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729" w:type="dxa"/>
        <w:tblLook w:val="04A0"/>
      </w:tblPr>
      <w:tblGrid>
        <w:gridCol w:w="8243"/>
        <w:gridCol w:w="8243"/>
        <w:gridCol w:w="8243"/>
      </w:tblGrid>
      <w:tr w:rsidR="003852B8" w:rsidTr="003852B8">
        <w:tc>
          <w:tcPr>
            <w:tcW w:w="8243" w:type="dxa"/>
          </w:tcPr>
          <w:p w:rsidR="003852B8" w:rsidRPr="00520E3B" w:rsidRDefault="003852B8" w:rsidP="00520E3B">
            <w:pPr>
              <w:jc w:val="center"/>
              <w:rPr>
                <w:b/>
                <w:sz w:val="24"/>
              </w:rPr>
            </w:pPr>
            <w:r w:rsidRPr="00520E3B">
              <w:rPr>
                <w:b/>
                <w:sz w:val="24"/>
              </w:rPr>
              <w:t>Проверочная работа по разделу «Кульминация! Вершина воображения…»</w:t>
            </w:r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3852B8" w:rsidRDefault="003852B8">
            <w:pPr>
              <w:rPr>
                <w:sz w:val="24"/>
              </w:rPr>
            </w:pPr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>1)Что такое кульминация?____________________________________________</w:t>
            </w:r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852B8" w:rsidRDefault="003852B8">
            <w:pPr>
              <w:rPr>
                <w:sz w:val="24"/>
              </w:rPr>
            </w:pPr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 xml:space="preserve">2)В каком произведении, на твой взгляд, кульминация была самой </w:t>
            </w:r>
            <w:proofErr w:type="spellStart"/>
            <w:r>
              <w:rPr>
                <w:sz w:val="24"/>
              </w:rPr>
              <w:t>захватыва</w:t>
            </w:r>
            <w:proofErr w:type="spellEnd"/>
          </w:p>
          <w:p w:rsidR="003852B8" w:rsidRDefault="003852B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ющей</w:t>
            </w:r>
            <w:proofErr w:type="spellEnd"/>
            <w:r>
              <w:rPr>
                <w:sz w:val="24"/>
              </w:rPr>
              <w:t>? Объясни своё мнение._________________________________________</w:t>
            </w:r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852B8" w:rsidRDefault="003852B8">
            <w:pPr>
              <w:rPr>
                <w:sz w:val="24"/>
              </w:rPr>
            </w:pPr>
          </w:p>
          <w:p w:rsidR="003852B8" w:rsidRDefault="003852B8">
            <w:pPr>
              <w:rPr>
                <w:sz w:val="24"/>
              </w:rPr>
            </w:pPr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>3)</w:t>
            </w:r>
            <w:proofErr w:type="gramStart"/>
            <w:r>
              <w:rPr>
                <w:sz w:val="24"/>
              </w:rPr>
              <w:t>Произведения</w:t>
            </w:r>
            <w:proofErr w:type="gramEnd"/>
            <w:r>
              <w:rPr>
                <w:sz w:val="24"/>
              </w:rPr>
              <w:t xml:space="preserve"> каких жанров встретились в разделе?</w:t>
            </w:r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852B8" w:rsidRDefault="003852B8">
            <w:pPr>
              <w:rPr>
                <w:sz w:val="24"/>
              </w:rPr>
            </w:pPr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>4)На какие 2 группы делятся сказки? ___________________________________</w:t>
            </w:r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>Приведи по 1 примеру к каждой группе:</w:t>
            </w:r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852B8" w:rsidRDefault="003852B8">
            <w:pPr>
              <w:rPr>
                <w:sz w:val="24"/>
              </w:rPr>
            </w:pPr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>5)Допиши автора или заглавие произведения:</w:t>
            </w:r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>___________________________ «Мороз Иванович»</w:t>
            </w:r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>С.Есенин ____________________                  _______________________ «Акула»</w:t>
            </w:r>
          </w:p>
          <w:p w:rsidR="003852B8" w:rsidRDefault="003852B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О.Вациетис</w:t>
            </w:r>
            <w:proofErr w:type="spellEnd"/>
            <w:r>
              <w:rPr>
                <w:sz w:val="24"/>
              </w:rPr>
              <w:t xml:space="preserve"> ____________________      </w:t>
            </w:r>
            <w:proofErr w:type="spellStart"/>
            <w:r>
              <w:rPr>
                <w:sz w:val="24"/>
              </w:rPr>
              <w:t>Пройслер</w:t>
            </w:r>
            <w:proofErr w:type="spellEnd"/>
            <w:r>
              <w:rPr>
                <w:sz w:val="24"/>
              </w:rPr>
              <w:t xml:space="preserve"> _________________________</w:t>
            </w:r>
          </w:p>
          <w:p w:rsidR="003852B8" w:rsidRDefault="003852B8">
            <w:pPr>
              <w:rPr>
                <w:sz w:val="24"/>
              </w:rPr>
            </w:pPr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>6)В каких произведениях встретились сказочные след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 xml:space="preserve">укажи автора и </w:t>
            </w:r>
            <w:proofErr w:type="spellStart"/>
            <w:r>
              <w:rPr>
                <w:sz w:val="24"/>
              </w:rPr>
              <w:t>загла</w:t>
            </w:r>
            <w:proofErr w:type="spellEnd"/>
            <w:r>
              <w:rPr>
                <w:sz w:val="24"/>
              </w:rPr>
              <w:t>-</w:t>
            </w:r>
          </w:p>
          <w:p w:rsidR="003852B8" w:rsidRDefault="003852B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вие)?______________________________________________________________</w:t>
            </w:r>
            <w:proofErr w:type="gramEnd"/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852B8" w:rsidRDefault="003852B8">
            <w:pPr>
              <w:rPr>
                <w:sz w:val="24"/>
              </w:rPr>
            </w:pPr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>7)Какое произведение тебе захотелось бы перечитать? Почему?</w:t>
            </w:r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852B8" w:rsidRDefault="003852B8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852B8" w:rsidRDefault="003852B8">
            <w:pPr>
              <w:rPr>
                <w:sz w:val="24"/>
              </w:rPr>
            </w:pPr>
          </w:p>
          <w:p w:rsidR="003852B8" w:rsidRPr="001E5E2D" w:rsidRDefault="003852B8">
            <w:pPr>
              <w:rPr>
                <w:b/>
                <w:sz w:val="24"/>
              </w:rPr>
            </w:pPr>
            <w:r w:rsidRPr="001E5E2D">
              <w:rPr>
                <w:b/>
                <w:sz w:val="24"/>
              </w:rPr>
              <w:t>Проверь свою работу, исправь ошибки и оцени.</w:t>
            </w:r>
          </w:p>
          <w:p w:rsidR="003852B8" w:rsidRDefault="003852B8">
            <w:pPr>
              <w:rPr>
                <w:sz w:val="24"/>
              </w:rPr>
            </w:pPr>
          </w:p>
          <w:p w:rsidR="003852B8" w:rsidRDefault="003852B8">
            <w:pPr>
              <w:rPr>
                <w:sz w:val="24"/>
              </w:rPr>
            </w:pPr>
          </w:p>
          <w:p w:rsidR="003852B8" w:rsidRDefault="003852B8">
            <w:pPr>
              <w:rPr>
                <w:sz w:val="24"/>
              </w:rPr>
            </w:pPr>
          </w:p>
          <w:p w:rsidR="003852B8" w:rsidRPr="00520E3B" w:rsidRDefault="003852B8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3852B8" w:rsidRPr="00520E3B" w:rsidRDefault="003852B8" w:rsidP="00CB2F41">
            <w:pPr>
              <w:jc w:val="center"/>
              <w:rPr>
                <w:b/>
                <w:sz w:val="24"/>
              </w:rPr>
            </w:pPr>
            <w:r w:rsidRPr="00520E3B">
              <w:rPr>
                <w:b/>
                <w:sz w:val="24"/>
              </w:rPr>
              <w:t>Проверочная работа по разделу «Кульминация! Вершина воображения…»</w:t>
            </w:r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3852B8" w:rsidRDefault="003852B8" w:rsidP="00CB2F41">
            <w:pPr>
              <w:rPr>
                <w:sz w:val="24"/>
              </w:rPr>
            </w:pPr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>1)Что такое кульминация?____________________________________________</w:t>
            </w:r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852B8" w:rsidRDefault="003852B8" w:rsidP="00CB2F41">
            <w:pPr>
              <w:rPr>
                <w:sz w:val="24"/>
              </w:rPr>
            </w:pPr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 xml:space="preserve">2)В каком произведении, на твой взгляд, кульминация была самой </w:t>
            </w:r>
            <w:proofErr w:type="spellStart"/>
            <w:r>
              <w:rPr>
                <w:sz w:val="24"/>
              </w:rPr>
              <w:t>захватыва</w:t>
            </w:r>
            <w:proofErr w:type="spellEnd"/>
          </w:p>
          <w:p w:rsidR="003852B8" w:rsidRDefault="003852B8" w:rsidP="00CB2F4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ющей</w:t>
            </w:r>
            <w:proofErr w:type="spellEnd"/>
            <w:r>
              <w:rPr>
                <w:sz w:val="24"/>
              </w:rPr>
              <w:t>? Объясни своё мнение._________________________________________</w:t>
            </w:r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852B8" w:rsidRDefault="003852B8" w:rsidP="00CB2F41">
            <w:pPr>
              <w:rPr>
                <w:sz w:val="24"/>
              </w:rPr>
            </w:pPr>
          </w:p>
          <w:p w:rsidR="003852B8" w:rsidRDefault="003852B8" w:rsidP="00CB2F41">
            <w:pPr>
              <w:rPr>
                <w:sz w:val="24"/>
              </w:rPr>
            </w:pPr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>3)</w:t>
            </w:r>
            <w:proofErr w:type="gramStart"/>
            <w:r>
              <w:rPr>
                <w:sz w:val="24"/>
              </w:rPr>
              <w:t>Произведения</w:t>
            </w:r>
            <w:proofErr w:type="gramEnd"/>
            <w:r>
              <w:rPr>
                <w:sz w:val="24"/>
              </w:rPr>
              <w:t xml:space="preserve"> каких жанров встретились в разделе?</w:t>
            </w:r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852B8" w:rsidRDefault="003852B8" w:rsidP="00CB2F41">
            <w:pPr>
              <w:rPr>
                <w:sz w:val="24"/>
              </w:rPr>
            </w:pPr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>4)На какие 2 группы делятся сказки? ___________________________________</w:t>
            </w:r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>Приведи по 1 примеру к каждой группе:</w:t>
            </w:r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852B8" w:rsidRDefault="003852B8" w:rsidP="00CB2F41">
            <w:pPr>
              <w:rPr>
                <w:sz w:val="24"/>
              </w:rPr>
            </w:pPr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>5)Допиши автора или заглавие произведения:</w:t>
            </w:r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>___________________________ «Мороз Иванович»</w:t>
            </w:r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>С.Есенин ____________________                  _______________________ «Акула»</w:t>
            </w:r>
          </w:p>
          <w:p w:rsidR="003852B8" w:rsidRDefault="003852B8" w:rsidP="00CB2F4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О.Вациетис</w:t>
            </w:r>
            <w:proofErr w:type="spellEnd"/>
            <w:r>
              <w:rPr>
                <w:sz w:val="24"/>
              </w:rPr>
              <w:t xml:space="preserve"> ____________________      </w:t>
            </w:r>
            <w:proofErr w:type="spellStart"/>
            <w:r>
              <w:rPr>
                <w:sz w:val="24"/>
              </w:rPr>
              <w:t>Пройслер</w:t>
            </w:r>
            <w:proofErr w:type="spellEnd"/>
            <w:r>
              <w:rPr>
                <w:sz w:val="24"/>
              </w:rPr>
              <w:t xml:space="preserve"> _________________________</w:t>
            </w:r>
          </w:p>
          <w:p w:rsidR="003852B8" w:rsidRDefault="003852B8" w:rsidP="00CB2F41">
            <w:pPr>
              <w:rPr>
                <w:sz w:val="24"/>
              </w:rPr>
            </w:pPr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>6)В каких произведениях встретились сказочные след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 xml:space="preserve">укажи автора и </w:t>
            </w:r>
            <w:proofErr w:type="spellStart"/>
            <w:r>
              <w:rPr>
                <w:sz w:val="24"/>
              </w:rPr>
              <w:t>загла</w:t>
            </w:r>
            <w:proofErr w:type="spellEnd"/>
            <w:r>
              <w:rPr>
                <w:sz w:val="24"/>
              </w:rPr>
              <w:t>-</w:t>
            </w:r>
          </w:p>
          <w:p w:rsidR="003852B8" w:rsidRDefault="003852B8" w:rsidP="00CB2F4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вие)?______________________________________________________________</w:t>
            </w:r>
            <w:proofErr w:type="gramEnd"/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852B8" w:rsidRDefault="003852B8" w:rsidP="00CB2F41">
            <w:pPr>
              <w:rPr>
                <w:sz w:val="24"/>
              </w:rPr>
            </w:pPr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>7)Какое произведение тебе захотелось бы перечитать? Почему?</w:t>
            </w:r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852B8" w:rsidRDefault="003852B8" w:rsidP="00CB2F4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852B8" w:rsidRDefault="003852B8" w:rsidP="00CB2F41">
            <w:pPr>
              <w:rPr>
                <w:sz w:val="24"/>
              </w:rPr>
            </w:pPr>
          </w:p>
          <w:p w:rsidR="003852B8" w:rsidRPr="001E5E2D" w:rsidRDefault="003852B8" w:rsidP="00CB2F41">
            <w:pPr>
              <w:rPr>
                <w:b/>
                <w:sz w:val="24"/>
              </w:rPr>
            </w:pPr>
            <w:r w:rsidRPr="001E5E2D">
              <w:rPr>
                <w:b/>
                <w:sz w:val="24"/>
              </w:rPr>
              <w:t>Проверь свою работу, исправь ошибки и оцени.</w:t>
            </w:r>
          </w:p>
          <w:p w:rsidR="003852B8" w:rsidRDefault="003852B8" w:rsidP="00CB2F41">
            <w:pPr>
              <w:rPr>
                <w:sz w:val="24"/>
              </w:rPr>
            </w:pPr>
          </w:p>
          <w:p w:rsidR="003852B8" w:rsidRDefault="003852B8" w:rsidP="00CB2F41">
            <w:pPr>
              <w:rPr>
                <w:sz w:val="24"/>
              </w:rPr>
            </w:pPr>
          </w:p>
          <w:p w:rsidR="003852B8" w:rsidRDefault="003852B8" w:rsidP="00CB2F41">
            <w:pPr>
              <w:rPr>
                <w:sz w:val="24"/>
              </w:rPr>
            </w:pPr>
          </w:p>
          <w:p w:rsidR="003852B8" w:rsidRPr="00520E3B" w:rsidRDefault="003852B8" w:rsidP="00CB2F41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3852B8" w:rsidRDefault="003852B8"/>
        </w:tc>
      </w:tr>
    </w:tbl>
    <w:p w:rsidR="00B31FF8" w:rsidRDefault="00B31FF8"/>
    <w:sectPr w:rsidR="00B31FF8" w:rsidSect="00520E3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E3B"/>
    <w:rsid w:val="001E5E2D"/>
    <w:rsid w:val="003852B8"/>
    <w:rsid w:val="00520E3B"/>
    <w:rsid w:val="00B3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2013-02-23T14:04:00Z</cp:lastPrinted>
  <dcterms:created xsi:type="dcterms:W3CDTF">2013-02-23T13:42:00Z</dcterms:created>
  <dcterms:modified xsi:type="dcterms:W3CDTF">2013-02-23T14:06:00Z</dcterms:modified>
</cp:coreProperties>
</file>