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243"/>
        <w:gridCol w:w="8243"/>
      </w:tblGrid>
      <w:tr w:rsidR="006F5DB5" w:rsidTr="00E5113E">
        <w:tc>
          <w:tcPr>
            <w:tcW w:w="8243" w:type="dxa"/>
          </w:tcPr>
          <w:p w:rsidR="006F5DB5" w:rsidRPr="00E5113E" w:rsidRDefault="006F5DB5" w:rsidP="00E5113E">
            <w:pPr>
              <w:jc w:val="center"/>
              <w:rPr>
                <w:b/>
                <w:sz w:val="24"/>
              </w:rPr>
            </w:pPr>
            <w:r w:rsidRPr="00E5113E">
              <w:rPr>
                <w:b/>
                <w:sz w:val="24"/>
              </w:rPr>
              <w:t>Контрольная работа по теме «Сложение и вычитание двузначных чисел»</w:t>
            </w:r>
          </w:p>
          <w:p w:rsidR="006F5DB5" w:rsidRPr="00E5113E" w:rsidRDefault="006F5DB5" w:rsidP="00E5113E">
            <w:pPr>
              <w:jc w:val="center"/>
              <w:rPr>
                <w:b/>
                <w:sz w:val="24"/>
              </w:rPr>
            </w:pPr>
            <w:r w:rsidRPr="00E5113E">
              <w:rPr>
                <w:b/>
                <w:sz w:val="24"/>
              </w:rPr>
              <w:t>1 вариант</w:t>
            </w:r>
          </w:p>
          <w:p w:rsidR="006F5DB5" w:rsidRPr="00CD125D" w:rsidRDefault="006F5DB5">
            <w:pPr>
              <w:rPr>
                <w:i/>
                <w:sz w:val="24"/>
              </w:rPr>
            </w:pPr>
            <w:r w:rsidRPr="00CD125D">
              <w:rPr>
                <w:i/>
                <w:sz w:val="24"/>
              </w:rPr>
              <w:t>1)Составь краткую запись и реши задачу.</w:t>
            </w:r>
          </w:p>
          <w:p w:rsidR="006F5DB5" w:rsidRDefault="006F5DB5">
            <w:pPr>
              <w:rPr>
                <w:sz w:val="24"/>
              </w:rPr>
            </w:pPr>
            <w:r>
              <w:rPr>
                <w:sz w:val="24"/>
              </w:rPr>
              <w:t xml:space="preserve">Испекли 34 пирожка с яблоками и 23 пирожка с изюмом. </w:t>
            </w:r>
            <w:proofErr w:type="gramStart"/>
            <w:r>
              <w:rPr>
                <w:sz w:val="24"/>
              </w:rPr>
              <w:t>На сколько</w:t>
            </w:r>
            <w:proofErr w:type="gramEnd"/>
            <w:r>
              <w:rPr>
                <w:sz w:val="24"/>
              </w:rPr>
              <w:t xml:space="preserve"> больше испекли пирожков с яблоками, чем с изюмом?</w:t>
            </w:r>
          </w:p>
          <w:p w:rsidR="006F5DB5" w:rsidRPr="00CD125D" w:rsidRDefault="006F5DB5">
            <w:pPr>
              <w:rPr>
                <w:i/>
                <w:sz w:val="24"/>
              </w:rPr>
            </w:pPr>
            <w:r w:rsidRPr="00CD125D">
              <w:rPr>
                <w:i/>
                <w:sz w:val="24"/>
              </w:rPr>
              <w:t>2)Реши данную задач</w:t>
            </w:r>
            <w:proofErr w:type="gramStart"/>
            <w:r w:rsidRPr="00CD125D">
              <w:rPr>
                <w:i/>
                <w:sz w:val="24"/>
              </w:rPr>
              <w:t>у(</w:t>
            </w:r>
            <w:proofErr w:type="gramEnd"/>
            <w:r w:rsidRPr="00CD125D">
              <w:rPr>
                <w:i/>
                <w:sz w:val="24"/>
              </w:rPr>
              <w:t xml:space="preserve"> с краткой записью). Составь к ней и реши обратные задач</w:t>
            </w:r>
            <w:proofErr w:type="gramStart"/>
            <w:r w:rsidRPr="00CD125D">
              <w:rPr>
                <w:i/>
                <w:sz w:val="24"/>
              </w:rPr>
              <w:t>и(</w:t>
            </w:r>
            <w:proofErr w:type="gramEnd"/>
            <w:r w:rsidRPr="00CD125D">
              <w:rPr>
                <w:i/>
                <w:sz w:val="24"/>
              </w:rPr>
              <w:t>с краткими записями).</w:t>
            </w:r>
          </w:p>
          <w:p w:rsidR="006F5DB5" w:rsidRDefault="006F5DB5">
            <w:pPr>
              <w:rPr>
                <w:sz w:val="24"/>
              </w:rPr>
            </w:pPr>
            <w:r>
              <w:rPr>
                <w:sz w:val="24"/>
              </w:rPr>
              <w:t>В аквариуме было несколько рыбок. Когда к ним поселили ещё 16, их стало 30. Сколько рыбок было в аквариуме сначала?</w:t>
            </w:r>
          </w:p>
          <w:p w:rsidR="006F5DB5" w:rsidRPr="00CD125D" w:rsidRDefault="006F5DB5">
            <w:pPr>
              <w:rPr>
                <w:i/>
                <w:sz w:val="24"/>
              </w:rPr>
            </w:pPr>
            <w:r w:rsidRPr="00CD125D">
              <w:rPr>
                <w:i/>
                <w:sz w:val="24"/>
              </w:rPr>
              <w:t>3)Найди значения выражений, записывая их столбиком.</w:t>
            </w:r>
          </w:p>
          <w:p w:rsidR="006F5DB5" w:rsidRDefault="006F5DB5">
            <w:pPr>
              <w:rPr>
                <w:sz w:val="24"/>
              </w:rPr>
            </w:pPr>
            <w:r>
              <w:rPr>
                <w:sz w:val="24"/>
              </w:rPr>
              <w:t>37+42                               18+39                                 70-52</w:t>
            </w:r>
          </w:p>
          <w:p w:rsidR="006F5DB5" w:rsidRDefault="006F5DB5">
            <w:pPr>
              <w:rPr>
                <w:sz w:val="24"/>
              </w:rPr>
            </w:pPr>
            <w:r>
              <w:rPr>
                <w:sz w:val="24"/>
              </w:rPr>
              <w:t>56+24                               87-53                                  62-47</w:t>
            </w:r>
          </w:p>
          <w:p w:rsidR="006F5DB5" w:rsidRPr="00CD125D" w:rsidRDefault="006F5DB5">
            <w:pPr>
              <w:rPr>
                <w:i/>
                <w:sz w:val="24"/>
              </w:rPr>
            </w:pPr>
            <w:r w:rsidRPr="00CD125D">
              <w:rPr>
                <w:i/>
                <w:sz w:val="24"/>
              </w:rPr>
              <w:t>4)Вырази в других единицах длины.</w:t>
            </w:r>
          </w:p>
          <w:p w:rsidR="006F5DB5" w:rsidRDefault="006F5DB5">
            <w:pPr>
              <w:rPr>
                <w:sz w:val="24"/>
              </w:rPr>
            </w:pPr>
            <w:r>
              <w:rPr>
                <w:sz w:val="24"/>
              </w:rPr>
              <w:t>3дм=…см                                83мм=…см…мм</w:t>
            </w:r>
          </w:p>
          <w:p w:rsidR="006F5DB5" w:rsidRDefault="006F5DB5">
            <w:pPr>
              <w:rPr>
                <w:sz w:val="24"/>
              </w:rPr>
            </w:pPr>
            <w:r>
              <w:rPr>
                <w:sz w:val="24"/>
              </w:rPr>
              <w:t>6см 2мм=…мм                      59см=…дм…см</w:t>
            </w:r>
          </w:p>
          <w:p w:rsidR="006F5DB5" w:rsidRDefault="006F5DB5">
            <w:pPr>
              <w:rPr>
                <w:sz w:val="24"/>
              </w:rPr>
            </w:pPr>
            <w:r>
              <w:rPr>
                <w:sz w:val="24"/>
              </w:rPr>
              <w:t>4м 7дм=…дм                         18дм=…м…дм</w:t>
            </w:r>
          </w:p>
          <w:p w:rsidR="006F5DB5" w:rsidRDefault="006F5DB5">
            <w:pPr>
              <w:rPr>
                <w:i/>
                <w:sz w:val="24"/>
              </w:rPr>
            </w:pPr>
          </w:p>
          <w:p w:rsidR="006F5DB5" w:rsidRPr="00CD125D" w:rsidRDefault="006F5DB5">
            <w:pPr>
              <w:rPr>
                <w:i/>
                <w:sz w:val="24"/>
              </w:rPr>
            </w:pPr>
            <w:r w:rsidRPr="00CD125D">
              <w:rPr>
                <w:i/>
                <w:sz w:val="24"/>
              </w:rPr>
              <w:t>5)*Начерти равнобедренный прямоугольный треугольник.</w:t>
            </w:r>
            <w:r>
              <w:rPr>
                <w:i/>
                <w:sz w:val="24"/>
              </w:rPr>
              <w:t xml:space="preserve"> Отметь прямой угол.</w:t>
            </w:r>
            <w:r w:rsidRPr="00CD125D">
              <w:rPr>
                <w:i/>
                <w:sz w:val="24"/>
              </w:rPr>
              <w:t xml:space="preserve">   </w:t>
            </w:r>
          </w:p>
        </w:tc>
        <w:tc>
          <w:tcPr>
            <w:tcW w:w="8243" w:type="dxa"/>
          </w:tcPr>
          <w:p w:rsidR="006F5DB5" w:rsidRPr="00E5113E" w:rsidRDefault="006F5DB5" w:rsidP="00E917BE">
            <w:pPr>
              <w:jc w:val="center"/>
              <w:rPr>
                <w:b/>
                <w:sz w:val="24"/>
              </w:rPr>
            </w:pPr>
            <w:r w:rsidRPr="00E5113E">
              <w:rPr>
                <w:b/>
                <w:sz w:val="24"/>
              </w:rPr>
              <w:t>Контрольная работа по теме «Сложение и вычитание двузначных чисел»</w:t>
            </w:r>
          </w:p>
          <w:p w:rsidR="006F5DB5" w:rsidRPr="00E5113E" w:rsidRDefault="006F5DB5" w:rsidP="00E917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E5113E">
              <w:rPr>
                <w:b/>
                <w:sz w:val="24"/>
              </w:rPr>
              <w:t xml:space="preserve"> вариант</w:t>
            </w:r>
          </w:p>
          <w:p w:rsidR="006F5DB5" w:rsidRPr="00CD125D" w:rsidRDefault="006F5DB5" w:rsidP="00E917BE">
            <w:pPr>
              <w:rPr>
                <w:i/>
                <w:sz w:val="24"/>
              </w:rPr>
            </w:pPr>
            <w:r w:rsidRPr="00CD125D">
              <w:rPr>
                <w:i/>
                <w:sz w:val="24"/>
              </w:rPr>
              <w:t>1)Составь краткую запись и реши задачу.</w:t>
            </w:r>
          </w:p>
          <w:p w:rsidR="006F5DB5" w:rsidRDefault="006F5DB5" w:rsidP="00E917BE">
            <w:pPr>
              <w:rPr>
                <w:sz w:val="24"/>
              </w:rPr>
            </w:pPr>
            <w:r>
              <w:rPr>
                <w:sz w:val="24"/>
              </w:rPr>
              <w:t>К празднику купили 26 кг печенья, а конфет на 9 кг больше. Сколько кг конфет купили к празднику?</w:t>
            </w:r>
          </w:p>
          <w:p w:rsidR="006F5DB5" w:rsidRPr="00CD125D" w:rsidRDefault="006F5DB5" w:rsidP="00E917BE">
            <w:pPr>
              <w:rPr>
                <w:i/>
                <w:sz w:val="24"/>
              </w:rPr>
            </w:pPr>
            <w:r w:rsidRPr="00CD125D">
              <w:rPr>
                <w:i/>
                <w:sz w:val="24"/>
              </w:rPr>
              <w:t>2)Реши данную задач</w:t>
            </w:r>
            <w:proofErr w:type="gramStart"/>
            <w:r w:rsidRPr="00CD125D">
              <w:rPr>
                <w:i/>
                <w:sz w:val="24"/>
              </w:rPr>
              <w:t>у(</w:t>
            </w:r>
            <w:proofErr w:type="gramEnd"/>
            <w:r w:rsidRPr="00CD125D">
              <w:rPr>
                <w:i/>
                <w:sz w:val="24"/>
              </w:rPr>
              <w:t xml:space="preserve"> с краткой записью). Составь к ней и реши обратные задач</w:t>
            </w:r>
            <w:proofErr w:type="gramStart"/>
            <w:r w:rsidRPr="00CD125D">
              <w:rPr>
                <w:i/>
                <w:sz w:val="24"/>
              </w:rPr>
              <w:t>и(</w:t>
            </w:r>
            <w:proofErr w:type="gramEnd"/>
            <w:r w:rsidRPr="00CD125D">
              <w:rPr>
                <w:i/>
                <w:sz w:val="24"/>
              </w:rPr>
              <w:t>с краткими записями).</w:t>
            </w:r>
          </w:p>
          <w:p w:rsidR="006F5DB5" w:rsidRDefault="006F5DB5" w:rsidP="00E917BE">
            <w:pPr>
              <w:rPr>
                <w:sz w:val="24"/>
              </w:rPr>
            </w:pPr>
            <w:r>
              <w:rPr>
                <w:sz w:val="24"/>
              </w:rPr>
              <w:t>В аквариуме было</w:t>
            </w:r>
            <w:r>
              <w:rPr>
                <w:sz w:val="24"/>
              </w:rPr>
              <w:t xml:space="preserve"> несколько рыбок. Когда переселили 18 рыбок, их осталось 12</w:t>
            </w:r>
            <w:r>
              <w:rPr>
                <w:sz w:val="24"/>
              </w:rPr>
              <w:t>. Сколько рыбок было в аквариуме сначала?</w:t>
            </w:r>
          </w:p>
          <w:p w:rsidR="006F5DB5" w:rsidRPr="00CD125D" w:rsidRDefault="006F5DB5" w:rsidP="00E917BE">
            <w:pPr>
              <w:rPr>
                <w:i/>
                <w:sz w:val="24"/>
              </w:rPr>
            </w:pPr>
            <w:r w:rsidRPr="00CD125D">
              <w:rPr>
                <w:i/>
                <w:sz w:val="24"/>
              </w:rPr>
              <w:t>3)Найди значения выражений, записывая их столбиком.</w:t>
            </w:r>
          </w:p>
          <w:p w:rsidR="006F5DB5" w:rsidRDefault="006F5DB5" w:rsidP="00E917BE">
            <w:pPr>
              <w:rPr>
                <w:sz w:val="24"/>
              </w:rPr>
            </w:pPr>
            <w:r>
              <w:rPr>
                <w:sz w:val="24"/>
              </w:rPr>
              <w:t>26+52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28+56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           80-64</w:t>
            </w:r>
          </w:p>
          <w:p w:rsidR="006F5DB5" w:rsidRDefault="006F5DB5" w:rsidP="00E917BE">
            <w:pPr>
              <w:rPr>
                <w:sz w:val="24"/>
              </w:rPr>
            </w:pPr>
            <w:r>
              <w:rPr>
                <w:sz w:val="24"/>
              </w:rPr>
              <w:t>47+33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97-45</w:t>
            </w:r>
            <w:r>
              <w:rPr>
                <w:sz w:val="24"/>
              </w:rPr>
              <w:t xml:space="preserve">                                  </w:t>
            </w:r>
            <w:r>
              <w:rPr>
                <w:sz w:val="24"/>
              </w:rPr>
              <w:t>51-28</w:t>
            </w:r>
          </w:p>
          <w:p w:rsidR="006F5DB5" w:rsidRPr="00CD125D" w:rsidRDefault="006F5DB5" w:rsidP="00E917BE">
            <w:pPr>
              <w:rPr>
                <w:i/>
                <w:sz w:val="24"/>
              </w:rPr>
            </w:pPr>
            <w:r w:rsidRPr="00CD125D">
              <w:rPr>
                <w:i/>
                <w:sz w:val="24"/>
              </w:rPr>
              <w:t>4)Вырази в других единицах длины.</w:t>
            </w:r>
          </w:p>
          <w:p w:rsidR="006F5DB5" w:rsidRDefault="006F5DB5" w:rsidP="00E917BE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дм=…см  </w:t>
            </w:r>
            <w:r>
              <w:rPr>
                <w:sz w:val="24"/>
              </w:rPr>
              <w:t xml:space="preserve">                              59</w:t>
            </w:r>
            <w:r>
              <w:rPr>
                <w:sz w:val="24"/>
              </w:rPr>
              <w:t>мм=…см…мм</w:t>
            </w:r>
          </w:p>
          <w:p w:rsidR="006F5DB5" w:rsidRDefault="006F5DB5" w:rsidP="00E917BE">
            <w:pPr>
              <w:rPr>
                <w:sz w:val="24"/>
              </w:rPr>
            </w:pPr>
            <w:r>
              <w:rPr>
                <w:sz w:val="24"/>
              </w:rPr>
              <w:t>4см 7</w:t>
            </w:r>
            <w:r>
              <w:rPr>
                <w:sz w:val="24"/>
              </w:rPr>
              <w:t>мм=…мм</w:t>
            </w:r>
            <w:r>
              <w:rPr>
                <w:sz w:val="24"/>
              </w:rPr>
              <w:t xml:space="preserve">                      83</w:t>
            </w:r>
            <w:r>
              <w:rPr>
                <w:sz w:val="24"/>
              </w:rPr>
              <w:t>см=…дм…см</w:t>
            </w:r>
          </w:p>
          <w:p w:rsidR="006F5DB5" w:rsidRDefault="006F5DB5" w:rsidP="00E917BE">
            <w:pPr>
              <w:rPr>
                <w:sz w:val="24"/>
              </w:rPr>
            </w:pPr>
            <w:r>
              <w:rPr>
                <w:sz w:val="24"/>
              </w:rPr>
              <w:t>6м 2</w:t>
            </w:r>
            <w:r>
              <w:rPr>
                <w:sz w:val="24"/>
              </w:rPr>
              <w:t xml:space="preserve">дм=…дм                         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>дм=…м…дм</w:t>
            </w:r>
          </w:p>
          <w:p w:rsidR="006F5DB5" w:rsidRDefault="006F5DB5" w:rsidP="00E917BE">
            <w:pPr>
              <w:rPr>
                <w:i/>
                <w:sz w:val="24"/>
              </w:rPr>
            </w:pPr>
          </w:p>
          <w:p w:rsidR="006F5DB5" w:rsidRPr="00CD125D" w:rsidRDefault="006F5DB5" w:rsidP="00E917BE">
            <w:pPr>
              <w:rPr>
                <w:i/>
                <w:sz w:val="24"/>
              </w:rPr>
            </w:pPr>
            <w:r w:rsidRPr="00CD125D">
              <w:rPr>
                <w:i/>
                <w:sz w:val="24"/>
              </w:rPr>
              <w:t>5)*Начерти равнобедренный прямоугольный треугольник.</w:t>
            </w:r>
            <w:r>
              <w:rPr>
                <w:i/>
                <w:sz w:val="24"/>
              </w:rPr>
              <w:t xml:space="preserve"> Отметь прямой угол.</w:t>
            </w:r>
            <w:r w:rsidRPr="00CD125D">
              <w:rPr>
                <w:i/>
                <w:sz w:val="24"/>
              </w:rPr>
              <w:t xml:space="preserve">   </w:t>
            </w:r>
          </w:p>
        </w:tc>
      </w:tr>
      <w:tr w:rsidR="006F5DB5" w:rsidTr="00E5113E">
        <w:tc>
          <w:tcPr>
            <w:tcW w:w="8243" w:type="dxa"/>
          </w:tcPr>
          <w:p w:rsidR="006F5DB5" w:rsidRPr="00E5113E" w:rsidRDefault="006F5DB5" w:rsidP="00E917BE">
            <w:pPr>
              <w:jc w:val="center"/>
              <w:rPr>
                <w:b/>
                <w:sz w:val="24"/>
              </w:rPr>
            </w:pPr>
            <w:r w:rsidRPr="00E5113E">
              <w:rPr>
                <w:b/>
                <w:sz w:val="24"/>
              </w:rPr>
              <w:t>Контрольная работа по теме «Сложение и вычитание двузначных чисел»</w:t>
            </w:r>
          </w:p>
          <w:p w:rsidR="006F5DB5" w:rsidRPr="00E5113E" w:rsidRDefault="006F5DB5" w:rsidP="00E917BE">
            <w:pPr>
              <w:jc w:val="center"/>
              <w:rPr>
                <w:b/>
                <w:sz w:val="24"/>
              </w:rPr>
            </w:pPr>
            <w:r w:rsidRPr="00E5113E">
              <w:rPr>
                <w:b/>
                <w:sz w:val="24"/>
              </w:rPr>
              <w:t>1 вариант</w:t>
            </w:r>
          </w:p>
          <w:p w:rsidR="006F5DB5" w:rsidRPr="00CD125D" w:rsidRDefault="006F5DB5" w:rsidP="00E917BE">
            <w:pPr>
              <w:rPr>
                <w:i/>
                <w:sz w:val="24"/>
              </w:rPr>
            </w:pPr>
            <w:r w:rsidRPr="00CD125D">
              <w:rPr>
                <w:i/>
                <w:sz w:val="24"/>
              </w:rPr>
              <w:t>1)Составь краткую запись и реши задачу.</w:t>
            </w:r>
          </w:p>
          <w:p w:rsidR="006F5DB5" w:rsidRDefault="006F5DB5" w:rsidP="00E917BE">
            <w:pPr>
              <w:rPr>
                <w:sz w:val="24"/>
              </w:rPr>
            </w:pPr>
            <w:r>
              <w:rPr>
                <w:sz w:val="24"/>
              </w:rPr>
              <w:t xml:space="preserve">Испекли 34 пирожка с яблоками и 23 пирожка с изюмом. </w:t>
            </w:r>
            <w:proofErr w:type="gramStart"/>
            <w:r>
              <w:rPr>
                <w:sz w:val="24"/>
              </w:rPr>
              <w:t>На сколько</w:t>
            </w:r>
            <w:proofErr w:type="gramEnd"/>
            <w:r>
              <w:rPr>
                <w:sz w:val="24"/>
              </w:rPr>
              <w:t xml:space="preserve"> больше испекли пирожков с яблоками, чем с изюмом?</w:t>
            </w:r>
          </w:p>
          <w:p w:rsidR="006F5DB5" w:rsidRPr="00CD125D" w:rsidRDefault="006F5DB5" w:rsidP="00E917BE">
            <w:pPr>
              <w:rPr>
                <w:i/>
                <w:sz w:val="24"/>
              </w:rPr>
            </w:pPr>
            <w:r w:rsidRPr="00CD125D">
              <w:rPr>
                <w:i/>
                <w:sz w:val="24"/>
              </w:rPr>
              <w:t>2)Реши данную задач</w:t>
            </w:r>
            <w:proofErr w:type="gramStart"/>
            <w:r w:rsidRPr="00CD125D">
              <w:rPr>
                <w:i/>
                <w:sz w:val="24"/>
              </w:rPr>
              <w:t>у(</w:t>
            </w:r>
            <w:proofErr w:type="gramEnd"/>
            <w:r w:rsidRPr="00CD125D">
              <w:rPr>
                <w:i/>
                <w:sz w:val="24"/>
              </w:rPr>
              <w:t xml:space="preserve"> с краткой записью). Составь к ней и реши обратные задач</w:t>
            </w:r>
            <w:proofErr w:type="gramStart"/>
            <w:r w:rsidRPr="00CD125D">
              <w:rPr>
                <w:i/>
                <w:sz w:val="24"/>
              </w:rPr>
              <w:t>и(</w:t>
            </w:r>
            <w:proofErr w:type="gramEnd"/>
            <w:r w:rsidRPr="00CD125D">
              <w:rPr>
                <w:i/>
                <w:sz w:val="24"/>
              </w:rPr>
              <w:t>с краткими записями).</w:t>
            </w:r>
          </w:p>
          <w:p w:rsidR="006F5DB5" w:rsidRDefault="006F5DB5" w:rsidP="00E917BE">
            <w:pPr>
              <w:rPr>
                <w:sz w:val="24"/>
              </w:rPr>
            </w:pPr>
            <w:r>
              <w:rPr>
                <w:sz w:val="24"/>
              </w:rPr>
              <w:t>В аквариуме было несколько рыбок. Когда к ним поселили ещё 16, их стало 30. Сколько рыбок было в аквариуме сначала?</w:t>
            </w:r>
          </w:p>
          <w:p w:rsidR="006F5DB5" w:rsidRPr="00CD125D" w:rsidRDefault="006F5DB5" w:rsidP="00E917BE">
            <w:pPr>
              <w:rPr>
                <w:i/>
                <w:sz w:val="24"/>
              </w:rPr>
            </w:pPr>
            <w:r w:rsidRPr="00CD125D">
              <w:rPr>
                <w:i/>
                <w:sz w:val="24"/>
              </w:rPr>
              <w:t>3)Найди значения выражений, записывая их столбиком.</w:t>
            </w:r>
          </w:p>
          <w:p w:rsidR="006F5DB5" w:rsidRDefault="006F5DB5" w:rsidP="00E917BE">
            <w:pPr>
              <w:rPr>
                <w:sz w:val="24"/>
              </w:rPr>
            </w:pPr>
            <w:r>
              <w:rPr>
                <w:sz w:val="24"/>
              </w:rPr>
              <w:t>37+42                               18+39                                 70-52</w:t>
            </w:r>
          </w:p>
          <w:p w:rsidR="006F5DB5" w:rsidRDefault="006F5DB5" w:rsidP="00E917BE">
            <w:pPr>
              <w:rPr>
                <w:sz w:val="24"/>
              </w:rPr>
            </w:pPr>
            <w:r>
              <w:rPr>
                <w:sz w:val="24"/>
              </w:rPr>
              <w:t>56+24                               87-53                                  62-47</w:t>
            </w:r>
          </w:p>
          <w:p w:rsidR="006F5DB5" w:rsidRPr="00CD125D" w:rsidRDefault="006F5DB5" w:rsidP="00E917BE">
            <w:pPr>
              <w:rPr>
                <w:i/>
                <w:sz w:val="24"/>
              </w:rPr>
            </w:pPr>
            <w:r w:rsidRPr="00CD125D">
              <w:rPr>
                <w:i/>
                <w:sz w:val="24"/>
              </w:rPr>
              <w:t>4)Вырази в других единицах длины.</w:t>
            </w:r>
          </w:p>
          <w:p w:rsidR="006F5DB5" w:rsidRDefault="006F5DB5" w:rsidP="00E917BE">
            <w:pPr>
              <w:rPr>
                <w:sz w:val="24"/>
              </w:rPr>
            </w:pPr>
            <w:r>
              <w:rPr>
                <w:sz w:val="24"/>
              </w:rPr>
              <w:t>3дм=…см                                83мм=…см…мм</w:t>
            </w:r>
          </w:p>
          <w:p w:rsidR="006F5DB5" w:rsidRDefault="006F5DB5" w:rsidP="00E917BE">
            <w:pPr>
              <w:rPr>
                <w:sz w:val="24"/>
              </w:rPr>
            </w:pPr>
            <w:r>
              <w:rPr>
                <w:sz w:val="24"/>
              </w:rPr>
              <w:t>6см 2мм=…мм                      59см=…дм…см</w:t>
            </w:r>
          </w:p>
          <w:p w:rsidR="006F5DB5" w:rsidRDefault="006F5DB5" w:rsidP="00E917BE">
            <w:pPr>
              <w:rPr>
                <w:sz w:val="24"/>
              </w:rPr>
            </w:pPr>
            <w:r>
              <w:rPr>
                <w:sz w:val="24"/>
              </w:rPr>
              <w:t>4м 7дм=…дм                         18дм=…м…дм</w:t>
            </w:r>
          </w:p>
          <w:p w:rsidR="006F5DB5" w:rsidRDefault="006F5DB5" w:rsidP="00E917BE">
            <w:pPr>
              <w:rPr>
                <w:i/>
                <w:sz w:val="24"/>
              </w:rPr>
            </w:pPr>
          </w:p>
          <w:p w:rsidR="006F5DB5" w:rsidRPr="00CD125D" w:rsidRDefault="006F5DB5" w:rsidP="00E917BE">
            <w:pPr>
              <w:rPr>
                <w:i/>
                <w:sz w:val="24"/>
              </w:rPr>
            </w:pPr>
            <w:r w:rsidRPr="00CD125D">
              <w:rPr>
                <w:i/>
                <w:sz w:val="24"/>
              </w:rPr>
              <w:t>5)*Начерти равнобедренный прямоугольный треугольник.</w:t>
            </w:r>
            <w:r>
              <w:rPr>
                <w:i/>
                <w:sz w:val="24"/>
              </w:rPr>
              <w:t xml:space="preserve"> Отметь прямой угол.</w:t>
            </w:r>
            <w:r w:rsidRPr="00CD125D">
              <w:rPr>
                <w:i/>
                <w:sz w:val="24"/>
              </w:rPr>
              <w:t xml:space="preserve">   </w:t>
            </w:r>
          </w:p>
        </w:tc>
        <w:tc>
          <w:tcPr>
            <w:tcW w:w="8243" w:type="dxa"/>
          </w:tcPr>
          <w:p w:rsidR="006F5DB5" w:rsidRPr="00E5113E" w:rsidRDefault="006F5DB5" w:rsidP="00E917BE">
            <w:pPr>
              <w:jc w:val="center"/>
              <w:rPr>
                <w:b/>
                <w:sz w:val="24"/>
              </w:rPr>
            </w:pPr>
            <w:r w:rsidRPr="00E5113E">
              <w:rPr>
                <w:b/>
                <w:sz w:val="24"/>
              </w:rPr>
              <w:t>Контрольная работа по теме «Сложение и вычитание двузначных чисел»</w:t>
            </w:r>
          </w:p>
          <w:p w:rsidR="006F5DB5" w:rsidRPr="00E5113E" w:rsidRDefault="006F5DB5" w:rsidP="00E917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E5113E">
              <w:rPr>
                <w:b/>
                <w:sz w:val="24"/>
              </w:rPr>
              <w:t xml:space="preserve"> вариант</w:t>
            </w:r>
          </w:p>
          <w:p w:rsidR="006F5DB5" w:rsidRPr="00CD125D" w:rsidRDefault="006F5DB5" w:rsidP="00E917BE">
            <w:pPr>
              <w:rPr>
                <w:i/>
                <w:sz w:val="24"/>
              </w:rPr>
            </w:pPr>
            <w:r w:rsidRPr="00CD125D">
              <w:rPr>
                <w:i/>
                <w:sz w:val="24"/>
              </w:rPr>
              <w:t>1)Составь краткую запись и реши задачу.</w:t>
            </w:r>
          </w:p>
          <w:p w:rsidR="006F5DB5" w:rsidRDefault="006F5DB5" w:rsidP="00E917BE">
            <w:pPr>
              <w:rPr>
                <w:sz w:val="24"/>
              </w:rPr>
            </w:pPr>
            <w:r>
              <w:rPr>
                <w:sz w:val="24"/>
              </w:rPr>
              <w:t>К празднику купили 26 кг печенья, а конфет на 9 кг больше. Сколько кг конфет купили к празднику?</w:t>
            </w:r>
          </w:p>
          <w:p w:rsidR="006F5DB5" w:rsidRPr="00CD125D" w:rsidRDefault="006F5DB5" w:rsidP="00E917BE">
            <w:pPr>
              <w:rPr>
                <w:i/>
                <w:sz w:val="24"/>
              </w:rPr>
            </w:pPr>
            <w:r w:rsidRPr="00CD125D">
              <w:rPr>
                <w:i/>
                <w:sz w:val="24"/>
              </w:rPr>
              <w:t>2)Реши данную задач</w:t>
            </w:r>
            <w:proofErr w:type="gramStart"/>
            <w:r w:rsidRPr="00CD125D">
              <w:rPr>
                <w:i/>
                <w:sz w:val="24"/>
              </w:rPr>
              <w:t>у(</w:t>
            </w:r>
            <w:proofErr w:type="gramEnd"/>
            <w:r w:rsidRPr="00CD125D">
              <w:rPr>
                <w:i/>
                <w:sz w:val="24"/>
              </w:rPr>
              <w:t xml:space="preserve"> с краткой записью). Составь к ней и реши обратные задач</w:t>
            </w:r>
            <w:proofErr w:type="gramStart"/>
            <w:r w:rsidRPr="00CD125D">
              <w:rPr>
                <w:i/>
                <w:sz w:val="24"/>
              </w:rPr>
              <w:t>и(</w:t>
            </w:r>
            <w:proofErr w:type="gramEnd"/>
            <w:r w:rsidRPr="00CD125D">
              <w:rPr>
                <w:i/>
                <w:sz w:val="24"/>
              </w:rPr>
              <w:t>с краткими записями).</w:t>
            </w:r>
          </w:p>
          <w:p w:rsidR="006F5DB5" w:rsidRDefault="006F5DB5" w:rsidP="00E917BE">
            <w:pPr>
              <w:rPr>
                <w:sz w:val="24"/>
              </w:rPr>
            </w:pPr>
            <w:r>
              <w:rPr>
                <w:sz w:val="24"/>
              </w:rPr>
              <w:t>В аквариуме было несколько рыбок. Когда переселили 18 рыбок, их осталось 12. Сколько рыбок было в аквариуме сначала?</w:t>
            </w:r>
          </w:p>
          <w:p w:rsidR="006F5DB5" w:rsidRPr="00CD125D" w:rsidRDefault="006F5DB5" w:rsidP="00E917BE">
            <w:pPr>
              <w:rPr>
                <w:i/>
                <w:sz w:val="24"/>
              </w:rPr>
            </w:pPr>
            <w:r w:rsidRPr="00CD125D">
              <w:rPr>
                <w:i/>
                <w:sz w:val="24"/>
              </w:rPr>
              <w:t>3)Найди значения выражений, записывая их столбиком.</w:t>
            </w:r>
          </w:p>
          <w:p w:rsidR="006F5DB5" w:rsidRDefault="006F5DB5" w:rsidP="00E917BE">
            <w:pPr>
              <w:rPr>
                <w:sz w:val="24"/>
              </w:rPr>
            </w:pPr>
            <w:r>
              <w:rPr>
                <w:sz w:val="24"/>
              </w:rPr>
              <w:t>26+52                               28+56                                 80-64</w:t>
            </w:r>
          </w:p>
          <w:p w:rsidR="006F5DB5" w:rsidRDefault="006F5DB5" w:rsidP="00E917BE">
            <w:pPr>
              <w:rPr>
                <w:sz w:val="24"/>
              </w:rPr>
            </w:pPr>
            <w:r>
              <w:rPr>
                <w:sz w:val="24"/>
              </w:rPr>
              <w:t>47+33                               97-45                                  51-28</w:t>
            </w:r>
          </w:p>
          <w:p w:rsidR="006F5DB5" w:rsidRPr="00CD125D" w:rsidRDefault="006F5DB5" w:rsidP="00E917BE">
            <w:pPr>
              <w:rPr>
                <w:i/>
                <w:sz w:val="24"/>
              </w:rPr>
            </w:pPr>
            <w:r w:rsidRPr="00CD125D">
              <w:rPr>
                <w:i/>
                <w:sz w:val="24"/>
              </w:rPr>
              <w:t>4)Вырази в других единицах длины.</w:t>
            </w:r>
          </w:p>
          <w:p w:rsidR="006F5DB5" w:rsidRDefault="006F5DB5" w:rsidP="00E917BE">
            <w:pPr>
              <w:rPr>
                <w:sz w:val="24"/>
              </w:rPr>
            </w:pPr>
            <w:r>
              <w:rPr>
                <w:sz w:val="24"/>
              </w:rPr>
              <w:t>5дм=…см                                59мм=…см…мм</w:t>
            </w:r>
          </w:p>
          <w:p w:rsidR="006F5DB5" w:rsidRDefault="006F5DB5" w:rsidP="00E917BE">
            <w:pPr>
              <w:rPr>
                <w:sz w:val="24"/>
              </w:rPr>
            </w:pPr>
            <w:r>
              <w:rPr>
                <w:sz w:val="24"/>
              </w:rPr>
              <w:t>4см 7мм=…мм                      83см=…дм…см</w:t>
            </w:r>
          </w:p>
          <w:p w:rsidR="006F5DB5" w:rsidRDefault="006F5DB5" w:rsidP="00E917BE">
            <w:pPr>
              <w:rPr>
                <w:sz w:val="24"/>
              </w:rPr>
            </w:pPr>
            <w:r>
              <w:rPr>
                <w:sz w:val="24"/>
              </w:rPr>
              <w:t>6м 2дм=…дм                         24дм=…м…дм</w:t>
            </w:r>
          </w:p>
          <w:p w:rsidR="006F5DB5" w:rsidRDefault="006F5DB5" w:rsidP="00E917BE">
            <w:pPr>
              <w:rPr>
                <w:i/>
                <w:sz w:val="24"/>
              </w:rPr>
            </w:pPr>
          </w:p>
          <w:p w:rsidR="006F5DB5" w:rsidRPr="00CD125D" w:rsidRDefault="006F5DB5" w:rsidP="00E917BE">
            <w:pPr>
              <w:rPr>
                <w:i/>
                <w:sz w:val="24"/>
              </w:rPr>
            </w:pPr>
            <w:r w:rsidRPr="00CD125D">
              <w:rPr>
                <w:i/>
                <w:sz w:val="24"/>
              </w:rPr>
              <w:t>5)*Начерти равнобедренный прямоугольный треугольник.</w:t>
            </w:r>
            <w:r>
              <w:rPr>
                <w:i/>
                <w:sz w:val="24"/>
              </w:rPr>
              <w:t xml:space="preserve"> Отметь прямой угол.</w:t>
            </w:r>
            <w:r w:rsidRPr="00CD125D">
              <w:rPr>
                <w:i/>
                <w:sz w:val="24"/>
              </w:rPr>
              <w:t xml:space="preserve">   </w:t>
            </w:r>
          </w:p>
        </w:tc>
      </w:tr>
    </w:tbl>
    <w:p w:rsidR="00E334C1" w:rsidRPr="00E5113E" w:rsidRDefault="00E334C1">
      <w:pPr>
        <w:rPr>
          <w:sz w:val="24"/>
        </w:rPr>
      </w:pPr>
    </w:p>
    <w:sectPr w:rsidR="00E334C1" w:rsidRPr="00E5113E" w:rsidSect="00E5113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113E"/>
    <w:rsid w:val="006F5DB5"/>
    <w:rsid w:val="00CD125D"/>
    <w:rsid w:val="00E334C1"/>
    <w:rsid w:val="00E5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80CE5-AA02-4D49-9687-EEADCE72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2012-12-09T14:02:00Z</dcterms:created>
  <dcterms:modified xsi:type="dcterms:W3CDTF">2012-12-09T14:29:00Z</dcterms:modified>
</cp:coreProperties>
</file>