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4390" w:type="dxa"/>
        <w:tblLook w:val="04A0"/>
      </w:tblPr>
      <w:tblGrid>
        <w:gridCol w:w="8130"/>
        <w:gridCol w:w="8130"/>
        <w:gridCol w:w="8130"/>
      </w:tblGrid>
      <w:tr w:rsidR="005E0A00" w:rsidTr="005E0A00">
        <w:tc>
          <w:tcPr>
            <w:tcW w:w="8130" w:type="dxa"/>
          </w:tcPr>
          <w:p w:rsidR="005E0A00" w:rsidRPr="00771A6B" w:rsidRDefault="005E0A00" w:rsidP="00771A6B">
            <w:pPr>
              <w:jc w:val="center"/>
              <w:rPr>
                <w:b/>
                <w:sz w:val="28"/>
              </w:rPr>
            </w:pPr>
            <w:r w:rsidRPr="00771A6B">
              <w:rPr>
                <w:b/>
                <w:sz w:val="28"/>
              </w:rPr>
              <w:t>Контрольная работа по теме «Масса и её измерение»</w:t>
            </w:r>
          </w:p>
          <w:p w:rsidR="005E0A00" w:rsidRPr="00771A6B" w:rsidRDefault="005E0A00" w:rsidP="00771A6B">
            <w:pPr>
              <w:jc w:val="center"/>
              <w:rPr>
                <w:b/>
                <w:sz w:val="28"/>
              </w:rPr>
            </w:pPr>
            <w:r w:rsidRPr="00771A6B">
              <w:rPr>
                <w:b/>
                <w:sz w:val="28"/>
              </w:rPr>
              <w:t>1 вариант</w:t>
            </w:r>
          </w:p>
          <w:p w:rsidR="005E0A00" w:rsidRDefault="005E0A00">
            <w:pPr>
              <w:rPr>
                <w:sz w:val="28"/>
              </w:rPr>
            </w:pPr>
            <w:r>
              <w:rPr>
                <w:sz w:val="28"/>
              </w:rPr>
              <w:t>1)Выполни задание из учебника-с.28 №1</w:t>
            </w:r>
          </w:p>
          <w:p w:rsidR="005E0A00" w:rsidRDefault="005E0A00">
            <w:pPr>
              <w:rPr>
                <w:sz w:val="28"/>
              </w:rPr>
            </w:pPr>
          </w:p>
          <w:p w:rsidR="005E0A00" w:rsidRDefault="005E0A00">
            <w:pPr>
              <w:rPr>
                <w:sz w:val="28"/>
              </w:rPr>
            </w:pPr>
            <w:r>
              <w:rPr>
                <w:sz w:val="28"/>
              </w:rPr>
              <w:t>2)Реши задачу.</w:t>
            </w:r>
          </w:p>
          <w:p w:rsidR="005E0A00" w:rsidRDefault="005E0A00">
            <w:pPr>
              <w:rPr>
                <w:sz w:val="28"/>
              </w:rPr>
            </w:pPr>
            <w:r>
              <w:rPr>
                <w:sz w:val="28"/>
              </w:rPr>
              <w:t>Мама купила 12 кг яблок, а груш на 4 кг меньше. Сколько кг груш купила мама?</w:t>
            </w:r>
          </w:p>
          <w:p w:rsidR="005E0A00" w:rsidRDefault="005E0A00">
            <w:pPr>
              <w:rPr>
                <w:sz w:val="28"/>
              </w:rPr>
            </w:pPr>
          </w:p>
          <w:p w:rsidR="005E0A00" w:rsidRDefault="005E0A00">
            <w:pPr>
              <w:rPr>
                <w:sz w:val="28"/>
              </w:rPr>
            </w:pPr>
            <w:r>
              <w:rPr>
                <w:sz w:val="28"/>
              </w:rPr>
              <w:t>3)Запиши числа, в которых: -5д. 3ед.                     -6д. 0ед.</w:t>
            </w:r>
          </w:p>
          <w:p w:rsidR="005E0A00" w:rsidRDefault="005E0A0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-1ед. 8д.                     -7ед. 2д.</w:t>
            </w:r>
          </w:p>
          <w:p w:rsidR="005E0A00" w:rsidRDefault="005E0A00">
            <w:pPr>
              <w:rPr>
                <w:sz w:val="28"/>
              </w:rPr>
            </w:pPr>
            <w:r>
              <w:rPr>
                <w:sz w:val="28"/>
              </w:rPr>
              <w:t>Расположи их в порядке убывания.</w:t>
            </w:r>
          </w:p>
          <w:p w:rsidR="005E0A00" w:rsidRDefault="005E0A00">
            <w:pPr>
              <w:rPr>
                <w:sz w:val="28"/>
              </w:rPr>
            </w:pPr>
          </w:p>
          <w:p w:rsidR="005E0A00" w:rsidRDefault="005E0A00">
            <w:pPr>
              <w:rPr>
                <w:sz w:val="28"/>
              </w:rPr>
            </w:pPr>
            <w:r>
              <w:rPr>
                <w:sz w:val="28"/>
              </w:rPr>
              <w:t>4)Найди значения выражений.</w:t>
            </w:r>
          </w:p>
          <w:p w:rsidR="005E0A00" w:rsidRDefault="005E0A00">
            <w:pPr>
              <w:rPr>
                <w:sz w:val="28"/>
              </w:rPr>
            </w:pPr>
            <w:r>
              <w:rPr>
                <w:sz w:val="28"/>
              </w:rPr>
              <w:t>13-8               6+7</w:t>
            </w:r>
          </w:p>
          <w:p w:rsidR="005E0A00" w:rsidRDefault="005E0A00">
            <w:pPr>
              <w:rPr>
                <w:sz w:val="28"/>
              </w:rPr>
            </w:pPr>
            <w:r>
              <w:rPr>
                <w:sz w:val="28"/>
              </w:rPr>
              <w:t>9+7                13-5</w:t>
            </w:r>
          </w:p>
          <w:p w:rsidR="005E0A00" w:rsidRDefault="005E0A00">
            <w:pPr>
              <w:rPr>
                <w:sz w:val="28"/>
              </w:rPr>
            </w:pPr>
            <w:r>
              <w:rPr>
                <w:sz w:val="28"/>
              </w:rPr>
              <w:t xml:space="preserve">14-9               17-8 </w:t>
            </w:r>
          </w:p>
          <w:p w:rsidR="005E0A00" w:rsidRDefault="005E0A00">
            <w:pPr>
              <w:rPr>
                <w:sz w:val="28"/>
              </w:rPr>
            </w:pPr>
            <w:r>
              <w:rPr>
                <w:sz w:val="28"/>
              </w:rPr>
              <w:t>8+5                5+8</w:t>
            </w:r>
          </w:p>
          <w:p w:rsidR="005E0A00" w:rsidRDefault="005E0A00">
            <w:pPr>
              <w:rPr>
                <w:sz w:val="28"/>
              </w:rPr>
            </w:pPr>
            <w:r>
              <w:rPr>
                <w:sz w:val="28"/>
              </w:rPr>
              <w:t>Подчеркни выражения, значения которых ты нашёл при помощи 1 равенства таблицы сложения.</w:t>
            </w:r>
          </w:p>
          <w:p w:rsidR="005E0A00" w:rsidRDefault="005E0A00">
            <w:pPr>
              <w:rPr>
                <w:sz w:val="28"/>
              </w:rPr>
            </w:pPr>
          </w:p>
          <w:p w:rsidR="005E0A00" w:rsidRDefault="005E0A00">
            <w:pPr>
              <w:rPr>
                <w:sz w:val="28"/>
              </w:rPr>
            </w:pPr>
            <w:r>
              <w:rPr>
                <w:sz w:val="28"/>
              </w:rPr>
              <w:t xml:space="preserve">5)*Белочка, бурундук и ёжик нашли боровик, рыжик и </w:t>
            </w:r>
            <w:proofErr w:type="spellStart"/>
            <w:r>
              <w:rPr>
                <w:sz w:val="28"/>
              </w:rPr>
              <w:t>подосино</w:t>
            </w:r>
            <w:proofErr w:type="spellEnd"/>
            <w:r>
              <w:rPr>
                <w:sz w:val="28"/>
              </w:rPr>
              <w:t>-</w:t>
            </w:r>
          </w:p>
          <w:p w:rsidR="005E0A00" w:rsidRDefault="005E0A0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вик</w:t>
            </w:r>
            <w:proofErr w:type="spellEnd"/>
            <w:r>
              <w:rPr>
                <w:sz w:val="28"/>
              </w:rPr>
              <w:t>. Белочка не находила боровик и рыжик, бурундук нашёл рыжик. Какой гриб нашёл ёжик?</w:t>
            </w:r>
          </w:p>
          <w:p w:rsidR="005E0A00" w:rsidRDefault="005E0A00">
            <w:pPr>
              <w:rPr>
                <w:sz w:val="28"/>
              </w:rPr>
            </w:pPr>
          </w:p>
          <w:p w:rsidR="005E0A00" w:rsidRDefault="005E0A00">
            <w:pPr>
              <w:rPr>
                <w:sz w:val="28"/>
              </w:rPr>
            </w:pPr>
            <w:r>
              <w:rPr>
                <w:sz w:val="28"/>
              </w:rPr>
              <w:t>6)*Начерти острый угол.</w:t>
            </w:r>
          </w:p>
          <w:p w:rsidR="005E0A00" w:rsidRDefault="005E0A00">
            <w:pPr>
              <w:rPr>
                <w:sz w:val="28"/>
              </w:rPr>
            </w:pPr>
          </w:p>
          <w:p w:rsidR="005E0A00" w:rsidRPr="005E0A00" w:rsidRDefault="005E0A00">
            <w:pPr>
              <w:rPr>
                <w:b/>
                <w:sz w:val="28"/>
              </w:rPr>
            </w:pPr>
            <w:r w:rsidRPr="005E0A00">
              <w:rPr>
                <w:b/>
                <w:sz w:val="28"/>
              </w:rPr>
              <w:t>Не забудь проверить свою работу!</w:t>
            </w:r>
          </w:p>
        </w:tc>
        <w:tc>
          <w:tcPr>
            <w:tcW w:w="8130" w:type="dxa"/>
          </w:tcPr>
          <w:p w:rsidR="005E0A00" w:rsidRPr="00771A6B" w:rsidRDefault="005E0A00" w:rsidP="00A70E96">
            <w:pPr>
              <w:jc w:val="center"/>
              <w:rPr>
                <w:b/>
                <w:sz w:val="28"/>
              </w:rPr>
            </w:pPr>
            <w:r w:rsidRPr="00771A6B">
              <w:rPr>
                <w:b/>
                <w:sz w:val="28"/>
              </w:rPr>
              <w:t>Контрольная работа по теме «Масса и её измерение»</w:t>
            </w:r>
          </w:p>
          <w:p w:rsidR="005E0A00" w:rsidRPr="00771A6B" w:rsidRDefault="005E0A00" w:rsidP="00A70E9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Pr="00771A6B">
              <w:rPr>
                <w:b/>
                <w:sz w:val="28"/>
              </w:rPr>
              <w:t xml:space="preserve"> вариант</w:t>
            </w:r>
          </w:p>
          <w:p w:rsidR="005E0A00" w:rsidRDefault="005E0A00" w:rsidP="00A70E96">
            <w:pPr>
              <w:rPr>
                <w:sz w:val="28"/>
              </w:rPr>
            </w:pPr>
            <w:r>
              <w:rPr>
                <w:sz w:val="28"/>
              </w:rPr>
              <w:t>1)Выполни задание из учебника-с.28 №1</w:t>
            </w:r>
          </w:p>
          <w:p w:rsidR="005E0A00" w:rsidRDefault="005E0A00" w:rsidP="00A70E96">
            <w:pPr>
              <w:rPr>
                <w:sz w:val="28"/>
              </w:rPr>
            </w:pPr>
          </w:p>
          <w:p w:rsidR="005E0A00" w:rsidRDefault="005E0A00" w:rsidP="00A70E96">
            <w:pPr>
              <w:rPr>
                <w:sz w:val="28"/>
              </w:rPr>
            </w:pPr>
            <w:r>
              <w:rPr>
                <w:sz w:val="28"/>
              </w:rPr>
              <w:t>2)Реши задачу.</w:t>
            </w:r>
          </w:p>
          <w:p w:rsidR="005E0A00" w:rsidRDefault="005E0A00" w:rsidP="00A70E96">
            <w:pPr>
              <w:rPr>
                <w:sz w:val="28"/>
              </w:rPr>
            </w:pPr>
            <w:r>
              <w:rPr>
                <w:sz w:val="28"/>
              </w:rPr>
              <w:t>Арбуз весит 11 кг, а дыня на 3 кг меньше. Сколько кг весит дыня?</w:t>
            </w:r>
          </w:p>
          <w:p w:rsidR="005E0A00" w:rsidRDefault="005E0A00" w:rsidP="00A70E96">
            <w:pPr>
              <w:rPr>
                <w:sz w:val="28"/>
              </w:rPr>
            </w:pPr>
          </w:p>
          <w:p w:rsidR="005E0A00" w:rsidRDefault="005E0A00" w:rsidP="00A70E96">
            <w:pPr>
              <w:rPr>
                <w:sz w:val="28"/>
              </w:rPr>
            </w:pPr>
            <w:r>
              <w:rPr>
                <w:sz w:val="28"/>
              </w:rPr>
              <w:t>3)Запиши числа, в которых: -3ед. 5</w:t>
            </w:r>
            <w:r>
              <w:rPr>
                <w:sz w:val="28"/>
              </w:rPr>
              <w:t xml:space="preserve">д.                 </w:t>
            </w:r>
            <w:r>
              <w:rPr>
                <w:sz w:val="28"/>
              </w:rPr>
              <w:t xml:space="preserve">    -9</w:t>
            </w:r>
            <w:r>
              <w:rPr>
                <w:sz w:val="28"/>
              </w:rPr>
              <w:t>д. 0ед.</w:t>
            </w:r>
          </w:p>
          <w:p w:rsidR="005E0A00" w:rsidRDefault="005E0A00" w:rsidP="00A70E9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</w:t>
            </w:r>
            <w:r>
              <w:rPr>
                <w:sz w:val="28"/>
              </w:rPr>
              <w:t xml:space="preserve">                             -8</w:t>
            </w:r>
            <w:r>
              <w:rPr>
                <w:sz w:val="28"/>
              </w:rPr>
              <w:t>д.</w:t>
            </w:r>
            <w:r>
              <w:rPr>
                <w:sz w:val="28"/>
              </w:rPr>
              <w:t xml:space="preserve"> 4е</w:t>
            </w:r>
            <w:r>
              <w:rPr>
                <w:sz w:val="28"/>
              </w:rPr>
              <w:t>д.</w:t>
            </w:r>
            <w:r>
              <w:rPr>
                <w:sz w:val="28"/>
              </w:rPr>
              <w:t xml:space="preserve">                     -2ед. 6</w:t>
            </w:r>
            <w:r>
              <w:rPr>
                <w:sz w:val="28"/>
              </w:rPr>
              <w:t>д.</w:t>
            </w:r>
          </w:p>
          <w:p w:rsidR="005E0A00" w:rsidRDefault="005E0A00" w:rsidP="00A70E96">
            <w:pPr>
              <w:rPr>
                <w:sz w:val="28"/>
              </w:rPr>
            </w:pPr>
            <w:r>
              <w:rPr>
                <w:sz w:val="28"/>
              </w:rPr>
              <w:t>Расположи их в порядке убывания.</w:t>
            </w:r>
          </w:p>
          <w:p w:rsidR="005E0A00" w:rsidRDefault="005E0A00" w:rsidP="00A70E96">
            <w:pPr>
              <w:rPr>
                <w:sz w:val="28"/>
              </w:rPr>
            </w:pPr>
          </w:p>
          <w:p w:rsidR="005E0A00" w:rsidRDefault="005E0A00" w:rsidP="00A70E96">
            <w:pPr>
              <w:rPr>
                <w:sz w:val="28"/>
              </w:rPr>
            </w:pPr>
            <w:r>
              <w:rPr>
                <w:sz w:val="28"/>
              </w:rPr>
              <w:t>4)Найди значения выражений.</w:t>
            </w:r>
          </w:p>
          <w:p w:rsidR="005E0A00" w:rsidRDefault="005E0A00" w:rsidP="00A70E96">
            <w:pPr>
              <w:rPr>
                <w:sz w:val="28"/>
              </w:rPr>
            </w:pPr>
            <w:r>
              <w:rPr>
                <w:sz w:val="28"/>
              </w:rPr>
              <w:t>12-7               8+6</w:t>
            </w:r>
          </w:p>
          <w:p w:rsidR="005E0A00" w:rsidRDefault="005E0A00" w:rsidP="00A70E96">
            <w:pPr>
              <w:rPr>
                <w:sz w:val="28"/>
              </w:rPr>
            </w:pPr>
            <w:r>
              <w:rPr>
                <w:sz w:val="28"/>
              </w:rPr>
              <w:t>6+9                18-9</w:t>
            </w:r>
          </w:p>
          <w:p w:rsidR="005E0A00" w:rsidRDefault="005E0A00" w:rsidP="00A70E96">
            <w:pPr>
              <w:rPr>
                <w:sz w:val="28"/>
              </w:rPr>
            </w:pPr>
            <w:r>
              <w:rPr>
                <w:sz w:val="28"/>
              </w:rPr>
              <w:t>14-8</w:t>
            </w:r>
            <w:r>
              <w:rPr>
                <w:sz w:val="28"/>
              </w:rPr>
              <w:t xml:space="preserve">               </w:t>
            </w:r>
            <w:r>
              <w:rPr>
                <w:sz w:val="28"/>
              </w:rPr>
              <w:t>6+8</w:t>
            </w:r>
            <w:r>
              <w:rPr>
                <w:sz w:val="28"/>
              </w:rPr>
              <w:t xml:space="preserve"> </w:t>
            </w:r>
          </w:p>
          <w:p w:rsidR="005E0A00" w:rsidRDefault="00D417A3" w:rsidP="00A70E96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5E0A00">
              <w:rPr>
                <w:sz w:val="28"/>
              </w:rPr>
              <w:t>+7                14-6</w:t>
            </w:r>
          </w:p>
          <w:p w:rsidR="005E0A00" w:rsidRDefault="005E0A00" w:rsidP="00A70E96">
            <w:pPr>
              <w:rPr>
                <w:sz w:val="28"/>
              </w:rPr>
            </w:pPr>
            <w:r>
              <w:rPr>
                <w:sz w:val="28"/>
              </w:rPr>
              <w:t>Подчеркни выражения, значения которых ты нашёл при помощи 1 равенства таблицы сложения.</w:t>
            </w:r>
          </w:p>
          <w:p w:rsidR="005E0A00" w:rsidRDefault="005E0A00" w:rsidP="00A70E96">
            <w:pPr>
              <w:rPr>
                <w:sz w:val="28"/>
              </w:rPr>
            </w:pPr>
          </w:p>
          <w:p w:rsidR="005E0A00" w:rsidRDefault="005E0A00" w:rsidP="005E0A00">
            <w:pPr>
              <w:rPr>
                <w:sz w:val="28"/>
              </w:rPr>
            </w:pPr>
            <w:r>
              <w:rPr>
                <w:sz w:val="28"/>
              </w:rPr>
              <w:t>5)*</w:t>
            </w:r>
            <w:r>
              <w:rPr>
                <w:sz w:val="28"/>
              </w:rPr>
              <w:t>Вика, Оля и Вадим принесли игрушк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котёнка, мишку и зайчика. Оля не приносила зайчика, Вика не приносила мишку и зайчика. Какую игрушку принёс Вадим?</w:t>
            </w:r>
          </w:p>
          <w:p w:rsidR="005E0A00" w:rsidRDefault="005E0A00" w:rsidP="00A70E96">
            <w:pPr>
              <w:rPr>
                <w:sz w:val="28"/>
              </w:rPr>
            </w:pPr>
          </w:p>
          <w:p w:rsidR="005E0A00" w:rsidRDefault="005E0A00" w:rsidP="00A70E96">
            <w:pPr>
              <w:rPr>
                <w:sz w:val="28"/>
              </w:rPr>
            </w:pPr>
            <w:r>
              <w:rPr>
                <w:sz w:val="28"/>
              </w:rPr>
              <w:t>6)*Начерти тупой</w:t>
            </w:r>
            <w:r>
              <w:rPr>
                <w:sz w:val="28"/>
              </w:rPr>
              <w:t xml:space="preserve"> угол.</w:t>
            </w:r>
          </w:p>
          <w:p w:rsidR="005E0A00" w:rsidRDefault="005E0A00" w:rsidP="00A70E96">
            <w:pPr>
              <w:rPr>
                <w:sz w:val="28"/>
              </w:rPr>
            </w:pPr>
          </w:p>
          <w:p w:rsidR="00D417A3" w:rsidRDefault="00D417A3" w:rsidP="00A70E96">
            <w:pPr>
              <w:rPr>
                <w:b/>
                <w:sz w:val="28"/>
              </w:rPr>
            </w:pPr>
          </w:p>
          <w:p w:rsidR="005E0A00" w:rsidRPr="005E0A00" w:rsidRDefault="005E0A00" w:rsidP="00A70E96">
            <w:pPr>
              <w:rPr>
                <w:b/>
                <w:sz w:val="28"/>
              </w:rPr>
            </w:pPr>
            <w:r w:rsidRPr="005E0A00">
              <w:rPr>
                <w:b/>
                <w:sz w:val="28"/>
              </w:rPr>
              <w:t>Не забудь проверить свою работу!</w:t>
            </w:r>
          </w:p>
        </w:tc>
        <w:tc>
          <w:tcPr>
            <w:tcW w:w="8130" w:type="dxa"/>
          </w:tcPr>
          <w:p w:rsidR="005E0A00" w:rsidRDefault="005E0A00"/>
        </w:tc>
      </w:tr>
    </w:tbl>
    <w:p w:rsidR="00037B84" w:rsidRDefault="00037B84"/>
    <w:sectPr w:rsidR="00037B84" w:rsidSect="00771A6B">
      <w:pgSz w:w="16838" w:h="11906" w:orient="landscape"/>
      <w:pgMar w:top="567" w:right="397" w:bottom="56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1A6B"/>
    <w:rsid w:val="00037B84"/>
    <w:rsid w:val="005E0A00"/>
    <w:rsid w:val="00771A6B"/>
    <w:rsid w:val="00D4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2012-09-24T14:43:00Z</cp:lastPrinted>
  <dcterms:created xsi:type="dcterms:W3CDTF">2012-09-24T14:22:00Z</dcterms:created>
  <dcterms:modified xsi:type="dcterms:W3CDTF">2012-09-24T14:47:00Z</dcterms:modified>
</cp:coreProperties>
</file>