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4729" w:type="dxa"/>
        <w:tblLook w:val="04A0"/>
      </w:tblPr>
      <w:tblGrid>
        <w:gridCol w:w="8243"/>
        <w:gridCol w:w="8243"/>
        <w:gridCol w:w="8243"/>
      </w:tblGrid>
      <w:tr w:rsidR="000B039B" w:rsidTr="000B039B">
        <w:tc>
          <w:tcPr>
            <w:tcW w:w="8243" w:type="dxa"/>
          </w:tcPr>
          <w:p w:rsidR="000B039B" w:rsidRPr="008E20F6" w:rsidRDefault="000B039B" w:rsidP="002F6966">
            <w:pPr>
              <w:jc w:val="center"/>
              <w:rPr>
                <w:b/>
                <w:sz w:val="24"/>
              </w:rPr>
            </w:pPr>
            <w:r w:rsidRPr="008E20F6">
              <w:rPr>
                <w:b/>
                <w:sz w:val="24"/>
              </w:rPr>
              <w:t>Проверочная работа по разделу «Завязка, тайны искусства».</w:t>
            </w:r>
          </w:p>
          <w:p w:rsidR="000B039B" w:rsidRPr="008E20F6" w:rsidRDefault="000B039B">
            <w:pPr>
              <w:rPr>
                <w:sz w:val="24"/>
              </w:rPr>
            </w:pPr>
            <w:r w:rsidRPr="008E20F6">
              <w:rPr>
                <w:sz w:val="24"/>
              </w:rPr>
              <w:t>1)Найди «лишнего» и зачеркни. Объясни свой выбор:</w:t>
            </w:r>
          </w:p>
          <w:p w:rsidR="000B039B" w:rsidRPr="008E20F6" w:rsidRDefault="000B039B">
            <w:pPr>
              <w:rPr>
                <w:sz w:val="24"/>
              </w:rPr>
            </w:pPr>
            <w:r w:rsidRPr="008E20F6">
              <w:rPr>
                <w:sz w:val="24"/>
              </w:rPr>
              <w:t>И.Пивоварова, С.Козлов, И.Левитан, Ф.Тютчев, Л.Толстой</w:t>
            </w:r>
          </w:p>
          <w:p w:rsidR="000B039B" w:rsidRPr="008E20F6" w:rsidRDefault="000B039B">
            <w:pPr>
              <w:rPr>
                <w:sz w:val="24"/>
              </w:rPr>
            </w:pPr>
            <w:r w:rsidRPr="008E20F6">
              <w:rPr>
                <w:sz w:val="24"/>
              </w:rPr>
              <w:t>_________________________________________________________</w:t>
            </w:r>
            <w:r>
              <w:rPr>
                <w:sz w:val="24"/>
              </w:rPr>
              <w:t>_________</w:t>
            </w:r>
          </w:p>
          <w:p w:rsidR="000B039B" w:rsidRDefault="000B039B">
            <w:pPr>
              <w:rPr>
                <w:sz w:val="24"/>
              </w:rPr>
            </w:pPr>
          </w:p>
          <w:p w:rsidR="000B039B" w:rsidRPr="008E20F6" w:rsidRDefault="000B039B">
            <w:pPr>
              <w:rPr>
                <w:sz w:val="24"/>
              </w:rPr>
            </w:pPr>
            <w:r w:rsidRPr="008E20F6">
              <w:rPr>
                <w:sz w:val="24"/>
              </w:rPr>
              <w:t>2)Найди лишний жанр, зачеркни. Объясни свой выбор:</w:t>
            </w:r>
          </w:p>
          <w:p w:rsidR="000B039B" w:rsidRPr="008E20F6" w:rsidRDefault="000B039B">
            <w:pPr>
              <w:rPr>
                <w:sz w:val="24"/>
              </w:rPr>
            </w:pPr>
            <w:r w:rsidRPr="008E20F6">
              <w:rPr>
                <w:sz w:val="24"/>
              </w:rPr>
              <w:t xml:space="preserve">Сказка, считалка, пословица, рассказ, загадка, </w:t>
            </w:r>
            <w:proofErr w:type="spellStart"/>
            <w:r w:rsidRPr="008E20F6">
              <w:rPr>
                <w:sz w:val="24"/>
              </w:rPr>
              <w:t>потешка</w:t>
            </w:r>
            <w:proofErr w:type="spellEnd"/>
          </w:p>
          <w:p w:rsidR="000B039B" w:rsidRPr="008E20F6" w:rsidRDefault="000B039B">
            <w:pPr>
              <w:rPr>
                <w:sz w:val="24"/>
              </w:rPr>
            </w:pPr>
            <w:r w:rsidRPr="008E20F6">
              <w:rPr>
                <w:sz w:val="24"/>
              </w:rPr>
              <w:t>_________________________________________________________</w:t>
            </w:r>
            <w:r>
              <w:rPr>
                <w:sz w:val="24"/>
              </w:rPr>
              <w:t>_________</w:t>
            </w:r>
          </w:p>
          <w:p w:rsidR="000B039B" w:rsidRDefault="000B039B">
            <w:pPr>
              <w:rPr>
                <w:sz w:val="24"/>
              </w:rPr>
            </w:pPr>
          </w:p>
          <w:p w:rsidR="000B039B" w:rsidRPr="008E20F6" w:rsidRDefault="000B039B">
            <w:pPr>
              <w:rPr>
                <w:sz w:val="24"/>
              </w:rPr>
            </w:pPr>
            <w:r w:rsidRPr="008E20F6">
              <w:rPr>
                <w:sz w:val="24"/>
              </w:rPr>
              <w:t>3)Перечисли приёмы художественной литературы:</w:t>
            </w:r>
          </w:p>
          <w:p w:rsidR="000B039B" w:rsidRPr="008E20F6" w:rsidRDefault="000B039B">
            <w:pPr>
              <w:rPr>
                <w:sz w:val="24"/>
              </w:rPr>
            </w:pPr>
            <w:r w:rsidRPr="008E20F6">
              <w:rPr>
                <w:sz w:val="24"/>
              </w:rPr>
              <w:t>_________________________________________________________</w:t>
            </w:r>
            <w:r>
              <w:rPr>
                <w:sz w:val="24"/>
              </w:rPr>
              <w:t>_________</w:t>
            </w:r>
          </w:p>
          <w:p w:rsidR="000B039B" w:rsidRDefault="000B039B">
            <w:pPr>
              <w:rPr>
                <w:sz w:val="24"/>
              </w:rPr>
            </w:pPr>
          </w:p>
          <w:p w:rsidR="000B039B" w:rsidRPr="008E20F6" w:rsidRDefault="000B039B">
            <w:pPr>
              <w:rPr>
                <w:sz w:val="24"/>
              </w:rPr>
            </w:pPr>
            <w:r w:rsidRPr="008E20F6">
              <w:rPr>
                <w:sz w:val="24"/>
              </w:rPr>
              <w:t>4)Прочитай отрывок, напиши название произведения (</w:t>
            </w:r>
            <w:proofErr w:type="spellStart"/>
            <w:r w:rsidRPr="008E20F6">
              <w:rPr>
                <w:sz w:val="24"/>
              </w:rPr>
              <w:t>автор+заглавие</w:t>
            </w:r>
            <w:proofErr w:type="spellEnd"/>
            <w:r w:rsidRPr="008E20F6">
              <w:rPr>
                <w:sz w:val="24"/>
              </w:rPr>
              <w:t>):</w:t>
            </w:r>
          </w:p>
          <w:p w:rsidR="000B039B" w:rsidRPr="008E20F6" w:rsidRDefault="000B039B">
            <w:pPr>
              <w:rPr>
                <w:sz w:val="24"/>
              </w:rPr>
            </w:pPr>
            <w:r w:rsidRPr="008E20F6">
              <w:rPr>
                <w:sz w:val="24"/>
              </w:rPr>
              <w:t>а</w:t>
            </w:r>
            <w:proofErr w:type="gramStart"/>
            <w:r w:rsidRPr="008E20F6">
              <w:rPr>
                <w:sz w:val="24"/>
              </w:rPr>
              <w:t>)У</w:t>
            </w:r>
            <w:proofErr w:type="gramEnd"/>
            <w:r w:rsidRPr="008E20F6">
              <w:rPr>
                <w:sz w:val="24"/>
              </w:rPr>
              <w:t>тром в путь она умчалась рано,</w:t>
            </w:r>
          </w:p>
          <w:p w:rsidR="000B039B" w:rsidRPr="008E20F6" w:rsidRDefault="000B039B">
            <w:pPr>
              <w:rPr>
                <w:sz w:val="24"/>
              </w:rPr>
            </w:pPr>
            <w:r w:rsidRPr="008E20F6">
              <w:rPr>
                <w:sz w:val="24"/>
              </w:rPr>
              <w:t xml:space="preserve">    По лазури весело играя… _________________________________</w:t>
            </w:r>
            <w:r>
              <w:rPr>
                <w:sz w:val="24"/>
              </w:rPr>
              <w:t>_________</w:t>
            </w:r>
          </w:p>
          <w:p w:rsidR="000B039B" w:rsidRPr="008E20F6" w:rsidRDefault="000B039B">
            <w:pPr>
              <w:rPr>
                <w:sz w:val="24"/>
              </w:rPr>
            </w:pPr>
            <w:r w:rsidRPr="008E20F6">
              <w:rPr>
                <w:sz w:val="24"/>
              </w:rPr>
              <w:t>б</w:t>
            </w:r>
            <w:proofErr w:type="gramStart"/>
            <w:r w:rsidRPr="008E20F6">
              <w:rPr>
                <w:sz w:val="24"/>
              </w:rPr>
              <w:t>)Э</w:t>
            </w:r>
            <w:proofErr w:type="gramEnd"/>
            <w:r w:rsidRPr="008E20F6">
              <w:rPr>
                <w:sz w:val="24"/>
              </w:rPr>
              <w:t>то всё смеялось, пело</w:t>
            </w:r>
          </w:p>
          <w:p w:rsidR="000B039B" w:rsidRPr="008E20F6" w:rsidRDefault="000B039B">
            <w:pPr>
              <w:rPr>
                <w:sz w:val="24"/>
              </w:rPr>
            </w:pPr>
            <w:r w:rsidRPr="008E20F6">
              <w:rPr>
                <w:sz w:val="24"/>
              </w:rPr>
              <w:t xml:space="preserve">    И ходило ходуном… _____________________________________</w:t>
            </w:r>
            <w:r>
              <w:rPr>
                <w:sz w:val="24"/>
              </w:rPr>
              <w:t>__________</w:t>
            </w:r>
          </w:p>
          <w:p w:rsidR="000B039B" w:rsidRPr="008E20F6" w:rsidRDefault="000B039B">
            <w:pPr>
              <w:rPr>
                <w:sz w:val="24"/>
              </w:rPr>
            </w:pPr>
            <w:r w:rsidRPr="008E20F6">
              <w:rPr>
                <w:sz w:val="24"/>
              </w:rPr>
              <w:t>в</w:t>
            </w:r>
            <w:proofErr w:type="gramStart"/>
            <w:r w:rsidRPr="008E20F6">
              <w:rPr>
                <w:sz w:val="24"/>
              </w:rPr>
              <w:t>)И</w:t>
            </w:r>
            <w:proofErr w:type="gramEnd"/>
            <w:r w:rsidRPr="008E20F6">
              <w:rPr>
                <w:sz w:val="24"/>
              </w:rPr>
              <w:t xml:space="preserve"> они пошли, наломали красивых веток и с ветками в лапах на-</w:t>
            </w:r>
          </w:p>
          <w:p w:rsidR="000B039B" w:rsidRPr="008E20F6" w:rsidRDefault="000B039B">
            <w:pPr>
              <w:rPr>
                <w:sz w:val="24"/>
              </w:rPr>
            </w:pPr>
            <w:r w:rsidRPr="008E20F6">
              <w:rPr>
                <w:sz w:val="24"/>
              </w:rPr>
              <w:t>правились к дому Медвежонка. _____________________________</w:t>
            </w:r>
            <w:r>
              <w:rPr>
                <w:sz w:val="24"/>
              </w:rPr>
              <w:t>_________</w:t>
            </w:r>
          </w:p>
          <w:p w:rsidR="000B039B" w:rsidRDefault="000B039B">
            <w:pPr>
              <w:rPr>
                <w:sz w:val="24"/>
              </w:rPr>
            </w:pPr>
          </w:p>
          <w:p w:rsidR="000B039B" w:rsidRPr="008E20F6" w:rsidRDefault="000B039B">
            <w:pPr>
              <w:rPr>
                <w:sz w:val="24"/>
              </w:rPr>
            </w:pPr>
            <w:r w:rsidRPr="008E20F6">
              <w:rPr>
                <w:sz w:val="24"/>
              </w:rPr>
              <w:t>5)Соедини авторов с их произведениями:</w:t>
            </w:r>
          </w:p>
          <w:p w:rsidR="000B039B" w:rsidRPr="008E20F6" w:rsidRDefault="000B039B">
            <w:pPr>
              <w:rPr>
                <w:sz w:val="24"/>
              </w:rPr>
            </w:pPr>
            <w:r w:rsidRPr="008E20F6">
              <w:rPr>
                <w:sz w:val="24"/>
              </w:rPr>
              <w:t xml:space="preserve">    </w:t>
            </w:r>
            <w:proofErr w:type="spellStart"/>
            <w:r w:rsidRPr="008E20F6">
              <w:rPr>
                <w:sz w:val="24"/>
              </w:rPr>
              <w:t>Д.Кедрин</w:t>
            </w:r>
            <w:proofErr w:type="spellEnd"/>
            <w:r w:rsidRPr="008E20F6">
              <w:rPr>
                <w:sz w:val="24"/>
              </w:rPr>
              <w:t xml:space="preserve">                            «Кончилось лето»</w:t>
            </w:r>
          </w:p>
          <w:p w:rsidR="000B039B" w:rsidRPr="008E20F6" w:rsidRDefault="000B039B">
            <w:pPr>
              <w:rPr>
                <w:sz w:val="24"/>
              </w:rPr>
            </w:pPr>
            <w:r w:rsidRPr="008E20F6">
              <w:rPr>
                <w:sz w:val="24"/>
              </w:rPr>
              <w:t xml:space="preserve">    С.Есенин                             «Про бабочку»</w:t>
            </w:r>
          </w:p>
          <w:p w:rsidR="000B039B" w:rsidRPr="008E20F6" w:rsidRDefault="000B039B">
            <w:pPr>
              <w:rPr>
                <w:sz w:val="24"/>
              </w:rPr>
            </w:pPr>
            <w:r w:rsidRPr="008E20F6">
              <w:rPr>
                <w:sz w:val="24"/>
              </w:rPr>
              <w:t xml:space="preserve">    Л.Толстой                           «Осенняя песня»</w:t>
            </w:r>
          </w:p>
          <w:p w:rsidR="000B039B" w:rsidRPr="008E20F6" w:rsidRDefault="000B039B">
            <w:pPr>
              <w:rPr>
                <w:sz w:val="24"/>
              </w:rPr>
            </w:pPr>
            <w:r w:rsidRPr="008E20F6">
              <w:rPr>
                <w:sz w:val="24"/>
              </w:rPr>
              <w:t xml:space="preserve">    Г.Корнилова                      «Нивы сжаты, рощи голы»     </w:t>
            </w:r>
          </w:p>
          <w:p w:rsidR="000B039B" w:rsidRPr="008E20F6" w:rsidRDefault="000B039B">
            <w:pPr>
              <w:rPr>
                <w:sz w:val="24"/>
              </w:rPr>
            </w:pPr>
            <w:r w:rsidRPr="008E20F6">
              <w:rPr>
                <w:sz w:val="24"/>
              </w:rPr>
              <w:t xml:space="preserve">    </w:t>
            </w:r>
            <w:proofErr w:type="spellStart"/>
            <w:r w:rsidRPr="008E20F6">
              <w:rPr>
                <w:sz w:val="24"/>
              </w:rPr>
              <w:t>О.Дриз</w:t>
            </w:r>
            <w:proofErr w:type="spellEnd"/>
            <w:r w:rsidRPr="008E20F6">
              <w:rPr>
                <w:sz w:val="24"/>
              </w:rPr>
              <w:t xml:space="preserve">                                «Какая бывает роса на траве»</w:t>
            </w:r>
          </w:p>
          <w:p w:rsidR="000B039B" w:rsidRPr="008E20F6" w:rsidRDefault="000B039B">
            <w:pPr>
              <w:rPr>
                <w:sz w:val="24"/>
              </w:rPr>
            </w:pPr>
            <w:r w:rsidRPr="008E20F6">
              <w:rPr>
                <w:sz w:val="24"/>
              </w:rPr>
              <w:t>6)Какое произведение из раздела тебе запомнилось? Почему?</w:t>
            </w:r>
          </w:p>
          <w:p w:rsidR="000B039B" w:rsidRPr="008E20F6" w:rsidRDefault="000B039B">
            <w:pPr>
              <w:rPr>
                <w:sz w:val="24"/>
              </w:rPr>
            </w:pPr>
            <w:r w:rsidRPr="008E20F6">
              <w:rPr>
                <w:sz w:val="24"/>
              </w:rPr>
              <w:t>_________________________________________________________</w:t>
            </w:r>
            <w:r>
              <w:rPr>
                <w:sz w:val="24"/>
              </w:rPr>
              <w:t>_________</w:t>
            </w:r>
          </w:p>
          <w:p w:rsidR="000B039B" w:rsidRPr="008E20F6" w:rsidRDefault="000B039B">
            <w:pPr>
              <w:rPr>
                <w:sz w:val="24"/>
              </w:rPr>
            </w:pPr>
            <w:r w:rsidRPr="008E20F6">
              <w:rPr>
                <w:sz w:val="24"/>
              </w:rPr>
              <w:t>_________________________________________________________</w:t>
            </w:r>
            <w:r>
              <w:rPr>
                <w:sz w:val="24"/>
              </w:rPr>
              <w:t>_________</w:t>
            </w:r>
          </w:p>
          <w:p w:rsidR="000B039B" w:rsidRDefault="000B039B">
            <w:pPr>
              <w:rPr>
                <w:sz w:val="24"/>
              </w:rPr>
            </w:pPr>
          </w:p>
          <w:p w:rsidR="000B039B" w:rsidRPr="008E20F6" w:rsidRDefault="000B039B">
            <w:pPr>
              <w:rPr>
                <w:sz w:val="24"/>
              </w:rPr>
            </w:pPr>
            <w:r w:rsidRPr="008E20F6">
              <w:rPr>
                <w:sz w:val="24"/>
              </w:rPr>
              <w:t>7)*Допиши слово по его определению:</w:t>
            </w:r>
          </w:p>
          <w:p w:rsidR="000B039B" w:rsidRPr="008E20F6" w:rsidRDefault="000B039B">
            <w:pPr>
              <w:rPr>
                <w:sz w:val="24"/>
              </w:rPr>
            </w:pPr>
            <w:r w:rsidRPr="008E20F6">
              <w:rPr>
                <w:sz w:val="24"/>
              </w:rPr>
              <w:t>а</w:t>
            </w:r>
            <w:proofErr w:type="gramStart"/>
            <w:r w:rsidRPr="008E20F6">
              <w:rPr>
                <w:sz w:val="24"/>
              </w:rPr>
              <w:t>)И</w:t>
            </w:r>
            <w:proofErr w:type="gramEnd"/>
            <w:r w:rsidRPr="008E20F6">
              <w:rPr>
                <w:sz w:val="24"/>
              </w:rPr>
              <w:t>зречение перед началом произведения, настраивающее на него или выражающее его главную мысль-____________________</w:t>
            </w:r>
          </w:p>
          <w:p w:rsidR="000B039B" w:rsidRPr="008E20F6" w:rsidRDefault="000B039B">
            <w:pPr>
              <w:rPr>
                <w:sz w:val="24"/>
              </w:rPr>
            </w:pPr>
            <w:r w:rsidRPr="008E20F6">
              <w:rPr>
                <w:sz w:val="24"/>
              </w:rPr>
              <w:t>б</w:t>
            </w:r>
            <w:proofErr w:type="gramStart"/>
            <w:r w:rsidRPr="008E20F6">
              <w:rPr>
                <w:sz w:val="24"/>
              </w:rPr>
              <w:t>)К</w:t>
            </w:r>
            <w:proofErr w:type="gramEnd"/>
            <w:r w:rsidRPr="008E20F6">
              <w:rPr>
                <w:sz w:val="24"/>
              </w:rPr>
              <w:t>артина, которая воспроизведена в книге или на открытке-</w:t>
            </w:r>
          </w:p>
          <w:p w:rsidR="000B039B" w:rsidRPr="008E20F6" w:rsidRDefault="000B039B">
            <w:pPr>
              <w:rPr>
                <w:sz w:val="24"/>
              </w:rPr>
            </w:pPr>
            <w:r w:rsidRPr="008E20F6">
              <w:rPr>
                <w:sz w:val="24"/>
              </w:rPr>
              <w:t>_________________________________________________________</w:t>
            </w:r>
          </w:p>
          <w:p w:rsidR="000B039B" w:rsidRDefault="000B039B">
            <w:pPr>
              <w:rPr>
                <w:sz w:val="24"/>
              </w:rPr>
            </w:pPr>
            <w:r w:rsidRPr="008E20F6">
              <w:rPr>
                <w:sz w:val="24"/>
              </w:rPr>
              <w:t>в</w:t>
            </w:r>
            <w:proofErr w:type="gramStart"/>
            <w:r w:rsidRPr="008E20F6">
              <w:rPr>
                <w:sz w:val="24"/>
              </w:rPr>
              <w:t>)П</w:t>
            </w:r>
            <w:proofErr w:type="gramEnd"/>
            <w:r w:rsidRPr="008E20F6">
              <w:rPr>
                <w:sz w:val="24"/>
              </w:rPr>
              <w:t>риём художественной литературы, с помощью которого неживой предмет наделяется чертами и чувствами человека-</w:t>
            </w:r>
            <w:r>
              <w:rPr>
                <w:sz w:val="24"/>
              </w:rPr>
              <w:t>_____________________________</w:t>
            </w:r>
          </w:p>
          <w:p w:rsidR="000B039B" w:rsidRPr="008E20F6" w:rsidRDefault="000B039B">
            <w:pPr>
              <w:rPr>
                <w:sz w:val="24"/>
              </w:rPr>
            </w:pPr>
          </w:p>
        </w:tc>
        <w:tc>
          <w:tcPr>
            <w:tcW w:w="8243" w:type="dxa"/>
          </w:tcPr>
          <w:p w:rsidR="000B039B" w:rsidRPr="008E20F6" w:rsidRDefault="000B039B" w:rsidP="00534729">
            <w:pPr>
              <w:jc w:val="center"/>
              <w:rPr>
                <w:b/>
                <w:sz w:val="24"/>
              </w:rPr>
            </w:pPr>
            <w:r w:rsidRPr="008E20F6">
              <w:rPr>
                <w:b/>
                <w:sz w:val="24"/>
              </w:rPr>
              <w:lastRenderedPageBreak/>
              <w:t>Проверочная работа по разделу «Завязка, тайны искусства».</w:t>
            </w:r>
          </w:p>
          <w:p w:rsidR="000B039B" w:rsidRPr="008E20F6" w:rsidRDefault="000B039B" w:rsidP="00534729">
            <w:pPr>
              <w:rPr>
                <w:sz w:val="24"/>
              </w:rPr>
            </w:pPr>
            <w:r w:rsidRPr="008E20F6">
              <w:rPr>
                <w:sz w:val="24"/>
              </w:rPr>
              <w:t>1)Найди «лишнего» и зачеркни. Объясни свой выбор:</w:t>
            </w:r>
          </w:p>
          <w:p w:rsidR="000B039B" w:rsidRPr="008E20F6" w:rsidRDefault="000B039B" w:rsidP="00534729">
            <w:pPr>
              <w:rPr>
                <w:sz w:val="24"/>
              </w:rPr>
            </w:pPr>
            <w:r w:rsidRPr="008E20F6">
              <w:rPr>
                <w:sz w:val="24"/>
              </w:rPr>
              <w:t>И.Пивоварова, С.Козлов, И.Левитан, Ф.Тютчев, Л.Толстой</w:t>
            </w:r>
          </w:p>
          <w:p w:rsidR="000B039B" w:rsidRPr="008E20F6" w:rsidRDefault="000B039B" w:rsidP="00534729">
            <w:pPr>
              <w:rPr>
                <w:sz w:val="24"/>
              </w:rPr>
            </w:pPr>
            <w:r w:rsidRPr="008E20F6">
              <w:rPr>
                <w:sz w:val="24"/>
              </w:rPr>
              <w:t>_________________________________________________________</w:t>
            </w:r>
            <w:r>
              <w:rPr>
                <w:sz w:val="24"/>
              </w:rPr>
              <w:t>_________</w:t>
            </w:r>
          </w:p>
          <w:p w:rsidR="000B039B" w:rsidRDefault="000B039B" w:rsidP="00534729">
            <w:pPr>
              <w:rPr>
                <w:sz w:val="24"/>
              </w:rPr>
            </w:pPr>
          </w:p>
          <w:p w:rsidR="000B039B" w:rsidRPr="008E20F6" w:rsidRDefault="000B039B" w:rsidP="00534729">
            <w:pPr>
              <w:rPr>
                <w:sz w:val="24"/>
              </w:rPr>
            </w:pPr>
            <w:r w:rsidRPr="008E20F6">
              <w:rPr>
                <w:sz w:val="24"/>
              </w:rPr>
              <w:t>2)Найди лишний жанр, зачеркни. Объясни свой выбор:</w:t>
            </w:r>
          </w:p>
          <w:p w:rsidR="000B039B" w:rsidRPr="008E20F6" w:rsidRDefault="000B039B" w:rsidP="00534729">
            <w:pPr>
              <w:rPr>
                <w:sz w:val="24"/>
              </w:rPr>
            </w:pPr>
            <w:r w:rsidRPr="008E20F6">
              <w:rPr>
                <w:sz w:val="24"/>
              </w:rPr>
              <w:t xml:space="preserve">Сказка, считалка, пословица, рассказ, загадка, </w:t>
            </w:r>
            <w:proofErr w:type="spellStart"/>
            <w:r w:rsidRPr="008E20F6">
              <w:rPr>
                <w:sz w:val="24"/>
              </w:rPr>
              <w:t>потешка</w:t>
            </w:r>
            <w:proofErr w:type="spellEnd"/>
          </w:p>
          <w:p w:rsidR="000B039B" w:rsidRPr="008E20F6" w:rsidRDefault="000B039B" w:rsidP="00534729">
            <w:pPr>
              <w:rPr>
                <w:sz w:val="24"/>
              </w:rPr>
            </w:pPr>
            <w:r w:rsidRPr="008E20F6">
              <w:rPr>
                <w:sz w:val="24"/>
              </w:rPr>
              <w:t>_________________________________________________________</w:t>
            </w:r>
            <w:r>
              <w:rPr>
                <w:sz w:val="24"/>
              </w:rPr>
              <w:t>_________</w:t>
            </w:r>
          </w:p>
          <w:p w:rsidR="000B039B" w:rsidRDefault="000B039B" w:rsidP="00534729">
            <w:pPr>
              <w:rPr>
                <w:sz w:val="24"/>
              </w:rPr>
            </w:pPr>
          </w:p>
          <w:p w:rsidR="000B039B" w:rsidRPr="008E20F6" w:rsidRDefault="000B039B" w:rsidP="00534729">
            <w:pPr>
              <w:rPr>
                <w:sz w:val="24"/>
              </w:rPr>
            </w:pPr>
            <w:r w:rsidRPr="008E20F6">
              <w:rPr>
                <w:sz w:val="24"/>
              </w:rPr>
              <w:t>3)Перечисли приёмы художественной литературы:</w:t>
            </w:r>
          </w:p>
          <w:p w:rsidR="000B039B" w:rsidRPr="008E20F6" w:rsidRDefault="000B039B" w:rsidP="00534729">
            <w:pPr>
              <w:rPr>
                <w:sz w:val="24"/>
              </w:rPr>
            </w:pPr>
            <w:r w:rsidRPr="008E20F6">
              <w:rPr>
                <w:sz w:val="24"/>
              </w:rPr>
              <w:t>_________________________________________________________</w:t>
            </w:r>
            <w:r>
              <w:rPr>
                <w:sz w:val="24"/>
              </w:rPr>
              <w:t>_________</w:t>
            </w:r>
          </w:p>
          <w:p w:rsidR="000B039B" w:rsidRDefault="000B039B" w:rsidP="00534729">
            <w:pPr>
              <w:rPr>
                <w:sz w:val="24"/>
              </w:rPr>
            </w:pPr>
          </w:p>
          <w:p w:rsidR="000B039B" w:rsidRPr="008E20F6" w:rsidRDefault="000B039B" w:rsidP="00534729">
            <w:pPr>
              <w:rPr>
                <w:sz w:val="24"/>
              </w:rPr>
            </w:pPr>
            <w:r w:rsidRPr="008E20F6">
              <w:rPr>
                <w:sz w:val="24"/>
              </w:rPr>
              <w:t>4)Прочитай отрывок, напиши название произведения (</w:t>
            </w:r>
            <w:proofErr w:type="spellStart"/>
            <w:r w:rsidRPr="008E20F6">
              <w:rPr>
                <w:sz w:val="24"/>
              </w:rPr>
              <w:t>автор+заглавие</w:t>
            </w:r>
            <w:proofErr w:type="spellEnd"/>
            <w:r w:rsidRPr="008E20F6">
              <w:rPr>
                <w:sz w:val="24"/>
              </w:rPr>
              <w:t>):</w:t>
            </w:r>
          </w:p>
          <w:p w:rsidR="000B039B" w:rsidRPr="008E20F6" w:rsidRDefault="000B039B" w:rsidP="00534729">
            <w:pPr>
              <w:rPr>
                <w:sz w:val="24"/>
              </w:rPr>
            </w:pPr>
            <w:r w:rsidRPr="008E20F6">
              <w:rPr>
                <w:sz w:val="24"/>
              </w:rPr>
              <w:t>а</w:t>
            </w:r>
            <w:proofErr w:type="gramStart"/>
            <w:r w:rsidRPr="008E20F6">
              <w:rPr>
                <w:sz w:val="24"/>
              </w:rPr>
              <w:t>)У</w:t>
            </w:r>
            <w:proofErr w:type="gramEnd"/>
            <w:r w:rsidRPr="008E20F6">
              <w:rPr>
                <w:sz w:val="24"/>
              </w:rPr>
              <w:t>тром в путь она умчалась рано,</w:t>
            </w:r>
          </w:p>
          <w:p w:rsidR="000B039B" w:rsidRPr="008E20F6" w:rsidRDefault="000B039B" w:rsidP="00534729">
            <w:pPr>
              <w:rPr>
                <w:sz w:val="24"/>
              </w:rPr>
            </w:pPr>
            <w:r w:rsidRPr="008E20F6">
              <w:rPr>
                <w:sz w:val="24"/>
              </w:rPr>
              <w:t xml:space="preserve">    По лазури весело играя… _________________________________</w:t>
            </w:r>
            <w:r>
              <w:rPr>
                <w:sz w:val="24"/>
              </w:rPr>
              <w:t>_________</w:t>
            </w:r>
          </w:p>
          <w:p w:rsidR="000B039B" w:rsidRPr="008E20F6" w:rsidRDefault="000B039B" w:rsidP="00534729">
            <w:pPr>
              <w:rPr>
                <w:sz w:val="24"/>
              </w:rPr>
            </w:pPr>
            <w:r w:rsidRPr="008E20F6">
              <w:rPr>
                <w:sz w:val="24"/>
              </w:rPr>
              <w:t>б</w:t>
            </w:r>
            <w:proofErr w:type="gramStart"/>
            <w:r w:rsidRPr="008E20F6">
              <w:rPr>
                <w:sz w:val="24"/>
              </w:rPr>
              <w:t>)Э</w:t>
            </w:r>
            <w:proofErr w:type="gramEnd"/>
            <w:r w:rsidRPr="008E20F6">
              <w:rPr>
                <w:sz w:val="24"/>
              </w:rPr>
              <w:t>то всё смеялось, пело</w:t>
            </w:r>
          </w:p>
          <w:p w:rsidR="000B039B" w:rsidRPr="008E20F6" w:rsidRDefault="000B039B" w:rsidP="00534729">
            <w:pPr>
              <w:rPr>
                <w:sz w:val="24"/>
              </w:rPr>
            </w:pPr>
            <w:r w:rsidRPr="008E20F6">
              <w:rPr>
                <w:sz w:val="24"/>
              </w:rPr>
              <w:t xml:space="preserve">    И ходило ходуном… _____________________________________</w:t>
            </w:r>
            <w:r>
              <w:rPr>
                <w:sz w:val="24"/>
              </w:rPr>
              <w:t>__________</w:t>
            </w:r>
          </w:p>
          <w:p w:rsidR="000B039B" w:rsidRPr="008E20F6" w:rsidRDefault="000B039B" w:rsidP="00534729">
            <w:pPr>
              <w:rPr>
                <w:sz w:val="24"/>
              </w:rPr>
            </w:pPr>
            <w:r w:rsidRPr="008E20F6">
              <w:rPr>
                <w:sz w:val="24"/>
              </w:rPr>
              <w:t>в</w:t>
            </w:r>
            <w:proofErr w:type="gramStart"/>
            <w:r w:rsidRPr="008E20F6">
              <w:rPr>
                <w:sz w:val="24"/>
              </w:rPr>
              <w:t>)И</w:t>
            </w:r>
            <w:proofErr w:type="gramEnd"/>
            <w:r w:rsidRPr="008E20F6">
              <w:rPr>
                <w:sz w:val="24"/>
              </w:rPr>
              <w:t xml:space="preserve"> они пошли, наломали красивых веток и с ветками в лапах на-</w:t>
            </w:r>
          </w:p>
          <w:p w:rsidR="000B039B" w:rsidRPr="008E20F6" w:rsidRDefault="000B039B" w:rsidP="00534729">
            <w:pPr>
              <w:rPr>
                <w:sz w:val="24"/>
              </w:rPr>
            </w:pPr>
            <w:r w:rsidRPr="008E20F6">
              <w:rPr>
                <w:sz w:val="24"/>
              </w:rPr>
              <w:t>правились к дому Медвежонка. _____________________________</w:t>
            </w:r>
            <w:r>
              <w:rPr>
                <w:sz w:val="24"/>
              </w:rPr>
              <w:t>_________</w:t>
            </w:r>
          </w:p>
          <w:p w:rsidR="000B039B" w:rsidRDefault="000B039B" w:rsidP="00534729">
            <w:pPr>
              <w:rPr>
                <w:sz w:val="24"/>
              </w:rPr>
            </w:pPr>
          </w:p>
          <w:p w:rsidR="000B039B" w:rsidRPr="008E20F6" w:rsidRDefault="000B039B" w:rsidP="00534729">
            <w:pPr>
              <w:rPr>
                <w:sz w:val="24"/>
              </w:rPr>
            </w:pPr>
            <w:r w:rsidRPr="008E20F6">
              <w:rPr>
                <w:sz w:val="24"/>
              </w:rPr>
              <w:t>5)Соедини авторов с их произведениями:</w:t>
            </w:r>
          </w:p>
          <w:p w:rsidR="000B039B" w:rsidRPr="008E20F6" w:rsidRDefault="000B039B" w:rsidP="00534729">
            <w:pPr>
              <w:rPr>
                <w:sz w:val="24"/>
              </w:rPr>
            </w:pPr>
            <w:r w:rsidRPr="008E20F6">
              <w:rPr>
                <w:sz w:val="24"/>
              </w:rPr>
              <w:t xml:space="preserve">    </w:t>
            </w:r>
            <w:proofErr w:type="spellStart"/>
            <w:r w:rsidRPr="008E20F6">
              <w:rPr>
                <w:sz w:val="24"/>
              </w:rPr>
              <w:t>Д.Кедрин</w:t>
            </w:r>
            <w:proofErr w:type="spellEnd"/>
            <w:r w:rsidRPr="008E20F6">
              <w:rPr>
                <w:sz w:val="24"/>
              </w:rPr>
              <w:t xml:space="preserve">                            «Кончилось лето»</w:t>
            </w:r>
          </w:p>
          <w:p w:rsidR="000B039B" w:rsidRPr="008E20F6" w:rsidRDefault="000B039B" w:rsidP="00534729">
            <w:pPr>
              <w:rPr>
                <w:sz w:val="24"/>
              </w:rPr>
            </w:pPr>
            <w:r w:rsidRPr="008E20F6">
              <w:rPr>
                <w:sz w:val="24"/>
              </w:rPr>
              <w:t xml:space="preserve">    С.Есенин                             «Про бабочку»</w:t>
            </w:r>
          </w:p>
          <w:p w:rsidR="000B039B" w:rsidRPr="008E20F6" w:rsidRDefault="000B039B" w:rsidP="00534729">
            <w:pPr>
              <w:rPr>
                <w:sz w:val="24"/>
              </w:rPr>
            </w:pPr>
            <w:r w:rsidRPr="008E20F6">
              <w:rPr>
                <w:sz w:val="24"/>
              </w:rPr>
              <w:t xml:space="preserve">    Л.Толстой                           «Осенняя песня»</w:t>
            </w:r>
          </w:p>
          <w:p w:rsidR="000B039B" w:rsidRPr="008E20F6" w:rsidRDefault="000B039B" w:rsidP="00534729">
            <w:pPr>
              <w:rPr>
                <w:sz w:val="24"/>
              </w:rPr>
            </w:pPr>
            <w:r w:rsidRPr="008E20F6">
              <w:rPr>
                <w:sz w:val="24"/>
              </w:rPr>
              <w:t xml:space="preserve">    Г.Корнилова                      «Нивы сжаты, рощи голы»     </w:t>
            </w:r>
          </w:p>
          <w:p w:rsidR="000B039B" w:rsidRPr="008E20F6" w:rsidRDefault="000B039B" w:rsidP="00534729">
            <w:pPr>
              <w:rPr>
                <w:sz w:val="24"/>
              </w:rPr>
            </w:pPr>
            <w:r w:rsidRPr="008E20F6">
              <w:rPr>
                <w:sz w:val="24"/>
              </w:rPr>
              <w:t xml:space="preserve">    </w:t>
            </w:r>
            <w:proofErr w:type="spellStart"/>
            <w:r w:rsidRPr="008E20F6">
              <w:rPr>
                <w:sz w:val="24"/>
              </w:rPr>
              <w:t>О.Дриз</w:t>
            </w:r>
            <w:proofErr w:type="spellEnd"/>
            <w:r w:rsidRPr="008E20F6">
              <w:rPr>
                <w:sz w:val="24"/>
              </w:rPr>
              <w:t xml:space="preserve">                                «Какая бывает роса на траве»</w:t>
            </w:r>
          </w:p>
          <w:p w:rsidR="000B039B" w:rsidRPr="008E20F6" w:rsidRDefault="000B039B" w:rsidP="00534729">
            <w:pPr>
              <w:rPr>
                <w:sz w:val="24"/>
              </w:rPr>
            </w:pPr>
            <w:r w:rsidRPr="008E20F6">
              <w:rPr>
                <w:sz w:val="24"/>
              </w:rPr>
              <w:t>6)Какое произведение из раздела тебе запомнилось? Почему?</w:t>
            </w:r>
          </w:p>
          <w:p w:rsidR="000B039B" w:rsidRPr="008E20F6" w:rsidRDefault="000B039B" w:rsidP="00534729">
            <w:pPr>
              <w:rPr>
                <w:sz w:val="24"/>
              </w:rPr>
            </w:pPr>
            <w:r w:rsidRPr="008E20F6">
              <w:rPr>
                <w:sz w:val="24"/>
              </w:rPr>
              <w:t>_________________________________________________________</w:t>
            </w:r>
            <w:r>
              <w:rPr>
                <w:sz w:val="24"/>
              </w:rPr>
              <w:t>_________</w:t>
            </w:r>
          </w:p>
          <w:p w:rsidR="000B039B" w:rsidRPr="008E20F6" w:rsidRDefault="000B039B" w:rsidP="00534729">
            <w:pPr>
              <w:rPr>
                <w:sz w:val="24"/>
              </w:rPr>
            </w:pPr>
            <w:r w:rsidRPr="008E20F6">
              <w:rPr>
                <w:sz w:val="24"/>
              </w:rPr>
              <w:t>_________________________________________________________</w:t>
            </w:r>
            <w:r>
              <w:rPr>
                <w:sz w:val="24"/>
              </w:rPr>
              <w:t>_________</w:t>
            </w:r>
          </w:p>
          <w:p w:rsidR="000B039B" w:rsidRDefault="000B039B" w:rsidP="00534729">
            <w:pPr>
              <w:rPr>
                <w:sz w:val="24"/>
              </w:rPr>
            </w:pPr>
          </w:p>
          <w:p w:rsidR="000B039B" w:rsidRPr="008E20F6" w:rsidRDefault="000B039B" w:rsidP="00534729">
            <w:pPr>
              <w:rPr>
                <w:sz w:val="24"/>
              </w:rPr>
            </w:pPr>
            <w:r w:rsidRPr="008E20F6">
              <w:rPr>
                <w:sz w:val="24"/>
              </w:rPr>
              <w:t>7)*Допиши слово по его определению:</w:t>
            </w:r>
          </w:p>
          <w:p w:rsidR="000B039B" w:rsidRPr="008E20F6" w:rsidRDefault="000B039B" w:rsidP="00534729">
            <w:pPr>
              <w:rPr>
                <w:sz w:val="24"/>
              </w:rPr>
            </w:pPr>
            <w:r w:rsidRPr="008E20F6">
              <w:rPr>
                <w:sz w:val="24"/>
              </w:rPr>
              <w:t>а</w:t>
            </w:r>
            <w:proofErr w:type="gramStart"/>
            <w:r w:rsidRPr="008E20F6">
              <w:rPr>
                <w:sz w:val="24"/>
              </w:rPr>
              <w:t>)И</w:t>
            </w:r>
            <w:proofErr w:type="gramEnd"/>
            <w:r w:rsidRPr="008E20F6">
              <w:rPr>
                <w:sz w:val="24"/>
              </w:rPr>
              <w:t>зречение перед началом произведения, настраивающее на него или выражающее его главную мысль-____________________</w:t>
            </w:r>
          </w:p>
          <w:p w:rsidR="000B039B" w:rsidRPr="008E20F6" w:rsidRDefault="000B039B" w:rsidP="00534729">
            <w:pPr>
              <w:rPr>
                <w:sz w:val="24"/>
              </w:rPr>
            </w:pPr>
            <w:r w:rsidRPr="008E20F6">
              <w:rPr>
                <w:sz w:val="24"/>
              </w:rPr>
              <w:t>б</w:t>
            </w:r>
            <w:proofErr w:type="gramStart"/>
            <w:r w:rsidRPr="008E20F6">
              <w:rPr>
                <w:sz w:val="24"/>
              </w:rPr>
              <w:t>)К</w:t>
            </w:r>
            <w:proofErr w:type="gramEnd"/>
            <w:r w:rsidRPr="008E20F6">
              <w:rPr>
                <w:sz w:val="24"/>
              </w:rPr>
              <w:t>артина, которая воспроизведена в книге или на открытке-</w:t>
            </w:r>
          </w:p>
          <w:p w:rsidR="000B039B" w:rsidRPr="008E20F6" w:rsidRDefault="000B039B" w:rsidP="00534729">
            <w:pPr>
              <w:rPr>
                <w:sz w:val="24"/>
              </w:rPr>
            </w:pPr>
            <w:r w:rsidRPr="008E20F6">
              <w:rPr>
                <w:sz w:val="24"/>
              </w:rPr>
              <w:t>_________________________________________________________</w:t>
            </w:r>
          </w:p>
          <w:p w:rsidR="000B039B" w:rsidRDefault="000B039B" w:rsidP="00534729">
            <w:pPr>
              <w:rPr>
                <w:sz w:val="24"/>
              </w:rPr>
            </w:pPr>
            <w:r w:rsidRPr="008E20F6">
              <w:rPr>
                <w:sz w:val="24"/>
              </w:rPr>
              <w:t>в</w:t>
            </w:r>
            <w:proofErr w:type="gramStart"/>
            <w:r w:rsidRPr="008E20F6">
              <w:rPr>
                <w:sz w:val="24"/>
              </w:rPr>
              <w:t>)П</w:t>
            </w:r>
            <w:proofErr w:type="gramEnd"/>
            <w:r w:rsidRPr="008E20F6">
              <w:rPr>
                <w:sz w:val="24"/>
              </w:rPr>
              <w:t>риём художественной литературы, с помощью которого неживой предмет наделяется чертами и чувствами человека-</w:t>
            </w:r>
            <w:r>
              <w:rPr>
                <w:sz w:val="24"/>
              </w:rPr>
              <w:t>_____________________________</w:t>
            </w:r>
          </w:p>
          <w:p w:rsidR="000B039B" w:rsidRPr="008E20F6" w:rsidRDefault="000B039B" w:rsidP="00534729">
            <w:pPr>
              <w:rPr>
                <w:sz w:val="24"/>
              </w:rPr>
            </w:pPr>
          </w:p>
        </w:tc>
        <w:tc>
          <w:tcPr>
            <w:tcW w:w="8243" w:type="dxa"/>
          </w:tcPr>
          <w:p w:rsidR="000B039B" w:rsidRDefault="000B039B"/>
        </w:tc>
      </w:tr>
    </w:tbl>
    <w:p w:rsidR="00AB3D57" w:rsidRDefault="00AB3D57"/>
    <w:sectPr w:rsidR="00AB3D57" w:rsidSect="002F6966">
      <w:pgSz w:w="16838" w:h="11906" w:orient="landscape"/>
      <w:pgMar w:top="397" w:right="284" w:bottom="39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6966"/>
    <w:rsid w:val="000B039B"/>
    <w:rsid w:val="002F6966"/>
    <w:rsid w:val="007948BD"/>
    <w:rsid w:val="008E20F6"/>
    <w:rsid w:val="00AB3D57"/>
    <w:rsid w:val="00BB2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9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2012-10-06T14:38:00Z</cp:lastPrinted>
  <dcterms:created xsi:type="dcterms:W3CDTF">2012-10-06T13:55:00Z</dcterms:created>
  <dcterms:modified xsi:type="dcterms:W3CDTF">2012-10-06T14:42:00Z</dcterms:modified>
</cp:coreProperties>
</file>