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390" w:type="dxa"/>
        <w:tblLook w:val="04A0"/>
      </w:tblPr>
      <w:tblGrid>
        <w:gridCol w:w="8130"/>
        <w:gridCol w:w="8130"/>
        <w:gridCol w:w="8130"/>
      </w:tblGrid>
      <w:tr w:rsidR="00C3484B" w:rsidTr="00C3484B">
        <w:tc>
          <w:tcPr>
            <w:tcW w:w="8130" w:type="dxa"/>
          </w:tcPr>
          <w:p w:rsidR="00C3484B" w:rsidRPr="005E7015" w:rsidRDefault="00C3484B" w:rsidP="005E7015">
            <w:pPr>
              <w:jc w:val="center"/>
              <w:rPr>
                <w:b/>
                <w:sz w:val="24"/>
              </w:rPr>
            </w:pPr>
            <w:r w:rsidRPr="005E7015">
              <w:rPr>
                <w:b/>
                <w:sz w:val="24"/>
              </w:rPr>
              <w:t>Проверочная работа по разделу «Вперёд по дороге открытий»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C3484B" w:rsidRDefault="00C3484B">
            <w:pPr>
              <w:rPr>
                <w:b/>
                <w:sz w:val="24"/>
                <w:u w:val="single"/>
              </w:rPr>
            </w:pPr>
          </w:p>
          <w:p w:rsidR="00C3484B" w:rsidRPr="00B9354C" w:rsidRDefault="00C3484B">
            <w:pPr>
              <w:rPr>
                <w:b/>
                <w:sz w:val="24"/>
                <w:u w:val="single"/>
              </w:rPr>
            </w:pPr>
            <w:r w:rsidRPr="00B9354C">
              <w:rPr>
                <w:b/>
                <w:sz w:val="24"/>
                <w:u w:val="single"/>
              </w:rPr>
              <w:t>Прочитай задания и оцени себя до выполнения работы.</w:t>
            </w:r>
          </w:p>
          <w:p w:rsidR="00C3484B" w:rsidRDefault="00C3484B">
            <w:pPr>
              <w:rPr>
                <w:sz w:val="24"/>
              </w:rPr>
            </w:pP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1)Какие открытия ты сдела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 в этом разделе? Что нового узна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а)?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>
            <w:pPr>
              <w:rPr>
                <w:sz w:val="24"/>
              </w:rPr>
            </w:pP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2)Соедини фамилии авторов с их произведениями.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 xml:space="preserve">                                             «Песня мухи»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 xml:space="preserve">Л Петрушевская                                         «Самый лучший день»  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gramStart"/>
            <w:r>
              <w:rPr>
                <w:sz w:val="24"/>
              </w:rPr>
              <w:t>Чёрный</w:t>
            </w:r>
            <w:proofErr w:type="gramEnd"/>
            <w:r>
              <w:rPr>
                <w:sz w:val="24"/>
              </w:rPr>
              <w:t xml:space="preserve">                                                    «Передышка»     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Э. Успенский                                               «Колыбельная»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«Все непонятливые» </w:t>
            </w:r>
          </w:p>
          <w:p w:rsidR="00C3484B" w:rsidRDefault="00C3484B">
            <w:pPr>
              <w:rPr>
                <w:sz w:val="24"/>
              </w:rPr>
            </w:pP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3)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z w:val="24"/>
              </w:rPr>
              <w:t xml:space="preserve"> каких жанров ты прочитал? Приведи по 1 примеру каждого жанра (укажи автора и заглавие).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>
            <w:pPr>
              <w:rPr>
                <w:sz w:val="24"/>
              </w:rPr>
            </w:pP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4)Какое произведение из раздела тебе особенно запомнилось? Чем?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>
            <w:pPr>
              <w:rPr>
                <w:sz w:val="24"/>
              </w:rPr>
            </w:pP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5)*С какими произведениями живописи ты встретилс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ась) в этом разделе?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Укажи художника и название картины.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Pr="00B9354C" w:rsidRDefault="00C3484B">
            <w:pPr>
              <w:rPr>
                <w:b/>
                <w:sz w:val="24"/>
                <w:u w:val="single"/>
              </w:rPr>
            </w:pPr>
            <w:r w:rsidRPr="00B9354C">
              <w:rPr>
                <w:b/>
                <w:sz w:val="24"/>
                <w:u w:val="single"/>
              </w:rPr>
              <w:t>Проверь свою работу, исправь ошибки и снова оцени себя.</w:t>
            </w:r>
          </w:p>
          <w:p w:rsidR="00C3484B" w:rsidRDefault="00C3484B">
            <w:pPr>
              <w:rPr>
                <w:sz w:val="24"/>
              </w:rPr>
            </w:pPr>
          </w:p>
          <w:p w:rsidR="00C3484B" w:rsidRPr="005E7015" w:rsidRDefault="00C3484B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8130" w:type="dxa"/>
          </w:tcPr>
          <w:p w:rsidR="00C3484B" w:rsidRPr="005E7015" w:rsidRDefault="00C3484B" w:rsidP="00AD2F06">
            <w:pPr>
              <w:jc w:val="center"/>
              <w:rPr>
                <w:b/>
                <w:sz w:val="24"/>
              </w:rPr>
            </w:pPr>
            <w:r w:rsidRPr="005E7015">
              <w:rPr>
                <w:b/>
                <w:sz w:val="24"/>
              </w:rPr>
              <w:t>Проверочная работа по разделу «Вперёд по дороге открытий»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C3484B" w:rsidRDefault="00C3484B" w:rsidP="00AD2F06">
            <w:pPr>
              <w:rPr>
                <w:b/>
                <w:sz w:val="24"/>
                <w:u w:val="single"/>
              </w:rPr>
            </w:pPr>
          </w:p>
          <w:p w:rsidR="00C3484B" w:rsidRPr="00B9354C" w:rsidRDefault="00C3484B" w:rsidP="00AD2F06">
            <w:pPr>
              <w:rPr>
                <w:b/>
                <w:sz w:val="24"/>
                <w:u w:val="single"/>
              </w:rPr>
            </w:pPr>
            <w:r w:rsidRPr="00B9354C">
              <w:rPr>
                <w:b/>
                <w:sz w:val="24"/>
                <w:u w:val="single"/>
              </w:rPr>
              <w:t>Прочитай задания и оцени себя до выполнения работы.</w:t>
            </w:r>
          </w:p>
          <w:p w:rsidR="00C3484B" w:rsidRDefault="00C3484B" w:rsidP="00AD2F06">
            <w:pPr>
              <w:rPr>
                <w:sz w:val="24"/>
              </w:rPr>
            </w:pP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1)Какие открытия ты сдела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 в этом разделе? Что нового узна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а)?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 w:rsidP="00AD2F06">
            <w:pPr>
              <w:rPr>
                <w:sz w:val="24"/>
              </w:rPr>
            </w:pP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2)Соедини фамилии авторов с их произведениями.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 xml:space="preserve">                                             «Песня мухи»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 xml:space="preserve">Л Петрушевская                                         «Самый лучший день»  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gramStart"/>
            <w:r>
              <w:rPr>
                <w:sz w:val="24"/>
              </w:rPr>
              <w:t>Чёрный</w:t>
            </w:r>
            <w:proofErr w:type="gramEnd"/>
            <w:r>
              <w:rPr>
                <w:sz w:val="24"/>
              </w:rPr>
              <w:t xml:space="preserve">                                                    «Передышка»     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Э. Успенский                                               «Колыбельная»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«Все непонятливые» </w:t>
            </w:r>
          </w:p>
          <w:p w:rsidR="00C3484B" w:rsidRDefault="00C3484B" w:rsidP="00AD2F06">
            <w:pPr>
              <w:rPr>
                <w:sz w:val="24"/>
              </w:rPr>
            </w:pP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3)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z w:val="24"/>
              </w:rPr>
              <w:t xml:space="preserve"> каких жанров ты прочитал? Приведи по 1 примеру каждого жанра (укажи автора и заглавие).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 w:rsidP="00AD2F06">
            <w:pPr>
              <w:rPr>
                <w:sz w:val="24"/>
              </w:rPr>
            </w:pP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4)Какое произведение из раздела тебе особенно запомнилось? Чем?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 w:rsidP="00AD2F06">
            <w:pPr>
              <w:rPr>
                <w:sz w:val="24"/>
              </w:rPr>
            </w:pP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5)*С какими произведениями живописи ты встретилс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ась) в этом разделе?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Укажи художника и название картины.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C3484B" w:rsidRPr="00B9354C" w:rsidRDefault="00C3484B" w:rsidP="00AD2F06">
            <w:pPr>
              <w:rPr>
                <w:b/>
                <w:sz w:val="24"/>
                <w:u w:val="single"/>
              </w:rPr>
            </w:pPr>
            <w:r w:rsidRPr="00B9354C">
              <w:rPr>
                <w:b/>
                <w:sz w:val="24"/>
                <w:u w:val="single"/>
              </w:rPr>
              <w:t>Проверь свою работу, исправь ошибки и снова оцени себя.</w:t>
            </w:r>
          </w:p>
          <w:p w:rsidR="00C3484B" w:rsidRDefault="00C3484B" w:rsidP="00AD2F06">
            <w:pPr>
              <w:rPr>
                <w:sz w:val="24"/>
              </w:rPr>
            </w:pPr>
          </w:p>
          <w:p w:rsidR="00C3484B" w:rsidRPr="005E7015" w:rsidRDefault="00C3484B" w:rsidP="00AD2F06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8130" w:type="dxa"/>
          </w:tcPr>
          <w:p w:rsidR="00C3484B" w:rsidRDefault="00C3484B"/>
        </w:tc>
      </w:tr>
    </w:tbl>
    <w:p w:rsidR="00CC24CA" w:rsidRDefault="00CC24CA"/>
    <w:sectPr w:rsidR="00CC24CA" w:rsidSect="005E7015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015"/>
    <w:rsid w:val="005E7015"/>
    <w:rsid w:val="00B9354C"/>
    <w:rsid w:val="00C3484B"/>
    <w:rsid w:val="00CC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2013-04-07T09:53:00Z</dcterms:created>
  <dcterms:modified xsi:type="dcterms:W3CDTF">2013-04-07T10:16:00Z</dcterms:modified>
</cp:coreProperties>
</file>