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DE78C4" w:rsidTr="00CC457E">
        <w:tc>
          <w:tcPr>
            <w:tcW w:w="8243" w:type="dxa"/>
          </w:tcPr>
          <w:p w:rsidR="00DE78C4" w:rsidRPr="00CC457E" w:rsidRDefault="00DE78C4" w:rsidP="00CC457E">
            <w:pPr>
              <w:jc w:val="center"/>
              <w:rPr>
                <w:b/>
                <w:sz w:val="24"/>
              </w:rPr>
            </w:pPr>
            <w:r w:rsidRPr="00CC457E">
              <w:rPr>
                <w:b/>
                <w:sz w:val="24"/>
              </w:rPr>
              <w:t>Проверочная работа по теме «Вода»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1)Напиши 2-3 вещества, которые: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)р</w:t>
            </w:r>
            <w:proofErr w:type="gramEnd"/>
            <w:r>
              <w:rPr>
                <w:sz w:val="24"/>
              </w:rPr>
              <w:t>астворяются в воде-_______________________________________________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>е растворяются в воде-____________________________________________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2)Что такое фильтрование?___________________________________________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 xml:space="preserve">3)Может ли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 льда и снега быть выше 0*? Объясни свой ответ.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4)Почему во время ледохода лёд плывёт по поверхности реки, а не тонет?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5)Почему воду хранят в различных ёмкостях-вёдрах, бочках, банках и др.?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6)Почему надо бережно использовать пресную воду?____________________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7)Что такое облака?__________________________________________________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8)Куда попадает вода, упавшая на землю в виде осадков?_________________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9)Почему в водоёмах вода не выливается через край?____________________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10)*Что такое круговорот воды в природе?______________________________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11)*Что такое снежинки? Как они образуются?___________________________</w:t>
            </w:r>
          </w:p>
          <w:p w:rsidR="00DE78C4" w:rsidRDefault="00DE78C4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>
            <w:pPr>
              <w:rPr>
                <w:sz w:val="24"/>
              </w:rPr>
            </w:pPr>
          </w:p>
          <w:p w:rsidR="00DE78C4" w:rsidRDefault="00DE78C4">
            <w:pPr>
              <w:rPr>
                <w:sz w:val="24"/>
              </w:rPr>
            </w:pPr>
          </w:p>
          <w:p w:rsidR="00DE78C4" w:rsidRPr="00910F6A" w:rsidRDefault="00DE78C4">
            <w:pPr>
              <w:rPr>
                <w:b/>
                <w:sz w:val="24"/>
              </w:rPr>
            </w:pPr>
            <w:r w:rsidRPr="00910F6A">
              <w:rPr>
                <w:b/>
                <w:sz w:val="24"/>
              </w:rPr>
              <w:t>Проверь и оцени свою работу.</w:t>
            </w:r>
          </w:p>
        </w:tc>
        <w:tc>
          <w:tcPr>
            <w:tcW w:w="8243" w:type="dxa"/>
          </w:tcPr>
          <w:p w:rsidR="00DE78C4" w:rsidRPr="00CC457E" w:rsidRDefault="00DE78C4" w:rsidP="002F03FE">
            <w:pPr>
              <w:jc w:val="center"/>
              <w:rPr>
                <w:b/>
                <w:sz w:val="24"/>
              </w:rPr>
            </w:pPr>
            <w:r w:rsidRPr="00CC457E">
              <w:rPr>
                <w:b/>
                <w:sz w:val="24"/>
              </w:rPr>
              <w:t>Проверочная работа по теме «Вода»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1)Напиши 2-3 вещества, которые: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)р</w:t>
            </w:r>
            <w:proofErr w:type="gramEnd"/>
            <w:r>
              <w:rPr>
                <w:sz w:val="24"/>
              </w:rPr>
              <w:t>астворяются в воде-_______________________________________________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>е растворяются в воде-____________________________________________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2)Что такое фильтрование?___________________________________________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 xml:space="preserve">3)Может ли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 льда и снега быть выше 0*? Объясни свой ответ.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4)Почему во время ледохода лёд плывёт по поверхности реки, а не тонет?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5)Почему воду хранят в различных ёмкостях-вёдрах, бочках, банках и др.?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6)Почему надо бережно использовать пресную воду?____________________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7)Что такое облака?__________________________________________________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8)Куда попадает вода, упавшая на землю в виде осадков?_________________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9)Почему в водоёмах вода не выливается через край?____________________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10)*Что такое круговорот воды в природе?______________________________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11)*Что такое снежинки? Как они образуются?___________________________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DE78C4" w:rsidRDefault="00DE78C4" w:rsidP="002F03FE">
            <w:pPr>
              <w:rPr>
                <w:sz w:val="24"/>
              </w:rPr>
            </w:pPr>
          </w:p>
          <w:p w:rsidR="00DE78C4" w:rsidRDefault="00DE78C4" w:rsidP="002F03FE">
            <w:pPr>
              <w:rPr>
                <w:sz w:val="24"/>
              </w:rPr>
            </w:pPr>
          </w:p>
          <w:p w:rsidR="00DE78C4" w:rsidRPr="00910F6A" w:rsidRDefault="00DE78C4" w:rsidP="002F03FE">
            <w:pPr>
              <w:rPr>
                <w:b/>
                <w:sz w:val="24"/>
              </w:rPr>
            </w:pPr>
            <w:r w:rsidRPr="00910F6A">
              <w:rPr>
                <w:b/>
                <w:sz w:val="24"/>
              </w:rPr>
              <w:t>Проверь и оцени свою работу.</w:t>
            </w:r>
          </w:p>
        </w:tc>
      </w:tr>
      <w:tr w:rsidR="00DE78C4" w:rsidTr="00CC457E">
        <w:tc>
          <w:tcPr>
            <w:tcW w:w="8243" w:type="dxa"/>
          </w:tcPr>
          <w:p w:rsidR="00DE78C4" w:rsidRDefault="00DE78C4"/>
        </w:tc>
        <w:tc>
          <w:tcPr>
            <w:tcW w:w="8243" w:type="dxa"/>
          </w:tcPr>
          <w:p w:rsidR="00DE78C4" w:rsidRDefault="00DE78C4"/>
        </w:tc>
      </w:tr>
    </w:tbl>
    <w:p w:rsidR="00B155FB" w:rsidRDefault="00B155FB"/>
    <w:sectPr w:rsidR="00B155FB" w:rsidSect="00CC457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57E"/>
    <w:rsid w:val="00044E28"/>
    <w:rsid w:val="002942E2"/>
    <w:rsid w:val="00701D48"/>
    <w:rsid w:val="00910F6A"/>
    <w:rsid w:val="00B155FB"/>
    <w:rsid w:val="00B95812"/>
    <w:rsid w:val="00CC457E"/>
    <w:rsid w:val="00DE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1759-88D0-4B11-9A08-1DDD508E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2013-02-06T15:17:00Z</dcterms:created>
  <dcterms:modified xsi:type="dcterms:W3CDTF">2013-02-06T16:18:00Z</dcterms:modified>
</cp:coreProperties>
</file>