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B9742F" w:rsidTr="00B9742F">
        <w:tc>
          <w:tcPr>
            <w:tcW w:w="8243" w:type="dxa"/>
          </w:tcPr>
          <w:p w:rsidR="00B9742F" w:rsidRPr="0091247D" w:rsidRDefault="00B9742F" w:rsidP="0091247D">
            <w:pPr>
              <w:jc w:val="center"/>
              <w:rPr>
                <w:b/>
                <w:sz w:val="24"/>
              </w:rPr>
            </w:pPr>
            <w:r w:rsidRPr="0091247D">
              <w:rPr>
                <w:b/>
                <w:sz w:val="24"/>
              </w:rPr>
              <w:t>Проверочная работа по разделу «В единой семье всего живого»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B9742F" w:rsidRDefault="00B9742F">
            <w:pPr>
              <w:rPr>
                <w:sz w:val="24"/>
              </w:rPr>
            </w:pP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1)Объясни название раздела.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встретились в этом разделе?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3)Что такое миф?____________________________________________________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4)Чем боги отличались от людей?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5)Кто из бого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олимпийцев занимал главное положение? Почему власть была поделена между этими тремя богами?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6)Подчеркни лишнее имя в списке, объясни свой выбор.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Арес, Гефест, Перун, Аполлон, Гера, Прометей.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7)Соедини фамилию автора с произведением: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М.В.Исаковский                                            «Глубь небес опять ясна….»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Г.Я.Снегирёв                                                  «С добрым утром!»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А.А.Фет                                                            «Ветер»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 xml:space="preserve">С.Г.Козлов                                                       «Чудесная лодка»       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С.А.Есенин                                                       «Такое дерево»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8)Какое произведение ты бы прочитал ещё раз? Почему?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 xml:space="preserve">*9)Что ты знаешь о </w:t>
            </w:r>
            <w:proofErr w:type="spellStart"/>
            <w:r>
              <w:rPr>
                <w:sz w:val="24"/>
              </w:rPr>
              <w:t>хокку</w:t>
            </w:r>
            <w:proofErr w:type="spellEnd"/>
            <w:r>
              <w:rPr>
                <w:sz w:val="24"/>
              </w:rPr>
              <w:t>?____________________________________________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>
            <w:pPr>
              <w:rPr>
                <w:sz w:val="24"/>
              </w:rPr>
            </w:pPr>
          </w:p>
          <w:p w:rsidR="00B9742F" w:rsidRDefault="00B9742F">
            <w:pPr>
              <w:rPr>
                <w:sz w:val="24"/>
              </w:rPr>
            </w:pPr>
            <w:r w:rsidRPr="00B9742F">
              <w:rPr>
                <w:b/>
                <w:sz w:val="24"/>
                <w:u w:val="single"/>
              </w:rPr>
              <w:t>Проверь свою работу, исправь ошибки и оцени</w:t>
            </w:r>
            <w:r>
              <w:rPr>
                <w:sz w:val="24"/>
              </w:rPr>
              <w:t>.</w:t>
            </w:r>
          </w:p>
          <w:p w:rsidR="00B9742F" w:rsidRPr="0091247D" w:rsidRDefault="00B9742F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8243" w:type="dxa"/>
          </w:tcPr>
          <w:p w:rsidR="00B9742F" w:rsidRPr="0091247D" w:rsidRDefault="00B9742F" w:rsidP="000F5E24">
            <w:pPr>
              <w:jc w:val="center"/>
              <w:rPr>
                <w:b/>
                <w:sz w:val="24"/>
              </w:rPr>
            </w:pPr>
            <w:r w:rsidRPr="0091247D">
              <w:rPr>
                <w:b/>
                <w:sz w:val="24"/>
              </w:rPr>
              <w:t>Проверочная работа по разделу «В единой семье всего живого»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B9742F" w:rsidRDefault="00B9742F" w:rsidP="000F5E24">
            <w:pPr>
              <w:rPr>
                <w:sz w:val="24"/>
              </w:rPr>
            </w:pP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1)Объясни название раздела.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встретились в этом разделе?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3)Что такое миф?____________________________________________________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4)Чем боги отличались от людей?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5)Кто из бого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олимпийцев занимал главное положение? Почему власть была поделена между этими тремя богами?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6)Подчеркни лишнее имя в списке, объясни свой выбор.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Арес, Гефест, Перун, Аполлон, Гера, Прометей.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7)Соедини фамилию автора с произведением: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М.В.Исаковский                                            «Глубь небес опять ясна….»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Г.Я.Снегирёв                                                  «С добрым утром!»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А.А.Фет                                                            «Ветер»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 xml:space="preserve">С.Г.Козлов                                                       «Чудесная лодка»       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С.А.Есенин                                                       «Такое дерево»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8)Какое произведение ты бы прочитал ещё раз? Почему?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 xml:space="preserve">*9)Что ты знаешь о </w:t>
            </w:r>
            <w:proofErr w:type="spellStart"/>
            <w:r>
              <w:rPr>
                <w:sz w:val="24"/>
              </w:rPr>
              <w:t>хокку</w:t>
            </w:r>
            <w:proofErr w:type="spellEnd"/>
            <w:r>
              <w:rPr>
                <w:sz w:val="24"/>
              </w:rPr>
              <w:t>?____________________________________________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B9742F" w:rsidRDefault="00B9742F" w:rsidP="000F5E24">
            <w:pPr>
              <w:rPr>
                <w:sz w:val="24"/>
              </w:rPr>
            </w:pPr>
          </w:p>
          <w:p w:rsidR="00B9742F" w:rsidRDefault="00B9742F" w:rsidP="000F5E24">
            <w:pPr>
              <w:rPr>
                <w:sz w:val="24"/>
              </w:rPr>
            </w:pPr>
            <w:r w:rsidRPr="00B9742F">
              <w:rPr>
                <w:b/>
                <w:sz w:val="24"/>
                <w:u w:val="single"/>
              </w:rPr>
              <w:t>Проверь свою работу, исправь ошибки и оцени</w:t>
            </w:r>
            <w:r>
              <w:rPr>
                <w:sz w:val="24"/>
              </w:rPr>
              <w:t>.</w:t>
            </w:r>
          </w:p>
          <w:p w:rsidR="00B9742F" w:rsidRPr="0091247D" w:rsidRDefault="00B9742F" w:rsidP="000F5E24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8243" w:type="dxa"/>
          </w:tcPr>
          <w:p w:rsidR="00B9742F" w:rsidRDefault="00B9742F"/>
        </w:tc>
      </w:tr>
    </w:tbl>
    <w:p w:rsidR="00696B6F" w:rsidRDefault="00696B6F"/>
    <w:sectPr w:rsidR="00696B6F" w:rsidSect="0091247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47D"/>
    <w:rsid w:val="00696B6F"/>
    <w:rsid w:val="0091247D"/>
    <w:rsid w:val="00B9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2013-11-22T05:03:00Z</dcterms:created>
  <dcterms:modified xsi:type="dcterms:W3CDTF">2013-11-22T05:22:00Z</dcterms:modified>
</cp:coreProperties>
</file>