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4729" w:type="dxa"/>
        <w:tblLook w:val="04A0"/>
      </w:tblPr>
      <w:tblGrid>
        <w:gridCol w:w="8243"/>
        <w:gridCol w:w="8243"/>
        <w:gridCol w:w="8243"/>
      </w:tblGrid>
      <w:tr w:rsidR="00C31C53" w:rsidTr="00C31C53">
        <w:tc>
          <w:tcPr>
            <w:tcW w:w="8243" w:type="dxa"/>
          </w:tcPr>
          <w:p w:rsidR="00C31C53" w:rsidRPr="008B437B" w:rsidRDefault="00C31C53" w:rsidP="008B437B">
            <w:pPr>
              <w:jc w:val="center"/>
              <w:rPr>
                <w:b/>
                <w:sz w:val="24"/>
              </w:rPr>
            </w:pPr>
            <w:r w:rsidRPr="008B437B">
              <w:rPr>
                <w:b/>
                <w:sz w:val="24"/>
              </w:rPr>
              <w:t>Проверочная работа по разделу «Вступаем в неизведанный мир»</w:t>
            </w:r>
          </w:p>
          <w:p w:rsidR="00C31C53" w:rsidRDefault="00C31C53">
            <w:pPr>
              <w:rPr>
                <w:sz w:val="24"/>
              </w:rPr>
            </w:pPr>
            <w:r>
              <w:rPr>
                <w:sz w:val="24"/>
              </w:rPr>
              <w:t>Ф.И.-</w:t>
            </w:r>
          </w:p>
          <w:p w:rsidR="00C31C53" w:rsidRDefault="00C31C53">
            <w:pPr>
              <w:rPr>
                <w:sz w:val="24"/>
              </w:rPr>
            </w:pPr>
            <w:r>
              <w:rPr>
                <w:sz w:val="24"/>
              </w:rPr>
              <w:t>1)Что объединяет все произведения, помещённые в раздел?</w:t>
            </w:r>
          </w:p>
          <w:p w:rsidR="00C31C53" w:rsidRDefault="00C31C53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C31C53" w:rsidRDefault="00C31C53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C31C53" w:rsidRDefault="00C31C53">
            <w:pPr>
              <w:rPr>
                <w:sz w:val="24"/>
              </w:rPr>
            </w:pPr>
            <w:r>
              <w:rPr>
                <w:sz w:val="24"/>
              </w:rPr>
              <w:t>2)</w:t>
            </w:r>
            <w:proofErr w:type="gramStart"/>
            <w:r>
              <w:rPr>
                <w:sz w:val="24"/>
              </w:rPr>
              <w:t>Произведения</w:t>
            </w:r>
            <w:proofErr w:type="gramEnd"/>
            <w:r>
              <w:rPr>
                <w:sz w:val="24"/>
              </w:rPr>
              <w:t xml:space="preserve"> каких </w:t>
            </w:r>
            <w:r w:rsidRPr="008B437B">
              <w:rPr>
                <w:sz w:val="24"/>
                <w:u w:val="single"/>
              </w:rPr>
              <w:t>жанров</w:t>
            </w:r>
            <w:r>
              <w:rPr>
                <w:sz w:val="24"/>
              </w:rPr>
              <w:t xml:space="preserve"> тебе встретились? Перечисли.</w:t>
            </w:r>
          </w:p>
          <w:p w:rsidR="00C31C53" w:rsidRDefault="00C31C53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C31C53" w:rsidRDefault="00C31C53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C31C53" w:rsidRDefault="00C31C53">
            <w:pPr>
              <w:rPr>
                <w:sz w:val="24"/>
              </w:rPr>
            </w:pPr>
            <w:r>
              <w:rPr>
                <w:sz w:val="24"/>
              </w:rPr>
              <w:t>3)Что общего между сказками из этого раздела?</w:t>
            </w:r>
          </w:p>
          <w:p w:rsidR="00C31C53" w:rsidRDefault="00C31C53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C31C53" w:rsidRDefault="00C31C53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C31C53" w:rsidRDefault="00C31C53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C31C53" w:rsidRDefault="00C31C53">
            <w:pPr>
              <w:rPr>
                <w:sz w:val="24"/>
              </w:rPr>
            </w:pPr>
            <w:r>
              <w:rPr>
                <w:sz w:val="24"/>
              </w:rPr>
              <w:t>4)Из каких произведений эти отрывки? Укажи автора и заглавие.</w:t>
            </w:r>
          </w:p>
          <w:p w:rsidR="00C31C53" w:rsidRDefault="00C31C53">
            <w:pPr>
              <w:rPr>
                <w:sz w:val="24"/>
              </w:rPr>
            </w:pPr>
            <w:r>
              <w:rPr>
                <w:sz w:val="24"/>
              </w:rPr>
              <w:t>*Колдуй, баба, колдуй, дед,</w:t>
            </w:r>
          </w:p>
          <w:p w:rsidR="00C31C53" w:rsidRDefault="00C31C53">
            <w:pPr>
              <w:rPr>
                <w:sz w:val="24"/>
              </w:rPr>
            </w:pPr>
            <w:r>
              <w:rPr>
                <w:sz w:val="24"/>
              </w:rPr>
              <w:t xml:space="preserve">  Колдуй, серенький медведь!_________________________________________</w:t>
            </w:r>
          </w:p>
          <w:p w:rsidR="00C31C53" w:rsidRDefault="00C31C53">
            <w:pPr>
              <w:rPr>
                <w:sz w:val="24"/>
              </w:rPr>
            </w:pPr>
            <w:r>
              <w:rPr>
                <w:sz w:val="24"/>
              </w:rPr>
              <w:t xml:space="preserve">*Она стоит на перепутье, </w:t>
            </w:r>
          </w:p>
          <w:p w:rsidR="00C31C53" w:rsidRDefault="00C31C53">
            <w:pPr>
              <w:rPr>
                <w:sz w:val="24"/>
              </w:rPr>
            </w:pPr>
            <w:r>
              <w:rPr>
                <w:sz w:val="24"/>
              </w:rPr>
              <w:t xml:space="preserve">  Чуть отражается в ручье…____________________________________________</w:t>
            </w:r>
          </w:p>
          <w:p w:rsidR="00C31C53" w:rsidRDefault="00C31C53">
            <w:pPr>
              <w:rPr>
                <w:sz w:val="24"/>
              </w:rPr>
            </w:pPr>
            <w:r>
              <w:rPr>
                <w:sz w:val="24"/>
              </w:rPr>
              <w:t>*…стань передо мной,</w:t>
            </w:r>
          </w:p>
          <w:p w:rsidR="00C31C53" w:rsidRDefault="00C31C53">
            <w:pPr>
              <w:rPr>
                <w:sz w:val="24"/>
              </w:rPr>
            </w:pPr>
            <w:r>
              <w:rPr>
                <w:sz w:val="24"/>
              </w:rPr>
              <w:t xml:space="preserve">     Как лист перед травой!_____________________________________________</w:t>
            </w:r>
          </w:p>
          <w:p w:rsidR="00C31C53" w:rsidRDefault="00C31C53">
            <w:pPr>
              <w:rPr>
                <w:sz w:val="24"/>
              </w:rPr>
            </w:pPr>
            <w:r>
              <w:rPr>
                <w:sz w:val="24"/>
              </w:rPr>
              <w:t>*Тут хозяйка подоспела:</w:t>
            </w:r>
          </w:p>
          <w:p w:rsidR="00C31C53" w:rsidRDefault="00C31C53">
            <w:pPr>
              <w:rPr>
                <w:sz w:val="24"/>
              </w:rPr>
            </w:pPr>
            <w:r>
              <w:rPr>
                <w:sz w:val="24"/>
              </w:rPr>
              <w:t xml:space="preserve">  -Закипело?</w:t>
            </w:r>
          </w:p>
          <w:p w:rsidR="00C31C53" w:rsidRDefault="00C31C53">
            <w:pPr>
              <w:rPr>
                <w:sz w:val="24"/>
              </w:rPr>
            </w:pPr>
            <w:r>
              <w:rPr>
                <w:sz w:val="24"/>
              </w:rPr>
              <w:t xml:space="preserve">   Закипело!_________________________________________________________</w:t>
            </w:r>
          </w:p>
          <w:p w:rsidR="00C31C53" w:rsidRDefault="00C31C53">
            <w:pPr>
              <w:rPr>
                <w:sz w:val="24"/>
              </w:rPr>
            </w:pPr>
          </w:p>
          <w:p w:rsidR="00C31C53" w:rsidRDefault="00C31C53">
            <w:pPr>
              <w:rPr>
                <w:sz w:val="24"/>
              </w:rPr>
            </w:pPr>
            <w:r>
              <w:rPr>
                <w:sz w:val="24"/>
              </w:rPr>
              <w:t>5)Какое из произведений ты бы перечитал? Почему?</w:t>
            </w:r>
          </w:p>
          <w:p w:rsidR="00C31C53" w:rsidRDefault="00C31C53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C31C53" w:rsidRDefault="00C31C53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C31C53" w:rsidRDefault="00C31C53">
            <w:pPr>
              <w:rPr>
                <w:sz w:val="24"/>
              </w:rPr>
            </w:pPr>
          </w:p>
          <w:p w:rsidR="00C31C53" w:rsidRDefault="00C31C53">
            <w:pPr>
              <w:rPr>
                <w:sz w:val="24"/>
              </w:rPr>
            </w:pPr>
            <w:r>
              <w:rPr>
                <w:sz w:val="24"/>
              </w:rPr>
              <w:t>*6)Что такое эпитет?</w:t>
            </w:r>
          </w:p>
          <w:p w:rsidR="00C31C53" w:rsidRDefault="00C31C53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C31C53" w:rsidRDefault="00C31C53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C31C53" w:rsidRDefault="00C31C53">
            <w:pPr>
              <w:rPr>
                <w:sz w:val="24"/>
              </w:rPr>
            </w:pPr>
            <w:r>
              <w:rPr>
                <w:sz w:val="24"/>
              </w:rPr>
              <w:t xml:space="preserve">*7)С какими произведениями живописи ты познакомился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картинной </w:t>
            </w:r>
            <w:proofErr w:type="spellStart"/>
            <w:r>
              <w:rPr>
                <w:sz w:val="24"/>
              </w:rPr>
              <w:t>гале</w:t>
            </w:r>
            <w:proofErr w:type="spellEnd"/>
            <w:r>
              <w:rPr>
                <w:sz w:val="24"/>
              </w:rPr>
              <w:t>-</w:t>
            </w:r>
          </w:p>
          <w:p w:rsidR="00C31C53" w:rsidRDefault="00C31C53">
            <w:pPr>
              <w:rPr>
                <w:sz w:val="24"/>
              </w:rPr>
            </w:pPr>
            <w:r>
              <w:rPr>
                <w:sz w:val="24"/>
              </w:rPr>
              <w:t>рее? Назови некоторые из них.</w:t>
            </w:r>
          </w:p>
          <w:p w:rsidR="00C31C53" w:rsidRDefault="00C31C53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C31C53" w:rsidRDefault="00C31C53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C31C53" w:rsidRDefault="00C31C53">
            <w:pPr>
              <w:rPr>
                <w:b/>
                <w:sz w:val="24"/>
                <w:u w:val="single"/>
              </w:rPr>
            </w:pPr>
          </w:p>
          <w:p w:rsidR="00C31C53" w:rsidRPr="00C31C53" w:rsidRDefault="00C31C53">
            <w:pPr>
              <w:rPr>
                <w:b/>
                <w:sz w:val="24"/>
                <w:u w:val="single"/>
              </w:rPr>
            </w:pPr>
            <w:r w:rsidRPr="00C31C53">
              <w:rPr>
                <w:b/>
                <w:sz w:val="24"/>
                <w:u w:val="single"/>
              </w:rPr>
              <w:t>Проверь свою работу и оцени.</w:t>
            </w:r>
          </w:p>
          <w:p w:rsidR="00C31C53" w:rsidRDefault="00C31C53">
            <w:pPr>
              <w:rPr>
                <w:sz w:val="24"/>
              </w:rPr>
            </w:pPr>
          </w:p>
          <w:p w:rsidR="00C31C53" w:rsidRPr="008B437B" w:rsidRDefault="00C31C53">
            <w:pPr>
              <w:rPr>
                <w:sz w:val="24"/>
              </w:rPr>
            </w:pPr>
          </w:p>
        </w:tc>
        <w:tc>
          <w:tcPr>
            <w:tcW w:w="8243" w:type="dxa"/>
          </w:tcPr>
          <w:p w:rsidR="00C31C53" w:rsidRPr="008B437B" w:rsidRDefault="00C31C53" w:rsidP="00C05680">
            <w:pPr>
              <w:jc w:val="center"/>
              <w:rPr>
                <w:b/>
                <w:sz w:val="24"/>
              </w:rPr>
            </w:pPr>
            <w:r w:rsidRPr="008B437B">
              <w:rPr>
                <w:b/>
                <w:sz w:val="24"/>
              </w:rPr>
              <w:t>Проверочная работа по разделу «Вступаем в неизведанный мир»</w:t>
            </w:r>
          </w:p>
          <w:p w:rsidR="00C31C53" w:rsidRDefault="00C31C53" w:rsidP="00C05680">
            <w:pPr>
              <w:rPr>
                <w:sz w:val="24"/>
              </w:rPr>
            </w:pPr>
            <w:r>
              <w:rPr>
                <w:sz w:val="24"/>
              </w:rPr>
              <w:t>Ф.И.-</w:t>
            </w:r>
          </w:p>
          <w:p w:rsidR="00C31C53" w:rsidRDefault="00C31C53" w:rsidP="00C05680">
            <w:pPr>
              <w:rPr>
                <w:sz w:val="24"/>
              </w:rPr>
            </w:pPr>
            <w:r>
              <w:rPr>
                <w:sz w:val="24"/>
              </w:rPr>
              <w:t>1)Что объединяет все произведения, помещённые в раздел?</w:t>
            </w:r>
          </w:p>
          <w:p w:rsidR="00C31C53" w:rsidRDefault="00C31C53" w:rsidP="00C05680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C31C53" w:rsidRDefault="00C31C53" w:rsidP="00C05680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C31C53" w:rsidRDefault="00C31C53" w:rsidP="00C05680">
            <w:pPr>
              <w:rPr>
                <w:sz w:val="24"/>
              </w:rPr>
            </w:pPr>
            <w:r>
              <w:rPr>
                <w:sz w:val="24"/>
              </w:rPr>
              <w:t>2)</w:t>
            </w:r>
            <w:proofErr w:type="gramStart"/>
            <w:r>
              <w:rPr>
                <w:sz w:val="24"/>
              </w:rPr>
              <w:t>Произведения</w:t>
            </w:r>
            <w:proofErr w:type="gramEnd"/>
            <w:r>
              <w:rPr>
                <w:sz w:val="24"/>
              </w:rPr>
              <w:t xml:space="preserve"> каких </w:t>
            </w:r>
            <w:r w:rsidRPr="008B437B">
              <w:rPr>
                <w:sz w:val="24"/>
                <w:u w:val="single"/>
              </w:rPr>
              <w:t>жанров</w:t>
            </w:r>
            <w:r>
              <w:rPr>
                <w:sz w:val="24"/>
              </w:rPr>
              <w:t xml:space="preserve"> тебе встретились? Перечисли.</w:t>
            </w:r>
          </w:p>
          <w:p w:rsidR="00C31C53" w:rsidRDefault="00C31C53" w:rsidP="00C05680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C31C53" w:rsidRDefault="00C31C53" w:rsidP="00C05680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C31C53" w:rsidRDefault="00C31C53" w:rsidP="00C05680">
            <w:pPr>
              <w:rPr>
                <w:sz w:val="24"/>
              </w:rPr>
            </w:pPr>
            <w:r>
              <w:rPr>
                <w:sz w:val="24"/>
              </w:rPr>
              <w:t>3)Что общего между сказками из этого раздела?</w:t>
            </w:r>
          </w:p>
          <w:p w:rsidR="00C31C53" w:rsidRDefault="00C31C53" w:rsidP="00C05680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C31C53" w:rsidRDefault="00C31C53" w:rsidP="00C05680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C31C53" w:rsidRDefault="00C31C53" w:rsidP="00C05680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C31C53" w:rsidRDefault="00C31C53" w:rsidP="00C05680">
            <w:pPr>
              <w:rPr>
                <w:sz w:val="24"/>
              </w:rPr>
            </w:pPr>
            <w:r>
              <w:rPr>
                <w:sz w:val="24"/>
              </w:rPr>
              <w:t>4)Из каких произведений эти отрывки? Укажи автора и заглавие.</w:t>
            </w:r>
          </w:p>
          <w:p w:rsidR="00C31C53" w:rsidRDefault="00C31C53" w:rsidP="00C05680">
            <w:pPr>
              <w:rPr>
                <w:sz w:val="24"/>
              </w:rPr>
            </w:pPr>
            <w:r>
              <w:rPr>
                <w:sz w:val="24"/>
              </w:rPr>
              <w:t>*Колдуй, баба, колдуй, дед,</w:t>
            </w:r>
          </w:p>
          <w:p w:rsidR="00C31C53" w:rsidRDefault="00C31C53" w:rsidP="00C05680">
            <w:pPr>
              <w:rPr>
                <w:sz w:val="24"/>
              </w:rPr>
            </w:pPr>
            <w:r>
              <w:rPr>
                <w:sz w:val="24"/>
              </w:rPr>
              <w:t xml:space="preserve">  Колдуй, серенький медведь!_________________________________________</w:t>
            </w:r>
          </w:p>
          <w:p w:rsidR="00C31C53" w:rsidRDefault="00C31C53" w:rsidP="00C05680">
            <w:pPr>
              <w:rPr>
                <w:sz w:val="24"/>
              </w:rPr>
            </w:pPr>
            <w:r>
              <w:rPr>
                <w:sz w:val="24"/>
              </w:rPr>
              <w:t xml:space="preserve">*Она стоит на перепутье, </w:t>
            </w:r>
          </w:p>
          <w:p w:rsidR="00C31C53" w:rsidRDefault="00C31C53" w:rsidP="00C05680">
            <w:pPr>
              <w:rPr>
                <w:sz w:val="24"/>
              </w:rPr>
            </w:pPr>
            <w:r>
              <w:rPr>
                <w:sz w:val="24"/>
              </w:rPr>
              <w:t xml:space="preserve">  Чуть отражается в ручье…____________________________________________</w:t>
            </w:r>
          </w:p>
          <w:p w:rsidR="00C31C53" w:rsidRDefault="00C31C53" w:rsidP="00C05680">
            <w:pPr>
              <w:rPr>
                <w:sz w:val="24"/>
              </w:rPr>
            </w:pPr>
            <w:r>
              <w:rPr>
                <w:sz w:val="24"/>
              </w:rPr>
              <w:t>*…стань передо мной,</w:t>
            </w:r>
          </w:p>
          <w:p w:rsidR="00C31C53" w:rsidRDefault="00C31C53" w:rsidP="00C05680">
            <w:pPr>
              <w:rPr>
                <w:sz w:val="24"/>
              </w:rPr>
            </w:pPr>
            <w:r>
              <w:rPr>
                <w:sz w:val="24"/>
              </w:rPr>
              <w:t xml:space="preserve">     Как лист перед травой!_____________________________________________</w:t>
            </w:r>
          </w:p>
          <w:p w:rsidR="00C31C53" w:rsidRDefault="00C31C53" w:rsidP="00C05680">
            <w:pPr>
              <w:rPr>
                <w:sz w:val="24"/>
              </w:rPr>
            </w:pPr>
            <w:r>
              <w:rPr>
                <w:sz w:val="24"/>
              </w:rPr>
              <w:t>*Тут хозяйка подоспела:</w:t>
            </w:r>
          </w:p>
          <w:p w:rsidR="00C31C53" w:rsidRDefault="00C31C53" w:rsidP="00C05680">
            <w:pPr>
              <w:rPr>
                <w:sz w:val="24"/>
              </w:rPr>
            </w:pPr>
            <w:r>
              <w:rPr>
                <w:sz w:val="24"/>
              </w:rPr>
              <w:t xml:space="preserve">  -Закипело?</w:t>
            </w:r>
          </w:p>
          <w:p w:rsidR="00C31C53" w:rsidRDefault="00C31C53" w:rsidP="00C05680">
            <w:pPr>
              <w:rPr>
                <w:sz w:val="24"/>
              </w:rPr>
            </w:pPr>
            <w:r>
              <w:rPr>
                <w:sz w:val="24"/>
              </w:rPr>
              <w:t xml:space="preserve">   Закипело!_________________________________________________________</w:t>
            </w:r>
          </w:p>
          <w:p w:rsidR="00C31C53" w:rsidRDefault="00C31C53" w:rsidP="00C05680">
            <w:pPr>
              <w:rPr>
                <w:sz w:val="24"/>
              </w:rPr>
            </w:pPr>
          </w:p>
          <w:p w:rsidR="00C31C53" w:rsidRDefault="00C31C53" w:rsidP="00C05680">
            <w:pPr>
              <w:rPr>
                <w:sz w:val="24"/>
              </w:rPr>
            </w:pPr>
            <w:r>
              <w:rPr>
                <w:sz w:val="24"/>
              </w:rPr>
              <w:t>5)Какое из произведений ты бы перечитал? Почему?</w:t>
            </w:r>
          </w:p>
          <w:p w:rsidR="00C31C53" w:rsidRDefault="00C31C53" w:rsidP="00C05680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C31C53" w:rsidRDefault="00C31C53" w:rsidP="00C05680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C31C53" w:rsidRDefault="00C31C53" w:rsidP="00C05680">
            <w:pPr>
              <w:rPr>
                <w:sz w:val="24"/>
              </w:rPr>
            </w:pPr>
          </w:p>
          <w:p w:rsidR="00C31C53" w:rsidRDefault="00C31C53" w:rsidP="00C05680">
            <w:pPr>
              <w:rPr>
                <w:sz w:val="24"/>
              </w:rPr>
            </w:pPr>
            <w:r>
              <w:rPr>
                <w:sz w:val="24"/>
              </w:rPr>
              <w:t>*6)Что такое эпитет?</w:t>
            </w:r>
          </w:p>
          <w:p w:rsidR="00C31C53" w:rsidRDefault="00C31C53" w:rsidP="00C05680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C31C53" w:rsidRDefault="00C31C53" w:rsidP="00C05680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C31C53" w:rsidRDefault="00C31C53" w:rsidP="00C05680">
            <w:pPr>
              <w:rPr>
                <w:sz w:val="24"/>
              </w:rPr>
            </w:pPr>
            <w:r>
              <w:rPr>
                <w:sz w:val="24"/>
              </w:rPr>
              <w:t xml:space="preserve">*7)С какими произведениями живописи ты познакомился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картинной </w:t>
            </w:r>
            <w:proofErr w:type="spellStart"/>
            <w:r>
              <w:rPr>
                <w:sz w:val="24"/>
              </w:rPr>
              <w:t>гале</w:t>
            </w:r>
            <w:proofErr w:type="spellEnd"/>
            <w:r>
              <w:rPr>
                <w:sz w:val="24"/>
              </w:rPr>
              <w:t>-</w:t>
            </w:r>
          </w:p>
          <w:p w:rsidR="00C31C53" w:rsidRDefault="00C31C53" w:rsidP="00C05680">
            <w:pPr>
              <w:rPr>
                <w:sz w:val="24"/>
              </w:rPr>
            </w:pPr>
            <w:r>
              <w:rPr>
                <w:sz w:val="24"/>
              </w:rPr>
              <w:t>рее? Назови некоторые из них.</w:t>
            </w:r>
          </w:p>
          <w:p w:rsidR="00C31C53" w:rsidRDefault="00C31C53" w:rsidP="00C05680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C31C53" w:rsidRDefault="00C31C53" w:rsidP="00C05680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C31C53" w:rsidRDefault="00C31C53" w:rsidP="00C05680">
            <w:pPr>
              <w:rPr>
                <w:b/>
                <w:sz w:val="24"/>
                <w:u w:val="single"/>
              </w:rPr>
            </w:pPr>
          </w:p>
          <w:p w:rsidR="00C31C53" w:rsidRPr="00C31C53" w:rsidRDefault="00C31C53" w:rsidP="00C05680">
            <w:pPr>
              <w:rPr>
                <w:b/>
                <w:sz w:val="24"/>
                <w:u w:val="single"/>
              </w:rPr>
            </w:pPr>
            <w:r w:rsidRPr="00C31C53">
              <w:rPr>
                <w:b/>
                <w:sz w:val="24"/>
                <w:u w:val="single"/>
              </w:rPr>
              <w:t>Проверь свою работу и оцени.</w:t>
            </w:r>
          </w:p>
          <w:p w:rsidR="00C31C53" w:rsidRDefault="00C31C53" w:rsidP="00C05680">
            <w:pPr>
              <w:rPr>
                <w:sz w:val="24"/>
              </w:rPr>
            </w:pPr>
          </w:p>
          <w:p w:rsidR="00C31C53" w:rsidRPr="008B437B" w:rsidRDefault="00C31C53" w:rsidP="00C05680">
            <w:pPr>
              <w:rPr>
                <w:sz w:val="24"/>
              </w:rPr>
            </w:pPr>
          </w:p>
        </w:tc>
        <w:tc>
          <w:tcPr>
            <w:tcW w:w="8243" w:type="dxa"/>
          </w:tcPr>
          <w:p w:rsidR="00C31C53" w:rsidRDefault="00C31C53"/>
        </w:tc>
      </w:tr>
    </w:tbl>
    <w:p w:rsidR="00A15D34" w:rsidRDefault="00A15D34"/>
    <w:sectPr w:rsidR="00A15D34" w:rsidSect="008B437B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437B"/>
    <w:rsid w:val="008B437B"/>
    <w:rsid w:val="00A15D34"/>
    <w:rsid w:val="00C3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3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2013-10-14T14:24:00Z</dcterms:created>
  <dcterms:modified xsi:type="dcterms:W3CDTF">2013-10-14T14:45:00Z</dcterms:modified>
</cp:coreProperties>
</file>