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C31C53" w:rsidTr="00C31C53">
        <w:tc>
          <w:tcPr>
            <w:tcW w:w="8243" w:type="dxa"/>
          </w:tcPr>
          <w:p w:rsidR="00C31C53" w:rsidRPr="008B437B" w:rsidRDefault="00C31C53" w:rsidP="008B437B">
            <w:pPr>
              <w:jc w:val="center"/>
              <w:rPr>
                <w:b/>
                <w:sz w:val="24"/>
              </w:rPr>
            </w:pPr>
            <w:r w:rsidRPr="008B437B">
              <w:rPr>
                <w:b/>
                <w:sz w:val="24"/>
              </w:rPr>
              <w:t>Проверочная работа по разделу «Вступаем в неизведанный мир»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1)Что объединяет все произведения, помещённые в раздел?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 xml:space="preserve"> каких </w:t>
            </w:r>
            <w:r w:rsidRPr="008B437B">
              <w:rPr>
                <w:sz w:val="24"/>
                <w:u w:val="single"/>
              </w:rPr>
              <w:t>жанров</w:t>
            </w:r>
            <w:r>
              <w:rPr>
                <w:sz w:val="24"/>
              </w:rPr>
              <w:t xml:space="preserve"> тебе встретились? Перечисли.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3)Что общего между сказками из этого раздела?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4)Из каких произведений эти отрывки? Укажи автора и заглавие.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*Колдуй, баба, колдуй, дед,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  Колдуй, серенький медведь!_________________________________________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*Она стоит на перепутье, 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  Чуть отражается в ручье…____________________________________________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*…стань передо мной,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     Как лист перед травой!_____________________________________________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*Тут хозяйка подоспела: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  -Закипело?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   Закипело!_________________________________________________________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5)Какое из произведений ты бы перечитал? Почему?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*6)Что такое эпитет?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 xml:space="preserve">*7)С какими произведениями живописи ты познакомился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картинной </w:t>
            </w:r>
            <w:proofErr w:type="spellStart"/>
            <w:r>
              <w:rPr>
                <w:sz w:val="24"/>
              </w:rPr>
              <w:t>гале</w:t>
            </w:r>
            <w:proofErr w:type="spellEnd"/>
            <w:r>
              <w:rPr>
                <w:sz w:val="24"/>
              </w:rPr>
              <w:t>-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рее? Назови некоторые из них.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>
            <w:pPr>
              <w:rPr>
                <w:b/>
                <w:sz w:val="24"/>
                <w:u w:val="single"/>
              </w:rPr>
            </w:pPr>
          </w:p>
          <w:p w:rsidR="00C31C53" w:rsidRPr="00C31C53" w:rsidRDefault="00C31C53">
            <w:pPr>
              <w:rPr>
                <w:b/>
                <w:sz w:val="24"/>
                <w:u w:val="single"/>
              </w:rPr>
            </w:pPr>
            <w:r w:rsidRPr="00C31C53">
              <w:rPr>
                <w:b/>
                <w:sz w:val="24"/>
                <w:u w:val="single"/>
              </w:rPr>
              <w:t>Проверь свою работу и оцени.</w:t>
            </w:r>
          </w:p>
          <w:p w:rsidR="00C31C53" w:rsidRDefault="00C31C53">
            <w:pPr>
              <w:rPr>
                <w:sz w:val="24"/>
              </w:rPr>
            </w:pPr>
          </w:p>
          <w:p w:rsidR="00C31C53" w:rsidRPr="008B437B" w:rsidRDefault="00C31C53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C31C53" w:rsidRPr="008B437B" w:rsidRDefault="00C31C53" w:rsidP="00C05680">
            <w:pPr>
              <w:jc w:val="center"/>
              <w:rPr>
                <w:b/>
                <w:sz w:val="24"/>
              </w:rPr>
            </w:pPr>
            <w:r w:rsidRPr="008B437B">
              <w:rPr>
                <w:b/>
                <w:sz w:val="24"/>
              </w:rPr>
              <w:t>Проверочная работа по разделу «Вступаем в неизведанный мир»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1)Что объединяет все произведения, помещённые в раздел?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 xml:space="preserve"> каких </w:t>
            </w:r>
            <w:r w:rsidRPr="008B437B">
              <w:rPr>
                <w:sz w:val="24"/>
                <w:u w:val="single"/>
              </w:rPr>
              <w:t>жанров</w:t>
            </w:r>
            <w:r>
              <w:rPr>
                <w:sz w:val="24"/>
              </w:rPr>
              <w:t xml:space="preserve"> тебе встретились? Перечисли.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3)Что общего между сказками из этого раздела?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4)Из каких произведений эти отрывки? Укажи автора и заглавие.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*Колдуй, баба, колдуй, дед,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  Колдуй, серенький медведь!_________________________________________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*Она стоит на перепутье, 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  Чуть отражается в ручье…____________________________________________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*…стань передо мной,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     Как лист перед травой!_____________________________________________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*Тут хозяйка подоспела: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  -Закипело?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   Закипело!_________________________________________________________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5)Какое из произведений ты бы перечитал? Почему?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*6)Что такое эпитет?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 xml:space="preserve">*7)С какими произведениями живописи ты познакомился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картинной </w:t>
            </w:r>
            <w:proofErr w:type="spellStart"/>
            <w:r>
              <w:rPr>
                <w:sz w:val="24"/>
              </w:rPr>
              <w:t>гале</w:t>
            </w:r>
            <w:proofErr w:type="spellEnd"/>
            <w:r>
              <w:rPr>
                <w:sz w:val="24"/>
              </w:rPr>
              <w:t>-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рее? Назови некоторые из них.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C31C53" w:rsidRDefault="00C31C53" w:rsidP="00C05680">
            <w:pPr>
              <w:rPr>
                <w:b/>
                <w:sz w:val="24"/>
                <w:u w:val="single"/>
              </w:rPr>
            </w:pPr>
          </w:p>
          <w:p w:rsidR="00C31C53" w:rsidRPr="00C31C53" w:rsidRDefault="00C31C53" w:rsidP="00C05680">
            <w:pPr>
              <w:rPr>
                <w:b/>
                <w:sz w:val="24"/>
                <w:u w:val="single"/>
              </w:rPr>
            </w:pPr>
            <w:r w:rsidRPr="00C31C53">
              <w:rPr>
                <w:b/>
                <w:sz w:val="24"/>
                <w:u w:val="single"/>
              </w:rPr>
              <w:t>Проверь свою работу и оцени.</w:t>
            </w:r>
          </w:p>
          <w:p w:rsidR="00C31C53" w:rsidRDefault="00C31C53" w:rsidP="00C05680">
            <w:pPr>
              <w:rPr>
                <w:sz w:val="24"/>
              </w:rPr>
            </w:pPr>
          </w:p>
          <w:p w:rsidR="00C31C53" w:rsidRPr="008B437B" w:rsidRDefault="00C31C53" w:rsidP="00C05680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C31C53" w:rsidRDefault="00C31C53"/>
        </w:tc>
      </w:tr>
    </w:tbl>
    <w:p w:rsidR="00A15D34" w:rsidRDefault="00A15D34"/>
    <w:sectPr w:rsidR="00A15D34" w:rsidSect="008B437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37B"/>
    <w:rsid w:val="008B437B"/>
    <w:rsid w:val="00A15D34"/>
    <w:rsid w:val="00C3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2013-10-14T14:24:00Z</dcterms:created>
  <dcterms:modified xsi:type="dcterms:W3CDTF">2013-10-14T14:45:00Z</dcterms:modified>
</cp:coreProperties>
</file>