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0B6833" w:rsidTr="000B6833">
        <w:tc>
          <w:tcPr>
            <w:tcW w:w="8243" w:type="dxa"/>
          </w:tcPr>
          <w:p w:rsidR="000B6833" w:rsidRPr="00BB6511" w:rsidRDefault="000B6833" w:rsidP="00BB6511">
            <w:pPr>
              <w:jc w:val="center"/>
              <w:rPr>
                <w:b/>
                <w:sz w:val="24"/>
              </w:rPr>
            </w:pPr>
            <w:r w:rsidRPr="00BB6511">
              <w:rPr>
                <w:b/>
                <w:sz w:val="24"/>
              </w:rPr>
              <w:t>Контрольная работа по теме «Деление с остатком»</w:t>
            </w:r>
          </w:p>
          <w:p w:rsidR="000B6833" w:rsidRPr="00BB6511" w:rsidRDefault="000B6833" w:rsidP="00BB6511">
            <w:pPr>
              <w:jc w:val="center"/>
              <w:rPr>
                <w:b/>
                <w:sz w:val="24"/>
              </w:rPr>
            </w:pPr>
            <w:r w:rsidRPr="00BB6511">
              <w:rPr>
                <w:b/>
                <w:sz w:val="24"/>
              </w:rPr>
              <w:t>1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70"/>
              <w:gridCol w:w="1335"/>
              <w:gridCol w:w="1336"/>
              <w:gridCol w:w="2671"/>
            </w:tblGrid>
            <w:tr w:rsidR="000B6833" w:rsidTr="00BB6511">
              <w:tc>
                <w:tcPr>
                  <w:tcW w:w="2670" w:type="dxa"/>
                </w:tcPr>
                <w:p w:rsidR="000B6833" w:rsidRDefault="000B6833" w:rsidP="00BB651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71" w:type="dxa"/>
                  <w:gridSpan w:val="2"/>
                </w:tcPr>
                <w:p w:rsidR="000B6833" w:rsidRDefault="000B6833" w:rsidP="00BB651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71" w:type="dxa"/>
                </w:tcPr>
                <w:p w:rsidR="000B6833" w:rsidRDefault="000B6833" w:rsidP="00BB651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0B6833" w:rsidTr="00041DEB">
              <w:tc>
                <w:tcPr>
                  <w:tcW w:w="2670" w:type="dxa"/>
                </w:tcPr>
                <w:p w:rsidR="000B6833" w:rsidRDefault="000B68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Деление с остатком</w:t>
                  </w:r>
                </w:p>
              </w:tc>
              <w:tc>
                <w:tcPr>
                  <w:tcW w:w="1335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</w:tr>
            <w:tr w:rsidR="000B6833" w:rsidTr="00041DEB">
              <w:tc>
                <w:tcPr>
                  <w:tcW w:w="2670" w:type="dxa"/>
                </w:tcPr>
                <w:p w:rsidR="000B6833" w:rsidRPr="000B6833" w:rsidRDefault="000B6833">
                  <w:pPr>
                    <w:rPr>
                      <w:sz w:val="20"/>
                    </w:rPr>
                  </w:pPr>
                  <w:r w:rsidRPr="000B6833">
                    <w:rPr>
                      <w:sz w:val="20"/>
                    </w:rPr>
                    <w:t>Решение задачи</w:t>
                  </w:r>
                  <w:r>
                    <w:rPr>
                      <w:sz w:val="20"/>
                    </w:rPr>
                    <w:t xml:space="preserve"> </w:t>
                  </w:r>
                  <w:r w:rsidRPr="000B6833">
                    <w:rPr>
                      <w:sz w:val="20"/>
                    </w:rPr>
                    <w:t>(правило)</w:t>
                  </w:r>
                </w:p>
              </w:tc>
              <w:tc>
                <w:tcPr>
                  <w:tcW w:w="1335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</w:tr>
            <w:tr w:rsidR="000B6833" w:rsidTr="00041DEB">
              <w:tc>
                <w:tcPr>
                  <w:tcW w:w="2670" w:type="dxa"/>
                </w:tcPr>
                <w:p w:rsidR="000B6833" w:rsidRDefault="000B68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Единицы массы</w:t>
                  </w:r>
                </w:p>
              </w:tc>
              <w:tc>
                <w:tcPr>
                  <w:tcW w:w="1335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</w:tr>
            <w:tr w:rsidR="000B6833" w:rsidTr="00041DEB">
              <w:tc>
                <w:tcPr>
                  <w:tcW w:w="2670" w:type="dxa"/>
                </w:tcPr>
                <w:p w:rsidR="000B6833" w:rsidRDefault="000B68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Вычисления</w:t>
                  </w:r>
                </w:p>
              </w:tc>
              <w:tc>
                <w:tcPr>
                  <w:tcW w:w="1335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0B6833" w:rsidRDefault="000B6833">
                  <w:pPr>
                    <w:rPr>
                      <w:sz w:val="24"/>
                    </w:rPr>
                  </w:pPr>
                </w:p>
              </w:tc>
            </w:tr>
          </w:tbl>
          <w:p w:rsidR="000B6833" w:rsidRDefault="000B6833">
            <w:pPr>
              <w:rPr>
                <w:sz w:val="24"/>
              </w:rPr>
            </w:pP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>1)а</w:t>
            </w:r>
            <w:proofErr w:type="gramStart"/>
            <w:r>
              <w:rPr>
                <w:sz w:val="24"/>
              </w:rPr>
              <w:t>)З</w:t>
            </w:r>
            <w:proofErr w:type="gramEnd"/>
            <w:r>
              <w:rPr>
                <w:sz w:val="24"/>
              </w:rPr>
              <w:t>апиши семь натуральных чисел, начиная с числа 23.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    б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бведи в своей записи числа, которые делятся на 4 без остатка.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  <w:proofErr w:type="gramStart"/>
            <w:r>
              <w:rPr>
                <w:sz w:val="24"/>
              </w:rPr>
              <w:t>)Р</w:t>
            </w:r>
            <w:proofErr w:type="gramEnd"/>
            <w:r>
              <w:rPr>
                <w:sz w:val="24"/>
              </w:rPr>
              <w:t>аздели остальные числа на 4.</w:t>
            </w:r>
          </w:p>
          <w:p w:rsidR="000B6833" w:rsidRDefault="000B6833">
            <w:pPr>
              <w:rPr>
                <w:sz w:val="24"/>
              </w:rPr>
            </w:pP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>2)Реши задачу.</w:t>
            </w:r>
          </w:p>
          <w:p w:rsidR="000B6833" w:rsidRDefault="000B6833">
            <w:pPr>
              <w:rPr>
                <w:sz w:val="24"/>
              </w:rPr>
            </w:pP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45 георгинов рассадили на клумбы по 7 штук на каждую. На скольких </w:t>
            </w:r>
            <w:proofErr w:type="spellStart"/>
            <w:r>
              <w:rPr>
                <w:sz w:val="24"/>
              </w:rPr>
              <w:t>клум</w:t>
            </w:r>
            <w:proofErr w:type="spellEnd"/>
            <w:r>
              <w:rPr>
                <w:sz w:val="24"/>
              </w:rPr>
              <w:t>-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>бах посажены георгины? Сколько георгинов осталось?</w:t>
            </w:r>
          </w:p>
          <w:p w:rsidR="000B6833" w:rsidRDefault="000B6833">
            <w:pPr>
              <w:rPr>
                <w:sz w:val="24"/>
              </w:rPr>
            </w:pP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3)Найди </w:t>
            </w:r>
            <w:proofErr w:type="gramStart"/>
            <w:r>
              <w:rPr>
                <w:sz w:val="24"/>
              </w:rPr>
              <w:t>неизвестные</w:t>
            </w:r>
            <w:proofErr w:type="gramEnd"/>
            <w:r>
              <w:rPr>
                <w:sz w:val="24"/>
              </w:rPr>
              <w:t xml:space="preserve"> делимые в равенствах.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    с:9=9(ост.7)                                        у:5=8(ост.0)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    х:6=4(ост.3)                                        а:3=6(ост.1)</w:t>
            </w:r>
          </w:p>
          <w:p w:rsidR="000B6833" w:rsidRDefault="000B6833">
            <w:pPr>
              <w:rPr>
                <w:sz w:val="24"/>
              </w:rPr>
            </w:pP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>4)Реши задачу.</w:t>
            </w:r>
          </w:p>
          <w:p w:rsidR="000B6833" w:rsidRDefault="000B6833">
            <w:pPr>
              <w:rPr>
                <w:sz w:val="24"/>
              </w:rPr>
            </w:pP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>Маша решила 7 задач и 56 примеров. Во сколько раз больше Маша решила примеров, чем задач?</w:t>
            </w:r>
          </w:p>
          <w:p w:rsidR="000B6833" w:rsidRDefault="000B6833">
            <w:pPr>
              <w:rPr>
                <w:sz w:val="24"/>
              </w:rPr>
            </w:pP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>5)Заполни пропуски в равенствах.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    4ц=…кг                                      90ц=…т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    7т=…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                                       235кг=…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…кг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    600кг=…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                                 178ц=…т…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  <w:p w:rsidR="000B6833" w:rsidRDefault="000B6833">
            <w:pPr>
              <w:rPr>
                <w:sz w:val="24"/>
              </w:rPr>
            </w:pP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>6)а</w:t>
            </w:r>
            <w:proofErr w:type="gramStart"/>
            <w:r>
              <w:rPr>
                <w:sz w:val="24"/>
              </w:rPr>
              <w:t>)Н</w:t>
            </w:r>
            <w:proofErr w:type="gramEnd"/>
            <w:r>
              <w:rPr>
                <w:sz w:val="24"/>
              </w:rPr>
              <w:t>айди значения выражения 80-32:8+2х4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 xml:space="preserve">    б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змени порядок действий в выражении с помощью скобок. Запиши но-</w:t>
            </w:r>
          </w:p>
          <w:p w:rsidR="000B6833" w:rsidRDefault="000B6833">
            <w:pPr>
              <w:rPr>
                <w:sz w:val="24"/>
              </w:rPr>
            </w:pPr>
            <w:r>
              <w:rPr>
                <w:sz w:val="24"/>
              </w:rPr>
              <w:t>вые выражения и найди их значения.</w:t>
            </w:r>
          </w:p>
          <w:p w:rsidR="000B6833" w:rsidRDefault="000B6833">
            <w:pPr>
              <w:rPr>
                <w:b/>
                <w:sz w:val="24"/>
                <w:u w:val="single"/>
              </w:rPr>
            </w:pPr>
          </w:p>
          <w:p w:rsidR="000B6833" w:rsidRPr="000B6833" w:rsidRDefault="000B6833">
            <w:pPr>
              <w:rPr>
                <w:b/>
                <w:sz w:val="24"/>
                <w:u w:val="single"/>
              </w:rPr>
            </w:pPr>
            <w:r w:rsidRPr="000B6833">
              <w:rPr>
                <w:b/>
                <w:sz w:val="24"/>
                <w:u w:val="single"/>
              </w:rPr>
              <w:t>Проверь работу и вернись к таблице самооценки.</w:t>
            </w:r>
          </w:p>
          <w:p w:rsidR="000B6833" w:rsidRPr="00BB6511" w:rsidRDefault="000B6833" w:rsidP="000B6833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8243" w:type="dxa"/>
          </w:tcPr>
          <w:p w:rsidR="000B6833" w:rsidRPr="00BB6511" w:rsidRDefault="000B6833" w:rsidP="00423527">
            <w:pPr>
              <w:jc w:val="center"/>
              <w:rPr>
                <w:b/>
                <w:sz w:val="24"/>
              </w:rPr>
            </w:pPr>
            <w:r w:rsidRPr="00BB6511">
              <w:rPr>
                <w:b/>
                <w:sz w:val="24"/>
              </w:rPr>
              <w:t>Контрольная работа по теме «Деление с остатком»</w:t>
            </w:r>
          </w:p>
          <w:p w:rsidR="000B6833" w:rsidRPr="00BB6511" w:rsidRDefault="000B6833" w:rsidP="004235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BB6511">
              <w:rPr>
                <w:b/>
                <w:sz w:val="24"/>
              </w:rPr>
              <w:t xml:space="preserve">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70"/>
              <w:gridCol w:w="1335"/>
              <w:gridCol w:w="1336"/>
              <w:gridCol w:w="2671"/>
            </w:tblGrid>
            <w:tr w:rsidR="000B6833" w:rsidTr="00423527">
              <w:tc>
                <w:tcPr>
                  <w:tcW w:w="2670" w:type="dxa"/>
                </w:tcPr>
                <w:p w:rsidR="000B6833" w:rsidRDefault="000B6833" w:rsidP="0042352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71" w:type="dxa"/>
                  <w:gridSpan w:val="2"/>
                </w:tcPr>
                <w:p w:rsidR="000B6833" w:rsidRDefault="000B6833" w:rsidP="0042352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71" w:type="dxa"/>
                </w:tcPr>
                <w:p w:rsidR="000B6833" w:rsidRDefault="000B6833" w:rsidP="0042352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0B6833" w:rsidTr="00423527">
              <w:tc>
                <w:tcPr>
                  <w:tcW w:w="2670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Деление с остатком</w:t>
                  </w:r>
                </w:p>
              </w:tc>
              <w:tc>
                <w:tcPr>
                  <w:tcW w:w="1335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</w:tr>
            <w:tr w:rsidR="000B6833" w:rsidTr="00423527">
              <w:tc>
                <w:tcPr>
                  <w:tcW w:w="2670" w:type="dxa"/>
                </w:tcPr>
                <w:p w:rsidR="000B6833" w:rsidRPr="000B6833" w:rsidRDefault="000B6833" w:rsidP="00423527">
                  <w:pPr>
                    <w:rPr>
                      <w:sz w:val="20"/>
                    </w:rPr>
                  </w:pPr>
                  <w:r w:rsidRPr="000B6833">
                    <w:rPr>
                      <w:sz w:val="20"/>
                    </w:rPr>
                    <w:t>Решение задачи</w:t>
                  </w:r>
                  <w:r>
                    <w:rPr>
                      <w:sz w:val="20"/>
                    </w:rPr>
                    <w:t xml:space="preserve"> </w:t>
                  </w:r>
                  <w:r w:rsidRPr="000B6833">
                    <w:rPr>
                      <w:sz w:val="20"/>
                    </w:rPr>
                    <w:t>(правило)</w:t>
                  </w:r>
                </w:p>
              </w:tc>
              <w:tc>
                <w:tcPr>
                  <w:tcW w:w="1335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</w:tr>
            <w:tr w:rsidR="000B6833" w:rsidTr="00423527">
              <w:tc>
                <w:tcPr>
                  <w:tcW w:w="2670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Единицы массы</w:t>
                  </w:r>
                </w:p>
              </w:tc>
              <w:tc>
                <w:tcPr>
                  <w:tcW w:w="1335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</w:tr>
            <w:tr w:rsidR="000B6833" w:rsidTr="00423527">
              <w:tc>
                <w:tcPr>
                  <w:tcW w:w="2670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Вычисления</w:t>
                  </w:r>
                </w:p>
              </w:tc>
              <w:tc>
                <w:tcPr>
                  <w:tcW w:w="1335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0B6833" w:rsidRDefault="000B6833" w:rsidP="00423527">
                  <w:pPr>
                    <w:rPr>
                      <w:sz w:val="24"/>
                    </w:rPr>
                  </w:pPr>
                </w:p>
              </w:tc>
            </w:tr>
          </w:tbl>
          <w:p w:rsidR="000B6833" w:rsidRDefault="000B6833" w:rsidP="00423527">
            <w:pPr>
              <w:rPr>
                <w:sz w:val="24"/>
              </w:rPr>
            </w:pP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>1)а</w:t>
            </w:r>
            <w:proofErr w:type="gramStart"/>
            <w:r>
              <w:rPr>
                <w:sz w:val="24"/>
              </w:rPr>
              <w:t>)З</w:t>
            </w:r>
            <w:proofErr w:type="gramEnd"/>
            <w:r>
              <w:rPr>
                <w:sz w:val="24"/>
              </w:rPr>
              <w:t>апиши семь натур</w:t>
            </w:r>
            <w:r>
              <w:rPr>
                <w:sz w:val="24"/>
              </w:rPr>
              <w:t>альных чисел, начиная с числа 29</w:t>
            </w:r>
            <w:r>
              <w:rPr>
                <w:sz w:val="24"/>
              </w:rPr>
              <w:t>.</w:t>
            </w: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   б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бведи в своей за</w:t>
            </w:r>
            <w:r>
              <w:rPr>
                <w:sz w:val="24"/>
              </w:rPr>
              <w:t>писи числа, которые делятся на 5</w:t>
            </w:r>
            <w:r>
              <w:rPr>
                <w:sz w:val="24"/>
              </w:rPr>
              <w:t xml:space="preserve"> без остатка.</w:t>
            </w: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  <w:proofErr w:type="gramStart"/>
            <w:r>
              <w:rPr>
                <w:sz w:val="24"/>
              </w:rPr>
              <w:t>)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аздели остальные числа на 5</w:t>
            </w:r>
            <w:r>
              <w:rPr>
                <w:sz w:val="24"/>
              </w:rPr>
              <w:t>.</w:t>
            </w:r>
          </w:p>
          <w:p w:rsidR="000B6833" w:rsidRDefault="000B6833" w:rsidP="00423527">
            <w:pPr>
              <w:rPr>
                <w:sz w:val="24"/>
              </w:rPr>
            </w:pP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>2)Реши задачу.</w:t>
            </w:r>
          </w:p>
          <w:p w:rsidR="000B6833" w:rsidRDefault="000B6833" w:rsidP="00423527">
            <w:pPr>
              <w:rPr>
                <w:sz w:val="24"/>
              </w:rPr>
            </w:pP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>50 пуговиц пришили на платья по 6 штук на каждое</w:t>
            </w:r>
            <w:r>
              <w:rPr>
                <w:sz w:val="24"/>
              </w:rPr>
              <w:t>. На</w:t>
            </w:r>
            <w:r>
              <w:rPr>
                <w:sz w:val="24"/>
              </w:rPr>
              <w:t xml:space="preserve"> скольких платьях</w:t>
            </w: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пришиты пуговиц</w:t>
            </w:r>
            <w:r>
              <w:rPr>
                <w:sz w:val="24"/>
              </w:rPr>
              <w:t xml:space="preserve">ы? </w:t>
            </w:r>
            <w:r>
              <w:rPr>
                <w:sz w:val="24"/>
              </w:rPr>
              <w:t>Сколько пуговиц</w:t>
            </w:r>
            <w:r>
              <w:rPr>
                <w:sz w:val="24"/>
              </w:rPr>
              <w:t xml:space="preserve"> осталось?</w:t>
            </w:r>
          </w:p>
          <w:p w:rsidR="000B6833" w:rsidRDefault="000B6833" w:rsidP="00423527">
            <w:pPr>
              <w:rPr>
                <w:sz w:val="24"/>
              </w:rPr>
            </w:pP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3)Найди </w:t>
            </w:r>
            <w:proofErr w:type="gramStart"/>
            <w:r>
              <w:rPr>
                <w:sz w:val="24"/>
              </w:rPr>
              <w:t>неизвестные</w:t>
            </w:r>
            <w:proofErr w:type="gramEnd"/>
            <w:r>
              <w:rPr>
                <w:sz w:val="24"/>
              </w:rPr>
              <w:t xml:space="preserve"> делимые в равенствах.</w:t>
            </w: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   с:9</w:t>
            </w:r>
            <w:r w:rsidR="00160D4A">
              <w:rPr>
                <w:sz w:val="24"/>
              </w:rPr>
              <w:t>=7</w:t>
            </w:r>
            <w:r>
              <w:rPr>
                <w:sz w:val="24"/>
              </w:rPr>
              <w:t>(ост.</w:t>
            </w:r>
            <w:r w:rsidR="00160D4A">
              <w:rPr>
                <w:sz w:val="24"/>
              </w:rPr>
              <w:t>8</w:t>
            </w:r>
            <w:r>
              <w:rPr>
                <w:sz w:val="24"/>
              </w:rPr>
              <w:t xml:space="preserve">)             </w:t>
            </w:r>
            <w:r w:rsidR="00160D4A">
              <w:rPr>
                <w:sz w:val="24"/>
              </w:rPr>
              <w:t xml:space="preserve">                           у:5=9</w:t>
            </w:r>
            <w:r>
              <w:rPr>
                <w:sz w:val="24"/>
              </w:rPr>
              <w:t>(ост.0)</w:t>
            </w:r>
          </w:p>
          <w:p w:rsidR="000B6833" w:rsidRDefault="00160D4A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   х:6=3(ост.5</w:t>
            </w:r>
            <w:r w:rsidR="000B6833">
              <w:rPr>
                <w:sz w:val="24"/>
              </w:rPr>
              <w:t xml:space="preserve">)           </w:t>
            </w:r>
            <w:r>
              <w:rPr>
                <w:sz w:val="24"/>
              </w:rPr>
              <w:t xml:space="preserve">                             а:4=8</w:t>
            </w:r>
            <w:r w:rsidR="000B6833">
              <w:rPr>
                <w:sz w:val="24"/>
              </w:rPr>
              <w:t>(ост.1)</w:t>
            </w:r>
          </w:p>
          <w:p w:rsidR="000B6833" w:rsidRDefault="000B6833" w:rsidP="00423527">
            <w:pPr>
              <w:rPr>
                <w:sz w:val="24"/>
              </w:rPr>
            </w:pP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>4)Реши задачу.</w:t>
            </w:r>
          </w:p>
          <w:p w:rsidR="000B6833" w:rsidRDefault="000B6833" w:rsidP="00423527">
            <w:pPr>
              <w:rPr>
                <w:sz w:val="24"/>
              </w:rPr>
            </w:pPr>
          </w:p>
          <w:p w:rsidR="000B6833" w:rsidRDefault="00160D4A" w:rsidP="00423527">
            <w:pPr>
              <w:rPr>
                <w:sz w:val="24"/>
              </w:rPr>
            </w:pPr>
            <w:r>
              <w:rPr>
                <w:sz w:val="24"/>
              </w:rPr>
              <w:t>Даша прочитала 8 сказок и 32 пословицы. Во сколько раз больше Даша прочитала пословиц, чем сказок</w:t>
            </w:r>
            <w:r w:rsidR="000B6833">
              <w:rPr>
                <w:sz w:val="24"/>
              </w:rPr>
              <w:t>?</w:t>
            </w:r>
          </w:p>
          <w:p w:rsidR="000B6833" w:rsidRDefault="000B6833" w:rsidP="00423527">
            <w:pPr>
              <w:rPr>
                <w:sz w:val="24"/>
              </w:rPr>
            </w:pP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>5)Заполни пропуски в равенствах.</w:t>
            </w:r>
          </w:p>
          <w:p w:rsidR="000B6833" w:rsidRDefault="00160D4A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   7</w:t>
            </w:r>
            <w:r w:rsidR="000B6833">
              <w:rPr>
                <w:sz w:val="24"/>
              </w:rPr>
              <w:t xml:space="preserve">ц=…кг       </w:t>
            </w:r>
            <w:r>
              <w:rPr>
                <w:sz w:val="24"/>
              </w:rPr>
              <w:t xml:space="preserve">                               6</w:t>
            </w:r>
            <w:r w:rsidR="000B6833">
              <w:rPr>
                <w:sz w:val="24"/>
              </w:rPr>
              <w:t>0ц=…т</w:t>
            </w:r>
          </w:p>
          <w:p w:rsidR="000B6833" w:rsidRDefault="00160D4A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  <w:r w:rsidR="000B6833">
              <w:rPr>
                <w:sz w:val="24"/>
              </w:rPr>
              <w:t>т=…</w:t>
            </w:r>
            <w:proofErr w:type="spellStart"/>
            <w:r w:rsidR="000B6833">
              <w:rPr>
                <w:sz w:val="24"/>
              </w:rPr>
              <w:t>ц</w:t>
            </w:r>
            <w:proofErr w:type="spellEnd"/>
            <w:r w:rsidR="000B6833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                 357</w:t>
            </w:r>
            <w:r w:rsidR="000B6833">
              <w:rPr>
                <w:sz w:val="24"/>
              </w:rPr>
              <w:t>кг=…</w:t>
            </w:r>
            <w:proofErr w:type="spellStart"/>
            <w:r w:rsidR="000B6833">
              <w:rPr>
                <w:sz w:val="24"/>
              </w:rPr>
              <w:t>ц</w:t>
            </w:r>
            <w:proofErr w:type="spellEnd"/>
            <w:r w:rsidR="000B6833">
              <w:rPr>
                <w:sz w:val="24"/>
              </w:rPr>
              <w:t>…кг</w:t>
            </w:r>
          </w:p>
          <w:p w:rsidR="000B6833" w:rsidRDefault="00160D4A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   9</w:t>
            </w:r>
            <w:r w:rsidR="000B6833">
              <w:rPr>
                <w:sz w:val="24"/>
              </w:rPr>
              <w:t>00кг=…</w:t>
            </w:r>
            <w:proofErr w:type="spellStart"/>
            <w:r w:rsidR="000B6833">
              <w:rPr>
                <w:sz w:val="24"/>
              </w:rPr>
              <w:t>ц</w:t>
            </w:r>
            <w:proofErr w:type="spellEnd"/>
            <w:r w:rsidR="000B6833"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129</w:t>
            </w:r>
            <w:r w:rsidR="000B6833">
              <w:rPr>
                <w:sz w:val="24"/>
              </w:rPr>
              <w:t>ц=…т…</w:t>
            </w:r>
            <w:proofErr w:type="spellStart"/>
            <w:r w:rsidR="000B6833">
              <w:rPr>
                <w:sz w:val="24"/>
              </w:rPr>
              <w:t>ц</w:t>
            </w:r>
            <w:proofErr w:type="spellEnd"/>
          </w:p>
          <w:p w:rsidR="000B6833" w:rsidRDefault="000B6833" w:rsidP="00423527">
            <w:pPr>
              <w:rPr>
                <w:sz w:val="24"/>
              </w:rPr>
            </w:pP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>6)а</w:t>
            </w:r>
            <w:proofErr w:type="gramStart"/>
            <w:r>
              <w:rPr>
                <w:sz w:val="24"/>
              </w:rPr>
              <w:t>)Н</w:t>
            </w:r>
            <w:proofErr w:type="gramEnd"/>
            <w:r>
              <w:rPr>
                <w:sz w:val="24"/>
              </w:rPr>
              <w:t>айди значения выражения 80-32:8+2х4</w:t>
            </w: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   б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змени порядок действий в выражении с помощью скобок. Запиши но-</w:t>
            </w:r>
          </w:p>
          <w:p w:rsidR="000B6833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>вые выражения и найди их значения.</w:t>
            </w:r>
          </w:p>
          <w:p w:rsidR="000B6833" w:rsidRDefault="000B6833" w:rsidP="00423527">
            <w:pPr>
              <w:rPr>
                <w:b/>
                <w:sz w:val="24"/>
                <w:u w:val="single"/>
              </w:rPr>
            </w:pPr>
          </w:p>
          <w:p w:rsidR="000B6833" w:rsidRPr="000B6833" w:rsidRDefault="000B6833" w:rsidP="00423527">
            <w:pPr>
              <w:rPr>
                <w:b/>
                <w:sz w:val="24"/>
                <w:u w:val="single"/>
              </w:rPr>
            </w:pPr>
            <w:r w:rsidRPr="000B6833">
              <w:rPr>
                <w:b/>
                <w:sz w:val="24"/>
                <w:u w:val="single"/>
              </w:rPr>
              <w:t>Проверь работу и вернись к таблице самооценки.</w:t>
            </w:r>
          </w:p>
          <w:p w:rsidR="000B6833" w:rsidRPr="00BB6511" w:rsidRDefault="000B6833" w:rsidP="00423527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8243" w:type="dxa"/>
          </w:tcPr>
          <w:p w:rsidR="000B6833" w:rsidRDefault="000B6833"/>
        </w:tc>
      </w:tr>
    </w:tbl>
    <w:p w:rsidR="006C190E" w:rsidRDefault="006C190E"/>
    <w:sectPr w:rsidR="006C190E" w:rsidSect="00BB651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511"/>
    <w:rsid w:val="000B6833"/>
    <w:rsid w:val="00160D4A"/>
    <w:rsid w:val="00282A90"/>
    <w:rsid w:val="005C2A7D"/>
    <w:rsid w:val="006C190E"/>
    <w:rsid w:val="00BB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2013-10-17T16:19:00Z</cp:lastPrinted>
  <dcterms:created xsi:type="dcterms:W3CDTF">2013-10-17T15:34:00Z</dcterms:created>
  <dcterms:modified xsi:type="dcterms:W3CDTF">2013-10-17T16:25:00Z</dcterms:modified>
</cp:coreProperties>
</file>