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A5" w:rsidRPr="00366EFD" w:rsidRDefault="009101A5" w:rsidP="00366EFD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</w:p>
    <w:p w:rsidR="009C27DF" w:rsidRPr="00366EFD" w:rsidRDefault="009101A5" w:rsidP="00366EFD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по математике</w:t>
      </w:r>
    </w:p>
    <w:p w:rsidR="009101A5" w:rsidRPr="00366EFD" w:rsidRDefault="009101A5" w:rsidP="00366EFD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4 класс (1-4)</w:t>
      </w:r>
    </w:p>
    <w:p w:rsidR="009101A5" w:rsidRPr="00366EFD" w:rsidRDefault="009101A5" w:rsidP="00366EFD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1 полугодие 2012-2013 учебного года</w:t>
      </w:r>
    </w:p>
    <w:p w:rsidR="009101A5" w:rsidRPr="00366EFD" w:rsidRDefault="009101A5" w:rsidP="00366EFD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101A5" w:rsidRPr="00366EFD" w:rsidRDefault="009101A5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EFD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101A5" w:rsidRPr="00366EFD" w:rsidRDefault="009101A5" w:rsidP="00366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FD">
        <w:rPr>
          <w:rFonts w:ascii="Times New Roman" w:hAnsi="Times New Roman" w:cs="Times New Roman"/>
          <w:b/>
          <w:sz w:val="24"/>
          <w:szCs w:val="24"/>
        </w:rPr>
        <w:t>1.Реши задачу:</w:t>
      </w:r>
    </w:p>
    <w:p w:rsidR="009101A5" w:rsidRPr="00366EFD" w:rsidRDefault="009101A5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За костюм, плащ и зонт заплатили 5030 р. Цена костюма 2850 р., плащ дешевле костюма на 1250 р. Сколько рублей стоит зонт?</w:t>
      </w:r>
    </w:p>
    <w:p w:rsidR="00366EFD" w:rsidRDefault="00366EFD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1A5" w:rsidRPr="00366EFD" w:rsidRDefault="009101A5" w:rsidP="00366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FD">
        <w:rPr>
          <w:rFonts w:ascii="Times New Roman" w:hAnsi="Times New Roman" w:cs="Times New Roman"/>
          <w:b/>
          <w:sz w:val="24"/>
          <w:szCs w:val="24"/>
        </w:rPr>
        <w:t>2.Реши примеры столбиком:</w:t>
      </w:r>
    </w:p>
    <w:p w:rsidR="009101A5" w:rsidRPr="00366EFD" w:rsidRDefault="009101A5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50316+9744               18960:6</w:t>
      </w:r>
    </w:p>
    <w:p w:rsidR="009101A5" w:rsidRPr="00366EFD" w:rsidRDefault="009101A5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3180-1726                  3290∙</w:t>
      </w:r>
      <w:r w:rsidR="00B26201" w:rsidRPr="00366EFD">
        <w:rPr>
          <w:rFonts w:ascii="Times New Roman" w:hAnsi="Times New Roman" w:cs="Times New Roman"/>
          <w:sz w:val="24"/>
          <w:szCs w:val="24"/>
        </w:rPr>
        <w:t>3</w:t>
      </w:r>
    </w:p>
    <w:p w:rsidR="00B26201" w:rsidRPr="00366EFD" w:rsidRDefault="00B26201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01" w:rsidRPr="00366EFD" w:rsidRDefault="00B26201" w:rsidP="00366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FD">
        <w:rPr>
          <w:rFonts w:ascii="Times New Roman" w:hAnsi="Times New Roman" w:cs="Times New Roman"/>
          <w:b/>
          <w:sz w:val="24"/>
          <w:szCs w:val="24"/>
        </w:rPr>
        <w:t>3.Сравни, поставь знаки: ˃, ˂ или =.</w:t>
      </w:r>
    </w:p>
    <w:p w:rsidR="00B26201" w:rsidRPr="00366EFD" w:rsidRDefault="00B26201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 xml:space="preserve">6 км 5 м ….6 км 50 </w:t>
      </w:r>
      <w:proofErr w:type="spellStart"/>
      <w:r w:rsidRPr="00366EFD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366EFD">
        <w:rPr>
          <w:rFonts w:ascii="Times New Roman" w:hAnsi="Times New Roman" w:cs="Times New Roman"/>
          <w:sz w:val="24"/>
          <w:szCs w:val="24"/>
        </w:rPr>
        <w:t xml:space="preserve">                      224 ч….3 </w:t>
      </w:r>
      <w:proofErr w:type="spellStart"/>
      <w:r w:rsidRPr="00366EF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66EFD">
        <w:rPr>
          <w:rFonts w:ascii="Times New Roman" w:hAnsi="Times New Roman" w:cs="Times New Roman"/>
          <w:sz w:val="24"/>
          <w:szCs w:val="24"/>
        </w:rPr>
        <w:t xml:space="preserve"> 5 ч</w:t>
      </w:r>
    </w:p>
    <w:p w:rsidR="00B26201" w:rsidRPr="00366EFD" w:rsidRDefault="00B26201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5 т 300 кг….53000 кг                       147 мм….10 см</w:t>
      </w:r>
    </w:p>
    <w:p w:rsidR="00936BEE" w:rsidRPr="00366EFD" w:rsidRDefault="00936BEE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EE" w:rsidRPr="00366EFD" w:rsidRDefault="00936BEE" w:rsidP="00366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FD">
        <w:rPr>
          <w:rFonts w:ascii="Times New Roman" w:hAnsi="Times New Roman" w:cs="Times New Roman"/>
          <w:b/>
          <w:sz w:val="24"/>
          <w:szCs w:val="24"/>
        </w:rPr>
        <w:t>4.Реши уравнение:</w:t>
      </w:r>
      <w:bookmarkStart w:id="0" w:name="_GoBack"/>
      <w:bookmarkEnd w:id="0"/>
    </w:p>
    <w:p w:rsidR="00C240B4" w:rsidRPr="00366EFD" w:rsidRDefault="00C240B4" w:rsidP="00366EFD">
      <w:pPr>
        <w:pStyle w:val="c0"/>
        <w:spacing w:before="0" w:beforeAutospacing="0" w:after="0" w:afterAutospacing="0" w:line="276" w:lineRule="auto"/>
        <w:rPr>
          <w:color w:val="000000"/>
        </w:rPr>
      </w:pPr>
      <w:r w:rsidRPr="00366EFD">
        <w:rPr>
          <w:color w:val="000000"/>
        </w:rPr>
        <w:t>х – 85 = 350 + 150</w:t>
      </w:r>
    </w:p>
    <w:p w:rsidR="00C240B4" w:rsidRPr="00366EFD" w:rsidRDefault="00B95557" w:rsidP="00366EFD">
      <w:pPr>
        <w:pStyle w:val="c0"/>
        <w:spacing w:before="0" w:beforeAutospacing="0" w:after="0" w:afterAutospacing="0" w:line="276" w:lineRule="auto"/>
        <w:rPr>
          <w:color w:val="000000"/>
        </w:rPr>
      </w:pPr>
      <w:r w:rsidRPr="00366EFD">
        <w:rPr>
          <w:color w:val="000000"/>
        </w:rPr>
        <w:t>х + 3</w:t>
      </w:r>
      <w:r w:rsidR="00C240B4" w:rsidRPr="00366EFD">
        <w:rPr>
          <w:color w:val="000000"/>
        </w:rPr>
        <w:t>20 = 80 ∙ 7</w:t>
      </w:r>
    </w:p>
    <w:p w:rsidR="00C240B4" w:rsidRPr="00366EFD" w:rsidRDefault="00C240B4" w:rsidP="00366EFD">
      <w:pPr>
        <w:pStyle w:val="c0"/>
        <w:spacing w:before="0" w:beforeAutospacing="0" w:after="0" w:afterAutospacing="0" w:line="276" w:lineRule="auto"/>
        <w:rPr>
          <w:rFonts w:ascii="Calibri" w:hAnsi="Calibri"/>
          <w:b/>
          <w:color w:val="000000"/>
        </w:rPr>
      </w:pPr>
      <w:r w:rsidRPr="00366EFD">
        <w:rPr>
          <w:rFonts w:ascii="Calibri" w:hAnsi="Calibri"/>
          <w:b/>
          <w:color w:val="000000"/>
        </w:rPr>
        <w:t xml:space="preserve"> </w:t>
      </w:r>
    </w:p>
    <w:p w:rsidR="00B95557" w:rsidRPr="00366EFD" w:rsidRDefault="00B95557" w:rsidP="00366EFD">
      <w:pPr>
        <w:pStyle w:val="c0"/>
        <w:spacing w:before="0" w:beforeAutospacing="0" w:after="0" w:afterAutospacing="0" w:line="276" w:lineRule="auto"/>
        <w:rPr>
          <w:b/>
          <w:color w:val="000000"/>
        </w:rPr>
      </w:pPr>
      <w:r w:rsidRPr="00366EFD">
        <w:rPr>
          <w:b/>
          <w:color w:val="000000"/>
        </w:rPr>
        <w:t>5.Реши задачу:</w:t>
      </w:r>
    </w:p>
    <w:p w:rsidR="00B95557" w:rsidRPr="00366EFD" w:rsidRDefault="00B95557" w:rsidP="00366EFD">
      <w:pPr>
        <w:pStyle w:val="c0"/>
        <w:spacing w:before="0" w:beforeAutospacing="0" w:after="0" w:afterAutospacing="0" w:line="276" w:lineRule="auto"/>
        <w:rPr>
          <w:color w:val="000000"/>
        </w:rPr>
      </w:pPr>
      <w:r w:rsidRPr="00366EFD">
        <w:rPr>
          <w:color w:val="000000"/>
        </w:rPr>
        <w:t>Найди  периметр и площадь прямоугольника, если длина равна 14 см, а ширина на 5 см меньше длины.</w:t>
      </w:r>
    </w:p>
    <w:p w:rsidR="009101A5" w:rsidRPr="00366EFD" w:rsidRDefault="009101A5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1A5" w:rsidRPr="00366EFD" w:rsidRDefault="009101A5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EFD" w:rsidRDefault="00366EFD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1A5" w:rsidRPr="00366EFD" w:rsidRDefault="009101A5" w:rsidP="00366E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EFD"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9101A5" w:rsidRPr="00366EFD" w:rsidRDefault="009101A5" w:rsidP="00366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FD">
        <w:rPr>
          <w:rFonts w:ascii="Times New Roman" w:hAnsi="Times New Roman" w:cs="Times New Roman"/>
          <w:b/>
          <w:sz w:val="24"/>
          <w:szCs w:val="24"/>
        </w:rPr>
        <w:t>1.</w:t>
      </w:r>
      <w:r w:rsidR="00B95557" w:rsidRPr="00366EFD">
        <w:rPr>
          <w:rFonts w:ascii="Times New Roman" w:hAnsi="Times New Roman" w:cs="Times New Roman"/>
          <w:b/>
          <w:sz w:val="24"/>
          <w:szCs w:val="24"/>
        </w:rPr>
        <w:t>Р</w:t>
      </w:r>
      <w:r w:rsidRPr="00366EFD">
        <w:rPr>
          <w:rFonts w:ascii="Times New Roman" w:hAnsi="Times New Roman" w:cs="Times New Roman"/>
          <w:b/>
          <w:sz w:val="24"/>
          <w:szCs w:val="24"/>
        </w:rPr>
        <w:t>еши задачу:</w:t>
      </w:r>
    </w:p>
    <w:p w:rsidR="009101A5" w:rsidRPr="00366EFD" w:rsidRDefault="009101A5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Масса трех арбузов 20150 г. масса одного арбуза 5000 г, другой на 3900 г тяжелее первого. Какова масса третьего арбуза?</w:t>
      </w:r>
    </w:p>
    <w:p w:rsidR="00B26201" w:rsidRPr="00366EFD" w:rsidRDefault="00B26201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01" w:rsidRPr="00366EFD" w:rsidRDefault="00B26201" w:rsidP="00366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FD">
        <w:rPr>
          <w:rFonts w:ascii="Times New Roman" w:hAnsi="Times New Roman" w:cs="Times New Roman"/>
          <w:b/>
          <w:sz w:val="24"/>
          <w:szCs w:val="24"/>
        </w:rPr>
        <w:t>2.Реши примеры столбиком:</w:t>
      </w:r>
    </w:p>
    <w:p w:rsidR="00B26201" w:rsidRPr="00366EFD" w:rsidRDefault="00B26201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9812+602                  14910:7</w:t>
      </w:r>
    </w:p>
    <w:p w:rsidR="00B26201" w:rsidRPr="00366EFD" w:rsidRDefault="00B26201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7360-2415                 2170∙4</w:t>
      </w:r>
    </w:p>
    <w:p w:rsidR="00B26201" w:rsidRPr="00366EFD" w:rsidRDefault="00B26201" w:rsidP="00366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201" w:rsidRPr="00366EFD" w:rsidRDefault="00B26201" w:rsidP="00366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FD">
        <w:rPr>
          <w:rFonts w:ascii="Times New Roman" w:hAnsi="Times New Roman" w:cs="Times New Roman"/>
          <w:b/>
          <w:sz w:val="24"/>
          <w:szCs w:val="24"/>
        </w:rPr>
        <w:t>3.Сравни, поставь знаки: ˃, ˂ или =.</w:t>
      </w:r>
    </w:p>
    <w:p w:rsidR="00B26201" w:rsidRPr="00366EFD" w:rsidRDefault="00B26201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>7 т 30 кг….7 т 3 ц</w:t>
      </w:r>
      <w:r w:rsidR="00936BEE" w:rsidRPr="00366EFD">
        <w:rPr>
          <w:rFonts w:ascii="Times New Roman" w:hAnsi="Times New Roman" w:cs="Times New Roman"/>
          <w:sz w:val="24"/>
          <w:szCs w:val="24"/>
        </w:rPr>
        <w:t xml:space="preserve">                         30 км 400 м….34000м</w:t>
      </w:r>
    </w:p>
    <w:p w:rsidR="00B26201" w:rsidRPr="00366EFD" w:rsidRDefault="00B26201" w:rsidP="00366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EFD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366EF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66EFD">
        <w:rPr>
          <w:rFonts w:ascii="Times New Roman" w:hAnsi="Times New Roman" w:cs="Times New Roman"/>
          <w:sz w:val="24"/>
          <w:szCs w:val="24"/>
        </w:rPr>
        <w:t xml:space="preserve"> 10 ч….180 ч</w:t>
      </w:r>
      <w:r w:rsidR="00936BEE" w:rsidRPr="00366EFD">
        <w:rPr>
          <w:rFonts w:ascii="Times New Roman" w:hAnsi="Times New Roman" w:cs="Times New Roman"/>
          <w:sz w:val="24"/>
          <w:szCs w:val="24"/>
        </w:rPr>
        <w:t xml:space="preserve">                         625 дм….70 м</w:t>
      </w:r>
    </w:p>
    <w:p w:rsidR="00B26201" w:rsidRPr="00366EFD" w:rsidRDefault="00B26201" w:rsidP="00366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557" w:rsidRPr="00366EFD" w:rsidRDefault="00B95557" w:rsidP="00366E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EFD">
        <w:rPr>
          <w:rFonts w:ascii="Times New Roman" w:hAnsi="Times New Roman" w:cs="Times New Roman"/>
          <w:b/>
          <w:sz w:val="24"/>
          <w:szCs w:val="24"/>
        </w:rPr>
        <w:t>4.Реши уравнение:</w:t>
      </w:r>
    </w:p>
    <w:p w:rsidR="00B95557" w:rsidRPr="00366EFD" w:rsidRDefault="00B95557" w:rsidP="00366EFD">
      <w:pPr>
        <w:pStyle w:val="c0"/>
        <w:spacing w:before="0" w:beforeAutospacing="0" w:after="0" w:afterAutospacing="0" w:line="276" w:lineRule="auto"/>
        <w:rPr>
          <w:color w:val="000000"/>
        </w:rPr>
      </w:pPr>
      <w:r w:rsidRPr="00366EFD">
        <w:rPr>
          <w:color w:val="000000"/>
        </w:rPr>
        <w:t>400 – х = 275 +25</w:t>
      </w:r>
    </w:p>
    <w:p w:rsidR="00B95557" w:rsidRPr="00366EFD" w:rsidRDefault="00B95557" w:rsidP="00366EFD">
      <w:pPr>
        <w:pStyle w:val="c0"/>
        <w:spacing w:before="0" w:beforeAutospacing="0" w:after="0" w:afterAutospacing="0" w:line="276" w:lineRule="auto"/>
        <w:rPr>
          <w:color w:val="000000"/>
        </w:rPr>
      </w:pPr>
      <w:r w:rsidRPr="00366EFD">
        <w:rPr>
          <w:color w:val="000000"/>
        </w:rPr>
        <w:t xml:space="preserve">х + </w:t>
      </w:r>
      <w:r w:rsidR="00366EFD" w:rsidRPr="00366EFD">
        <w:rPr>
          <w:color w:val="000000"/>
        </w:rPr>
        <w:t>230</w:t>
      </w:r>
      <w:r w:rsidRPr="00366EFD">
        <w:rPr>
          <w:color w:val="000000"/>
        </w:rPr>
        <w:t xml:space="preserve"> =</w:t>
      </w:r>
      <w:r w:rsidR="00366EFD" w:rsidRPr="00366EFD">
        <w:rPr>
          <w:color w:val="000000"/>
        </w:rPr>
        <w:t>70</w:t>
      </w:r>
      <w:r w:rsidRPr="00366EFD">
        <w:rPr>
          <w:color w:val="000000"/>
        </w:rPr>
        <w:t xml:space="preserve"> ∙ 7</w:t>
      </w:r>
    </w:p>
    <w:p w:rsidR="00B95557" w:rsidRPr="00366EFD" w:rsidRDefault="00B95557" w:rsidP="00366EFD">
      <w:pPr>
        <w:pStyle w:val="c0"/>
        <w:spacing w:before="0" w:beforeAutospacing="0" w:after="0" w:afterAutospacing="0" w:line="276" w:lineRule="auto"/>
        <w:rPr>
          <w:color w:val="000000"/>
        </w:rPr>
      </w:pPr>
    </w:p>
    <w:p w:rsidR="00B95557" w:rsidRPr="00366EFD" w:rsidRDefault="00B95557" w:rsidP="00366EFD">
      <w:pPr>
        <w:pStyle w:val="c0"/>
        <w:spacing w:before="0" w:beforeAutospacing="0" w:after="0" w:afterAutospacing="0" w:line="276" w:lineRule="auto"/>
        <w:rPr>
          <w:b/>
          <w:color w:val="000000"/>
        </w:rPr>
      </w:pPr>
    </w:p>
    <w:p w:rsidR="00B95557" w:rsidRPr="00366EFD" w:rsidRDefault="00B95557" w:rsidP="00366EFD">
      <w:pPr>
        <w:pStyle w:val="c0"/>
        <w:spacing w:before="0" w:beforeAutospacing="0" w:after="0" w:afterAutospacing="0" w:line="276" w:lineRule="auto"/>
        <w:rPr>
          <w:b/>
          <w:color w:val="000000"/>
        </w:rPr>
      </w:pPr>
      <w:r w:rsidRPr="00366EFD">
        <w:rPr>
          <w:b/>
          <w:color w:val="000000"/>
        </w:rPr>
        <w:t>5.Реши задачу:</w:t>
      </w:r>
    </w:p>
    <w:p w:rsidR="00B95557" w:rsidRPr="00366EFD" w:rsidRDefault="00B95557" w:rsidP="00366EFD">
      <w:pPr>
        <w:pStyle w:val="c0"/>
        <w:spacing w:before="0" w:beforeAutospacing="0" w:after="0" w:afterAutospacing="0" w:line="276" w:lineRule="auto"/>
        <w:rPr>
          <w:color w:val="000000"/>
        </w:rPr>
      </w:pPr>
      <w:r w:rsidRPr="00366EFD">
        <w:rPr>
          <w:color w:val="000000"/>
        </w:rPr>
        <w:t xml:space="preserve">Найди  периметр и площадь прямоугольника, если ширина равна 6 см, а </w:t>
      </w:r>
      <w:proofErr w:type="gramStart"/>
      <w:r w:rsidRPr="00366EFD">
        <w:rPr>
          <w:color w:val="000000"/>
        </w:rPr>
        <w:t>длина</w:t>
      </w:r>
      <w:proofErr w:type="gramEnd"/>
      <w:r w:rsidRPr="00366EFD">
        <w:rPr>
          <w:color w:val="000000"/>
        </w:rPr>
        <w:t xml:space="preserve"> а на 7 см больше ширины.</w:t>
      </w:r>
    </w:p>
    <w:p w:rsidR="00B95557" w:rsidRDefault="00B95557" w:rsidP="00B9555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</w:p>
    <w:p w:rsidR="00B26201" w:rsidRDefault="00B26201" w:rsidP="0091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01" w:rsidRDefault="00B26201" w:rsidP="0091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01" w:rsidRDefault="00B26201" w:rsidP="0091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01" w:rsidRDefault="00B26201" w:rsidP="0091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01" w:rsidRDefault="00B26201" w:rsidP="0091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01" w:rsidRDefault="00B26201" w:rsidP="0091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01" w:rsidRDefault="00B26201" w:rsidP="0091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01" w:rsidRDefault="00B26201" w:rsidP="0091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01" w:rsidRDefault="00B26201" w:rsidP="0091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01" w:rsidRDefault="00B26201" w:rsidP="0091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01" w:rsidRDefault="00B26201" w:rsidP="0091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201" w:rsidRPr="009101A5" w:rsidRDefault="00B26201" w:rsidP="00910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6201" w:rsidRPr="009101A5" w:rsidSect="00CD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C55B5"/>
    <w:multiLevelType w:val="hybridMultilevel"/>
    <w:tmpl w:val="48461C9A"/>
    <w:lvl w:ilvl="0" w:tplc="BC3A88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1A5"/>
    <w:rsid w:val="00366EFD"/>
    <w:rsid w:val="004229B1"/>
    <w:rsid w:val="009101A5"/>
    <w:rsid w:val="00936BEE"/>
    <w:rsid w:val="00B26201"/>
    <w:rsid w:val="00B95557"/>
    <w:rsid w:val="00C240B4"/>
    <w:rsid w:val="00C57865"/>
    <w:rsid w:val="00CD2E74"/>
    <w:rsid w:val="00CD48DA"/>
    <w:rsid w:val="00CF40F0"/>
    <w:rsid w:val="00D0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1A5"/>
    <w:pPr>
      <w:ind w:left="720"/>
      <w:contextualSpacing/>
    </w:pPr>
  </w:style>
  <w:style w:type="paragraph" w:customStyle="1" w:styleId="c0">
    <w:name w:val="c0"/>
    <w:basedOn w:val="a"/>
    <w:rsid w:val="00C2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240B4"/>
  </w:style>
  <w:style w:type="character" w:customStyle="1" w:styleId="apple-converted-space">
    <w:name w:val="apple-converted-space"/>
    <w:basedOn w:val="a0"/>
    <w:rsid w:val="00C24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user</cp:lastModifiedBy>
  <cp:revision>4</cp:revision>
  <cp:lastPrinted>2012-12-14T08:30:00Z</cp:lastPrinted>
  <dcterms:created xsi:type="dcterms:W3CDTF">2012-12-13T15:34:00Z</dcterms:created>
  <dcterms:modified xsi:type="dcterms:W3CDTF">2012-12-14T08:31:00Z</dcterms:modified>
</cp:coreProperties>
</file>