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56" w:rsidRDefault="00DC3356" w:rsidP="00DC3356">
      <w:pPr>
        <w:jc w:val="center"/>
        <w:rPr>
          <w:sz w:val="32"/>
          <w:szCs w:val="32"/>
        </w:rPr>
      </w:pPr>
      <w:r>
        <w:rPr>
          <w:sz w:val="32"/>
          <w:szCs w:val="32"/>
        </w:rPr>
        <w:t>Индивид</w:t>
      </w:r>
      <w:r w:rsidR="00126AFA">
        <w:rPr>
          <w:sz w:val="32"/>
          <w:szCs w:val="32"/>
        </w:rPr>
        <w:t>уальный информационный</w:t>
      </w:r>
    </w:p>
    <w:p w:rsidR="00DC3356" w:rsidRDefault="00DC3356" w:rsidP="00DC33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краткосрочный проект</w:t>
      </w:r>
    </w:p>
    <w:p w:rsidR="00DC3356" w:rsidRDefault="00AE4DB9" w:rsidP="00DC3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«Птица-с</w:t>
      </w:r>
      <w:r w:rsidR="00126AFA">
        <w:rPr>
          <w:b/>
          <w:sz w:val="28"/>
          <w:szCs w:val="28"/>
        </w:rPr>
        <w:t>екретарь</w:t>
      </w:r>
      <w:r w:rsidR="00DC3356">
        <w:rPr>
          <w:b/>
          <w:sz w:val="28"/>
          <w:szCs w:val="28"/>
        </w:rPr>
        <w:t xml:space="preserve">» </w:t>
      </w:r>
    </w:p>
    <w:p w:rsidR="00DC3356" w:rsidRDefault="00DC3356" w:rsidP="00DC3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уроку «Гд</w:t>
      </w:r>
      <w:r w:rsidR="00126AFA">
        <w:rPr>
          <w:b/>
          <w:sz w:val="28"/>
          <w:szCs w:val="28"/>
        </w:rPr>
        <w:t>е живут слоны</w:t>
      </w:r>
      <w:r>
        <w:rPr>
          <w:b/>
          <w:sz w:val="28"/>
          <w:szCs w:val="28"/>
        </w:rPr>
        <w:t>?»</w:t>
      </w:r>
    </w:p>
    <w:p w:rsidR="00DC3356" w:rsidRDefault="00DC3356" w:rsidP="00DC3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предмету «Окружающий мир»</w:t>
      </w:r>
    </w:p>
    <w:p w:rsidR="00DC3356" w:rsidRDefault="00DC3356" w:rsidP="00DC3356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Исполнитель: Тверской Максим, ученик 1 класса</w:t>
      </w:r>
    </w:p>
    <w:p w:rsidR="00DC3356" w:rsidRDefault="00DC3356" w:rsidP="00DC33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Учитель: Серегина М.Ю.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4111"/>
        <w:gridCol w:w="3367"/>
      </w:tblGrid>
      <w:tr w:rsidR="00DC3356" w:rsidTr="005F6F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 учащегося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</w:tr>
      <w:tr w:rsidR="00DC3356" w:rsidTr="005F6F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 w:rsidP="003576E7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Выбор темы и задачи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Выбирает цель своей деятельности.</w:t>
            </w:r>
          </w:p>
          <w:p w:rsidR="00DC3356" w:rsidRDefault="00DC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Учащимся Тверск</w:t>
            </w:r>
            <w:r w:rsidR="00362A7D">
              <w:rPr>
                <w:sz w:val="24"/>
                <w:szCs w:val="24"/>
              </w:rPr>
              <w:t>им Максимом в</w:t>
            </w:r>
            <w:r w:rsidR="00AE4DB9">
              <w:rPr>
                <w:sz w:val="24"/>
                <w:szCs w:val="24"/>
              </w:rPr>
              <w:t>ыбрана тема «Птица-с</w:t>
            </w:r>
            <w:r w:rsidR="00126AFA">
              <w:rPr>
                <w:sz w:val="24"/>
                <w:szCs w:val="24"/>
              </w:rPr>
              <w:t>екретарь</w:t>
            </w:r>
            <w:r>
              <w:rPr>
                <w:sz w:val="24"/>
                <w:szCs w:val="24"/>
              </w:rPr>
              <w:t>». Задача</w:t>
            </w:r>
            <w:r w:rsidR="00126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</w:t>
            </w:r>
            <w:r w:rsidR="005F6F20">
              <w:rPr>
                <w:sz w:val="24"/>
                <w:szCs w:val="24"/>
              </w:rPr>
              <w:t>а: узнать</w:t>
            </w:r>
            <w:r w:rsidR="005C1F60">
              <w:rPr>
                <w:sz w:val="24"/>
                <w:szCs w:val="24"/>
              </w:rPr>
              <w:t xml:space="preserve"> и сооб</w:t>
            </w:r>
            <w:r w:rsidR="00126AFA">
              <w:rPr>
                <w:sz w:val="24"/>
                <w:szCs w:val="24"/>
              </w:rPr>
              <w:t>щить классу сведения о птице, ее</w:t>
            </w:r>
            <w:r w:rsidR="005C1F60">
              <w:rPr>
                <w:sz w:val="24"/>
                <w:szCs w:val="24"/>
              </w:rPr>
              <w:t xml:space="preserve"> повадках и среде обитания.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Помогает определить цель деятельности</w:t>
            </w:r>
          </w:p>
          <w:p w:rsidR="00DC3356" w:rsidRDefault="00DC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подведения и</w:t>
            </w:r>
            <w:r w:rsidR="00126AFA">
              <w:rPr>
                <w:sz w:val="24"/>
                <w:szCs w:val="24"/>
              </w:rPr>
              <w:t>тогов урока «Где живут белые медведи</w:t>
            </w:r>
            <w:r>
              <w:rPr>
                <w:sz w:val="24"/>
                <w:szCs w:val="24"/>
              </w:rPr>
              <w:t>»</w:t>
            </w:r>
            <w:r w:rsidR="00E95A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26AFA">
              <w:rPr>
                <w:sz w:val="24"/>
                <w:szCs w:val="24"/>
              </w:rPr>
              <w:t>было предложено учащимся подготовить информацию о животных и птицах жарких районов, заранее познакомившись</w:t>
            </w:r>
            <w:r>
              <w:rPr>
                <w:sz w:val="24"/>
                <w:szCs w:val="24"/>
              </w:rPr>
              <w:t xml:space="preserve"> с некоторыми обитателями этих районов и подготовить дома презентацию (совме</w:t>
            </w:r>
            <w:r w:rsidR="00362A7D">
              <w:rPr>
                <w:sz w:val="24"/>
                <w:szCs w:val="24"/>
              </w:rPr>
              <w:t>стно с родителями)</w:t>
            </w:r>
          </w:p>
        </w:tc>
      </w:tr>
      <w:tr w:rsidR="00DC3356" w:rsidTr="005F6F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 w:rsidP="003576E7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Выдвижение первоначальных идей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Выдвигает несколько идей</w:t>
            </w:r>
          </w:p>
          <w:p w:rsidR="00DC3356" w:rsidRDefault="00DC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1.Опросить одноклассников. 2.Узнать у родителей 3.Посмотреть в справочной литературе.</w:t>
            </w:r>
            <w:r w:rsidR="00D82B36">
              <w:rPr>
                <w:sz w:val="24"/>
                <w:szCs w:val="24"/>
              </w:rPr>
              <w:t>4 Посмотреть в интернете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Помогает сформулировать идеи</w:t>
            </w:r>
          </w:p>
        </w:tc>
      </w:tr>
      <w:tr w:rsidR="00DC3356" w:rsidTr="005F6F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 w:rsidP="003576E7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Выбор лучшей идеи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Выбирает лучшие идеи</w:t>
            </w:r>
          </w:p>
          <w:p w:rsidR="00DC3356" w:rsidRDefault="00D8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1.Посмотреть в интернете</w:t>
            </w:r>
            <w:r w:rsidR="00DC3356">
              <w:rPr>
                <w:sz w:val="24"/>
                <w:szCs w:val="24"/>
              </w:rPr>
              <w:t xml:space="preserve"> 2.Изучить справочную литературу.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Помогает разработать технологическую карту проекта</w:t>
            </w:r>
          </w:p>
          <w:p w:rsidR="00DC3356" w:rsidRDefault="00DC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см. ниже табл.1)</w:t>
            </w:r>
          </w:p>
        </w:tc>
      </w:tr>
      <w:tr w:rsidR="00DC3356" w:rsidTr="003A56C8">
        <w:trPr>
          <w:trHeight w:val="4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 w:rsidP="003576E7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Планирование проектного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Планирует проектное задание</w:t>
            </w:r>
          </w:p>
          <w:p w:rsidR="00DC3356" w:rsidRDefault="003A56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1.Найти в интернете необходимый  материл</w:t>
            </w:r>
          </w:p>
          <w:p w:rsidR="00DC3356" w:rsidRDefault="003A56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2.Выбрать самые интересные сведения</w:t>
            </w:r>
          </w:p>
          <w:p w:rsidR="00DC3356" w:rsidRDefault="003A56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3.Подобрать в интернете картинки</w:t>
            </w:r>
            <w:r w:rsidR="00126AFA">
              <w:rPr>
                <w:sz w:val="24"/>
                <w:szCs w:val="24"/>
              </w:rPr>
              <w:t xml:space="preserve"> к презентации</w:t>
            </w:r>
          </w:p>
          <w:p w:rsidR="00DC3356" w:rsidRDefault="003A56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4.Продумать, как подписать текст на слайдах</w:t>
            </w:r>
          </w:p>
          <w:p w:rsidR="00DC3356" w:rsidRDefault="00DC3356" w:rsidP="003576E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презентацию по теме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6" w:rsidRDefault="00DC335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Помогает спланировать проектное задание и раскрывает возможные формы деятельности:</w:t>
            </w:r>
          </w:p>
          <w:p w:rsidR="00DC3356" w:rsidRDefault="003A56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материала,</w:t>
            </w:r>
            <w:r w:rsidR="00DC3356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 xml:space="preserve"> материала,</w:t>
            </w:r>
            <w:r w:rsidR="00DC3356">
              <w:rPr>
                <w:sz w:val="24"/>
                <w:szCs w:val="24"/>
              </w:rPr>
              <w:t xml:space="preserve"> </w:t>
            </w:r>
          </w:p>
          <w:p w:rsidR="00DC3356" w:rsidRPr="003A56C8" w:rsidRDefault="00DC3356" w:rsidP="003A56C8">
            <w:pPr>
              <w:rPr>
                <w:sz w:val="24"/>
                <w:szCs w:val="24"/>
              </w:rPr>
            </w:pPr>
          </w:p>
          <w:p w:rsidR="00DC3356" w:rsidRDefault="00DC3356">
            <w:pPr>
              <w:pStyle w:val="a3"/>
              <w:rPr>
                <w:sz w:val="24"/>
                <w:szCs w:val="24"/>
              </w:rPr>
            </w:pPr>
          </w:p>
          <w:p w:rsidR="00DC3356" w:rsidRDefault="00DC3356">
            <w:pPr>
              <w:pStyle w:val="a3"/>
              <w:rPr>
                <w:sz w:val="24"/>
                <w:szCs w:val="24"/>
              </w:rPr>
            </w:pPr>
          </w:p>
          <w:p w:rsidR="00DC3356" w:rsidRDefault="00DC3356">
            <w:pPr>
              <w:pStyle w:val="a3"/>
              <w:rPr>
                <w:sz w:val="24"/>
                <w:szCs w:val="24"/>
              </w:rPr>
            </w:pPr>
          </w:p>
          <w:p w:rsidR="00DC3356" w:rsidRDefault="00DC3356">
            <w:pPr>
              <w:pStyle w:val="a3"/>
              <w:rPr>
                <w:sz w:val="24"/>
                <w:szCs w:val="24"/>
              </w:rPr>
            </w:pPr>
          </w:p>
          <w:p w:rsidR="00DC3356" w:rsidRDefault="00DC3356">
            <w:pPr>
              <w:pStyle w:val="a3"/>
              <w:rPr>
                <w:sz w:val="24"/>
                <w:szCs w:val="24"/>
              </w:rPr>
            </w:pPr>
          </w:p>
          <w:p w:rsidR="00DC3356" w:rsidRDefault="00DC3356">
            <w:pPr>
              <w:pStyle w:val="a3"/>
              <w:rPr>
                <w:sz w:val="24"/>
                <w:szCs w:val="24"/>
              </w:rPr>
            </w:pPr>
          </w:p>
          <w:p w:rsidR="00DC3356" w:rsidRDefault="00DC33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DC3356" w:rsidRDefault="00DC3356">
            <w:pPr>
              <w:pStyle w:val="a3"/>
              <w:rPr>
                <w:sz w:val="24"/>
                <w:szCs w:val="24"/>
              </w:rPr>
            </w:pPr>
          </w:p>
        </w:tc>
      </w:tr>
      <w:tr w:rsidR="00DC3356" w:rsidTr="005F6F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5.Непосредственное выполнение проекта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Открывает новые знания, выбирает пути решения, несет ответственность за свою деятельность</w:t>
            </w:r>
          </w:p>
          <w:p w:rsidR="00DC3356" w:rsidRDefault="00DC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презентацию с использованием материалов исследования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Является партнером, создает условия для активной деятельности </w:t>
            </w:r>
          </w:p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ученика.</w:t>
            </w:r>
          </w:p>
          <w:p w:rsidR="00DC3356" w:rsidRDefault="00DC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создать презентацию</w:t>
            </w:r>
            <w:r w:rsidR="003A56C8">
              <w:rPr>
                <w:sz w:val="24"/>
                <w:szCs w:val="24"/>
              </w:rPr>
              <w:t xml:space="preserve"> (</w:t>
            </w:r>
            <w:r w:rsidR="00E95A8F">
              <w:rPr>
                <w:sz w:val="24"/>
                <w:szCs w:val="24"/>
              </w:rPr>
              <w:t>правит текст слайдов, совместно с учеником выбирает фон слайдов и цвет шрифта)</w:t>
            </w:r>
          </w:p>
        </w:tc>
      </w:tr>
      <w:tr w:rsidR="00DC3356" w:rsidTr="005F6F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 w:rsidP="003576E7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Оценка и защита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E9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Происходит на уроке, в ходе беседы по новому материалу.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Помогает оценить результат </w:t>
            </w:r>
          </w:p>
        </w:tc>
      </w:tr>
    </w:tbl>
    <w:p w:rsidR="00DC3356" w:rsidRDefault="00DC3356" w:rsidP="00DC33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3356" w:rsidRDefault="00DC3356" w:rsidP="00DC3356">
      <w:pPr>
        <w:rPr>
          <w:sz w:val="24"/>
          <w:szCs w:val="24"/>
        </w:rPr>
      </w:pPr>
    </w:p>
    <w:p w:rsidR="00DC3356" w:rsidRDefault="00DC3356" w:rsidP="00DC33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Технологическая карта. 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505"/>
        <w:gridCol w:w="2592"/>
        <w:gridCol w:w="2070"/>
        <w:gridCol w:w="1874"/>
      </w:tblGrid>
      <w:tr w:rsidR="00DC3356" w:rsidTr="00E95A8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6" w:rsidRDefault="00DC3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</w:t>
            </w:r>
          </w:p>
          <w:p w:rsidR="00DC3356" w:rsidRDefault="00DC3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информации</w:t>
            </w:r>
          </w:p>
          <w:p w:rsidR="00DC3356" w:rsidRDefault="00DC3356">
            <w:pPr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её можно</w:t>
            </w:r>
          </w:p>
          <w:p w:rsidR="00DC3356" w:rsidRDefault="00DC3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получить?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</w:t>
            </w:r>
          </w:p>
          <w:p w:rsidR="00DC3356" w:rsidRDefault="00DC3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наличии</w:t>
            </w:r>
          </w:p>
        </w:tc>
      </w:tr>
      <w:tr w:rsidR="00DC3356" w:rsidTr="00E95A8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E9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интернете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DC3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</w:t>
            </w:r>
            <w:r w:rsidR="00E95A8F">
              <w:rPr>
                <w:sz w:val="28"/>
                <w:szCs w:val="28"/>
              </w:rPr>
              <w:t xml:space="preserve"> с учителем и дома с мамой.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56" w:rsidRDefault="00E9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6" w:rsidRDefault="00DC3356">
            <w:pPr>
              <w:rPr>
                <w:sz w:val="28"/>
                <w:szCs w:val="28"/>
              </w:rPr>
            </w:pPr>
          </w:p>
        </w:tc>
      </w:tr>
    </w:tbl>
    <w:p w:rsidR="00DC3356" w:rsidRDefault="00DC3356" w:rsidP="00DC3356"/>
    <w:p w:rsidR="00DC3356" w:rsidRDefault="00E95A8F" w:rsidP="00DC3356">
      <w:pPr>
        <w:rPr>
          <w:sz w:val="28"/>
          <w:szCs w:val="28"/>
        </w:rPr>
      </w:pPr>
      <w:r>
        <w:rPr>
          <w:sz w:val="28"/>
          <w:szCs w:val="28"/>
        </w:rPr>
        <w:t>Результат проекта</w:t>
      </w:r>
      <w:r w:rsidR="00DC3356">
        <w:rPr>
          <w:sz w:val="28"/>
          <w:szCs w:val="28"/>
        </w:rPr>
        <w:t xml:space="preserve">: </w:t>
      </w:r>
      <w:r w:rsidR="00DC3356">
        <w:rPr>
          <w:b/>
          <w:sz w:val="28"/>
          <w:szCs w:val="28"/>
        </w:rPr>
        <w:t>презентация «</w:t>
      </w:r>
      <w:r w:rsidR="00AE4DB9">
        <w:rPr>
          <w:b/>
          <w:sz w:val="28"/>
          <w:szCs w:val="28"/>
        </w:rPr>
        <w:t xml:space="preserve"> Птица-с</w:t>
      </w:r>
      <w:bookmarkStart w:id="0" w:name="_GoBack"/>
      <w:bookmarkEnd w:id="0"/>
      <w:r w:rsidR="00126AFA">
        <w:rPr>
          <w:b/>
          <w:sz w:val="28"/>
          <w:szCs w:val="28"/>
        </w:rPr>
        <w:t>екретарь</w:t>
      </w:r>
      <w:r w:rsidR="0034595A">
        <w:rPr>
          <w:b/>
          <w:sz w:val="28"/>
          <w:szCs w:val="28"/>
        </w:rPr>
        <w:t xml:space="preserve">», которая была использована на уроке в ходе беседы о животных жарких районов. </w:t>
      </w:r>
    </w:p>
    <w:p w:rsidR="005D2F14" w:rsidRDefault="005D2F14"/>
    <w:sectPr w:rsidR="005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3535"/>
    <w:multiLevelType w:val="hybridMultilevel"/>
    <w:tmpl w:val="914E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6"/>
    <w:rsid w:val="00126AFA"/>
    <w:rsid w:val="0034595A"/>
    <w:rsid w:val="00362A7D"/>
    <w:rsid w:val="003A56C8"/>
    <w:rsid w:val="005C1F60"/>
    <w:rsid w:val="005D2F14"/>
    <w:rsid w:val="005F6F20"/>
    <w:rsid w:val="00AE4DB9"/>
    <w:rsid w:val="00D82B36"/>
    <w:rsid w:val="00DC3356"/>
    <w:rsid w:val="00E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56"/>
    <w:pPr>
      <w:ind w:left="720"/>
      <w:contextualSpacing/>
    </w:pPr>
  </w:style>
  <w:style w:type="table" w:styleId="a4">
    <w:name w:val="Table Grid"/>
    <w:basedOn w:val="a1"/>
    <w:uiPriority w:val="59"/>
    <w:rsid w:val="00DC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56"/>
    <w:pPr>
      <w:ind w:left="720"/>
      <w:contextualSpacing/>
    </w:pPr>
  </w:style>
  <w:style w:type="table" w:styleId="a4">
    <w:name w:val="Table Grid"/>
    <w:basedOn w:val="a1"/>
    <w:uiPriority w:val="59"/>
    <w:rsid w:val="00DC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2013-05-14T10:38:00Z</dcterms:created>
  <dcterms:modified xsi:type="dcterms:W3CDTF">2013-06-10T15:48:00Z</dcterms:modified>
</cp:coreProperties>
</file>