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99" w:rsidRPr="000E211C" w:rsidRDefault="003E5B99" w:rsidP="003E5B99">
      <w:pPr>
        <w:ind w:left="360"/>
      </w:pPr>
      <w:r>
        <w:t>1.</w:t>
      </w:r>
      <w:r w:rsidRPr="000E211C">
        <w:t>О, сказочно чудесный и родной,</w:t>
      </w:r>
    </w:p>
    <w:p w:rsidR="003E5B99" w:rsidRPr="000E211C" w:rsidRDefault="003E5B99" w:rsidP="003E5B99">
      <w:r w:rsidRPr="000E211C">
        <w:t>Неописуемый и незабвенный,</w:t>
      </w:r>
    </w:p>
    <w:p w:rsidR="003E5B99" w:rsidRPr="000E211C" w:rsidRDefault="003E5B99" w:rsidP="003E5B99">
      <w:r w:rsidRPr="000E211C">
        <w:t>Я так горжусь, что ты мой край родной,</w:t>
      </w:r>
    </w:p>
    <w:p w:rsidR="003E5B99" w:rsidRPr="000E211C" w:rsidRDefault="003E5B99" w:rsidP="003E5B99">
      <w:r w:rsidRPr="000E211C">
        <w:t>Непредсказуемый и несравненный.</w:t>
      </w:r>
    </w:p>
    <w:p w:rsidR="003E5B99" w:rsidRPr="000E211C" w:rsidRDefault="003E5B99" w:rsidP="003E5B99"/>
    <w:p w:rsidR="003E5B99" w:rsidRPr="000E211C" w:rsidRDefault="003E5B99" w:rsidP="003E5B99">
      <w:r w:rsidRPr="000E211C">
        <w:t xml:space="preserve">Знай, каждую былиночку любя, </w:t>
      </w:r>
    </w:p>
    <w:p w:rsidR="003E5B99" w:rsidRPr="000E211C" w:rsidRDefault="003E5B99" w:rsidP="003E5B99">
      <w:r w:rsidRPr="000E211C">
        <w:t>Я с наслажденьем  воздух твой вдыхаю.</w:t>
      </w:r>
    </w:p>
    <w:p w:rsidR="003E5B99" w:rsidRPr="000E211C" w:rsidRDefault="003E5B99" w:rsidP="003E5B99">
      <w:r w:rsidRPr="000E211C">
        <w:t>Я счастлива, что есть ты у меня.</w:t>
      </w:r>
    </w:p>
    <w:p w:rsidR="003E5B99" w:rsidRPr="000E211C" w:rsidRDefault="003E5B99" w:rsidP="003E5B99">
      <w:r w:rsidRPr="000E211C">
        <w:t>И я твою заботу ощущаю.</w:t>
      </w:r>
    </w:p>
    <w:p w:rsidR="003E5B99" w:rsidRPr="000E211C" w:rsidRDefault="003E5B99" w:rsidP="003E5B99"/>
    <w:p w:rsidR="003E5B99" w:rsidRPr="000E211C" w:rsidRDefault="003E5B99" w:rsidP="003E5B99">
      <w:r w:rsidRPr="000E211C">
        <w:t xml:space="preserve">Я чувствую: твоя судьба </w:t>
      </w:r>
      <w:proofErr w:type="gramStart"/>
      <w:r w:rsidRPr="000E211C">
        <w:t>с</w:t>
      </w:r>
      <w:proofErr w:type="gramEnd"/>
      <w:r w:rsidRPr="000E211C">
        <w:t xml:space="preserve"> моей</w:t>
      </w:r>
    </w:p>
    <w:p w:rsidR="003E5B99" w:rsidRPr="000E211C" w:rsidRDefault="003E5B99" w:rsidP="003E5B99">
      <w:r w:rsidRPr="000E211C">
        <w:t xml:space="preserve"> Едины и неразделимы.</w:t>
      </w:r>
    </w:p>
    <w:p w:rsidR="003E5B99" w:rsidRPr="000E211C" w:rsidRDefault="003E5B99" w:rsidP="003E5B99">
      <w:r w:rsidRPr="000E211C">
        <w:t>Ты всех прекрасней, всех милей,</w:t>
      </w:r>
    </w:p>
    <w:p w:rsidR="003E5B99" w:rsidRPr="000E211C" w:rsidRDefault="003E5B99" w:rsidP="003E5B99">
      <w:r w:rsidRPr="000E211C">
        <w:t>Мой Ставропольский край любимый!</w:t>
      </w:r>
    </w:p>
    <w:p w:rsidR="003E5B99" w:rsidRDefault="003E5B99" w:rsidP="003E5B99"/>
    <w:p w:rsidR="003E5B99" w:rsidRPr="000E211C" w:rsidRDefault="003E5B99" w:rsidP="003E5B99">
      <w:r>
        <w:t>2.</w:t>
      </w:r>
      <w:r w:rsidRPr="000E211C">
        <w:t>Красивее природы нет на свете.</w:t>
      </w:r>
    </w:p>
    <w:p w:rsidR="003E5B99" w:rsidRPr="000E211C" w:rsidRDefault="003E5B99" w:rsidP="003E5B99">
      <w:r w:rsidRPr="000E211C">
        <w:t>Вот почему гордится человек,</w:t>
      </w:r>
    </w:p>
    <w:p w:rsidR="003E5B99" w:rsidRPr="000E211C" w:rsidRDefault="003E5B99" w:rsidP="003E5B99">
      <w:r w:rsidRPr="000E211C">
        <w:t>Что Ставропольский край – в рассвете.</w:t>
      </w:r>
    </w:p>
    <w:p w:rsidR="003E5B99" w:rsidRPr="000E211C" w:rsidRDefault="003E5B99" w:rsidP="003E5B99">
      <w:r w:rsidRPr="000E211C">
        <w:t>В сердцах людей ему цвести вовек.</w:t>
      </w:r>
    </w:p>
    <w:p w:rsidR="003E5B99" w:rsidRPr="000E211C" w:rsidRDefault="003E5B99" w:rsidP="003E5B99">
      <w:r w:rsidRPr="000E211C">
        <w:t>Я вижу, как трепещут все былинки,</w:t>
      </w:r>
    </w:p>
    <w:p w:rsidR="003E5B99" w:rsidRPr="000E211C" w:rsidRDefault="003E5B99" w:rsidP="003E5B99">
      <w:r w:rsidRPr="000E211C">
        <w:t>А по утрам я слышу пенье птиц.</w:t>
      </w:r>
    </w:p>
    <w:p w:rsidR="003E5B99" w:rsidRPr="000E211C" w:rsidRDefault="003E5B99" w:rsidP="003E5B99">
      <w:r w:rsidRPr="000E211C">
        <w:t>Мне любо всё, до маленькой травинки.</w:t>
      </w:r>
    </w:p>
    <w:p w:rsidR="003E5B99" w:rsidRPr="000E211C" w:rsidRDefault="003E5B99" w:rsidP="003E5B99">
      <w:r w:rsidRPr="000E211C">
        <w:t>Как много детских, милых, светлых лиц!</w:t>
      </w:r>
    </w:p>
    <w:p w:rsidR="003E5B99" w:rsidRPr="000E211C" w:rsidRDefault="003E5B99" w:rsidP="003E5B99"/>
    <w:p w:rsidR="003E5B99" w:rsidRPr="000E211C" w:rsidRDefault="003E5B99" w:rsidP="003E5B99">
      <w:r w:rsidRPr="000E211C">
        <w:t xml:space="preserve">Настя </w:t>
      </w:r>
      <w:proofErr w:type="spellStart"/>
      <w:r w:rsidRPr="000E211C">
        <w:t>Бочарова</w:t>
      </w:r>
      <w:proofErr w:type="spellEnd"/>
      <w:r w:rsidRPr="000E211C">
        <w:t xml:space="preserve">     </w:t>
      </w:r>
      <w:proofErr w:type="spellStart"/>
      <w:r w:rsidRPr="000E211C">
        <w:t>Андроповский</w:t>
      </w:r>
      <w:proofErr w:type="spellEnd"/>
      <w:r w:rsidRPr="000E211C">
        <w:t xml:space="preserve"> район </w:t>
      </w:r>
    </w:p>
    <w:p w:rsidR="003E5B99" w:rsidRDefault="003E5B99" w:rsidP="003E5B99"/>
    <w:p w:rsidR="003E5B99" w:rsidRPr="000E211C" w:rsidRDefault="003E5B99" w:rsidP="003E5B99">
      <w:r>
        <w:t>3.</w:t>
      </w:r>
      <w:r w:rsidRPr="000E211C">
        <w:t>Край ты мой любимый,</w:t>
      </w:r>
    </w:p>
    <w:p w:rsidR="003E5B99" w:rsidRPr="000E211C" w:rsidRDefault="003E5B99" w:rsidP="003E5B99">
      <w:r w:rsidRPr="000E211C">
        <w:t>Край ты мой красивый!</w:t>
      </w:r>
    </w:p>
    <w:p w:rsidR="003E5B99" w:rsidRPr="000E211C" w:rsidRDefault="003E5B99" w:rsidP="003E5B99">
      <w:r w:rsidRPr="000E211C">
        <w:t xml:space="preserve">Ставропольский край ты мой, </w:t>
      </w:r>
    </w:p>
    <w:p w:rsidR="003E5B99" w:rsidRPr="000E211C" w:rsidRDefault="003E5B99" w:rsidP="003E5B99">
      <w:r w:rsidRPr="000E211C">
        <w:t>Хлеборобный и родной.</w:t>
      </w:r>
    </w:p>
    <w:p w:rsidR="003E5B99" w:rsidRPr="000E211C" w:rsidRDefault="003E5B99" w:rsidP="003E5B99">
      <w:r w:rsidRPr="000E211C">
        <w:t xml:space="preserve">Города здесь небольшие, </w:t>
      </w:r>
    </w:p>
    <w:p w:rsidR="003E5B99" w:rsidRPr="000E211C" w:rsidRDefault="003E5B99" w:rsidP="003E5B99">
      <w:r w:rsidRPr="000E211C">
        <w:t>Но как будто золотые.</w:t>
      </w:r>
    </w:p>
    <w:p w:rsidR="003E5B99" w:rsidRPr="000E211C" w:rsidRDefault="003E5B99" w:rsidP="003E5B99">
      <w:r w:rsidRPr="000E211C">
        <w:t>Никому нельзя отдать,</w:t>
      </w:r>
    </w:p>
    <w:p w:rsidR="003E5B99" w:rsidRPr="000E211C" w:rsidRDefault="003E5B99" w:rsidP="003E5B99">
      <w:r w:rsidRPr="000E211C">
        <w:t>Ни продать, ни променять!</w:t>
      </w:r>
    </w:p>
    <w:p w:rsidR="003E5B99" w:rsidRPr="000E211C" w:rsidRDefault="003E5B99" w:rsidP="003E5B99">
      <w:r w:rsidRPr="000E211C">
        <w:t>Здесь и степи, и леса,</w:t>
      </w:r>
    </w:p>
    <w:p w:rsidR="003E5B99" w:rsidRPr="000E211C" w:rsidRDefault="003E5B99" w:rsidP="003E5B99">
      <w:r w:rsidRPr="000E211C">
        <w:t>Птиц чудесных голоса.</w:t>
      </w:r>
    </w:p>
    <w:p w:rsidR="003E5B99" w:rsidRPr="000E211C" w:rsidRDefault="003E5B99" w:rsidP="003E5B99">
      <w:r w:rsidRPr="000E211C">
        <w:t>Здесь всегда – всегда красиво,</w:t>
      </w:r>
    </w:p>
    <w:p w:rsidR="003E5B99" w:rsidRPr="000E211C" w:rsidRDefault="003E5B99" w:rsidP="003E5B99">
      <w:r w:rsidRPr="000E211C">
        <w:t>И уютно, просто диво!</w:t>
      </w:r>
    </w:p>
    <w:p w:rsidR="003E5B99" w:rsidRPr="000E211C" w:rsidRDefault="003E5B99" w:rsidP="003E5B99"/>
    <w:p w:rsidR="003E5B99" w:rsidRPr="000E211C" w:rsidRDefault="003E5B99" w:rsidP="003E5B99">
      <w:r w:rsidRPr="000E211C">
        <w:t xml:space="preserve">Алина </w:t>
      </w:r>
      <w:proofErr w:type="spellStart"/>
      <w:r w:rsidRPr="000E211C">
        <w:t>Золотухина</w:t>
      </w:r>
      <w:proofErr w:type="spellEnd"/>
      <w:r w:rsidRPr="000E211C">
        <w:t xml:space="preserve">  12 лет Георгиевский район</w:t>
      </w:r>
    </w:p>
    <w:p w:rsidR="003E5B99" w:rsidRDefault="003E5B99" w:rsidP="003E5B99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4. </w:t>
      </w:r>
    </w:p>
    <w:p w:rsidR="000A2203" w:rsidRPr="005C322A" w:rsidRDefault="000A2203" w:rsidP="000A2203">
      <w:pPr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5C322A">
        <w:rPr>
          <w:rFonts w:ascii="Helvetica" w:hAnsi="Helvetica" w:cs="Helvetica"/>
          <w:color w:val="333333"/>
          <w:sz w:val="20"/>
          <w:szCs w:val="20"/>
        </w:rPr>
        <w:t>Стихотворение Владимира Авдеева “Ставрополье мое”.</w:t>
      </w:r>
    </w:p>
    <w:p w:rsidR="000A2203" w:rsidRPr="005C322A" w:rsidRDefault="000A2203" w:rsidP="000A2203">
      <w:pPr>
        <w:rPr>
          <w:rFonts w:ascii="Helvetica" w:hAnsi="Helvetica" w:cs="Helvetica"/>
          <w:color w:val="333333"/>
        </w:rPr>
      </w:pPr>
      <w:r w:rsidRPr="005C322A">
        <w:rPr>
          <w:rFonts w:ascii="Helvetica" w:hAnsi="Helvetica" w:cs="Helvetica"/>
          <w:color w:val="333333"/>
        </w:rPr>
        <w:t>Ставрополье мое, ты на Юге России</w:t>
      </w:r>
      <w:proofErr w:type="gramStart"/>
      <w:r w:rsidRPr="005C322A">
        <w:rPr>
          <w:rFonts w:ascii="Helvetica" w:hAnsi="Helvetica" w:cs="Helvetica"/>
          <w:color w:val="333333"/>
        </w:rPr>
        <w:br/>
        <w:t>П</w:t>
      </w:r>
      <w:proofErr w:type="gramEnd"/>
      <w:r w:rsidRPr="005C322A">
        <w:rPr>
          <w:rFonts w:ascii="Helvetica" w:hAnsi="Helvetica" w:cs="Helvetica"/>
          <w:color w:val="333333"/>
        </w:rPr>
        <w:t>ролегло среди двух синеоких морей.</w:t>
      </w:r>
      <w:r w:rsidRPr="005C322A">
        <w:rPr>
          <w:rFonts w:ascii="Helvetica" w:hAnsi="Helvetica" w:cs="Helvetica"/>
          <w:color w:val="333333"/>
        </w:rPr>
        <w:br/>
      </w:r>
      <w:proofErr w:type="gramStart"/>
      <w:r w:rsidRPr="005C322A">
        <w:rPr>
          <w:rFonts w:ascii="Helvetica" w:hAnsi="Helvetica" w:cs="Helvetica"/>
          <w:color w:val="333333"/>
        </w:rPr>
        <w:t>Улыбаясь</w:t>
      </w:r>
      <w:proofErr w:type="gramEnd"/>
      <w:r w:rsidRPr="005C322A">
        <w:rPr>
          <w:rFonts w:ascii="Helvetica" w:hAnsi="Helvetica" w:cs="Helvetica"/>
          <w:color w:val="333333"/>
        </w:rPr>
        <w:t xml:space="preserve"> глядишь в небеса голубые,</w:t>
      </w:r>
      <w:r w:rsidRPr="005C322A">
        <w:rPr>
          <w:rFonts w:ascii="Helvetica" w:hAnsi="Helvetica" w:cs="Helvetica"/>
          <w:color w:val="333333"/>
        </w:rPr>
        <w:br/>
        <w:t>И добреет душа от улыбки твоей.</w:t>
      </w:r>
    </w:p>
    <w:p w:rsidR="000A2203" w:rsidRPr="005C322A" w:rsidRDefault="000A2203" w:rsidP="000A2203">
      <w:pPr>
        <w:rPr>
          <w:rFonts w:ascii="Helvetica" w:hAnsi="Helvetica" w:cs="Helvetica"/>
          <w:color w:val="333333"/>
        </w:rPr>
      </w:pPr>
      <w:r w:rsidRPr="005C322A">
        <w:rPr>
          <w:rFonts w:ascii="Helvetica" w:hAnsi="Helvetica" w:cs="Helvetica"/>
          <w:color w:val="333333"/>
        </w:rPr>
        <w:t>Косяки журавлей над тобой пролетают,</w:t>
      </w:r>
      <w:r w:rsidRPr="005C322A">
        <w:rPr>
          <w:rFonts w:ascii="Helvetica" w:hAnsi="Helvetica" w:cs="Helvetica"/>
          <w:color w:val="333333"/>
        </w:rPr>
        <w:br/>
        <w:t xml:space="preserve">Унося в дальний </w:t>
      </w:r>
      <w:proofErr w:type="gramStart"/>
      <w:r w:rsidRPr="005C322A">
        <w:rPr>
          <w:rFonts w:ascii="Helvetica" w:hAnsi="Helvetica" w:cs="Helvetica"/>
          <w:color w:val="333333"/>
        </w:rPr>
        <w:t>край</w:t>
      </w:r>
      <w:proofErr w:type="gramEnd"/>
      <w:r w:rsidRPr="005C322A">
        <w:rPr>
          <w:rFonts w:ascii="Helvetica" w:hAnsi="Helvetica" w:cs="Helvetica"/>
          <w:color w:val="333333"/>
        </w:rPr>
        <w:t xml:space="preserve"> запах пашен родных.</w:t>
      </w:r>
      <w:r w:rsidRPr="005C322A">
        <w:rPr>
          <w:rFonts w:ascii="Helvetica" w:hAnsi="Helvetica" w:cs="Helvetica"/>
          <w:color w:val="333333"/>
        </w:rPr>
        <w:br/>
        <w:t>Только я от тебя улетать не желаю,</w:t>
      </w:r>
      <w:r w:rsidRPr="005C322A">
        <w:rPr>
          <w:rFonts w:ascii="Helvetica" w:hAnsi="Helvetica" w:cs="Helvetica"/>
          <w:color w:val="333333"/>
        </w:rPr>
        <w:br/>
        <w:t>От полей и лесов, от раздолий твоих.</w:t>
      </w:r>
    </w:p>
    <w:p w:rsidR="000A2203" w:rsidRPr="005C322A" w:rsidRDefault="000A2203" w:rsidP="000A2203">
      <w:pPr>
        <w:rPr>
          <w:rFonts w:ascii="Helvetica" w:hAnsi="Helvetica" w:cs="Helvetica"/>
          <w:color w:val="333333"/>
        </w:rPr>
      </w:pPr>
      <w:r w:rsidRPr="005C322A">
        <w:rPr>
          <w:rFonts w:ascii="Helvetica" w:hAnsi="Helvetica" w:cs="Helvetica"/>
          <w:color w:val="333333"/>
        </w:rPr>
        <w:t>Эту землю еще наши деды пахали.</w:t>
      </w:r>
      <w:r w:rsidRPr="005C322A">
        <w:rPr>
          <w:rFonts w:ascii="Helvetica" w:hAnsi="Helvetica" w:cs="Helvetica"/>
          <w:color w:val="333333"/>
        </w:rPr>
        <w:br/>
        <w:t>Словно мать от врагов защищали ее.</w:t>
      </w:r>
      <w:r w:rsidRPr="005C322A">
        <w:rPr>
          <w:rFonts w:ascii="Helvetica" w:hAnsi="Helvetica" w:cs="Helvetica"/>
          <w:color w:val="333333"/>
        </w:rPr>
        <w:br/>
      </w:r>
      <w:r w:rsidRPr="005C322A">
        <w:rPr>
          <w:rFonts w:ascii="Helvetica" w:hAnsi="Helvetica" w:cs="Helvetica"/>
          <w:color w:val="333333"/>
        </w:rPr>
        <w:lastRenderedPageBreak/>
        <w:t>И потомкам беречь край родной завещали,</w:t>
      </w:r>
      <w:r w:rsidRPr="005C322A">
        <w:rPr>
          <w:rFonts w:ascii="Helvetica" w:hAnsi="Helvetica" w:cs="Helvetica"/>
          <w:color w:val="333333"/>
        </w:rPr>
        <w:br/>
        <w:t>И храним мы тебя, Ставрополье мое!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«Люблю я русскую природу: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  Березки в дымке голубой,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  Стада, пасущиеся всюду,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   И реки с чистою водой.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 Люблю лесов благоуханье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И запах скошенной травы,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И пчел роящихся жужжанье,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И шум проснувшейся листвы.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Люблю тебя, земля родная,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     За то, что Родина моя!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И не найти прекрасней края,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                     Чем Ставропольская земля!»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Родина! Это слово с детства знает каждый. Она огромна и  прекрасна. И у каждого она одна. Как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мама. Родина –  мать своего народа. Она гордится своими сыновьями и дочерьми, заботится о них,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приходит на помощь. Мы любим Родину. А любить Родину – значит жить с ней. Одной жизнью.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   Но помимо одной большой Родины у каждого человека есть ещё и малая Родина. Родина – это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то место,  где  ты  родился,  где  ты  живёшь  со  своими  родителями,    со  своими  друзьями.  Родина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начинается на пороге твоего дома. 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Ставрополье  –  это  наша  малая  Родина,  это  частица  нашей огромной  страны.  Каждый  из  нас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связан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с  Родиной  тысячами  нитей.  Чувство  любви    к  России  выражает  каждый  человек,  когда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называет родным свой край!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Наш   край   называется   Ставропольским   по   имени   главного   города.   Он   находится   на   юге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Российской Федерации, в центре </w:t>
      </w:r>
      <w:proofErr w:type="spellStart"/>
      <w:r w:rsidRPr="0009525B">
        <w:rPr>
          <w:rFonts w:ascii="Tahoma" w:hAnsi="Tahoma" w:cs="Tahoma"/>
          <w:color w:val="000000"/>
          <w:sz w:val="17"/>
          <w:szCs w:val="17"/>
        </w:rPr>
        <w:t>Предкавказья</w:t>
      </w:r>
      <w:proofErr w:type="spellEnd"/>
      <w:r w:rsidRPr="0009525B">
        <w:rPr>
          <w:rFonts w:ascii="Tahoma" w:hAnsi="Tahoma" w:cs="Tahoma"/>
          <w:color w:val="000000"/>
          <w:sz w:val="17"/>
          <w:szCs w:val="17"/>
        </w:rPr>
        <w:t xml:space="preserve">, примерно посередине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между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Каспийским и Чёрным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морями.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«Двумя синими крылами – Каспийским и Чёрным – машет  белый орёл Кавказского хребта, неся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в  клюве  драгоценный  камень  Ставрополья  –   с  прожилками  рек,  рукотворными  озёрами¸ 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чистым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руном лесов, бескрайним золотом хлебов, крупинками ярко сияющих городов»,  - так воспел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родной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край наш земляк писатель Андрей </w:t>
      </w:r>
      <w:proofErr w:type="spellStart"/>
      <w:r w:rsidRPr="0009525B">
        <w:rPr>
          <w:rFonts w:ascii="Tahoma" w:hAnsi="Tahoma" w:cs="Tahoma"/>
          <w:color w:val="000000"/>
          <w:sz w:val="17"/>
          <w:szCs w:val="17"/>
        </w:rPr>
        <w:t>Губин</w:t>
      </w:r>
      <w:proofErr w:type="spellEnd"/>
      <w:r w:rsidRPr="0009525B">
        <w:rPr>
          <w:rFonts w:ascii="Tahoma" w:hAnsi="Tahoma" w:cs="Tahoma"/>
          <w:color w:val="000000"/>
          <w:sz w:val="17"/>
          <w:szCs w:val="17"/>
        </w:rPr>
        <w:t xml:space="preserve">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Площадь  края  составляет  66.300  кв.  км  или  6.  630.  000  гектаров.  Много  это  или  мало?  Судите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сами.  Ставропольский  край  разделён  на  26  районов и  включает  19 городов,  7  посёлков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городского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типа и 741 сельское поселение. На севере наш край граничит с Ростовской областью, на востоке –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с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республикой Дагестан, Чеченской республикой, на юге –  с республикой Северная Осетия (Алания),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Кабардино-Балкарской     республикой,   </w:t>
      </w:r>
      <w:proofErr w:type="spellStart"/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Карачаево</w:t>
      </w:r>
      <w:proofErr w:type="spellEnd"/>
      <w:r w:rsidRPr="0009525B">
        <w:rPr>
          <w:rFonts w:ascii="Tahoma" w:hAnsi="Tahoma" w:cs="Tahoma"/>
          <w:color w:val="000000"/>
          <w:sz w:val="17"/>
          <w:szCs w:val="17"/>
        </w:rPr>
        <w:t xml:space="preserve">    –  Черкесской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 республикой,    на  западе   –  с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Краснодарским краем.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Удивителен  и  неповторим  наш  край.  Наше  Ставрополье  не  похоже  ни  на  один  регион  страны.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lastRenderedPageBreak/>
        <w:t xml:space="preserve">Земля эта всего 200 лет с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небольшим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как принадлежит России, а потому официально наша история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началась   только   в   XVIII   веке,   с   возникновением   первых   населенных   пунктов   вдоль   Азово-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Моздокской оборонительной линии.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    Ставрополье исторически являлось воротами России на Кавказ. До середины XVIII века земли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в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нижнем 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течении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Волги,  Дона  и  Кубани  представляли  собой  малонаселенную  область  России,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основная  их  часть  находилась  под  властью  Османской  империи  (Турции).    В  1768  году  османы  </w:t>
      </w:r>
    </w:p>
    <w:p w:rsidR="0009525B" w:rsidRP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(турки) объявили войну России, но не смогли одолеть русские войска. Согласно условиям </w:t>
      </w:r>
      <w:proofErr w:type="gramStart"/>
      <w:r w:rsidRPr="0009525B">
        <w:rPr>
          <w:rFonts w:ascii="Tahoma" w:hAnsi="Tahoma" w:cs="Tahoma"/>
          <w:color w:val="000000"/>
          <w:sz w:val="17"/>
          <w:szCs w:val="17"/>
        </w:rPr>
        <w:t>мирного</w:t>
      </w:r>
      <w:proofErr w:type="gramEnd"/>
      <w:r w:rsidRPr="0009525B">
        <w:rPr>
          <w:rFonts w:ascii="Tahoma" w:hAnsi="Tahoma" w:cs="Tahoma"/>
          <w:color w:val="000000"/>
          <w:sz w:val="17"/>
          <w:szCs w:val="17"/>
        </w:rPr>
        <w:t xml:space="preserve">  </w:t>
      </w:r>
    </w:p>
    <w:p w:rsidR="003E5B99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  <w:r w:rsidRPr="0009525B">
        <w:rPr>
          <w:rFonts w:ascii="Tahoma" w:hAnsi="Tahoma" w:cs="Tahoma"/>
          <w:color w:val="000000"/>
          <w:sz w:val="17"/>
          <w:szCs w:val="17"/>
        </w:rPr>
        <w:t xml:space="preserve">договора в 1774 году Турция потеряла свою власть над Крымом и признала новую русско-турецкую  </w:t>
      </w:r>
    </w:p>
    <w:p w:rsidR="0009525B" w:rsidRDefault="0009525B" w:rsidP="0009525B">
      <w:pPr>
        <w:spacing w:line="370" w:lineRule="atLeast"/>
        <w:rPr>
          <w:rFonts w:ascii="Tahoma" w:hAnsi="Tahoma" w:cs="Tahoma"/>
          <w:color w:val="000000"/>
          <w:sz w:val="17"/>
          <w:szCs w:val="17"/>
        </w:rPr>
      </w:pPr>
    </w:p>
    <w:p w:rsidR="0009525B" w:rsidRDefault="0009525B" w:rsidP="0009525B">
      <w:r>
        <w:t xml:space="preserve">границу.  С   этого  времени  земли  </w:t>
      </w:r>
      <w:proofErr w:type="spellStart"/>
      <w:r>
        <w:t>Предкавказья</w:t>
      </w:r>
      <w:proofErr w:type="spellEnd"/>
      <w:r>
        <w:t xml:space="preserve">  активно  осваивались  русскими  и   украинскими  </w:t>
      </w:r>
    </w:p>
    <w:p w:rsidR="0009525B" w:rsidRDefault="0009525B" w:rsidP="0009525B">
      <w:r>
        <w:t xml:space="preserve">переселенцами, а также выходцами из Германии и Италии. </w:t>
      </w:r>
    </w:p>
    <w:p w:rsidR="0009525B" w:rsidRDefault="0009525B" w:rsidP="0009525B">
      <w:r>
        <w:t xml:space="preserve">    В  1777  году  указом  императрицы  Екатерины  II  в  составе  Азово-Моздокской  оборонительной  </w:t>
      </w:r>
    </w:p>
    <w:p w:rsidR="0009525B" w:rsidRDefault="0009525B" w:rsidP="0009525B">
      <w:r>
        <w:t xml:space="preserve">линии была возведена Ставропольская крепость, вокруг которой был образован город Ставрополь. </w:t>
      </w:r>
    </w:p>
    <w:p w:rsidR="0009525B" w:rsidRDefault="0009525B" w:rsidP="0009525B"/>
    <w:p w:rsidR="0009525B" w:rsidRDefault="0009525B" w:rsidP="0009525B">
      <w:r>
        <w:t xml:space="preserve">    К современным границам территория края приблизилась в 1936 году, после разделения </w:t>
      </w:r>
      <w:proofErr w:type="spellStart"/>
      <w:r>
        <w:t>Северо</w:t>
      </w:r>
      <w:proofErr w:type="spellEnd"/>
      <w:r>
        <w:t xml:space="preserve">- </w:t>
      </w:r>
    </w:p>
    <w:p w:rsidR="0009525B" w:rsidRDefault="0009525B" w:rsidP="0009525B">
      <w:r>
        <w:t xml:space="preserve">Кавказского края (его преемником можно считать край Ставропольский) и выделения из его состава  </w:t>
      </w:r>
    </w:p>
    <w:p w:rsidR="0009525B" w:rsidRDefault="0009525B" w:rsidP="0009525B">
      <w:r>
        <w:t xml:space="preserve">Дагестанской, Кабардино-Балкарской, Северо-Осетинской и Чечено-Ингушской республик. Когда в  </w:t>
      </w:r>
    </w:p>
    <w:p w:rsidR="0009525B" w:rsidRDefault="0009525B" w:rsidP="0009525B">
      <w:r>
        <w:t xml:space="preserve">1937  году  умер  Серго  Орджоникидзе,  его  память  решили  увековечить —  и  край  переименовали  </w:t>
      </w:r>
      <w:proofErr w:type="gramStart"/>
      <w:r>
        <w:t>в</w:t>
      </w:r>
      <w:proofErr w:type="gramEnd"/>
      <w:r>
        <w:t xml:space="preserve">  </w:t>
      </w:r>
    </w:p>
    <w:p w:rsidR="0009525B" w:rsidRDefault="0009525B" w:rsidP="0009525B">
      <w:proofErr w:type="spellStart"/>
      <w:r>
        <w:t>Ордожникидзевский</w:t>
      </w:r>
      <w:proofErr w:type="spellEnd"/>
      <w:r>
        <w:t>.  Однако  это  имя  продержалось  недолго</w:t>
      </w:r>
      <w:proofErr w:type="gramStart"/>
      <w:r>
        <w:t xml:space="preserve">  ,</w:t>
      </w:r>
      <w:proofErr w:type="gramEnd"/>
      <w:r>
        <w:t xml:space="preserve">  в  январе  1943  года  столица  региона  </w:t>
      </w:r>
    </w:p>
    <w:p w:rsidR="0009525B" w:rsidRDefault="0009525B" w:rsidP="0009525B">
      <w:proofErr w:type="spellStart"/>
      <w:r>
        <w:t>Ворошиловск</w:t>
      </w:r>
      <w:proofErr w:type="spellEnd"/>
      <w:r>
        <w:t xml:space="preserve"> была переименована в Ставрополь, а сам край — </w:t>
      </w:r>
      <w:proofErr w:type="gramStart"/>
      <w:r>
        <w:t>в</w:t>
      </w:r>
      <w:proofErr w:type="gramEnd"/>
      <w:r>
        <w:t xml:space="preserve"> Ставропольский. </w:t>
      </w:r>
    </w:p>
    <w:p w:rsidR="0009525B" w:rsidRDefault="0009525B" w:rsidP="0009525B"/>
    <w:p w:rsidR="0009525B" w:rsidRDefault="0009525B" w:rsidP="0009525B">
      <w:r>
        <w:t xml:space="preserve">    Люди  100  национальностей  живут  здесь.  Удивительно  пестрый  калейдоскоп  наречий,  обычаев,  </w:t>
      </w:r>
    </w:p>
    <w:p w:rsidR="0009525B" w:rsidRDefault="0009525B" w:rsidP="0009525B">
      <w:r>
        <w:t xml:space="preserve">традиций,  вероисповеданий.    Ставрополье  заселялось  выходцами  из  разных  губерний  России  и  </w:t>
      </w:r>
    </w:p>
    <w:p w:rsidR="0009525B" w:rsidRDefault="0009525B" w:rsidP="0009525B">
      <w:r>
        <w:t xml:space="preserve">Украины, не последнюю роль в завоевании и освоении этих земель играло казачество.  </w:t>
      </w:r>
    </w:p>
    <w:p w:rsidR="0009525B" w:rsidRDefault="0009525B" w:rsidP="0009525B"/>
    <w:p w:rsidR="0009525B" w:rsidRDefault="0009525B" w:rsidP="0009525B">
      <w:r>
        <w:t xml:space="preserve">    Наш край посетили многие известные люди России, военные и ученые, поэты и писатели. Среди  </w:t>
      </w:r>
    </w:p>
    <w:p w:rsidR="0009525B" w:rsidRDefault="0009525B" w:rsidP="0009525B">
      <w:r>
        <w:t xml:space="preserve">них великий русский поэт Александр Сергеевич Пушкин. Александр Сергеевич очень любил бродить  </w:t>
      </w:r>
    </w:p>
    <w:p w:rsidR="0009525B" w:rsidRDefault="0009525B" w:rsidP="0009525B">
      <w:r>
        <w:t xml:space="preserve">по горам, любовался окружавшей его природой и писал стихи: </w:t>
      </w:r>
    </w:p>
    <w:p w:rsidR="0009525B" w:rsidRDefault="0009525B" w:rsidP="0009525B"/>
    <w:p w:rsidR="0009525B" w:rsidRDefault="0009525B" w:rsidP="0009525B">
      <w:r>
        <w:t xml:space="preserve">                                       Далече от брегов Невы </w:t>
      </w:r>
    </w:p>
    <w:p w:rsidR="0009525B" w:rsidRDefault="0009525B" w:rsidP="0009525B">
      <w:r>
        <w:t xml:space="preserve">                                    Теперь я вижу пред собою </w:t>
      </w:r>
    </w:p>
    <w:p w:rsidR="0009525B" w:rsidRDefault="0009525B" w:rsidP="0009525B">
      <w:r>
        <w:t xml:space="preserve">                                       Кавказа гордые главы. </w:t>
      </w:r>
    </w:p>
    <w:p w:rsidR="0009525B" w:rsidRDefault="0009525B" w:rsidP="0009525B">
      <w:r>
        <w:t xml:space="preserve">                                  Над их вершинами крутыми, </w:t>
      </w:r>
    </w:p>
    <w:p w:rsidR="0009525B" w:rsidRDefault="0009525B" w:rsidP="0009525B">
      <w:r>
        <w:t xml:space="preserve">                                 На скате каменных стремнин. </w:t>
      </w:r>
    </w:p>
    <w:p w:rsidR="0009525B" w:rsidRDefault="0009525B" w:rsidP="0009525B">
      <w:r>
        <w:t xml:space="preserve">                                  Питаюсь чувствами немыми </w:t>
      </w:r>
    </w:p>
    <w:p w:rsidR="0009525B" w:rsidRDefault="0009525B" w:rsidP="0009525B">
      <w:r>
        <w:t xml:space="preserve">                                 И чудной прелестью картин… </w:t>
      </w:r>
    </w:p>
    <w:p w:rsidR="0009525B" w:rsidRDefault="0009525B" w:rsidP="0009525B"/>
    <w:p w:rsidR="0009525B" w:rsidRDefault="0009525B" w:rsidP="0009525B">
      <w:r>
        <w:lastRenderedPageBreak/>
        <w:t xml:space="preserve">   Кавказ  сыграл  особую  роль  в  судьбе  поэта  Михаила  Юрьевича  Лермонтова.  Впервые  он  попал  </w:t>
      </w:r>
    </w:p>
    <w:p w:rsidR="0009525B" w:rsidRDefault="0009525B" w:rsidP="0009525B">
      <w:r>
        <w:t xml:space="preserve">сюда в возрасте 10лет. Слабого здоровьем Мишу  его бабушка привезла  к целительным источникам.  </w:t>
      </w:r>
    </w:p>
    <w:p w:rsidR="0009525B" w:rsidRDefault="0009525B" w:rsidP="0009525B">
      <w:r>
        <w:t xml:space="preserve">Впечатления  от  этой  поездки  легли  в  основу  его  юношеских  произведений  –  «Утро  на  Кавказе»,  </w:t>
      </w:r>
    </w:p>
    <w:p w:rsidR="0009525B" w:rsidRDefault="0009525B" w:rsidP="0009525B">
      <w:r>
        <w:t xml:space="preserve">«Кавказский пленник».  Любовь к Кавказу поэт выразил в стихах: </w:t>
      </w:r>
    </w:p>
    <w:p w:rsidR="0009525B" w:rsidRDefault="0009525B" w:rsidP="0009525B"/>
    <w:p w:rsidR="0009525B" w:rsidRDefault="0009525B" w:rsidP="0009525B">
      <w:r>
        <w:t xml:space="preserve">                                  Хотя я судьбой на заре моих дней, </w:t>
      </w:r>
    </w:p>
    <w:p w:rsidR="0009525B" w:rsidRDefault="0009525B" w:rsidP="0009525B">
      <w:r>
        <w:t xml:space="preserve">                                  О южные горы, отторгнут от вас, </w:t>
      </w:r>
    </w:p>
    <w:p w:rsidR="0009525B" w:rsidRDefault="0009525B" w:rsidP="0009525B">
      <w:r>
        <w:t xml:space="preserve">                           Чтоб вечно их помнить, там надо быть раз: </w:t>
      </w:r>
    </w:p>
    <w:p w:rsidR="0009525B" w:rsidRDefault="0009525B" w:rsidP="0009525B">
      <w:r>
        <w:t xml:space="preserve">                                  Как сладкую песню отчизны моей, </w:t>
      </w:r>
    </w:p>
    <w:p w:rsidR="0009525B" w:rsidRDefault="0009525B" w:rsidP="0009525B">
      <w:r>
        <w:t xml:space="preserve">                                           Люблю я Кавказ… </w:t>
      </w:r>
    </w:p>
    <w:p w:rsidR="0009525B" w:rsidRDefault="0009525B" w:rsidP="0009525B"/>
    <w:p w:rsidR="0009525B" w:rsidRDefault="0009525B" w:rsidP="0009525B">
      <w:r>
        <w:t xml:space="preserve">    Ставрополье  –  это  одна  из  житниц  страны.  Природа  края  богата  и  разнообразна.  Край  часто  </w:t>
      </w:r>
    </w:p>
    <w:p w:rsidR="0009525B" w:rsidRDefault="0009525B" w:rsidP="0009525B">
      <w:r>
        <w:t xml:space="preserve">называют  музеем  под  открытым  небом.    Много  здесь  удивительных  мест.  Не  случайно  поэты  </w:t>
      </w:r>
    </w:p>
    <w:p w:rsidR="0009525B" w:rsidRDefault="0009525B" w:rsidP="0009525B">
      <w:r>
        <w:t xml:space="preserve">называют  Ставрополье  «краем  богатств  и  чудес».  Путешествие  по  краю    с  севера-востока  на  </w:t>
      </w:r>
      <w:proofErr w:type="spellStart"/>
      <w:r>
        <w:t>юго</w:t>
      </w:r>
      <w:proofErr w:type="spellEnd"/>
      <w:r>
        <w:t xml:space="preserve">- </w:t>
      </w:r>
    </w:p>
    <w:p w:rsidR="0009525B" w:rsidRDefault="0009525B" w:rsidP="0009525B">
      <w:r>
        <w:t xml:space="preserve">запад можно сравнить с поездкой по России  с юга на север. В пути ты увидишь выжженные солнцем  </w:t>
      </w:r>
    </w:p>
    <w:p w:rsidR="0009525B" w:rsidRDefault="0009525B" w:rsidP="0009525B">
      <w:r>
        <w:t xml:space="preserve">степи  и    лесные  островки  в  балках,  безводную  полупустыню,  переходящую  местами  </w:t>
      </w:r>
      <w:proofErr w:type="gramStart"/>
      <w:r>
        <w:t>в</w:t>
      </w:r>
      <w:proofErr w:type="gramEnd"/>
      <w:r>
        <w:t xml:space="preserve">  настоящую  </w:t>
      </w:r>
    </w:p>
    <w:p w:rsidR="0009525B" w:rsidRDefault="0009525B" w:rsidP="0009525B">
      <w:r>
        <w:t xml:space="preserve">пустыню  с  песчаными  барханами  и  даже  «многолетнюю  мерзлоту».  Тебе  повстречаются  </w:t>
      </w:r>
      <w:proofErr w:type="gramStart"/>
      <w:r>
        <w:t>цветущие</w:t>
      </w:r>
      <w:proofErr w:type="gramEnd"/>
      <w:r>
        <w:t xml:space="preserve">  </w:t>
      </w:r>
    </w:p>
    <w:p w:rsidR="0009525B" w:rsidRDefault="0009525B" w:rsidP="0009525B">
      <w:r>
        <w:t xml:space="preserve">горные луга, и утопающие  в зелени садов долины рек, колосящаяся на полях пшеница и известные  </w:t>
      </w:r>
    </w:p>
    <w:p w:rsidR="0009525B" w:rsidRDefault="0009525B" w:rsidP="0009525B">
      <w:r>
        <w:t xml:space="preserve">во всём мире курорты Кавказских Минеральных Вод. </w:t>
      </w:r>
    </w:p>
    <w:p w:rsidR="0009525B" w:rsidRDefault="0009525B" w:rsidP="0009525B">
      <w:r>
        <w:t xml:space="preserve">    В   1999   году   губернатором   А.Л   </w:t>
      </w:r>
      <w:proofErr w:type="spellStart"/>
      <w:r>
        <w:t>Черногоровым</w:t>
      </w:r>
      <w:proofErr w:type="spellEnd"/>
      <w:r>
        <w:t xml:space="preserve">     было   подписано   постановление   «О   Дне  </w:t>
      </w:r>
    </w:p>
    <w:p w:rsidR="0009525B" w:rsidRDefault="0009525B" w:rsidP="0009525B">
      <w:r>
        <w:t xml:space="preserve">Ставропольского  края»,  который  жители  края  отмечают  каждую  третью  субботу  мая.   В  День  </w:t>
      </w:r>
    </w:p>
    <w:p w:rsidR="0009525B" w:rsidRDefault="0009525B" w:rsidP="0009525B">
      <w:r>
        <w:t xml:space="preserve">Ставропольского края проводятся массовые гуляния и торжественные церемонии. О славной истории  </w:t>
      </w:r>
    </w:p>
    <w:p w:rsidR="00216F70" w:rsidRDefault="0009525B" w:rsidP="0009525B">
      <w:r>
        <w:t>края напоминают выступления военных, а также представления клубов исторической реконструкции.</w:t>
      </w:r>
    </w:p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99"/>
    <w:rsid w:val="00001649"/>
    <w:rsid w:val="00002627"/>
    <w:rsid w:val="00003668"/>
    <w:rsid w:val="00006739"/>
    <w:rsid w:val="00007121"/>
    <w:rsid w:val="000071F1"/>
    <w:rsid w:val="00007A45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40111"/>
    <w:rsid w:val="00044AEF"/>
    <w:rsid w:val="00046582"/>
    <w:rsid w:val="00046940"/>
    <w:rsid w:val="00047D38"/>
    <w:rsid w:val="0005409C"/>
    <w:rsid w:val="000559A1"/>
    <w:rsid w:val="00061B13"/>
    <w:rsid w:val="0006497B"/>
    <w:rsid w:val="00065472"/>
    <w:rsid w:val="0006753E"/>
    <w:rsid w:val="0007347E"/>
    <w:rsid w:val="00085573"/>
    <w:rsid w:val="00085D18"/>
    <w:rsid w:val="000860C9"/>
    <w:rsid w:val="000867B9"/>
    <w:rsid w:val="0009135C"/>
    <w:rsid w:val="00091E4E"/>
    <w:rsid w:val="0009456E"/>
    <w:rsid w:val="0009525B"/>
    <w:rsid w:val="0009615C"/>
    <w:rsid w:val="000965B4"/>
    <w:rsid w:val="000A0319"/>
    <w:rsid w:val="000A0F02"/>
    <w:rsid w:val="000A2203"/>
    <w:rsid w:val="000B1832"/>
    <w:rsid w:val="000B29AB"/>
    <w:rsid w:val="000C0082"/>
    <w:rsid w:val="000C35ED"/>
    <w:rsid w:val="000C3F5C"/>
    <w:rsid w:val="000C5DFB"/>
    <w:rsid w:val="000C7015"/>
    <w:rsid w:val="000D34CF"/>
    <w:rsid w:val="000D395B"/>
    <w:rsid w:val="000D67D2"/>
    <w:rsid w:val="000E20AC"/>
    <w:rsid w:val="000E49C9"/>
    <w:rsid w:val="000E684E"/>
    <w:rsid w:val="000E71F7"/>
    <w:rsid w:val="000F0526"/>
    <w:rsid w:val="000F385D"/>
    <w:rsid w:val="000F761B"/>
    <w:rsid w:val="000F77EF"/>
    <w:rsid w:val="001048D4"/>
    <w:rsid w:val="00114D83"/>
    <w:rsid w:val="00115A5F"/>
    <w:rsid w:val="001171D2"/>
    <w:rsid w:val="00122823"/>
    <w:rsid w:val="001238EF"/>
    <w:rsid w:val="001241D2"/>
    <w:rsid w:val="001246FE"/>
    <w:rsid w:val="00125756"/>
    <w:rsid w:val="001268EF"/>
    <w:rsid w:val="00127F54"/>
    <w:rsid w:val="00132855"/>
    <w:rsid w:val="00132ECC"/>
    <w:rsid w:val="0013366E"/>
    <w:rsid w:val="00134E58"/>
    <w:rsid w:val="001360B5"/>
    <w:rsid w:val="00141923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7FE5"/>
    <w:rsid w:val="00161003"/>
    <w:rsid w:val="00165D22"/>
    <w:rsid w:val="00166492"/>
    <w:rsid w:val="00170BC6"/>
    <w:rsid w:val="001759E2"/>
    <w:rsid w:val="00182E44"/>
    <w:rsid w:val="00182F78"/>
    <w:rsid w:val="00182F8A"/>
    <w:rsid w:val="001832A1"/>
    <w:rsid w:val="001860F6"/>
    <w:rsid w:val="00190CA6"/>
    <w:rsid w:val="00191BD2"/>
    <w:rsid w:val="001941AF"/>
    <w:rsid w:val="00194D1A"/>
    <w:rsid w:val="001A78D0"/>
    <w:rsid w:val="001B285D"/>
    <w:rsid w:val="001B2BA9"/>
    <w:rsid w:val="001B429B"/>
    <w:rsid w:val="001B476B"/>
    <w:rsid w:val="001B6D75"/>
    <w:rsid w:val="001C11DE"/>
    <w:rsid w:val="001C26EE"/>
    <w:rsid w:val="001C327E"/>
    <w:rsid w:val="001C4049"/>
    <w:rsid w:val="001C6A23"/>
    <w:rsid w:val="001C7F61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72E1"/>
    <w:rsid w:val="002034DC"/>
    <w:rsid w:val="002038DC"/>
    <w:rsid w:val="002117E2"/>
    <w:rsid w:val="0021297D"/>
    <w:rsid w:val="00213EF3"/>
    <w:rsid w:val="00214D4E"/>
    <w:rsid w:val="002168D0"/>
    <w:rsid w:val="00216F70"/>
    <w:rsid w:val="0021790E"/>
    <w:rsid w:val="00221E83"/>
    <w:rsid w:val="002225AF"/>
    <w:rsid w:val="00223303"/>
    <w:rsid w:val="0022628E"/>
    <w:rsid w:val="002265DF"/>
    <w:rsid w:val="00230AF7"/>
    <w:rsid w:val="00232C5C"/>
    <w:rsid w:val="00235A0C"/>
    <w:rsid w:val="00235B02"/>
    <w:rsid w:val="00236C5F"/>
    <w:rsid w:val="002372BA"/>
    <w:rsid w:val="00240A3A"/>
    <w:rsid w:val="00244B7D"/>
    <w:rsid w:val="002460CE"/>
    <w:rsid w:val="00246B1C"/>
    <w:rsid w:val="00255878"/>
    <w:rsid w:val="00256DEA"/>
    <w:rsid w:val="0026182D"/>
    <w:rsid w:val="0027032F"/>
    <w:rsid w:val="00275316"/>
    <w:rsid w:val="00280C89"/>
    <w:rsid w:val="00280F4D"/>
    <w:rsid w:val="002828A5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14D4"/>
    <w:rsid w:val="002B2AF2"/>
    <w:rsid w:val="002B6F03"/>
    <w:rsid w:val="002B7B35"/>
    <w:rsid w:val="002B7E1B"/>
    <w:rsid w:val="002C63F7"/>
    <w:rsid w:val="002C6B3C"/>
    <w:rsid w:val="002D37CE"/>
    <w:rsid w:val="002D6041"/>
    <w:rsid w:val="002D7AB0"/>
    <w:rsid w:val="002D7BB2"/>
    <w:rsid w:val="002E0492"/>
    <w:rsid w:val="002E3088"/>
    <w:rsid w:val="002E432E"/>
    <w:rsid w:val="002E6C01"/>
    <w:rsid w:val="002F22C3"/>
    <w:rsid w:val="002F3511"/>
    <w:rsid w:val="002F428C"/>
    <w:rsid w:val="002F5F05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20A0F"/>
    <w:rsid w:val="00324465"/>
    <w:rsid w:val="00324862"/>
    <w:rsid w:val="0032778F"/>
    <w:rsid w:val="00330D67"/>
    <w:rsid w:val="0033304D"/>
    <w:rsid w:val="0033428D"/>
    <w:rsid w:val="003345D7"/>
    <w:rsid w:val="00335532"/>
    <w:rsid w:val="003441CB"/>
    <w:rsid w:val="00344684"/>
    <w:rsid w:val="0035007D"/>
    <w:rsid w:val="00350731"/>
    <w:rsid w:val="00353DFF"/>
    <w:rsid w:val="00354416"/>
    <w:rsid w:val="003547F1"/>
    <w:rsid w:val="00354D27"/>
    <w:rsid w:val="0035508E"/>
    <w:rsid w:val="003550D9"/>
    <w:rsid w:val="00365381"/>
    <w:rsid w:val="0037081E"/>
    <w:rsid w:val="00370F04"/>
    <w:rsid w:val="0037565C"/>
    <w:rsid w:val="0037653E"/>
    <w:rsid w:val="0037759C"/>
    <w:rsid w:val="00384768"/>
    <w:rsid w:val="00387233"/>
    <w:rsid w:val="00387299"/>
    <w:rsid w:val="00392CB0"/>
    <w:rsid w:val="003937DA"/>
    <w:rsid w:val="003939EC"/>
    <w:rsid w:val="00395485"/>
    <w:rsid w:val="0039577E"/>
    <w:rsid w:val="00396E08"/>
    <w:rsid w:val="003A113F"/>
    <w:rsid w:val="003A591D"/>
    <w:rsid w:val="003B3D83"/>
    <w:rsid w:val="003B586E"/>
    <w:rsid w:val="003B5FDD"/>
    <w:rsid w:val="003C3189"/>
    <w:rsid w:val="003C3507"/>
    <w:rsid w:val="003C5E18"/>
    <w:rsid w:val="003C78C5"/>
    <w:rsid w:val="003D0845"/>
    <w:rsid w:val="003D198B"/>
    <w:rsid w:val="003D279E"/>
    <w:rsid w:val="003D4243"/>
    <w:rsid w:val="003D6FFB"/>
    <w:rsid w:val="003E3AF9"/>
    <w:rsid w:val="003E5B99"/>
    <w:rsid w:val="003E68E8"/>
    <w:rsid w:val="003F227E"/>
    <w:rsid w:val="003F2F1A"/>
    <w:rsid w:val="003F615F"/>
    <w:rsid w:val="003F6D42"/>
    <w:rsid w:val="00401B0E"/>
    <w:rsid w:val="00401C34"/>
    <w:rsid w:val="00401E40"/>
    <w:rsid w:val="00403AAC"/>
    <w:rsid w:val="004053B0"/>
    <w:rsid w:val="00413A3E"/>
    <w:rsid w:val="0041493C"/>
    <w:rsid w:val="00415E94"/>
    <w:rsid w:val="00423018"/>
    <w:rsid w:val="00427581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61D"/>
    <w:rsid w:val="00452CD3"/>
    <w:rsid w:val="00455D84"/>
    <w:rsid w:val="00461DA4"/>
    <w:rsid w:val="00462F8F"/>
    <w:rsid w:val="004633E8"/>
    <w:rsid w:val="00464AD3"/>
    <w:rsid w:val="0046500A"/>
    <w:rsid w:val="00467182"/>
    <w:rsid w:val="00473047"/>
    <w:rsid w:val="0047732E"/>
    <w:rsid w:val="00480A4F"/>
    <w:rsid w:val="00481760"/>
    <w:rsid w:val="0048278A"/>
    <w:rsid w:val="00483114"/>
    <w:rsid w:val="004845FE"/>
    <w:rsid w:val="00484909"/>
    <w:rsid w:val="00485BCC"/>
    <w:rsid w:val="00486ABA"/>
    <w:rsid w:val="004878CA"/>
    <w:rsid w:val="00493506"/>
    <w:rsid w:val="00493F3D"/>
    <w:rsid w:val="00494817"/>
    <w:rsid w:val="00495B6A"/>
    <w:rsid w:val="00495FC1"/>
    <w:rsid w:val="0049746F"/>
    <w:rsid w:val="004A0295"/>
    <w:rsid w:val="004A3688"/>
    <w:rsid w:val="004A4CD5"/>
    <w:rsid w:val="004B19CC"/>
    <w:rsid w:val="004B1F7E"/>
    <w:rsid w:val="004B3203"/>
    <w:rsid w:val="004B4E33"/>
    <w:rsid w:val="004B76E9"/>
    <w:rsid w:val="004C0521"/>
    <w:rsid w:val="004C1FF6"/>
    <w:rsid w:val="004C2DCD"/>
    <w:rsid w:val="004C3363"/>
    <w:rsid w:val="004D133A"/>
    <w:rsid w:val="004D1D07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500905"/>
    <w:rsid w:val="00500DEF"/>
    <w:rsid w:val="005011DF"/>
    <w:rsid w:val="00501ECA"/>
    <w:rsid w:val="00502962"/>
    <w:rsid w:val="00503E1E"/>
    <w:rsid w:val="0050503B"/>
    <w:rsid w:val="00505E23"/>
    <w:rsid w:val="00510198"/>
    <w:rsid w:val="005124AD"/>
    <w:rsid w:val="005142C7"/>
    <w:rsid w:val="00517001"/>
    <w:rsid w:val="00521B96"/>
    <w:rsid w:val="00521D5D"/>
    <w:rsid w:val="00524A50"/>
    <w:rsid w:val="00524F4D"/>
    <w:rsid w:val="00530D57"/>
    <w:rsid w:val="00531D45"/>
    <w:rsid w:val="00531FCC"/>
    <w:rsid w:val="00533B20"/>
    <w:rsid w:val="00534D51"/>
    <w:rsid w:val="0053515D"/>
    <w:rsid w:val="00537202"/>
    <w:rsid w:val="00541222"/>
    <w:rsid w:val="00543A00"/>
    <w:rsid w:val="0054575E"/>
    <w:rsid w:val="005501F9"/>
    <w:rsid w:val="00551E28"/>
    <w:rsid w:val="00553674"/>
    <w:rsid w:val="00553EE1"/>
    <w:rsid w:val="005541E1"/>
    <w:rsid w:val="00555F30"/>
    <w:rsid w:val="00555F40"/>
    <w:rsid w:val="00560660"/>
    <w:rsid w:val="00561227"/>
    <w:rsid w:val="00562CD7"/>
    <w:rsid w:val="00562D59"/>
    <w:rsid w:val="005714CA"/>
    <w:rsid w:val="00572622"/>
    <w:rsid w:val="00574981"/>
    <w:rsid w:val="00581992"/>
    <w:rsid w:val="00583BF6"/>
    <w:rsid w:val="0058429A"/>
    <w:rsid w:val="00584E55"/>
    <w:rsid w:val="0059086F"/>
    <w:rsid w:val="00592193"/>
    <w:rsid w:val="005949E9"/>
    <w:rsid w:val="005A5BA6"/>
    <w:rsid w:val="005B55A5"/>
    <w:rsid w:val="005C03E5"/>
    <w:rsid w:val="005C1C75"/>
    <w:rsid w:val="005D623B"/>
    <w:rsid w:val="005E0142"/>
    <w:rsid w:val="005E1047"/>
    <w:rsid w:val="005E2F6A"/>
    <w:rsid w:val="005E3DD5"/>
    <w:rsid w:val="005E62C8"/>
    <w:rsid w:val="005F6F2F"/>
    <w:rsid w:val="0060226B"/>
    <w:rsid w:val="00612337"/>
    <w:rsid w:val="006157CD"/>
    <w:rsid w:val="00622572"/>
    <w:rsid w:val="00632955"/>
    <w:rsid w:val="006347DD"/>
    <w:rsid w:val="006364BC"/>
    <w:rsid w:val="0064240A"/>
    <w:rsid w:val="00642422"/>
    <w:rsid w:val="00643736"/>
    <w:rsid w:val="00646180"/>
    <w:rsid w:val="00646913"/>
    <w:rsid w:val="00652FAA"/>
    <w:rsid w:val="0065764B"/>
    <w:rsid w:val="0066029B"/>
    <w:rsid w:val="0066133C"/>
    <w:rsid w:val="006651AB"/>
    <w:rsid w:val="00671231"/>
    <w:rsid w:val="00673363"/>
    <w:rsid w:val="00674613"/>
    <w:rsid w:val="00675B9A"/>
    <w:rsid w:val="00680D29"/>
    <w:rsid w:val="0069036F"/>
    <w:rsid w:val="006910FA"/>
    <w:rsid w:val="006924CB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D0C84"/>
    <w:rsid w:val="006D3C45"/>
    <w:rsid w:val="006D5017"/>
    <w:rsid w:val="006D51C4"/>
    <w:rsid w:val="006D61EB"/>
    <w:rsid w:val="006E0936"/>
    <w:rsid w:val="006E0D2C"/>
    <w:rsid w:val="006E3A6D"/>
    <w:rsid w:val="006F0D98"/>
    <w:rsid w:val="006F2936"/>
    <w:rsid w:val="00701CA5"/>
    <w:rsid w:val="00703E8B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608B"/>
    <w:rsid w:val="00726D32"/>
    <w:rsid w:val="00727918"/>
    <w:rsid w:val="0073524A"/>
    <w:rsid w:val="0073797F"/>
    <w:rsid w:val="007434FA"/>
    <w:rsid w:val="00743740"/>
    <w:rsid w:val="00744DC4"/>
    <w:rsid w:val="00747EFE"/>
    <w:rsid w:val="00750DDF"/>
    <w:rsid w:val="007529FF"/>
    <w:rsid w:val="007536E9"/>
    <w:rsid w:val="00753B65"/>
    <w:rsid w:val="0075729C"/>
    <w:rsid w:val="00757DC7"/>
    <w:rsid w:val="0076334C"/>
    <w:rsid w:val="00770BF7"/>
    <w:rsid w:val="007731F4"/>
    <w:rsid w:val="007741FE"/>
    <w:rsid w:val="007770B5"/>
    <w:rsid w:val="00780118"/>
    <w:rsid w:val="00781A1B"/>
    <w:rsid w:val="00783582"/>
    <w:rsid w:val="007923B7"/>
    <w:rsid w:val="00793D87"/>
    <w:rsid w:val="00793FA1"/>
    <w:rsid w:val="00794CDF"/>
    <w:rsid w:val="00795B3A"/>
    <w:rsid w:val="00796C73"/>
    <w:rsid w:val="007A1AA0"/>
    <w:rsid w:val="007A5313"/>
    <w:rsid w:val="007A67FF"/>
    <w:rsid w:val="007A71DA"/>
    <w:rsid w:val="007A7E3C"/>
    <w:rsid w:val="007B0302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2295"/>
    <w:rsid w:val="007F3928"/>
    <w:rsid w:val="007F5442"/>
    <w:rsid w:val="007F5655"/>
    <w:rsid w:val="00800752"/>
    <w:rsid w:val="00800AF4"/>
    <w:rsid w:val="00801224"/>
    <w:rsid w:val="0080337E"/>
    <w:rsid w:val="00803BD6"/>
    <w:rsid w:val="00806176"/>
    <w:rsid w:val="00806497"/>
    <w:rsid w:val="00807169"/>
    <w:rsid w:val="00813714"/>
    <w:rsid w:val="0081510E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4075E"/>
    <w:rsid w:val="0084177D"/>
    <w:rsid w:val="00847A26"/>
    <w:rsid w:val="008509D6"/>
    <w:rsid w:val="008571F4"/>
    <w:rsid w:val="00860890"/>
    <w:rsid w:val="008610C6"/>
    <w:rsid w:val="00864914"/>
    <w:rsid w:val="00870D43"/>
    <w:rsid w:val="008711FA"/>
    <w:rsid w:val="00872AAF"/>
    <w:rsid w:val="008730A2"/>
    <w:rsid w:val="00876286"/>
    <w:rsid w:val="008762D0"/>
    <w:rsid w:val="00876E85"/>
    <w:rsid w:val="0088142C"/>
    <w:rsid w:val="00883C5D"/>
    <w:rsid w:val="00884A57"/>
    <w:rsid w:val="00886E62"/>
    <w:rsid w:val="00890399"/>
    <w:rsid w:val="00892251"/>
    <w:rsid w:val="00895D72"/>
    <w:rsid w:val="008A0BEE"/>
    <w:rsid w:val="008A142A"/>
    <w:rsid w:val="008A3391"/>
    <w:rsid w:val="008B0C62"/>
    <w:rsid w:val="008B20BF"/>
    <w:rsid w:val="008C1B36"/>
    <w:rsid w:val="008C3376"/>
    <w:rsid w:val="008C3FBF"/>
    <w:rsid w:val="008C685B"/>
    <w:rsid w:val="008C7A02"/>
    <w:rsid w:val="008D15D0"/>
    <w:rsid w:val="008D1934"/>
    <w:rsid w:val="008D4AA6"/>
    <w:rsid w:val="008D63BF"/>
    <w:rsid w:val="008D6853"/>
    <w:rsid w:val="008D6AFE"/>
    <w:rsid w:val="008D75E8"/>
    <w:rsid w:val="008E1556"/>
    <w:rsid w:val="008E1977"/>
    <w:rsid w:val="008F0668"/>
    <w:rsid w:val="008F1608"/>
    <w:rsid w:val="008F2A82"/>
    <w:rsid w:val="008F390E"/>
    <w:rsid w:val="008F3C30"/>
    <w:rsid w:val="00900960"/>
    <w:rsid w:val="00900B37"/>
    <w:rsid w:val="0090470C"/>
    <w:rsid w:val="00905E87"/>
    <w:rsid w:val="00906387"/>
    <w:rsid w:val="00907595"/>
    <w:rsid w:val="009203B5"/>
    <w:rsid w:val="0092215D"/>
    <w:rsid w:val="009246E9"/>
    <w:rsid w:val="00932A1D"/>
    <w:rsid w:val="00933C5C"/>
    <w:rsid w:val="00933DA4"/>
    <w:rsid w:val="009421E6"/>
    <w:rsid w:val="00942C3A"/>
    <w:rsid w:val="00944C89"/>
    <w:rsid w:val="0095021A"/>
    <w:rsid w:val="009503FB"/>
    <w:rsid w:val="00952753"/>
    <w:rsid w:val="00954324"/>
    <w:rsid w:val="009623FD"/>
    <w:rsid w:val="00962619"/>
    <w:rsid w:val="00963469"/>
    <w:rsid w:val="00967B86"/>
    <w:rsid w:val="00971D53"/>
    <w:rsid w:val="00973018"/>
    <w:rsid w:val="0098405F"/>
    <w:rsid w:val="00984C4E"/>
    <w:rsid w:val="00996639"/>
    <w:rsid w:val="009A2FAC"/>
    <w:rsid w:val="009A3BBD"/>
    <w:rsid w:val="009A41D0"/>
    <w:rsid w:val="009A65F6"/>
    <w:rsid w:val="009A7D3A"/>
    <w:rsid w:val="009B2C1D"/>
    <w:rsid w:val="009B43B3"/>
    <w:rsid w:val="009B59F8"/>
    <w:rsid w:val="009B5B5E"/>
    <w:rsid w:val="009B5FF2"/>
    <w:rsid w:val="009B6018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E51E3"/>
    <w:rsid w:val="009E5A03"/>
    <w:rsid w:val="009E6819"/>
    <w:rsid w:val="009E690F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33926"/>
    <w:rsid w:val="00A34831"/>
    <w:rsid w:val="00A37CFD"/>
    <w:rsid w:val="00A40D44"/>
    <w:rsid w:val="00A41F66"/>
    <w:rsid w:val="00A453B7"/>
    <w:rsid w:val="00A53C4D"/>
    <w:rsid w:val="00A54F1D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70240"/>
    <w:rsid w:val="00A7075C"/>
    <w:rsid w:val="00A7193E"/>
    <w:rsid w:val="00A73CEA"/>
    <w:rsid w:val="00A74155"/>
    <w:rsid w:val="00A743F8"/>
    <w:rsid w:val="00A852E1"/>
    <w:rsid w:val="00A86D4D"/>
    <w:rsid w:val="00A92AE8"/>
    <w:rsid w:val="00A93148"/>
    <w:rsid w:val="00AA15CB"/>
    <w:rsid w:val="00AA508B"/>
    <w:rsid w:val="00AA65F6"/>
    <w:rsid w:val="00AB2650"/>
    <w:rsid w:val="00AB29AC"/>
    <w:rsid w:val="00AB7E5E"/>
    <w:rsid w:val="00AD090E"/>
    <w:rsid w:val="00AD30AB"/>
    <w:rsid w:val="00AE1523"/>
    <w:rsid w:val="00AE21BE"/>
    <w:rsid w:val="00AE28CC"/>
    <w:rsid w:val="00AF2AD3"/>
    <w:rsid w:val="00AF3184"/>
    <w:rsid w:val="00AF31A1"/>
    <w:rsid w:val="00AF4CAE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23F0F"/>
    <w:rsid w:val="00B3112A"/>
    <w:rsid w:val="00B3308E"/>
    <w:rsid w:val="00B342BE"/>
    <w:rsid w:val="00B34603"/>
    <w:rsid w:val="00B379A5"/>
    <w:rsid w:val="00B42513"/>
    <w:rsid w:val="00B43100"/>
    <w:rsid w:val="00B50EAE"/>
    <w:rsid w:val="00B515E0"/>
    <w:rsid w:val="00B52B68"/>
    <w:rsid w:val="00B6398D"/>
    <w:rsid w:val="00B65A33"/>
    <w:rsid w:val="00B675FB"/>
    <w:rsid w:val="00B6799F"/>
    <w:rsid w:val="00B72511"/>
    <w:rsid w:val="00B775CB"/>
    <w:rsid w:val="00B83DCD"/>
    <w:rsid w:val="00B85A76"/>
    <w:rsid w:val="00B85E46"/>
    <w:rsid w:val="00B91475"/>
    <w:rsid w:val="00B936F9"/>
    <w:rsid w:val="00B9482F"/>
    <w:rsid w:val="00B952EE"/>
    <w:rsid w:val="00B954BF"/>
    <w:rsid w:val="00B95A83"/>
    <w:rsid w:val="00B97642"/>
    <w:rsid w:val="00BA10BC"/>
    <w:rsid w:val="00BA2867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5A31"/>
    <w:rsid w:val="00BE6564"/>
    <w:rsid w:val="00BF1FF0"/>
    <w:rsid w:val="00BF22AD"/>
    <w:rsid w:val="00BF449A"/>
    <w:rsid w:val="00BF7FDB"/>
    <w:rsid w:val="00C016D3"/>
    <w:rsid w:val="00C04483"/>
    <w:rsid w:val="00C057E1"/>
    <w:rsid w:val="00C073F0"/>
    <w:rsid w:val="00C12A75"/>
    <w:rsid w:val="00C172D9"/>
    <w:rsid w:val="00C17E91"/>
    <w:rsid w:val="00C20180"/>
    <w:rsid w:val="00C24924"/>
    <w:rsid w:val="00C25B9B"/>
    <w:rsid w:val="00C43E57"/>
    <w:rsid w:val="00C6061F"/>
    <w:rsid w:val="00C617FA"/>
    <w:rsid w:val="00C642E1"/>
    <w:rsid w:val="00C64B82"/>
    <w:rsid w:val="00C65EEC"/>
    <w:rsid w:val="00C720E8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C0034"/>
    <w:rsid w:val="00CC402E"/>
    <w:rsid w:val="00CC6604"/>
    <w:rsid w:val="00CC6AE9"/>
    <w:rsid w:val="00CD0115"/>
    <w:rsid w:val="00CD01C0"/>
    <w:rsid w:val="00CD1585"/>
    <w:rsid w:val="00CE13C9"/>
    <w:rsid w:val="00CE4D25"/>
    <w:rsid w:val="00CE642F"/>
    <w:rsid w:val="00CE71C3"/>
    <w:rsid w:val="00CF08C6"/>
    <w:rsid w:val="00CF1947"/>
    <w:rsid w:val="00CF2F7E"/>
    <w:rsid w:val="00CF3F50"/>
    <w:rsid w:val="00CF633E"/>
    <w:rsid w:val="00D0161D"/>
    <w:rsid w:val="00D01B31"/>
    <w:rsid w:val="00D06B4C"/>
    <w:rsid w:val="00D1007F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2D90"/>
    <w:rsid w:val="00D43FFF"/>
    <w:rsid w:val="00D442AE"/>
    <w:rsid w:val="00D4517C"/>
    <w:rsid w:val="00D47953"/>
    <w:rsid w:val="00D50157"/>
    <w:rsid w:val="00D50198"/>
    <w:rsid w:val="00D503AA"/>
    <w:rsid w:val="00D51105"/>
    <w:rsid w:val="00D52AD2"/>
    <w:rsid w:val="00D53582"/>
    <w:rsid w:val="00D5414A"/>
    <w:rsid w:val="00D57CC5"/>
    <w:rsid w:val="00D62F5D"/>
    <w:rsid w:val="00D634B6"/>
    <w:rsid w:val="00D63BF9"/>
    <w:rsid w:val="00D66412"/>
    <w:rsid w:val="00D673F1"/>
    <w:rsid w:val="00D72B08"/>
    <w:rsid w:val="00D72CF9"/>
    <w:rsid w:val="00D73D7B"/>
    <w:rsid w:val="00D76210"/>
    <w:rsid w:val="00D763B8"/>
    <w:rsid w:val="00D770CB"/>
    <w:rsid w:val="00D80D35"/>
    <w:rsid w:val="00D827B1"/>
    <w:rsid w:val="00D82ACD"/>
    <w:rsid w:val="00D85085"/>
    <w:rsid w:val="00D9074E"/>
    <w:rsid w:val="00D9503A"/>
    <w:rsid w:val="00D9542E"/>
    <w:rsid w:val="00DA08FC"/>
    <w:rsid w:val="00DA2412"/>
    <w:rsid w:val="00DA26C5"/>
    <w:rsid w:val="00DA3CB5"/>
    <w:rsid w:val="00DA7A5B"/>
    <w:rsid w:val="00DB288C"/>
    <w:rsid w:val="00DB7E06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5680"/>
    <w:rsid w:val="00DF6EEE"/>
    <w:rsid w:val="00E00112"/>
    <w:rsid w:val="00E02D42"/>
    <w:rsid w:val="00E05030"/>
    <w:rsid w:val="00E102AC"/>
    <w:rsid w:val="00E1374A"/>
    <w:rsid w:val="00E1724E"/>
    <w:rsid w:val="00E23800"/>
    <w:rsid w:val="00E240B1"/>
    <w:rsid w:val="00E25DF1"/>
    <w:rsid w:val="00E31DAA"/>
    <w:rsid w:val="00E35163"/>
    <w:rsid w:val="00E43002"/>
    <w:rsid w:val="00E43BEA"/>
    <w:rsid w:val="00E45F91"/>
    <w:rsid w:val="00E46FB8"/>
    <w:rsid w:val="00E476B0"/>
    <w:rsid w:val="00E51E65"/>
    <w:rsid w:val="00E53795"/>
    <w:rsid w:val="00E55718"/>
    <w:rsid w:val="00E5719A"/>
    <w:rsid w:val="00E60DC8"/>
    <w:rsid w:val="00E65176"/>
    <w:rsid w:val="00E65A65"/>
    <w:rsid w:val="00E70280"/>
    <w:rsid w:val="00E80064"/>
    <w:rsid w:val="00E90319"/>
    <w:rsid w:val="00E91047"/>
    <w:rsid w:val="00E911DB"/>
    <w:rsid w:val="00E91713"/>
    <w:rsid w:val="00E947E6"/>
    <w:rsid w:val="00EA07A1"/>
    <w:rsid w:val="00EA0981"/>
    <w:rsid w:val="00EA27E5"/>
    <w:rsid w:val="00EA4BFF"/>
    <w:rsid w:val="00EB1283"/>
    <w:rsid w:val="00EB53D2"/>
    <w:rsid w:val="00EB56E9"/>
    <w:rsid w:val="00EB5A80"/>
    <w:rsid w:val="00EC08C2"/>
    <w:rsid w:val="00EC5C8B"/>
    <w:rsid w:val="00ED12CB"/>
    <w:rsid w:val="00ED6B48"/>
    <w:rsid w:val="00ED725A"/>
    <w:rsid w:val="00EE2E2B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B02"/>
    <w:rsid w:val="00F12A90"/>
    <w:rsid w:val="00F12DAD"/>
    <w:rsid w:val="00F15B3B"/>
    <w:rsid w:val="00F17445"/>
    <w:rsid w:val="00F200D8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5091D"/>
    <w:rsid w:val="00F515E0"/>
    <w:rsid w:val="00F5193A"/>
    <w:rsid w:val="00F524E9"/>
    <w:rsid w:val="00F53914"/>
    <w:rsid w:val="00F53FA2"/>
    <w:rsid w:val="00F547E2"/>
    <w:rsid w:val="00F608FF"/>
    <w:rsid w:val="00F60E1A"/>
    <w:rsid w:val="00F62684"/>
    <w:rsid w:val="00F659CC"/>
    <w:rsid w:val="00F66271"/>
    <w:rsid w:val="00F66972"/>
    <w:rsid w:val="00F6721F"/>
    <w:rsid w:val="00F7063D"/>
    <w:rsid w:val="00F76F70"/>
    <w:rsid w:val="00F8121E"/>
    <w:rsid w:val="00F813C5"/>
    <w:rsid w:val="00F835D0"/>
    <w:rsid w:val="00F83FA1"/>
    <w:rsid w:val="00F92B4F"/>
    <w:rsid w:val="00F946BD"/>
    <w:rsid w:val="00F94F25"/>
    <w:rsid w:val="00F95CAF"/>
    <w:rsid w:val="00FA2ABB"/>
    <w:rsid w:val="00FA2E93"/>
    <w:rsid w:val="00FA2F3A"/>
    <w:rsid w:val="00FA49B1"/>
    <w:rsid w:val="00FA5C85"/>
    <w:rsid w:val="00FA74BC"/>
    <w:rsid w:val="00FA7511"/>
    <w:rsid w:val="00FB0B9D"/>
    <w:rsid w:val="00FB127C"/>
    <w:rsid w:val="00FB29CF"/>
    <w:rsid w:val="00FB2B2B"/>
    <w:rsid w:val="00FB2ED3"/>
    <w:rsid w:val="00FC023D"/>
    <w:rsid w:val="00FC50E4"/>
    <w:rsid w:val="00FC610A"/>
    <w:rsid w:val="00FC7C9D"/>
    <w:rsid w:val="00FD13C3"/>
    <w:rsid w:val="00FD2DD0"/>
    <w:rsid w:val="00FD4356"/>
    <w:rsid w:val="00FD489D"/>
    <w:rsid w:val="00FD4D09"/>
    <w:rsid w:val="00FD4D13"/>
    <w:rsid w:val="00FE0E5B"/>
    <w:rsid w:val="00FE17BA"/>
    <w:rsid w:val="00FE29C2"/>
    <w:rsid w:val="00FE420C"/>
    <w:rsid w:val="00FE7216"/>
    <w:rsid w:val="00FF1D1B"/>
    <w:rsid w:val="00FF3186"/>
    <w:rsid w:val="00FF50A6"/>
    <w:rsid w:val="00FF51F8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B99"/>
    <w:rPr>
      <w:strike w:val="0"/>
      <w:dstrike w:val="0"/>
      <w:color w:val="2B587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8505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2959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83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0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89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2014-11-24T17:21:00Z</dcterms:created>
  <dcterms:modified xsi:type="dcterms:W3CDTF">2014-11-24T20:12:00Z</dcterms:modified>
</cp:coreProperties>
</file>