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D6" w:rsidRPr="007856D6" w:rsidRDefault="007856D6" w:rsidP="007856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56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 окружающего мира с использованием планетария. 3 класс</w:t>
      </w:r>
    </w:p>
    <w:p w:rsidR="007856D6" w:rsidRPr="007856D6" w:rsidRDefault="007856D6" w:rsidP="007856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56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"Солнечная система. Солнце – звезда" </w:t>
      </w:r>
    </w:p>
    <w:p w:rsidR="007856D6" w:rsidRDefault="001721BB" w:rsidP="001721B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Середа Ольга Ивановна -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D6" w:rsidRPr="007856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1721BB" w:rsidRPr="007856D6" w:rsidRDefault="001721BB" w:rsidP="001721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Чупринов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Евгений Викторович - учитель информатики</w:t>
      </w:r>
    </w:p>
    <w:p w:rsidR="007856D6" w:rsidRPr="007856D6" w:rsidRDefault="007856D6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6D6" w:rsidRPr="007856D6" w:rsidRDefault="001721BB" w:rsidP="00DB695C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Солнце и о Солнечной системе</w:t>
      </w:r>
      <w:r w:rsidR="00DB695C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уточнить </w:t>
      </w:r>
      <w:r w:rsidR="00DB695C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предметах живой и неживой природы.</w:t>
      </w:r>
    </w:p>
    <w:p w:rsidR="007856D6" w:rsidRPr="007856D6" w:rsidRDefault="001721BB" w:rsidP="0078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классифицировать, обобщать, делать выводы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D6" w:rsidRPr="007856D6" w:rsidRDefault="007856D6" w:rsidP="0078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1721BB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общения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 в группе.</w:t>
      </w:r>
    </w:p>
    <w:p w:rsidR="007856D6" w:rsidRPr="007856D6" w:rsidRDefault="007856D6" w:rsidP="007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8B652A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  <w:r w:rsidR="008B652A" w:rsidRPr="008B6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1BB" w:rsidRPr="008B652A">
        <w:rPr>
          <w:rFonts w:ascii="Times New Roman" w:hAnsi="Times New Roman" w:cs="Times New Roman"/>
          <w:bCs/>
          <w:sz w:val="24"/>
          <w:szCs w:val="24"/>
        </w:rPr>
        <w:t>Межшкольный Центр  космических услуг.</w:t>
      </w:r>
    </w:p>
    <w:p w:rsidR="007856D6" w:rsidRPr="007856D6" w:rsidRDefault="008B652A" w:rsidP="009C3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5E15EB" w:rsidRPr="008B652A" w:rsidRDefault="007856D6" w:rsidP="00C5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  момент</w:t>
      </w:r>
      <w:r w:rsidR="00C57CDF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ТЦУ.</w:t>
      </w:r>
    </w:p>
    <w:p w:rsidR="00DB695C" w:rsidRPr="008B652A" w:rsidRDefault="00DB695C" w:rsidP="00DB695C">
      <w:pPr>
        <w:pStyle w:val="c4"/>
        <w:spacing w:before="0" w:beforeAutospacing="0" w:after="0" w:afterAutospacing="0"/>
        <w:rPr>
          <w:rStyle w:val="c0"/>
        </w:rPr>
      </w:pPr>
      <w:r w:rsidRPr="008B652A">
        <w:rPr>
          <w:rStyle w:val="c0"/>
        </w:rPr>
        <w:t xml:space="preserve"> Ужасно интересно,</w:t>
      </w:r>
    </w:p>
    <w:p w:rsidR="00DB695C" w:rsidRPr="008B652A" w:rsidRDefault="00DB695C" w:rsidP="00DB695C">
      <w:pPr>
        <w:pStyle w:val="c4"/>
        <w:spacing w:before="0" w:beforeAutospacing="0" w:after="0" w:afterAutospacing="0"/>
        <w:rPr>
          <w:rStyle w:val="c0"/>
        </w:rPr>
      </w:pPr>
      <w:r w:rsidRPr="008B652A">
        <w:rPr>
          <w:rStyle w:val="c0"/>
        </w:rPr>
        <w:t>Всё то, что неизвестно!</w:t>
      </w:r>
    </w:p>
    <w:p w:rsidR="00DB695C" w:rsidRPr="008B652A" w:rsidRDefault="00DB695C" w:rsidP="00DB695C">
      <w:pPr>
        <w:pStyle w:val="c4"/>
        <w:spacing w:before="0" w:beforeAutospacing="0" w:after="0" w:afterAutospacing="0"/>
      </w:pPr>
      <w:r w:rsidRPr="008B652A">
        <w:rPr>
          <w:rStyle w:val="c0"/>
        </w:rPr>
        <w:t xml:space="preserve">Мы тайны разгадаем </w:t>
      </w:r>
    </w:p>
    <w:p w:rsidR="00DB695C" w:rsidRPr="008B652A" w:rsidRDefault="00DB695C" w:rsidP="00DB695C">
      <w:pPr>
        <w:pStyle w:val="c4"/>
        <w:spacing w:before="0" w:beforeAutospacing="0" w:after="0" w:afterAutospacing="0"/>
        <w:rPr>
          <w:rStyle w:val="c0"/>
        </w:rPr>
      </w:pPr>
      <w:r w:rsidRPr="008B652A">
        <w:rPr>
          <w:rStyle w:val="c0"/>
        </w:rPr>
        <w:t> И мир большой познаем</w:t>
      </w:r>
      <w:r w:rsidR="00C57CDF" w:rsidRPr="008B652A">
        <w:rPr>
          <w:rStyle w:val="c0"/>
        </w:rPr>
        <w:t>!</w:t>
      </w:r>
    </w:p>
    <w:p w:rsidR="00C57CDF" w:rsidRPr="008B652A" w:rsidRDefault="00C57CDF" w:rsidP="00DB695C">
      <w:pPr>
        <w:pStyle w:val="c4"/>
        <w:spacing w:before="0" w:beforeAutospacing="0" w:after="0" w:afterAutospacing="0"/>
        <w:rPr>
          <w:b/>
          <w:bCs/>
        </w:rPr>
      </w:pPr>
      <w:r w:rsidRPr="008B652A">
        <w:rPr>
          <w:b/>
          <w:bCs/>
        </w:rPr>
        <w:t>Учитель.</w:t>
      </w:r>
      <w:r w:rsidRPr="007856D6">
        <w:t xml:space="preserve"> Тема нашего урока </w:t>
      </w:r>
      <w:r w:rsidRPr="008B652A">
        <w:rPr>
          <w:b/>
          <w:bCs/>
        </w:rPr>
        <w:t>«Солнечная система. Солнце – звезда»</w:t>
      </w:r>
    </w:p>
    <w:p w:rsidR="00C57CDF" w:rsidRPr="008B652A" w:rsidRDefault="00C57CDF" w:rsidP="00C57CDF">
      <w:pPr>
        <w:pStyle w:val="c4"/>
        <w:spacing w:before="0" w:beforeAutospacing="0" w:after="0" w:afterAutospacing="0"/>
        <w:rPr>
          <w:b/>
          <w:bCs/>
        </w:rPr>
      </w:pPr>
      <w:r w:rsidRPr="008B652A">
        <w:rPr>
          <w:b/>
          <w:bCs/>
        </w:rPr>
        <w:t>- Как вы думаете, что вы узнаете сегодня на уроке?</w:t>
      </w:r>
    </w:p>
    <w:p w:rsidR="00C57CDF" w:rsidRPr="007856D6" w:rsidRDefault="00C57CDF" w:rsidP="00C57CDF">
      <w:pPr>
        <w:pStyle w:val="c4"/>
        <w:spacing w:before="0" w:beforeAutospacing="0" w:after="0" w:afterAutospacing="0"/>
        <w:rPr>
          <w:b/>
          <w:bCs/>
        </w:rPr>
      </w:pPr>
      <w:r w:rsidRPr="008B652A">
        <w:t>(</w:t>
      </w:r>
      <w:r w:rsidRPr="007856D6">
        <w:t>Познакомимся с миром огромных тел природы, к которым относится Солнце, земля и ёё «соседи» по Солнечной системе.</w:t>
      </w:r>
      <w:r w:rsidRPr="008B652A">
        <w:t>)</w:t>
      </w:r>
    </w:p>
    <w:p w:rsidR="007856D6" w:rsidRPr="007856D6" w:rsidRDefault="007856D6" w:rsidP="00DB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Повторение пройденного</w:t>
      </w:r>
      <w:r w:rsidR="00937BF8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56D6" w:rsidRPr="007856D6" w:rsidRDefault="007856D6" w:rsidP="0093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 называются предметы, которые нас окружают в природе? </w:t>
      </w:r>
    </w:p>
    <w:p w:rsidR="007856D6" w:rsidRPr="007856D6" w:rsidRDefault="007856D6" w:rsidP="0093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показывает иллюстрации c изображением предметов живой и неживой природы. </w:t>
      </w:r>
    </w:p>
    <w:p w:rsidR="007856D6" w:rsidRPr="007856D6" w:rsidRDefault="007856D6" w:rsidP="0093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тела живой природы.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тела неживой природы.</w:t>
      </w:r>
    </w:p>
    <w:p w:rsidR="007856D6" w:rsidRPr="007856D6" w:rsidRDefault="007856D6" w:rsidP="0093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BF8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</w:t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новым материалом</w:t>
      </w:r>
      <w:r w:rsidR="00937BF8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CDF" w:rsidRPr="008B652A" w:rsidRDefault="00161DA3" w:rsidP="00C5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C57CDF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Отгадайте загадку.</w:t>
      </w:r>
    </w:p>
    <w:p w:rsidR="007856D6" w:rsidRPr="007856D6" w:rsidRDefault="007856D6" w:rsidP="00C5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дверь, окно стучать не будет,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войдет и всех разбудит.</w:t>
      </w:r>
      <w:r w:rsidRPr="008B65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(Солнце)</w:t>
      </w:r>
    </w:p>
    <w:p w:rsidR="009C34DC" w:rsidRDefault="00161DA3" w:rsidP="009C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«Что вы можете рассказать о </w:t>
      </w:r>
      <w:r w:rsidR="009C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олнце?»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DC" w:rsidRPr="008B652A" w:rsidRDefault="009C34DC" w:rsidP="009C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будем говорить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олнце.</w:t>
      </w:r>
    </w:p>
    <w:p w:rsidR="007856D6" w:rsidRDefault="007856D6" w:rsidP="009C34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1DA3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люди разных профессий: </w:t>
      </w:r>
      <w:r w:rsidR="00FB6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земледелец</w:t>
      </w:r>
      <w:r w:rsidRPr="008B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астроном</w:t>
      </w:r>
      <w:r w:rsidR="00FB6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художник, </w:t>
      </w:r>
      <w:r w:rsidR="00FB6EC8" w:rsidRPr="008B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врач,</w:t>
      </w:r>
      <w:r w:rsidR="00FB6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поэт.</w:t>
      </w:r>
      <w:r w:rsidR="00C57CDF" w:rsidRPr="008B65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вы можете рассказать о Солнце?</w:t>
      </w:r>
    </w:p>
    <w:p w:rsidR="00FB6EC8" w:rsidRPr="007856D6" w:rsidRDefault="00FB6EC8" w:rsidP="009C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</w:t>
      </w:r>
      <w:r w:rsidR="003650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856D6" w:rsidRPr="008B652A" w:rsidRDefault="00161DA3" w:rsidP="00C57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в)Выступление групп:</w:t>
      </w:r>
    </w:p>
    <w:p w:rsidR="008B652A" w:rsidRDefault="00161DA3" w:rsidP="008B652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солнечной системы является Солнце – звезда, вокруг которой по орбитам обращаются планеты. Они не выделяют тепла и не светятся, а лишь отражают свет Солнца. В солнечной системе сейчас официально признано 8 планет. </w:t>
      </w:r>
    </w:p>
    <w:p w:rsidR="00161DA3" w:rsidRDefault="00161DA3" w:rsidP="008B652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Планета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небесное тело, которое должно удовлетворять четырем условиям: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тело должно обращаться вокруг звезды (например, вокруг Солнца);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тело должно обладать достаточной гравитацией, чтобы иметь сферическую или близкую к ней форму;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тело не должно иметь вблизи своей орбиты других крупных тел;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тело не должно быть звездой</w:t>
      </w:r>
    </w:p>
    <w:p w:rsidR="00161DA3" w:rsidRDefault="00161DA3" w:rsidP="00161DA3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Звезда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космическое тело, которое излучает свет и является мощным источником энергии. Это объясняется, во–первых, происходящими в нем термоядерными реакциями, а во–вторых, процессами гравитационного сжатия, в результате которых выделяется огромное количество энергии. </w:t>
      </w:r>
    </w:p>
    <w:p w:rsidR="00161DA3" w:rsidRDefault="00161DA3" w:rsidP="008B652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Спутники планет.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солнечную систему входят также Луна и естественные спутники других планет, которые есть у всех них, кроме Меркурия и Венеры. Известно свыше 60 спутников. Большинство спутников внешних планет обнаружили, когда получили фотографии, сделанные автоматическими космическими аппаратами. </w:t>
      </w:r>
    </w:p>
    <w:p w:rsidR="00161DA3" w:rsidRPr="008B652A" w:rsidRDefault="00161DA3" w:rsidP="00161DA3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звезда, без которой не могло бы существовать жизни на Земле. Она дает нам энергию и тепло. Согласно классификации звезд, Солнце – желтый карлик. Возраст около 5 млрд. лет. Масса Солнца, примерно в 332950 раз больше массы Земли. Температура внутри ядра примерно 15 </w:t>
      </w:r>
      <w:proofErr w:type="spellStart"/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Цельсия. Температура на поверхности около 5500 градусов Цельсия. </w:t>
      </w:r>
    </w:p>
    <w:p w:rsidR="007856D6" w:rsidRDefault="00161DA3" w:rsidP="009C34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</w:t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с.14-15.</w:t>
      </w:r>
    </w:p>
    <w:p w:rsidR="00FB6EC8" w:rsidRPr="007856D6" w:rsidRDefault="00FB6EC8" w:rsidP="009C34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Сообщение о Н.Копернике.</w:t>
      </w:r>
    </w:p>
    <w:p w:rsidR="007856D6" w:rsidRPr="007856D6" w:rsidRDefault="00161DA3" w:rsidP="009C34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161DA3" w:rsidRPr="008B652A" w:rsidRDefault="007856D6" w:rsidP="009C34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161DA3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нового материала:</w:t>
      </w:r>
    </w:p>
    <w:p w:rsidR="007856D6" w:rsidRPr="007856D6" w:rsidRDefault="007856D6" w:rsidP="009C34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тетради</w:t>
      </w:r>
      <w:r w:rsidR="008B652A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:(с.6 - 7)</w:t>
      </w:r>
    </w:p>
    <w:p w:rsidR="009C34DC" w:rsidRDefault="00161DA3" w:rsidP="009C3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схему «Солнечная система и запиши название планет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E15EB" w:rsidRPr="009C34DC" w:rsidRDefault="00161DA3" w:rsidP="009C3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 w:rsidR="005E15EB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высказывание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15EB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5EB" w:rsidRPr="007856D6" w:rsidRDefault="005E15EB" w:rsidP="001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Солнце – звезда, а Земля - планета.</w:t>
      </w:r>
    </w:p>
    <w:p w:rsidR="005E15EB" w:rsidRPr="007856D6" w:rsidRDefault="005E15EB" w:rsidP="001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Солнце – планета, а Земля звезда. </w:t>
      </w:r>
    </w:p>
    <w:p w:rsidR="005E15EB" w:rsidRPr="007856D6" w:rsidRDefault="005E15EB" w:rsidP="001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Солнце значительно больше Земли.</w:t>
      </w:r>
    </w:p>
    <w:p w:rsidR="005E15EB" w:rsidRPr="007856D6" w:rsidRDefault="005E15EB" w:rsidP="001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Солнце и Земля одинакового размера.</w:t>
      </w:r>
    </w:p>
    <w:p w:rsidR="005E15EB" w:rsidRPr="008B652A" w:rsidRDefault="005E15EB" w:rsidP="005E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DA3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 схему 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строения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системы</w:t>
      </w:r>
      <w:r w:rsidR="008B652A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(с.7</w:t>
      </w:r>
      <w:r w:rsidR="00DE5CD5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 названия планет.</w:t>
      </w:r>
    </w:p>
    <w:p w:rsidR="00161DA3" w:rsidRPr="007856D6" w:rsidRDefault="00161DA3" w:rsidP="005E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Посещение планетария в </w:t>
      </w:r>
      <w:r w:rsidRPr="008B652A">
        <w:rPr>
          <w:rFonts w:ascii="Times New Roman" w:hAnsi="Times New Roman" w:cs="Times New Roman"/>
          <w:b/>
          <w:bCs/>
          <w:sz w:val="24"/>
          <w:szCs w:val="24"/>
        </w:rPr>
        <w:t>Межшкольном Центре  космических услуг.</w:t>
      </w:r>
    </w:p>
    <w:p w:rsidR="007856D6" w:rsidRPr="007856D6" w:rsidRDefault="00161DA3" w:rsidP="001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F01469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6D6" w:rsidRPr="007856D6" w:rsidRDefault="007856D6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тела входят в Солнечную систему?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8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ли жизнь на Земле без солнечного света?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8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солнце?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планет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Солнечной системы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современной науке?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близкая к Солнцу планета?</w:t>
      </w:r>
    </w:p>
    <w:p w:rsidR="007856D6" w:rsidRPr="007856D6" w:rsidRDefault="004E683D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A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маленькая планета Солнечной системы</w:t>
      </w:r>
      <w:r w:rsid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652A" w:rsidRDefault="008B652A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D6" w:rsidRPr="007856D6" w:rsidRDefault="008B652A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  <w:r w:rsidR="007856D6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</w:t>
      </w:r>
    </w:p>
    <w:p w:rsidR="007856D6" w:rsidRPr="007856D6" w:rsidRDefault="007856D6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рассказ о любой планете, используя справочную и научно-познавательную литературу.</w:t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652A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</w:t>
      </w:r>
      <w:r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</w:t>
      </w:r>
      <w:r w:rsidR="00F01469" w:rsidRPr="008B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флексия:</w:t>
      </w:r>
    </w:p>
    <w:p w:rsidR="007856D6" w:rsidRPr="008B652A" w:rsidRDefault="00F01469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Понравился вам урок?</w:t>
      </w:r>
      <w:r w:rsidR="007856D6" w:rsidRPr="007856D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E15EB" w:rsidRPr="007856D6" w:rsidRDefault="005E15EB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узнали нового и хотели 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</w:t>
      </w:r>
      <w:r w:rsidR="00F01469"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товарищам и </w:t>
      </w:r>
      <w:r w:rsidRPr="008B6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родителям?</w:t>
      </w:r>
    </w:p>
    <w:p w:rsidR="000F16CB" w:rsidRPr="008B652A" w:rsidRDefault="000F16CB" w:rsidP="007856D6">
      <w:pPr>
        <w:rPr>
          <w:rFonts w:ascii="Times New Roman" w:hAnsi="Times New Roman" w:cs="Times New Roman"/>
          <w:sz w:val="24"/>
          <w:szCs w:val="24"/>
        </w:rPr>
      </w:pPr>
    </w:p>
    <w:sectPr w:rsidR="000F16CB" w:rsidRPr="008B652A" w:rsidSect="005E15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7FF9"/>
    <w:multiLevelType w:val="multilevel"/>
    <w:tmpl w:val="E09C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A550E"/>
    <w:multiLevelType w:val="multilevel"/>
    <w:tmpl w:val="8EA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14D2C"/>
    <w:multiLevelType w:val="multilevel"/>
    <w:tmpl w:val="8DB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21BC5"/>
    <w:multiLevelType w:val="hybridMultilevel"/>
    <w:tmpl w:val="0684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56D6"/>
    <w:rsid w:val="000F16CB"/>
    <w:rsid w:val="00161DA3"/>
    <w:rsid w:val="001721BB"/>
    <w:rsid w:val="001A7263"/>
    <w:rsid w:val="00283217"/>
    <w:rsid w:val="00365027"/>
    <w:rsid w:val="004E683D"/>
    <w:rsid w:val="005E15EB"/>
    <w:rsid w:val="007856D6"/>
    <w:rsid w:val="008B652A"/>
    <w:rsid w:val="0093460B"/>
    <w:rsid w:val="00937BF8"/>
    <w:rsid w:val="009C34DC"/>
    <w:rsid w:val="00A859DE"/>
    <w:rsid w:val="00C57CDF"/>
    <w:rsid w:val="00DB695C"/>
    <w:rsid w:val="00DE5CD5"/>
    <w:rsid w:val="00F01469"/>
    <w:rsid w:val="00FB6EC8"/>
    <w:rsid w:val="00FD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ED"/>
  </w:style>
  <w:style w:type="paragraph" w:styleId="1">
    <w:name w:val="heading 1"/>
    <w:basedOn w:val="a"/>
    <w:link w:val="10"/>
    <w:uiPriority w:val="9"/>
    <w:qFormat/>
    <w:rsid w:val="00785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6D6"/>
  </w:style>
  <w:style w:type="paragraph" w:customStyle="1" w:styleId="c15">
    <w:name w:val="c15"/>
    <w:basedOn w:val="a"/>
    <w:rsid w:val="007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56D6"/>
  </w:style>
  <w:style w:type="paragraph" w:customStyle="1" w:styleId="c2">
    <w:name w:val="c2"/>
    <w:basedOn w:val="a"/>
    <w:rsid w:val="007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56D6"/>
    <w:rPr>
      <w:color w:val="0000FF"/>
      <w:u w:val="single"/>
    </w:rPr>
  </w:style>
  <w:style w:type="character" w:styleId="a4">
    <w:name w:val="Emphasis"/>
    <w:basedOn w:val="a0"/>
    <w:uiPriority w:val="20"/>
    <w:qFormat/>
    <w:rsid w:val="007856D6"/>
    <w:rPr>
      <w:i/>
      <w:iCs/>
    </w:rPr>
  </w:style>
  <w:style w:type="paragraph" w:styleId="a5">
    <w:name w:val="Normal (Web)"/>
    <w:basedOn w:val="a"/>
    <w:uiPriority w:val="99"/>
    <w:semiHidden/>
    <w:unhideWhenUsed/>
    <w:rsid w:val="007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6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6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2014-11-08T11:35:00Z</dcterms:created>
  <dcterms:modified xsi:type="dcterms:W3CDTF">2014-12-05T13:10:00Z</dcterms:modified>
</cp:coreProperties>
</file>