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75" w:rsidRDefault="00C32053" w:rsidP="00C32053">
      <w:pPr>
        <w:jc w:val="center"/>
      </w:pPr>
      <w:r>
        <w:t>Кроссворд</w:t>
      </w:r>
      <w:r w:rsidR="00673814">
        <w:t xml:space="preserve"> по краеведению (Кемеровская область)</w:t>
      </w:r>
    </w:p>
    <w:p w:rsidR="00C32053" w:rsidRDefault="00C32053" w:rsidP="00C32053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65"/>
        <w:gridCol w:w="340"/>
        <w:gridCol w:w="340"/>
        <w:gridCol w:w="365"/>
        <w:gridCol w:w="363"/>
        <w:gridCol w:w="377"/>
        <w:gridCol w:w="377"/>
        <w:gridCol w:w="365"/>
        <w:gridCol w:w="340"/>
        <w:gridCol w:w="340"/>
        <w:gridCol w:w="363"/>
        <w:gridCol w:w="340"/>
        <w:gridCol w:w="340"/>
        <w:gridCol w:w="340"/>
        <w:gridCol w:w="365"/>
        <w:gridCol w:w="365"/>
        <w:gridCol w:w="363"/>
        <w:gridCol w:w="340"/>
        <w:gridCol w:w="340"/>
        <w:gridCol w:w="340"/>
      </w:tblGrid>
      <w:tr w:rsidR="00C32053" w:rsidTr="00AF0F20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BF5A9B">
            <w:proofErr w:type="gramStart"/>
            <w:r w:rsidRPr="00BF5A9B">
              <w:t>п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BF5A9B">
            <w:r>
              <w:t>е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ь</w:t>
            </w:r>
          </w:p>
        </w:tc>
        <w:tc>
          <w:tcPr>
            <w:tcW w:w="340" w:type="dxa"/>
            <w:tcBorders>
              <w:left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AF0F20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у</w:t>
            </w: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AF0F20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я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б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ч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м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в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AF0F20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ш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в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  <w:tcBorders>
              <w:left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32053" w:rsidTr="00AF0F20">
        <w:trPr>
          <w:trHeight w:val="340"/>
          <w:jc w:val="center"/>
        </w:trPr>
        <w:tc>
          <w:tcPr>
            <w:tcW w:w="340" w:type="dxa"/>
          </w:tcPr>
          <w:p w:rsidR="00C32053" w:rsidRPr="00E231F3" w:rsidRDefault="00E231F3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у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у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м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ы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д</w:t>
            </w: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</w:tcPr>
          <w:p w:rsidR="00C32053" w:rsidRDefault="00E231F3" w:rsidP="00C32053">
            <w:pPr>
              <w:jc w:val="center"/>
            </w:pPr>
            <w:r>
              <w:t>л</w:t>
            </w:r>
          </w:p>
        </w:tc>
        <w:tc>
          <w:tcPr>
            <w:tcW w:w="340" w:type="dxa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</w:tcBorders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ц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о</w:t>
            </w:r>
          </w:p>
        </w:tc>
      </w:tr>
      <w:tr w:rsidR="00C32053" w:rsidTr="00B60E4E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ь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г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л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32053" w:rsidTr="00B60E4E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н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я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о</w:t>
            </w:r>
          </w:p>
        </w:tc>
      </w:tr>
      <w:tr w:rsidR="00C32053" w:rsidTr="00D9798C">
        <w:trPr>
          <w:trHeight w:val="340"/>
          <w:jc w:val="center"/>
        </w:trPr>
        <w:tc>
          <w:tcPr>
            <w:tcW w:w="340" w:type="dxa"/>
          </w:tcPr>
          <w:p w:rsidR="00C32053" w:rsidRPr="00D9798C" w:rsidRDefault="00D9798C" w:rsidP="00C32053">
            <w:pPr>
              <w:jc w:val="center"/>
            </w:pPr>
            <w:r w:rsidRPr="00D9798C">
              <w:t>н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л</w:t>
            </w: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м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в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ы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л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в</w:t>
            </w:r>
          </w:p>
        </w:tc>
      </w:tr>
      <w:tr w:rsidR="00C32053" w:rsidTr="00B60E4E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ч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м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у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ы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н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м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у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х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ь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E231F3" w:rsidP="00C32053">
            <w:pPr>
              <w:jc w:val="center"/>
            </w:pPr>
            <w:r>
              <w:t>я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ш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н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D9798C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б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х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я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л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й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л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у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з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д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в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а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м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4F28B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н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е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C32053" w:rsidTr="00E231F3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C32053" w:rsidRPr="00E231F3" w:rsidRDefault="00C32053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ш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с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к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и</w:t>
            </w: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й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</w:tcPr>
          <w:p w:rsidR="00C32053" w:rsidRDefault="00D9798C" w:rsidP="00C32053">
            <w:pPr>
              <w:jc w:val="center"/>
            </w:pPr>
            <w:r>
              <w:t>з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C32053" w:rsidRDefault="00C32053" w:rsidP="00C32053">
            <w:pPr>
              <w:jc w:val="center"/>
            </w:pPr>
          </w:p>
        </w:tc>
      </w:tr>
      <w:tr w:rsidR="004F28BD" w:rsidTr="00E231F3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4F28BD" w:rsidRPr="00E231F3" w:rsidRDefault="004F28BD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в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т</w:t>
            </w: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о</w:t>
            </w: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м</w:t>
            </w: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ь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</w:tr>
      <w:tr w:rsidR="004F28BD" w:rsidTr="00D9798C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4F28BD" w:rsidRPr="00E231F3" w:rsidRDefault="004F28BD" w:rsidP="00C32053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ы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</w:tcPr>
          <w:p w:rsidR="004F28BD" w:rsidRDefault="00D9798C" w:rsidP="00C32053">
            <w:pPr>
              <w:jc w:val="center"/>
            </w:pPr>
            <w:r>
              <w:t>в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4F28BD" w:rsidRDefault="004F28BD" w:rsidP="00C32053">
            <w:pPr>
              <w:jc w:val="center"/>
            </w:pPr>
          </w:p>
        </w:tc>
      </w:tr>
    </w:tbl>
    <w:p w:rsidR="00C32053" w:rsidRDefault="00C3205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E231F3" w:rsidRDefault="00E231F3" w:rsidP="00C32053">
      <w:pPr>
        <w:jc w:val="center"/>
      </w:pPr>
    </w:p>
    <w:p w:rsidR="009553C1" w:rsidRDefault="009553C1" w:rsidP="00C32053">
      <w:pPr>
        <w:jc w:val="center"/>
      </w:pPr>
    </w:p>
    <w:p w:rsidR="009553C1" w:rsidRDefault="009553C1" w:rsidP="00C32053">
      <w:pPr>
        <w:jc w:val="center"/>
      </w:pPr>
    </w:p>
    <w:p w:rsidR="00E231F3" w:rsidRDefault="00D77804" w:rsidP="00C32053">
      <w:pPr>
        <w:jc w:val="center"/>
      </w:pPr>
      <w:r>
        <w:lastRenderedPageBreak/>
        <w:t xml:space="preserve">Кроссворд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419"/>
        <w:gridCol w:w="340"/>
        <w:gridCol w:w="340"/>
        <w:gridCol w:w="340"/>
        <w:gridCol w:w="419"/>
        <w:gridCol w:w="419"/>
        <w:gridCol w:w="419"/>
        <w:gridCol w:w="419"/>
        <w:gridCol w:w="419"/>
        <w:gridCol w:w="340"/>
        <w:gridCol w:w="419"/>
        <w:gridCol w:w="340"/>
        <w:gridCol w:w="340"/>
        <w:gridCol w:w="419"/>
        <w:gridCol w:w="419"/>
        <w:gridCol w:w="419"/>
        <w:gridCol w:w="340"/>
        <w:gridCol w:w="340"/>
        <w:gridCol w:w="340"/>
        <w:gridCol w:w="340"/>
      </w:tblGrid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E231F3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E231F3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9</w:t>
            </w:r>
          </w:p>
        </w:tc>
      </w:tr>
      <w:tr w:rsidR="00D77804" w:rsidRPr="00BF5A9B" w:rsidTr="007F311D">
        <w:trPr>
          <w:trHeight w:val="340"/>
          <w:jc w:val="center"/>
        </w:trPr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12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E231F3" w:rsidRPr="00BF5A9B" w:rsidTr="00BF5A9B">
        <w:trPr>
          <w:trHeight w:val="340"/>
          <w:jc w:val="center"/>
        </w:trPr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10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11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13</w:t>
            </w: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D77804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E231F3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BF5A9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BF5A9B" w:rsidP="007F311D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D77804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7F311D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D77804" w:rsidP="007F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  <w:tr w:rsidR="00BF5A9B" w:rsidRPr="00BF5A9B" w:rsidTr="00BF5A9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E231F3" w:rsidRPr="00BF5A9B" w:rsidRDefault="00E231F3" w:rsidP="007F31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31F3" w:rsidRPr="00BF5A9B" w:rsidRDefault="00E231F3" w:rsidP="00C32053">
      <w:pPr>
        <w:jc w:val="center"/>
        <w:rPr>
          <w:sz w:val="20"/>
          <w:szCs w:val="20"/>
        </w:rPr>
      </w:pPr>
    </w:p>
    <w:p w:rsidR="00CD17C7" w:rsidRPr="00CD17C7" w:rsidRDefault="00D77804" w:rsidP="00CD17C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D17C7">
        <w:rPr>
          <w:rFonts w:ascii="Times New Roman" w:hAnsi="Times New Roman" w:cs="Times New Roman"/>
          <w:sz w:val="20"/>
          <w:szCs w:val="20"/>
          <w:u w:val="single"/>
        </w:rPr>
        <w:t>По вертикали:</w:t>
      </w:r>
    </w:p>
    <w:p w:rsidR="00D77804" w:rsidRPr="007565FD" w:rsidRDefault="00D77804" w:rsidP="00CD17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 – «Ледяная гора»</w:t>
      </w:r>
      <w:r w:rsidR="007565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65FD">
        <w:rPr>
          <w:rFonts w:ascii="Times New Roman" w:hAnsi="Times New Roman" w:cs="Times New Roman"/>
          <w:sz w:val="20"/>
          <w:szCs w:val="20"/>
        </w:rPr>
        <w:t>Кемеровской области</w:t>
      </w:r>
      <w:bookmarkStart w:id="0" w:name="_GoBack"/>
      <w:bookmarkEnd w:id="0"/>
    </w:p>
    <w:p w:rsidR="00D77804" w:rsidRPr="009553C1" w:rsidRDefault="00D77804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 xml:space="preserve">2 </w:t>
      </w:r>
      <w:r w:rsidR="00E92222" w:rsidRPr="009553C1">
        <w:rPr>
          <w:rFonts w:ascii="Times New Roman" w:hAnsi="Times New Roman" w:cs="Times New Roman"/>
          <w:sz w:val="20"/>
          <w:szCs w:val="20"/>
        </w:rPr>
        <w:t>–</w:t>
      </w:r>
      <w:r w:rsidRPr="009553C1">
        <w:rPr>
          <w:rFonts w:ascii="Times New Roman" w:hAnsi="Times New Roman" w:cs="Times New Roman"/>
          <w:sz w:val="20"/>
          <w:szCs w:val="20"/>
        </w:rPr>
        <w:t xml:space="preserve"> </w:t>
      </w:r>
      <w:r w:rsidR="00E92222" w:rsidRPr="009553C1">
        <w:rPr>
          <w:rFonts w:ascii="Times New Roman" w:hAnsi="Times New Roman" w:cs="Times New Roman"/>
          <w:sz w:val="20"/>
          <w:szCs w:val="20"/>
        </w:rPr>
        <w:t>микроэлемент, содержащийся в нашем торфе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4 – рудознатец, первооткрыватель месторождения каменного угля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7 – самое древнее растение нашего края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8 – редкий минерал, найденный на реке Пегас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 xml:space="preserve">9 – «ссыльный </w:t>
      </w:r>
      <w:proofErr w:type="gramStart"/>
      <w:r w:rsidRPr="009553C1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9553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553C1">
        <w:rPr>
          <w:rFonts w:ascii="Times New Roman" w:hAnsi="Times New Roman" w:cs="Times New Roman"/>
          <w:sz w:val="20"/>
          <w:szCs w:val="20"/>
        </w:rPr>
        <w:t>грек</w:t>
      </w:r>
      <w:proofErr w:type="gramEnd"/>
      <w:r w:rsidRPr="009553C1">
        <w:rPr>
          <w:rFonts w:ascii="Times New Roman" w:hAnsi="Times New Roman" w:cs="Times New Roman"/>
          <w:sz w:val="20"/>
          <w:szCs w:val="20"/>
        </w:rPr>
        <w:t>», открывший месторождения серебряных руд на Салаире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11 – скалы, получившие свое название за сходство с петушиным гребнем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12 – минеральная вода Кузбасса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14 – самая крупная кошка наших лесов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16 – самый красивый олень Кузбасса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19 – самый древний уголь на Земле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20 – летчик-космонавт и аэропорт в Кемерово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23 – первый сибирский историк, географ, картограф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3C1" w:rsidRPr="00CD17C7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D17C7">
        <w:rPr>
          <w:rFonts w:ascii="Times New Roman" w:hAnsi="Times New Roman" w:cs="Times New Roman"/>
          <w:sz w:val="20"/>
          <w:szCs w:val="20"/>
          <w:u w:val="single"/>
        </w:rPr>
        <w:t>По горизонтали:</w:t>
      </w:r>
    </w:p>
    <w:p w:rsidR="00E92222" w:rsidRPr="009553C1" w:rsidRDefault="00E92222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 xml:space="preserve">1 </w:t>
      </w:r>
      <w:r w:rsidR="009553C1" w:rsidRPr="009553C1">
        <w:rPr>
          <w:rFonts w:ascii="Times New Roman" w:hAnsi="Times New Roman" w:cs="Times New Roman"/>
          <w:sz w:val="20"/>
          <w:szCs w:val="20"/>
        </w:rPr>
        <w:t>–</w:t>
      </w:r>
      <w:r w:rsidRPr="009553C1">
        <w:rPr>
          <w:rFonts w:ascii="Times New Roman" w:hAnsi="Times New Roman" w:cs="Times New Roman"/>
          <w:sz w:val="20"/>
          <w:szCs w:val="20"/>
        </w:rPr>
        <w:t xml:space="preserve"> </w:t>
      </w:r>
      <w:r w:rsidR="009553C1" w:rsidRPr="009553C1">
        <w:rPr>
          <w:rFonts w:ascii="Times New Roman" w:hAnsi="Times New Roman" w:cs="Times New Roman"/>
          <w:sz w:val="20"/>
          <w:szCs w:val="20"/>
        </w:rPr>
        <w:t>хищная рыба наших водоемов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3 – промысловая птица размером с ворону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5 – село, где находится единственное в России «кладбище» динозавров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6 – каменные россыпи Кузнецкого Алатау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10 – ценная промысловая рыба сибирских рек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13 – профессор, открывший «Липовый остров»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 xml:space="preserve">15 – железная гора, в которую по легенде превратилась дочь </w:t>
      </w:r>
      <w:proofErr w:type="spellStart"/>
      <w:r w:rsidRPr="009553C1">
        <w:rPr>
          <w:rFonts w:ascii="Times New Roman" w:hAnsi="Times New Roman" w:cs="Times New Roman"/>
          <w:sz w:val="20"/>
          <w:szCs w:val="20"/>
        </w:rPr>
        <w:t>Шории</w:t>
      </w:r>
      <w:proofErr w:type="spellEnd"/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16 – река, на которой расположен город Мыски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17 – основной представитель темнохвойной тайги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18 – один из соседей Кемеровской области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21 – водопад высотой 25 метров на притоке Кии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22 – место расположения реликтовой липовой рощи</w:t>
      </w:r>
    </w:p>
    <w:p w:rsidR="009553C1" w:rsidRPr="009553C1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24 – национальный парк кемеровской области, образованный в 1989году</w:t>
      </w:r>
    </w:p>
    <w:p w:rsidR="00D77804" w:rsidRPr="00CD17C7" w:rsidRDefault="009553C1" w:rsidP="00CD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3C1">
        <w:rPr>
          <w:rFonts w:ascii="Times New Roman" w:hAnsi="Times New Roman" w:cs="Times New Roman"/>
          <w:sz w:val="20"/>
          <w:szCs w:val="20"/>
        </w:rPr>
        <w:t>25 – самая большая водная артерия Кузбасса</w:t>
      </w:r>
    </w:p>
    <w:p w:rsidR="009F435D" w:rsidRPr="00AF0F20" w:rsidRDefault="009F435D" w:rsidP="00C32053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419"/>
        <w:gridCol w:w="340"/>
        <w:gridCol w:w="340"/>
        <w:gridCol w:w="340"/>
        <w:gridCol w:w="419"/>
        <w:gridCol w:w="419"/>
        <w:gridCol w:w="419"/>
        <w:gridCol w:w="419"/>
        <w:gridCol w:w="419"/>
        <w:gridCol w:w="340"/>
        <w:gridCol w:w="419"/>
        <w:gridCol w:w="340"/>
        <w:gridCol w:w="340"/>
        <w:gridCol w:w="419"/>
        <w:gridCol w:w="419"/>
        <w:gridCol w:w="419"/>
        <w:gridCol w:w="340"/>
        <w:gridCol w:w="340"/>
        <w:gridCol w:w="340"/>
        <w:gridCol w:w="340"/>
      </w:tblGrid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9</w:t>
            </w: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12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10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11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13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 w:rsidRPr="00BF5A9B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  <w:tr w:rsidR="009F435D" w:rsidRPr="00BF5A9B" w:rsidTr="0064751B">
        <w:trPr>
          <w:trHeight w:val="340"/>
          <w:jc w:val="center"/>
        </w:trPr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</w:tcPr>
          <w:p w:rsidR="009F435D" w:rsidRPr="00BF5A9B" w:rsidRDefault="009F435D" w:rsidP="006475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435D" w:rsidRPr="009F435D" w:rsidRDefault="009F435D" w:rsidP="00C32053">
      <w:pPr>
        <w:jc w:val="center"/>
        <w:rPr>
          <w:lang w:val="en-US"/>
        </w:rPr>
      </w:pPr>
    </w:p>
    <w:p w:rsidR="002D5826" w:rsidRDefault="002D5826" w:rsidP="00C32053">
      <w:pPr>
        <w:jc w:val="center"/>
        <w:rPr>
          <w:lang w:val="en-US"/>
        </w:rPr>
      </w:pPr>
    </w:p>
    <w:p w:rsidR="00BF5A9B" w:rsidRDefault="002D5826" w:rsidP="00C32053">
      <w:pPr>
        <w:jc w:val="center"/>
      </w:pPr>
      <w:r w:rsidRPr="002D5826">
        <w:t xml:space="preserve">                                 </w:t>
      </w:r>
    </w:p>
    <w:p w:rsidR="0013671F" w:rsidRPr="0013671F" w:rsidRDefault="0013671F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71F" w:rsidRPr="0013671F" w:rsidRDefault="0013671F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71F" w:rsidRPr="0013671F" w:rsidRDefault="0013671F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71F" w:rsidRDefault="0013671F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830" w:rsidRDefault="00397830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830" w:rsidRDefault="00397830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830" w:rsidRDefault="00397830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830" w:rsidRDefault="00397830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830" w:rsidRDefault="00397830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830" w:rsidRDefault="00397830" w:rsidP="00AF0F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814" w:rsidRPr="00673814" w:rsidRDefault="00673814" w:rsidP="00AF0F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7830" w:rsidRDefault="00397830" w:rsidP="00AF0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830" w:rsidRPr="00673814" w:rsidRDefault="00397830" w:rsidP="00397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Ребусы по краеведению</w:t>
      </w:r>
      <w:r w:rsidR="00673814" w:rsidRPr="00673814">
        <w:rPr>
          <w:rFonts w:ascii="Times New Roman" w:hAnsi="Times New Roman" w:cs="Times New Roman"/>
          <w:sz w:val="24"/>
          <w:szCs w:val="24"/>
        </w:rPr>
        <w:t xml:space="preserve"> </w:t>
      </w:r>
      <w:r w:rsidR="00673814">
        <w:rPr>
          <w:rFonts w:ascii="Times New Roman" w:hAnsi="Times New Roman" w:cs="Times New Roman"/>
          <w:sz w:val="24"/>
          <w:szCs w:val="24"/>
        </w:rPr>
        <w:t>(Кемеровская область)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3671F" w:rsidTr="0013671F">
        <w:tc>
          <w:tcPr>
            <w:tcW w:w="5341" w:type="dxa"/>
          </w:tcPr>
          <w:p w:rsidR="0013671F" w:rsidRDefault="0013671F" w:rsidP="00AF0F20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76923C" w:themeColor="accent3" w:themeShade="BF"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F4993F" wp14:editId="4AA7D5D6">
                      <wp:simplePos x="0" y="0"/>
                      <wp:positionH relativeFrom="column">
                        <wp:posOffset>1482918</wp:posOffset>
                      </wp:positionH>
                      <wp:positionV relativeFrom="paragraph">
                        <wp:posOffset>514460</wp:posOffset>
                      </wp:positionV>
                      <wp:extent cx="890546" cy="0"/>
                      <wp:effectExtent l="38100" t="38100" r="62230" b="952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5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40.5pt" to="186.8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13671F"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</w:rPr>
              <w:t xml:space="preserve">              </w:t>
            </w:r>
            <w:r w:rsidRPr="00C15DFD"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</w:rPr>
              <w:t>М</w:t>
            </w:r>
          </w:p>
          <w:p w:rsidR="0013671F" w:rsidRPr="00C15DFD" w:rsidRDefault="0013671F" w:rsidP="0013671F">
            <w:pPr>
              <w:jc w:val="both"/>
              <w:rPr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  <w:lang w:val="en-US"/>
              </w:rPr>
              <w:t xml:space="preserve">             </w:t>
            </w:r>
            <w:r w:rsidRPr="00C15DFD"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</w:rPr>
              <w:t>ЛИ</w:t>
            </w:r>
          </w:p>
          <w:p w:rsidR="0013671F" w:rsidRPr="0013671F" w:rsidRDefault="0013671F" w:rsidP="00AF0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:rsidR="0013671F" w:rsidRDefault="0013671F" w:rsidP="00AF0F2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3671F" w:rsidRPr="0013671F" w:rsidRDefault="0013671F" w:rsidP="0013671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C34551" wp14:editId="1546EE59">
                      <wp:simplePos x="0" y="0"/>
                      <wp:positionH relativeFrom="column">
                        <wp:posOffset>1128782</wp:posOffset>
                      </wp:positionH>
                      <wp:positionV relativeFrom="paragraph">
                        <wp:posOffset>368162</wp:posOffset>
                      </wp:positionV>
                      <wp:extent cx="119269" cy="461176"/>
                      <wp:effectExtent l="0" t="38100" r="71755" b="0"/>
                      <wp:wrapNone/>
                      <wp:docPr id="17" name="Дуг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461176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17" o:spid="_x0000_s1026" style="position:absolute;margin-left:88.9pt;margin-top:29pt;width:9.4pt;height:3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269,46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" path="m59634,nsc92570,,119269,103238,119269,230588r-59634,c59635,153725,59634,76863,59634,xem59634,nfc92570,,119269,103238,119269,230588e" filled="f" strokecolor="#4f81bd [3204]" strokeweight="3pt">
                      <v:shadow on="t" color="black" opacity="22937f" origin=",.5" offset="0,.63889mm"/>
                      <v:path arrowok="t" o:connecttype="custom" o:connectlocs="59634,0;119269,230588" o:connectangles="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328F77" wp14:editId="77B6BED7">
                      <wp:simplePos x="0" y="0"/>
                      <wp:positionH relativeFrom="column">
                        <wp:posOffset>548336</wp:posOffset>
                      </wp:positionH>
                      <wp:positionV relativeFrom="paragraph">
                        <wp:posOffset>638451</wp:posOffset>
                      </wp:positionV>
                      <wp:extent cx="1288112" cy="0"/>
                      <wp:effectExtent l="57150" t="38100" r="45720" b="952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50.25pt" to="144.6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C42C8D" wp14:editId="58EDED2C">
                      <wp:simplePos x="0" y="0"/>
                      <wp:positionH relativeFrom="column">
                        <wp:posOffset>548336</wp:posOffset>
                      </wp:positionH>
                      <wp:positionV relativeFrom="paragraph">
                        <wp:posOffset>58061</wp:posOffset>
                      </wp:positionV>
                      <wp:extent cx="1184745" cy="580445"/>
                      <wp:effectExtent l="57150" t="38100" r="53975" b="8636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4745" cy="580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4.55pt" to="136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 xml:space="preserve">     </w:t>
            </w:r>
          </w:p>
          <w:p w:rsidR="0013671F" w:rsidRPr="0013671F" w:rsidRDefault="0013671F" w:rsidP="0013671F">
            <w:pPr>
              <w:tabs>
                <w:tab w:val="left" w:pos="3343"/>
              </w:tabs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13671F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 xml:space="preserve">+   </w:t>
            </w:r>
            <w:r w:rsidRPr="0013671F"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  <w:p w:rsidR="0013671F" w:rsidRDefault="0013671F" w:rsidP="0013671F">
            <w:pPr>
              <w:tabs>
                <w:tab w:val="left" w:pos="3494"/>
              </w:tabs>
              <w:rPr>
                <w:sz w:val="24"/>
                <w:szCs w:val="24"/>
              </w:rPr>
            </w:pPr>
          </w:p>
          <w:p w:rsidR="0013671F" w:rsidRPr="0013671F" w:rsidRDefault="0013671F" w:rsidP="0013671F">
            <w:pPr>
              <w:tabs>
                <w:tab w:val="left" w:pos="34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13671F" w:rsidTr="0013671F">
        <w:tc>
          <w:tcPr>
            <w:tcW w:w="5341" w:type="dxa"/>
          </w:tcPr>
          <w:p w:rsidR="0013671F" w:rsidRDefault="0013671F" w:rsidP="00AF0F20">
            <w:pPr>
              <w:jc w:val="both"/>
              <w:rPr>
                <w:noProof/>
                <w:lang w:val="en-US" w:eastAsia="ru-RU"/>
              </w:rPr>
            </w:pPr>
          </w:p>
          <w:p w:rsidR="0013671F" w:rsidRPr="0013671F" w:rsidRDefault="0013671F" w:rsidP="00AF0F2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lang w:val="en-US"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3AB0838E" wp14:editId="20B3BEDF">
                  <wp:extent cx="699715" cy="523675"/>
                  <wp:effectExtent l="0" t="0" r="5715" b="0"/>
                  <wp:docPr id="11" name="Рисунок 11" descr="Публикации пользователя I()I 5 - Баскетбольный форум - Страница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убликации пользователя I()I 5 - Баскетбольный форум - Страница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98" cy="52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826"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</w:rPr>
              <w:t xml:space="preserve">,, </w:t>
            </w:r>
            <w:r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</w:rPr>
              <w:t>О</w:t>
            </w:r>
            <w:r w:rsidRPr="002D5826"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AAE3426" wp14:editId="7813660D">
                  <wp:extent cx="691764" cy="518600"/>
                  <wp:effectExtent l="0" t="0" r="0" b="0"/>
                  <wp:docPr id="12" name="Рисунок 12" descr="ВОЛК Canus lupus (16 фото) &amp;raquo Екабу.ру - развлекательный портал Екатерин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К Canus lupus (16 фото) &amp;raquo Екабу.ру - развлекательный портал Екатерин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1802" cy="51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76923C" w:themeColor="accent3" w:themeShade="BF"/>
                <w:sz w:val="72"/>
                <w:szCs w:val="72"/>
              </w:rPr>
              <w:t>,,</w:t>
            </w:r>
          </w:p>
          <w:p w:rsidR="0013671F" w:rsidRDefault="0013671F" w:rsidP="00AF0F20">
            <w:pPr>
              <w:jc w:val="both"/>
              <w:rPr>
                <w:sz w:val="24"/>
                <w:szCs w:val="24"/>
              </w:rPr>
            </w:pPr>
          </w:p>
          <w:p w:rsidR="0013671F" w:rsidRPr="0013671F" w:rsidRDefault="0013671F" w:rsidP="00AF0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1" w:type="dxa"/>
          </w:tcPr>
          <w:p w:rsidR="0013671F" w:rsidRDefault="0013671F" w:rsidP="00AF0F20">
            <w:pPr>
              <w:jc w:val="both"/>
              <w:rPr>
                <w:sz w:val="24"/>
                <w:szCs w:val="24"/>
                <w:lang w:val="en-US"/>
              </w:rPr>
            </w:pPr>
          </w:p>
          <w:p w:rsidR="0013671F" w:rsidRDefault="0013671F" w:rsidP="0013671F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B3EEF2B" wp14:editId="586A1492">
                  <wp:extent cx="644055" cy="675624"/>
                  <wp:effectExtent l="0" t="0" r="3810" b="0"/>
                  <wp:docPr id="14" name="Рисунок 14" descr="Как выбрать свадебный торт / Блоги / &quot;Свадьба в Нижнем&quot; - свадебный портал Нижнего Новгорода и Нижегород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выбрать свадебный торт / Блоги / &quot;Свадьба в Нижнем&quot; - свадебный портал Нижнего Новгорода и Нижегород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81" cy="67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D5826">
              <w:rPr>
                <w:rFonts w:ascii="Times New Roman" w:hAnsi="Times New Roman" w:cs="Times New Roman"/>
                <w:sz w:val="72"/>
                <w:szCs w:val="72"/>
              </w:rPr>
              <w:t>,,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,, </w:t>
            </w:r>
            <w:r w:rsidRPr="002D5826"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  <w:t>7</w:t>
            </w:r>
          </w:p>
          <w:p w:rsidR="0013671F" w:rsidRPr="0013671F" w:rsidRDefault="0013671F" w:rsidP="00AF0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671F" w:rsidTr="0013671F">
        <w:tc>
          <w:tcPr>
            <w:tcW w:w="5341" w:type="dxa"/>
          </w:tcPr>
          <w:p w:rsidR="0013671F" w:rsidRDefault="0013671F" w:rsidP="00AF0F20">
            <w:pPr>
              <w:jc w:val="both"/>
              <w:rPr>
                <w:sz w:val="24"/>
                <w:szCs w:val="24"/>
              </w:rPr>
            </w:pPr>
          </w:p>
          <w:p w:rsidR="004E316A" w:rsidRDefault="004E316A" w:rsidP="00AF0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8A3F79B" wp14:editId="455EFBF4">
                  <wp:extent cx="847821" cy="811033"/>
                  <wp:effectExtent l="0" t="0" r="0" b="8255"/>
                  <wp:docPr id="19" name="Рисунок 19" descr="Кабан Вепровы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бан Вепровы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95" cy="81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noProof/>
                <w:lang w:eastAsia="ru-RU"/>
              </w:rPr>
              <w:t xml:space="preserve">  </w:t>
            </w:r>
            <w:r w:rsidRPr="004E316A"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t>,,</w:t>
            </w:r>
            <w:r>
              <w:rPr>
                <w:noProof/>
                <w:lang w:eastAsia="ru-RU"/>
              </w:rPr>
              <w:drawing>
                <wp:inline distT="0" distB="0" distL="0" distR="0" wp14:anchorId="67F4A936" wp14:editId="300C7A33">
                  <wp:extent cx="858557" cy="683812"/>
                  <wp:effectExtent l="0" t="0" r="0" b="2540"/>
                  <wp:docPr id="20" name="Рисунок 20" descr="http://im0-tub-ru.yandex.net/i?id=2a567702077b80bdce6c4c5ef2411c06-13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2a567702077b80bdce6c4c5ef2411c06-13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90" cy="68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16A" w:rsidRDefault="004E316A" w:rsidP="00AF0F2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4E31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Н = </w:t>
            </w:r>
            <w:proofErr w:type="gramStart"/>
            <w:r w:rsidRPr="004E316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  <w:p w:rsidR="004E316A" w:rsidRPr="004E316A" w:rsidRDefault="004E316A" w:rsidP="00AF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</w:tcPr>
          <w:p w:rsidR="0013671F" w:rsidRDefault="0013671F" w:rsidP="00AF0F20">
            <w:pPr>
              <w:jc w:val="both"/>
              <w:rPr>
                <w:sz w:val="24"/>
                <w:szCs w:val="24"/>
              </w:rPr>
            </w:pPr>
          </w:p>
          <w:p w:rsidR="004E316A" w:rsidRDefault="004E316A" w:rsidP="00AF0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9B8BA7C" wp14:editId="6ED71D95">
                  <wp:extent cx="1041717" cy="818985"/>
                  <wp:effectExtent l="0" t="0" r="6350" b="635"/>
                  <wp:docPr id="21" name="Рисунок 21" descr="http://im1-tub-ru.yandex.net/i?id=7b9bc15fd16f4b00884a3ccfa5bd9369-13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1-tub-ru.yandex.net/i?id=7b9bc15fd16f4b00884a3ccfa5bd9369-13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57" cy="81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4E316A">
              <w:rPr>
                <w:rFonts w:ascii="Times New Roman" w:hAnsi="Times New Roman" w:cs="Times New Roman"/>
                <w:sz w:val="72"/>
                <w:szCs w:val="72"/>
              </w:rPr>
              <w:t>,,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</w:t>
            </w:r>
            <w:r w:rsidRPr="004E316A">
              <w:rPr>
                <w:rFonts w:ascii="Times New Roman" w:hAnsi="Times New Roman" w:cs="Times New Roman"/>
                <w:sz w:val="72"/>
                <w:szCs w:val="72"/>
              </w:rPr>
              <w:t>,,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D96C49B" wp14:editId="2C01424E">
                  <wp:extent cx="1001711" cy="683812"/>
                  <wp:effectExtent l="0" t="0" r="8255" b="2540"/>
                  <wp:docPr id="22" name="Рисунок 22" descr="or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r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25" cy="68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16A" w:rsidRDefault="004E316A" w:rsidP="00AF0F2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E31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 = </w:t>
            </w:r>
            <w:proofErr w:type="gramStart"/>
            <w:r w:rsidRPr="004E316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  <w:p w:rsidR="004E316A" w:rsidRPr="004E316A" w:rsidRDefault="004E316A" w:rsidP="00AF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71F" w:rsidTr="0013671F">
        <w:tc>
          <w:tcPr>
            <w:tcW w:w="5341" w:type="dxa"/>
          </w:tcPr>
          <w:p w:rsidR="0013671F" w:rsidRDefault="0013671F" w:rsidP="00AF0F20">
            <w:pPr>
              <w:jc w:val="both"/>
              <w:rPr>
                <w:sz w:val="24"/>
                <w:szCs w:val="24"/>
              </w:rPr>
            </w:pPr>
          </w:p>
          <w:p w:rsidR="00080BF2" w:rsidRDefault="00080BF2" w:rsidP="00AF0F20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7597590" wp14:editId="4DFFFD3D">
                  <wp:extent cx="739471" cy="739471"/>
                  <wp:effectExtent l="0" t="0" r="3810" b="3810"/>
                  <wp:docPr id="23" name="Рисунок 23" descr="ИБИС / Уборочный инвентарь эконом-класса (Ведро п/э 10 л)/ Фотогр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БИС / Уборочный инвентарь эконом-класса (Ведро п/э 10 л)/ Фотогр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61" cy="73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BF2">
              <w:rPr>
                <w:rFonts w:ascii="Times New Roman" w:hAnsi="Times New Roman" w:cs="Times New Roman"/>
                <w:sz w:val="72"/>
                <w:szCs w:val="72"/>
              </w:rPr>
              <w:t>,</w:t>
            </w:r>
          </w:p>
          <w:p w:rsidR="00080BF2" w:rsidRPr="00080BF2" w:rsidRDefault="00080BF2" w:rsidP="00AF0F20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  </w:t>
            </w:r>
            <w:r w:rsidRPr="00080BF2">
              <w:rPr>
                <w:rFonts w:ascii="Times New Roman" w:hAnsi="Times New Roman" w:cs="Times New Roman"/>
                <w:b/>
                <w:sz w:val="32"/>
                <w:szCs w:val="32"/>
              </w:rPr>
              <w:t>В = К</w:t>
            </w:r>
          </w:p>
          <w:p w:rsidR="00080BF2" w:rsidRPr="005C4FB8" w:rsidRDefault="00080BF2" w:rsidP="00AF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1" w:type="dxa"/>
          </w:tcPr>
          <w:p w:rsidR="005C4FB8" w:rsidRDefault="005C4FB8" w:rsidP="005C4FB8">
            <w:pPr>
              <w:tabs>
                <w:tab w:val="left" w:pos="18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</w:p>
          <w:p w:rsidR="00080BF2" w:rsidRDefault="00080BF2" w:rsidP="00AF0F2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0A2E486" wp14:editId="3425E0F1">
                  <wp:extent cx="956756" cy="588396"/>
                  <wp:effectExtent l="0" t="0" r="0" b="2540"/>
                  <wp:docPr id="25" name="Рисунок 25" descr="Обои с разрешением 1280х1024 SXGA (1280 на 1024, 1280 * 1024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бои с разрешением 1280х1024 SXGA (1280 на 1024, 1280 * 1024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33" cy="58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FB8">
              <w:rPr>
                <w:sz w:val="24"/>
                <w:szCs w:val="24"/>
              </w:rPr>
              <w:t xml:space="preserve"> </w:t>
            </w:r>
            <w:r w:rsidR="005C4FB8" w:rsidRPr="005C4FB8">
              <w:rPr>
                <w:rFonts w:ascii="Times New Roman" w:hAnsi="Times New Roman" w:cs="Times New Roman"/>
                <w:sz w:val="72"/>
                <w:szCs w:val="72"/>
              </w:rPr>
              <w:t xml:space="preserve">, </w:t>
            </w:r>
            <w:r w:rsidR="005C4FB8">
              <w:rPr>
                <w:sz w:val="24"/>
                <w:szCs w:val="24"/>
              </w:rPr>
              <w:t xml:space="preserve">  </w:t>
            </w:r>
            <w:r w:rsidR="00397830" w:rsidRPr="00397830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5C4FB8" w:rsidRPr="003978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C4FB8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33458F" wp14:editId="460047C8">
                      <wp:extent cx="143124" cy="143124"/>
                      <wp:effectExtent l="0" t="0" r="0" b="9525"/>
                      <wp:docPr id="24" name="Прямоугольник 24" descr="Обои с разрешением 1280х1024 SXGA (1280 на 1024, 1280 * 1024…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3124" cy="14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4FB8" w:rsidRDefault="005C4FB8" w:rsidP="005C4FB8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Обои с разрешением 1280х1024 SXGA (1280 на 1024, 1280 * 1024…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" filled="f" stroked="f">
                      <o:lock v:ext="edit" aspectratio="t"/>
                      <v:textbox>
                        <w:txbxContent>
                          <w:p w:rsidR="005C4FB8" w:rsidRDefault="005C4FB8" w:rsidP="005C4FB8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C4FB8">
              <w:rPr>
                <w:noProof/>
                <w:lang w:eastAsia="ru-RU"/>
              </w:rPr>
              <w:drawing>
                <wp:inline distT="0" distB="0" distL="0" distR="0" wp14:anchorId="13CE8C6A" wp14:editId="75ED804B">
                  <wp:extent cx="1057524" cy="695739"/>
                  <wp:effectExtent l="0" t="0" r="0" b="9525"/>
                  <wp:docPr id="27" name="Рисунок 27" descr="Дом в деревне, Котеджи,дома, Иван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ом в деревне, Котеджи,дома, Иванов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41"/>
                          <a:stretch/>
                        </pic:blipFill>
                        <pic:spPr bwMode="auto">
                          <a:xfrm>
                            <a:off x="0" y="0"/>
                            <a:ext cx="1059451" cy="6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C4FB8">
              <w:rPr>
                <w:sz w:val="24"/>
                <w:szCs w:val="24"/>
              </w:rPr>
              <w:t xml:space="preserve">  </w:t>
            </w:r>
            <w:r w:rsidR="005C4FB8" w:rsidRPr="005C4FB8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5C4FB8" w:rsidRDefault="005C4FB8" w:rsidP="00AF0F2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4FB8" w:rsidRPr="005C4FB8" w:rsidRDefault="005C4FB8" w:rsidP="00AF0F20">
            <w:pPr>
              <w:jc w:val="both"/>
              <w:rPr>
                <w:sz w:val="24"/>
                <w:szCs w:val="24"/>
              </w:rPr>
            </w:pPr>
            <w:r w:rsidRPr="005C4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671F" w:rsidTr="0013671F">
        <w:tc>
          <w:tcPr>
            <w:tcW w:w="5341" w:type="dxa"/>
          </w:tcPr>
          <w:p w:rsidR="0013671F" w:rsidRDefault="0013671F" w:rsidP="00AF0F20">
            <w:pPr>
              <w:jc w:val="both"/>
              <w:rPr>
                <w:sz w:val="24"/>
                <w:szCs w:val="24"/>
              </w:rPr>
            </w:pPr>
          </w:p>
          <w:p w:rsidR="005C4FB8" w:rsidRDefault="005C4FB8" w:rsidP="00AF0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35FA985" wp14:editId="77F718EC">
                  <wp:extent cx="659959" cy="628153"/>
                  <wp:effectExtent l="0" t="0" r="6985" b="635"/>
                  <wp:docPr id="29" name="Рисунок 29" descr="Ilika Marina У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lika Marina УО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63"/>
                          <a:stretch/>
                        </pic:blipFill>
                        <pic:spPr bwMode="auto">
                          <a:xfrm>
                            <a:off x="0" y="0"/>
                            <a:ext cx="660965" cy="62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</w:t>
            </w:r>
            <w:r w:rsidRPr="005C4FB8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5D840C1F" wp14:editId="2DD1DACD">
                  <wp:extent cx="437321" cy="690765"/>
                  <wp:effectExtent l="0" t="0" r="1270" b="0"/>
                  <wp:docPr id="30" name="Рисунок 30" descr="Download Human Ear clip art Vector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ownload Human Ear clip art Vector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38" cy="69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FB8" w:rsidRPr="005C4FB8" w:rsidRDefault="005C4FB8" w:rsidP="00AF0F2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5C4F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= А</w:t>
            </w:r>
          </w:p>
          <w:p w:rsidR="005C4FB8" w:rsidRPr="005C4FB8" w:rsidRDefault="005C4FB8" w:rsidP="00AF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1" w:type="dxa"/>
          </w:tcPr>
          <w:p w:rsidR="0013671F" w:rsidRDefault="00397830" w:rsidP="00AF0F2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C3C6A2" wp14:editId="7FA81EB9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90170</wp:posOffset>
                      </wp:positionV>
                      <wp:extent cx="802640" cy="1089025"/>
                      <wp:effectExtent l="19050" t="19050" r="16510" b="15875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640" cy="108902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97.6pt;margin-top:7.1pt;width:63.2pt;height: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" fillcolor="white [3201]" strokecolor="black [3213]" strokeweight="3pt"/>
                  </w:pict>
                </mc:Fallback>
              </mc:AlternateContent>
            </w:r>
          </w:p>
          <w:p w:rsidR="00397830" w:rsidRDefault="00397830" w:rsidP="00AF0F2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AF924B" wp14:editId="3D8C4773">
                      <wp:simplePos x="0" y="0"/>
                      <wp:positionH relativeFrom="column">
                        <wp:posOffset>1343466</wp:posOffset>
                      </wp:positionH>
                      <wp:positionV relativeFrom="paragraph">
                        <wp:posOffset>246214</wp:posOffset>
                      </wp:positionV>
                      <wp:extent cx="644055" cy="397510"/>
                      <wp:effectExtent l="0" t="0" r="0" b="2540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05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97830" w:rsidRPr="00397830" w:rsidRDefault="00397830" w:rsidP="003978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лковвв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3" o:spid="_x0000_s1027" type="#_x0000_t202" style="position:absolute;left:0;text-align:left;margin-left:105.8pt;margin-top:19.4pt;width:50.7pt;height:3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" filled="f" stroked="f">
                      <v:fill o:detectmouseclick="t"/>
                      <v:textbox>
                        <w:txbxContent>
                          <w:p w:rsidR="00397830" w:rsidRPr="00397830" w:rsidRDefault="00397830" w:rsidP="003978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лковвв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7830" w:rsidRPr="00397830" w:rsidRDefault="00397830" w:rsidP="00397830">
            <w:pPr>
              <w:rPr>
                <w:sz w:val="24"/>
                <w:szCs w:val="24"/>
              </w:rPr>
            </w:pPr>
          </w:p>
          <w:p w:rsidR="00397830" w:rsidRDefault="00397830" w:rsidP="00397830">
            <w:pPr>
              <w:rPr>
                <w:sz w:val="24"/>
                <w:szCs w:val="24"/>
              </w:rPr>
            </w:pPr>
          </w:p>
          <w:p w:rsidR="00397830" w:rsidRDefault="00397830" w:rsidP="00397830">
            <w:pPr>
              <w:rPr>
                <w:sz w:val="24"/>
                <w:szCs w:val="24"/>
              </w:rPr>
            </w:pPr>
          </w:p>
          <w:p w:rsidR="005C4FB8" w:rsidRDefault="00397830" w:rsidP="00397830">
            <w:pPr>
              <w:tabs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97830" w:rsidRPr="00397830" w:rsidRDefault="00397830" w:rsidP="00397830">
            <w:pPr>
              <w:tabs>
                <w:tab w:val="left" w:pos="3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3814" w:rsidRPr="00673814" w:rsidRDefault="00673814" w:rsidP="00673814">
      <w:pPr>
        <w:jc w:val="both"/>
        <w:rPr>
          <w:sz w:val="24"/>
          <w:szCs w:val="24"/>
          <w:lang w:val="en-US"/>
        </w:rPr>
      </w:pPr>
    </w:p>
    <w:p w:rsidR="0013671F" w:rsidRDefault="0013671F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налим</w:t>
      </w:r>
    </w:p>
    <w:p w:rsidR="0013671F" w:rsidRDefault="0013671F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уголь</w:t>
      </w:r>
    </w:p>
    <w:p w:rsidR="0013671F" w:rsidRDefault="0013671F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Белово</w:t>
      </w:r>
    </w:p>
    <w:p w:rsidR="0013671F" w:rsidRDefault="0013671F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Томь</w:t>
      </w:r>
    </w:p>
    <w:p w:rsidR="0013671F" w:rsidRDefault="0013671F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кабарга</w:t>
      </w:r>
    </w:p>
    <w:p w:rsidR="0013671F" w:rsidRDefault="0013671F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Тырган</w:t>
      </w:r>
      <w:proofErr w:type="spellEnd"/>
    </w:p>
    <w:p w:rsidR="004E316A" w:rsidRDefault="004E316A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13671F">
        <w:rPr>
          <w:sz w:val="24"/>
          <w:szCs w:val="24"/>
        </w:rPr>
        <w:t>едр</w:t>
      </w:r>
    </w:p>
    <w:p w:rsidR="0013671F" w:rsidRDefault="004E316A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13671F">
        <w:rPr>
          <w:sz w:val="24"/>
          <w:szCs w:val="24"/>
        </w:rPr>
        <w:t>ондома</w:t>
      </w:r>
      <w:r>
        <w:rPr>
          <w:sz w:val="24"/>
          <w:szCs w:val="24"/>
        </w:rPr>
        <w:t xml:space="preserve"> </w:t>
      </w:r>
    </w:p>
    <w:p w:rsidR="004E316A" w:rsidRPr="0013671F" w:rsidRDefault="004E316A" w:rsidP="0013671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Соколуха</w:t>
      </w:r>
      <w:proofErr w:type="spellEnd"/>
      <w:r>
        <w:rPr>
          <w:sz w:val="24"/>
          <w:szCs w:val="24"/>
        </w:rPr>
        <w:t xml:space="preserve"> </w:t>
      </w:r>
    </w:p>
    <w:sectPr w:rsidR="004E316A" w:rsidRPr="0013671F" w:rsidSect="00955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7C7"/>
    <w:multiLevelType w:val="hybridMultilevel"/>
    <w:tmpl w:val="E3C8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2D"/>
    <w:rsid w:val="00080BF2"/>
    <w:rsid w:val="0013671F"/>
    <w:rsid w:val="002D5826"/>
    <w:rsid w:val="00397830"/>
    <w:rsid w:val="004E316A"/>
    <w:rsid w:val="004F28BD"/>
    <w:rsid w:val="005C4FB8"/>
    <w:rsid w:val="00673814"/>
    <w:rsid w:val="006D742D"/>
    <w:rsid w:val="007565FD"/>
    <w:rsid w:val="008A7475"/>
    <w:rsid w:val="009553C1"/>
    <w:rsid w:val="009D652A"/>
    <w:rsid w:val="009F435D"/>
    <w:rsid w:val="00AF0F20"/>
    <w:rsid w:val="00B60E4E"/>
    <w:rsid w:val="00BF5A9B"/>
    <w:rsid w:val="00C15DFD"/>
    <w:rsid w:val="00C32053"/>
    <w:rsid w:val="00CD17C7"/>
    <w:rsid w:val="00D77804"/>
    <w:rsid w:val="00D9798C"/>
    <w:rsid w:val="00E231F3"/>
    <w:rsid w:val="00E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6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15</cp:revision>
  <dcterms:created xsi:type="dcterms:W3CDTF">2014-10-24T12:00:00Z</dcterms:created>
  <dcterms:modified xsi:type="dcterms:W3CDTF">2014-11-21T13:02:00Z</dcterms:modified>
</cp:coreProperties>
</file>