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F6" w:rsidRDefault="008B3B28" w:rsidP="008B3B28">
      <w:pPr>
        <w:spacing w:before="186" w:after="186" w:line="39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33"/>
          <w:szCs w:val="33"/>
          <w:lang w:val="en-US"/>
        </w:rPr>
      </w:pPr>
      <w:r>
        <w:rPr>
          <w:rFonts w:ascii="inherit" w:eastAsia="Times New Roman" w:hAnsi="inherit" w:cs="Times New Roman"/>
          <w:b/>
          <w:bCs/>
          <w:color w:val="199043"/>
          <w:sz w:val="33"/>
          <w:szCs w:val="33"/>
        </w:rPr>
        <w:t xml:space="preserve">Тест по теме </w:t>
      </w:r>
    </w:p>
    <w:p w:rsidR="008B3B28" w:rsidRDefault="008B3B28" w:rsidP="008B3B28">
      <w:pPr>
        <w:spacing w:before="186" w:after="186" w:line="39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33"/>
          <w:szCs w:val="33"/>
        </w:rPr>
      </w:pPr>
      <w:r>
        <w:rPr>
          <w:rFonts w:ascii="inherit" w:eastAsia="Times New Roman" w:hAnsi="inherit" w:cs="Times New Roman"/>
          <w:b/>
          <w:bCs/>
          <w:color w:val="199043"/>
          <w:sz w:val="33"/>
          <w:szCs w:val="33"/>
        </w:rPr>
        <w:t>“Склонение имён существительных”.</w:t>
      </w:r>
      <w:r>
        <w:rPr>
          <w:rFonts w:ascii="inherit" w:eastAsia="Times New Roman" w:hAnsi="inherit" w:cs="Times New Roman"/>
          <w:b/>
          <w:bCs/>
          <w:color w:val="199043"/>
          <w:sz w:val="33"/>
        </w:rPr>
        <w:t> </w:t>
      </w:r>
      <w:r>
        <w:rPr>
          <w:rFonts w:ascii="inherit" w:eastAsia="Times New Roman" w:hAnsi="inherit" w:cs="Times New Roman"/>
          <w:b/>
          <w:bCs/>
          <w:color w:val="199043"/>
          <w:sz w:val="33"/>
          <w:szCs w:val="33"/>
        </w:rPr>
        <w:br/>
        <w:t>Вариант 1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1) Напишите признаки 1, 2, 3 склонения.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.___________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.___________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.___________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2) Распределите слова по склонениям.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1. морковка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2. морковь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3. луг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4. лужайка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5. детство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6. молодёжь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 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 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 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3) Определите склонение существительных.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По краям дорожки вдоль изгороди растут кусты сирени, черёмухи.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4) Выберите начальную форму. Определите склонение.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Писать в тетрадке (1. тетрадь, 2. тетрадка),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сидят на ели (1. ёлка, 2. ель),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играл на лужке (1. лужок, 2. лужайка)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5) Подберите существительные, противоположные по смыслу другого склонения.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малыш (1. громада, 2. кроха, 3. гигант)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ложь (1. истинность, 2. обман, 3. правда)</w:t>
      </w:r>
    </w:p>
    <w:p w:rsidR="008B3B28" w:rsidRPr="00537FF6" w:rsidRDefault="008B3B28" w:rsidP="008B3B28">
      <w:pPr>
        <w:spacing w:before="186" w:after="186" w:line="39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</w:pPr>
    </w:p>
    <w:p w:rsidR="008B3B28" w:rsidRPr="00537FF6" w:rsidRDefault="008B3B28" w:rsidP="008B3B28">
      <w:pPr>
        <w:spacing w:before="186" w:after="186" w:line="39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</w:pPr>
    </w:p>
    <w:p w:rsidR="008B3B28" w:rsidRPr="008B3B28" w:rsidRDefault="008B3B28" w:rsidP="008B3B28">
      <w:pPr>
        <w:spacing w:before="186" w:after="186" w:line="395" w:lineRule="atLeast"/>
        <w:jc w:val="center"/>
        <w:outlineLvl w:val="2"/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</w:pPr>
      <w:r w:rsidRPr="008B3B28"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  <w:lastRenderedPageBreak/>
        <w:t>Тест по теме “Склонение имён существительных”. </w:t>
      </w:r>
      <w:r w:rsidRPr="008B3B28">
        <w:rPr>
          <w:rFonts w:ascii="inherit" w:eastAsia="Times New Roman" w:hAnsi="inherit" w:cs="Times New Roman"/>
          <w:b/>
          <w:bCs/>
          <w:color w:val="199043"/>
          <w:sz w:val="28"/>
          <w:szCs w:val="28"/>
        </w:rPr>
        <w:br/>
        <w:t>Вариант 2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1) Напишите признаки 1, 2, 3 склонения.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.________________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.__________________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.__________________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2) Распределите слова по склонениям.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1. площадь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2. площадка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3. снег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4. снежинка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5. осень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6. лето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 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 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3 </w:t>
      </w:r>
      <w:proofErr w:type="spellStart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. __________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3) Определите склонение существительных.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На зелени полыни блестят в лучах солнца капельки росы.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4) Выберите начальную форму. Определите склонение.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Собирал морковку (1. морковь, 2. морковка),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гулял по площади (1. площадка, 2. площадь),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гулял на поляне (1. поле, 2. поляна).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b/>
          <w:bCs/>
          <w:sz w:val="28"/>
          <w:szCs w:val="28"/>
        </w:rPr>
        <w:t>5) Подберите существительные, противоположные по смыслу другого склонения.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зной (1. прохлада, 2. жара, 3. холод)</w:t>
      </w:r>
    </w:p>
    <w:p w:rsidR="008B3B28" w:rsidRPr="008B3B28" w:rsidRDefault="008B3B28" w:rsidP="008B3B28">
      <w:pPr>
        <w:spacing w:after="186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B3B28">
        <w:rPr>
          <w:rFonts w:ascii="Times New Roman" w:eastAsia="Times New Roman" w:hAnsi="Times New Roman" w:cs="Times New Roman"/>
          <w:i/>
          <w:iCs/>
          <w:sz w:val="28"/>
          <w:szCs w:val="28"/>
        </w:rPr>
        <w:t>дело (1. безделье, 2. работа, 3. лень)</w:t>
      </w:r>
    </w:p>
    <w:p w:rsidR="00941538" w:rsidRPr="008B3B28" w:rsidRDefault="00941538">
      <w:pPr>
        <w:rPr>
          <w:sz w:val="28"/>
          <w:szCs w:val="28"/>
        </w:rPr>
      </w:pPr>
    </w:p>
    <w:sectPr w:rsidR="00941538" w:rsidRPr="008B3B28" w:rsidSect="008B3B28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B28"/>
    <w:rsid w:val="00247618"/>
    <w:rsid w:val="00537FF6"/>
    <w:rsid w:val="008B3B28"/>
    <w:rsid w:val="0094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2014-01-20T09:17:00Z</cp:lastPrinted>
  <dcterms:created xsi:type="dcterms:W3CDTF">2014-01-20T09:15:00Z</dcterms:created>
  <dcterms:modified xsi:type="dcterms:W3CDTF">2014-04-06T10:31:00Z</dcterms:modified>
</cp:coreProperties>
</file>