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D2" w:rsidRPr="00EB2AD2" w:rsidRDefault="00EB2AD2" w:rsidP="00EB2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Учебно-тематический план </w:t>
      </w:r>
    </w:p>
    <w:p w:rsidR="00EB2AD2" w:rsidRPr="00EB2AD2" w:rsidRDefault="00EB2AD2" w:rsidP="00EB2A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 класс </w:t>
      </w:r>
    </w:p>
    <w:p w:rsidR="00EB2AD2" w:rsidRPr="00EB2AD2" w:rsidRDefault="00EB2AD2" w:rsidP="00EB2A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  <w:r w:rsidRPr="00EB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патриотических чувств и сознания учащихся на основе исторических ценностей России; </w:t>
      </w:r>
    </w:p>
    <w:p w:rsidR="00EB2AD2" w:rsidRPr="00EB2AD2" w:rsidRDefault="00EB2AD2" w:rsidP="00EB2AD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         сохранение и развитие чувства гордости за свой народ, страну, край, семью; </w:t>
      </w:r>
    </w:p>
    <w:p w:rsidR="00EB2AD2" w:rsidRPr="00EB2AD2" w:rsidRDefault="00EB2AD2" w:rsidP="00EB2AD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        воспитание чувства чести, достоинства, долга, благородства; </w:t>
      </w:r>
    </w:p>
    <w:p w:rsidR="00EB2AD2" w:rsidRPr="00EB2AD2" w:rsidRDefault="00EB2AD2" w:rsidP="00EB2AD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        воспитание коллективизма и ответственности.  </w:t>
      </w:r>
    </w:p>
    <w:p w:rsidR="00EB2AD2" w:rsidRPr="00EB2AD2" w:rsidRDefault="00EB2AD2" w:rsidP="00EB2A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5201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"/>
        <w:gridCol w:w="3576"/>
        <w:gridCol w:w="2857"/>
        <w:gridCol w:w="992"/>
        <w:gridCol w:w="6873"/>
      </w:tblGrid>
      <w:tr w:rsidR="00885325" w:rsidRPr="00EB2AD2" w:rsidTr="005F3F32"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темы. </w:t>
            </w:r>
          </w:p>
        </w:tc>
        <w:tc>
          <w:tcPr>
            <w:tcW w:w="2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форма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Кол-во </w:t>
            </w:r>
          </w:p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85325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УУД</w:t>
            </w:r>
          </w:p>
        </w:tc>
      </w:tr>
      <w:tr w:rsidR="00885325" w:rsidRPr="00EB2AD2" w:rsidTr="005F3F32"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85325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Здравствуйте, это я!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Посвящение в первоклассники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5325" w:rsidRPr="00385985" w:rsidRDefault="00885325" w:rsidP="008853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End"/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азличать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способы и средства познания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себя как </w:t>
            </w:r>
            <w:r w:rsidR="00B465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личности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85325" w:rsidRPr="00385985" w:rsidRDefault="00885325" w:rsidP="008853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385985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правила поведения в школе. Режим дня школьника.</w:t>
            </w:r>
          </w:p>
          <w:p w:rsidR="00885325" w:rsidRPr="00385985" w:rsidRDefault="00885325" w:rsidP="008853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885325" w:rsidRPr="00385985" w:rsidRDefault="00885325" w:rsidP="008853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слушать пожелания и замечания учителя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885325" w:rsidRPr="00385985" w:rsidRDefault="00885325" w:rsidP="008853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вступать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учебный диалог;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задавать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вопросы; </w:t>
            </w:r>
          </w:p>
          <w:p w:rsidR="00885325" w:rsidRPr="00385985" w:rsidRDefault="00885325" w:rsidP="008853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оценивать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результаты своей работы на уроке </w:t>
            </w:r>
          </w:p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5325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2-3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этого раньше не знали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88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  об истории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385985" w:rsidRDefault="00885325" w:rsidP="008853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Формировать понятие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«Роди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на» — это наша страна Россия и наша малая роди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на-город, где мы живём. Первоначальные сведения о народах России, её столице, о своей малой родине.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Сравнивать, различать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описывать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герб и флаг России; </w:t>
            </w:r>
          </w:p>
          <w:p w:rsidR="00885325" w:rsidRPr="00385985" w:rsidRDefault="00885325" w:rsidP="008853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885325" w:rsidRDefault="00885325" w:rsidP="00885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с картинной картой России,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актуализировать </w:t>
            </w:r>
            <w:proofErr w:type="gramStart"/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имеющиеся</w:t>
            </w:r>
            <w:proofErr w:type="gramEnd"/>
          </w:p>
          <w:p w:rsidR="00885325" w:rsidRPr="00385985" w:rsidRDefault="00885325" w:rsidP="008853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знания о природе и го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родах страны, занятиях жителей; </w:t>
            </w:r>
          </w:p>
          <w:p w:rsidR="00885325" w:rsidRPr="00385985" w:rsidRDefault="00885325" w:rsidP="008853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рассказывать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малой родине» и Москве как столице государства;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отвечать на итоговые вопросы.</w:t>
            </w:r>
          </w:p>
          <w:p w:rsidR="00885325" w:rsidRPr="00385985" w:rsidRDefault="00885325" w:rsidP="008853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Понимать учебную задачу урока и стремиться её выполнить; оценивать свои достижения на уроке; работать по предложенному плану.</w:t>
            </w:r>
          </w:p>
          <w:p w:rsidR="00885325" w:rsidRPr="00EB2AD2" w:rsidRDefault="00885325" w:rsidP="0088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5325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Дары осени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поделок из плодов овощей и фруктов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385985" w:rsidRDefault="00885325" w:rsidP="008853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Поделки из природного материала.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Представление о</w:t>
            </w:r>
            <w:r w:rsidR="009E15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поделках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Различать </w:t>
            </w:r>
            <w:r w:rsidR="009E15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природные материалы от </w:t>
            </w:r>
            <w:proofErr w:type="gramStart"/>
            <w:r w:rsidR="009E15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неприродных</w:t>
            </w:r>
            <w:proofErr w:type="gramEnd"/>
            <w:r w:rsidR="009E15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885325" w:rsidRPr="00385985" w:rsidRDefault="00885325" w:rsidP="008853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Развивать эколого-этическую деятельность.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Формировать интерес к учению; осваивать роль ученика.</w:t>
            </w:r>
          </w:p>
          <w:p w:rsidR="00885325" w:rsidRPr="00385985" w:rsidRDefault="00885325" w:rsidP="008853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  <w:lang w:eastAsia="ru-RU"/>
              </w:rPr>
              <w:t>Добывать новые знания: находить ответы на вопросы, используя свой жизненный опыт и информацию, полученную на уроке, выполнять индивидуальные задания;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использовать представленную информацию для получения новых знаний, </w:t>
            </w:r>
          </w:p>
          <w:p w:rsidR="00885325" w:rsidRPr="00385985" w:rsidRDefault="00885325" w:rsidP="008853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отвечать на итоговые вопросы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мение </w:t>
            </w:r>
          </w:p>
          <w:p w:rsidR="00885325" w:rsidRPr="009E154D" w:rsidRDefault="00885325" w:rsidP="009E154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lastRenderedPageBreak/>
              <w:t>Регул-е: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оценивать свои достижения на уроке;</w:t>
            </w:r>
          </w:p>
        </w:tc>
      </w:tr>
      <w:tr w:rsidR="00885325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5-6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Улица города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(рисование, аппликация </w:t>
            </w:r>
            <w:proofErr w:type="gramStart"/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улицы</w:t>
            </w:r>
            <w:proofErr w:type="gramEnd"/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которой находится школа)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54D" w:rsidRPr="00385985" w:rsidRDefault="00885325" w:rsidP="009E154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9E154D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="009E154D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="009E154D"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E15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рисовать достопримечательности улицы, на которой находится школа</w:t>
            </w:r>
          </w:p>
          <w:p w:rsidR="009E154D" w:rsidRPr="00385985" w:rsidRDefault="009E154D" w:rsidP="009E154D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iCs/>
                <w:sz w:val="28"/>
                <w:szCs w:val="28"/>
              </w:rPr>
              <w:t xml:space="preserve">Осваивать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территориальные особенности определённых улиц</w:t>
            </w:r>
          </w:p>
          <w:p w:rsidR="009E154D" w:rsidRPr="00385985" w:rsidRDefault="009E154D" w:rsidP="009E154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находить в 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семейном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фотоархиве</w:t>
            </w:r>
            <w:proofErr w:type="spell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соответствующий материал</w:t>
            </w:r>
          </w:p>
          <w:p w:rsidR="009E154D" w:rsidRDefault="009E154D" w:rsidP="009E154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интервьюировать членов своей семьи об истории и достопримечательностях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улицы, на которой мы живём</w:t>
            </w:r>
          </w:p>
          <w:p w:rsidR="00885325" w:rsidRPr="00EB2AD2" w:rsidRDefault="009E154D" w:rsidP="009E154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отвечать на итоговые вопросы; оценивать результаты собственного</w:t>
            </w:r>
          </w:p>
        </w:tc>
      </w:tr>
      <w:tr w:rsidR="00885325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Читаем книги о войне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 чтения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54D" w:rsidRPr="00385985" w:rsidRDefault="009E154D" w:rsidP="009E15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Война – самое трагическое событие прошлых лет, чтение книг о войне</w:t>
            </w:r>
          </w:p>
          <w:p w:rsidR="009E154D" w:rsidRPr="00385985" w:rsidRDefault="009E154D" w:rsidP="009E15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9E154D" w:rsidRDefault="009E154D" w:rsidP="009E154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читать книги о войне и запомнить и понять смысл фразы «Никто не забыт, ничто не забыто»</w:t>
            </w:r>
          </w:p>
          <w:p w:rsidR="009E154D" w:rsidRPr="00385985" w:rsidRDefault="009E154D" w:rsidP="009E154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рассказывать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событиях ВОВ</w:t>
            </w:r>
          </w:p>
          <w:p w:rsidR="009E154D" w:rsidRPr="00385985" w:rsidRDefault="009E154D" w:rsidP="009E154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отвечать на итоговые вопросы </w:t>
            </w:r>
          </w:p>
          <w:p w:rsidR="009E154D" w:rsidRPr="00385985" w:rsidRDefault="009E154D" w:rsidP="009E154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Проговаривать последовательность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своих действий;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уроке;</w:t>
            </w:r>
          </w:p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5325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-9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Опора семьи (наши бабушки и дедушки)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9E154D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85325"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A5D" w:rsidRPr="00385985" w:rsidRDefault="00885325" w:rsidP="00897A5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897A5D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="00897A5D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: </w:t>
            </w:r>
            <w:r w:rsidR="00897A5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Наша семья. Что она из себя представляет. Ваша личная роль в жизни вашей семьи.</w:t>
            </w:r>
          </w:p>
          <w:p w:rsidR="00897A5D" w:rsidRDefault="00897A5D" w:rsidP="00897A5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обсуждать, чем различаются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роли каждого из членов семьи</w:t>
            </w:r>
          </w:p>
          <w:p w:rsidR="00897A5D" w:rsidRPr="00385985" w:rsidRDefault="00897A5D" w:rsidP="00897A5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взрослыми: находить информацию 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своих родственниках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897A5D" w:rsidRPr="00385985" w:rsidRDefault="00897A5D" w:rsidP="00897A5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рассказывать (по фотографиям и личным впечатлениям) 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своей семье</w:t>
            </w:r>
          </w:p>
          <w:p w:rsidR="00897A5D" w:rsidRPr="00385985" w:rsidRDefault="00897A5D" w:rsidP="00897A5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отвечать на итоговые вопросы</w:t>
            </w:r>
          </w:p>
          <w:p w:rsidR="00897A5D" w:rsidRPr="00385985" w:rsidRDefault="00897A5D" w:rsidP="00897A5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</w:t>
            </w:r>
          </w:p>
          <w:p w:rsidR="00897A5D" w:rsidRPr="00385985" w:rsidRDefault="00897A5D" w:rsidP="00897A5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</w:p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5325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бы у меня была волшебная палочка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Игра-путешествие в страну "</w:t>
            </w:r>
            <w:proofErr w:type="spellStart"/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Вообразилию</w:t>
            </w:r>
            <w:proofErr w:type="spellEnd"/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A5D" w:rsidRPr="00385985" w:rsidRDefault="00885325" w:rsidP="00897A5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897A5D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="00897A5D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="00897A5D"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Отличие жизни взрослого человека от жизни ре</w:t>
            </w:r>
            <w:r w:rsidR="00897A5D"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бёнка. </w:t>
            </w:r>
            <w:r w:rsidR="00897A5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Развитие воображения.</w:t>
            </w:r>
          </w:p>
          <w:p w:rsidR="00897A5D" w:rsidRPr="00385985" w:rsidRDefault="00897A5D" w:rsidP="00897A5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: </w:t>
            </w:r>
            <w:proofErr w:type="spellStart"/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формироваие</w:t>
            </w:r>
            <w:proofErr w:type="spellEnd"/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целостного социально – ориентированного взгляда на мир.</w:t>
            </w:r>
          </w:p>
          <w:p w:rsidR="00897A5D" w:rsidRDefault="00897A5D" w:rsidP="00897A5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сравнивать жизнь взрослого и ребёнка;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рассказывать о своих впечатлениях, которые вы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испытываете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когда воображаете</w:t>
            </w:r>
          </w:p>
          <w:p w:rsidR="00897A5D" w:rsidRPr="00385985" w:rsidRDefault="00897A5D" w:rsidP="00897A5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рассуждать, обсуждать, отвечать на вопросы.</w:t>
            </w:r>
          </w:p>
          <w:p w:rsidR="00885325" w:rsidRPr="00EB2AD2" w:rsidRDefault="00897A5D" w:rsidP="0089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осуществлять самокон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троль; </w:t>
            </w:r>
          </w:p>
        </w:tc>
      </w:tr>
      <w:tr w:rsidR="00885325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рисую облака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в музей </w:t>
            </w:r>
            <w:proofErr w:type="gramStart"/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325" w:rsidRPr="00EB2AD2" w:rsidRDefault="00885325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A5D" w:rsidRPr="00385985" w:rsidRDefault="00885325" w:rsidP="00897A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897A5D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="00897A5D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="00897A5D"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Дневное и ночное небо. </w:t>
            </w:r>
            <w:r w:rsidR="00897A5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Облака и звёзды</w:t>
            </w:r>
          </w:p>
          <w:p w:rsidR="00897A5D" w:rsidRPr="00385985" w:rsidRDefault="00897A5D" w:rsidP="00897A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Развивать эколого-этическую деятельность.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Формировать интерес к учению; осваивать роль ученика.</w:t>
            </w:r>
          </w:p>
          <w:p w:rsidR="00897A5D" w:rsidRDefault="00897A5D" w:rsidP="00897A5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равнивать дневное и ночное небо;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рисовать облака и солнце </w:t>
            </w:r>
          </w:p>
          <w:p w:rsidR="00897A5D" w:rsidRPr="00385985" w:rsidRDefault="00897A5D" w:rsidP="00897A5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Формировать умение работать в паре. Составлять рассказ о дневном и ночном небе.</w:t>
            </w:r>
          </w:p>
          <w:p w:rsidR="00885325" w:rsidRPr="00EB2AD2" w:rsidRDefault="00897A5D" w:rsidP="0089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отвечать на итоговые вопросы; оценивать свои достижения на уроке.</w:t>
            </w:r>
          </w:p>
        </w:tc>
      </w:tr>
      <w:tr w:rsidR="009E154D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54D" w:rsidRPr="00EB2AD2" w:rsidRDefault="009E154D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54D" w:rsidRPr="00EB2AD2" w:rsidRDefault="009E154D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</w:t>
            </w:r>
            <w:proofErr w:type="gramEnd"/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мама-лучший</w:t>
            </w:r>
            <w:proofErr w:type="spellEnd"/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54D" w:rsidRPr="00EB2AD2" w:rsidRDefault="009E154D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рисунков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54D" w:rsidRPr="00EB2AD2" w:rsidRDefault="009E154D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A5D" w:rsidRPr="00385985" w:rsidRDefault="00897A5D" w:rsidP="00897A5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Мама – лучший друг и опора. Её важная роль в воспитании ребёнка.</w:t>
            </w:r>
          </w:p>
          <w:p w:rsidR="00897A5D" w:rsidRDefault="00897A5D" w:rsidP="00897A5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обсуждать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какую роль несёт мама в воспитании ребёнка</w:t>
            </w:r>
          </w:p>
          <w:p w:rsidR="00897A5D" w:rsidRPr="00385985" w:rsidRDefault="00897A5D" w:rsidP="00897A5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взрослыми: находить информацию 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детстве своей мамы</w:t>
            </w:r>
          </w:p>
          <w:p w:rsidR="00897A5D" w:rsidRPr="00385985" w:rsidRDefault="00897A5D" w:rsidP="00897A5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рассказывать (по фотографиям и личным впечатлениям) 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своей маме</w:t>
            </w:r>
          </w:p>
          <w:p w:rsidR="00897A5D" w:rsidRPr="00385985" w:rsidRDefault="00897A5D" w:rsidP="00897A5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отвечать на итоговые вопросы</w:t>
            </w:r>
          </w:p>
          <w:p w:rsidR="00897A5D" w:rsidRPr="00385985" w:rsidRDefault="00897A5D" w:rsidP="00897A5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</w:t>
            </w:r>
          </w:p>
          <w:p w:rsidR="00897A5D" w:rsidRPr="00385985" w:rsidRDefault="00897A5D" w:rsidP="00897A5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</w:p>
          <w:p w:rsidR="009E154D" w:rsidRPr="00EB2AD2" w:rsidRDefault="009E154D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E154D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54D" w:rsidRPr="00EB2AD2" w:rsidRDefault="009E154D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13-14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54D" w:rsidRPr="00EB2AD2" w:rsidRDefault="009E154D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- будущее нашего 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города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54D" w:rsidRPr="00EB2AD2" w:rsidRDefault="009E154D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Беседа о профессиях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54D" w:rsidRPr="00EB2AD2" w:rsidRDefault="00897A5D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A5D" w:rsidRPr="00385985" w:rsidRDefault="00897A5D" w:rsidP="00897A5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Отличие жизни взрослого человека от жизни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ре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бёнка. Выбор профессии, целе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вых установок на будущее. </w:t>
            </w:r>
          </w:p>
          <w:p w:rsidR="00897A5D" w:rsidRPr="00385985" w:rsidRDefault="00897A5D" w:rsidP="00897A5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: </w:t>
            </w:r>
            <w:proofErr w:type="spellStart"/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формироваие</w:t>
            </w:r>
            <w:proofErr w:type="spellEnd"/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целостного социально – ориентированного взгляда на мир.</w:t>
            </w:r>
          </w:p>
          <w:p w:rsidR="00897A5D" w:rsidRDefault="00897A5D" w:rsidP="00897A5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сравнивать жизнь взрослого и ребёнка;  рассказывать о профессиях ро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дителей и старших членов семьи, обсуждать, какие профессии будут востребованы в будущем; </w:t>
            </w:r>
          </w:p>
          <w:p w:rsidR="00897A5D" w:rsidRPr="00385985" w:rsidRDefault="00897A5D" w:rsidP="00897A5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работать в паре, рассуждать, обсуждать, отвечать на вопросы.</w:t>
            </w:r>
          </w:p>
          <w:p w:rsidR="00897A5D" w:rsidRPr="00385985" w:rsidRDefault="00897A5D" w:rsidP="00897A5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осуществлять самокон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троль; оценивать свои достижения на уроке;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формулиро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вать выводы из коллективного обсуждения</w:t>
            </w:r>
          </w:p>
          <w:p w:rsidR="009E154D" w:rsidRPr="00EB2AD2" w:rsidRDefault="009E154D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154D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54D" w:rsidRPr="00EB2AD2" w:rsidRDefault="009E154D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54D" w:rsidRPr="00EB2AD2" w:rsidRDefault="009E154D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Кем гордится </w:t>
            </w:r>
            <w:r w:rsidR="00897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54D" w:rsidRPr="00EB2AD2" w:rsidRDefault="009E154D" w:rsidP="0089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о почетных гражданах </w:t>
            </w:r>
            <w:r w:rsidR="00897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54D" w:rsidRPr="00EB2AD2" w:rsidRDefault="009E154D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A5D" w:rsidRPr="00385985" w:rsidRDefault="00897A5D" w:rsidP="00897A5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Почётные граждане России. Рассказы о великих людях и наших соотечественниках.</w:t>
            </w:r>
          </w:p>
          <w:p w:rsidR="00897A5D" w:rsidRPr="00385985" w:rsidRDefault="00897A5D" w:rsidP="00897A5D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iCs/>
                <w:sz w:val="28"/>
                <w:szCs w:val="28"/>
              </w:rPr>
              <w:t xml:space="preserve">Осваивать </w:t>
            </w:r>
            <w:r w:rsidR="00637D80">
              <w:rPr>
                <w:rFonts w:ascii="Times New Roman" w:hAnsi="Times New Roman"/>
                <w:iCs/>
                <w:sz w:val="28"/>
                <w:szCs w:val="28"/>
              </w:rPr>
              <w:t xml:space="preserve">знания о достижениях великих людей и знать </w:t>
            </w:r>
            <w:proofErr w:type="gramStart"/>
            <w:r w:rsidR="00637D80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proofErr w:type="gramEnd"/>
            <w:r w:rsidR="00637D80">
              <w:rPr>
                <w:rFonts w:ascii="Times New Roman" w:hAnsi="Times New Roman"/>
                <w:iCs/>
                <w:sz w:val="28"/>
                <w:szCs w:val="28"/>
              </w:rPr>
              <w:t xml:space="preserve"> их вкладе в наше будущее</w:t>
            </w:r>
          </w:p>
          <w:p w:rsidR="00897A5D" w:rsidRPr="00385985" w:rsidRDefault="00897A5D" w:rsidP="00897A5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находить в 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семейном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фотоархиве</w:t>
            </w:r>
            <w:proofErr w:type="spell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соответствующий материал</w:t>
            </w:r>
          </w:p>
          <w:p w:rsidR="00897A5D" w:rsidRPr="00385985" w:rsidRDefault="00897A5D" w:rsidP="00897A5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интервьюировать членов своей семьи о</w:t>
            </w:r>
            <w:r w:rsidR="00637D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знаменитых соотечественниках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897A5D" w:rsidRPr="00385985" w:rsidRDefault="00897A5D" w:rsidP="00897A5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ся её выполнить; отвечать на итоговые вопросы;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оценивать результаты собственного труда и труда товарищей</w:t>
            </w:r>
          </w:p>
          <w:p w:rsidR="009E154D" w:rsidRPr="00EB2AD2" w:rsidRDefault="009E154D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154D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54D" w:rsidRPr="00EB2AD2" w:rsidRDefault="009E154D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16-17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54D" w:rsidRPr="00EB2AD2" w:rsidRDefault="009E154D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Россия - Родина моя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54D" w:rsidRPr="00EB2AD2" w:rsidRDefault="009E154D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о символах России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54D" w:rsidRPr="00EB2AD2" w:rsidRDefault="00897A5D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E154D"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80" w:rsidRPr="00385985" w:rsidRDefault="00637D80" w:rsidP="00637D8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Формировать понятия «Роди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на» — это наша страна Россия и наша малая роди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на-город, где мы живём. Первоначальные сведения о народах России, её столице, о своей малой родине.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Сравнивать, различать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описывать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герб и флаг России; </w:t>
            </w:r>
          </w:p>
          <w:p w:rsidR="00637D80" w:rsidRPr="00385985" w:rsidRDefault="00637D80" w:rsidP="00637D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637D80" w:rsidRPr="00385985" w:rsidRDefault="00637D80" w:rsidP="00637D8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с картинной картой России,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актуализировать имеющиеся знания о природе и го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родах страны, занятиях жителей; </w:t>
            </w:r>
          </w:p>
          <w:p w:rsidR="00637D80" w:rsidRPr="00385985" w:rsidRDefault="00637D80" w:rsidP="00637D8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рассказывать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малой родине» и Москве как столице государства;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отвечать на итоговые вопросы.</w:t>
            </w:r>
          </w:p>
          <w:p w:rsidR="009E154D" w:rsidRPr="00637D80" w:rsidRDefault="00637D80" w:rsidP="00637D8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оценивать свои достижения на уроке; </w:t>
            </w:r>
          </w:p>
        </w:tc>
      </w:tr>
      <w:tr w:rsidR="009E154D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54D" w:rsidRPr="00EB2AD2" w:rsidRDefault="009E154D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54D" w:rsidRPr="00EB2AD2" w:rsidRDefault="009E154D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Твои права и обязанности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54D" w:rsidRPr="00EB2AD2" w:rsidRDefault="009E154D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54D" w:rsidRPr="00EB2AD2" w:rsidRDefault="009E154D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80" w:rsidRPr="00385985" w:rsidRDefault="009E154D" w:rsidP="00637D8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637D80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="00637D80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="00637D80"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Знакомство с </w:t>
            </w:r>
            <w:r w:rsidR="00637D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твоими правами и обязанностями</w:t>
            </w:r>
          </w:p>
          <w:p w:rsidR="00637D80" w:rsidRPr="00385985" w:rsidRDefault="00637D80" w:rsidP="00637D8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развитие навыков сотрудничества, доброжелательности; умение слушать и уважать мнение других.</w:t>
            </w:r>
          </w:p>
          <w:p w:rsidR="00637D80" w:rsidRPr="00385985" w:rsidRDefault="00637D80" w:rsidP="00637D8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анализировать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свои права и обязанности</w:t>
            </w:r>
          </w:p>
          <w:p w:rsidR="00637D80" w:rsidRPr="00385985" w:rsidRDefault="00637D80" w:rsidP="00637D8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рассказывать о случаях взаимопо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мощи в классе; </w:t>
            </w:r>
          </w:p>
          <w:p w:rsidR="00637D80" w:rsidRPr="00385985" w:rsidRDefault="00637D80" w:rsidP="00637D8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— рассказывать о своём учителе; отвечать на итоговые вопросы; работать в паре;</w:t>
            </w:r>
          </w:p>
          <w:p w:rsidR="00637D80" w:rsidRPr="00385985" w:rsidRDefault="00637D80" w:rsidP="00637D8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оценивать свои достижения на уроке;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формулиро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вать выводы из коллективного обсуждения; работать по         плану;</w:t>
            </w:r>
          </w:p>
          <w:p w:rsidR="009E154D" w:rsidRPr="00EB2AD2" w:rsidRDefault="009E154D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154D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54D" w:rsidRPr="00EB2AD2" w:rsidRDefault="009E154D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54D" w:rsidRPr="00EB2AD2" w:rsidRDefault="00637D80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названная именем Зои Космодемьянской </w:t>
            </w:r>
            <w:r w:rsidR="009E154D"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54D" w:rsidRPr="00EB2AD2" w:rsidRDefault="009E154D" w:rsidP="0063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54D" w:rsidRPr="00EB2AD2" w:rsidRDefault="009E154D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80" w:rsidRPr="00385985" w:rsidRDefault="00637D80" w:rsidP="00637D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Личность Зои Космодемьянской. Её подвиги </w:t>
            </w:r>
          </w:p>
          <w:p w:rsidR="00637D80" w:rsidRPr="00385985" w:rsidRDefault="00637D80" w:rsidP="00637D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637D80" w:rsidRDefault="00637D80" w:rsidP="00637D8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читать биографию Зои Космодемьянской, знать о её </w:t>
            </w:r>
            <w:r w:rsidR="00A80D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героических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подвигах</w:t>
            </w:r>
          </w:p>
          <w:p w:rsidR="00637D80" w:rsidRPr="00385985" w:rsidRDefault="00637D80" w:rsidP="00637D8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рассказывать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событиях ВОВ</w:t>
            </w:r>
          </w:p>
          <w:p w:rsidR="00637D80" w:rsidRPr="00385985" w:rsidRDefault="00637D80" w:rsidP="00637D8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отвечать на итоговые вопросы </w:t>
            </w:r>
          </w:p>
          <w:p w:rsidR="00637D80" w:rsidRPr="00385985" w:rsidRDefault="00637D80" w:rsidP="00637D8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Проговаривать последовательность своих действий;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уроке;</w:t>
            </w:r>
          </w:p>
          <w:p w:rsidR="009E154D" w:rsidRPr="00EB2AD2" w:rsidRDefault="009E154D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7D80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80" w:rsidRPr="00EB2AD2" w:rsidRDefault="00637D80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20-21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80" w:rsidRPr="00EB2AD2" w:rsidRDefault="00637D80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Подвиг не уходит в запас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80" w:rsidRPr="00EB2AD2" w:rsidRDefault="00637D80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книг о войне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80" w:rsidRPr="00EB2AD2" w:rsidRDefault="00637D80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DFA" w:rsidRPr="00385985" w:rsidRDefault="00A80DFA" w:rsidP="00A80D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Подвиги русских солдат. Война – время героизма</w:t>
            </w:r>
          </w:p>
          <w:p w:rsidR="00A80DFA" w:rsidRPr="00385985" w:rsidRDefault="00A80DFA" w:rsidP="00A80D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A80DFA" w:rsidRDefault="00A80DFA" w:rsidP="00A80DF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читать книги о войне и запомнить и понять смысл фразы «Никто не забыт, ничто не забыто»</w:t>
            </w:r>
          </w:p>
          <w:p w:rsidR="00A80DFA" w:rsidRPr="00385985" w:rsidRDefault="00A80DFA" w:rsidP="00A80DF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lastRenderedPageBreak/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рассказывать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событиях ВОВ</w:t>
            </w:r>
          </w:p>
          <w:p w:rsidR="00A80DFA" w:rsidRPr="00385985" w:rsidRDefault="00A80DFA" w:rsidP="00A80DF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отвечать на итоговые вопросы </w:t>
            </w:r>
          </w:p>
          <w:p w:rsidR="00A80DFA" w:rsidRPr="00385985" w:rsidRDefault="00A80DFA" w:rsidP="00A80DF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Проговаривать последовательность своих действий;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уроке;</w:t>
            </w:r>
          </w:p>
          <w:p w:rsidR="00637D80" w:rsidRPr="00EB2AD2" w:rsidRDefault="00637D80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D80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80" w:rsidRPr="00EB2AD2" w:rsidRDefault="00637D80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22-23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80" w:rsidRPr="00EB2AD2" w:rsidRDefault="00637D80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«Имя героя-солдата имеет честь носить улица»</w:t>
            </w:r>
            <w:r w:rsidRPr="00EB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80" w:rsidRPr="00EB2AD2" w:rsidRDefault="00637D80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по улицам города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80" w:rsidRPr="00EB2AD2" w:rsidRDefault="00637D80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DFA" w:rsidRPr="00385985" w:rsidRDefault="00A80DFA" w:rsidP="00A80D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Улицы, названные именами героев. Рассказы о героях, в честь которых названы улицы нашего города</w:t>
            </w:r>
          </w:p>
          <w:p w:rsidR="00A80DFA" w:rsidRPr="00385985" w:rsidRDefault="00A80DFA" w:rsidP="00A80D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A80DFA" w:rsidRDefault="00A80DFA" w:rsidP="00A80DF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знать о подвигах пионеров-героев</w:t>
            </w:r>
          </w:p>
          <w:p w:rsidR="00A80DFA" w:rsidRPr="00385985" w:rsidRDefault="00A80DFA" w:rsidP="00A80DF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рассказывать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событиях ВОВ</w:t>
            </w:r>
          </w:p>
          <w:p w:rsidR="00A80DFA" w:rsidRPr="00385985" w:rsidRDefault="00A80DFA" w:rsidP="00A80DF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отвечать на итоговые вопросы </w:t>
            </w:r>
          </w:p>
          <w:p w:rsidR="00A80DFA" w:rsidRPr="00385985" w:rsidRDefault="00A80DFA" w:rsidP="00A80DF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Проговаривать последовательность своих действий;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уроке;</w:t>
            </w:r>
          </w:p>
          <w:p w:rsidR="00637D80" w:rsidRPr="00EB2AD2" w:rsidRDefault="00637D80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7D80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80" w:rsidRPr="00EB2AD2" w:rsidRDefault="00637D80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80" w:rsidRPr="00EB2AD2" w:rsidRDefault="00637D80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Гайдаровская почта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80" w:rsidRPr="00EB2AD2" w:rsidRDefault="00637D80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Поделки открыток своими руками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80" w:rsidRPr="00EB2AD2" w:rsidRDefault="00637D80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DFA" w:rsidRPr="00385985" w:rsidRDefault="00637D80" w:rsidP="00A80DF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A80DFA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="00A80DFA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="00A80DFA"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Разнообразие почтовых отправлений и средств доставки корреспонденции. </w:t>
            </w:r>
            <w:r w:rsidR="00A80D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Изготовление открыток своими руками</w:t>
            </w:r>
          </w:p>
          <w:p w:rsidR="00A80DFA" w:rsidRPr="00385985" w:rsidRDefault="00A80DFA" w:rsidP="00A80DFA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iCs/>
                <w:color w:val="170E02"/>
                <w:sz w:val="28"/>
                <w:szCs w:val="28"/>
                <w:lang w:eastAsia="ru-RU"/>
              </w:rPr>
              <w:t>Оценивать</w:t>
            </w:r>
            <w:r w:rsidRPr="00385985">
              <w:rPr>
                <w:rFonts w:ascii="Times New Roman" w:eastAsia="Times New Roman" w:hAnsi="Times New Roman"/>
                <w:color w:val="170E02"/>
                <w:sz w:val="28"/>
                <w:szCs w:val="28"/>
                <w:lang w:eastAsia="ru-RU"/>
              </w:rPr>
              <w:t xml:space="preserve"> жизненные ситуации с точки зрения общепринятых норм и ценностей.</w:t>
            </w:r>
          </w:p>
          <w:p w:rsidR="00A80DFA" w:rsidRPr="00385985" w:rsidRDefault="00A80DFA" w:rsidP="00A80DF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lastRenderedPageBreak/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наблюдать за работой почты;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строить из разрезных дета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лей схему доставки почтовых отправлений,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различать почтовые отправления: письма, бандероли, посылки, открытки;</w:t>
            </w:r>
          </w:p>
          <w:p w:rsidR="00A80DFA" w:rsidRPr="00385985" w:rsidRDefault="00A80DFA" w:rsidP="00A80DF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работать в паре, в группе;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рассказывать о работе почты и почтальона;  о том, как путешествует письмо.</w:t>
            </w:r>
          </w:p>
          <w:p w:rsidR="00A80DFA" w:rsidRPr="00385985" w:rsidRDefault="00A80DFA" w:rsidP="00A80DF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работать по плану; оценивать свои достижения на уроке;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высказывать предположения о содержании иллюстраций и осуществлять са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мопроверку; </w:t>
            </w:r>
          </w:p>
          <w:p w:rsidR="00637D80" w:rsidRPr="00EB2AD2" w:rsidRDefault="00637D80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D80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80" w:rsidRPr="00EB2AD2" w:rsidRDefault="00637D80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80" w:rsidRPr="00EB2AD2" w:rsidRDefault="00637D80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Их профессия - Родину защищать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80" w:rsidRPr="00EB2AD2" w:rsidRDefault="00A80D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 о героях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80" w:rsidRPr="00EB2AD2" w:rsidRDefault="00637D80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DFA" w:rsidRPr="00385985" w:rsidRDefault="00637D80" w:rsidP="00A80D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A80DFA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="00A80DFA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="00A80DFA"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80D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Рассказы о героях, благодаря которым мы с вами живём в мирное время</w:t>
            </w:r>
          </w:p>
          <w:p w:rsidR="00A80DFA" w:rsidRPr="00385985" w:rsidRDefault="00A80DFA" w:rsidP="00A80D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A80DFA" w:rsidRDefault="00A80DFA" w:rsidP="00A80DF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знать о подвигах солдат</w:t>
            </w:r>
          </w:p>
          <w:p w:rsidR="00A80DFA" w:rsidRPr="00385985" w:rsidRDefault="00A80DFA" w:rsidP="00A80DF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рассказывать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событиях ВОВ</w:t>
            </w:r>
          </w:p>
          <w:p w:rsidR="00637D80" w:rsidRPr="00EB2AD2" w:rsidRDefault="00A80DFA" w:rsidP="00A8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Проговаривать последовательность своих действий;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уроке;</w:t>
            </w:r>
          </w:p>
        </w:tc>
      </w:tr>
      <w:tr w:rsidR="00637D80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80" w:rsidRPr="00EB2AD2" w:rsidRDefault="00637D80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80" w:rsidRPr="00EB2AD2" w:rsidRDefault="00637D80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чтецов "Строки опаленные войной"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80" w:rsidRPr="00EB2AD2" w:rsidRDefault="00637D80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80" w:rsidRPr="00EB2AD2" w:rsidRDefault="00637D80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DFA" w:rsidRPr="00385985" w:rsidRDefault="00637D80" w:rsidP="00A80D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A80DFA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="00A80DFA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="00A80DFA"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80D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Стихи о войне</w:t>
            </w:r>
            <w:r w:rsidR="00F770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– скорбь и боль отражаются в них</w:t>
            </w:r>
          </w:p>
          <w:p w:rsidR="00A80DFA" w:rsidRPr="00385985" w:rsidRDefault="00A80DFA" w:rsidP="00A80D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lastRenderedPageBreak/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A80DFA" w:rsidRDefault="00A80DFA" w:rsidP="00A80DF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знать</w:t>
            </w:r>
            <w:r w:rsidR="00F770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стихи о войне</w:t>
            </w:r>
          </w:p>
          <w:p w:rsidR="00A80DFA" w:rsidRPr="00385985" w:rsidRDefault="00A80DFA" w:rsidP="00A80DF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работать в паре: рассказывать</w:t>
            </w:r>
            <w:r w:rsidR="00F770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стихи военного времени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37D80" w:rsidRPr="00EB2AD2" w:rsidRDefault="00A80DFA" w:rsidP="00A8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Проговаривать последовательность своих действий;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уроке;</w:t>
            </w:r>
          </w:p>
        </w:tc>
      </w:tr>
      <w:tr w:rsidR="00A80DFA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DFA" w:rsidRPr="00EB2AD2" w:rsidRDefault="00A80D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27-28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DFA" w:rsidRPr="00EB2AD2" w:rsidRDefault="00A80D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 здоровья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DFA" w:rsidRPr="00EB2AD2" w:rsidRDefault="00A80D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DFA" w:rsidRPr="00EB2AD2" w:rsidRDefault="00A80D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0FA" w:rsidRPr="00385985" w:rsidRDefault="00F770FA" w:rsidP="00F770F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Роль здоровья в жизни человека. Режим дня и личная гигиена</w:t>
            </w:r>
          </w:p>
          <w:p w:rsidR="00F770FA" w:rsidRPr="00385985" w:rsidRDefault="00F770FA" w:rsidP="00F770F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 xml:space="preserve"> Формировать интерес к учению; осваивать роль ученика. Формирование эстетических потребностей, ценностей и чувств. Выполнять режим дня, правила гигиены и здорового питания.</w:t>
            </w:r>
          </w:p>
          <w:p w:rsidR="00F770FA" w:rsidRPr="00385985" w:rsidRDefault="00F770FA" w:rsidP="00F770F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соблюдать режим дня, различать полезные и вредные привычки, знать правила личной гигиены</w:t>
            </w:r>
          </w:p>
          <w:p w:rsidR="00F770FA" w:rsidRPr="00385985" w:rsidRDefault="00F770FA" w:rsidP="00F770F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работать в группе; сочинять и рассказывать сказочную исто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рию по рисунку; отвечать на итоговые вопросы.</w:t>
            </w:r>
          </w:p>
          <w:p w:rsidR="00A80DFA" w:rsidRPr="00EB2AD2" w:rsidRDefault="00F770FA" w:rsidP="00F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осуществлять вза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имопроверку; оценивать свои достижения на уроке</w:t>
            </w:r>
          </w:p>
        </w:tc>
      </w:tr>
      <w:tr w:rsidR="00A80DFA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DFA" w:rsidRPr="00EB2AD2" w:rsidRDefault="00A80D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DFA" w:rsidRPr="00EB2AD2" w:rsidRDefault="00A80D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Традиции родного города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DFA" w:rsidRPr="00EB2AD2" w:rsidRDefault="00A80D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DFA" w:rsidRPr="00EB2AD2" w:rsidRDefault="00A80D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0FA" w:rsidRPr="00385985" w:rsidRDefault="00F770FA" w:rsidP="00F770F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Многонациональный характер населения России; Представления об этническом типе лица и национальном костюме. Национальные праздники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народов России. Основные традиционные религии. Единство народов России.</w:t>
            </w:r>
          </w:p>
          <w:p w:rsidR="00F770FA" w:rsidRPr="00385985" w:rsidRDefault="00F770FA" w:rsidP="00F770F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обсуждать, чем различаются народы России и что связывает их в единую семью; </w:t>
            </w:r>
          </w:p>
          <w:p w:rsidR="00F770FA" w:rsidRPr="00385985" w:rsidRDefault="00F770FA" w:rsidP="00F770F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взрослыми: находить информацию о народах своего края;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рассматривать иллюстрации учебника, сравнивать лица и национальные костюмы представителей разных народов</w:t>
            </w:r>
          </w:p>
          <w:p w:rsidR="00F770FA" w:rsidRPr="00385985" w:rsidRDefault="00F770FA" w:rsidP="00F770F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рассказывать (по фотографиям и личным впечатлениям) о национальных праздниках; </w:t>
            </w:r>
          </w:p>
          <w:p w:rsidR="00F770FA" w:rsidRPr="00385985" w:rsidRDefault="00F770FA" w:rsidP="00F770F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отвечать на итоговые вопросы</w:t>
            </w:r>
          </w:p>
          <w:p w:rsidR="00F770FA" w:rsidRPr="00385985" w:rsidRDefault="00F770FA" w:rsidP="00F770F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</w:t>
            </w:r>
          </w:p>
          <w:p w:rsidR="00A80DFA" w:rsidRPr="00EB2AD2" w:rsidRDefault="00F770FA" w:rsidP="00F7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Понимать учебную задачу урока и стремиться её выполнить</w:t>
            </w:r>
          </w:p>
        </w:tc>
      </w:tr>
      <w:tr w:rsidR="00A80DFA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DFA" w:rsidRPr="00EB2AD2" w:rsidRDefault="00A80D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30-31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DFA" w:rsidRPr="00EB2AD2" w:rsidRDefault="00A80D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театра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DFA" w:rsidRPr="00EB2AD2" w:rsidRDefault="00A80D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DFA" w:rsidRPr="00EB2AD2" w:rsidRDefault="00A80D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0FA" w:rsidRPr="00385985" w:rsidRDefault="00F770FA" w:rsidP="00F770F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фотографировать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знания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искусстве. Роль театра в искусстве</w:t>
            </w:r>
          </w:p>
          <w:p w:rsidR="00F770FA" w:rsidRPr="00385985" w:rsidRDefault="00F770FA" w:rsidP="00F770FA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iCs/>
                <w:sz w:val="28"/>
                <w:szCs w:val="28"/>
              </w:rPr>
              <w:t xml:space="preserve">Осваивать начальные навыки адаптации в динамично изменяющемся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мире искусства</w:t>
            </w:r>
          </w:p>
          <w:p w:rsidR="00F770FA" w:rsidRPr="00385985" w:rsidRDefault="00F770FA" w:rsidP="00F770F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находить в 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семейном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фотоархиве</w:t>
            </w:r>
            <w:proofErr w:type="spell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соответствующий материал</w:t>
            </w:r>
          </w:p>
          <w:p w:rsidR="00F770FA" w:rsidRPr="00385985" w:rsidRDefault="00F770FA" w:rsidP="00F770F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интерв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ьюировать членов своей семьи о театрах</w:t>
            </w:r>
          </w:p>
          <w:p w:rsidR="00F770FA" w:rsidRPr="00385985" w:rsidRDefault="00F770FA" w:rsidP="00F770F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ся её выполнить; отвечать на итоговые вопросы;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оценивать результаты собственного труда и труда товарищей</w:t>
            </w:r>
          </w:p>
          <w:p w:rsidR="00A80DFA" w:rsidRPr="00EB2AD2" w:rsidRDefault="00A80D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0DFA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DFA" w:rsidRPr="00EB2AD2" w:rsidRDefault="00A80D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DFA" w:rsidRPr="00EB2AD2" w:rsidRDefault="00A80D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Народные приметы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DFA" w:rsidRPr="00EB2AD2" w:rsidRDefault="00A80D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DFA" w:rsidRPr="00EB2AD2" w:rsidRDefault="00A80D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A14" w:rsidRPr="00385985" w:rsidRDefault="00A80DFA" w:rsidP="00F10A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F10A14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="00F10A14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: </w:t>
            </w:r>
            <w:r w:rsidR="00F10A14"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Основные традиционные религии. Единство народов России.</w:t>
            </w:r>
            <w:r w:rsidR="00F10A1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Народные приметы и обычаи</w:t>
            </w:r>
          </w:p>
          <w:p w:rsidR="00F10A14" w:rsidRPr="00385985" w:rsidRDefault="00F10A14" w:rsidP="00F10A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обсуждать,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какие приметы, традиции и обычаи присущи нашему народу</w:t>
            </w:r>
          </w:p>
          <w:p w:rsidR="00F10A14" w:rsidRPr="00385985" w:rsidRDefault="00F10A14" w:rsidP="00F10A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взрослыми: находить информацию 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наших обычаях и приметах</w:t>
            </w:r>
          </w:p>
          <w:p w:rsidR="00F10A14" w:rsidRPr="00385985" w:rsidRDefault="00F10A14" w:rsidP="00F10A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рассказывать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 национальных праздниках; </w:t>
            </w:r>
          </w:p>
          <w:p w:rsidR="00F10A14" w:rsidRPr="00385985" w:rsidRDefault="00F10A14" w:rsidP="00F10A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отвечать на итоговые вопросы</w:t>
            </w:r>
          </w:p>
          <w:p w:rsidR="00F10A14" w:rsidRPr="00385985" w:rsidRDefault="00F10A14" w:rsidP="00F10A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</w:t>
            </w:r>
          </w:p>
          <w:p w:rsidR="00A80DFA" w:rsidRPr="00EB2AD2" w:rsidRDefault="00F10A14" w:rsidP="00F1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Понимать учебную задачу урока и стремиться её выполнить</w:t>
            </w:r>
          </w:p>
        </w:tc>
      </w:tr>
      <w:tr w:rsidR="00A80DFA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DFA" w:rsidRPr="00EB2AD2" w:rsidRDefault="00A80D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33-34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DFA" w:rsidRPr="00EB2AD2" w:rsidRDefault="00A80D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любовью к городу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DFA" w:rsidRPr="00EB2AD2" w:rsidRDefault="00A80D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фотоальбома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DFA" w:rsidRPr="00EB2AD2" w:rsidRDefault="00A80D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A14" w:rsidRPr="00385985" w:rsidRDefault="00A80DFA" w:rsidP="00F10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F10A14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="00F10A14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="00F10A14"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10A1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Мой родной город. Его история и основные достопримечательности</w:t>
            </w:r>
          </w:p>
          <w:p w:rsidR="00F10A14" w:rsidRPr="00385985" w:rsidRDefault="00F10A14" w:rsidP="00F10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F10A14" w:rsidRPr="00385985" w:rsidRDefault="00F10A14" w:rsidP="00F10A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рассматривать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фотографии с изображением своего города</w:t>
            </w:r>
          </w:p>
          <w:p w:rsidR="00F10A14" w:rsidRPr="00385985" w:rsidRDefault="00F10A14" w:rsidP="00F10A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рассказывать по фотографиям 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своём городе</w:t>
            </w:r>
          </w:p>
          <w:p w:rsidR="00F10A14" w:rsidRPr="00385985" w:rsidRDefault="00F10A14" w:rsidP="00F10A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Проговаривать последовательность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своих действий;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уроке;</w:t>
            </w:r>
          </w:p>
          <w:p w:rsidR="00A80DFA" w:rsidRPr="00EB2AD2" w:rsidRDefault="00A80D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0FA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0FA" w:rsidRPr="00EB2AD2" w:rsidRDefault="00F770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0FA" w:rsidRPr="00EB2AD2" w:rsidRDefault="00F770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Мир космоса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0FA" w:rsidRPr="00EB2AD2" w:rsidRDefault="00F770FA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о космонавте Леонове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0FA" w:rsidRPr="00EB2AD2" w:rsidRDefault="00F770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A14" w:rsidRPr="00385985" w:rsidRDefault="00F10A14" w:rsidP="00F10A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Космос. Освоение человеком космо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са: цели полётов в космос, Ю.А. Гагарин — пер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вый космонавт Земли, искусственные спутники Земли, космические научные станции.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Беседа о космонавте Леонове</w:t>
            </w:r>
          </w:p>
          <w:p w:rsidR="00F10A14" w:rsidRPr="00385985" w:rsidRDefault="00F10A14" w:rsidP="00F10A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 xml:space="preserve"> Формировать интерес к учению;</w:t>
            </w:r>
          </w:p>
          <w:p w:rsidR="00F10A14" w:rsidRPr="00385985" w:rsidRDefault="00F10A14" w:rsidP="00F10A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Овладение начальными навыками адаптации в динамично изменяющемся и развивающемся мире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10A14" w:rsidRPr="00385985" w:rsidRDefault="00F10A14" w:rsidP="00F10A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рассказывать об освоении человеком космо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са, опираясь на иллюстрации учебника; моделировать экипировку космонавта; </w:t>
            </w:r>
          </w:p>
          <w:p w:rsidR="00F10A14" w:rsidRPr="00385985" w:rsidRDefault="00F10A14" w:rsidP="00F10A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работать в группе; участвовать в ролевой игре «Полёт в космос»;  отвечать на итоговые вопросы.</w:t>
            </w:r>
          </w:p>
          <w:p w:rsidR="00F10A14" w:rsidRPr="00385985" w:rsidRDefault="00F10A14" w:rsidP="00F10A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осуществлять вза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имопроверку; оценивать свои достижения на уроке.</w:t>
            </w:r>
          </w:p>
          <w:p w:rsidR="00F770FA" w:rsidRPr="00EB2AD2" w:rsidRDefault="00F770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0FA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0FA" w:rsidRPr="00EB2AD2" w:rsidRDefault="00F770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36-37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0FA" w:rsidRPr="00EB2AD2" w:rsidRDefault="00F770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Город-герой Москва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0FA" w:rsidRPr="00EB2AD2" w:rsidRDefault="00F770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0FA" w:rsidRPr="00EB2AD2" w:rsidRDefault="00F10A14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A14" w:rsidRPr="00385985" w:rsidRDefault="00F10A14" w:rsidP="00F10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Москва — столица России. Достопримечательно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сти Москвы: 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Кремль, Красная площадь, собор Василия Блаженного, метро, зоопарк и т. д. Жизнь москвичей — наших сверстников</w:t>
            </w:r>
            <w:proofErr w:type="gramEnd"/>
          </w:p>
          <w:p w:rsidR="00F10A14" w:rsidRPr="00385985" w:rsidRDefault="00F10A14" w:rsidP="00F10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F10A14" w:rsidRPr="00385985" w:rsidRDefault="00F10A14" w:rsidP="00F10A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рассматривать иллюстрации, извлекать из них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нужную информацию о Москве</w:t>
            </w:r>
          </w:p>
          <w:p w:rsidR="00F10A14" w:rsidRPr="00385985" w:rsidRDefault="00F10A14" w:rsidP="00F10A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работать в паре: рассказывать по фотографиям о жизни москвичей</w:t>
            </w:r>
          </w:p>
          <w:p w:rsidR="00F10A14" w:rsidRPr="00385985" w:rsidRDefault="00F10A14" w:rsidP="00F10A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— своих сверстников; </w:t>
            </w:r>
          </w:p>
          <w:p w:rsidR="00F10A14" w:rsidRPr="00385985" w:rsidRDefault="00F10A14" w:rsidP="00F10A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отвечать на итоговые вопросы </w:t>
            </w:r>
          </w:p>
          <w:p w:rsidR="00F770FA" w:rsidRPr="00EB2AD2" w:rsidRDefault="00F10A14" w:rsidP="00F1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Проговаривать последовательность своих действий;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</w:t>
            </w:r>
          </w:p>
        </w:tc>
      </w:tr>
      <w:tr w:rsidR="00F770FA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0FA" w:rsidRPr="00EB2AD2" w:rsidRDefault="00F770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0FA" w:rsidRPr="00EB2AD2" w:rsidRDefault="00F770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гармонии с природой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0FA" w:rsidRPr="00EB2AD2" w:rsidRDefault="00F770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Викторина 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0FA" w:rsidRPr="00EB2AD2" w:rsidRDefault="00F10A14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46F" w:rsidRPr="00385985" w:rsidRDefault="00F770FA" w:rsidP="00B7746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746F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="00B7746F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="00B7746F"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Экология. Взаимосвязи между человеком и природой. День Земли.</w:t>
            </w:r>
          </w:p>
          <w:p w:rsidR="00B7746F" w:rsidRPr="00385985" w:rsidRDefault="00B7746F" w:rsidP="00B7746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 xml:space="preserve"> Формировать интерес к учению;</w:t>
            </w:r>
          </w:p>
          <w:p w:rsidR="00B7746F" w:rsidRPr="00385985" w:rsidRDefault="00B7746F" w:rsidP="00B7746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Овладение начальными навыками адаптации в динамично изменяющемся и развивающемся мире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7746F" w:rsidRPr="00385985" w:rsidRDefault="00B7746F" w:rsidP="00B7746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находить в тексте учебника ответы на во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просы;  приводить примеры взаимосвязей между че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ловеком и природой; участвовать в конкурсе рисунков на тему «Чудесный мир природы»;</w:t>
            </w:r>
          </w:p>
          <w:p w:rsidR="00B7746F" w:rsidRPr="00385985" w:rsidRDefault="00B7746F" w:rsidP="00B7746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работать в группе; оценивать свои поступки по отношению к природе и рассказывать о них; </w:t>
            </w:r>
          </w:p>
          <w:p w:rsidR="00F770FA" w:rsidRPr="00EB2AD2" w:rsidRDefault="00B7746F" w:rsidP="00B7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осуществлять вза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имопроверку; оценивать свои достижения на уроке</w:t>
            </w:r>
          </w:p>
        </w:tc>
      </w:tr>
      <w:tr w:rsidR="00F770FA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0FA" w:rsidRPr="00EB2AD2" w:rsidRDefault="00F770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0FA" w:rsidRPr="00EB2AD2" w:rsidRDefault="00F770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Цветной мелок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0FA" w:rsidRPr="00EB2AD2" w:rsidRDefault="00F770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рисунков "Моя Родина"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0FA" w:rsidRPr="00EB2AD2" w:rsidRDefault="00F770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46F" w:rsidRPr="00385985" w:rsidRDefault="00F770FA" w:rsidP="00B7746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B7746F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="00B7746F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="00B7746F"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Формировать понятия «Ро</w:t>
            </w:r>
            <w:r w:rsidR="00B77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</w:t>
            </w:r>
            <w:r w:rsidR="00B77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на» — это наша страна Россия</w:t>
            </w:r>
          </w:p>
          <w:p w:rsidR="00B7746F" w:rsidRPr="00385985" w:rsidRDefault="00B7746F" w:rsidP="00B77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 xml:space="preserve">формирование интереса к учению; осваивать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lastRenderedPageBreak/>
              <w:t>роль ученика.</w:t>
            </w:r>
          </w:p>
          <w:p w:rsidR="00B7746F" w:rsidRDefault="00B7746F" w:rsidP="00B7746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рисовать с помощью мелков символы нашей страны (флаг, герб)</w:t>
            </w:r>
          </w:p>
          <w:p w:rsidR="00B7746F" w:rsidRPr="00385985" w:rsidRDefault="00B7746F" w:rsidP="00B7746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рассказывать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малой родине» и Москве как столице государства;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отвечать на итоговые вопросы.</w:t>
            </w:r>
          </w:p>
          <w:p w:rsidR="00F770FA" w:rsidRPr="00EB2AD2" w:rsidRDefault="00B7746F" w:rsidP="00B7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Понимать учебную задачу урока и стремиться её выполнить; оценивать свои достижения на уроке; работать по предложенному плану</w:t>
            </w:r>
          </w:p>
        </w:tc>
      </w:tr>
      <w:tr w:rsidR="00F770FA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0FA" w:rsidRPr="00EB2AD2" w:rsidRDefault="00F770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40-41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0FA" w:rsidRPr="00EB2AD2" w:rsidRDefault="00F770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сказок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0FA" w:rsidRPr="00EB2AD2" w:rsidRDefault="00F770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русских народных сказок, рисунки к сказкам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0FA" w:rsidRPr="00EB2AD2" w:rsidRDefault="00B7746F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770FA"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46F" w:rsidRPr="00385985" w:rsidRDefault="00B7746F" w:rsidP="00B77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Сказки – это наше детство. Сказки, благодаря которым мы учились различать добро и зло</w:t>
            </w:r>
          </w:p>
          <w:p w:rsidR="00B7746F" w:rsidRPr="00385985" w:rsidRDefault="00B7746F" w:rsidP="00B77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B7746F" w:rsidRDefault="00B7746F" w:rsidP="00B7746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знать русские народные сказки</w:t>
            </w:r>
          </w:p>
          <w:p w:rsidR="00B7746F" w:rsidRPr="00385985" w:rsidRDefault="00B7746F" w:rsidP="00B7746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уметь пересказывать сказки</w:t>
            </w:r>
          </w:p>
          <w:p w:rsidR="00B7746F" w:rsidRPr="00385985" w:rsidRDefault="00B7746F" w:rsidP="00B7746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Проговаривать последовательность своих действий;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уроке;</w:t>
            </w:r>
          </w:p>
          <w:p w:rsidR="00F770FA" w:rsidRPr="00EB2AD2" w:rsidRDefault="00F770FA" w:rsidP="00EB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0FA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0FA" w:rsidRPr="00EB2AD2" w:rsidRDefault="00F770FA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0FA" w:rsidRPr="00EB2AD2" w:rsidRDefault="00F770FA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Вместе весело шагать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0FA" w:rsidRPr="00EB2AD2" w:rsidRDefault="00F770FA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Презентация класса, знакомство с летописью школы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0FA" w:rsidRPr="00EB2AD2" w:rsidRDefault="00B7746F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770FA"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C30" w:rsidRPr="00385985" w:rsidRDefault="00F770FA" w:rsidP="002C5C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C5C30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="002C5C30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="002C5C30"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Подготовка к выполнению проекта «Мой класс и моя школа»- обсуждение плана работы, хода действий, </w:t>
            </w:r>
          </w:p>
          <w:p w:rsidR="002C5C30" w:rsidRPr="00385985" w:rsidRDefault="002C5C30" w:rsidP="002C5C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развитие навыков сотрудничества, доброжелательности; умение слушать и уважать мнение других; </w:t>
            </w:r>
          </w:p>
          <w:p w:rsidR="002C5C30" w:rsidRPr="00385985" w:rsidRDefault="002C5C30" w:rsidP="002C5C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фотографировать наиболее интересные со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бытия в классе, здание школы, классную комна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ту и т. д. </w:t>
            </w:r>
          </w:p>
          <w:p w:rsidR="002C5C30" w:rsidRPr="00385985" w:rsidRDefault="002C5C30" w:rsidP="002C5C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формирование умений работы в группах, парах; коллективно составлять рассказ о школе и классе; умение доказать свою  точку зрения; презентовать итоги коллективного проекта, сопровождая рассказ фотографиями (слайдами); оформлять фотовыставку; </w:t>
            </w:r>
          </w:p>
          <w:p w:rsidR="002C5C30" w:rsidRPr="00385985" w:rsidRDefault="002C5C30" w:rsidP="002C5C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формулиро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вать выводы из коллективного обсуждения; работать по         плану;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результаты собственного труда и труда товарищей;</w:t>
            </w:r>
          </w:p>
          <w:p w:rsidR="00F770FA" w:rsidRPr="00EB2AD2" w:rsidRDefault="00F770FA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0FA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0FA" w:rsidRPr="00EB2AD2" w:rsidRDefault="00F770FA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43-44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0FA" w:rsidRPr="00EB2AD2" w:rsidRDefault="00F770FA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Здесь я живу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0FA" w:rsidRPr="00EB2AD2" w:rsidRDefault="00F770FA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визитных карточек про улицы, на которых живут дети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0FA" w:rsidRPr="00EB2AD2" w:rsidRDefault="00B7746F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770FA"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C30" w:rsidRPr="00385985" w:rsidRDefault="00F770FA" w:rsidP="002C5C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2C5C30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="002C5C30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="002C5C30"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C5C30"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фотографировать наиболее значимые досто</w:t>
            </w:r>
            <w:r w:rsidR="002C5C30"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примечательности своей малой родины</w:t>
            </w:r>
          </w:p>
          <w:p w:rsidR="002C5C30" w:rsidRPr="00385985" w:rsidRDefault="002C5C30" w:rsidP="002C5C30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iCs/>
                <w:sz w:val="28"/>
                <w:szCs w:val="28"/>
              </w:rPr>
              <w:t>Осваивать начальные навыки адаптации в динамично изменяющемся и развивающемся мире (настоящее, прошлое, будущее).</w:t>
            </w:r>
          </w:p>
          <w:p w:rsidR="002C5C30" w:rsidRPr="00385985" w:rsidRDefault="002C5C30" w:rsidP="002C5C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находить в 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семейном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фотоархиве</w:t>
            </w:r>
            <w:proofErr w:type="spell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соответствующий материал</w:t>
            </w:r>
          </w:p>
          <w:p w:rsidR="002C5C30" w:rsidRPr="00385985" w:rsidRDefault="002C5C30" w:rsidP="002C5C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интервьюировать членов своей семьи об истории и достопримечательностях своей малой родины; </w:t>
            </w:r>
          </w:p>
          <w:p w:rsidR="002C5C30" w:rsidRPr="00385985" w:rsidRDefault="002C5C30" w:rsidP="002C5C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составлять устный рассказ; </w:t>
            </w:r>
          </w:p>
          <w:p w:rsidR="002C5C30" w:rsidRPr="00385985" w:rsidRDefault="002C5C30" w:rsidP="002C5C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— выступать с подготовленным сообщением, опираясь на фотографии (слайды); </w:t>
            </w:r>
          </w:p>
          <w:p w:rsidR="00F770FA" w:rsidRPr="002C5C30" w:rsidRDefault="002C5C30" w:rsidP="002C5C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отвечать на итоговые вопросы; оценивать результаты собственного труда и труда товарищей</w:t>
            </w:r>
          </w:p>
        </w:tc>
      </w:tr>
      <w:tr w:rsidR="00F770FA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0FA" w:rsidRPr="00EB2AD2" w:rsidRDefault="00F770FA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0FA" w:rsidRPr="00EB2AD2" w:rsidRDefault="00F770FA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Семейные династии</w:t>
            </w:r>
            <w:r w:rsidRPr="00EB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0FA" w:rsidRPr="00EB2AD2" w:rsidRDefault="00F770FA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Рассказы о своей родословной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0FA" w:rsidRPr="00EB2AD2" w:rsidRDefault="00F770FA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30" w:rsidRPr="00385985" w:rsidRDefault="002C5C30" w:rsidP="002C5C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мья — это самые близкие люди. Что объединяет членов семьи. Имена, отчества и фамилии чле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нов семьи. Жизнь семьи. Подготовка к выполнению проекта «Моя семья»: знакомство с материалами учебника, распределе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ние заданий, обсуждение способов и сроков ра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боты</w:t>
            </w:r>
          </w:p>
          <w:p w:rsidR="002C5C30" w:rsidRPr="00385985" w:rsidRDefault="002C5C30" w:rsidP="002C5C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оценивать значение семьи для человека и общества; называть по именам (отчествам, фамилиям) членов своей семьи</w:t>
            </w:r>
          </w:p>
          <w:p w:rsidR="002C5C30" w:rsidRPr="00385985" w:rsidRDefault="002C5C30" w:rsidP="002C5C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отбирать из семейного архива фотографии членов семьи во время значимых для семьи со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бытий;  интервьюировать членов семьи;  оценивать значение семейных альбомов для укрепления семейных отношений;  составлять экспозицию выставки; </w:t>
            </w:r>
          </w:p>
          <w:p w:rsidR="002C5C30" w:rsidRPr="00385985" w:rsidRDefault="002C5C30" w:rsidP="002C5C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рассказывать о жизни семьи по рис. учебника; рассказывать об интересных событиях в жизни своей семьи;</w:t>
            </w:r>
          </w:p>
          <w:p w:rsidR="00F770FA" w:rsidRPr="00EB2AD2" w:rsidRDefault="002C5C30" w:rsidP="002C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ся её выполнить; работать по плану; оценивать свои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достижения на уроке;</w:t>
            </w:r>
            <w:r w:rsidR="00F770FA"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770FA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0FA" w:rsidRPr="00EB2AD2" w:rsidRDefault="00F770FA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46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0FA" w:rsidRPr="00EB2AD2" w:rsidRDefault="00F770FA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Поле русской славы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0FA" w:rsidRPr="00EB2AD2" w:rsidRDefault="00F770FA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былин о русских богатырях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0FA" w:rsidRPr="00EB2AD2" w:rsidRDefault="00F770FA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30" w:rsidRPr="00385985" w:rsidRDefault="00F770FA" w:rsidP="002C5C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C5C30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="002C5C30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="002C5C30"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C5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Рассказы </w:t>
            </w:r>
            <w:proofErr w:type="gramStart"/>
            <w:r w:rsidR="002C5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богатырях</w:t>
            </w:r>
            <w:proofErr w:type="gramEnd"/>
            <w:r w:rsidR="002C5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русских. Чтение былин</w:t>
            </w:r>
          </w:p>
          <w:p w:rsidR="002C5C30" w:rsidRPr="00385985" w:rsidRDefault="002C5C30" w:rsidP="002C5C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2C5C30" w:rsidRDefault="002C5C30" w:rsidP="002C5C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знать былины о русских богатырях</w:t>
            </w:r>
          </w:p>
          <w:p w:rsidR="002C5C30" w:rsidRDefault="002C5C30" w:rsidP="002C5C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рассказывать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богатырях</w:t>
            </w:r>
          </w:p>
          <w:p w:rsidR="00F770FA" w:rsidRPr="00EB2AD2" w:rsidRDefault="002C5C30" w:rsidP="002C5C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Проговаривать последовательность своих действий;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уроке;</w:t>
            </w:r>
          </w:p>
        </w:tc>
      </w:tr>
      <w:tr w:rsidR="00F770FA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0FA" w:rsidRPr="00EB2AD2" w:rsidRDefault="00F770FA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0FA" w:rsidRPr="00EB2AD2" w:rsidRDefault="00F770FA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Праздник урожая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0FA" w:rsidRPr="00EB2AD2" w:rsidRDefault="00F770FA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работ из овощей и фруктов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0FA" w:rsidRPr="00EB2AD2" w:rsidRDefault="00F770FA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30" w:rsidRPr="00385985" w:rsidRDefault="002C5C30" w:rsidP="002C5C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Овощи и фрукты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 Изготовление поделок из овощей и фруктов</w:t>
            </w:r>
          </w:p>
          <w:p w:rsidR="002C5C30" w:rsidRPr="00385985" w:rsidRDefault="002C5C30" w:rsidP="002C5C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 xml:space="preserve"> Формировать интерес к учению; осваивать роль ученика. Формирование эстетических потребностей, ценностей и чувств. </w:t>
            </w:r>
          </w:p>
          <w:p w:rsidR="002C5C30" w:rsidRPr="00385985" w:rsidRDefault="002C5C30" w:rsidP="002C5C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различать овощи и фрукты; группировать (классифицировать) их с использованием цвет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ных фишек; </w:t>
            </w:r>
          </w:p>
          <w:p w:rsidR="002C5C30" w:rsidRDefault="002C5C30" w:rsidP="002C5C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работать в группе;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изготовлять поделки из овощей и фруктов</w:t>
            </w:r>
          </w:p>
          <w:p w:rsidR="00F770FA" w:rsidRPr="00E920CF" w:rsidRDefault="002C5C30" w:rsidP="00E920C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осуществлять вза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имопроверку; оценивать свои достижения на уроке.</w:t>
            </w:r>
          </w:p>
        </w:tc>
      </w:tr>
      <w:tr w:rsidR="00F770FA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0FA" w:rsidRPr="00EB2AD2" w:rsidRDefault="00F770FA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48-49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0FA" w:rsidRPr="00EB2AD2" w:rsidRDefault="00F770FA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Заочное путешествие по крупным городам России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0FA" w:rsidRPr="00EB2AD2" w:rsidRDefault="00F770FA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0FA" w:rsidRPr="00EB2AD2" w:rsidRDefault="00B7746F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30" w:rsidRPr="00385985" w:rsidRDefault="002C5C30" w:rsidP="002C5C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Формировать понятия «Роди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на» — это наша страна Россия и наша малая роди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на-город, где мы живём. Первоначальные сведения о народах России, её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столице, о своей малой родине.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Сведения о крупных городах России</w:t>
            </w:r>
          </w:p>
          <w:p w:rsidR="002C5C30" w:rsidRPr="00385985" w:rsidRDefault="002C5C30" w:rsidP="002C5C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2C5C30" w:rsidRPr="00385985" w:rsidRDefault="002C5C30" w:rsidP="002C5C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с картинной картой России,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актуализировать имеющиеся знания о природе и го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родах страны, занятиях жителей; </w:t>
            </w:r>
          </w:p>
          <w:p w:rsidR="002C5C30" w:rsidRPr="00385985" w:rsidRDefault="002C5C30" w:rsidP="002C5C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рассказывать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малой родине» и Москве как столице государства;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отвечать на итоговые вопросы.</w:t>
            </w:r>
          </w:p>
          <w:p w:rsidR="00F770FA" w:rsidRPr="00EB2AD2" w:rsidRDefault="002C5C30" w:rsidP="002C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Понимать учебную задачу урока и стремиться её выполнить; оценивать свои достижения на уроке; работать по предложенному плану.</w:t>
            </w:r>
            <w:r w:rsidR="00F770FA"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C5C30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30" w:rsidRPr="00EB2AD2" w:rsidRDefault="002C5C30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30" w:rsidRPr="00EB2AD2" w:rsidRDefault="002C5C30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Нашей армии герои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30" w:rsidRPr="00EB2AD2" w:rsidRDefault="002C5C30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великих полководцах России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30" w:rsidRPr="00EB2AD2" w:rsidRDefault="002C5C30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30" w:rsidRPr="00385985" w:rsidRDefault="002C5C30" w:rsidP="002C5C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Подвиги русских солдат. Война – время героизма. Великие полководцы России</w:t>
            </w:r>
          </w:p>
          <w:p w:rsidR="002C5C30" w:rsidRPr="00385985" w:rsidRDefault="002C5C30" w:rsidP="002C5C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2C5C30" w:rsidRDefault="002C5C30" w:rsidP="002C5C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читать книги о великих полководцах России</w:t>
            </w:r>
          </w:p>
          <w:p w:rsidR="00CA5CCC" w:rsidRDefault="002C5C30" w:rsidP="002C5C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рассказывать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="00CA5C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 исторических событиях и сражениях с участием великих русских полководцев</w:t>
            </w:r>
          </w:p>
          <w:p w:rsidR="002C5C30" w:rsidRPr="00385985" w:rsidRDefault="002C5C30" w:rsidP="002C5C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Проговаривать последовательность своих действий;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уроке;</w:t>
            </w:r>
          </w:p>
          <w:p w:rsidR="002C5C30" w:rsidRPr="00EB2AD2" w:rsidRDefault="002C5C30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C30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30" w:rsidRPr="00EB2AD2" w:rsidRDefault="002C5C30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30" w:rsidRPr="00EB2AD2" w:rsidRDefault="002C5C30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поэзии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30" w:rsidRPr="00EB2AD2" w:rsidRDefault="002C5C30" w:rsidP="00CA5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стихов </w:t>
            </w:r>
            <w:r w:rsidR="00CA5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="00CA5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30" w:rsidRPr="00EB2AD2" w:rsidRDefault="002C5C30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CCC" w:rsidRDefault="002C5C30" w:rsidP="00CA5C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A5CCC"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CA5CCC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="00CA5CCC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="00CA5CCC"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A5C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Стихи о Родине, описывающие её красоту и </w:t>
            </w:r>
            <w:r w:rsidR="00CA5C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величие</w:t>
            </w:r>
          </w:p>
          <w:p w:rsidR="00CA5CCC" w:rsidRPr="00385985" w:rsidRDefault="00CA5CCC" w:rsidP="00CA5C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CA5CCC" w:rsidRDefault="00CA5CCC" w:rsidP="00CA5CC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знать стихи о Родине</w:t>
            </w:r>
          </w:p>
          <w:p w:rsidR="00CA5CCC" w:rsidRDefault="00CA5CCC" w:rsidP="00CA5CC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работать в паре: рассказывать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стихи о России</w:t>
            </w:r>
          </w:p>
          <w:p w:rsidR="002C5C30" w:rsidRPr="00EB2AD2" w:rsidRDefault="00CA5CCC" w:rsidP="00CA5CC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Проговаривать последовательность своих действий;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уроке;</w:t>
            </w:r>
          </w:p>
        </w:tc>
      </w:tr>
      <w:tr w:rsidR="002C5C30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30" w:rsidRPr="00EB2AD2" w:rsidRDefault="002C5C30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52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30" w:rsidRPr="00EB2AD2" w:rsidRDefault="002C5C30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Праздничная программа </w:t>
            </w:r>
            <w:proofErr w:type="gramStart"/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Дню Матери.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30" w:rsidRPr="00EB2AD2" w:rsidRDefault="002C5C30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30" w:rsidRPr="00EB2AD2" w:rsidRDefault="002C5C30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CCC" w:rsidRPr="00385985" w:rsidRDefault="002C5C30" w:rsidP="00CA5CC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CA5CCC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="00CA5CCC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="00CA5C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Мама – лучший друг и опора. Её важная роль в воспитании ребёнка.</w:t>
            </w:r>
          </w:p>
          <w:p w:rsidR="00CA5CCC" w:rsidRDefault="00CA5CCC" w:rsidP="00CA5CC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обсуждать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какую роль несёт мама в воспитании ребёнка</w:t>
            </w:r>
          </w:p>
          <w:p w:rsidR="00CA5CCC" w:rsidRPr="00385985" w:rsidRDefault="00CA5CCC" w:rsidP="00CA5CC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взрослыми: находить информацию 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детстве своей мамы</w:t>
            </w:r>
          </w:p>
          <w:p w:rsidR="00CA5CCC" w:rsidRPr="00385985" w:rsidRDefault="00CA5CCC" w:rsidP="00CA5CC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рассказывать (по фотографиям и личным впечатлениям) 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своей маме</w:t>
            </w:r>
          </w:p>
          <w:p w:rsidR="00CA5CCC" w:rsidRPr="00385985" w:rsidRDefault="00CA5CCC" w:rsidP="00CA5CC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отвечать на итоговые вопросы</w:t>
            </w:r>
          </w:p>
          <w:p w:rsidR="00CA5CCC" w:rsidRPr="00385985" w:rsidRDefault="00CA5CCC" w:rsidP="00CA5CC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</w:t>
            </w:r>
          </w:p>
          <w:p w:rsidR="00CA5CCC" w:rsidRPr="00385985" w:rsidRDefault="00CA5CCC" w:rsidP="00CA5CC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</w:p>
          <w:p w:rsidR="002C5C30" w:rsidRPr="00EB2AD2" w:rsidRDefault="002C5C30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C30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30" w:rsidRPr="00EB2AD2" w:rsidRDefault="002C5C30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30" w:rsidRPr="00EB2AD2" w:rsidRDefault="002C5C30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"Папа, мама я - читающая семья"</w:t>
            </w:r>
            <w:r w:rsidRPr="00EB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30" w:rsidRPr="00EB2AD2" w:rsidRDefault="002C5C30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30" w:rsidRPr="00EB2AD2" w:rsidRDefault="002C5C30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CCC" w:rsidRDefault="00CA5CCC" w:rsidP="00CA5CC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Читаем всей семьёй. Чтение – одно из любимых занятий, которое объединяет всю семью</w:t>
            </w:r>
          </w:p>
          <w:p w:rsidR="00CA5CCC" w:rsidRPr="00385985" w:rsidRDefault="00CA5CCC" w:rsidP="00CA5CC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оценивать значение семьи для человека и общества; </w:t>
            </w:r>
          </w:p>
          <w:p w:rsidR="00CA5CCC" w:rsidRPr="00385985" w:rsidRDefault="00CA5CCC" w:rsidP="00CA5CC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lastRenderedPageBreak/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оценивать занятие чтением, как способа сплочения семьи и приятного времяпрепровождения </w:t>
            </w:r>
          </w:p>
          <w:p w:rsidR="00CA5CCC" w:rsidRPr="00385985" w:rsidRDefault="00CA5CCC" w:rsidP="00CA5CC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рассказывать о жизни семьи; рассказывать об интересн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ых событиях в жизни своей семьи</w:t>
            </w:r>
          </w:p>
          <w:p w:rsidR="002C5C30" w:rsidRPr="00EB2AD2" w:rsidRDefault="00CA5CCC" w:rsidP="00CA5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работать по плану;</w:t>
            </w:r>
            <w:r w:rsidR="002C5C30"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C5C30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30" w:rsidRPr="00EB2AD2" w:rsidRDefault="002C5C30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54-55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30" w:rsidRPr="00EB2AD2" w:rsidRDefault="002C5C30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Люди, на которых хотелось бы походить</w:t>
            </w:r>
            <w:proofErr w:type="gramStart"/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30" w:rsidRPr="00EB2AD2" w:rsidRDefault="002C5C30" w:rsidP="00CA5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 об известных жителях </w:t>
            </w:r>
            <w:r w:rsidR="00CA5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30" w:rsidRPr="00EB2AD2" w:rsidRDefault="002C5C30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CCC" w:rsidRPr="00385985" w:rsidRDefault="00CA5CCC" w:rsidP="00CA5CC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Почётные граждане России. Рассказы о великих людях и наших соотечественниках.</w:t>
            </w:r>
          </w:p>
          <w:p w:rsidR="00CA5CCC" w:rsidRPr="00385985" w:rsidRDefault="00CA5CCC" w:rsidP="00CA5CCC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iCs/>
                <w:sz w:val="28"/>
                <w:szCs w:val="28"/>
              </w:rPr>
              <w:t xml:space="preserve">Осваивать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знания о достижениях великих людей и знать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их вкладе в наше будущее</w:t>
            </w:r>
          </w:p>
          <w:p w:rsidR="00CA5CCC" w:rsidRPr="00385985" w:rsidRDefault="00CA5CCC" w:rsidP="00CA5CC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находить в 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семейном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фотоархиве</w:t>
            </w:r>
            <w:proofErr w:type="spell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соответствующий материал</w:t>
            </w:r>
          </w:p>
          <w:p w:rsidR="00CA5CCC" w:rsidRPr="00385985" w:rsidRDefault="00CA5CCC" w:rsidP="00CA5CC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интервьюировать членов своей семьи 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знаменитых соотечественниках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2C5C30" w:rsidRPr="00CA5CCC" w:rsidRDefault="00CA5CCC" w:rsidP="00CA5CC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отвечать на итоговые вопросы; оценивать результаты собственного труда и труда товарищей</w:t>
            </w:r>
          </w:p>
        </w:tc>
      </w:tr>
      <w:tr w:rsidR="002C5C30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30" w:rsidRPr="00EB2AD2" w:rsidRDefault="002C5C30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30" w:rsidRPr="00EB2AD2" w:rsidRDefault="002C5C30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Школьный двор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30" w:rsidRPr="00EB2AD2" w:rsidRDefault="002C5C30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30" w:rsidRPr="00EB2AD2" w:rsidRDefault="00CA5CCC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852" w:rsidRPr="00385985" w:rsidRDefault="002C5C30" w:rsidP="00A8085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A80852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="00A80852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="00A80852"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Формировать понятия </w:t>
            </w:r>
            <w:r w:rsidR="00A808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 – это второй дом</w:t>
            </w:r>
          </w:p>
          <w:p w:rsidR="00A80852" w:rsidRPr="00385985" w:rsidRDefault="00A80852" w:rsidP="00A808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A80852" w:rsidRDefault="00A80852" w:rsidP="00A8085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F3F3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знать окрестности школьного двора</w:t>
            </w:r>
          </w:p>
          <w:p w:rsidR="00A80852" w:rsidRPr="00385985" w:rsidRDefault="00A80852" w:rsidP="00A8085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рассказывать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5F3F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школьном дворе</w:t>
            </w:r>
            <w:proofErr w:type="gramStart"/>
            <w:r w:rsidR="005F3F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proofErr w:type="gramEnd"/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отвечать на итоговые вопросы.</w:t>
            </w:r>
          </w:p>
          <w:p w:rsidR="002C5C30" w:rsidRPr="00EB2AD2" w:rsidRDefault="00A80852" w:rsidP="00A8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её выполнить; оценивать свои достижения на уроке; работать по предложенному плану</w:t>
            </w:r>
          </w:p>
        </w:tc>
      </w:tr>
      <w:tr w:rsidR="00CA5CCC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CCC" w:rsidRPr="00EB2AD2" w:rsidRDefault="00CA5CCC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57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CCC" w:rsidRPr="00EB2AD2" w:rsidRDefault="00CA5CCC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Символы моей родины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CCC" w:rsidRPr="00EB2AD2" w:rsidRDefault="00CA5CCC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CCC" w:rsidRPr="00EB2AD2" w:rsidRDefault="00CA5CCC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F32" w:rsidRPr="00385985" w:rsidRDefault="005F3F32" w:rsidP="005F3F3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Формировать понятия «Роди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на» — это наша страна Россия и наша малая роди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на-город, где мы живём. Первоначальные сведения о народах России, её столице, о своей малой родине.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Сравнивать, различать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описывать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герб и флаг России; </w:t>
            </w:r>
          </w:p>
          <w:p w:rsidR="005F3F32" w:rsidRPr="00385985" w:rsidRDefault="005F3F32" w:rsidP="005F3F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учению; осваивать роль ученика.</w:t>
            </w:r>
          </w:p>
          <w:p w:rsidR="005F3F32" w:rsidRPr="00385985" w:rsidRDefault="005F3F32" w:rsidP="005F3F3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с картинной картой России,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актуализировать имеющиеся знания о природе и го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родах страны, занятиях жителей; </w:t>
            </w:r>
          </w:p>
          <w:p w:rsidR="005F3F32" w:rsidRPr="00385985" w:rsidRDefault="005F3F32" w:rsidP="005F3F3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рассказывать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малой родине» и Москве как столице государства;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отвечать на итоговые вопросы.</w:t>
            </w:r>
          </w:p>
          <w:p w:rsidR="00CA5CCC" w:rsidRPr="00EB2AD2" w:rsidRDefault="005F3F32" w:rsidP="005F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Понимать учебную задачу урока и стремиться её выполнить; оценивать свои достижения на уроке; работать по предложенному плану.</w:t>
            </w:r>
          </w:p>
        </w:tc>
      </w:tr>
      <w:tr w:rsidR="00CA5CCC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CCC" w:rsidRPr="00EB2AD2" w:rsidRDefault="00CA5CCC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CCC" w:rsidRPr="00EB2AD2" w:rsidRDefault="00CA5CCC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 "Моя Россия</w:t>
            </w:r>
            <w:r w:rsidRPr="00EB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CCC" w:rsidRPr="00EB2AD2" w:rsidRDefault="00CA5CCC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CCC" w:rsidRPr="00EB2AD2" w:rsidRDefault="00CA5CCC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F32" w:rsidRPr="00385985" w:rsidRDefault="00CA5CCC" w:rsidP="005F3F3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5F3F32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="005F3F32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="005F3F32"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F3F3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рисовать</w:t>
            </w:r>
            <w:r w:rsidR="005F3F32"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наиболее значимые досто</w:t>
            </w:r>
            <w:r w:rsidR="005F3F32"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примечательности своей малой родины</w:t>
            </w:r>
          </w:p>
          <w:p w:rsidR="005F3F32" w:rsidRPr="00385985" w:rsidRDefault="005F3F32" w:rsidP="005F3F32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iCs/>
                <w:sz w:val="28"/>
                <w:szCs w:val="28"/>
              </w:rPr>
              <w:t>Осваивать начальные навыки адаптации в динамично изменяющемся и развивающемся мире (настоящее, прошлое, будущее).</w:t>
            </w:r>
          </w:p>
          <w:p w:rsidR="005F3F32" w:rsidRPr="00385985" w:rsidRDefault="005F3F32" w:rsidP="005F3F3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находить в 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семейном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фотоархиве</w:t>
            </w:r>
            <w:proofErr w:type="spell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соответствующий материал</w:t>
            </w:r>
          </w:p>
          <w:p w:rsidR="005F3F32" w:rsidRPr="00385985" w:rsidRDefault="005F3F32" w:rsidP="005F3F3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интервьюировать членов своей семьи об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истории и достопримечательностях своей малой родины; </w:t>
            </w:r>
          </w:p>
          <w:p w:rsidR="00CA5CCC" w:rsidRPr="00EB2AD2" w:rsidRDefault="005F3F32" w:rsidP="005F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отвечать на итоговые вопросы; оценивать результаты собственного труда и труда товарищей</w:t>
            </w:r>
          </w:p>
        </w:tc>
      </w:tr>
      <w:tr w:rsidR="00CA5CCC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CCC" w:rsidRPr="00EB2AD2" w:rsidRDefault="00CA5CCC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CCC" w:rsidRPr="00EB2AD2" w:rsidRDefault="00CA5CCC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Имею право на права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CCC" w:rsidRPr="00EB2AD2" w:rsidRDefault="00CA5CCC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CCC" w:rsidRPr="00EB2AD2" w:rsidRDefault="00CA5CCC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F32" w:rsidRPr="00385985" w:rsidRDefault="00CA5CCC" w:rsidP="005F3F3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3F32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="005F3F32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="005F3F32"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F3F3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Каждый гражданин имеет право на права</w:t>
            </w:r>
          </w:p>
          <w:p w:rsidR="005F3F32" w:rsidRPr="00385985" w:rsidRDefault="005F3F32" w:rsidP="005F3F3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развитие навыков сотрудничества, доброжелательности; умение слушать и уважать мнение других.</w:t>
            </w:r>
          </w:p>
          <w:p w:rsidR="005F3F32" w:rsidRPr="00385985" w:rsidRDefault="005F3F32" w:rsidP="005F3F3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анализировать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свои права и обязанности</w:t>
            </w:r>
          </w:p>
          <w:p w:rsidR="005F3F32" w:rsidRPr="00385985" w:rsidRDefault="005F3F32" w:rsidP="005F3F3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рассказывать о случаях взаимопо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мощи в классе; </w:t>
            </w:r>
          </w:p>
          <w:p w:rsidR="00CA5CCC" w:rsidRPr="00EB2AD2" w:rsidRDefault="005F3F32" w:rsidP="005F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оценивать свои достижения на уроке;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формулиро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вать выводы из коллективного обсуждения; работать по         плану;</w:t>
            </w:r>
          </w:p>
        </w:tc>
      </w:tr>
      <w:tr w:rsidR="00CA5CCC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CCC" w:rsidRPr="00EB2AD2" w:rsidRDefault="00CA5CCC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60-61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CCC" w:rsidRPr="00EB2AD2" w:rsidRDefault="00CA5CCC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"Не стесняйтесь доброты своей".</w:t>
            </w:r>
            <w:r w:rsidRPr="00EB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CCC" w:rsidRPr="00EB2AD2" w:rsidRDefault="00CA5CCC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CCC" w:rsidRPr="00EB2AD2" w:rsidRDefault="00CA5CCC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F32" w:rsidRPr="00385985" w:rsidRDefault="005F3F32" w:rsidP="005F3F3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Доброта – одно из самых лучших качеств человека. Различие добра и зла</w:t>
            </w:r>
          </w:p>
          <w:p w:rsidR="005F3F32" w:rsidRPr="00385985" w:rsidRDefault="005F3F32" w:rsidP="005F3F3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развитие навыков сотрудничества, доброжелательности; умение слушать и уважать мнение других.</w:t>
            </w:r>
          </w:p>
          <w:p w:rsidR="005F3F32" w:rsidRPr="00385985" w:rsidRDefault="005F3F32" w:rsidP="005F3F3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анализировать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свои поступки и уметь отличать хорошие поступки от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плохих</w:t>
            </w:r>
            <w:proofErr w:type="gramEnd"/>
          </w:p>
          <w:p w:rsidR="005F3F32" w:rsidRPr="00385985" w:rsidRDefault="005F3F32" w:rsidP="005F3F3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рассказывать о случаях взаимопо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мощи в классе; </w:t>
            </w:r>
          </w:p>
          <w:p w:rsidR="00CA5CCC" w:rsidRPr="00EB2AD2" w:rsidRDefault="005F3F32" w:rsidP="005F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lastRenderedPageBreak/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оценивать свои достижения на уроке;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формулиро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вать выводы из коллективного обсуждения; работать по         плану;</w:t>
            </w:r>
          </w:p>
        </w:tc>
      </w:tr>
      <w:tr w:rsidR="005F3F32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F32" w:rsidRPr="00EB2AD2" w:rsidRDefault="005F3F32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F32" w:rsidRPr="00EB2AD2" w:rsidRDefault="005F3F32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Праздники и традиции русского народа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F32" w:rsidRPr="00EB2AD2" w:rsidRDefault="005F3F32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 о рождестве </w:t>
            </w:r>
            <w:proofErr w:type="gramStart"/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Христово</w:t>
            </w:r>
            <w:proofErr w:type="gramEnd"/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F32" w:rsidRPr="00EB2AD2" w:rsidRDefault="005F3F32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F32" w:rsidRPr="00385985" w:rsidRDefault="005F3F32" w:rsidP="005F3F3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Многонациональный характер населения России; Представления об этническом типе лица и национальном костюме. Национальные праздники народов России. Основные традиционные религии. </w:t>
            </w:r>
          </w:p>
          <w:p w:rsidR="005F3F32" w:rsidRPr="00385985" w:rsidRDefault="005F3F32" w:rsidP="005F3F3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обсуждать, чем различаются народы России и что связывает их в единую семью; </w:t>
            </w:r>
          </w:p>
          <w:p w:rsidR="005F3F32" w:rsidRPr="00385985" w:rsidRDefault="005F3F32" w:rsidP="005F3F3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взрослыми: находить информацию о народах своего края;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рассматривать иллюстрации учебника, сравнивать лица и национальные костюмы представителей разных народов</w:t>
            </w:r>
          </w:p>
          <w:p w:rsidR="005F3F32" w:rsidRPr="00385985" w:rsidRDefault="005F3F32" w:rsidP="005F3F3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рассказывать (по фотографиям и личным впечатлениям) о национальных праздниках; </w:t>
            </w:r>
          </w:p>
          <w:p w:rsidR="005F3F32" w:rsidRPr="00385985" w:rsidRDefault="005F3F32" w:rsidP="005F3F3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отвечать на итоговые вопросы</w:t>
            </w:r>
          </w:p>
          <w:p w:rsidR="005F3F32" w:rsidRPr="00385985" w:rsidRDefault="005F3F32" w:rsidP="005F3F3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</w:t>
            </w:r>
          </w:p>
          <w:p w:rsidR="005F3F32" w:rsidRPr="00EB2AD2" w:rsidRDefault="005F3F32" w:rsidP="005F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Понимать учебную задачу урока и стремиться её выполнить</w:t>
            </w:r>
          </w:p>
        </w:tc>
      </w:tr>
      <w:tr w:rsidR="005F3F32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F32" w:rsidRPr="00EB2AD2" w:rsidRDefault="005F3F32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F32" w:rsidRPr="00EB2AD2" w:rsidRDefault="005F3F32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Юные умельцы! Где вы?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F32" w:rsidRPr="00EB2AD2" w:rsidRDefault="005F3F32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кружков, творческих мастерских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F32" w:rsidRPr="00EB2AD2" w:rsidRDefault="005F3F32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F32" w:rsidRPr="00385985" w:rsidRDefault="005F3F32" w:rsidP="005F3F3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Поделки из природного материала.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Представление 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поделках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Различать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природные материалы от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неприродных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5F3F32" w:rsidRPr="00385985" w:rsidRDefault="005F3F32" w:rsidP="005F3F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Развивать эколого-этическую деятельность.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lastRenderedPageBreak/>
              <w:t>Формировать интерес к учению; осваивать роль ученика.</w:t>
            </w:r>
          </w:p>
          <w:p w:rsidR="005F3F32" w:rsidRPr="00385985" w:rsidRDefault="005F3F32" w:rsidP="005F3F3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  <w:lang w:eastAsia="ru-RU"/>
              </w:rPr>
              <w:t>Добывать новые знания: находить ответы на вопросы, используя свой жизненный опыт и информацию, полученную на уроке, выполнять индивидуальные задания;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использовать представленную информацию для получения новых знаний, </w:t>
            </w:r>
          </w:p>
          <w:p w:rsidR="005F3F32" w:rsidRPr="00385985" w:rsidRDefault="005F3F32" w:rsidP="005F3F3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отвечать на итоговые вопросы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мение </w:t>
            </w:r>
          </w:p>
          <w:p w:rsidR="005F3F32" w:rsidRPr="00EB2AD2" w:rsidRDefault="005F3F32" w:rsidP="005F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выполнить; оценивать свои достижения на уроке;</w:t>
            </w:r>
          </w:p>
        </w:tc>
      </w:tr>
      <w:tr w:rsidR="005F3F32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F32" w:rsidRPr="00EB2AD2" w:rsidRDefault="005F3F32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F32" w:rsidRPr="00EB2AD2" w:rsidRDefault="005F3F32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Уголок русской избы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F32" w:rsidRPr="00EB2AD2" w:rsidRDefault="005F3F32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F32" w:rsidRPr="00EB2AD2" w:rsidRDefault="005F3F32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BE" w:rsidRPr="00385985" w:rsidRDefault="005F3F32" w:rsidP="00FA1CB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FA1CBE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="00FA1CBE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="00FA1CBE"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Систематизация представлений детей о предме</w:t>
            </w:r>
            <w:r w:rsidR="00FA1CBE"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тах домашнего обихода. Группировка предметов по их назначению</w:t>
            </w:r>
          </w:p>
          <w:p w:rsidR="00FA1CBE" w:rsidRPr="00385985" w:rsidRDefault="00FA1CBE" w:rsidP="00FA1CBE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Знать домашний адрес, бережное отношение к предметам Дома. Формировать интерес к учению; осваивать роль ученика.</w:t>
            </w:r>
            <w:r w:rsidRPr="00385985">
              <w:rPr>
                <w:rFonts w:ascii="Times New Roman" w:eastAsia="Times New Roman" w:hAnsi="Times New Roman"/>
                <w:iCs/>
                <w:color w:val="170E02"/>
                <w:sz w:val="28"/>
                <w:szCs w:val="28"/>
                <w:lang w:eastAsia="ru-RU"/>
              </w:rPr>
              <w:t xml:space="preserve"> Оценивать</w:t>
            </w:r>
            <w:r w:rsidRPr="00385985">
              <w:rPr>
                <w:rFonts w:ascii="Times New Roman" w:eastAsia="Times New Roman" w:hAnsi="Times New Roman"/>
                <w:color w:val="170E02"/>
                <w:sz w:val="28"/>
                <w:szCs w:val="28"/>
                <w:lang w:eastAsia="ru-RU"/>
              </w:rPr>
              <w:t xml:space="preserve"> жизненные ситуации.</w:t>
            </w:r>
          </w:p>
          <w:p w:rsidR="00FA1CBE" w:rsidRPr="00385985" w:rsidRDefault="00FA1CBE" w:rsidP="00FA1CB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характеризовать назначение бытовых пред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метов; находить на рисунке предметы определённых групп; группировать предме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ты домашнего обихода.</w:t>
            </w:r>
          </w:p>
          <w:p w:rsidR="00FA1CBE" w:rsidRPr="00385985" w:rsidRDefault="00FA1CBE" w:rsidP="00FA1CB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Слушать и понимать речь других,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работать в паре; отвечать на итоговые вопросы.</w:t>
            </w:r>
            <w:r w:rsidRPr="003859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F3F32" w:rsidRPr="00EB2AD2" w:rsidRDefault="00FA1CBE" w:rsidP="00FA1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Регул-е: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Понимать учебную задачу урока и стремить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ся её выполнить; работать по плану; оценивать свои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достижения на уроке; осуществлять са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мопроверку;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взаимопроверку</w:t>
            </w:r>
          </w:p>
        </w:tc>
      </w:tr>
      <w:tr w:rsidR="005F3F32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F32" w:rsidRPr="00EB2AD2" w:rsidRDefault="005F3F32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F32" w:rsidRPr="00EB2AD2" w:rsidRDefault="005F3F32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разных народов мира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F32" w:rsidRPr="00EB2AD2" w:rsidRDefault="005F3F32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F32" w:rsidRPr="00EB2AD2" w:rsidRDefault="005F3F32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BE" w:rsidRPr="00385985" w:rsidRDefault="005F3F32" w:rsidP="00FA1CB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FA1CBE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="00FA1CBE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: </w:t>
            </w:r>
            <w:r w:rsidR="00FA1C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Игры – как способ самовыражения. Как играют в игры различные народы мира</w:t>
            </w:r>
          </w:p>
          <w:p w:rsidR="00FA1CBE" w:rsidRPr="00385985" w:rsidRDefault="00FA1CBE" w:rsidP="00FA1CB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обсуждать,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чем различаются народы России в процессе игры</w:t>
            </w:r>
          </w:p>
          <w:p w:rsidR="00FA1CBE" w:rsidRPr="00385985" w:rsidRDefault="00FA1CBE" w:rsidP="00FA1CB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</w:t>
            </w:r>
            <w:proofErr w:type="gramStart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</w:t>
            </w:r>
            <w:proofErr w:type="gramEnd"/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взрослыми: находить информацию о народах своего края;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A1CBE" w:rsidRPr="00385985" w:rsidRDefault="00FA1CBE" w:rsidP="00FA1CB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работать в паре: рассказывать (по фотографиям и личным впечатлениям) о национальных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играх</w:t>
            </w:r>
          </w:p>
          <w:p w:rsidR="00FA1CBE" w:rsidRPr="00385985" w:rsidRDefault="00FA1CBE" w:rsidP="00FA1CB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свои достижения на уроке</w:t>
            </w:r>
          </w:p>
          <w:p w:rsidR="00FA1CBE" w:rsidRPr="00385985" w:rsidRDefault="00FA1CBE" w:rsidP="00FA1CB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Понимать учебную задачу урока и стремиться её выполнить; </w:t>
            </w:r>
          </w:p>
          <w:p w:rsidR="005F3F32" w:rsidRPr="00EB2AD2" w:rsidRDefault="005F3F32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F32" w:rsidRPr="00EB2AD2" w:rsidTr="005F3F32"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F32" w:rsidRPr="00EB2AD2" w:rsidRDefault="005F3F32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F32" w:rsidRPr="00EB2AD2" w:rsidRDefault="005F3F32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Мир моих увлечений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F32" w:rsidRPr="00EB2AD2" w:rsidRDefault="005F3F32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Мини-проекты, поделки, коллекции в подарок городу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F32" w:rsidRPr="00EB2AD2" w:rsidRDefault="005F3F32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BE" w:rsidRPr="00385985" w:rsidRDefault="005F3F32" w:rsidP="00FA1CB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FA1CBE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Пред-е</w:t>
            </w:r>
            <w:proofErr w:type="spellEnd"/>
            <w:r w:rsidR="00FA1CBE"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="00FA1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Мои увлечения и их разнообразие в моей жизни</w:t>
            </w:r>
            <w:r w:rsidR="00FA1CBE"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A1CBE" w:rsidRPr="00385985" w:rsidRDefault="00FA1CBE" w:rsidP="00FA1C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Личн-е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hAnsi="Times New Roman"/>
                <w:sz w:val="28"/>
                <w:szCs w:val="28"/>
              </w:rPr>
              <w:t>формирование интереса к учению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 своим увлечениям</w:t>
            </w:r>
          </w:p>
          <w:p w:rsidR="00FA1CBE" w:rsidRPr="00385985" w:rsidRDefault="00FA1CBE" w:rsidP="00FA1CB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Позн-е</w:t>
            </w:r>
            <w:proofErr w:type="spell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обсуждение с классом о своих интересах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FA1CBE" w:rsidRPr="00385985" w:rsidRDefault="00FA1CBE" w:rsidP="00FA1CB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Комм-е</w:t>
            </w:r>
            <w:proofErr w:type="spellEnd"/>
            <w:proofErr w:type="gramEnd"/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вступать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учебный диалог;</w:t>
            </w:r>
            <w:r w:rsidRPr="003859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задавать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вопросы; </w:t>
            </w:r>
          </w:p>
          <w:p w:rsidR="00FA1CBE" w:rsidRDefault="00FA1CBE" w:rsidP="00FA1C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5985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Регул-е:</w:t>
            </w:r>
            <w:r w:rsidRPr="003859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оценивать </w:t>
            </w:r>
            <w:r w:rsidRPr="00385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своей работы на уроке (</w:t>
            </w:r>
            <w:r w:rsidRPr="00385985">
              <w:rPr>
                <w:rFonts w:ascii="Times New Roman" w:hAnsi="Times New Roman"/>
                <w:sz w:val="28"/>
                <w:szCs w:val="28"/>
                <w:lang w:eastAsia="ru-RU"/>
              </w:rPr>
              <w:t>технологии оценивания образовательных  достижений).</w:t>
            </w:r>
          </w:p>
          <w:p w:rsidR="00FA1CBE" w:rsidRPr="00385985" w:rsidRDefault="00FA1CBE" w:rsidP="00FA1C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</w:p>
          <w:p w:rsidR="005F3F32" w:rsidRPr="00EB2AD2" w:rsidRDefault="005F3F32" w:rsidP="00EB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2AD2" w:rsidRPr="00EB2AD2" w:rsidRDefault="00EB2AD2" w:rsidP="00EB2AD2">
      <w:pPr>
        <w:spacing w:line="240" w:lineRule="auto"/>
        <w:ind w:left="708"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AF6E8B" w:rsidRDefault="00AF6E8B" w:rsidP="00EB2AD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F6E8B" w:rsidRDefault="00AF6E8B" w:rsidP="00EB2AD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F6E8B" w:rsidRDefault="00AF6E8B" w:rsidP="00EB2AD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F6E8B" w:rsidRDefault="00AF6E8B" w:rsidP="00EB2AD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F6E8B" w:rsidRDefault="00AF6E8B" w:rsidP="00EB2AD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F6E8B" w:rsidRDefault="00AF6E8B" w:rsidP="00EB2AD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F6E8B" w:rsidRDefault="00AF6E8B" w:rsidP="00EB2AD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F6E8B" w:rsidRDefault="00AF6E8B" w:rsidP="00EB2AD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F6E8B" w:rsidRDefault="00AF6E8B" w:rsidP="00EB2AD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F6E8B" w:rsidRDefault="00AF6E8B" w:rsidP="00EB2AD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F6E8B" w:rsidRDefault="00AF6E8B" w:rsidP="00EB2AD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F6E8B" w:rsidRDefault="00AF6E8B" w:rsidP="00EB2AD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F6E8B" w:rsidRDefault="00AF6E8B" w:rsidP="00EB2AD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F6E8B" w:rsidRDefault="00AF6E8B" w:rsidP="00EB2AD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B2AD2" w:rsidRPr="00253334" w:rsidRDefault="00EB2AD2">
      <w:pPr>
        <w:rPr>
          <w:rFonts w:ascii="Times New Roman" w:hAnsi="Times New Roman" w:cs="Times New Roman"/>
          <w:sz w:val="28"/>
          <w:szCs w:val="28"/>
        </w:rPr>
      </w:pPr>
    </w:p>
    <w:sectPr w:rsidR="00EB2AD2" w:rsidRPr="00253334" w:rsidSect="00EB2A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B2AD2"/>
    <w:rsid w:val="0015264D"/>
    <w:rsid w:val="001B12C3"/>
    <w:rsid w:val="00253334"/>
    <w:rsid w:val="002C5C30"/>
    <w:rsid w:val="002F13E9"/>
    <w:rsid w:val="005F3F32"/>
    <w:rsid w:val="00637D80"/>
    <w:rsid w:val="00777B90"/>
    <w:rsid w:val="007C2BB2"/>
    <w:rsid w:val="00884DC5"/>
    <w:rsid w:val="00885325"/>
    <w:rsid w:val="00897A5D"/>
    <w:rsid w:val="009A79FC"/>
    <w:rsid w:val="009E154D"/>
    <w:rsid w:val="00A80852"/>
    <w:rsid w:val="00A80DFA"/>
    <w:rsid w:val="00AE3F8C"/>
    <w:rsid w:val="00AF6E8B"/>
    <w:rsid w:val="00B46545"/>
    <w:rsid w:val="00B7746F"/>
    <w:rsid w:val="00CA5CCC"/>
    <w:rsid w:val="00CB2B69"/>
    <w:rsid w:val="00CF4733"/>
    <w:rsid w:val="00D11D3E"/>
    <w:rsid w:val="00D44123"/>
    <w:rsid w:val="00E920CF"/>
    <w:rsid w:val="00EA3EFD"/>
    <w:rsid w:val="00EB2AD2"/>
    <w:rsid w:val="00F10A14"/>
    <w:rsid w:val="00F770FA"/>
    <w:rsid w:val="00FA1CBE"/>
    <w:rsid w:val="00FE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D2"/>
    <w:rPr>
      <w:rFonts w:eastAsiaTheme="minorHAns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4410</Words>
  <Characters>24261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2013-08-04T10:40:00Z</dcterms:created>
  <dcterms:modified xsi:type="dcterms:W3CDTF">2013-08-25T12:29:00Z</dcterms:modified>
</cp:coreProperties>
</file>