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4E" w:rsidRPr="009007B5" w:rsidRDefault="00751B99" w:rsidP="009007B5">
      <w:pPr>
        <w:tabs>
          <w:tab w:val="left" w:pos="15451"/>
          <w:tab w:val="left" w:pos="15704"/>
          <w:tab w:val="left" w:pos="15735"/>
        </w:tabs>
        <w:ind w:left="-142" w:right="-172" w:firstLine="0"/>
        <w:jc w:val="center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КАЛЕНДАРНО-ТЕМА</w:t>
      </w:r>
      <w:r w:rsidR="0059404E" w:rsidRPr="009007B5">
        <w:rPr>
          <w:b/>
          <w:color w:val="000099"/>
          <w:sz w:val="24"/>
          <w:szCs w:val="24"/>
        </w:rPr>
        <w:t>ТИЧЕСКОЕ ПЛАНИРОВАНИЕ</w:t>
      </w:r>
    </w:p>
    <w:p w:rsidR="0059404E" w:rsidRPr="009007B5" w:rsidRDefault="009007B5" w:rsidP="009007B5">
      <w:pPr>
        <w:tabs>
          <w:tab w:val="left" w:pos="15451"/>
          <w:tab w:val="left" w:pos="15704"/>
          <w:tab w:val="left" w:pos="15735"/>
        </w:tabs>
        <w:ind w:left="-142" w:right="-172" w:firstLine="0"/>
        <w:jc w:val="center"/>
        <w:rPr>
          <w:b/>
          <w:color w:val="000099"/>
          <w:sz w:val="24"/>
          <w:szCs w:val="24"/>
        </w:rPr>
      </w:pPr>
      <w:r w:rsidRPr="009007B5">
        <w:rPr>
          <w:b/>
          <w:color w:val="000099"/>
          <w:sz w:val="24"/>
          <w:szCs w:val="24"/>
        </w:rPr>
        <w:t>КРУЖ</w:t>
      </w:r>
      <w:r>
        <w:rPr>
          <w:b/>
          <w:color w:val="000099"/>
          <w:sz w:val="24"/>
          <w:szCs w:val="24"/>
        </w:rPr>
        <w:t>ОК</w:t>
      </w:r>
      <w:r w:rsidRPr="009007B5">
        <w:rPr>
          <w:b/>
          <w:color w:val="000099"/>
          <w:sz w:val="24"/>
          <w:szCs w:val="24"/>
        </w:rPr>
        <w:t xml:space="preserve"> «ПОИГРАЙ СО МНОЙ»  </w:t>
      </w:r>
      <w:r w:rsidR="00D21DDE">
        <w:rPr>
          <w:b/>
          <w:color w:val="000099"/>
          <w:sz w:val="24"/>
          <w:szCs w:val="24"/>
        </w:rPr>
        <w:t>3</w:t>
      </w:r>
      <w:r w:rsidR="0059404E" w:rsidRPr="009007B5">
        <w:rPr>
          <w:b/>
          <w:color w:val="000099"/>
          <w:sz w:val="24"/>
          <w:szCs w:val="24"/>
        </w:rPr>
        <w:t xml:space="preserve"> КЛАСС</w:t>
      </w:r>
    </w:p>
    <w:tbl>
      <w:tblPr>
        <w:tblStyle w:val="a3"/>
        <w:tblW w:w="15877" w:type="dxa"/>
        <w:tblInd w:w="-34" w:type="dxa"/>
        <w:tblLook w:val="04A0"/>
      </w:tblPr>
      <w:tblGrid>
        <w:gridCol w:w="704"/>
        <w:gridCol w:w="4346"/>
        <w:gridCol w:w="838"/>
        <w:gridCol w:w="942"/>
        <w:gridCol w:w="705"/>
        <w:gridCol w:w="5551"/>
        <w:gridCol w:w="2791"/>
      </w:tblGrid>
      <w:tr w:rsidR="00D82C06" w:rsidRPr="009007B5" w:rsidTr="007D1975">
        <w:tc>
          <w:tcPr>
            <w:tcW w:w="709" w:type="dxa"/>
            <w:vMerge w:val="restart"/>
            <w:vAlign w:val="center"/>
          </w:tcPr>
          <w:p w:rsidR="0059404E" w:rsidRPr="009007B5" w:rsidRDefault="0059404E" w:rsidP="0059404E">
            <w:pPr>
              <w:ind w:left="0" w:right="0" w:firstLine="0"/>
              <w:jc w:val="center"/>
              <w:rPr>
                <w:rFonts w:cs="Times New Roman"/>
                <w:sz w:val="20"/>
                <w:szCs w:val="24"/>
              </w:rPr>
            </w:pPr>
            <w:r w:rsidRPr="009007B5">
              <w:rPr>
                <w:rFonts w:cs="Times New Roman"/>
                <w:sz w:val="20"/>
                <w:szCs w:val="24"/>
              </w:rPr>
              <w:t>№</w:t>
            </w:r>
          </w:p>
          <w:p w:rsidR="0059404E" w:rsidRPr="009007B5" w:rsidRDefault="0059404E" w:rsidP="0059404E">
            <w:pPr>
              <w:ind w:left="0" w:right="0" w:firstLine="0"/>
              <w:jc w:val="center"/>
              <w:rPr>
                <w:rFonts w:cs="Times New Roman"/>
                <w:sz w:val="20"/>
                <w:szCs w:val="24"/>
              </w:rPr>
            </w:pPr>
            <w:r w:rsidRPr="009007B5">
              <w:rPr>
                <w:rFonts w:cs="Times New Roman"/>
                <w:sz w:val="20"/>
                <w:szCs w:val="24"/>
              </w:rPr>
              <w:t>п/п</w:t>
            </w:r>
          </w:p>
        </w:tc>
        <w:tc>
          <w:tcPr>
            <w:tcW w:w="4395" w:type="dxa"/>
            <w:vMerge w:val="restart"/>
            <w:vAlign w:val="center"/>
          </w:tcPr>
          <w:p w:rsidR="0059404E" w:rsidRPr="009007B5" w:rsidRDefault="0059404E" w:rsidP="00D82C06">
            <w:pPr>
              <w:ind w:left="-57" w:right="-57" w:firstLine="0"/>
              <w:jc w:val="center"/>
              <w:rPr>
                <w:rFonts w:cs="Times New Roman"/>
                <w:sz w:val="20"/>
                <w:szCs w:val="24"/>
              </w:rPr>
            </w:pPr>
            <w:r w:rsidRPr="009007B5">
              <w:rPr>
                <w:rFonts w:cs="Times New Roman"/>
                <w:b/>
                <w:sz w:val="20"/>
                <w:szCs w:val="24"/>
              </w:rPr>
              <w:t>Тема</w:t>
            </w:r>
            <w:r w:rsidR="00D82C06" w:rsidRPr="009007B5">
              <w:rPr>
                <w:rFonts w:cs="Times New Roman"/>
                <w:b/>
                <w:sz w:val="20"/>
                <w:szCs w:val="24"/>
              </w:rPr>
              <w:t xml:space="preserve"> занятия</w:t>
            </w:r>
          </w:p>
        </w:tc>
        <w:tc>
          <w:tcPr>
            <w:tcW w:w="850" w:type="dxa"/>
            <w:vMerge w:val="restart"/>
            <w:vAlign w:val="center"/>
          </w:tcPr>
          <w:p w:rsidR="0059404E" w:rsidRPr="009007B5" w:rsidRDefault="0059404E" w:rsidP="00D82C06">
            <w:pPr>
              <w:ind w:left="-113" w:right="-113" w:firstLine="0"/>
              <w:contextualSpacing w:val="0"/>
              <w:jc w:val="center"/>
              <w:rPr>
                <w:rFonts w:eastAsia="Times New Roman" w:cs="Times New Roman"/>
                <w:b/>
                <w:sz w:val="20"/>
                <w:szCs w:val="24"/>
              </w:rPr>
            </w:pPr>
            <w:r w:rsidRPr="009007B5">
              <w:rPr>
                <w:rFonts w:eastAsia="Times New Roman" w:cs="Times New Roman"/>
                <w:b/>
                <w:sz w:val="20"/>
                <w:szCs w:val="24"/>
              </w:rPr>
              <w:t>Кол-во</w:t>
            </w:r>
          </w:p>
          <w:p w:rsidR="0059404E" w:rsidRPr="009007B5" w:rsidRDefault="0059404E" w:rsidP="00D82C06">
            <w:pPr>
              <w:ind w:left="-113" w:right="-113" w:firstLine="0"/>
              <w:jc w:val="center"/>
              <w:rPr>
                <w:rFonts w:cs="Times New Roman"/>
                <w:sz w:val="20"/>
                <w:szCs w:val="24"/>
              </w:rPr>
            </w:pPr>
            <w:r w:rsidRPr="009007B5">
              <w:rPr>
                <w:rFonts w:eastAsia="Times New Roman" w:cs="Times New Roman"/>
                <w:b/>
                <w:sz w:val="20"/>
                <w:szCs w:val="24"/>
              </w:rPr>
              <w:t>часов</w:t>
            </w:r>
          </w:p>
        </w:tc>
        <w:tc>
          <w:tcPr>
            <w:tcW w:w="1418" w:type="dxa"/>
            <w:gridSpan w:val="2"/>
            <w:vAlign w:val="center"/>
          </w:tcPr>
          <w:p w:rsidR="0059404E" w:rsidRPr="009007B5" w:rsidRDefault="0059404E" w:rsidP="001D1077">
            <w:pPr>
              <w:ind w:left="0" w:right="0" w:firstLine="0"/>
              <w:jc w:val="center"/>
              <w:rPr>
                <w:rFonts w:cs="Times New Roman"/>
                <w:sz w:val="20"/>
                <w:szCs w:val="24"/>
              </w:rPr>
            </w:pPr>
            <w:r w:rsidRPr="009007B5">
              <w:rPr>
                <w:rFonts w:cs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5670" w:type="dxa"/>
            <w:vMerge w:val="restart"/>
            <w:vAlign w:val="center"/>
          </w:tcPr>
          <w:p w:rsidR="0059404E" w:rsidRPr="009007B5" w:rsidRDefault="0059404E" w:rsidP="001D1077">
            <w:pPr>
              <w:ind w:left="0" w:right="0" w:firstLine="0"/>
              <w:jc w:val="center"/>
              <w:rPr>
                <w:rFonts w:cs="Times New Roman"/>
                <w:sz w:val="20"/>
                <w:szCs w:val="24"/>
              </w:rPr>
            </w:pPr>
            <w:r w:rsidRPr="009007B5">
              <w:rPr>
                <w:rFonts w:cs="Times New Roman"/>
                <w:b/>
                <w:sz w:val="20"/>
                <w:szCs w:val="24"/>
              </w:rPr>
              <w:t>Характеристика деятельности учащихся</w:t>
            </w:r>
          </w:p>
        </w:tc>
        <w:tc>
          <w:tcPr>
            <w:tcW w:w="2835" w:type="dxa"/>
            <w:vMerge w:val="restart"/>
            <w:vAlign w:val="center"/>
          </w:tcPr>
          <w:p w:rsidR="0059404E" w:rsidRPr="009007B5" w:rsidRDefault="0059404E" w:rsidP="007D1975">
            <w:pPr>
              <w:ind w:left="0" w:right="0" w:firstLine="0"/>
              <w:jc w:val="center"/>
              <w:rPr>
                <w:rFonts w:cs="Times New Roman"/>
                <w:sz w:val="20"/>
                <w:szCs w:val="24"/>
              </w:rPr>
            </w:pPr>
            <w:r w:rsidRPr="009007B5">
              <w:rPr>
                <w:rFonts w:cs="Times New Roman"/>
                <w:b/>
                <w:sz w:val="20"/>
                <w:szCs w:val="24"/>
              </w:rPr>
              <w:t>Материально-техническая база</w:t>
            </w:r>
          </w:p>
        </w:tc>
      </w:tr>
      <w:tr w:rsidR="00D82C06" w:rsidRPr="009007B5" w:rsidTr="007D1975">
        <w:tc>
          <w:tcPr>
            <w:tcW w:w="709" w:type="dxa"/>
            <w:vMerge/>
            <w:vAlign w:val="center"/>
          </w:tcPr>
          <w:p w:rsidR="0059404E" w:rsidRPr="009007B5" w:rsidRDefault="0059404E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59404E" w:rsidRPr="009007B5" w:rsidRDefault="0059404E" w:rsidP="00D82C06">
            <w:pPr>
              <w:ind w:left="-57" w:right="-57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9404E" w:rsidRPr="009007B5" w:rsidRDefault="0059404E" w:rsidP="00D82C0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9404E" w:rsidRPr="009007B5" w:rsidRDefault="0059404E" w:rsidP="00D82C06">
            <w:pPr>
              <w:ind w:left="-57" w:right="-57" w:firstLine="0"/>
              <w:jc w:val="center"/>
              <w:rPr>
                <w:rFonts w:cs="Times New Roman"/>
                <w:sz w:val="20"/>
                <w:szCs w:val="24"/>
              </w:rPr>
            </w:pPr>
            <w:r w:rsidRPr="009007B5">
              <w:rPr>
                <w:rFonts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709" w:type="dxa"/>
            <w:vAlign w:val="center"/>
          </w:tcPr>
          <w:p w:rsidR="0059404E" w:rsidRPr="009007B5" w:rsidRDefault="0059404E" w:rsidP="00D82C06">
            <w:pPr>
              <w:ind w:left="-57" w:right="-57" w:firstLine="0"/>
              <w:jc w:val="center"/>
              <w:rPr>
                <w:rFonts w:cs="Times New Roman"/>
                <w:sz w:val="20"/>
                <w:szCs w:val="24"/>
              </w:rPr>
            </w:pPr>
            <w:r w:rsidRPr="009007B5">
              <w:rPr>
                <w:rFonts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5670" w:type="dxa"/>
            <w:vMerge/>
          </w:tcPr>
          <w:p w:rsidR="0059404E" w:rsidRPr="009007B5" w:rsidRDefault="0059404E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9404E" w:rsidRPr="009007B5" w:rsidRDefault="0059404E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82C06" w:rsidRPr="009007B5" w:rsidTr="009007B5">
        <w:tc>
          <w:tcPr>
            <w:tcW w:w="709" w:type="dxa"/>
            <w:shd w:val="clear" w:color="auto" w:fill="auto"/>
            <w:vAlign w:val="center"/>
          </w:tcPr>
          <w:p w:rsidR="0059404E" w:rsidRPr="009007B5" w:rsidRDefault="0059404E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9404E" w:rsidRPr="009007B5" w:rsidRDefault="0059404E" w:rsidP="00D82C06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9007B5">
              <w:rPr>
                <w:sz w:val="24"/>
                <w:lang w:eastAsia="en-US"/>
              </w:rPr>
              <w:t>Вводное занятие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404E" w:rsidRPr="009007B5" w:rsidRDefault="0059404E" w:rsidP="00D82C06">
            <w:pPr>
              <w:ind w:left="-113" w:right="-113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404E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4.09</w:t>
            </w:r>
          </w:p>
        </w:tc>
        <w:tc>
          <w:tcPr>
            <w:tcW w:w="709" w:type="dxa"/>
            <w:shd w:val="clear" w:color="auto" w:fill="auto"/>
          </w:tcPr>
          <w:p w:rsidR="0059404E" w:rsidRPr="009007B5" w:rsidRDefault="0059404E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9404E" w:rsidRPr="009007B5" w:rsidRDefault="00D21DDE" w:rsidP="00AF0D13">
            <w:pPr>
              <w:spacing w:line="200" w:lineRule="exact"/>
              <w:ind w:left="-57" w:right="-57" w:firstLine="0"/>
              <w:rPr>
                <w:rFonts w:cs="Times New Roman"/>
                <w:sz w:val="24"/>
                <w:szCs w:val="24"/>
              </w:rPr>
            </w:pPr>
            <w:r w:rsidRPr="001808EB">
              <w:rPr>
                <w:sz w:val="20"/>
              </w:rPr>
              <w:t>Раскрывать</w:t>
            </w:r>
            <w:r w:rsidRPr="007E0359">
              <w:rPr>
                <w:sz w:val="20"/>
              </w:rPr>
              <w:t xml:space="preserve"> понятие «</w:t>
            </w:r>
            <w:r>
              <w:rPr>
                <w:sz w:val="20"/>
              </w:rPr>
              <w:t>подвижные игры</w:t>
            </w:r>
            <w:r w:rsidRPr="007E0359">
              <w:rPr>
                <w:sz w:val="20"/>
              </w:rPr>
              <w:t>»</w:t>
            </w:r>
            <w:r>
              <w:rPr>
                <w:sz w:val="20"/>
              </w:rPr>
              <w:t>, ч</w:t>
            </w:r>
            <w:r w:rsidRPr="00756FE3">
              <w:rPr>
                <w:sz w:val="20"/>
              </w:rPr>
              <w:t>то является подвижными, спортивными играми</w:t>
            </w:r>
            <w:r>
              <w:rPr>
                <w:sz w:val="20"/>
              </w:rPr>
              <w:t xml:space="preserve">. </w:t>
            </w:r>
            <w:r w:rsidRPr="007E0359">
              <w:rPr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 w:rsidRPr="007E0359">
              <w:rPr>
                <w:sz w:val="20"/>
              </w:rPr>
              <w:t>на</w:t>
            </w:r>
            <w:r w:rsidRPr="007E0359">
              <w:rPr>
                <w:sz w:val="20"/>
              </w:rPr>
              <w:softHyphen/>
              <w:t>лизир</w:t>
            </w:r>
            <w:r>
              <w:rPr>
                <w:sz w:val="20"/>
              </w:rPr>
              <w:t>овать</w:t>
            </w:r>
            <w:r w:rsidRPr="007E0359">
              <w:rPr>
                <w:sz w:val="20"/>
              </w:rPr>
              <w:t xml:space="preserve"> положительное влияние </w:t>
            </w:r>
            <w:r>
              <w:rPr>
                <w:sz w:val="20"/>
              </w:rPr>
              <w:t>игр</w:t>
            </w:r>
            <w:r w:rsidRPr="007E0359">
              <w:rPr>
                <w:sz w:val="20"/>
              </w:rPr>
              <w:t xml:space="preserve"> на укреп</w:t>
            </w:r>
            <w:r w:rsidRPr="007E0359">
              <w:rPr>
                <w:sz w:val="20"/>
              </w:rPr>
              <w:softHyphen/>
              <w:t>ление здоровья и развитие человека.</w:t>
            </w:r>
            <w:r>
              <w:rPr>
                <w:sz w:val="20"/>
              </w:rPr>
              <w:t xml:space="preserve"> </w:t>
            </w:r>
            <w:r w:rsidRPr="007E0359">
              <w:rPr>
                <w:sz w:val="20"/>
              </w:rPr>
              <w:t>Определя</w:t>
            </w:r>
            <w:r>
              <w:rPr>
                <w:sz w:val="20"/>
              </w:rPr>
              <w:t>ть</w:t>
            </w:r>
            <w:r w:rsidRPr="007E0359">
              <w:rPr>
                <w:sz w:val="20"/>
              </w:rPr>
              <w:t xml:space="preserve"> признаки положительного влияния </w:t>
            </w:r>
            <w:r>
              <w:rPr>
                <w:sz w:val="20"/>
              </w:rPr>
              <w:t>подвижных игр</w:t>
            </w:r>
            <w:r w:rsidRPr="007E0359">
              <w:rPr>
                <w:sz w:val="20"/>
              </w:rPr>
              <w:t xml:space="preserve"> на успехи в учёбе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2C06" w:rsidRPr="009007B5" w:rsidRDefault="00D82C06" w:rsidP="009007B5">
            <w:pPr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Методическое пособие</w:t>
            </w:r>
          </w:p>
          <w:p w:rsidR="0059404E" w:rsidRPr="009007B5" w:rsidRDefault="00D82C06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007B5">
              <w:rPr>
                <w:sz w:val="20"/>
                <w:szCs w:val="20"/>
              </w:rPr>
              <w:t>для 1-4 классов «</w:t>
            </w: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Из истории физической культуры»</w:t>
            </w:r>
          </w:p>
        </w:tc>
      </w:tr>
      <w:tr w:rsidR="00D82C06" w:rsidRPr="009007B5" w:rsidTr="009007B5">
        <w:tc>
          <w:tcPr>
            <w:tcW w:w="709" w:type="dxa"/>
            <w:shd w:val="clear" w:color="auto" w:fill="auto"/>
            <w:vAlign w:val="center"/>
          </w:tcPr>
          <w:p w:rsidR="000D4D44" w:rsidRPr="009007B5" w:rsidRDefault="000D4D44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411B3" w:rsidRPr="000411B3" w:rsidRDefault="00D21DDE" w:rsidP="00D21DD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4A1C">
              <w:rPr>
                <w:rFonts w:ascii="Times New Roman" w:hAnsi="Times New Roman"/>
                <w:sz w:val="24"/>
                <w:szCs w:val="24"/>
              </w:rPr>
              <w:t>Правила безопасного  поведения при проведении эстафет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84A1C"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при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игр с бегом.</w:t>
            </w:r>
            <w:r w:rsidR="000411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11B3" w:rsidRPr="000411B3">
              <w:rPr>
                <w:rFonts w:ascii="Times New Roman" w:hAnsi="Times New Roman"/>
                <w:sz w:val="28"/>
                <w:szCs w:val="28"/>
                <w:u w:val="single"/>
              </w:rPr>
              <w:t>Олимпийский урок</w:t>
            </w:r>
          </w:p>
          <w:p w:rsidR="00D21DDE" w:rsidRPr="000411B3" w:rsidRDefault="000411B3" w:rsidP="00D21DDE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411B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« Навстречу Олимпиаде-2014 г.»</w:t>
            </w:r>
          </w:p>
          <w:p w:rsidR="000D4D44" w:rsidRPr="009007B5" w:rsidRDefault="000D4D44" w:rsidP="007D1975">
            <w:pPr>
              <w:pStyle w:val="a4"/>
              <w:spacing w:line="360" w:lineRule="auto"/>
              <w:ind w:left="-57" w:right="-57"/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D4D44" w:rsidRPr="009007B5" w:rsidRDefault="000D4D44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4D44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11.09</w:t>
            </w:r>
          </w:p>
        </w:tc>
        <w:tc>
          <w:tcPr>
            <w:tcW w:w="709" w:type="dxa"/>
            <w:shd w:val="clear" w:color="auto" w:fill="auto"/>
          </w:tcPr>
          <w:p w:rsidR="000D4D44" w:rsidRPr="009007B5" w:rsidRDefault="000D4D44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D4D44" w:rsidRPr="009007B5" w:rsidRDefault="000D4D44" w:rsidP="00AF0D13">
            <w:pPr>
              <w:pStyle w:val="a4"/>
              <w:spacing w:line="200" w:lineRule="exact"/>
              <w:ind w:left="-57" w:right="-57"/>
              <w:jc w:val="both"/>
              <w:rPr>
                <w:rFonts w:ascii="Times New Roman" w:hAnsi="Times New Roman"/>
                <w:sz w:val="20"/>
              </w:rPr>
            </w:pPr>
            <w:r w:rsidRPr="00AF0D13">
              <w:rPr>
                <w:rFonts w:ascii="Times New Roman" w:hAnsi="Times New Roman"/>
                <w:b/>
                <w:sz w:val="20"/>
              </w:rPr>
              <w:t>Анализировать</w:t>
            </w:r>
            <w:r w:rsidRPr="009007B5">
              <w:rPr>
                <w:rFonts w:ascii="Times New Roman" w:hAnsi="Times New Roman"/>
                <w:sz w:val="20"/>
              </w:rPr>
              <w:t xml:space="preserve"> ситуации, требующие применения правил предупреждения травматизма. </w:t>
            </w:r>
            <w:r w:rsidRPr="00AF0D13">
              <w:rPr>
                <w:rFonts w:ascii="Times New Roman" w:hAnsi="Times New Roman"/>
                <w:b/>
                <w:sz w:val="20"/>
              </w:rPr>
              <w:t>Различать</w:t>
            </w:r>
            <w:r w:rsidRPr="009007B5">
              <w:rPr>
                <w:rFonts w:ascii="Times New Roman" w:hAnsi="Times New Roman"/>
                <w:sz w:val="20"/>
              </w:rPr>
              <w:t xml:space="preserve"> характерные спортивные травмы и их предупреждение, </w:t>
            </w:r>
          </w:p>
          <w:p w:rsidR="000D4D44" w:rsidRPr="009007B5" w:rsidRDefault="000D4D44" w:rsidP="00AF0D13">
            <w:pPr>
              <w:spacing w:line="200" w:lineRule="exact"/>
              <w:ind w:left="-57" w:right="-57" w:firstLine="0"/>
              <w:rPr>
                <w:rFonts w:cs="Times New Roman"/>
                <w:sz w:val="24"/>
                <w:szCs w:val="24"/>
              </w:rPr>
            </w:pPr>
            <w:r w:rsidRPr="009007B5">
              <w:rPr>
                <w:sz w:val="20"/>
              </w:rPr>
              <w:t xml:space="preserve">способы и приёмы оказания первой помощи. </w:t>
            </w:r>
            <w:r w:rsidRPr="00AF0D13">
              <w:rPr>
                <w:b/>
                <w:bCs/>
                <w:sz w:val="20"/>
              </w:rPr>
              <w:t xml:space="preserve">Соблюдать </w:t>
            </w:r>
            <w:r w:rsidRPr="009007B5">
              <w:rPr>
                <w:sz w:val="20"/>
              </w:rPr>
              <w:t xml:space="preserve">дисциплину и правила техники безопасности в условиях игровой деятельности. </w:t>
            </w:r>
            <w:r w:rsidRPr="00AF0D13">
              <w:rPr>
                <w:b/>
                <w:sz w:val="20"/>
              </w:rPr>
              <w:t>Определять</w:t>
            </w:r>
            <w:r w:rsidRPr="009007B5">
              <w:rPr>
                <w:sz w:val="20"/>
              </w:rPr>
              <w:t xml:space="preserve"> состав спортивной одежды в зависимости от времени года и погодных условий. </w:t>
            </w:r>
            <w:r w:rsidRPr="00AF0D13">
              <w:rPr>
                <w:b/>
                <w:sz w:val="20"/>
              </w:rPr>
              <w:t>Формулировать</w:t>
            </w:r>
            <w:r w:rsidRPr="009007B5">
              <w:rPr>
                <w:sz w:val="20"/>
              </w:rPr>
              <w:t xml:space="preserve"> и соблюдать  гигиенические требования к питанию, инвентарю,  спортивной одежде и к </w:t>
            </w:r>
            <w:proofErr w:type="gramStart"/>
            <w:r w:rsidRPr="009007B5">
              <w:rPr>
                <w:sz w:val="20"/>
              </w:rPr>
              <w:t>занимающимся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D82C06" w:rsidRPr="009007B5" w:rsidRDefault="00D82C06" w:rsidP="009007B5">
            <w:pPr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Методическое пособие</w:t>
            </w:r>
          </w:p>
          <w:p w:rsidR="00D82C06" w:rsidRPr="009007B5" w:rsidRDefault="00D82C06" w:rsidP="009007B5">
            <w:pPr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для 1-4 классов</w:t>
            </w:r>
          </w:p>
          <w:p w:rsidR="00D82C06" w:rsidRPr="009007B5" w:rsidRDefault="00D82C06" w:rsidP="009007B5">
            <w:pPr>
              <w:ind w:left="0" w:right="0" w:firstLine="0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«</w:t>
            </w: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Из истории</w:t>
            </w:r>
          </w:p>
          <w:p w:rsidR="000D4D44" w:rsidRPr="009007B5" w:rsidRDefault="00D82C06" w:rsidP="009007B5">
            <w:pPr>
              <w:ind w:left="0" w:right="0" w:firstLine="0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физической культуры»,</w:t>
            </w:r>
          </w:p>
          <w:p w:rsidR="00D82C06" w:rsidRPr="009007B5" w:rsidRDefault="00D82C06" w:rsidP="009007B5">
            <w:pPr>
              <w:ind w:left="0" w:right="0" w:firstLine="0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таблицы,</w:t>
            </w:r>
          </w:p>
          <w:p w:rsidR="00D82C06" w:rsidRPr="009007B5" w:rsidRDefault="00D82C06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презентация</w:t>
            </w:r>
          </w:p>
        </w:tc>
      </w:tr>
      <w:tr w:rsidR="007D1975" w:rsidRPr="009007B5" w:rsidTr="009007B5"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21DDE" w:rsidRDefault="00D21DDE" w:rsidP="00D21DD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Pr="00084A1C">
              <w:rPr>
                <w:rFonts w:ascii="Times New Roman" w:hAnsi="Times New Roman"/>
                <w:sz w:val="24"/>
                <w:szCs w:val="24"/>
              </w:rPr>
              <w:t>Чем играли наши предки.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A1C">
              <w:rPr>
                <w:rFonts w:ascii="Times New Roman" w:hAnsi="Times New Roman"/>
                <w:sz w:val="24"/>
                <w:szCs w:val="24"/>
              </w:rPr>
              <w:t>Из чего сделали мячи.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A1C">
              <w:rPr>
                <w:rFonts w:ascii="Times New Roman" w:hAnsi="Times New Roman"/>
                <w:sz w:val="24"/>
                <w:szCs w:val="24"/>
              </w:rPr>
              <w:t>Разучивание комплексов физиче</w:t>
            </w:r>
            <w:r>
              <w:rPr>
                <w:rFonts w:ascii="Times New Roman" w:hAnsi="Times New Roman"/>
                <w:sz w:val="24"/>
                <w:szCs w:val="24"/>
              </w:rPr>
              <w:t>ских общеукрепляющих упражнений с мячами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r w:rsidR="000411B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D1975" w:rsidRPr="009007B5" w:rsidRDefault="007D1975" w:rsidP="00D82C06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D21DDE" w:rsidRDefault="00D21DDE" w:rsidP="00AF0D13">
            <w:pPr>
              <w:pStyle w:val="a4"/>
              <w:spacing w:line="252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Формировать понятие</w:t>
            </w:r>
            <w:r w:rsidRPr="00F0148D">
              <w:rPr>
                <w:rFonts w:ascii="Times New Roman" w:hAnsi="Times New Roman"/>
                <w:sz w:val="20"/>
              </w:rPr>
              <w:t xml:space="preserve"> о здоровом образе жизни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513CB2">
              <w:rPr>
                <w:rFonts w:ascii="Times New Roman" w:hAnsi="Times New Roman"/>
                <w:sz w:val="20"/>
              </w:rPr>
              <w:t>Раскрыва</w:t>
            </w:r>
            <w:r>
              <w:rPr>
                <w:rFonts w:ascii="Times New Roman" w:hAnsi="Times New Roman"/>
                <w:sz w:val="20"/>
              </w:rPr>
              <w:t>ть</w:t>
            </w:r>
            <w:r w:rsidRPr="00513CB2">
              <w:rPr>
                <w:rFonts w:ascii="Times New Roman" w:hAnsi="Times New Roman"/>
                <w:sz w:val="20"/>
              </w:rPr>
              <w:t xml:space="preserve"> связь </w:t>
            </w:r>
            <w:r>
              <w:rPr>
                <w:rFonts w:ascii="Times New Roman" w:hAnsi="Times New Roman"/>
                <w:sz w:val="20"/>
              </w:rPr>
              <w:t xml:space="preserve">игр с </w:t>
            </w:r>
            <w:r w:rsidRPr="00513CB2">
              <w:rPr>
                <w:rFonts w:ascii="Times New Roman" w:hAnsi="Times New Roman"/>
                <w:sz w:val="20"/>
              </w:rPr>
              <w:t>физической культур</w:t>
            </w:r>
            <w:r>
              <w:rPr>
                <w:rFonts w:ascii="Times New Roman" w:hAnsi="Times New Roman"/>
                <w:sz w:val="20"/>
              </w:rPr>
              <w:t xml:space="preserve">ой,  с трудовой и военной </w:t>
            </w:r>
            <w:r w:rsidRPr="00513CB2">
              <w:rPr>
                <w:rFonts w:ascii="Times New Roman" w:hAnsi="Times New Roman"/>
                <w:sz w:val="20"/>
              </w:rPr>
              <w:t>деятельностью человека</w:t>
            </w:r>
            <w:r w:rsidRPr="001808EB">
              <w:rPr>
                <w:rFonts w:ascii="Times New Roman" w:hAnsi="Times New Roman"/>
                <w:sz w:val="20"/>
              </w:rPr>
              <w:t>.</w:t>
            </w:r>
          </w:p>
          <w:p w:rsidR="007D1975" w:rsidRPr="009007B5" w:rsidRDefault="007D1975" w:rsidP="00AF0D13">
            <w:pPr>
              <w:pStyle w:val="a4"/>
              <w:spacing w:line="252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AF0D13">
              <w:rPr>
                <w:rFonts w:ascii="Times New Roman" w:hAnsi="Times New Roman"/>
                <w:b/>
                <w:sz w:val="20"/>
              </w:rPr>
              <w:t>Объяснять</w:t>
            </w:r>
            <w:r w:rsidRPr="009007B5">
              <w:rPr>
                <w:rFonts w:ascii="Times New Roman" w:hAnsi="Times New Roman"/>
                <w:sz w:val="20"/>
              </w:rPr>
              <w:t xml:space="preserve"> пользу подвижных игр.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 xml:space="preserve">Излагать </w:t>
            </w:r>
            <w:r w:rsidRPr="009007B5">
              <w:rPr>
                <w:rFonts w:ascii="Times New Roman" w:hAnsi="Times New Roman"/>
                <w:sz w:val="20"/>
              </w:rPr>
              <w:t>правила и условия   проведения   подвижных игр.</w:t>
            </w:r>
            <w:r w:rsidRPr="009007B5">
              <w:rPr>
                <w:rFonts w:ascii="Times New Roman" w:hAnsi="Times New Roman"/>
                <w:bCs/>
                <w:spacing w:val="6"/>
                <w:sz w:val="20"/>
                <w:szCs w:val="20"/>
                <w:lang w:eastAsia="ar-SA"/>
              </w:rPr>
              <w:t xml:space="preserve"> </w:t>
            </w:r>
            <w:r w:rsidRPr="00AF0D13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eastAsia="ar-SA"/>
              </w:rPr>
              <w:t>Взаимодействовать</w:t>
            </w:r>
            <w:r w:rsidRPr="009007B5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eastAsia="ar-SA"/>
              </w:rPr>
              <w:t xml:space="preserve"> </w:t>
            </w:r>
            <w:r w:rsidRPr="009007B5">
              <w:rPr>
                <w:rFonts w:ascii="Times New Roman" w:hAnsi="Times New Roman"/>
                <w:bCs/>
                <w:spacing w:val="6"/>
                <w:sz w:val="20"/>
                <w:szCs w:val="20"/>
                <w:lang w:eastAsia="ar-SA"/>
              </w:rPr>
              <w:t xml:space="preserve">в парах и группах при выполнении технических действий  в подвижных играх.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>Осваивать</w:t>
            </w:r>
            <w:r w:rsidRPr="009007B5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9007B5">
              <w:rPr>
                <w:rFonts w:ascii="Times New Roman" w:hAnsi="Times New Roman"/>
                <w:sz w:val="20"/>
              </w:rPr>
              <w:t xml:space="preserve">универсальные умения в самостоятельной организации и проведении подвижных игр. </w:t>
            </w:r>
            <w:r w:rsidRPr="00AF0D13">
              <w:rPr>
                <w:rFonts w:ascii="Times New Roman" w:hAnsi="Times New Roman"/>
                <w:b/>
                <w:sz w:val="20"/>
              </w:rPr>
              <w:t>Использовать</w:t>
            </w:r>
            <w:r w:rsidRPr="009007B5">
              <w:rPr>
                <w:rFonts w:ascii="Times New Roman" w:hAnsi="Times New Roman"/>
                <w:sz w:val="20"/>
              </w:rPr>
              <w:t xml:space="preserve"> подвижные игры для организации активного отдыха и досуга. </w:t>
            </w:r>
            <w:r w:rsidRPr="00AF0D13">
              <w:rPr>
                <w:rFonts w:ascii="Times New Roman" w:hAnsi="Times New Roman"/>
                <w:b/>
                <w:sz w:val="20"/>
              </w:rPr>
              <w:t>Выбирать</w:t>
            </w:r>
            <w:r w:rsidRPr="009007B5">
              <w:rPr>
                <w:rFonts w:ascii="Times New Roman" w:hAnsi="Times New Roman"/>
                <w:sz w:val="20"/>
              </w:rPr>
              <w:t xml:space="preserve"> для проведения подвижных игр водящего и капитана команды. </w:t>
            </w:r>
            <w:r w:rsidRPr="00AF0D13">
              <w:rPr>
                <w:rFonts w:ascii="Times New Roman" w:hAnsi="Times New Roman"/>
                <w:b/>
                <w:sz w:val="20"/>
              </w:rPr>
              <w:t>Распределять</w:t>
            </w:r>
            <w:r w:rsidRPr="009007B5">
              <w:rPr>
                <w:rFonts w:ascii="Times New Roman" w:hAnsi="Times New Roman"/>
                <w:sz w:val="20"/>
              </w:rPr>
              <w:t xml:space="preserve">ся на команды с помощью считалочек. </w:t>
            </w:r>
            <w:r w:rsidRPr="00AF0D13">
              <w:rPr>
                <w:rFonts w:ascii="Times New Roman" w:hAnsi="Times New Roman"/>
                <w:b/>
                <w:sz w:val="20"/>
              </w:rPr>
              <w:t xml:space="preserve">Подготавливать </w:t>
            </w:r>
            <w:r w:rsidRPr="009007B5">
              <w:rPr>
                <w:rFonts w:ascii="Times New Roman" w:hAnsi="Times New Roman"/>
                <w:sz w:val="20"/>
              </w:rPr>
              <w:t xml:space="preserve">площадки для проведения подвижных игр в соответствии с их правилами.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>Осваивать</w:t>
            </w:r>
            <w:r w:rsidRPr="009007B5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9007B5">
              <w:rPr>
                <w:rFonts w:ascii="Times New Roman" w:hAnsi="Times New Roman"/>
                <w:sz w:val="20"/>
              </w:rPr>
              <w:t xml:space="preserve">универсальные умения </w:t>
            </w:r>
            <w:r w:rsidRPr="00AF0D13">
              <w:rPr>
                <w:rFonts w:ascii="Times New Roman" w:hAnsi="Times New Roman"/>
                <w:b/>
                <w:sz w:val="20"/>
              </w:rPr>
              <w:t>управлять</w:t>
            </w:r>
            <w:r w:rsidRPr="009007B5">
              <w:rPr>
                <w:rFonts w:ascii="Times New Roman" w:hAnsi="Times New Roman"/>
                <w:sz w:val="20"/>
              </w:rPr>
              <w:t xml:space="preserve"> эмоциями в процессе учебной и игровой деятельности.</w:t>
            </w:r>
            <w:r w:rsidRPr="009007B5">
              <w:rPr>
                <w:rFonts w:ascii="Times New Roman" w:hAnsi="Times New Roman"/>
                <w:bCs/>
                <w:spacing w:val="6"/>
                <w:sz w:val="20"/>
                <w:szCs w:val="20"/>
                <w:lang w:eastAsia="ar-SA"/>
              </w:rPr>
              <w:t xml:space="preserve"> </w:t>
            </w:r>
            <w:r w:rsidRPr="00AF0D13">
              <w:rPr>
                <w:rFonts w:ascii="Times New Roman" w:hAnsi="Times New Roman"/>
                <w:b/>
                <w:sz w:val="20"/>
              </w:rPr>
              <w:t xml:space="preserve">Проявлять </w:t>
            </w:r>
            <w:r w:rsidRPr="009007B5">
              <w:rPr>
                <w:rFonts w:ascii="Times New Roman" w:hAnsi="Times New Roman"/>
                <w:sz w:val="20"/>
              </w:rPr>
              <w:t xml:space="preserve">смелость, волю, решительность, активность и инициативу при решении вариативных задач, возникающих в процессе игры.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>Принимать</w:t>
            </w:r>
            <w:r w:rsidRPr="009007B5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9007B5">
              <w:rPr>
                <w:rFonts w:ascii="Times New Roman" w:hAnsi="Times New Roman"/>
                <w:sz w:val="20"/>
              </w:rPr>
              <w:t>адекватные решения в условиях игровой деятельности</w:t>
            </w:r>
            <w:r w:rsidRPr="009007B5">
              <w:rPr>
                <w:rFonts w:ascii="Times New Roman" w:hAnsi="Times New Roman"/>
                <w:b/>
                <w:sz w:val="20"/>
              </w:rPr>
              <w:t xml:space="preserve">. </w:t>
            </w:r>
            <w:r w:rsidRPr="00AF0D13">
              <w:rPr>
                <w:rFonts w:ascii="Times New Roman" w:hAnsi="Times New Roman"/>
                <w:b/>
                <w:sz w:val="20"/>
              </w:rPr>
              <w:t>Моделировать</w:t>
            </w:r>
            <w:r w:rsidRPr="009007B5">
              <w:rPr>
                <w:rFonts w:ascii="Times New Roman" w:hAnsi="Times New Roman"/>
                <w:sz w:val="20"/>
              </w:rPr>
              <w:t xml:space="preserve"> игровые ситуации.</w:t>
            </w:r>
            <w:r w:rsidRPr="009007B5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7D1975" w:rsidRPr="009007B5" w:rsidRDefault="007D1975" w:rsidP="00AF0D13">
            <w:pPr>
              <w:spacing w:line="252" w:lineRule="auto"/>
              <w:ind w:left="0" w:right="0" w:firstLine="0"/>
              <w:rPr>
                <w:rFonts w:cs="Times New Roman"/>
                <w:sz w:val="24"/>
                <w:szCs w:val="24"/>
              </w:rPr>
            </w:pPr>
            <w:r w:rsidRPr="00AF0D13">
              <w:rPr>
                <w:b/>
                <w:sz w:val="20"/>
              </w:rPr>
              <w:t xml:space="preserve">Регулировать </w:t>
            </w:r>
            <w:r w:rsidRPr="009007B5">
              <w:rPr>
                <w:sz w:val="20"/>
              </w:rPr>
              <w:t xml:space="preserve">эмоции в процессе игровой деятельности, уметь </w:t>
            </w:r>
            <w:r w:rsidRPr="00AF0D13">
              <w:rPr>
                <w:b/>
                <w:sz w:val="20"/>
              </w:rPr>
              <w:t>управлять</w:t>
            </w:r>
            <w:r w:rsidRPr="009007B5">
              <w:rPr>
                <w:sz w:val="20"/>
              </w:rPr>
              <w:t xml:space="preserve"> ими. </w:t>
            </w:r>
            <w:r w:rsidRPr="00AF0D13">
              <w:rPr>
                <w:b/>
                <w:sz w:val="20"/>
              </w:rPr>
              <w:t>Общаться</w:t>
            </w:r>
            <w:r w:rsidRPr="009007B5">
              <w:rPr>
                <w:b/>
                <w:sz w:val="20"/>
              </w:rPr>
              <w:t xml:space="preserve"> </w:t>
            </w:r>
            <w:r w:rsidRPr="009007B5">
              <w:rPr>
                <w:sz w:val="20"/>
              </w:rPr>
              <w:t>и в</w:t>
            </w:r>
            <w:r w:rsidRPr="00AF0D13">
              <w:rPr>
                <w:b/>
                <w:sz w:val="20"/>
              </w:rPr>
              <w:t>заимодействовать</w:t>
            </w:r>
            <w:r w:rsidRPr="009007B5">
              <w:rPr>
                <w:b/>
                <w:sz w:val="20"/>
              </w:rPr>
              <w:t xml:space="preserve"> </w:t>
            </w:r>
            <w:r w:rsidRPr="009007B5">
              <w:rPr>
                <w:sz w:val="20"/>
              </w:rPr>
              <w:t xml:space="preserve">со сверстниками в условиях игровой  деятельности. </w:t>
            </w:r>
            <w:r w:rsidRPr="00AF0D13">
              <w:rPr>
                <w:b/>
                <w:bCs/>
                <w:sz w:val="20"/>
              </w:rPr>
              <w:t>Соблюдать</w:t>
            </w:r>
            <w:r w:rsidRPr="009007B5">
              <w:rPr>
                <w:bCs/>
                <w:sz w:val="20"/>
              </w:rPr>
              <w:t xml:space="preserve"> </w:t>
            </w:r>
            <w:r w:rsidRPr="009007B5">
              <w:rPr>
                <w:sz w:val="20"/>
              </w:rPr>
              <w:t>дисциплину и правила техники безопасности в условиях игровой деятельности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D1975" w:rsidRPr="009007B5" w:rsidRDefault="007D1975" w:rsidP="009007B5">
            <w:pPr>
              <w:spacing w:line="60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Спортивный инвентарь</w:t>
            </w:r>
          </w:p>
          <w:p w:rsidR="007D1975" w:rsidRPr="009007B5" w:rsidRDefault="007D1975" w:rsidP="009007B5">
            <w:pPr>
              <w:spacing w:line="60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для проведения</w:t>
            </w:r>
          </w:p>
          <w:p w:rsidR="007D1975" w:rsidRPr="009007B5" w:rsidRDefault="007D1975" w:rsidP="009007B5">
            <w:pPr>
              <w:spacing w:line="60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подвижных игр,</w:t>
            </w:r>
          </w:p>
          <w:p w:rsidR="007D1975" w:rsidRPr="009007B5" w:rsidRDefault="007D1975" w:rsidP="009007B5">
            <w:pPr>
              <w:spacing w:line="60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эстафет,</w:t>
            </w:r>
          </w:p>
          <w:p w:rsidR="007D1975" w:rsidRPr="009007B5" w:rsidRDefault="007D1975" w:rsidP="009007B5">
            <w:pPr>
              <w:spacing w:line="60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мячи,</w:t>
            </w:r>
          </w:p>
          <w:p w:rsidR="007D1975" w:rsidRPr="009007B5" w:rsidRDefault="007D1975" w:rsidP="009007B5">
            <w:pPr>
              <w:spacing w:line="60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кегли,</w:t>
            </w:r>
          </w:p>
          <w:p w:rsidR="007D1975" w:rsidRPr="009007B5" w:rsidRDefault="007D1975" w:rsidP="009007B5">
            <w:pPr>
              <w:spacing w:line="60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скакалки,</w:t>
            </w:r>
          </w:p>
          <w:p w:rsidR="007D1975" w:rsidRPr="009007B5" w:rsidRDefault="007D1975" w:rsidP="009007B5">
            <w:pPr>
              <w:spacing w:line="60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ленточки</w:t>
            </w:r>
          </w:p>
        </w:tc>
      </w:tr>
      <w:tr w:rsidR="007D1975" w:rsidRPr="009007B5" w:rsidTr="009007B5"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7A40C5" w:rsidP="00D21DDE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9007B5">
              <w:rPr>
                <w:sz w:val="24"/>
                <w:lang w:eastAsia="en-US"/>
              </w:rPr>
              <w:t>Игра «</w:t>
            </w:r>
            <w:r w:rsidR="00D21DDE">
              <w:rPr>
                <w:sz w:val="24"/>
                <w:lang w:eastAsia="en-US"/>
              </w:rPr>
              <w:t>Челнок</w:t>
            </w:r>
            <w:r w:rsidRPr="009007B5">
              <w:rPr>
                <w:sz w:val="24"/>
                <w:lang w:eastAsia="en-US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</w:t>
            </w: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9007B5"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7A40C5" w:rsidP="00D21DDE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9007B5">
              <w:rPr>
                <w:sz w:val="24"/>
                <w:lang w:eastAsia="en-US"/>
              </w:rPr>
              <w:t>Игра «</w:t>
            </w:r>
            <w:r w:rsidR="00D21DDE">
              <w:rPr>
                <w:sz w:val="24"/>
                <w:lang w:eastAsia="en-US"/>
              </w:rPr>
              <w:t>Круговые пятнашки</w:t>
            </w:r>
            <w:r w:rsidRPr="009007B5">
              <w:rPr>
                <w:sz w:val="24"/>
                <w:lang w:eastAsia="en-US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2.10</w:t>
            </w: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9007B5"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D21DDE" w:rsidP="00D82C06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Игра «Филин и пташка»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9.10</w:t>
            </w:r>
          </w:p>
          <w:p w:rsidR="00E621B5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9007B5"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7A40C5" w:rsidP="00D21DDE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9007B5">
              <w:rPr>
                <w:sz w:val="24"/>
                <w:lang w:eastAsia="en-US"/>
              </w:rPr>
              <w:t>Игра «</w:t>
            </w:r>
            <w:r w:rsidR="00D21DDE">
              <w:rPr>
                <w:sz w:val="24"/>
                <w:lang w:eastAsia="en-US"/>
              </w:rPr>
              <w:t>Перебежки</w:t>
            </w:r>
            <w:r w:rsidRPr="000411B3">
              <w:rPr>
                <w:szCs w:val="28"/>
                <w:u w:val="single"/>
                <w:lang w:eastAsia="en-US"/>
              </w:rPr>
              <w:t>»</w:t>
            </w:r>
            <w:r w:rsidR="000411B3" w:rsidRPr="000411B3">
              <w:rPr>
                <w:szCs w:val="28"/>
                <w:u w:val="single"/>
                <w:lang w:eastAsia="en-US"/>
              </w:rPr>
              <w:t>. Олимпийский урок «Мы выбираем спорт»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9007B5"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7A40C5" w:rsidP="00D21DDE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9007B5">
              <w:rPr>
                <w:sz w:val="24"/>
                <w:lang w:eastAsia="en-US"/>
              </w:rPr>
              <w:t>Игра «</w:t>
            </w:r>
            <w:r w:rsidR="00D21DDE">
              <w:rPr>
                <w:sz w:val="24"/>
                <w:lang w:eastAsia="en-US"/>
              </w:rPr>
              <w:t xml:space="preserve">Перебежки с </w:t>
            </w:r>
            <w:proofErr w:type="spellStart"/>
            <w:r w:rsidR="00D21DDE">
              <w:rPr>
                <w:sz w:val="24"/>
                <w:lang w:eastAsia="en-US"/>
              </w:rPr>
              <w:t>выручалкой</w:t>
            </w:r>
            <w:proofErr w:type="spellEnd"/>
            <w:r w:rsidRPr="009007B5">
              <w:rPr>
                <w:sz w:val="24"/>
                <w:lang w:eastAsia="en-US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9007B5"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5C0395" w:rsidP="00D21DDE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9007B5">
              <w:rPr>
                <w:sz w:val="24"/>
                <w:lang w:eastAsia="en-US"/>
              </w:rPr>
              <w:t>Игра «</w:t>
            </w:r>
            <w:r w:rsidR="00D21DDE">
              <w:rPr>
                <w:sz w:val="24"/>
                <w:lang w:eastAsia="en-US"/>
              </w:rPr>
              <w:t>Мышка и две кошки</w:t>
            </w:r>
            <w:r w:rsidRPr="009007B5">
              <w:rPr>
                <w:sz w:val="24"/>
                <w:lang w:eastAsia="en-US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6.11</w:t>
            </w: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9007B5"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5C0395" w:rsidP="00D21DDE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9007B5">
              <w:rPr>
                <w:sz w:val="24"/>
                <w:lang w:eastAsia="en-US"/>
              </w:rPr>
              <w:t>Игра «</w:t>
            </w:r>
            <w:r w:rsidR="00D21DDE">
              <w:rPr>
                <w:sz w:val="24"/>
                <w:lang w:eastAsia="en-US"/>
              </w:rPr>
              <w:t>Щука и караси</w:t>
            </w:r>
            <w:r w:rsidRPr="009007B5">
              <w:rPr>
                <w:sz w:val="24"/>
                <w:lang w:eastAsia="en-US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9007B5"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5C0395" w:rsidP="00D21DDE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9007B5">
              <w:rPr>
                <w:sz w:val="24"/>
                <w:lang w:eastAsia="en-US"/>
              </w:rPr>
              <w:t>Игра «</w:t>
            </w:r>
            <w:r w:rsidR="00D21DDE">
              <w:rPr>
                <w:sz w:val="24"/>
                <w:lang w:eastAsia="en-US"/>
              </w:rPr>
              <w:t>Казаки и разбойники</w:t>
            </w:r>
            <w:r w:rsidRPr="009007B5">
              <w:rPr>
                <w:sz w:val="24"/>
                <w:lang w:eastAsia="en-US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</w:t>
            </w: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9007B5"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5C0395" w:rsidP="00D21DDE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9007B5">
              <w:rPr>
                <w:sz w:val="24"/>
                <w:lang w:eastAsia="en-US"/>
              </w:rPr>
              <w:t>Игра «</w:t>
            </w:r>
            <w:r w:rsidR="00D21DDE">
              <w:rPr>
                <w:sz w:val="24"/>
                <w:lang w:eastAsia="en-US"/>
              </w:rPr>
              <w:t>Коршун</w:t>
            </w:r>
            <w:r w:rsidRPr="009007B5">
              <w:rPr>
                <w:sz w:val="24"/>
                <w:lang w:eastAsia="en-US"/>
              </w:rPr>
              <w:t>»</w:t>
            </w:r>
            <w:proofErr w:type="gramStart"/>
            <w:r w:rsidR="000411B3">
              <w:rPr>
                <w:sz w:val="24"/>
                <w:lang w:eastAsia="en-US"/>
              </w:rPr>
              <w:t>.</w:t>
            </w:r>
            <w:r w:rsidR="000411B3" w:rsidRPr="000411B3">
              <w:rPr>
                <w:szCs w:val="28"/>
                <w:u w:val="single"/>
                <w:lang w:eastAsia="en-US"/>
              </w:rPr>
              <w:t>О</w:t>
            </w:r>
            <w:proofErr w:type="gramEnd"/>
            <w:r w:rsidR="000411B3" w:rsidRPr="000411B3">
              <w:rPr>
                <w:szCs w:val="28"/>
                <w:u w:val="single"/>
                <w:lang w:eastAsia="en-US"/>
              </w:rPr>
              <w:t>лимпийский урок «</w:t>
            </w:r>
            <w:proofErr w:type="spellStart"/>
            <w:r w:rsidR="000411B3" w:rsidRPr="000411B3">
              <w:rPr>
                <w:szCs w:val="28"/>
                <w:u w:val="single"/>
                <w:lang w:eastAsia="en-US"/>
              </w:rPr>
              <w:t>Паралимпийцы</w:t>
            </w:r>
            <w:proofErr w:type="spellEnd"/>
            <w:r w:rsidR="000411B3" w:rsidRPr="000411B3">
              <w:rPr>
                <w:szCs w:val="28"/>
                <w:u w:val="single"/>
                <w:lang w:eastAsia="en-US"/>
              </w:rPr>
              <w:t xml:space="preserve"> на Олимпиаде в Сочи-2014»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9007B5"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D21DDE" w:rsidP="00D82C06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Игра «Селезень и утка»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4.12</w:t>
            </w: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79E5" w:rsidRPr="009007B5" w:rsidTr="009007B5">
        <w:tc>
          <w:tcPr>
            <w:tcW w:w="709" w:type="dxa"/>
            <w:shd w:val="clear" w:color="auto" w:fill="auto"/>
            <w:vAlign w:val="center"/>
          </w:tcPr>
          <w:p w:rsidR="002479E5" w:rsidRPr="009007B5" w:rsidRDefault="002479E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479E5" w:rsidRPr="009007B5" w:rsidRDefault="005C0395" w:rsidP="00D21DDE">
            <w:pPr>
              <w:ind w:left="-57" w:right="-57" w:firstLine="0"/>
              <w:jc w:val="left"/>
              <w:rPr>
                <w:sz w:val="24"/>
                <w:lang w:eastAsia="en-US"/>
              </w:rPr>
            </w:pPr>
            <w:r w:rsidRPr="009007B5">
              <w:rPr>
                <w:sz w:val="24"/>
                <w:lang w:eastAsia="en-US"/>
              </w:rPr>
              <w:t>Игра «</w:t>
            </w:r>
            <w:r w:rsidR="00D21DDE">
              <w:rPr>
                <w:sz w:val="24"/>
                <w:lang w:eastAsia="en-US"/>
              </w:rPr>
              <w:t>Салки с ленточками</w:t>
            </w:r>
            <w:r w:rsidRPr="009007B5">
              <w:rPr>
                <w:sz w:val="24"/>
                <w:lang w:eastAsia="en-US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79E5" w:rsidRPr="009007B5" w:rsidRDefault="002479E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79E5" w:rsidRPr="009007B5" w:rsidRDefault="00E621B5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709" w:type="dxa"/>
            <w:shd w:val="clear" w:color="auto" w:fill="auto"/>
          </w:tcPr>
          <w:p w:rsidR="002479E5" w:rsidRPr="009007B5" w:rsidRDefault="002479E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2479E5" w:rsidRPr="009007B5" w:rsidRDefault="002479E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479E5" w:rsidRPr="009007B5" w:rsidRDefault="002479E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79E5" w:rsidRPr="009007B5" w:rsidTr="009007B5">
        <w:tc>
          <w:tcPr>
            <w:tcW w:w="709" w:type="dxa"/>
            <w:shd w:val="clear" w:color="auto" w:fill="auto"/>
            <w:vAlign w:val="center"/>
          </w:tcPr>
          <w:p w:rsidR="002479E5" w:rsidRPr="009007B5" w:rsidRDefault="002479E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479E5" w:rsidRPr="009007B5" w:rsidRDefault="00D21DDE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«Гонка мячей»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79E5" w:rsidRPr="009007B5" w:rsidRDefault="002479E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79E5" w:rsidRPr="009007B5" w:rsidRDefault="00E621B5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709" w:type="dxa"/>
            <w:shd w:val="clear" w:color="auto" w:fill="auto"/>
          </w:tcPr>
          <w:p w:rsidR="002479E5" w:rsidRPr="009007B5" w:rsidRDefault="002479E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2479E5" w:rsidRPr="009007B5" w:rsidRDefault="002479E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479E5" w:rsidRPr="009007B5" w:rsidRDefault="002479E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79E5" w:rsidRPr="009007B5" w:rsidTr="009007B5">
        <w:tc>
          <w:tcPr>
            <w:tcW w:w="709" w:type="dxa"/>
            <w:shd w:val="clear" w:color="auto" w:fill="auto"/>
            <w:vAlign w:val="center"/>
          </w:tcPr>
          <w:p w:rsidR="002479E5" w:rsidRPr="009007B5" w:rsidRDefault="002479E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479E5" w:rsidRPr="009007B5" w:rsidRDefault="00147B3A" w:rsidP="00D21DDE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Игра «</w:t>
            </w:r>
            <w:r w:rsidR="00D21DDE">
              <w:rPr>
                <w:sz w:val="24"/>
                <w:szCs w:val="24"/>
              </w:rPr>
              <w:t>Защищай город</w:t>
            </w:r>
            <w:r w:rsidRPr="009007B5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79E5" w:rsidRPr="009007B5" w:rsidRDefault="002479E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79E5" w:rsidRPr="009007B5" w:rsidRDefault="00E621B5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709" w:type="dxa"/>
            <w:shd w:val="clear" w:color="auto" w:fill="auto"/>
          </w:tcPr>
          <w:p w:rsidR="002479E5" w:rsidRPr="009007B5" w:rsidRDefault="002479E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2479E5" w:rsidRPr="009007B5" w:rsidRDefault="002479E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479E5" w:rsidRPr="009007B5" w:rsidRDefault="002479E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79E5" w:rsidRPr="009007B5" w:rsidTr="009007B5">
        <w:tc>
          <w:tcPr>
            <w:tcW w:w="709" w:type="dxa"/>
            <w:shd w:val="clear" w:color="auto" w:fill="auto"/>
            <w:vAlign w:val="center"/>
          </w:tcPr>
          <w:p w:rsidR="002479E5" w:rsidRPr="009007B5" w:rsidRDefault="002479E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479E5" w:rsidRPr="009007B5" w:rsidRDefault="005C0395" w:rsidP="00D21DDE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Игра «</w:t>
            </w:r>
            <w:r w:rsidR="00D21DDE">
              <w:rPr>
                <w:sz w:val="24"/>
                <w:szCs w:val="24"/>
              </w:rPr>
              <w:t>Мяч в воздухе</w:t>
            </w:r>
            <w:r w:rsidRPr="009007B5">
              <w:rPr>
                <w:sz w:val="24"/>
                <w:szCs w:val="24"/>
              </w:rPr>
              <w:t>»</w:t>
            </w:r>
            <w:r w:rsidR="00965EE6">
              <w:rPr>
                <w:sz w:val="24"/>
                <w:szCs w:val="24"/>
              </w:rPr>
              <w:t xml:space="preserve"> </w:t>
            </w:r>
            <w:r w:rsidR="00965EE6" w:rsidRPr="00965EE6">
              <w:rPr>
                <w:szCs w:val="28"/>
                <w:u w:val="single"/>
              </w:rPr>
              <w:t>Олимпийский урок «Кубань в преддверии Олимпиады Сочи-2014 г.»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79E5" w:rsidRPr="009007B5" w:rsidRDefault="002479E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79E5" w:rsidRPr="009007B5" w:rsidRDefault="00E621B5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15.01.14 г.</w:t>
            </w:r>
          </w:p>
        </w:tc>
        <w:tc>
          <w:tcPr>
            <w:tcW w:w="709" w:type="dxa"/>
            <w:shd w:val="clear" w:color="auto" w:fill="auto"/>
          </w:tcPr>
          <w:p w:rsidR="002479E5" w:rsidRPr="009007B5" w:rsidRDefault="002479E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2479E5" w:rsidRPr="009007B5" w:rsidRDefault="002479E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479E5" w:rsidRPr="009007B5" w:rsidRDefault="002479E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79E5" w:rsidRPr="009007B5" w:rsidTr="009007B5">
        <w:tc>
          <w:tcPr>
            <w:tcW w:w="709" w:type="dxa"/>
            <w:shd w:val="clear" w:color="auto" w:fill="auto"/>
            <w:vAlign w:val="center"/>
          </w:tcPr>
          <w:p w:rsidR="002479E5" w:rsidRPr="009007B5" w:rsidRDefault="002479E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479E5" w:rsidRPr="009007B5" w:rsidRDefault="005C0395" w:rsidP="00D21DDE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Игра «</w:t>
            </w:r>
            <w:r w:rsidR="00D21DDE">
              <w:rPr>
                <w:sz w:val="24"/>
                <w:szCs w:val="24"/>
              </w:rPr>
              <w:t>Не давай мяч водящему</w:t>
            </w:r>
            <w:r w:rsidRPr="009007B5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79E5" w:rsidRPr="009007B5" w:rsidRDefault="002479E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79E5" w:rsidRPr="009007B5" w:rsidRDefault="00E621B5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709" w:type="dxa"/>
            <w:shd w:val="clear" w:color="auto" w:fill="auto"/>
          </w:tcPr>
          <w:p w:rsidR="002479E5" w:rsidRPr="009007B5" w:rsidRDefault="002479E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2479E5" w:rsidRPr="009007B5" w:rsidRDefault="002479E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479E5" w:rsidRPr="009007B5" w:rsidRDefault="002479E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479E5" w:rsidRPr="009007B5" w:rsidTr="009007B5">
        <w:tc>
          <w:tcPr>
            <w:tcW w:w="709" w:type="dxa"/>
            <w:shd w:val="clear" w:color="auto" w:fill="auto"/>
            <w:vAlign w:val="center"/>
          </w:tcPr>
          <w:p w:rsidR="002479E5" w:rsidRPr="009007B5" w:rsidRDefault="002479E5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479E5" w:rsidRPr="009007B5" w:rsidRDefault="005C0395" w:rsidP="00D21DDE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Игра «</w:t>
            </w:r>
            <w:r w:rsidR="00D21DDE">
              <w:rPr>
                <w:sz w:val="24"/>
                <w:szCs w:val="24"/>
              </w:rPr>
              <w:t>Передача мяча в колоннах</w:t>
            </w:r>
            <w:r w:rsidRPr="009007B5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79E5" w:rsidRPr="009007B5" w:rsidRDefault="002479E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79E5" w:rsidRPr="009007B5" w:rsidRDefault="00E621B5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709" w:type="dxa"/>
            <w:shd w:val="clear" w:color="auto" w:fill="auto"/>
          </w:tcPr>
          <w:p w:rsidR="002479E5" w:rsidRPr="009007B5" w:rsidRDefault="002479E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2479E5" w:rsidRPr="009007B5" w:rsidRDefault="002479E5" w:rsidP="00AF0D13">
            <w:pPr>
              <w:ind w:left="0" w:righ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2479E5" w:rsidRPr="009007B5" w:rsidRDefault="002479E5" w:rsidP="009007B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4D44" w:rsidRPr="009007B5" w:rsidTr="009007B5">
        <w:tc>
          <w:tcPr>
            <w:tcW w:w="709" w:type="dxa"/>
            <w:shd w:val="clear" w:color="auto" w:fill="auto"/>
            <w:vAlign w:val="center"/>
          </w:tcPr>
          <w:p w:rsidR="000D4D44" w:rsidRPr="009007B5" w:rsidRDefault="000D4D44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20</w:t>
            </w:r>
            <w:r w:rsidR="00AC77AD">
              <w:rPr>
                <w:rFonts w:cs="Times New Roman"/>
                <w:sz w:val="24"/>
                <w:szCs w:val="24"/>
                <w:lang w:eastAsia="en-US"/>
              </w:rPr>
              <w:t>-21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D4D44" w:rsidRPr="009007B5" w:rsidRDefault="00AC77AD" w:rsidP="007A40C5">
            <w:pPr>
              <w:spacing w:line="360" w:lineRule="auto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«Пионербол»</w:t>
            </w:r>
            <w:r w:rsidR="00965EE6">
              <w:rPr>
                <w:sz w:val="24"/>
                <w:szCs w:val="24"/>
              </w:rPr>
              <w:t xml:space="preserve">. </w:t>
            </w:r>
            <w:r w:rsidR="00965EE6" w:rsidRPr="00965EE6">
              <w:rPr>
                <w:szCs w:val="28"/>
                <w:u w:val="single"/>
              </w:rPr>
              <w:t>Олимпийский урок «Игры и люди»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4D44" w:rsidRPr="009007B5" w:rsidRDefault="00AC77AD" w:rsidP="00D82C06">
            <w:pPr>
              <w:ind w:left="-113" w:right="-113" w:firstLine="0"/>
              <w:jc w:val="center"/>
            </w:pPr>
            <w:r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4D44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5.02</w:t>
            </w:r>
          </w:p>
          <w:p w:rsidR="00E621B5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12.02</w:t>
            </w:r>
          </w:p>
        </w:tc>
        <w:tc>
          <w:tcPr>
            <w:tcW w:w="709" w:type="dxa"/>
            <w:shd w:val="clear" w:color="auto" w:fill="auto"/>
          </w:tcPr>
          <w:p w:rsidR="000D4D44" w:rsidRPr="009007B5" w:rsidRDefault="000D4D44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D4D44" w:rsidRPr="009007B5" w:rsidRDefault="000D4D44" w:rsidP="00AF0D13">
            <w:pPr>
              <w:pStyle w:val="a4"/>
              <w:spacing w:line="200" w:lineRule="exact"/>
              <w:ind w:left="-57" w:right="-57"/>
              <w:jc w:val="both"/>
              <w:rPr>
                <w:rFonts w:ascii="Times New Roman" w:hAnsi="Times New Roman"/>
                <w:sz w:val="20"/>
              </w:rPr>
            </w:pPr>
            <w:r w:rsidRPr="00AF0D13">
              <w:rPr>
                <w:rFonts w:ascii="Times New Roman" w:hAnsi="Times New Roman"/>
                <w:b/>
                <w:sz w:val="20"/>
              </w:rPr>
              <w:t>Анализировать</w:t>
            </w:r>
            <w:r w:rsidRPr="009007B5">
              <w:rPr>
                <w:rFonts w:ascii="Times New Roman" w:hAnsi="Times New Roman"/>
                <w:sz w:val="20"/>
              </w:rPr>
              <w:t xml:space="preserve"> ситуации, требующие применения правил предупреждения травматизма. </w:t>
            </w:r>
            <w:r w:rsidRPr="00AF0D13">
              <w:rPr>
                <w:rFonts w:ascii="Times New Roman" w:hAnsi="Times New Roman"/>
                <w:b/>
                <w:sz w:val="20"/>
              </w:rPr>
              <w:t xml:space="preserve">Различать </w:t>
            </w:r>
            <w:r w:rsidRPr="009007B5">
              <w:rPr>
                <w:rFonts w:ascii="Times New Roman" w:hAnsi="Times New Roman"/>
                <w:sz w:val="20"/>
              </w:rPr>
              <w:t xml:space="preserve">характерные спортивные травмы и их предупреждение, способы и приёмы оказания первой помощи.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>Соблюдать</w:t>
            </w:r>
            <w:r w:rsidRPr="009007B5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9007B5">
              <w:rPr>
                <w:rFonts w:ascii="Times New Roman" w:hAnsi="Times New Roman"/>
                <w:sz w:val="20"/>
              </w:rPr>
              <w:t xml:space="preserve">дисциплину и правила техники безопасности в условиях игровой деятельности. </w:t>
            </w:r>
            <w:r w:rsidRPr="00AF0D13">
              <w:rPr>
                <w:rFonts w:ascii="Times New Roman" w:hAnsi="Times New Roman"/>
                <w:b/>
                <w:sz w:val="20"/>
              </w:rPr>
              <w:t>Определять</w:t>
            </w:r>
            <w:r w:rsidRPr="009007B5">
              <w:rPr>
                <w:rFonts w:ascii="Times New Roman" w:hAnsi="Times New Roman"/>
                <w:sz w:val="20"/>
              </w:rPr>
              <w:t xml:space="preserve"> состав спортивной одежды в зависимости от времени года и погодных условий. </w:t>
            </w:r>
            <w:r w:rsidRPr="00AF0D13">
              <w:rPr>
                <w:rFonts w:ascii="Times New Roman" w:hAnsi="Times New Roman"/>
                <w:b/>
                <w:sz w:val="20"/>
              </w:rPr>
              <w:t>Формулировать</w:t>
            </w:r>
            <w:r w:rsidRPr="009007B5">
              <w:rPr>
                <w:rFonts w:ascii="Times New Roman" w:hAnsi="Times New Roman"/>
                <w:sz w:val="20"/>
              </w:rPr>
              <w:t xml:space="preserve"> и </w:t>
            </w:r>
            <w:r w:rsidRPr="00AF0D13">
              <w:rPr>
                <w:rFonts w:ascii="Times New Roman" w:hAnsi="Times New Roman"/>
                <w:b/>
                <w:sz w:val="20"/>
              </w:rPr>
              <w:t xml:space="preserve">соблюдать </w:t>
            </w:r>
            <w:r w:rsidRPr="009007B5">
              <w:rPr>
                <w:rFonts w:ascii="Times New Roman" w:hAnsi="Times New Roman"/>
                <w:sz w:val="20"/>
              </w:rPr>
              <w:t xml:space="preserve"> гигиенические требования к питанию, инвентарю,  спортивной одежде и к </w:t>
            </w:r>
            <w:proofErr w:type="gramStart"/>
            <w:r w:rsidRPr="009007B5">
              <w:rPr>
                <w:rFonts w:ascii="Times New Roman" w:hAnsi="Times New Roman"/>
                <w:sz w:val="20"/>
              </w:rPr>
              <w:t>занимающимся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7D1975" w:rsidRPr="009007B5" w:rsidRDefault="007D1975" w:rsidP="009007B5">
            <w:pPr>
              <w:spacing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Методическое пособие</w:t>
            </w:r>
          </w:p>
          <w:p w:rsidR="007D1975" w:rsidRPr="009007B5" w:rsidRDefault="007D1975" w:rsidP="009007B5">
            <w:pPr>
              <w:spacing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для 1-4 классов</w:t>
            </w:r>
          </w:p>
          <w:p w:rsidR="007D1975" w:rsidRPr="009007B5" w:rsidRDefault="007D1975" w:rsidP="009007B5">
            <w:pPr>
              <w:spacing w:line="276" w:lineRule="auto"/>
              <w:ind w:left="0" w:right="0" w:firstLine="0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«</w:t>
            </w: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Из истории</w:t>
            </w:r>
          </w:p>
          <w:p w:rsidR="007D1975" w:rsidRPr="009007B5" w:rsidRDefault="007D1975" w:rsidP="009007B5">
            <w:pPr>
              <w:spacing w:line="276" w:lineRule="auto"/>
              <w:ind w:left="0" w:right="0" w:firstLine="0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физической культуры»,</w:t>
            </w:r>
          </w:p>
          <w:p w:rsidR="007D1975" w:rsidRPr="009007B5" w:rsidRDefault="007D1975" w:rsidP="009007B5">
            <w:pPr>
              <w:spacing w:line="276" w:lineRule="auto"/>
              <w:ind w:left="0" w:right="0" w:firstLine="0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таблицы,</w:t>
            </w:r>
          </w:p>
          <w:p w:rsidR="000D4D44" w:rsidRPr="009007B5" w:rsidRDefault="007D1975" w:rsidP="009007B5">
            <w:pPr>
              <w:spacing w:line="276" w:lineRule="auto"/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презентация</w:t>
            </w:r>
          </w:p>
        </w:tc>
      </w:tr>
      <w:tr w:rsidR="007D1975" w:rsidRPr="009007B5" w:rsidTr="00F46F4B">
        <w:trPr>
          <w:trHeight w:val="705"/>
        </w:trPr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2</w:t>
            </w:r>
            <w:r w:rsidR="00AC77AD"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D21DDE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 xml:space="preserve"> Правила по ТБ при проведении игр с прыжками. Правила безопасного поведения при катании на лыжах, санках.</w:t>
            </w:r>
            <w:r w:rsidR="00AC77AD">
              <w:rPr>
                <w:sz w:val="24"/>
                <w:szCs w:val="24"/>
              </w:rPr>
              <w:t xml:space="preserve"> Игра «Петушиный бой»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19.02</w:t>
            </w: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7D1975" w:rsidRPr="009007B5" w:rsidRDefault="007D1975" w:rsidP="00AF0D13">
            <w:pPr>
              <w:pStyle w:val="a4"/>
              <w:spacing w:line="200" w:lineRule="exact"/>
              <w:ind w:left="-57" w:right="-57"/>
              <w:jc w:val="both"/>
              <w:rPr>
                <w:rFonts w:ascii="Times New Roman" w:hAnsi="Times New Roman"/>
                <w:b/>
                <w:sz w:val="20"/>
              </w:rPr>
            </w:pPr>
            <w:r w:rsidRPr="00AF0D13">
              <w:rPr>
                <w:rFonts w:ascii="Times New Roman" w:hAnsi="Times New Roman"/>
                <w:b/>
                <w:sz w:val="20"/>
              </w:rPr>
              <w:t xml:space="preserve">Объяснять </w:t>
            </w:r>
            <w:r w:rsidRPr="009007B5">
              <w:rPr>
                <w:rFonts w:ascii="Times New Roman" w:hAnsi="Times New Roman"/>
                <w:sz w:val="20"/>
              </w:rPr>
              <w:t xml:space="preserve">пользу подвижных игр.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 xml:space="preserve">Излагать </w:t>
            </w:r>
            <w:r w:rsidRPr="009007B5">
              <w:rPr>
                <w:rFonts w:ascii="Times New Roman" w:hAnsi="Times New Roman"/>
                <w:sz w:val="20"/>
              </w:rPr>
              <w:t>правила и условия   проведения   подвижных игр.</w:t>
            </w:r>
            <w:r w:rsidRPr="009007B5">
              <w:rPr>
                <w:rFonts w:ascii="Times New Roman" w:hAnsi="Times New Roman"/>
                <w:bCs/>
                <w:spacing w:val="6"/>
                <w:sz w:val="20"/>
                <w:szCs w:val="20"/>
                <w:lang w:eastAsia="ar-SA"/>
              </w:rPr>
              <w:t xml:space="preserve"> </w:t>
            </w:r>
            <w:r w:rsidRPr="00AF0D13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eastAsia="ar-SA"/>
              </w:rPr>
              <w:t>Взаимодействовать</w:t>
            </w:r>
            <w:r w:rsidRPr="009007B5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eastAsia="ar-SA"/>
              </w:rPr>
              <w:t xml:space="preserve"> </w:t>
            </w:r>
            <w:r w:rsidRPr="009007B5">
              <w:rPr>
                <w:rFonts w:ascii="Times New Roman" w:hAnsi="Times New Roman"/>
                <w:bCs/>
                <w:spacing w:val="6"/>
                <w:sz w:val="20"/>
                <w:szCs w:val="20"/>
                <w:lang w:eastAsia="ar-SA"/>
              </w:rPr>
              <w:t xml:space="preserve">в парах и группах при выполнении технических действий  в подвижных играх.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 xml:space="preserve">Осваивать </w:t>
            </w:r>
            <w:r w:rsidRPr="009007B5">
              <w:rPr>
                <w:rFonts w:ascii="Times New Roman" w:hAnsi="Times New Roman"/>
                <w:sz w:val="20"/>
              </w:rPr>
              <w:t xml:space="preserve">универсальные умения в самостоятельной организации и проведении подвижных игр. </w:t>
            </w:r>
            <w:r w:rsidRPr="00AF0D13">
              <w:rPr>
                <w:rFonts w:ascii="Times New Roman" w:hAnsi="Times New Roman"/>
                <w:b/>
                <w:sz w:val="20"/>
              </w:rPr>
              <w:t xml:space="preserve">Использовать </w:t>
            </w:r>
            <w:r w:rsidRPr="009007B5">
              <w:rPr>
                <w:rFonts w:ascii="Times New Roman" w:hAnsi="Times New Roman"/>
                <w:sz w:val="20"/>
              </w:rPr>
              <w:t xml:space="preserve">подвижные игры для организации активного отдыха и досуга. </w:t>
            </w:r>
            <w:r w:rsidRPr="00AF0D13">
              <w:rPr>
                <w:rFonts w:ascii="Times New Roman" w:hAnsi="Times New Roman"/>
                <w:b/>
                <w:sz w:val="20"/>
              </w:rPr>
              <w:t xml:space="preserve">Выбирать </w:t>
            </w:r>
            <w:r w:rsidRPr="009007B5">
              <w:rPr>
                <w:rFonts w:ascii="Times New Roman" w:hAnsi="Times New Roman"/>
                <w:sz w:val="20"/>
              </w:rPr>
              <w:t xml:space="preserve">для проведения подвижных игр водящего и капитана команды. </w:t>
            </w:r>
            <w:r w:rsidRPr="00AF0D13">
              <w:rPr>
                <w:rFonts w:ascii="Times New Roman" w:hAnsi="Times New Roman"/>
                <w:b/>
                <w:sz w:val="20"/>
              </w:rPr>
              <w:t>Распределяться</w:t>
            </w:r>
            <w:r w:rsidRPr="009007B5">
              <w:rPr>
                <w:rFonts w:ascii="Times New Roman" w:hAnsi="Times New Roman"/>
                <w:sz w:val="20"/>
              </w:rPr>
              <w:t xml:space="preserve"> на команды с помощью считалочек. </w:t>
            </w:r>
            <w:r w:rsidRPr="00AF0D13">
              <w:rPr>
                <w:rFonts w:ascii="Times New Roman" w:hAnsi="Times New Roman"/>
                <w:b/>
                <w:sz w:val="20"/>
              </w:rPr>
              <w:t>Подготавливать</w:t>
            </w:r>
            <w:r w:rsidRPr="009007B5">
              <w:rPr>
                <w:rFonts w:ascii="Times New Roman" w:hAnsi="Times New Roman"/>
                <w:sz w:val="20"/>
              </w:rPr>
              <w:t xml:space="preserve"> площадки для проведения подвижных игр в соответствии с их правилами.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>Осваивать</w:t>
            </w:r>
            <w:r w:rsidRPr="009007B5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9007B5">
              <w:rPr>
                <w:rFonts w:ascii="Times New Roman" w:hAnsi="Times New Roman"/>
                <w:sz w:val="20"/>
              </w:rPr>
              <w:t>универсальные умения управлять эмоциями в процессе учебной и игровой деятельности.</w:t>
            </w:r>
            <w:r w:rsidRPr="00AF0D13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eastAsia="ar-SA"/>
              </w:rPr>
              <w:t xml:space="preserve"> </w:t>
            </w:r>
            <w:r w:rsidRPr="00AF0D13">
              <w:rPr>
                <w:rFonts w:ascii="Times New Roman" w:hAnsi="Times New Roman"/>
                <w:b/>
                <w:sz w:val="20"/>
              </w:rPr>
              <w:t>Проявлять</w:t>
            </w:r>
            <w:r w:rsidRPr="009007B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9007B5">
              <w:rPr>
                <w:rFonts w:ascii="Times New Roman" w:hAnsi="Times New Roman"/>
                <w:sz w:val="20"/>
              </w:rPr>
              <w:t xml:space="preserve">смелость, волю, решительность, активность и инициативу при решении вариативных задач, возникающих в процессе игры.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 xml:space="preserve">Принимать </w:t>
            </w:r>
            <w:r w:rsidRPr="009007B5">
              <w:rPr>
                <w:rFonts w:ascii="Times New Roman" w:hAnsi="Times New Roman"/>
                <w:sz w:val="20"/>
              </w:rPr>
              <w:t>адекватные решения в условиях игровой деятельности</w:t>
            </w:r>
            <w:r w:rsidRPr="009007B5">
              <w:rPr>
                <w:rFonts w:ascii="Times New Roman" w:hAnsi="Times New Roman"/>
                <w:b/>
                <w:sz w:val="20"/>
              </w:rPr>
              <w:t xml:space="preserve">. </w:t>
            </w:r>
            <w:r w:rsidRPr="00AF0D13">
              <w:rPr>
                <w:rFonts w:ascii="Times New Roman" w:hAnsi="Times New Roman"/>
                <w:b/>
                <w:sz w:val="20"/>
              </w:rPr>
              <w:t>Моделировать</w:t>
            </w:r>
            <w:r w:rsidRPr="009007B5">
              <w:rPr>
                <w:rFonts w:ascii="Times New Roman" w:hAnsi="Times New Roman"/>
                <w:sz w:val="20"/>
              </w:rPr>
              <w:t xml:space="preserve"> игровые ситуации.</w:t>
            </w:r>
          </w:p>
          <w:p w:rsidR="007D1975" w:rsidRPr="009007B5" w:rsidRDefault="007D1975" w:rsidP="00AF0D13">
            <w:pPr>
              <w:spacing w:line="200" w:lineRule="exact"/>
              <w:ind w:left="-57" w:right="-57" w:firstLine="0"/>
              <w:rPr>
                <w:rFonts w:cs="Times New Roman"/>
                <w:sz w:val="24"/>
                <w:szCs w:val="24"/>
              </w:rPr>
            </w:pPr>
            <w:r w:rsidRPr="00AF0D13">
              <w:rPr>
                <w:b/>
                <w:sz w:val="20"/>
              </w:rPr>
              <w:t>Регулировать</w:t>
            </w:r>
            <w:r w:rsidRPr="009007B5">
              <w:rPr>
                <w:sz w:val="20"/>
              </w:rPr>
              <w:t xml:space="preserve"> эмоции в процессе игровой деятельности, уметь </w:t>
            </w:r>
            <w:r w:rsidRPr="00AF0D13">
              <w:rPr>
                <w:b/>
                <w:sz w:val="20"/>
              </w:rPr>
              <w:t>управлять</w:t>
            </w:r>
            <w:r w:rsidRPr="009007B5">
              <w:rPr>
                <w:sz w:val="20"/>
              </w:rPr>
              <w:t xml:space="preserve"> ими. </w:t>
            </w:r>
            <w:r w:rsidRPr="00AF0D13">
              <w:rPr>
                <w:b/>
                <w:sz w:val="20"/>
              </w:rPr>
              <w:t xml:space="preserve">Общаться </w:t>
            </w:r>
            <w:r w:rsidRPr="009007B5">
              <w:rPr>
                <w:sz w:val="20"/>
              </w:rPr>
              <w:t xml:space="preserve">и </w:t>
            </w:r>
            <w:r w:rsidRPr="00AF0D13">
              <w:rPr>
                <w:b/>
                <w:sz w:val="20"/>
              </w:rPr>
              <w:t>взаимодействовать</w:t>
            </w:r>
            <w:r w:rsidRPr="009007B5">
              <w:rPr>
                <w:b/>
                <w:sz w:val="20"/>
              </w:rPr>
              <w:t xml:space="preserve"> </w:t>
            </w:r>
            <w:r w:rsidRPr="009007B5">
              <w:rPr>
                <w:sz w:val="20"/>
              </w:rPr>
              <w:t xml:space="preserve">со сверстниками в условиях игровой  деятельности. </w:t>
            </w:r>
            <w:r w:rsidRPr="00AF0D13">
              <w:rPr>
                <w:b/>
                <w:bCs/>
                <w:sz w:val="20"/>
              </w:rPr>
              <w:t xml:space="preserve">Соблюдать </w:t>
            </w:r>
            <w:r w:rsidRPr="009007B5">
              <w:rPr>
                <w:sz w:val="20"/>
              </w:rPr>
              <w:t>дисциплину и правила техники безопасности в условиях игровой деятельности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D1975" w:rsidRPr="009007B5" w:rsidRDefault="007D1975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Спортивный инвентарь</w:t>
            </w:r>
          </w:p>
          <w:p w:rsidR="007D1975" w:rsidRPr="009007B5" w:rsidRDefault="007D1975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для проведения</w:t>
            </w:r>
          </w:p>
          <w:p w:rsidR="007D1975" w:rsidRPr="009007B5" w:rsidRDefault="007D1975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подвижных игр,</w:t>
            </w:r>
          </w:p>
          <w:p w:rsidR="007D1975" w:rsidRPr="009007B5" w:rsidRDefault="007D1975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эстафет,</w:t>
            </w:r>
          </w:p>
          <w:p w:rsidR="007D1975" w:rsidRPr="009007B5" w:rsidRDefault="007D1975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мячи,</w:t>
            </w:r>
          </w:p>
          <w:p w:rsidR="007D1975" w:rsidRPr="009007B5" w:rsidRDefault="007D1975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кегли,</w:t>
            </w:r>
          </w:p>
          <w:p w:rsidR="007D1975" w:rsidRPr="009007B5" w:rsidRDefault="007D1975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скакалки,</w:t>
            </w:r>
          </w:p>
          <w:p w:rsidR="007D1975" w:rsidRPr="009007B5" w:rsidRDefault="007D1975" w:rsidP="00F46F4B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007B5">
              <w:rPr>
                <w:sz w:val="20"/>
                <w:szCs w:val="20"/>
              </w:rPr>
              <w:t>ленточки</w:t>
            </w:r>
          </w:p>
        </w:tc>
      </w:tr>
      <w:tr w:rsidR="007D1975" w:rsidRPr="009007B5" w:rsidTr="00F46F4B">
        <w:trPr>
          <w:trHeight w:val="687"/>
        </w:trPr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2</w:t>
            </w:r>
            <w:r w:rsidR="00AC77AD"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F46F4B" w:rsidP="00AC77AD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Игра «</w:t>
            </w:r>
            <w:r w:rsidR="00AC77AD">
              <w:rPr>
                <w:sz w:val="24"/>
                <w:szCs w:val="24"/>
              </w:rPr>
              <w:t>Переселение лягушек</w:t>
            </w:r>
            <w:r w:rsidRPr="009007B5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</w:t>
            </w: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spacing w:line="200" w:lineRule="exact"/>
              <w:ind w:left="-57" w:right="-57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F46F4B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F46F4B">
        <w:trPr>
          <w:trHeight w:val="670"/>
        </w:trPr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2</w:t>
            </w:r>
            <w:r w:rsidR="00AC77AD">
              <w:rPr>
                <w:rFonts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AC77AD" w:rsidP="00AC77AD">
            <w:pPr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со скакалками «Удочка</w:t>
            </w:r>
            <w:proofErr w:type="gramStart"/>
            <w:r w:rsidR="005C0395" w:rsidRPr="009007B5">
              <w:rPr>
                <w:sz w:val="24"/>
                <w:szCs w:val="24"/>
              </w:rPr>
              <w:t>»</w:t>
            </w:r>
            <w:r w:rsidR="00965EE6" w:rsidRPr="00965EE6">
              <w:rPr>
                <w:szCs w:val="28"/>
                <w:u w:val="single"/>
              </w:rPr>
              <w:t>О</w:t>
            </w:r>
            <w:proofErr w:type="gramEnd"/>
            <w:r w:rsidR="00965EE6" w:rsidRPr="00965EE6">
              <w:rPr>
                <w:szCs w:val="28"/>
                <w:u w:val="single"/>
              </w:rPr>
              <w:t>лимпийский урок «Олимпийские игры: прошлое, настоящее, будущее»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5.03</w:t>
            </w: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spacing w:line="200" w:lineRule="exact"/>
              <w:ind w:left="-57" w:right="-57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F46F4B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F46F4B">
        <w:trPr>
          <w:trHeight w:val="577"/>
        </w:trPr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2</w:t>
            </w:r>
            <w:r w:rsidR="00AC77AD">
              <w:rPr>
                <w:rFonts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AC77AD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«Летает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е  летает», «Море волнуется»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12.03</w:t>
            </w: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spacing w:line="200" w:lineRule="exact"/>
              <w:ind w:left="-57" w:right="-57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F46F4B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F46F4B">
        <w:trPr>
          <w:trHeight w:val="559"/>
        </w:trPr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2</w:t>
            </w:r>
            <w:r w:rsidR="00AC77AD">
              <w:rPr>
                <w:rFonts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147B3A" w:rsidP="00AC77AD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Игра «</w:t>
            </w:r>
            <w:r w:rsidR="00AC77AD">
              <w:rPr>
                <w:sz w:val="24"/>
                <w:szCs w:val="24"/>
              </w:rPr>
              <w:t>Обыкновенные жмурки</w:t>
            </w:r>
            <w:r w:rsidRPr="009007B5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19.03</w:t>
            </w: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spacing w:line="200" w:lineRule="exact"/>
              <w:ind w:left="-57" w:right="-57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F46F4B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F46F4B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D1975" w:rsidRPr="009007B5" w:rsidRDefault="007D1975" w:rsidP="00F455F9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2</w:t>
            </w:r>
            <w:r w:rsidR="00AC77AD">
              <w:rPr>
                <w:rFonts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1975" w:rsidRPr="009007B5" w:rsidRDefault="00147B3A" w:rsidP="00AC77AD">
            <w:pPr>
              <w:ind w:left="-57" w:right="-57" w:firstLine="0"/>
              <w:jc w:val="left"/>
              <w:rPr>
                <w:sz w:val="24"/>
                <w:szCs w:val="24"/>
              </w:rPr>
            </w:pPr>
            <w:r w:rsidRPr="009007B5">
              <w:rPr>
                <w:sz w:val="24"/>
                <w:szCs w:val="24"/>
              </w:rPr>
              <w:t>Игра «</w:t>
            </w:r>
            <w:r w:rsidR="00AC77AD">
              <w:rPr>
                <w:sz w:val="24"/>
                <w:szCs w:val="24"/>
              </w:rPr>
              <w:t>Строим крепость</w:t>
            </w:r>
            <w:r w:rsidRPr="009007B5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D1975" w:rsidRPr="009007B5" w:rsidRDefault="007D1975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1975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2.04</w:t>
            </w:r>
          </w:p>
        </w:tc>
        <w:tc>
          <w:tcPr>
            <w:tcW w:w="709" w:type="dxa"/>
            <w:shd w:val="clear" w:color="auto" w:fill="auto"/>
          </w:tcPr>
          <w:p w:rsidR="007D1975" w:rsidRPr="009007B5" w:rsidRDefault="007D1975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7D1975" w:rsidRPr="009007B5" w:rsidRDefault="007D1975" w:rsidP="00AF0D13">
            <w:pPr>
              <w:spacing w:line="200" w:lineRule="exact"/>
              <w:ind w:left="-57" w:right="-57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D1975" w:rsidRPr="009007B5" w:rsidRDefault="007D1975" w:rsidP="00F46F4B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D1975" w:rsidRPr="009007B5" w:rsidTr="00AC77AD">
        <w:trPr>
          <w:trHeight w:val="1876"/>
        </w:trPr>
        <w:tc>
          <w:tcPr>
            <w:tcW w:w="709" w:type="dxa"/>
            <w:shd w:val="clear" w:color="auto" w:fill="auto"/>
            <w:vAlign w:val="center"/>
          </w:tcPr>
          <w:p w:rsidR="000D4D44" w:rsidRPr="009007B5" w:rsidRDefault="000D4D44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2</w:t>
            </w:r>
            <w:r w:rsidR="00AC77AD">
              <w:rPr>
                <w:rFonts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C77AD" w:rsidRDefault="00AC77AD" w:rsidP="00AC77A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84A1C">
              <w:rPr>
                <w:rFonts w:ascii="Times New Roman" w:hAnsi="Times New Roman"/>
                <w:sz w:val="24"/>
                <w:szCs w:val="24"/>
              </w:rPr>
              <w:t xml:space="preserve">Правила техники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в разное время года</w:t>
            </w:r>
            <w:r w:rsidRPr="00084A1C">
              <w:rPr>
                <w:rFonts w:ascii="Times New Roman" w:hAnsi="Times New Roman"/>
                <w:sz w:val="24"/>
                <w:szCs w:val="24"/>
              </w:rPr>
              <w:t>. Осторожно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ёд! </w:t>
            </w:r>
          </w:p>
          <w:p w:rsidR="000D4D44" w:rsidRPr="00965EE6" w:rsidRDefault="00965EE6" w:rsidP="00AC77AD">
            <w:pPr>
              <w:spacing w:line="360" w:lineRule="auto"/>
              <w:ind w:left="0" w:right="-57" w:firstLine="0"/>
              <w:jc w:val="left"/>
              <w:rPr>
                <w:szCs w:val="28"/>
                <w:u w:val="single"/>
              </w:rPr>
            </w:pPr>
            <w:r w:rsidRPr="00965EE6">
              <w:rPr>
                <w:szCs w:val="28"/>
                <w:u w:val="single"/>
              </w:rPr>
              <w:t>Олимпийский урок «Итоги зимней Олимпиады 2014 г.</w:t>
            </w:r>
            <w:r>
              <w:rPr>
                <w:szCs w:val="28"/>
                <w:u w:val="single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4D44" w:rsidRPr="009007B5" w:rsidRDefault="000D4D44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4D44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9.04</w:t>
            </w:r>
          </w:p>
        </w:tc>
        <w:tc>
          <w:tcPr>
            <w:tcW w:w="709" w:type="dxa"/>
            <w:shd w:val="clear" w:color="auto" w:fill="auto"/>
          </w:tcPr>
          <w:p w:rsidR="000D4D44" w:rsidRPr="009007B5" w:rsidRDefault="000D4D44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0D4D44" w:rsidRPr="009007B5" w:rsidRDefault="000D4D44" w:rsidP="00AF0D13">
            <w:pPr>
              <w:spacing w:line="200" w:lineRule="exact"/>
              <w:ind w:left="-57" w:right="-57" w:firstLine="0"/>
              <w:rPr>
                <w:rFonts w:cs="Times New Roman"/>
                <w:sz w:val="24"/>
                <w:szCs w:val="24"/>
              </w:rPr>
            </w:pPr>
            <w:r w:rsidRPr="00AF0D13">
              <w:rPr>
                <w:b/>
                <w:sz w:val="20"/>
              </w:rPr>
              <w:t>Формировать</w:t>
            </w:r>
            <w:r w:rsidRPr="009007B5">
              <w:rPr>
                <w:sz w:val="20"/>
              </w:rPr>
              <w:t xml:space="preserve"> понятие о здоровом образе жизни. </w:t>
            </w:r>
            <w:r w:rsidR="00AF0D13">
              <w:rPr>
                <w:b/>
                <w:sz w:val="20"/>
              </w:rPr>
              <w:t>З</w:t>
            </w:r>
            <w:r w:rsidRPr="00AF0D13">
              <w:rPr>
                <w:b/>
                <w:sz w:val="20"/>
              </w:rPr>
              <w:t xml:space="preserve">накомиться </w:t>
            </w:r>
            <w:r w:rsidRPr="009007B5">
              <w:rPr>
                <w:sz w:val="20"/>
              </w:rPr>
              <w:t xml:space="preserve">с играми разных народов. </w:t>
            </w:r>
            <w:r w:rsidRPr="00AF0D13">
              <w:rPr>
                <w:b/>
                <w:sz w:val="20"/>
              </w:rPr>
              <w:t>Раскрывать</w:t>
            </w:r>
            <w:r w:rsidRPr="009007B5">
              <w:rPr>
                <w:sz w:val="20"/>
              </w:rPr>
              <w:t xml:space="preserve"> связь игр с физической культурой,  с трудовой и военной деятельностью человека. </w:t>
            </w:r>
            <w:r w:rsidRPr="00AF0D13">
              <w:rPr>
                <w:b/>
                <w:sz w:val="20"/>
              </w:rPr>
              <w:t>Объяснять</w:t>
            </w:r>
            <w:r w:rsidRPr="009007B5">
              <w:rPr>
                <w:b/>
                <w:sz w:val="20"/>
              </w:rPr>
              <w:t xml:space="preserve"> </w:t>
            </w:r>
            <w:r w:rsidRPr="009007B5">
              <w:rPr>
                <w:sz w:val="20"/>
              </w:rPr>
              <w:t>на примерах важность бега, прыжков, лазанья  для жизни каждого человека, пользу подвижных игр.</w:t>
            </w:r>
            <w:r w:rsidRPr="009007B5">
              <w:rPr>
                <w:bCs/>
                <w:spacing w:val="4"/>
                <w:sz w:val="20"/>
                <w:szCs w:val="20"/>
              </w:rPr>
              <w:t xml:space="preserve"> </w:t>
            </w:r>
            <w:r w:rsidRPr="00AF0D13">
              <w:rPr>
                <w:b/>
                <w:bCs/>
                <w:sz w:val="20"/>
              </w:rPr>
              <w:t xml:space="preserve">Развивать </w:t>
            </w:r>
            <w:r w:rsidRPr="009007B5">
              <w:rPr>
                <w:sz w:val="20"/>
              </w:rPr>
              <w:t xml:space="preserve">физические качества. </w:t>
            </w:r>
            <w:r w:rsidRPr="00AF0D13">
              <w:rPr>
                <w:b/>
                <w:bCs/>
                <w:sz w:val="20"/>
              </w:rPr>
              <w:t xml:space="preserve">Излагать </w:t>
            </w:r>
            <w:r w:rsidRPr="009007B5">
              <w:rPr>
                <w:sz w:val="20"/>
              </w:rPr>
              <w:t>правила и условия   проведения   подвижных игр.</w:t>
            </w:r>
            <w:r w:rsidRPr="009007B5">
              <w:rPr>
                <w:bCs/>
                <w:sz w:val="20"/>
              </w:rPr>
              <w:t xml:space="preserve"> </w:t>
            </w:r>
            <w:r w:rsidRPr="00AF0D13">
              <w:rPr>
                <w:b/>
                <w:bCs/>
                <w:sz w:val="20"/>
              </w:rPr>
              <w:t>Взаимодействовать</w:t>
            </w:r>
            <w:r w:rsidRPr="009007B5">
              <w:rPr>
                <w:b/>
                <w:bCs/>
                <w:sz w:val="20"/>
              </w:rPr>
              <w:t xml:space="preserve"> </w:t>
            </w:r>
            <w:r w:rsidRPr="009007B5">
              <w:rPr>
                <w:bCs/>
                <w:sz w:val="20"/>
              </w:rPr>
              <w:t>в парах и группах для достижения поставленных целей.</w:t>
            </w:r>
            <w:r w:rsidRPr="009007B5">
              <w:rPr>
                <w:bCs/>
                <w:spacing w:val="3"/>
                <w:sz w:val="20"/>
                <w:szCs w:val="20"/>
                <w:lang w:eastAsia="ar-SA"/>
              </w:rPr>
              <w:t xml:space="preserve"> </w:t>
            </w:r>
            <w:r w:rsidRPr="00AF0D13">
              <w:rPr>
                <w:b/>
                <w:bCs/>
                <w:sz w:val="20"/>
              </w:rPr>
              <w:t>Принимать</w:t>
            </w:r>
            <w:r w:rsidRPr="009007B5">
              <w:rPr>
                <w:bCs/>
                <w:sz w:val="20"/>
              </w:rPr>
              <w:t xml:space="preserve"> адекватные решения в условиях игровой деятельности. </w:t>
            </w:r>
            <w:r w:rsidRPr="00AF0D13">
              <w:rPr>
                <w:b/>
                <w:sz w:val="20"/>
              </w:rPr>
              <w:t>Сотрудничать</w:t>
            </w:r>
            <w:r w:rsidRPr="009007B5">
              <w:rPr>
                <w:sz w:val="20"/>
              </w:rPr>
              <w:t xml:space="preserve"> с одноклассниками при разучивании и </w:t>
            </w:r>
            <w:r w:rsidRPr="009007B5">
              <w:rPr>
                <w:sz w:val="20"/>
              </w:rPr>
              <w:lastRenderedPageBreak/>
              <w:t>проведении игр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D1975" w:rsidRPr="009007B5" w:rsidRDefault="007D1975" w:rsidP="00F46F4B">
            <w:pPr>
              <w:spacing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lastRenderedPageBreak/>
              <w:t>Методическое пособие</w:t>
            </w:r>
          </w:p>
          <w:p w:rsidR="007D1975" w:rsidRPr="009007B5" w:rsidRDefault="007D1975" w:rsidP="00F46F4B">
            <w:pPr>
              <w:spacing w:line="36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для 1-4 классов</w:t>
            </w:r>
          </w:p>
          <w:p w:rsidR="007D1975" w:rsidRPr="009007B5" w:rsidRDefault="007D1975" w:rsidP="00F46F4B">
            <w:pPr>
              <w:spacing w:line="360" w:lineRule="auto"/>
              <w:ind w:left="0" w:right="0" w:firstLine="0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«</w:t>
            </w: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Из истории</w:t>
            </w:r>
          </w:p>
          <w:p w:rsidR="007D1975" w:rsidRPr="009007B5" w:rsidRDefault="007D1975" w:rsidP="00F46F4B">
            <w:pPr>
              <w:spacing w:line="360" w:lineRule="auto"/>
              <w:ind w:left="0" w:right="0" w:firstLine="0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физической культуры»,</w:t>
            </w:r>
          </w:p>
          <w:p w:rsidR="007D1975" w:rsidRPr="009007B5" w:rsidRDefault="007D1975" w:rsidP="00F46F4B">
            <w:pPr>
              <w:spacing w:line="360" w:lineRule="auto"/>
              <w:ind w:left="0" w:right="0" w:firstLine="0"/>
              <w:jc w:val="center"/>
              <w:rPr>
                <w:bCs/>
                <w:color w:val="000000"/>
                <w:spacing w:val="2"/>
                <w:sz w:val="20"/>
                <w:szCs w:val="20"/>
              </w:rPr>
            </w:pP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t>таблицы,</w:t>
            </w:r>
          </w:p>
          <w:p w:rsidR="000D4D44" w:rsidRPr="009007B5" w:rsidRDefault="007D1975" w:rsidP="00F46F4B">
            <w:pPr>
              <w:spacing w:line="360" w:lineRule="auto"/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007B5">
              <w:rPr>
                <w:bCs/>
                <w:color w:val="000000"/>
                <w:spacing w:val="2"/>
                <w:sz w:val="20"/>
                <w:szCs w:val="20"/>
              </w:rPr>
              <w:lastRenderedPageBreak/>
              <w:t>презентация</w:t>
            </w:r>
          </w:p>
        </w:tc>
      </w:tr>
      <w:tr w:rsidR="00147B3A" w:rsidRPr="009007B5" w:rsidTr="00F46F4B">
        <w:trPr>
          <w:trHeight w:val="848"/>
        </w:trPr>
        <w:tc>
          <w:tcPr>
            <w:tcW w:w="709" w:type="dxa"/>
            <w:shd w:val="clear" w:color="auto" w:fill="auto"/>
            <w:vAlign w:val="center"/>
          </w:tcPr>
          <w:p w:rsidR="00147B3A" w:rsidRPr="009007B5" w:rsidRDefault="00147B3A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AC77AD">
              <w:rPr>
                <w:rFonts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47B3A" w:rsidRPr="009007B5" w:rsidRDefault="00AC77AD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забавы. Игра «Взятие снежного городка»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B3A" w:rsidRPr="009007B5" w:rsidRDefault="00147B3A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B3A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16.04</w:t>
            </w:r>
          </w:p>
        </w:tc>
        <w:tc>
          <w:tcPr>
            <w:tcW w:w="709" w:type="dxa"/>
            <w:shd w:val="clear" w:color="auto" w:fill="auto"/>
          </w:tcPr>
          <w:p w:rsidR="00147B3A" w:rsidRPr="009007B5" w:rsidRDefault="00147B3A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147B3A" w:rsidRPr="009007B5" w:rsidRDefault="00147B3A" w:rsidP="00AF0D13">
            <w:pPr>
              <w:pStyle w:val="a4"/>
              <w:spacing w:line="200" w:lineRule="exact"/>
              <w:ind w:left="-57" w:right="-57"/>
              <w:jc w:val="both"/>
              <w:rPr>
                <w:rFonts w:ascii="Times New Roman" w:hAnsi="Times New Roman"/>
                <w:b/>
                <w:sz w:val="20"/>
              </w:rPr>
            </w:pPr>
            <w:r w:rsidRPr="00AF0D13">
              <w:rPr>
                <w:rFonts w:ascii="Times New Roman" w:hAnsi="Times New Roman"/>
                <w:b/>
                <w:sz w:val="20"/>
              </w:rPr>
              <w:t>Объяснять</w:t>
            </w:r>
            <w:r w:rsidRPr="009007B5">
              <w:rPr>
                <w:rFonts w:ascii="Times New Roman" w:hAnsi="Times New Roman"/>
                <w:sz w:val="20"/>
              </w:rPr>
              <w:t xml:space="preserve"> пользу подвижных игр.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>Излагать</w:t>
            </w:r>
            <w:r w:rsidRPr="009007B5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9007B5">
              <w:rPr>
                <w:rFonts w:ascii="Times New Roman" w:hAnsi="Times New Roman"/>
                <w:sz w:val="20"/>
              </w:rPr>
              <w:t>правила и условия   проведения   подвижных игр.</w:t>
            </w:r>
            <w:r w:rsidRPr="009007B5">
              <w:rPr>
                <w:rFonts w:ascii="Times New Roman" w:hAnsi="Times New Roman"/>
                <w:bCs/>
                <w:spacing w:val="6"/>
                <w:sz w:val="20"/>
                <w:szCs w:val="20"/>
                <w:lang w:eastAsia="ar-SA"/>
              </w:rPr>
              <w:t xml:space="preserve"> </w:t>
            </w:r>
            <w:r w:rsidRPr="00AF0D13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eastAsia="ar-SA"/>
              </w:rPr>
              <w:t>Взаимодействовать</w:t>
            </w:r>
            <w:r w:rsidRPr="009007B5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eastAsia="ar-SA"/>
              </w:rPr>
              <w:t xml:space="preserve"> </w:t>
            </w:r>
            <w:r w:rsidRPr="009007B5">
              <w:rPr>
                <w:rFonts w:ascii="Times New Roman" w:hAnsi="Times New Roman"/>
                <w:bCs/>
                <w:spacing w:val="6"/>
                <w:sz w:val="20"/>
                <w:szCs w:val="20"/>
                <w:lang w:eastAsia="ar-SA"/>
              </w:rPr>
              <w:t xml:space="preserve">в парах и группах при выполнении технических действий  в подвижных играх.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>Осваивать</w:t>
            </w:r>
            <w:r w:rsidRPr="009007B5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9007B5">
              <w:rPr>
                <w:rFonts w:ascii="Times New Roman" w:hAnsi="Times New Roman"/>
                <w:sz w:val="20"/>
              </w:rPr>
              <w:t xml:space="preserve">универсальные умения в самостоятельной организации и проведении подвижных игр. </w:t>
            </w:r>
            <w:r w:rsidRPr="00AF0D13">
              <w:rPr>
                <w:rFonts w:ascii="Times New Roman" w:hAnsi="Times New Roman"/>
                <w:b/>
                <w:sz w:val="20"/>
              </w:rPr>
              <w:t>Использовать</w:t>
            </w:r>
            <w:r w:rsidRPr="009007B5">
              <w:rPr>
                <w:rFonts w:ascii="Times New Roman" w:hAnsi="Times New Roman"/>
                <w:sz w:val="20"/>
              </w:rPr>
              <w:t xml:space="preserve"> подвижные игры для организации активного отдыха и досуга. </w:t>
            </w:r>
            <w:r w:rsidRPr="00AF0D13">
              <w:rPr>
                <w:rFonts w:ascii="Times New Roman" w:hAnsi="Times New Roman"/>
                <w:b/>
                <w:sz w:val="20"/>
              </w:rPr>
              <w:t xml:space="preserve">Выбирать </w:t>
            </w:r>
            <w:r w:rsidRPr="009007B5">
              <w:rPr>
                <w:rFonts w:ascii="Times New Roman" w:hAnsi="Times New Roman"/>
                <w:sz w:val="20"/>
              </w:rPr>
              <w:t xml:space="preserve">для проведения подвижных игр водящего и капитана команды. </w:t>
            </w:r>
            <w:r w:rsidRPr="00AF0D13">
              <w:rPr>
                <w:rFonts w:ascii="Times New Roman" w:hAnsi="Times New Roman"/>
                <w:b/>
                <w:sz w:val="20"/>
              </w:rPr>
              <w:t>Распределяться</w:t>
            </w:r>
            <w:r w:rsidRPr="009007B5">
              <w:rPr>
                <w:rFonts w:ascii="Times New Roman" w:hAnsi="Times New Roman"/>
                <w:sz w:val="20"/>
              </w:rPr>
              <w:t xml:space="preserve"> на команды с помощью считалочек. </w:t>
            </w:r>
            <w:r w:rsidRPr="00AF0D13">
              <w:rPr>
                <w:rFonts w:ascii="Times New Roman" w:hAnsi="Times New Roman"/>
                <w:b/>
                <w:sz w:val="20"/>
              </w:rPr>
              <w:t>Подготавливать</w:t>
            </w:r>
            <w:r w:rsidRPr="009007B5">
              <w:rPr>
                <w:rFonts w:ascii="Times New Roman" w:hAnsi="Times New Roman"/>
                <w:sz w:val="20"/>
              </w:rPr>
              <w:t xml:space="preserve"> площадки для проведения подвижных игр в соответствии с их правилами.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>Осваивать</w:t>
            </w:r>
            <w:r w:rsidRPr="009007B5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9007B5">
              <w:rPr>
                <w:rFonts w:ascii="Times New Roman" w:hAnsi="Times New Roman"/>
                <w:sz w:val="20"/>
              </w:rPr>
              <w:t>универсальные умения управлять эмоциями в процессе учебной и игровой деятельности.</w:t>
            </w:r>
            <w:r w:rsidRPr="009007B5">
              <w:rPr>
                <w:rFonts w:ascii="Times New Roman" w:hAnsi="Times New Roman"/>
                <w:bCs/>
                <w:spacing w:val="6"/>
                <w:sz w:val="20"/>
                <w:szCs w:val="20"/>
                <w:lang w:eastAsia="ar-SA"/>
              </w:rPr>
              <w:t xml:space="preserve"> </w:t>
            </w:r>
            <w:r w:rsidRPr="00AF0D13">
              <w:rPr>
                <w:rFonts w:ascii="Times New Roman" w:hAnsi="Times New Roman"/>
                <w:b/>
                <w:sz w:val="20"/>
              </w:rPr>
              <w:t>Проявлять</w:t>
            </w:r>
            <w:r w:rsidRPr="009007B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9007B5">
              <w:rPr>
                <w:rFonts w:ascii="Times New Roman" w:hAnsi="Times New Roman"/>
                <w:sz w:val="20"/>
              </w:rPr>
              <w:t xml:space="preserve">смелость, волю, решительность, активность и инициативу при решении вариативных задач, возникающих в процессе игры. </w:t>
            </w:r>
            <w:r w:rsidRPr="00AF0D13">
              <w:rPr>
                <w:rFonts w:ascii="Times New Roman" w:hAnsi="Times New Roman"/>
                <w:b/>
                <w:bCs/>
                <w:sz w:val="20"/>
              </w:rPr>
              <w:t>Принимать</w:t>
            </w:r>
            <w:r w:rsidRPr="009007B5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9007B5">
              <w:rPr>
                <w:rFonts w:ascii="Times New Roman" w:hAnsi="Times New Roman"/>
                <w:sz w:val="20"/>
              </w:rPr>
              <w:t>адекватные решения в условиях игровой деятельности</w:t>
            </w:r>
            <w:r w:rsidRPr="009007B5">
              <w:rPr>
                <w:rFonts w:ascii="Times New Roman" w:hAnsi="Times New Roman"/>
                <w:b/>
                <w:sz w:val="20"/>
              </w:rPr>
              <w:t xml:space="preserve">. </w:t>
            </w:r>
            <w:r w:rsidRPr="00AF0D13">
              <w:rPr>
                <w:rFonts w:ascii="Times New Roman" w:hAnsi="Times New Roman"/>
                <w:b/>
                <w:sz w:val="20"/>
              </w:rPr>
              <w:t xml:space="preserve">Моделировать </w:t>
            </w:r>
            <w:r w:rsidRPr="009007B5">
              <w:rPr>
                <w:rFonts w:ascii="Times New Roman" w:hAnsi="Times New Roman"/>
                <w:sz w:val="20"/>
              </w:rPr>
              <w:t>игровые ситуации.</w:t>
            </w:r>
          </w:p>
          <w:p w:rsidR="00147B3A" w:rsidRPr="009007B5" w:rsidRDefault="00147B3A" w:rsidP="00AF0D13">
            <w:pPr>
              <w:spacing w:line="200" w:lineRule="exact"/>
              <w:ind w:left="-57" w:right="-57" w:firstLine="0"/>
              <w:rPr>
                <w:rFonts w:cs="Times New Roman"/>
                <w:sz w:val="24"/>
                <w:szCs w:val="24"/>
              </w:rPr>
            </w:pPr>
            <w:r w:rsidRPr="00AF0D13">
              <w:rPr>
                <w:b/>
                <w:sz w:val="20"/>
              </w:rPr>
              <w:t xml:space="preserve">Регулировать </w:t>
            </w:r>
            <w:r w:rsidRPr="009007B5">
              <w:rPr>
                <w:sz w:val="20"/>
              </w:rPr>
              <w:t xml:space="preserve">эмоции в процессе игровой деятельности, уметь управлять ими. </w:t>
            </w:r>
            <w:r w:rsidRPr="00AF0D13">
              <w:rPr>
                <w:b/>
                <w:sz w:val="20"/>
              </w:rPr>
              <w:t xml:space="preserve">Общаться </w:t>
            </w:r>
            <w:r w:rsidRPr="00AF0D13">
              <w:rPr>
                <w:sz w:val="20"/>
              </w:rPr>
              <w:t>и</w:t>
            </w:r>
            <w:r w:rsidRPr="00AF0D13">
              <w:rPr>
                <w:b/>
                <w:sz w:val="20"/>
              </w:rPr>
              <w:t xml:space="preserve"> взаимодействовать</w:t>
            </w:r>
            <w:r w:rsidRPr="009007B5">
              <w:rPr>
                <w:b/>
                <w:sz w:val="20"/>
              </w:rPr>
              <w:t xml:space="preserve"> </w:t>
            </w:r>
            <w:r w:rsidRPr="009007B5">
              <w:rPr>
                <w:sz w:val="20"/>
              </w:rPr>
              <w:t xml:space="preserve">со сверстниками в условиях игровой  деятельности. </w:t>
            </w:r>
            <w:r w:rsidRPr="00AF0D13">
              <w:rPr>
                <w:b/>
                <w:bCs/>
                <w:sz w:val="20"/>
              </w:rPr>
              <w:t>Соблюдать</w:t>
            </w:r>
            <w:r w:rsidRPr="009007B5">
              <w:rPr>
                <w:bCs/>
                <w:sz w:val="20"/>
              </w:rPr>
              <w:t xml:space="preserve"> </w:t>
            </w:r>
            <w:r w:rsidRPr="009007B5">
              <w:rPr>
                <w:sz w:val="20"/>
              </w:rPr>
              <w:t>дисциплину и правила техники безопасности в условиях игровой деятельности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147B3A" w:rsidRPr="009007B5" w:rsidRDefault="00147B3A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Спортивный инвентарь</w:t>
            </w:r>
          </w:p>
          <w:p w:rsidR="00147B3A" w:rsidRPr="009007B5" w:rsidRDefault="00147B3A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для проведения</w:t>
            </w:r>
          </w:p>
          <w:p w:rsidR="00147B3A" w:rsidRPr="009007B5" w:rsidRDefault="00147B3A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подвижных игр,</w:t>
            </w:r>
          </w:p>
          <w:p w:rsidR="00147B3A" w:rsidRPr="009007B5" w:rsidRDefault="00147B3A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эстафет,</w:t>
            </w:r>
          </w:p>
          <w:p w:rsidR="00147B3A" w:rsidRPr="009007B5" w:rsidRDefault="00147B3A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мячи,</w:t>
            </w:r>
          </w:p>
          <w:p w:rsidR="00147B3A" w:rsidRPr="009007B5" w:rsidRDefault="00147B3A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кегли,</w:t>
            </w:r>
          </w:p>
          <w:p w:rsidR="00147B3A" w:rsidRPr="009007B5" w:rsidRDefault="00147B3A" w:rsidP="00F46F4B">
            <w:pPr>
              <w:spacing w:line="48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9007B5">
              <w:rPr>
                <w:sz w:val="20"/>
                <w:szCs w:val="20"/>
              </w:rPr>
              <w:t>скакалки,</w:t>
            </w:r>
          </w:p>
          <w:p w:rsidR="00147B3A" w:rsidRPr="009007B5" w:rsidRDefault="00147B3A" w:rsidP="00F46F4B">
            <w:pPr>
              <w:spacing w:line="480" w:lineRule="auto"/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007B5">
              <w:rPr>
                <w:sz w:val="20"/>
                <w:szCs w:val="20"/>
              </w:rPr>
              <w:t>ленточки</w:t>
            </w:r>
          </w:p>
        </w:tc>
      </w:tr>
      <w:tr w:rsidR="00147B3A" w:rsidRPr="009007B5" w:rsidTr="007D1975">
        <w:trPr>
          <w:trHeight w:val="691"/>
        </w:trPr>
        <w:tc>
          <w:tcPr>
            <w:tcW w:w="709" w:type="dxa"/>
            <w:shd w:val="clear" w:color="auto" w:fill="auto"/>
            <w:vAlign w:val="center"/>
          </w:tcPr>
          <w:p w:rsidR="00147B3A" w:rsidRPr="009007B5" w:rsidRDefault="00AC77AD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47B3A" w:rsidRPr="009007B5" w:rsidRDefault="001C5D34" w:rsidP="001C5D34">
            <w:pPr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Команды </w:t>
            </w:r>
            <w:proofErr w:type="gramStart"/>
            <w:r>
              <w:rPr>
                <w:sz w:val="24"/>
                <w:szCs w:val="24"/>
              </w:rPr>
              <w:t>быстроногих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147B3A" w:rsidRPr="009007B5" w:rsidRDefault="00147B3A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B3A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</w:t>
            </w:r>
          </w:p>
        </w:tc>
        <w:tc>
          <w:tcPr>
            <w:tcW w:w="709" w:type="dxa"/>
            <w:shd w:val="clear" w:color="auto" w:fill="auto"/>
          </w:tcPr>
          <w:p w:rsidR="00147B3A" w:rsidRPr="009007B5" w:rsidRDefault="00147B3A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147B3A" w:rsidRPr="009007B5" w:rsidRDefault="00147B3A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47B3A" w:rsidRPr="009007B5" w:rsidRDefault="00147B3A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7B3A" w:rsidRPr="009007B5" w:rsidTr="007D1975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147B3A" w:rsidRPr="009007B5" w:rsidRDefault="00147B3A" w:rsidP="0059404E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3</w:t>
            </w:r>
            <w:r w:rsidR="001C5D34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47B3A" w:rsidRPr="009007B5" w:rsidRDefault="001C5D34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Скакалка под ногами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B3A" w:rsidRPr="009007B5" w:rsidRDefault="00147B3A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B3A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  <w:shd w:val="clear" w:color="auto" w:fill="auto"/>
          </w:tcPr>
          <w:p w:rsidR="00147B3A" w:rsidRPr="009007B5" w:rsidRDefault="00147B3A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147B3A" w:rsidRPr="009007B5" w:rsidRDefault="00147B3A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47B3A" w:rsidRPr="009007B5" w:rsidRDefault="00147B3A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7B3A" w:rsidRPr="009007B5" w:rsidTr="007D1975">
        <w:trPr>
          <w:trHeight w:val="707"/>
        </w:trPr>
        <w:tc>
          <w:tcPr>
            <w:tcW w:w="709" w:type="dxa"/>
            <w:shd w:val="clear" w:color="auto" w:fill="auto"/>
            <w:vAlign w:val="center"/>
          </w:tcPr>
          <w:p w:rsidR="00147B3A" w:rsidRPr="009007B5" w:rsidRDefault="00147B3A" w:rsidP="000D4D44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3</w:t>
            </w:r>
            <w:r w:rsidR="001C5D34"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47B3A" w:rsidRPr="009007B5" w:rsidRDefault="001C5D34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Шарик в ложке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B3A" w:rsidRPr="009007B5" w:rsidRDefault="00147B3A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B3A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7.05</w:t>
            </w:r>
          </w:p>
        </w:tc>
        <w:tc>
          <w:tcPr>
            <w:tcW w:w="709" w:type="dxa"/>
            <w:shd w:val="clear" w:color="auto" w:fill="auto"/>
          </w:tcPr>
          <w:p w:rsidR="00147B3A" w:rsidRPr="009007B5" w:rsidRDefault="00147B3A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147B3A" w:rsidRPr="009007B5" w:rsidRDefault="00147B3A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47B3A" w:rsidRPr="009007B5" w:rsidRDefault="00147B3A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7B3A" w:rsidRPr="009007B5" w:rsidTr="007D1975">
        <w:trPr>
          <w:trHeight w:val="547"/>
        </w:trPr>
        <w:tc>
          <w:tcPr>
            <w:tcW w:w="709" w:type="dxa"/>
            <w:shd w:val="clear" w:color="auto" w:fill="auto"/>
            <w:vAlign w:val="center"/>
          </w:tcPr>
          <w:p w:rsidR="00147B3A" w:rsidRPr="009007B5" w:rsidRDefault="00147B3A" w:rsidP="000D4D44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3</w:t>
            </w:r>
            <w:r w:rsidR="001C5D34"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47B3A" w:rsidRPr="009007B5" w:rsidRDefault="001C5D34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Ведёрко с водой</w:t>
            </w:r>
            <w:r w:rsidR="00965EE6">
              <w:rPr>
                <w:sz w:val="24"/>
                <w:szCs w:val="24"/>
              </w:rPr>
              <w:t xml:space="preserve">. </w:t>
            </w:r>
            <w:r w:rsidR="00965EE6" w:rsidRPr="00965EE6">
              <w:rPr>
                <w:szCs w:val="28"/>
                <w:u w:val="single"/>
              </w:rPr>
              <w:t>Олимпийский урок «Чтобы олимпийцем быть – надо со спортом дружить!»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B3A" w:rsidRPr="009007B5" w:rsidRDefault="00147B3A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B3A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14.05</w:t>
            </w:r>
          </w:p>
        </w:tc>
        <w:tc>
          <w:tcPr>
            <w:tcW w:w="709" w:type="dxa"/>
            <w:shd w:val="clear" w:color="auto" w:fill="auto"/>
          </w:tcPr>
          <w:p w:rsidR="00147B3A" w:rsidRPr="009007B5" w:rsidRDefault="00147B3A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147B3A" w:rsidRPr="009007B5" w:rsidRDefault="00147B3A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47B3A" w:rsidRPr="009007B5" w:rsidRDefault="00147B3A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7B3A" w:rsidRPr="009007B5" w:rsidTr="00F46F4B">
        <w:trPr>
          <w:trHeight w:val="376"/>
        </w:trPr>
        <w:tc>
          <w:tcPr>
            <w:tcW w:w="709" w:type="dxa"/>
            <w:shd w:val="clear" w:color="auto" w:fill="auto"/>
            <w:vAlign w:val="center"/>
          </w:tcPr>
          <w:p w:rsidR="00147B3A" w:rsidRPr="009007B5" w:rsidRDefault="00147B3A" w:rsidP="000D4D44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3</w:t>
            </w:r>
            <w:r w:rsidR="001C5D34">
              <w:rPr>
                <w:rFonts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47B3A" w:rsidRPr="009007B5" w:rsidRDefault="001C5D34" w:rsidP="00D82C06">
            <w:pPr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Челночный бег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7B3A" w:rsidRPr="009007B5" w:rsidRDefault="00147B3A" w:rsidP="00D82C06">
            <w:pPr>
              <w:ind w:left="-113" w:right="-113" w:firstLine="0"/>
              <w:jc w:val="center"/>
            </w:pPr>
            <w:r w:rsidRPr="009007B5"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7B3A" w:rsidRPr="009007B5" w:rsidRDefault="00E621B5" w:rsidP="00D82C06">
            <w:pPr>
              <w:ind w:left="-57" w:right="-57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21.05</w:t>
            </w:r>
          </w:p>
        </w:tc>
        <w:tc>
          <w:tcPr>
            <w:tcW w:w="709" w:type="dxa"/>
            <w:shd w:val="clear" w:color="auto" w:fill="auto"/>
          </w:tcPr>
          <w:p w:rsidR="00147B3A" w:rsidRPr="009007B5" w:rsidRDefault="00147B3A" w:rsidP="001D1077">
            <w:pPr>
              <w:ind w:left="0" w:right="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147B3A" w:rsidRPr="009007B5" w:rsidRDefault="00147B3A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47B3A" w:rsidRPr="009007B5" w:rsidRDefault="00147B3A" w:rsidP="007D1975">
            <w:pPr>
              <w:ind w:left="0" w:righ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36801" w:rsidRPr="009007B5" w:rsidRDefault="00B36801" w:rsidP="009007B5">
      <w:pPr>
        <w:ind w:left="0" w:firstLine="0"/>
        <w:rPr>
          <w:sz w:val="20"/>
        </w:rPr>
      </w:pPr>
    </w:p>
    <w:sectPr w:rsidR="00B36801" w:rsidRPr="009007B5" w:rsidSect="0059404E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9404E"/>
    <w:rsid w:val="000001D5"/>
    <w:rsid w:val="00000C5C"/>
    <w:rsid w:val="00001113"/>
    <w:rsid w:val="00001679"/>
    <w:rsid w:val="000017FF"/>
    <w:rsid w:val="0000229D"/>
    <w:rsid w:val="000025B7"/>
    <w:rsid w:val="000027E4"/>
    <w:rsid w:val="00002FBF"/>
    <w:rsid w:val="00003FD9"/>
    <w:rsid w:val="00004B63"/>
    <w:rsid w:val="00004FB0"/>
    <w:rsid w:val="0000500B"/>
    <w:rsid w:val="0000540E"/>
    <w:rsid w:val="000054A8"/>
    <w:rsid w:val="00006599"/>
    <w:rsid w:val="000067DD"/>
    <w:rsid w:val="00006AA0"/>
    <w:rsid w:val="00006AC7"/>
    <w:rsid w:val="00006B79"/>
    <w:rsid w:val="00006BDF"/>
    <w:rsid w:val="0000717A"/>
    <w:rsid w:val="000072ED"/>
    <w:rsid w:val="00011362"/>
    <w:rsid w:val="00011538"/>
    <w:rsid w:val="00011746"/>
    <w:rsid w:val="00011B7C"/>
    <w:rsid w:val="00011D60"/>
    <w:rsid w:val="00012111"/>
    <w:rsid w:val="00012173"/>
    <w:rsid w:val="00012248"/>
    <w:rsid w:val="000133CE"/>
    <w:rsid w:val="000135E0"/>
    <w:rsid w:val="00013CA8"/>
    <w:rsid w:val="00013DF2"/>
    <w:rsid w:val="00013DF7"/>
    <w:rsid w:val="00014054"/>
    <w:rsid w:val="00014344"/>
    <w:rsid w:val="000144D8"/>
    <w:rsid w:val="00014F9C"/>
    <w:rsid w:val="00015964"/>
    <w:rsid w:val="00015A1D"/>
    <w:rsid w:val="00015B38"/>
    <w:rsid w:val="00015EC8"/>
    <w:rsid w:val="00016FDA"/>
    <w:rsid w:val="00017036"/>
    <w:rsid w:val="00017052"/>
    <w:rsid w:val="00017BA0"/>
    <w:rsid w:val="00017C86"/>
    <w:rsid w:val="00017F01"/>
    <w:rsid w:val="0002030B"/>
    <w:rsid w:val="000207CE"/>
    <w:rsid w:val="00020ADE"/>
    <w:rsid w:val="00020C13"/>
    <w:rsid w:val="000217F3"/>
    <w:rsid w:val="00021B09"/>
    <w:rsid w:val="000220B9"/>
    <w:rsid w:val="00022115"/>
    <w:rsid w:val="000223FA"/>
    <w:rsid w:val="000228E4"/>
    <w:rsid w:val="00022CB0"/>
    <w:rsid w:val="00022D39"/>
    <w:rsid w:val="00022D4D"/>
    <w:rsid w:val="000239CE"/>
    <w:rsid w:val="00023D7B"/>
    <w:rsid w:val="00023DD1"/>
    <w:rsid w:val="00024185"/>
    <w:rsid w:val="00024247"/>
    <w:rsid w:val="000243FC"/>
    <w:rsid w:val="0002471F"/>
    <w:rsid w:val="00024DC1"/>
    <w:rsid w:val="00024EDA"/>
    <w:rsid w:val="00025091"/>
    <w:rsid w:val="000254A9"/>
    <w:rsid w:val="00026164"/>
    <w:rsid w:val="000261D9"/>
    <w:rsid w:val="00026CAB"/>
    <w:rsid w:val="00027BA2"/>
    <w:rsid w:val="0003049B"/>
    <w:rsid w:val="00031447"/>
    <w:rsid w:val="00031913"/>
    <w:rsid w:val="00031D1A"/>
    <w:rsid w:val="00032B04"/>
    <w:rsid w:val="00032B3B"/>
    <w:rsid w:val="00032E9B"/>
    <w:rsid w:val="000335E3"/>
    <w:rsid w:val="00033B7F"/>
    <w:rsid w:val="0003403B"/>
    <w:rsid w:val="0003411F"/>
    <w:rsid w:val="000344B7"/>
    <w:rsid w:val="0003452E"/>
    <w:rsid w:val="000356F0"/>
    <w:rsid w:val="00036157"/>
    <w:rsid w:val="00036170"/>
    <w:rsid w:val="000372A6"/>
    <w:rsid w:val="000375C0"/>
    <w:rsid w:val="0003785E"/>
    <w:rsid w:val="00037D11"/>
    <w:rsid w:val="00037DBD"/>
    <w:rsid w:val="00037DCD"/>
    <w:rsid w:val="000400EC"/>
    <w:rsid w:val="00040384"/>
    <w:rsid w:val="000409AD"/>
    <w:rsid w:val="00040D08"/>
    <w:rsid w:val="00040D9C"/>
    <w:rsid w:val="000410A0"/>
    <w:rsid w:val="000411B3"/>
    <w:rsid w:val="00041D78"/>
    <w:rsid w:val="000424B0"/>
    <w:rsid w:val="000425E9"/>
    <w:rsid w:val="000428C3"/>
    <w:rsid w:val="00042B15"/>
    <w:rsid w:val="0004313F"/>
    <w:rsid w:val="00043404"/>
    <w:rsid w:val="00043741"/>
    <w:rsid w:val="00043BA4"/>
    <w:rsid w:val="00043FC3"/>
    <w:rsid w:val="00044619"/>
    <w:rsid w:val="00044698"/>
    <w:rsid w:val="000448A7"/>
    <w:rsid w:val="00044AC1"/>
    <w:rsid w:val="00044E04"/>
    <w:rsid w:val="00044E84"/>
    <w:rsid w:val="0004546F"/>
    <w:rsid w:val="00045722"/>
    <w:rsid w:val="00045B34"/>
    <w:rsid w:val="00045B54"/>
    <w:rsid w:val="00045DDB"/>
    <w:rsid w:val="00045E71"/>
    <w:rsid w:val="00045FCD"/>
    <w:rsid w:val="000466E1"/>
    <w:rsid w:val="000468AC"/>
    <w:rsid w:val="000470BC"/>
    <w:rsid w:val="000472B2"/>
    <w:rsid w:val="00047304"/>
    <w:rsid w:val="000478CA"/>
    <w:rsid w:val="00047FAE"/>
    <w:rsid w:val="000506B5"/>
    <w:rsid w:val="00050ABD"/>
    <w:rsid w:val="00050FED"/>
    <w:rsid w:val="000510EC"/>
    <w:rsid w:val="00051117"/>
    <w:rsid w:val="00051155"/>
    <w:rsid w:val="00051263"/>
    <w:rsid w:val="00051358"/>
    <w:rsid w:val="00052140"/>
    <w:rsid w:val="0005288F"/>
    <w:rsid w:val="00052CE4"/>
    <w:rsid w:val="00052FE9"/>
    <w:rsid w:val="0005321A"/>
    <w:rsid w:val="0005365C"/>
    <w:rsid w:val="00053ADA"/>
    <w:rsid w:val="000544C0"/>
    <w:rsid w:val="000545B8"/>
    <w:rsid w:val="000545D5"/>
    <w:rsid w:val="000551B2"/>
    <w:rsid w:val="0005575E"/>
    <w:rsid w:val="00055928"/>
    <w:rsid w:val="00055B34"/>
    <w:rsid w:val="00055D00"/>
    <w:rsid w:val="00055D94"/>
    <w:rsid w:val="00055FBA"/>
    <w:rsid w:val="00056405"/>
    <w:rsid w:val="00056510"/>
    <w:rsid w:val="00056D0F"/>
    <w:rsid w:val="00056D42"/>
    <w:rsid w:val="00057227"/>
    <w:rsid w:val="00057A60"/>
    <w:rsid w:val="00057C29"/>
    <w:rsid w:val="00057FF1"/>
    <w:rsid w:val="0006013E"/>
    <w:rsid w:val="000612CE"/>
    <w:rsid w:val="00061433"/>
    <w:rsid w:val="000615FE"/>
    <w:rsid w:val="0006198C"/>
    <w:rsid w:val="00061BA5"/>
    <w:rsid w:val="00062131"/>
    <w:rsid w:val="000621C8"/>
    <w:rsid w:val="00062AF0"/>
    <w:rsid w:val="0006345D"/>
    <w:rsid w:val="00063C38"/>
    <w:rsid w:val="00064451"/>
    <w:rsid w:val="00065731"/>
    <w:rsid w:val="00065C34"/>
    <w:rsid w:val="00066284"/>
    <w:rsid w:val="00066B24"/>
    <w:rsid w:val="00066EC8"/>
    <w:rsid w:val="00067144"/>
    <w:rsid w:val="0006754B"/>
    <w:rsid w:val="000679F5"/>
    <w:rsid w:val="00070509"/>
    <w:rsid w:val="000708F4"/>
    <w:rsid w:val="00070D44"/>
    <w:rsid w:val="00071093"/>
    <w:rsid w:val="000713BB"/>
    <w:rsid w:val="00071DA6"/>
    <w:rsid w:val="0007208E"/>
    <w:rsid w:val="000720BD"/>
    <w:rsid w:val="00072AD0"/>
    <w:rsid w:val="00072C39"/>
    <w:rsid w:val="00072EB2"/>
    <w:rsid w:val="00073578"/>
    <w:rsid w:val="00073ADB"/>
    <w:rsid w:val="00073E0B"/>
    <w:rsid w:val="00073EEC"/>
    <w:rsid w:val="00073FF4"/>
    <w:rsid w:val="000748FF"/>
    <w:rsid w:val="00074978"/>
    <w:rsid w:val="000750AB"/>
    <w:rsid w:val="0007520C"/>
    <w:rsid w:val="00076066"/>
    <w:rsid w:val="00076144"/>
    <w:rsid w:val="000762A1"/>
    <w:rsid w:val="00076773"/>
    <w:rsid w:val="00076BB2"/>
    <w:rsid w:val="00076E2A"/>
    <w:rsid w:val="000770FB"/>
    <w:rsid w:val="00077500"/>
    <w:rsid w:val="000779BE"/>
    <w:rsid w:val="00077B24"/>
    <w:rsid w:val="00077F59"/>
    <w:rsid w:val="000800D0"/>
    <w:rsid w:val="00080436"/>
    <w:rsid w:val="000806A3"/>
    <w:rsid w:val="00081C19"/>
    <w:rsid w:val="00082012"/>
    <w:rsid w:val="000837FA"/>
    <w:rsid w:val="00083A79"/>
    <w:rsid w:val="000844B7"/>
    <w:rsid w:val="00084AE5"/>
    <w:rsid w:val="00084B13"/>
    <w:rsid w:val="0008524B"/>
    <w:rsid w:val="000854B8"/>
    <w:rsid w:val="00085865"/>
    <w:rsid w:val="00085B3B"/>
    <w:rsid w:val="00085C88"/>
    <w:rsid w:val="00085F33"/>
    <w:rsid w:val="00086790"/>
    <w:rsid w:val="00086C5A"/>
    <w:rsid w:val="00086E52"/>
    <w:rsid w:val="00087031"/>
    <w:rsid w:val="0008771E"/>
    <w:rsid w:val="0009017E"/>
    <w:rsid w:val="00090764"/>
    <w:rsid w:val="00090A46"/>
    <w:rsid w:val="00090E16"/>
    <w:rsid w:val="00091A87"/>
    <w:rsid w:val="00091AB2"/>
    <w:rsid w:val="00091C51"/>
    <w:rsid w:val="0009202F"/>
    <w:rsid w:val="00092348"/>
    <w:rsid w:val="00092631"/>
    <w:rsid w:val="00092C93"/>
    <w:rsid w:val="0009338A"/>
    <w:rsid w:val="00093F1A"/>
    <w:rsid w:val="000954EF"/>
    <w:rsid w:val="00095C6F"/>
    <w:rsid w:val="0009603B"/>
    <w:rsid w:val="00096110"/>
    <w:rsid w:val="000961FA"/>
    <w:rsid w:val="00096328"/>
    <w:rsid w:val="000966D0"/>
    <w:rsid w:val="00096871"/>
    <w:rsid w:val="00097114"/>
    <w:rsid w:val="00097695"/>
    <w:rsid w:val="00097981"/>
    <w:rsid w:val="00097A91"/>
    <w:rsid w:val="00097BF0"/>
    <w:rsid w:val="000A003A"/>
    <w:rsid w:val="000A014B"/>
    <w:rsid w:val="000A0B5A"/>
    <w:rsid w:val="000A0BB4"/>
    <w:rsid w:val="000A13CF"/>
    <w:rsid w:val="000A1EA8"/>
    <w:rsid w:val="000A218B"/>
    <w:rsid w:val="000A2E59"/>
    <w:rsid w:val="000A32CB"/>
    <w:rsid w:val="000A3419"/>
    <w:rsid w:val="000A3548"/>
    <w:rsid w:val="000A4492"/>
    <w:rsid w:val="000A4977"/>
    <w:rsid w:val="000A58CE"/>
    <w:rsid w:val="000A5E23"/>
    <w:rsid w:val="000A5E98"/>
    <w:rsid w:val="000A63E5"/>
    <w:rsid w:val="000A6693"/>
    <w:rsid w:val="000A67DD"/>
    <w:rsid w:val="000A6807"/>
    <w:rsid w:val="000A6879"/>
    <w:rsid w:val="000A6AC3"/>
    <w:rsid w:val="000A7BBB"/>
    <w:rsid w:val="000A7DBB"/>
    <w:rsid w:val="000B01BB"/>
    <w:rsid w:val="000B0821"/>
    <w:rsid w:val="000B0FE5"/>
    <w:rsid w:val="000B153A"/>
    <w:rsid w:val="000B1A7B"/>
    <w:rsid w:val="000B1AE9"/>
    <w:rsid w:val="000B2033"/>
    <w:rsid w:val="000B22FA"/>
    <w:rsid w:val="000B2336"/>
    <w:rsid w:val="000B2398"/>
    <w:rsid w:val="000B279C"/>
    <w:rsid w:val="000B2994"/>
    <w:rsid w:val="000B2C11"/>
    <w:rsid w:val="000B30D0"/>
    <w:rsid w:val="000B329E"/>
    <w:rsid w:val="000B348E"/>
    <w:rsid w:val="000B380F"/>
    <w:rsid w:val="000B39DC"/>
    <w:rsid w:val="000B3DBD"/>
    <w:rsid w:val="000B3E7A"/>
    <w:rsid w:val="000B4C30"/>
    <w:rsid w:val="000B4D6A"/>
    <w:rsid w:val="000B51B3"/>
    <w:rsid w:val="000B5267"/>
    <w:rsid w:val="000B60A7"/>
    <w:rsid w:val="000B658C"/>
    <w:rsid w:val="000B67E7"/>
    <w:rsid w:val="000B6C3E"/>
    <w:rsid w:val="000B7624"/>
    <w:rsid w:val="000B7841"/>
    <w:rsid w:val="000B7BEA"/>
    <w:rsid w:val="000B7EEA"/>
    <w:rsid w:val="000C099B"/>
    <w:rsid w:val="000C0C7F"/>
    <w:rsid w:val="000C0D2D"/>
    <w:rsid w:val="000C1498"/>
    <w:rsid w:val="000C223B"/>
    <w:rsid w:val="000C27DD"/>
    <w:rsid w:val="000C2B6A"/>
    <w:rsid w:val="000C2C08"/>
    <w:rsid w:val="000C376A"/>
    <w:rsid w:val="000C41EC"/>
    <w:rsid w:val="000C450E"/>
    <w:rsid w:val="000C4B33"/>
    <w:rsid w:val="000C4F16"/>
    <w:rsid w:val="000C5817"/>
    <w:rsid w:val="000C59DF"/>
    <w:rsid w:val="000C5B2E"/>
    <w:rsid w:val="000C5D9F"/>
    <w:rsid w:val="000C698E"/>
    <w:rsid w:val="000C6D54"/>
    <w:rsid w:val="000C6D7E"/>
    <w:rsid w:val="000C6F5F"/>
    <w:rsid w:val="000C7268"/>
    <w:rsid w:val="000C7472"/>
    <w:rsid w:val="000C7CCB"/>
    <w:rsid w:val="000C7DCB"/>
    <w:rsid w:val="000C7EF4"/>
    <w:rsid w:val="000D018A"/>
    <w:rsid w:val="000D02FE"/>
    <w:rsid w:val="000D0664"/>
    <w:rsid w:val="000D066E"/>
    <w:rsid w:val="000D06B7"/>
    <w:rsid w:val="000D0D1A"/>
    <w:rsid w:val="000D183A"/>
    <w:rsid w:val="000D1D05"/>
    <w:rsid w:val="000D2242"/>
    <w:rsid w:val="000D22B5"/>
    <w:rsid w:val="000D251B"/>
    <w:rsid w:val="000D26B4"/>
    <w:rsid w:val="000D2FAA"/>
    <w:rsid w:val="000D3B7B"/>
    <w:rsid w:val="000D3C07"/>
    <w:rsid w:val="000D3CDE"/>
    <w:rsid w:val="000D3DAC"/>
    <w:rsid w:val="000D3F06"/>
    <w:rsid w:val="000D3FE4"/>
    <w:rsid w:val="000D4B24"/>
    <w:rsid w:val="000D4D44"/>
    <w:rsid w:val="000D53D5"/>
    <w:rsid w:val="000D589F"/>
    <w:rsid w:val="000D58C6"/>
    <w:rsid w:val="000D5A37"/>
    <w:rsid w:val="000D5D22"/>
    <w:rsid w:val="000D61AD"/>
    <w:rsid w:val="000D6973"/>
    <w:rsid w:val="000D69EB"/>
    <w:rsid w:val="000D7532"/>
    <w:rsid w:val="000D7DB3"/>
    <w:rsid w:val="000D7E49"/>
    <w:rsid w:val="000E0172"/>
    <w:rsid w:val="000E01C0"/>
    <w:rsid w:val="000E0659"/>
    <w:rsid w:val="000E0789"/>
    <w:rsid w:val="000E1239"/>
    <w:rsid w:val="000E1807"/>
    <w:rsid w:val="000E1B50"/>
    <w:rsid w:val="000E1D33"/>
    <w:rsid w:val="000E2195"/>
    <w:rsid w:val="000E234D"/>
    <w:rsid w:val="000E2497"/>
    <w:rsid w:val="000E3191"/>
    <w:rsid w:val="000E3324"/>
    <w:rsid w:val="000E3354"/>
    <w:rsid w:val="000E34A7"/>
    <w:rsid w:val="000E38D5"/>
    <w:rsid w:val="000E3D76"/>
    <w:rsid w:val="000E4092"/>
    <w:rsid w:val="000E4863"/>
    <w:rsid w:val="000E52CD"/>
    <w:rsid w:val="000E5969"/>
    <w:rsid w:val="000E656C"/>
    <w:rsid w:val="000E6614"/>
    <w:rsid w:val="000E67EA"/>
    <w:rsid w:val="000E6CA3"/>
    <w:rsid w:val="000E6FB8"/>
    <w:rsid w:val="000E7536"/>
    <w:rsid w:val="000E790F"/>
    <w:rsid w:val="000E79D3"/>
    <w:rsid w:val="000F0406"/>
    <w:rsid w:val="000F0CAC"/>
    <w:rsid w:val="000F0CBE"/>
    <w:rsid w:val="000F0E2E"/>
    <w:rsid w:val="000F126E"/>
    <w:rsid w:val="000F18E3"/>
    <w:rsid w:val="000F2E5B"/>
    <w:rsid w:val="000F2E64"/>
    <w:rsid w:val="000F2F24"/>
    <w:rsid w:val="000F3094"/>
    <w:rsid w:val="000F30ED"/>
    <w:rsid w:val="000F33E4"/>
    <w:rsid w:val="000F39BC"/>
    <w:rsid w:val="000F3A4E"/>
    <w:rsid w:val="000F3B61"/>
    <w:rsid w:val="000F3C4F"/>
    <w:rsid w:val="000F3D84"/>
    <w:rsid w:val="000F40B9"/>
    <w:rsid w:val="000F48E6"/>
    <w:rsid w:val="000F4FA2"/>
    <w:rsid w:val="000F52D6"/>
    <w:rsid w:val="000F5EF8"/>
    <w:rsid w:val="000F7073"/>
    <w:rsid w:val="000F7A55"/>
    <w:rsid w:val="000F7F0E"/>
    <w:rsid w:val="000F7F2A"/>
    <w:rsid w:val="001009D9"/>
    <w:rsid w:val="00100F06"/>
    <w:rsid w:val="00100F3B"/>
    <w:rsid w:val="001014D3"/>
    <w:rsid w:val="001015C1"/>
    <w:rsid w:val="001015DA"/>
    <w:rsid w:val="001017C6"/>
    <w:rsid w:val="001017FF"/>
    <w:rsid w:val="00101906"/>
    <w:rsid w:val="00101EEC"/>
    <w:rsid w:val="001024FC"/>
    <w:rsid w:val="00102672"/>
    <w:rsid w:val="001029C7"/>
    <w:rsid w:val="00103202"/>
    <w:rsid w:val="001034EF"/>
    <w:rsid w:val="00103D01"/>
    <w:rsid w:val="001041AF"/>
    <w:rsid w:val="00104DB2"/>
    <w:rsid w:val="00105256"/>
    <w:rsid w:val="001055DF"/>
    <w:rsid w:val="00105B42"/>
    <w:rsid w:val="00106954"/>
    <w:rsid w:val="00107321"/>
    <w:rsid w:val="00107765"/>
    <w:rsid w:val="0010794F"/>
    <w:rsid w:val="00107CA1"/>
    <w:rsid w:val="00110285"/>
    <w:rsid w:val="00110991"/>
    <w:rsid w:val="00110C3E"/>
    <w:rsid w:val="00110E10"/>
    <w:rsid w:val="00110F68"/>
    <w:rsid w:val="0011164B"/>
    <w:rsid w:val="00112453"/>
    <w:rsid w:val="00112D39"/>
    <w:rsid w:val="00113936"/>
    <w:rsid w:val="00113A5E"/>
    <w:rsid w:val="00113C3D"/>
    <w:rsid w:val="00113D33"/>
    <w:rsid w:val="00113F7E"/>
    <w:rsid w:val="0011428D"/>
    <w:rsid w:val="001144C0"/>
    <w:rsid w:val="00114B21"/>
    <w:rsid w:val="00114D97"/>
    <w:rsid w:val="0011528E"/>
    <w:rsid w:val="00115C52"/>
    <w:rsid w:val="00115D6B"/>
    <w:rsid w:val="00116293"/>
    <w:rsid w:val="001165B6"/>
    <w:rsid w:val="001168BA"/>
    <w:rsid w:val="00116A4C"/>
    <w:rsid w:val="00117B06"/>
    <w:rsid w:val="001200C3"/>
    <w:rsid w:val="001202A0"/>
    <w:rsid w:val="001210CE"/>
    <w:rsid w:val="00121666"/>
    <w:rsid w:val="00121870"/>
    <w:rsid w:val="00121B68"/>
    <w:rsid w:val="00122B16"/>
    <w:rsid w:val="00122B4F"/>
    <w:rsid w:val="00122CA9"/>
    <w:rsid w:val="00122FD8"/>
    <w:rsid w:val="00123260"/>
    <w:rsid w:val="0012338D"/>
    <w:rsid w:val="0012359C"/>
    <w:rsid w:val="00123695"/>
    <w:rsid w:val="0012383D"/>
    <w:rsid w:val="00123D8F"/>
    <w:rsid w:val="00123DA6"/>
    <w:rsid w:val="0012460A"/>
    <w:rsid w:val="00124A54"/>
    <w:rsid w:val="001257D6"/>
    <w:rsid w:val="00125F86"/>
    <w:rsid w:val="00126367"/>
    <w:rsid w:val="001264A5"/>
    <w:rsid w:val="001266B1"/>
    <w:rsid w:val="001266F6"/>
    <w:rsid w:val="00126FCE"/>
    <w:rsid w:val="0012713B"/>
    <w:rsid w:val="00127214"/>
    <w:rsid w:val="001278EB"/>
    <w:rsid w:val="0013000B"/>
    <w:rsid w:val="001300C7"/>
    <w:rsid w:val="00130DFF"/>
    <w:rsid w:val="00130EBB"/>
    <w:rsid w:val="00131480"/>
    <w:rsid w:val="0013179C"/>
    <w:rsid w:val="001322BC"/>
    <w:rsid w:val="00132E0F"/>
    <w:rsid w:val="00133067"/>
    <w:rsid w:val="0013355E"/>
    <w:rsid w:val="00133808"/>
    <w:rsid w:val="00133C3F"/>
    <w:rsid w:val="00133CEB"/>
    <w:rsid w:val="00133D18"/>
    <w:rsid w:val="00134691"/>
    <w:rsid w:val="001347E7"/>
    <w:rsid w:val="001354A1"/>
    <w:rsid w:val="001354D0"/>
    <w:rsid w:val="001355AF"/>
    <w:rsid w:val="001359D8"/>
    <w:rsid w:val="00135AED"/>
    <w:rsid w:val="00135CBD"/>
    <w:rsid w:val="00135D79"/>
    <w:rsid w:val="0013761C"/>
    <w:rsid w:val="00137900"/>
    <w:rsid w:val="00137E59"/>
    <w:rsid w:val="0014031C"/>
    <w:rsid w:val="0014049A"/>
    <w:rsid w:val="0014080B"/>
    <w:rsid w:val="00140905"/>
    <w:rsid w:val="00140989"/>
    <w:rsid w:val="00140C94"/>
    <w:rsid w:val="00141107"/>
    <w:rsid w:val="00141CF9"/>
    <w:rsid w:val="00141D85"/>
    <w:rsid w:val="00142EE1"/>
    <w:rsid w:val="00143400"/>
    <w:rsid w:val="00143540"/>
    <w:rsid w:val="00143CE8"/>
    <w:rsid w:val="00144228"/>
    <w:rsid w:val="0014429E"/>
    <w:rsid w:val="001442EE"/>
    <w:rsid w:val="00144963"/>
    <w:rsid w:val="00144AA8"/>
    <w:rsid w:val="00144B2C"/>
    <w:rsid w:val="00144BB5"/>
    <w:rsid w:val="00145E75"/>
    <w:rsid w:val="001466B0"/>
    <w:rsid w:val="00147407"/>
    <w:rsid w:val="00147ACD"/>
    <w:rsid w:val="00147B3A"/>
    <w:rsid w:val="00147D4A"/>
    <w:rsid w:val="0015019A"/>
    <w:rsid w:val="001501A4"/>
    <w:rsid w:val="001502EC"/>
    <w:rsid w:val="001506BA"/>
    <w:rsid w:val="001509F3"/>
    <w:rsid w:val="00151211"/>
    <w:rsid w:val="001517F6"/>
    <w:rsid w:val="0015264E"/>
    <w:rsid w:val="001528B3"/>
    <w:rsid w:val="001536BC"/>
    <w:rsid w:val="00153710"/>
    <w:rsid w:val="0015376F"/>
    <w:rsid w:val="001537EA"/>
    <w:rsid w:val="00153BD7"/>
    <w:rsid w:val="00153C33"/>
    <w:rsid w:val="00153EFD"/>
    <w:rsid w:val="001543D3"/>
    <w:rsid w:val="00154594"/>
    <w:rsid w:val="00154F84"/>
    <w:rsid w:val="0015502A"/>
    <w:rsid w:val="0015531E"/>
    <w:rsid w:val="00155ED4"/>
    <w:rsid w:val="00156486"/>
    <w:rsid w:val="00156B70"/>
    <w:rsid w:val="00157FCF"/>
    <w:rsid w:val="001609A3"/>
    <w:rsid w:val="00160CB7"/>
    <w:rsid w:val="00160D32"/>
    <w:rsid w:val="001612A3"/>
    <w:rsid w:val="001619F4"/>
    <w:rsid w:val="0016240D"/>
    <w:rsid w:val="001627CE"/>
    <w:rsid w:val="00162AD8"/>
    <w:rsid w:val="00163091"/>
    <w:rsid w:val="00163390"/>
    <w:rsid w:val="0016376C"/>
    <w:rsid w:val="001639F9"/>
    <w:rsid w:val="00163A23"/>
    <w:rsid w:val="00164090"/>
    <w:rsid w:val="0016416A"/>
    <w:rsid w:val="0016436B"/>
    <w:rsid w:val="001646BC"/>
    <w:rsid w:val="001647DB"/>
    <w:rsid w:val="00164CB5"/>
    <w:rsid w:val="00164CFC"/>
    <w:rsid w:val="001650B5"/>
    <w:rsid w:val="001652AA"/>
    <w:rsid w:val="001653A5"/>
    <w:rsid w:val="00165524"/>
    <w:rsid w:val="001659C5"/>
    <w:rsid w:val="00165A1D"/>
    <w:rsid w:val="00165BD9"/>
    <w:rsid w:val="00165CCA"/>
    <w:rsid w:val="00166054"/>
    <w:rsid w:val="00166153"/>
    <w:rsid w:val="001663A9"/>
    <w:rsid w:val="00166B70"/>
    <w:rsid w:val="00166DE6"/>
    <w:rsid w:val="00166E3E"/>
    <w:rsid w:val="00166F77"/>
    <w:rsid w:val="00167263"/>
    <w:rsid w:val="001679D9"/>
    <w:rsid w:val="00167AAE"/>
    <w:rsid w:val="001700A4"/>
    <w:rsid w:val="00170147"/>
    <w:rsid w:val="00170500"/>
    <w:rsid w:val="00170797"/>
    <w:rsid w:val="00171174"/>
    <w:rsid w:val="001711A8"/>
    <w:rsid w:val="001713E7"/>
    <w:rsid w:val="00171461"/>
    <w:rsid w:val="00172150"/>
    <w:rsid w:val="0017215E"/>
    <w:rsid w:val="0017293D"/>
    <w:rsid w:val="00173D5D"/>
    <w:rsid w:val="0017441A"/>
    <w:rsid w:val="001748E0"/>
    <w:rsid w:val="00174A83"/>
    <w:rsid w:val="0017506B"/>
    <w:rsid w:val="00175773"/>
    <w:rsid w:val="00175B82"/>
    <w:rsid w:val="00175E3A"/>
    <w:rsid w:val="00175E60"/>
    <w:rsid w:val="00175F17"/>
    <w:rsid w:val="0017678A"/>
    <w:rsid w:val="001768BB"/>
    <w:rsid w:val="001771F9"/>
    <w:rsid w:val="00177356"/>
    <w:rsid w:val="0017778C"/>
    <w:rsid w:val="00177CE0"/>
    <w:rsid w:val="00177FA5"/>
    <w:rsid w:val="00180101"/>
    <w:rsid w:val="00180213"/>
    <w:rsid w:val="00180713"/>
    <w:rsid w:val="00180801"/>
    <w:rsid w:val="00180824"/>
    <w:rsid w:val="00180C4D"/>
    <w:rsid w:val="00180DF1"/>
    <w:rsid w:val="00180E7C"/>
    <w:rsid w:val="00181142"/>
    <w:rsid w:val="001811EA"/>
    <w:rsid w:val="001814FB"/>
    <w:rsid w:val="00181C2A"/>
    <w:rsid w:val="001823D1"/>
    <w:rsid w:val="00182405"/>
    <w:rsid w:val="00182B64"/>
    <w:rsid w:val="0018353A"/>
    <w:rsid w:val="00183D6B"/>
    <w:rsid w:val="0018438F"/>
    <w:rsid w:val="00184581"/>
    <w:rsid w:val="001845F1"/>
    <w:rsid w:val="00184BC8"/>
    <w:rsid w:val="00184FC0"/>
    <w:rsid w:val="00185031"/>
    <w:rsid w:val="001856C9"/>
    <w:rsid w:val="0018570D"/>
    <w:rsid w:val="00185C85"/>
    <w:rsid w:val="001861AF"/>
    <w:rsid w:val="00186219"/>
    <w:rsid w:val="001863E9"/>
    <w:rsid w:val="001864F2"/>
    <w:rsid w:val="0018655B"/>
    <w:rsid w:val="00186644"/>
    <w:rsid w:val="00186B5B"/>
    <w:rsid w:val="00187360"/>
    <w:rsid w:val="001875DC"/>
    <w:rsid w:val="00187668"/>
    <w:rsid w:val="001876C3"/>
    <w:rsid w:val="00187828"/>
    <w:rsid w:val="001878B5"/>
    <w:rsid w:val="00190139"/>
    <w:rsid w:val="0019041F"/>
    <w:rsid w:val="001906E5"/>
    <w:rsid w:val="00190781"/>
    <w:rsid w:val="0019082A"/>
    <w:rsid w:val="001908F3"/>
    <w:rsid w:val="001911A7"/>
    <w:rsid w:val="00191307"/>
    <w:rsid w:val="001917E8"/>
    <w:rsid w:val="00192083"/>
    <w:rsid w:val="001921E2"/>
    <w:rsid w:val="00192A94"/>
    <w:rsid w:val="00192C80"/>
    <w:rsid w:val="00192EB5"/>
    <w:rsid w:val="00192F1A"/>
    <w:rsid w:val="00193801"/>
    <w:rsid w:val="001938C1"/>
    <w:rsid w:val="00193932"/>
    <w:rsid w:val="00193C3F"/>
    <w:rsid w:val="00193E70"/>
    <w:rsid w:val="00193EB6"/>
    <w:rsid w:val="00194216"/>
    <w:rsid w:val="0019427F"/>
    <w:rsid w:val="0019448F"/>
    <w:rsid w:val="00194F0D"/>
    <w:rsid w:val="00195051"/>
    <w:rsid w:val="0019516B"/>
    <w:rsid w:val="00195171"/>
    <w:rsid w:val="0019527C"/>
    <w:rsid w:val="00195708"/>
    <w:rsid w:val="0019573C"/>
    <w:rsid w:val="00195862"/>
    <w:rsid w:val="0019712D"/>
    <w:rsid w:val="0019779C"/>
    <w:rsid w:val="00197827"/>
    <w:rsid w:val="00197F4F"/>
    <w:rsid w:val="001A0648"/>
    <w:rsid w:val="001A110C"/>
    <w:rsid w:val="001A157F"/>
    <w:rsid w:val="001A1932"/>
    <w:rsid w:val="001A1A6D"/>
    <w:rsid w:val="001A2530"/>
    <w:rsid w:val="001A2961"/>
    <w:rsid w:val="001A2BCA"/>
    <w:rsid w:val="001A31E2"/>
    <w:rsid w:val="001A3A0C"/>
    <w:rsid w:val="001A3A54"/>
    <w:rsid w:val="001A3EF2"/>
    <w:rsid w:val="001A3F57"/>
    <w:rsid w:val="001A40B3"/>
    <w:rsid w:val="001A43DB"/>
    <w:rsid w:val="001A4711"/>
    <w:rsid w:val="001A4808"/>
    <w:rsid w:val="001A497F"/>
    <w:rsid w:val="001A4A03"/>
    <w:rsid w:val="001A4AEA"/>
    <w:rsid w:val="001A4D13"/>
    <w:rsid w:val="001A5343"/>
    <w:rsid w:val="001A56A5"/>
    <w:rsid w:val="001A56F5"/>
    <w:rsid w:val="001A5C09"/>
    <w:rsid w:val="001A641A"/>
    <w:rsid w:val="001A6E01"/>
    <w:rsid w:val="001A7469"/>
    <w:rsid w:val="001A7E51"/>
    <w:rsid w:val="001B03E8"/>
    <w:rsid w:val="001B04A8"/>
    <w:rsid w:val="001B05A9"/>
    <w:rsid w:val="001B094B"/>
    <w:rsid w:val="001B13EE"/>
    <w:rsid w:val="001B1510"/>
    <w:rsid w:val="001B1C7C"/>
    <w:rsid w:val="001B2056"/>
    <w:rsid w:val="001B3DD9"/>
    <w:rsid w:val="001B4051"/>
    <w:rsid w:val="001B426D"/>
    <w:rsid w:val="001B4403"/>
    <w:rsid w:val="001B449D"/>
    <w:rsid w:val="001B4767"/>
    <w:rsid w:val="001B494B"/>
    <w:rsid w:val="001B5538"/>
    <w:rsid w:val="001B59CA"/>
    <w:rsid w:val="001B5C00"/>
    <w:rsid w:val="001B5C87"/>
    <w:rsid w:val="001B62CC"/>
    <w:rsid w:val="001B6342"/>
    <w:rsid w:val="001B644D"/>
    <w:rsid w:val="001B652B"/>
    <w:rsid w:val="001B6AF4"/>
    <w:rsid w:val="001B7141"/>
    <w:rsid w:val="001B78BD"/>
    <w:rsid w:val="001B7E98"/>
    <w:rsid w:val="001C0096"/>
    <w:rsid w:val="001C0A3E"/>
    <w:rsid w:val="001C12C5"/>
    <w:rsid w:val="001C1C01"/>
    <w:rsid w:val="001C2757"/>
    <w:rsid w:val="001C293B"/>
    <w:rsid w:val="001C2AF2"/>
    <w:rsid w:val="001C2B38"/>
    <w:rsid w:val="001C2C73"/>
    <w:rsid w:val="001C2D95"/>
    <w:rsid w:val="001C34CC"/>
    <w:rsid w:val="001C3CFF"/>
    <w:rsid w:val="001C454A"/>
    <w:rsid w:val="001C50EA"/>
    <w:rsid w:val="001C53AE"/>
    <w:rsid w:val="001C5791"/>
    <w:rsid w:val="001C5D34"/>
    <w:rsid w:val="001C5D4B"/>
    <w:rsid w:val="001C5D97"/>
    <w:rsid w:val="001C6922"/>
    <w:rsid w:val="001C752D"/>
    <w:rsid w:val="001C7C08"/>
    <w:rsid w:val="001C7C30"/>
    <w:rsid w:val="001C7E17"/>
    <w:rsid w:val="001D06E2"/>
    <w:rsid w:val="001D148F"/>
    <w:rsid w:val="001D1553"/>
    <w:rsid w:val="001D1952"/>
    <w:rsid w:val="001D1AD6"/>
    <w:rsid w:val="001D2396"/>
    <w:rsid w:val="001D2555"/>
    <w:rsid w:val="001D2EAD"/>
    <w:rsid w:val="001D302B"/>
    <w:rsid w:val="001D3171"/>
    <w:rsid w:val="001D33CF"/>
    <w:rsid w:val="001D34B2"/>
    <w:rsid w:val="001D34BC"/>
    <w:rsid w:val="001D34CC"/>
    <w:rsid w:val="001D380D"/>
    <w:rsid w:val="001D3930"/>
    <w:rsid w:val="001D3A71"/>
    <w:rsid w:val="001D3CD7"/>
    <w:rsid w:val="001D40B0"/>
    <w:rsid w:val="001D44ED"/>
    <w:rsid w:val="001D4757"/>
    <w:rsid w:val="001D48F0"/>
    <w:rsid w:val="001D4E65"/>
    <w:rsid w:val="001D55D9"/>
    <w:rsid w:val="001D6671"/>
    <w:rsid w:val="001D6817"/>
    <w:rsid w:val="001D6D01"/>
    <w:rsid w:val="001D74F9"/>
    <w:rsid w:val="001D7570"/>
    <w:rsid w:val="001D7611"/>
    <w:rsid w:val="001E0248"/>
    <w:rsid w:val="001E0262"/>
    <w:rsid w:val="001E0A97"/>
    <w:rsid w:val="001E0C1D"/>
    <w:rsid w:val="001E1240"/>
    <w:rsid w:val="001E1272"/>
    <w:rsid w:val="001E18BC"/>
    <w:rsid w:val="001E20C4"/>
    <w:rsid w:val="001E2355"/>
    <w:rsid w:val="001E26BD"/>
    <w:rsid w:val="001E2B79"/>
    <w:rsid w:val="001E30D5"/>
    <w:rsid w:val="001E32F3"/>
    <w:rsid w:val="001E37BD"/>
    <w:rsid w:val="001E3B87"/>
    <w:rsid w:val="001E3C5F"/>
    <w:rsid w:val="001E4183"/>
    <w:rsid w:val="001E41D6"/>
    <w:rsid w:val="001E4416"/>
    <w:rsid w:val="001E499D"/>
    <w:rsid w:val="001E4CFF"/>
    <w:rsid w:val="001E5527"/>
    <w:rsid w:val="001E55BD"/>
    <w:rsid w:val="001E5E3B"/>
    <w:rsid w:val="001E5FAD"/>
    <w:rsid w:val="001E5FFE"/>
    <w:rsid w:val="001E63FE"/>
    <w:rsid w:val="001E68EB"/>
    <w:rsid w:val="001E6D02"/>
    <w:rsid w:val="001E6D73"/>
    <w:rsid w:val="001E6F86"/>
    <w:rsid w:val="001E7596"/>
    <w:rsid w:val="001E7A09"/>
    <w:rsid w:val="001F0EA3"/>
    <w:rsid w:val="001F1B60"/>
    <w:rsid w:val="001F1D63"/>
    <w:rsid w:val="001F1FC9"/>
    <w:rsid w:val="001F2382"/>
    <w:rsid w:val="001F2827"/>
    <w:rsid w:val="001F2C20"/>
    <w:rsid w:val="001F350A"/>
    <w:rsid w:val="001F3AE0"/>
    <w:rsid w:val="001F417C"/>
    <w:rsid w:val="001F4929"/>
    <w:rsid w:val="001F4DC4"/>
    <w:rsid w:val="001F66F9"/>
    <w:rsid w:val="001F681E"/>
    <w:rsid w:val="001F6DDB"/>
    <w:rsid w:val="001F6E37"/>
    <w:rsid w:val="001F6F71"/>
    <w:rsid w:val="001F708D"/>
    <w:rsid w:val="001F73B3"/>
    <w:rsid w:val="001F7557"/>
    <w:rsid w:val="001F7C56"/>
    <w:rsid w:val="00200A12"/>
    <w:rsid w:val="00200C62"/>
    <w:rsid w:val="002013D5"/>
    <w:rsid w:val="00201898"/>
    <w:rsid w:val="00201A4E"/>
    <w:rsid w:val="00201C69"/>
    <w:rsid w:val="00201F63"/>
    <w:rsid w:val="0020218C"/>
    <w:rsid w:val="00202574"/>
    <w:rsid w:val="00202A74"/>
    <w:rsid w:val="00202C0F"/>
    <w:rsid w:val="00202FE0"/>
    <w:rsid w:val="00203253"/>
    <w:rsid w:val="002039DA"/>
    <w:rsid w:val="00203A89"/>
    <w:rsid w:val="00203F8F"/>
    <w:rsid w:val="0020403E"/>
    <w:rsid w:val="002045D8"/>
    <w:rsid w:val="00204748"/>
    <w:rsid w:val="002048E1"/>
    <w:rsid w:val="00205060"/>
    <w:rsid w:val="00205446"/>
    <w:rsid w:val="002058FD"/>
    <w:rsid w:val="00205FC0"/>
    <w:rsid w:val="00206A2D"/>
    <w:rsid w:val="00207334"/>
    <w:rsid w:val="00207991"/>
    <w:rsid w:val="00210166"/>
    <w:rsid w:val="002104A0"/>
    <w:rsid w:val="00210D77"/>
    <w:rsid w:val="002110F3"/>
    <w:rsid w:val="00211405"/>
    <w:rsid w:val="002119C4"/>
    <w:rsid w:val="00211F4F"/>
    <w:rsid w:val="00212123"/>
    <w:rsid w:val="0021236D"/>
    <w:rsid w:val="00212381"/>
    <w:rsid w:val="002123EE"/>
    <w:rsid w:val="002128D7"/>
    <w:rsid w:val="00212BE9"/>
    <w:rsid w:val="00212C9F"/>
    <w:rsid w:val="00213073"/>
    <w:rsid w:val="00213A20"/>
    <w:rsid w:val="00213AAB"/>
    <w:rsid w:val="00213B82"/>
    <w:rsid w:val="00213DDB"/>
    <w:rsid w:val="00214256"/>
    <w:rsid w:val="00214AB4"/>
    <w:rsid w:val="00214DF0"/>
    <w:rsid w:val="002153E8"/>
    <w:rsid w:val="002154F6"/>
    <w:rsid w:val="00215770"/>
    <w:rsid w:val="002158E8"/>
    <w:rsid w:val="00215F84"/>
    <w:rsid w:val="0021617D"/>
    <w:rsid w:val="00216F3B"/>
    <w:rsid w:val="00217232"/>
    <w:rsid w:val="0021789E"/>
    <w:rsid w:val="002178A8"/>
    <w:rsid w:val="00217F13"/>
    <w:rsid w:val="00220315"/>
    <w:rsid w:val="00220716"/>
    <w:rsid w:val="002208A9"/>
    <w:rsid w:val="0022123F"/>
    <w:rsid w:val="00221493"/>
    <w:rsid w:val="00222555"/>
    <w:rsid w:val="0022292C"/>
    <w:rsid w:val="002229E3"/>
    <w:rsid w:val="002230D2"/>
    <w:rsid w:val="00223343"/>
    <w:rsid w:val="0022345E"/>
    <w:rsid w:val="00223734"/>
    <w:rsid w:val="002238FF"/>
    <w:rsid w:val="00223944"/>
    <w:rsid w:val="002239A5"/>
    <w:rsid w:val="00224491"/>
    <w:rsid w:val="00224BAF"/>
    <w:rsid w:val="002250AD"/>
    <w:rsid w:val="00225181"/>
    <w:rsid w:val="00225376"/>
    <w:rsid w:val="002253D0"/>
    <w:rsid w:val="0022585D"/>
    <w:rsid w:val="00225957"/>
    <w:rsid w:val="00226583"/>
    <w:rsid w:val="002269A9"/>
    <w:rsid w:val="00226E07"/>
    <w:rsid w:val="002275FA"/>
    <w:rsid w:val="002276E4"/>
    <w:rsid w:val="002279CE"/>
    <w:rsid w:val="00227A3A"/>
    <w:rsid w:val="00227BC3"/>
    <w:rsid w:val="00227BE1"/>
    <w:rsid w:val="00227E55"/>
    <w:rsid w:val="002309C9"/>
    <w:rsid w:val="0023100A"/>
    <w:rsid w:val="002315BA"/>
    <w:rsid w:val="002321B0"/>
    <w:rsid w:val="002325C5"/>
    <w:rsid w:val="00232DE8"/>
    <w:rsid w:val="0023324E"/>
    <w:rsid w:val="00233711"/>
    <w:rsid w:val="0023396B"/>
    <w:rsid w:val="00233C1A"/>
    <w:rsid w:val="00233F41"/>
    <w:rsid w:val="002342B7"/>
    <w:rsid w:val="00234A80"/>
    <w:rsid w:val="00234E5A"/>
    <w:rsid w:val="00235145"/>
    <w:rsid w:val="00235241"/>
    <w:rsid w:val="00235614"/>
    <w:rsid w:val="00235F53"/>
    <w:rsid w:val="0023652B"/>
    <w:rsid w:val="0023678B"/>
    <w:rsid w:val="00236979"/>
    <w:rsid w:val="002369BB"/>
    <w:rsid w:val="00236A37"/>
    <w:rsid w:val="00236A86"/>
    <w:rsid w:val="00236C69"/>
    <w:rsid w:val="00237146"/>
    <w:rsid w:val="0023730F"/>
    <w:rsid w:val="002373C8"/>
    <w:rsid w:val="002374E4"/>
    <w:rsid w:val="00237E07"/>
    <w:rsid w:val="002402E5"/>
    <w:rsid w:val="002407D7"/>
    <w:rsid w:val="00240918"/>
    <w:rsid w:val="002410DB"/>
    <w:rsid w:val="002416A9"/>
    <w:rsid w:val="002416BC"/>
    <w:rsid w:val="002418EF"/>
    <w:rsid w:val="00242526"/>
    <w:rsid w:val="0024258D"/>
    <w:rsid w:val="00242602"/>
    <w:rsid w:val="002426B5"/>
    <w:rsid w:val="0024303B"/>
    <w:rsid w:val="0024356E"/>
    <w:rsid w:val="00243C96"/>
    <w:rsid w:val="00244159"/>
    <w:rsid w:val="00244584"/>
    <w:rsid w:val="0024528A"/>
    <w:rsid w:val="002455DF"/>
    <w:rsid w:val="0024563C"/>
    <w:rsid w:val="002456C9"/>
    <w:rsid w:val="00245908"/>
    <w:rsid w:val="00245FA0"/>
    <w:rsid w:val="0024751B"/>
    <w:rsid w:val="002477B2"/>
    <w:rsid w:val="002479E5"/>
    <w:rsid w:val="00247D9B"/>
    <w:rsid w:val="00247FA8"/>
    <w:rsid w:val="0025023E"/>
    <w:rsid w:val="002503E5"/>
    <w:rsid w:val="00250785"/>
    <w:rsid w:val="002517A4"/>
    <w:rsid w:val="00252064"/>
    <w:rsid w:val="002521F7"/>
    <w:rsid w:val="0025221F"/>
    <w:rsid w:val="0025233A"/>
    <w:rsid w:val="0025258B"/>
    <w:rsid w:val="00252955"/>
    <w:rsid w:val="00252AD4"/>
    <w:rsid w:val="002535DD"/>
    <w:rsid w:val="0025378C"/>
    <w:rsid w:val="00253984"/>
    <w:rsid w:val="00253B5E"/>
    <w:rsid w:val="00253DB3"/>
    <w:rsid w:val="0025402A"/>
    <w:rsid w:val="002540A7"/>
    <w:rsid w:val="0025462B"/>
    <w:rsid w:val="00254BBE"/>
    <w:rsid w:val="0025526D"/>
    <w:rsid w:val="002555C3"/>
    <w:rsid w:val="002558DA"/>
    <w:rsid w:val="00255B57"/>
    <w:rsid w:val="00255DB4"/>
    <w:rsid w:val="00255FC3"/>
    <w:rsid w:val="00256070"/>
    <w:rsid w:val="002562A4"/>
    <w:rsid w:val="002563D2"/>
    <w:rsid w:val="00256497"/>
    <w:rsid w:val="00256721"/>
    <w:rsid w:val="00256733"/>
    <w:rsid w:val="002568B3"/>
    <w:rsid w:val="002568DC"/>
    <w:rsid w:val="00256964"/>
    <w:rsid w:val="002569E5"/>
    <w:rsid w:val="00256E92"/>
    <w:rsid w:val="002575FF"/>
    <w:rsid w:val="002576A5"/>
    <w:rsid w:val="002600C0"/>
    <w:rsid w:val="002605D7"/>
    <w:rsid w:val="002625FB"/>
    <w:rsid w:val="00263CB6"/>
    <w:rsid w:val="0026407C"/>
    <w:rsid w:val="00264C9A"/>
    <w:rsid w:val="00265074"/>
    <w:rsid w:val="0026603E"/>
    <w:rsid w:val="00266843"/>
    <w:rsid w:val="002668A9"/>
    <w:rsid w:val="002675AC"/>
    <w:rsid w:val="00267975"/>
    <w:rsid w:val="00267C33"/>
    <w:rsid w:val="002706D6"/>
    <w:rsid w:val="00270800"/>
    <w:rsid w:val="002710C9"/>
    <w:rsid w:val="002716E6"/>
    <w:rsid w:val="002716F7"/>
    <w:rsid w:val="00271C6C"/>
    <w:rsid w:val="002722B3"/>
    <w:rsid w:val="0027251B"/>
    <w:rsid w:val="002725C7"/>
    <w:rsid w:val="0027281A"/>
    <w:rsid w:val="00272A79"/>
    <w:rsid w:val="0027300D"/>
    <w:rsid w:val="002735C3"/>
    <w:rsid w:val="00273D6F"/>
    <w:rsid w:val="00273DD6"/>
    <w:rsid w:val="00273E39"/>
    <w:rsid w:val="00273F92"/>
    <w:rsid w:val="00273FE4"/>
    <w:rsid w:val="0027436E"/>
    <w:rsid w:val="00274760"/>
    <w:rsid w:val="0027488F"/>
    <w:rsid w:val="00274DEA"/>
    <w:rsid w:val="002751A0"/>
    <w:rsid w:val="00275691"/>
    <w:rsid w:val="00275B9A"/>
    <w:rsid w:val="00275BFD"/>
    <w:rsid w:val="00275FD2"/>
    <w:rsid w:val="002760B9"/>
    <w:rsid w:val="00276212"/>
    <w:rsid w:val="00276257"/>
    <w:rsid w:val="00276703"/>
    <w:rsid w:val="00276B35"/>
    <w:rsid w:val="0027754A"/>
    <w:rsid w:val="002776A5"/>
    <w:rsid w:val="00280389"/>
    <w:rsid w:val="002803F3"/>
    <w:rsid w:val="00280562"/>
    <w:rsid w:val="00280ADB"/>
    <w:rsid w:val="0028175A"/>
    <w:rsid w:val="00281EE1"/>
    <w:rsid w:val="00282303"/>
    <w:rsid w:val="00282473"/>
    <w:rsid w:val="00282A38"/>
    <w:rsid w:val="00282C05"/>
    <w:rsid w:val="00282FFE"/>
    <w:rsid w:val="00283925"/>
    <w:rsid w:val="002843D1"/>
    <w:rsid w:val="00284689"/>
    <w:rsid w:val="00284808"/>
    <w:rsid w:val="00285D11"/>
    <w:rsid w:val="00286302"/>
    <w:rsid w:val="00286A80"/>
    <w:rsid w:val="00286B57"/>
    <w:rsid w:val="00286F71"/>
    <w:rsid w:val="0028731E"/>
    <w:rsid w:val="00287388"/>
    <w:rsid w:val="002877C4"/>
    <w:rsid w:val="00287889"/>
    <w:rsid w:val="0028798D"/>
    <w:rsid w:val="00287F88"/>
    <w:rsid w:val="002900C2"/>
    <w:rsid w:val="002901A6"/>
    <w:rsid w:val="002901CD"/>
    <w:rsid w:val="002906ED"/>
    <w:rsid w:val="002907DA"/>
    <w:rsid w:val="00290AEB"/>
    <w:rsid w:val="00290B6B"/>
    <w:rsid w:val="00290F34"/>
    <w:rsid w:val="002911A1"/>
    <w:rsid w:val="00291D2C"/>
    <w:rsid w:val="0029249A"/>
    <w:rsid w:val="00292B7F"/>
    <w:rsid w:val="002931A8"/>
    <w:rsid w:val="00293C43"/>
    <w:rsid w:val="0029410C"/>
    <w:rsid w:val="0029427C"/>
    <w:rsid w:val="00294D4B"/>
    <w:rsid w:val="00295051"/>
    <w:rsid w:val="002950E4"/>
    <w:rsid w:val="00295601"/>
    <w:rsid w:val="00295DC2"/>
    <w:rsid w:val="00295DCD"/>
    <w:rsid w:val="00295E37"/>
    <w:rsid w:val="00295E3D"/>
    <w:rsid w:val="0029612B"/>
    <w:rsid w:val="002961A4"/>
    <w:rsid w:val="002961F6"/>
    <w:rsid w:val="00296659"/>
    <w:rsid w:val="00296A3B"/>
    <w:rsid w:val="00296F8C"/>
    <w:rsid w:val="00296FFF"/>
    <w:rsid w:val="00297198"/>
    <w:rsid w:val="002974FA"/>
    <w:rsid w:val="00297632"/>
    <w:rsid w:val="00297A8A"/>
    <w:rsid w:val="00297B2E"/>
    <w:rsid w:val="002A01E1"/>
    <w:rsid w:val="002A05F7"/>
    <w:rsid w:val="002A1081"/>
    <w:rsid w:val="002A1A6C"/>
    <w:rsid w:val="002A213C"/>
    <w:rsid w:val="002A26A5"/>
    <w:rsid w:val="002A2CFA"/>
    <w:rsid w:val="002A3272"/>
    <w:rsid w:val="002A33F5"/>
    <w:rsid w:val="002A3823"/>
    <w:rsid w:val="002A3E2E"/>
    <w:rsid w:val="002A42FA"/>
    <w:rsid w:val="002A4520"/>
    <w:rsid w:val="002A4650"/>
    <w:rsid w:val="002A47E1"/>
    <w:rsid w:val="002A4ACC"/>
    <w:rsid w:val="002A50E1"/>
    <w:rsid w:val="002A5155"/>
    <w:rsid w:val="002A524B"/>
    <w:rsid w:val="002A5255"/>
    <w:rsid w:val="002A5619"/>
    <w:rsid w:val="002A5702"/>
    <w:rsid w:val="002A5A85"/>
    <w:rsid w:val="002A5A9D"/>
    <w:rsid w:val="002A60A9"/>
    <w:rsid w:val="002A707D"/>
    <w:rsid w:val="002A760C"/>
    <w:rsid w:val="002A7805"/>
    <w:rsid w:val="002A785F"/>
    <w:rsid w:val="002A7883"/>
    <w:rsid w:val="002B0101"/>
    <w:rsid w:val="002B01E7"/>
    <w:rsid w:val="002B071F"/>
    <w:rsid w:val="002B09D1"/>
    <w:rsid w:val="002B0F91"/>
    <w:rsid w:val="002B108D"/>
    <w:rsid w:val="002B13BE"/>
    <w:rsid w:val="002B19CC"/>
    <w:rsid w:val="002B1D03"/>
    <w:rsid w:val="002B221F"/>
    <w:rsid w:val="002B2FBD"/>
    <w:rsid w:val="002B306D"/>
    <w:rsid w:val="002B3632"/>
    <w:rsid w:val="002B3741"/>
    <w:rsid w:val="002B3BFD"/>
    <w:rsid w:val="002B4001"/>
    <w:rsid w:val="002B5409"/>
    <w:rsid w:val="002B5A9E"/>
    <w:rsid w:val="002B5C0E"/>
    <w:rsid w:val="002B5F1F"/>
    <w:rsid w:val="002B651E"/>
    <w:rsid w:val="002B6608"/>
    <w:rsid w:val="002B69A1"/>
    <w:rsid w:val="002B6A01"/>
    <w:rsid w:val="002B6E36"/>
    <w:rsid w:val="002B73CE"/>
    <w:rsid w:val="002B741A"/>
    <w:rsid w:val="002B79EC"/>
    <w:rsid w:val="002B7C7F"/>
    <w:rsid w:val="002B7D9D"/>
    <w:rsid w:val="002C02F3"/>
    <w:rsid w:val="002C0510"/>
    <w:rsid w:val="002C0857"/>
    <w:rsid w:val="002C092E"/>
    <w:rsid w:val="002C13FC"/>
    <w:rsid w:val="002C16FB"/>
    <w:rsid w:val="002C1726"/>
    <w:rsid w:val="002C18B2"/>
    <w:rsid w:val="002C1BF7"/>
    <w:rsid w:val="002C2338"/>
    <w:rsid w:val="002C363F"/>
    <w:rsid w:val="002C38A8"/>
    <w:rsid w:val="002C45CF"/>
    <w:rsid w:val="002C4A76"/>
    <w:rsid w:val="002C4EA4"/>
    <w:rsid w:val="002C527B"/>
    <w:rsid w:val="002C595D"/>
    <w:rsid w:val="002C5B79"/>
    <w:rsid w:val="002C66D1"/>
    <w:rsid w:val="002C6912"/>
    <w:rsid w:val="002C6D03"/>
    <w:rsid w:val="002C70A0"/>
    <w:rsid w:val="002C7F29"/>
    <w:rsid w:val="002D0A20"/>
    <w:rsid w:val="002D0AC5"/>
    <w:rsid w:val="002D0F23"/>
    <w:rsid w:val="002D0FCC"/>
    <w:rsid w:val="002D1088"/>
    <w:rsid w:val="002D130A"/>
    <w:rsid w:val="002D15E9"/>
    <w:rsid w:val="002D1920"/>
    <w:rsid w:val="002D1A53"/>
    <w:rsid w:val="002D1AA3"/>
    <w:rsid w:val="002D1BDD"/>
    <w:rsid w:val="002D1E45"/>
    <w:rsid w:val="002D1EA7"/>
    <w:rsid w:val="002D1F81"/>
    <w:rsid w:val="002D203D"/>
    <w:rsid w:val="002D2219"/>
    <w:rsid w:val="002D314A"/>
    <w:rsid w:val="002D327A"/>
    <w:rsid w:val="002D38EB"/>
    <w:rsid w:val="002D4310"/>
    <w:rsid w:val="002D513F"/>
    <w:rsid w:val="002D5C8D"/>
    <w:rsid w:val="002D5CC5"/>
    <w:rsid w:val="002D5D8E"/>
    <w:rsid w:val="002D5EDD"/>
    <w:rsid w:val="002D6151"/>
    <w:rsid w:val="002D64FD"/>
    <w:rsid w:val="002D6968"/>
    <w:rsid w:val="002D6DE2"/>
    <w:rsid w:val="002D7A36"/>
    <w:rsid w:val="002D7F9A"/>
    <w:rsid w:val="002E0016"/>
    <w:rsid w:val="002E01E9"/>
    <w:rsid w:val="002E0360"/>
    <w:rsid w:val="002E0589"/>
    <w:rsid w:val="002E060E"/>
    <w:rsid w:val="002E06CF"/>
    <w:rsid w:val="002E06F7"/>
    <w:rsid w:val="002E106C"/>
    <w:rsid w:val="002E12B9"/>
    <w:rsid w:val="002E1536"/>
    <w:rsid w:val="002E157A"/>
    <w:rsid w:val="002E1585"/>
    <w:rsid w:val="002E1851"/>
    <w:rsid w:val="002E1A26"/>
    <w:rsid w:val="002E1D7D"/>
    <w:rsid w:val="002E2330"/>
    <w:rsid w:val="002E239C"/>
    <w:rsid w:val="002E2408"/>
    <w:rsid w:val="002E2600"/>
    <w:rsid w:val="002E2638"/>
    <w:rsid w:val="002E2B23"/>
    <w:rsid w:val="002E2F4C"/>
    <w:rsid w:val="002E34DE"/>
    <w:rsid w:val="002E3655"/>
    <w:rsid w:val="002E382C"/>
    <w:rsid w:val="002E42FD"/>
    <w:rsid w:val="002E466B"/>
    <w:rsid w:val="002E49A6"/>
    <w:rsid w:val="002E52FC"/>
    <w:rsid w:val="002E54D0"/>
    <w:rsid w:val="002E5528"/>
    <w:rsid w:val="002E5D21"/>
    <w:rsid w:val="002E6454"/>
    <w:rsid w:val="002E668E"/>
    <w:rsid w:val="002E67BF"/>
    <w:rsid w:val="002E6C4A"/>
    <w:rsid w:val="002E792F"/>
    <w:rsid w:val="002E7E63"/>
    <w:rsid w:val="002F021C"/>
    <w:rsid w:val="002F037C"/>
    <w:rsid w:val="002F04BD"/>
    <w:rsid w:val="002F0883"/>
    <w:rsid w:val="002F09DD"/>
    <w:rsid w:val="002F0C6A"/>
    <w:rsid w:val="002F1286"/>
    <w:rsid w:val="002F182F"/>
    <w:rsid w:val="002F1CDC"/>
    <w:rsid w:val="002F2255"/>
    <w:rsid w:val="002F2312"/>
    <w:rsid w:val="002F24FD"/>
    <w:rsid w:val="002F2787"/>
    <w:rsid w:val="002F293D"/>
    <w:rsid w:val="002F2A7B"/>
    <w:rsid w:val="002F2ABD"/>
    <w:rsid w:val="002F2E54"/>
    <w:rsid w:val="002F33E7"/>
    <w:rsid w:val="002F3E91"/>
    <w:rsid w:val="002F4311"/>
    <w:rsid w:val="002F4B54"/>
    <w:rsid w:val="002F501D"/>
    <w:rsid w:val="002F5A17"/>
    <w:rsid w:val="002F6142"/>
    <w:rsid w:val="002F68CD"/>
    <w:rsid w:val="002F6B07"/>
    <w:rsid w:val="002F762C"/>
    <w:rsid w:val="002F773D"/>
    <w:rsid w:val="002F77B1"/>
    <w:rsid w:val="002F7B18"/>
    <w:rsid w:val="002F7C6D"/>
    <w:rsid w:val="00300593"/>
    <w:rsid w:val="003006A5"/>
    <w:rsid w:val="00300CF7"/>
    <w:rsid w:val="00300F67"/>
    <w:rsid w:val="00301047"/>
    <w:rsid w:val="00301814"/>
    <w:rsid w:val="00302345"/>
    <w:rsid w:val="0030250C"/>
    <w:rsid w:val="00302CA5"/>
    <w:rsid w:val="00302F56"/>
    <w:rsid w:val="00303356"/>
    <w:rsid w:val="00303415"/>
    <w:rsid w:val="00303629"/>
    <w:rsid w:val="00303849"/>
    <w:rsid w:val="00305187"/>
    <w:rsid w:val="003051C7"/>
    <w:rsid w:val="00305701"/>
    <w:rsid w:val="00305773"/>
    <w:rsid w:val="00305B9C"/>
    <w:rsid w:val="0030649A"/>
    <w:rsid w:val="00306D2C"/>
    <w:rsid w:val="003070B5"/>
    <w:rsid w:val="00307619"/>
    <w:rsid w:val="00307BF0"/>
    <w:rsid w:val="00310103"/>
    <w:rsid w:val="00310282"/>
    <w:rsid w:val="0031033B"/>
    <w:rsid w:val="00310E6D"/>
    <w:rsid w:val="003126D3"/>
    <w:rsid w:val="00312D17"/>
    <w:rsid w:val="00312DA1"/>
    <w:rsid w:val="0031346D"/>
    <w:rsid w:val="00313CC4"/>
    <w:rsid w:val="003149FC"/>
    <w:rsid w:val="00314B12"/>
    <w:rsid w:val="00314BB6"/>
    <w:rsid w:val="00314C47"/>
    <w:rsid w:val="00314C51"/>
    <w:rsid w:val="0031588F"/>
    <w:rsid w:val="00315F33"/>
    <w:rsid w:val="003161DB"/>
    <w:rsid w:val="00316686"/>
    <w:rsid w:val="0031732D"/>
    <w:rsid w:val="003206E5"/>
    <w:rsid w:val="0032128A"/>
    <w:rsid w:val="00321FBE"/>
    <w:rsid w:val="00322383"/>
    <w:rsid w:val="00322393"/>
    <w:rsid w:val="003226C7"/>
    <w:rsid w:val="00322C65"/>
    <w:rsid w:val="00323968"/>
    <w:rsid w:val="003244BE"/>
    <w:rsid w:val="0032578F"/>
    <w:rsid w:val="00325C94"/>
    <w:rsid w:val="003262B7"/>
    <w:rsid w:val="00326495"/>
    <w:rsid w:val="0032697D"/>
    <w:rsid w:val="00326C08"/>
    <w:rsid w:val="00327A6B"/>
    <w:rsid w:val="00327AB1"/>
    <w:rsid w:val="00327FC0"/>
    <w:rsid w:val="00330098"/>
    <w:rsid w:val="003300EB"/>
    <w:rsid w:val="00330122"/>
    <w:rsid w:val="0033126B"/>
    <w:rsid w:val="0033133D"/>
    <w:rsid w:val="00331512"/>
    <w:rsid w:val="003317D2"/>
    <w:rsid w:val="003318E2"/>
    <w:rsid w:val="00331AEF"/>
    <w:rsid w:val="00331B16"/>
    <w:rsid w:val="00331E52"/>
    <w:rsid w:val="00331F43"/>
    <w:rsid w:val="00332B7C"/>
    <w:rsid w:val="00333123"/>
    <w:rsid w:val="003335B0"/>
    <w:rsid w:val="00333F47"/>
    <w:rsid w:val="00333FC6"/>
    <w:rsid w:val="00334999"/>
    <w:rsid w:val="00334D53"/>
    <w:rsid w:val="00335103"/>
    <w:rsid w:val="003352AF"/>
    <w:rsid w:val="003353C0"/>
    <w:rsid w:val="00335A8C"/>
    <w:rsid w:val="00335C1F"/>
    <w:rsid w:val="003360E2"/>
    <w:rsid w:val="003363B3"/>
    <w:rsid w:val="00336E00"/>
    <w:rsid w:val="00336FE3"/>
    <w:rsid w:val="003374AA"/>
    <w:rsid w:val="003374C8"/>
    <w:rsid w:val="00337B1E"/>
    <w:rsid w:val="00337E33"/>
    <w:rsid w:val="00337E50"/>
    <w:rsid w:val="003401C3"/>
    <w:rsid w:val="00340D22"/>
    <w:rsid w:val="00340D29"/>
    <w:rsid w:val="00341266"/>
    <w:rsid w:val="00341E39"/>
    <w:rsid w:val="0034256E"/>
    <w:rsid w:val="003425A1"/>
    <w:rsid w:val="00342E92"/>
    <w:rsid w:val="003432EC"/>
    <w:rsid w:val="003438AE"/>
    <w:rsid w:val="00343955"/>
    <w:rsid w:val="00343B56"/>
    <w:rsid w:val="00343D29"/>
    <w:rsid w:val="00343D66"/>
    <w:rsid w:val="00343E8A"/>
    <w:rsid w:val="00343ED2"/>
    <w:rsid w:val="00344573"/>
    <w:rsid w:val="00344769"/>
    <w:rsid w:val="003449CD"/>
    <w:rsid w:val="00344C2C"/>
    <w:rsid w:val="00345790"/>
    <w:rsid w:val="00345A4E"/>
    <w:rsid w:val="00345AE4"/>
    <w:rsid w:val="003470EA"/>
    <w:rsid w:val="00347126"/>
    <w:rsid w:val="00347996"/>
    <w:rsid w:val="00347CFE"/>
    <w:rsid w:val="00350033"/>
    <w:rsid w:val="003507C8"/>
    <w:rsid w:val="00350834"/>
    <w:rsid w:val="00350A19"/>
    <w:rsid w:val="00350C3B"/>
    <w:rsid w:val="00350CF2"/>
    <w:rsid w:val="0035105D"/>
    <w:rsid w:val="0035136F"/>
    <w:rsid w:val="0035166F"/>
    <w:rsid w:val="0035171C"/>
    <w:rsid w:val="00351ADA"/>
    <w:rsid w:val="00352090"/>
    <w:rsid w:val="00352263"/>
    <w:rsid w:val="00352760"/>
    <w:rsid w:val="00353022"/>
    <w:rsid w:val="003532AF"/>
    <w:rsid w:val="00353383"/>
    <w:rsid w:val="0035338D"/>
    <w:rsid w:val="00353593"/>
    <w:rsid w:val="0035359C"/>
    <w:rsid w:val="00353653"/>
    <w:rsid w:val="00353DE5"/>
    <w:rsid w:val="0035447D"/>
    <w:rsid w:val="00354649"/>
    <w:rsid w:val="0035482A"/>
    <w:rsid w:val="0035491A"/>
    <w:rsid w:val="003559F1"/>
    <w:rsid w:val="00356353"/>
    <w:rsid w:val="00356C1F"/>
    <w:rsid w:val="00357327"/>
    <w:rsid w:val="00357735"/>
    <w:rsid w:val="003577C8"/>
    <w:rsid w:val="0036037A"/>
    <w:rsid w:val="0036037E"/>
    <w:rsid w:val="003604AC"/>
    <w:rsid w:val="003608EA"/>
    <w:rsid w:val="00360D9A"/>
    <w:rsid w:val="003616F5"/>
    <w:rsid w:val="003617E0"/>
    <w:rsid w:val="00361DBF"/>
    <w:rsid w:val="00361E30"/>
    <w:rsid w:val="00363085"/>
    <w:rsid w:val="003631DE"/>
    <w:rsid w:val="003634DD"/>
    <w:rsid w:val="003635C8"/>
    <w:rsid w:val="00363F85"/>
    <w:rsid w:val="00363FDE"/>
    <w:rsid w:val="0036422A"/>
    <w:rsid w:val="003642BE"/>
    <w:rsid w:val="003644E8"/>
    <w:rsid w:val="00364A8A"/>
    <w:rsid w:val="003651FF"/>
    <w:rsid w:val="003652C2"/>
    <w:rsid w:val="003656FA"/>
    <w:rsid w:val="003657F4"/>
    <w:rsid w:val="00365864"/>
    <w:rsid w:val="003664A1"/>
    <w:rsid w:val="003667EF"/>
    <w:rsid w:val="00366B89"/>
    <w:rsid w:val="00366D26"/>
    <w:rsid w:val="00366E7B"/>
    <w:rsid w:val="00367B47"/>
    <w:rsid w:val="0037018A"/>
    <w:rsid w:val="003704F6"/>
    <w:rsid w:val="00370877"/>
    <w:rsid w:val="003708EF"/>
    <w:rsid w:val="00370BD8"/>
    <w:rsid w:val="00370C1C"/>
    <w:rsid w:val="00370C6F"/>
    <w:rsid w:val="003719F2"/>
    <w:rsid w:val="00372437"/>
    <w:rsid w:val="00372577"/>
    <w:rsid w:val="003726D9"/>
    <w:rsid w:val="0037270B"/>
    <w:rsid w:val="003728C9"/>
    <w:rsid w:val="00372974"/>
    <w:rsid w:val="00372A74"/>
    <w:rsid w:val="00372AC7"/>
    <w:rsid w:val="00373235"/>
    <w:rsid w:val="003738C5"/>
    <w:rsid w:val="00373F86"/>
    <w:rsid w:val="00374EC7"/>
    <w:rsid w:val="003759B5"/>
    <w:rsid w:val="00376295"/>
    <w:rsid w:val="00376729"/>
    <w:rsid w:val="0038019A"/>
    <w:rsid w:val="00380FCE"/>
    <w:rsid w:val="0038131C"/>
    <w:rsid w:val="00381D87"/>
    <w:rsid w:val="00381E82"/>
    <w:rsid w:val="003822C5"/>
    <w:rsid w:val="00382304"/>
    <w:rsid w:val="00382596"/>
    <w:rsid w:val="00382D54"/>
    <w:rsid w:val="00383311"/>
    <w:rsid w:val="00384127"/>
    <w:rsid w:val="00384C44"/>
    <w:rsid w:val="003855D4"/>
    <w:rsid w:val="00385882"/>
    <w:rsid w:val="00385992"/>
    <w:rsid w:val="00385F40"/>
    <w:rsid w:val="00386086"/>
    <w:rsid w:val="003861CF"/>
    <w:rsid w:val="00386682"/>
    <w:rsid w:val="00386DB6"/>
    <w:rsid w:val="00387122"/>
    <w:rsid w:val="00387E4D"/>
    <w:rsid w:val="0039006C"/>
    <w:rsid w:val="00390239"/>
    <w:rsid w:val="00390CCF"/>
    <w:rsid w:val="00391A5F"/>
    <w:rsid w:val="00391E2F"/>
    <w:rsid w:val="00392097"/>
    <w:rsid w:val="0039231E"/>
    <w:rsid w:val="0039288F"/>
    <w:rsid w:val="003928AE"/>
    <w:rsid w:val="003929CA"/>
    <w:rsid w:val="00392E19"/>
    <w:rsid w:val="00392FD2"/>
    <w:rsid w:val="00393287"/>
    <w:rsid w:val="0039371A"/>
    <w:rsid w:val="0039415C"/>
    <w:rsid w:val="003943C7"/>
    <w:rsid w:val="0039460C"/>
    <w:rsid w:val="003949FC"/>
    <w:rsid w:val="00394B2A"/>
    <w:rsid w:val="00394F16"/>
    <w:rsid w:val="003950CB"/>
    <w:rsid w:val="0039529A"/>
    <w:rsid w:val="00396C97"/>
    <w:rsid w:val="003970EF"/>
    <w:rsid w:val="003972E8"/>
    <w:rsid w:val="00397399"/>
    <w:rsid w:val="00397AEE"/>
    <w:rsid w:val="00397C7C"/>
    <w:rsid w:val="003A011B"/>
    <w:rsid w:val="003A025D"/>
    <w:rsid w:val="003A02CF"/>
    <w:rsid w:val="003A0428"/>
    <w:rsid w:val="003A043F"/>
    <w:rsid w:val="003A0619"/>
    <w:rsid w:val="003A071C"/>
    <w:rsid w:val="003A09F5"/>
    <w:rsid w:val="003A0D76"/>
    <w:rsid w:val="003A13C8"/>
    <w:rsid w:val="003A15B0"/>
    <w:rsid w:val="003A20FB"/>
    <w:rsid w:val="003A2412"/>
    <w:rsid w:val="003A247B"/>
    <w:rsid w:val="003A2B56"/>
    <w:rsid w:val="003A2EA9"/>
    <w:rsid w:val="003A3093"/>
    <w:rsid w:val="003A316A"/>
    <w:rsid w:val="003A35E6"/>
    <w:rsid w:val="003A4B58"/>
    <w:rsid w:val="003A4D07"/>
    <w:rsid w:val="003A51DC"/>
    <w:rsid w:val="003A51F0"/>
    <w:rsid w:val="003A5E47"/>
    <w:rsid w:val="003A69B8"/>
    <w:rsid w:val="003B064A"/>
    <w:rsid w:val="003B0695"/>
    <w:rsid w:val="003B076E"/>
    <w:rsid w:val="003B1274"/>
    <w:rsid w:val="003B1973"/>
    <w:rsid w:val="003B1FAF"/>
    <w:rsid w:val="003B259A"/>
    <w:rsid w:val="003B2734"/>
    <w:rsid w:val="003B2877"/>
    <w:rsid w:val="003B29C1"/>
    <w:rsid w:val="003B29F3"/>
    <w:rsid w:val="003B2C17"/>
    <w:rsid w:val="003B3362"/>
    <w:rsid w:val="003B3861"/>
    <w:rsid w:val="003B3F9A"/>
    <w:rsid w:val="003B4296"/>
    <w:rsid w:val="003B4708"/>
    <w:rsid w:val="003B4B0D"/>
    <w:rsid w:val="003B4B49"/>
    <w:rsid w:val="003B4B9F"/>
    <w:rsid w:val="003B520E"/>
    <w:rsid w:val="003B6074"/>
    <w:rsid w:val="003B62A9"/>
    <w:rsid w:val="003B6AA8"/>
    <w:rsid w:val="003B6E0D"/>
    <w:rsid w:val="003B6EA0"/>
    <w:rsid w:val="003B77C5"/>
    <w:rsid w:val="003B7FA7"/>
    <w:rsid w:val="003C0577"/>
    <w:rsid w:val="003C09F9"/>
    <w:rsid w:val="003C0B77"/>
    <w:rsid w:val="003C0DD5"/>
    <w:rsid w:val="003C0F90"/>
    <w:rsid w:val="003C1763"/>
    <w:rsid w:val="003C1A0F"/>
    <w:rsid w:val="003C1D30"/>
    <w:rsid w:val="003C236A"/>
    <w:rsid w:val="003C2489"/>
    <w:rsid w:val="003C2849"/>
    <w:rsid w:val="003C2DA1"/>
    <w:rsid w:val="003C2F81"/>
    <w:rsid w:val="003C3191"/>
    <w:rsid w:val="003C3475"/>
    <w:rsid w:val="003C347C"/>
    <w:rsid w:val="003C3944"/>
    <w:rsid w:val="003C3EC7"/>
    <w:rsid w:val="003C3F73"/>
    <w:rsid w:val="003C453E"/>
    <w:rsid w:val="003C46E7"/>
    <w:rsid w:val="003C493C"/>
    <w:rsid w:val="003C52C6"/>
    <w:rsid w:val="003C5CBE"/>
    <w:rsid w:val="003C5D88"/>
    <w:rsid w:val="003C6312"/>
    <w:rsid w:val="003C684D"/>
    <w:rsid w:val="003C690A"/>
    <w:rsid w:val="003C6B9E"/>
    <w:rsid w:val="003C6BE2"/>
    <w:rsid w:val="003C6E62"/>
    <w:rsid w:val="003C7120"/>
    <w:rsid w:val="003D0CD9"/>
    <w:rsid w:val="003D0E54"/>
    <w:rsid w:val="003D0ED5"/>
    <w:rsid w:val="003D11C0"/>
    <w:rsid w:val="003D123C"/>
    <w:rsid w:val="003D1244"/>
    <w:rsid w:val="003D124B"/>
    <w:rsid w:val="003D21F8"/>
    <w:rsid w:val="003D235E"/>
    <w:rsid w:val="003D286B"/>
    <w:rsid w:val="003D2C8D"/>
    <w:rsid w:val="003D2D64"/>
    <w:rsid w:val="003D2F48"/>
    <w:rsid w:val="003D33B5"/>
    <w:rsid w:val="003D35F2"/>
    <w:rsid w:val="003D367B"/>
    <w:rsid w:val="003D369D"/>
    <w:rsid w:val="003D3952"/>
    <w:rsid w:val="003D4FE1"/>
    <w:rsid w:val="003D558F"/>
    <w:rsid w:val="003D5AC1"/>
    <w:rsid w:val="003D5B63"/>
    <w:rsid w:val="003D5FA8"/>
    <w:rsid w:val="003D639A"/>
    <w:rsid w:val="003D65B0"/>
    <w:rsid w:val="003D65B2"/>
    <w:rsid w:val="003D670B"/>
    <w:rsid w:val="003D696C"/>
    <w:rsid w:val="003D6DED"/>
    <w:rsid w:val="003D7336"/>
    <w:rsid w:val="003E003D"/>
    <w:rsid w:val="003E0C94"/>
    <w:rsid w:val="003E0DAE"/>
    <w:rsid w:val="003E0E08"/>
    <w:rsid w:val="003E10C0"/>
    <w:rsid w:val="003E187C"/>
    <w:rsid w:val="003E1A07"/>
    <w:rsid w:val="003E1EA8"/>
    <w:rsid w:val="003E217D"/>
    <w:rsid w:val="003E24BA"/>
    <w:rsid w:val="003E2515"/>
    <w:rsid w:val="003E2A0A"/>
    <w:rsid w:val="003E2B46"/>
    <w:rsid w:val="003E2DA6"/>
    <w:rsid w:val="003E32DD"/>
    <w:rsid w:val="003E34C7"/>
    <w:rsid w:val="003E3A17"/>
    <w:rsid w:val="003E4051"/>
    <w:rsid w:val="003E42B1"/>
    <w:rsid w:val="003E4D5D"/>
    <w:rsid w:val="003E4DCE"/>
    <w:rsid w:val="003E53B4"/>
    <w:rsid w:val="003E5478"/>
    <w:rsid w:val="003E560A"/>
    <w:rsid w:val="003E5694"/>
    <w:rsid w:val="003E5A44"/>
    <w:rsid w:val="003E5C67"/>
    <w:rsid w:val="003E5E1E"/>
    <w:rsid w:val="003E6C17"/>
    <w:rsid w:val="003E71FA"/>
    <w:rsid w:val="003E7895"/>
    <w:rsid w:val="003E7D44"/>
    <w:rsid w:val="003E7FDE"/>
    <w:rsid w:val="003F06A8"/>
    <w:rsid w:val="003F08DB"/>
    <w:rsid w:val="003F0A19"/>
    <w:rsid w:val="003F14B5"/>
    <w:rsid w:val="003F1957"/>
    <w:rsid w:val="003F1E3B"/>
    <w:rsid w:val="003F2054"/>
    <w:rsid w:val="003F2132"/>
    <w:rsid w:val="003F213E"/>
    <w:rsid w:val="003F224D"/>
    <w:rsid w:val="003F224F"/>
    <w:rsid w:val="003F22D5"/>
    <w:rsid w:val="003F265D"/>
    <w:rsid w:val="003F2768"/>
    <w:rsid w:val="003F3149"/>
    <w:rsid w:val="003F3B06"/>
    <w:rsid w:val="003F422D"/>
    <w:rsid w:val="003F5B81"/>
    <w:rsid w:val="003F6087"/>
    <w:rsid w:val="003F661B"/>
    <w:rsid w:val="003F670D"/>
    <w:rsid w:val="003F685D"/>
    <w:rsid w:val="003F694E"/>
    <w:rsid w:val="003F6A3C"/>
    <w:rsid w:val="003F6B8F"/>
    <w:rsid w:val="003F6BB2"/>
    <w:rsid w:val="003F745B"/>
    <w:rsid w:val="003F7650"/>
    <w:rsid w:val="003F7863"/>
    <w:rsid w:val="00400135"/>
    <w:rsid w:val="004005D3"/>
    <w:rsid w:val="004009D8"/>
    <w:rsid w:val="004011E2"/>
    <w:rsid w:val="00401C77"/>
    <w:rsid w:val="00401E7D"/>
    <w:rsid w:val="004023D0"/>
    <w:rsid w:val="00402A05"/>
    <w:rsid w:val="00402D8C"/>
    <w:rsid w:val="004033B3"/>
    <w:rsid w:val="00403935"/>
    <w:rsid w:val="00403CEA"/>
    <w:rsid w:val="0040411D"/>
    <w:rsid w:val="0040414F"/>
    <w:rsid w:val="00404360"/>
    <w:rsid w:val="0040499A"/>
    <w:rsid w:val="00404D95"/>
    <w:rsid w:val="004053C4"/>
    <w:rsid w:val="0040568B"/>
    <w:rsid w:val="00405835"/>
    <w:rsid w:val="00405AB9"/>
    <w:rsid w:val="00406277"/>
    <w:rsid w:val="00406486"/>
    <w:rsid w:val="00406980"/>
    <w:rsid w:val="00406A9E"/>
    <w:rsid w:val="00406CA9"/>
    <w:rsid w:val="00406F5C"/>
    <w:rsid w:val="0040776B"/>
    <w:rsid w:val="00407AA8"/>
    <w:rsid w:val="00407CF7"/>
    <w:rsid w:val="00407D1B"/>
    <w:rsid w:val="004103D6"/>
    <w:rsid w:val="00410652"/>
    <w:rsid w:val="004106FF"/>
    <w:rsid w:val="004107B1"/>
    <w:rsid w:val="00410A4A"/>
    <w:rsid w:val="00411289"/>
    <w:rsid w:val="0041130E"/>
    <w:rsid w:val="004116D3"/>
    <w:rsid w:val="004118D5"/>
    <w:rsid w:val="0041197F"/>
    <w:rsid w:val="00411C32"/>
    <w:rsid w:val="00412276"/>
    <w:rsid w:val="00412674"/>
    <w:rsid w:val="00412B0B"/>
    <w:rsid w:val="004130C8"/>
    <w:rsid w:val="00413185"/>
    <w:rsid w:val="004133A9"/>
    <w:rsid w:val="00413890"/>
    <w:rsid w:val="004140FD"/>
    <w:rsid w:val="004144F6"/>
    <w:rsid w:val="004145B2"/>
    <w:rsid w:val="00414BC1"/>
    <w:rsid w:val="00414D25"/>
    <w:rsid w:val="0041573D"/>
    <w:rsid w:val="00415F81"/>
    <w:rsid w:val="00415FC8"/>
    <w:rsid w:val="0041627B"/>
    <w:rsid w:val="00416ED5"/>
    <w:rsid w:val="00416F02"/>
    <w:rsid w:val="004171E6"/>
    <w:rsid w:val="004172F6"/>
    <w:rsid w:val="004173DF"/>
    <w:rsid w:val="004209C1"/>
    <w:rsid w:val="00420C97"/>
    <w:rsid w:val="00420E63"/>
    <w:rsid w:val="00420EC7"/>
    <w:rsid w:val="004223D4"/>
    <w:rsid w:val="004224B0"/>
    <w:rsid w:val="004225BC"/>
    <w:rsid w:val="00422FA3"/>
    <w:rsid w:val="0042345D"/>
    <w:rsid w:val="0042363D"/>
    <w:rsid w:val="004237C1"/>
    <w:rsid w:val="00423A0B"/>
    <w:rsid w:val="00424216"/>
    <w:rsid w:val="004243E4"/>
    <w:rsid w:val="00424822"/>
    <w:rsid w:val="00424910"/>
    <w:rsid w:val="00424AD5"/>
    <w:rsid w:val="00424B7F"/>
    <w:rsid w:val="00425153"/>
    <w:rsid w:val="0042523F"/>
    <w:rsid w:val="004259E0"/>
    <w:rsid w:val="00426033"/>
    <w:rsid w:val="004263E1"/>
    <w:rsid w:val="0042674C"/>
    <w:rsid w:val="00426EFF"/>
    <w:rsid w:val="00427F9E"/>
    <w:rsid w:val="00430198"/>
    <w:rsid w:val="00430556"/>
    <w:rsid w:val="004306E6"/>
    <w:rsid w:val="00430FFD"/>
    <w:rsid w:val="00431737"/>
    <w:rsid w:val="00431E47"/>
    <w:rsid w:val="00432111"/>
    <w:rsid w:val="00432214"/>
    <w:rsid w:val="004323C2"/>
    <w:rsid w:val="004326BD"/>
    <w:rsid w:val="0043282C"/>
    <w:rsid w:val="00432923"/>
    <w:rsid w:val="004329AA"/>
    <w:rsid w:val="00432F12"/>
    <w:rsid w:val="00433A69"/>
    <w:rsid w:val="00433FA5"/>
    <w:rsid w:val="004341A6"/>
    <w:rsid w:val="00434C36"/>
    <w:rsid w:val="00435521"/>
    <w:rsid w:val="0043565A"/>
    <w:rsid w:val="0043580B"/>
    <w:rsid w:val="00435926"/>
    <w:rsid w:val="00435AAF"/>
    <w:rsid w:val="004367E9"/>
    <w:rsid w:val="00436DF1"/>
    <w:rsid w:val="00436F3A"/>
    <w:rsid w:val="004371A1"/>
    <w:rsid w:val="00437CEC"/>
    <w:rsid w:val="00437FE0"/>
    <w:rsid w:val="004407D4"/>
    <w:rsid w:val="00440969"/>
    <w:rsid w:val="00440A5C"/>
    <w:rsid w:val="00440B0E"/>
    <w:rsid w:val="00440B6C"/>
    <w:rsid w:val="004416D3"/>
    <w:rsid w:val="00441B29"/>
    <w:rsid w:val="00441D5A"/>
    <w:rsid w:val="00441F69"/>
    <w:rsid w:val="00442022"/>
    <w:rsid w:val="004425E6"/>
    <w:rsid w:val="00442AC0"/>
    <w:rsid w:val="00442B49"/>
    <w:rsid w:val="00442D93"/>
    <w:rsid w:val="004431F2"/>
    <w:rsid w:val="00443515"/>
    <w:rsid w:val="00443C23"/>
    <w:rsid w:val="00443CA7"/>
    <w:rsid w:val="00443F3A"/>
    <w:rsid w:val="00443FF0"/>
    <w:rsid w:val="00444108"/>
    <w:rsid w:val="0044464D"/>
    <w:rsid w:val="004449E5"/>
    <w:rsid w:val="00444A84"/>
    <w:rsid w:val="00445374"/>
    <w:rsid w:val="0044571C"/>
    <w:rsid w:val="00445957"/>
    <w:rsid w:val="00445C37"/>
    <w:rsid w:val="0044601F"/>
    <w:rsid w:val="004461A2"/>
    <w:rsid w:val="00446552"/>
    <w:rsid w:val="0044698F"/>
    <w:rsid w:val="00446E7F"/>
    <w:rsid w:val="00446EAC"/>
    <w:rsid w:val="00446F4C"/>
    <w:rsid w:val="00447234"/>
    <w:rsid w:val="004475AB"/>
    <w:rsid w:val="00447742"/>
    <w:rsid w:val="00447793"/>
    <w:rsid w:val="00447D03"/>
    <w:rsid w:val="004500F7"/>
    <w:rsid w:val="004503DF"/>
    <w:rsid w:val="004505BE"/>
    <w:rsid w:val="00451D25"/>
    <w:rsid w:val="00452155"/>
    <w:rsid w:val="004527CB"/>
    <w:rsid w:val="00452981"/>
    <w:rsid w:val="004529D9"/>
    <w:rsid w:val="004529DF"/>
    <w:rsid w:val="00452B77"/>
    <w:rsid w:val="00452F03"/>
    <w:rsid w:val="00452F85"/>
    <w:rsid w:val="0045330F"/>
    <w:rsid w:val="00453B14"/>
    <w:rsid w:val="00453BFC"/>
    <w:rsid w:val="00453C52"/>
    <w:rsid w:val="0045463B"/>
    <w:rsid w:val="00454ABE"/>
    <w:rsid w:val="00454AC9"/>
    <w:rsid w:val="00454EE1"/>
    <w:rsid w:val="00455388"/>
    <w:rsid w:val="00455C1B"/>
    <w:rsid w:val="00455D5A"/>
    <w:rsid w:val="00455E82"/>
    <w:rsid w:val="0045652C"/>
    <w:rsid w:val="00456C6D"/>
    <w:rsid w:val="004570AD"/>
    <w:rsid w:val="00457240"/>
    <w:rsid w:val="004575B9"/>
    <w:rsid w:val="00457A55"/>
    <w:rsid w:val="00457F4E"/>
    <w:rsid w:val="00457FC0"/>
    <w:rsid w:val="00460032"/>
    <w:rsid w:val="0046007B"/>
    <w:rsid w:val="0046023A"/>
    <w:rsid w:val="00460369"/>
    <w:rsid w:val="004603D1"/>
    <w:rsid w:val="0046047A"/>
    <w:rsid w:val="004606C2"/>
    <w:rsid w:val="00460799"/>
    <w:rsid w:val="00460E56"/>
    <w:rsid w:val="004612C4"/>
    <w:rsid w:val="004613CB"/>
    <w:rsid w:val="00461757"/>
    <w:rsid w:val="00461923"/>
    <w:rsid w:val="00461F76"/>
    <w:rsid w:val="004620D0"/>
    <w:rsid w:val="00462218"/>
    <w:rsid w:val="004622F8"/>
    <w:rsid w:val="00462675"/>
    <w:rsid w:val="004627EE"/>
    <w:rsid w:val="00463406"/>
    <w:rsid w:val="0046387C"/>
    <w:rsid w:val="00463BEC"/>
    <w:rsid w:val="00463D95"/>
    <w:rsid w:val="00463E96"/>
    <w:rsid w:val="00464560"/>
    <w:rsid w:val="0046475E"/>
    <w:rsid w:val="00464B62"/>
    <w:rsid w:val="00465116"/>
    <w:rsid w:val="004652FD"/>
    <w:rsid w:val="0046537F"/>
    <w:rsid w:val="00465CBE"/>
    <w:rsid w:val="00465DBB"/>
    <w:rsid w:val="00466DDF"/>
    <w:rsid w:val="00466E37"/>
    <w:rsid w:val="004676A4"/>
    <w:rsid w:val="00467B7C"/>
    <w:rsid w:val="00467BA2"/>
    <w:rsid w:val="00467D3F"/>
    <w:rsid w:val="00467D54"/>
    <w:rsid w:val="00467F87"/>
    <w:rsid w:val="00470399"/>
    <w:rsid w:val="004704DA"/>
    <w:rsid w:val="00470DE6"/>
    <w:rsid w:val="004711B1"/>
    <w:rsid w:val="004715FE"/>
    <w:rsid w:val="0047177B"/>
    <w:rsid w:val="0047187C"/>
    <w:rsid w:val="00471DF9"/>
    <w:rsid w:val="00471E29"/>
    <w:rsid w:val="00471E9B"/>
    <w:rsid w:val="00472108"/>
    <w:rsid w:val="00472403"/>
    <w:rsid w:val="00472456"/>
    <w:rsid w:val="00472ACF"/>
    <w:rsid w:val="00472B12"/>
    <w:rsid w:val="00472E7B"/>
    <w:rsid w:val="004731E5"/>
    <w:rsid w:val="00473D4D"/>
    <w:rsid w:val="00473FB7"/>
    <w:rsid w:val="00474156"/>
    <w:rsid w:val="00474466"/>
    <w:rsid w:val="004744DE"/>
    <w:rsid w:val="004747DE"/>
    <w:rsid w:val="004749AA"/>
    <w:rsid w:val="00474C5A"/>
    <w:rsid w:val="00474E80"/>
    <w:rsid w:val="0047517D"/>
    <w:rsid w:val="0047534B"/>
    <w:rsid w:val="00475426"/>
    <w:rsid w:val="00475B03"/>
    <w:rsid w:val="00475B27"/>
    <w:rsid w:val="00475C2D"/>
    <w:rsid w:val="00475D35"/>
    <w:rsid w:val="004761B8"/>
    <w:rsid w:val="00476253"/>
    <w:rsid w:val="00476277"/>
    <w:rsid w:val="004764E0"/>
    <w:rsid w:val="0047676A"/>
    <w:rsid w:val="00476962"/>
    <w:rsid w:val="00476CE3"/>
    <w:rsid w:val="00476D4E"/>
    <w:rsid w:val="00476DE3"/>
    <w:rsid w:val="004772BF"/>
    <w:rsid w:val="004773DC"/>
    <w:rsid w:val="00477696"/>
    <w:rsid w:val="00477B78"/>
    <w:rsid w:val="004800D5"/>
    <w:rsid w:val="00480A02"/>
    <w:rsid w:val="00480B26"/>
    <w:rsid w:val="00480B3D"/>
    <w:rsid w:val="00481217"/>
    <w:rsid w:val="00481308"/>
    <w:rsid w:val="004813A7"/>
    <w:rsid w:val="00481617"/>
    <w:rsid w:val="004817E8"/>
    <w:rsid w:val="00481BDB"/>
    <w:rsid w:val="00482045"/>
    <w:rsid w:val="00482244"/>
    <w:rsid w:val="0048228C"/>
    <w:rsid w:val="00482AAF"/>
    <w:rsid w:val="00482B9E"/>
    <w:rsid w:val="00482E38"/>
    <w:rsid w:val="0048333E"/>
    <w:rsid w:val="004835EA"/>
    <w:rsid w:val="00483942"/>
    <w:rsid w:val="00483965"/>
    <w:rsid w:val="004839E8"/>
    <w:rsid w:val="00483F60"/>
    <w:rsid w:val="00484469"/>
    <w:rsid w:val="00485AC4"/>
    <w:rsid w:val="00486B0A"/>
    <w:rsid w:val="00487AB6"/>
    <w:rsid w:val="00490084"/>
    <w:rsid w:val="004900E3"/>
    <w:rsid w:val="00490784"/>
    <w:rsid w:val="00490CF5"/>
    <w:rsid w:val="00491226"/>
    <w:rsid w:val="004914DC"/>
    <w:rsid w:val="00491BC0"/>
    <w:rsid w:val="00492153"/>
    <w:rsid w:val="00492A02"/>
    <w:rsid w:val="00492F1E"/>
    <w:rsid w:val="00493661"/>
    <w:rsid w:val="004936AC"/>
    <w:rsid w:val="00493A56"/>
    <w:rsid w:val="00493B5F"/>
    <w:rsid w:val="00495B4F"/>
    <w:rsid w:val="00495CCD"/>
    <w:rsid w:val="00495D3F"/>
    <w:rsid w:val="00495FD4"/>
    <w:rsid w:val="004962D5"/>
    <w:rsid w:val="0049630E"/>
    <w:rsid w:val="004965E6"/>
    <w:rsid w:val="00496749"/>
    <w:rsid w:val="004976DD"/>
    <w:rsid w:val="00497733"/>
    <w:rsid w:val="00497BDD"/>
    <w:rsid w:val="004A04A2"/>
    <w:rsid w:val="004A06EA"/>
    <w:rsid w:val="004A0C08"/>
    <w:rsid w:val="004A0E3E"/>
    <w:rsid w:val="004A0E52"/>
    <w:rsid w:val="004A1BFF"/>
    <w:rsid w:val="004A1EB6"/>
    <w:rsid w:val="004A2589"/>
    <w:rsid w:val="004A2AE1"/>
    <w:rsid w:val="004A2C3B"/>
    <w:rsid w:val="004A2E89"/>
    <w:rsid w:val="004A38BC"/>
    <w:rsid w:val="004A39EA"/>
    <w:rsid w:val="004A3A39"/>
    <w:rsid w:val="004A4012"/>
    <w:rsid w:val="004A42A6"/>
    <w:rsid w:val="004A45EE"/>
    <w:rsid w:val="004A49A5"/>
    <w:rsid w:val="004A4A54"/>
    <w:rsid w:val="004A4FBE"/>
    <w:rsid w:val="004A5918"/>
    <w:rsid w:val="004A6189"/>
    <w:rsid w:val="004A6252"/>
    <w:rsid w:val="004A69ED"/>
    <w:rsid w:val="004A6E4B"/>
    <w:rsid w:val="004A6F52"/>
    <w:rsid w:val="004A706A"/>
    <w:rsid w:val="004A747A"/>
    <w:rsid w:val="004A7594"/>
    <w:rsid w:val="004A76A0"/>
    <w:rsid w:val="004A76FE"/>
    <w:rsid w:val="004A7C64"/>
    <w:rsid w:val="004B02B6"/>
    <w:rsid w:val="004B0486"/>
    <w:rsid w:val="004B088E"/>
    <w:rsid w:val="004B0911"/>
    <w:rsid w:val="004B0F46"/>
    <w:rsid w:val="004B14F2"/>
    <w:rsid w:val="004B1737"/>
    <w:rsid w:val="004B1D13"/>
    <w:rsid w:val="004B204C"/>
    <w:rsid w:val="004B220A"/>
    <w:rsid w:val="004B2467"/>
    <w:rsid w:val="004B25C0"/>
    <w:rsid w:val="004B2DB1"/>
    <w:rsid w:val="004B2DC3"/>
    <w:rsid w:val="004B30B2"/>
    <w:rsid w:val="004B3257"/>
    <w:rsid w:val="004B32CD"/>
    <w:rsid w:val="004B3450"/>
    <w:rsid w:val="004B363A"/>
    <w:rsid w:val="004B3C52"/>
    <w:rsid w:val="004B3D04"/>
    <w:rsid w:val="004B404B"/>
    <w:rsid w:val="004B4099"/>
    <w:rsid w:val="004B413B"/>
    <w:rsid w:val="004B470B"/>
    <w:rsid w:val="004B4C11"/>
    <w:rsid w:val="004B50D4"/>
    <w:rsid w:val="004B5A49"/>
    <w:rsid w:val="004B5AC5"/>
    <w:rsid w:val="004B630B"/>
    <w:rsid w:val="004B6A46"/>
    <w:rsid w:val="004B6AFD"/>
    <w:rsid w:val="004B6E71"/>
    <w:rsid w:val="004B7238"/>
    <w:rsid w:val="004B7BBA"/>
    <w:rsid w:val="004B7C68"/>
    <w:rsid w:val="004B7CA3"/>
    <w:rsid w:val="004C05D3"/>
    <w:rsid w:val="004C063A"/>
    <w:rsid w:val="004C08C5"/>
    <w:rsid w:val="004C149E"/>
    <w:rsid w:val="004C1517"/>
    <w:rsid w:val="004C1793"/>
    <w:rsid w:val="004C1A38"/>
    <w:rsid w:val="004C1C4D"/>
    <w:rsid w:val="004C211F"/>
    <w:rsid w:val="004C2300"/>
    <w:rsid w:val="004C27EA"/>
    <w:rsid w:val="004C28F0"/>
    <w:rsid w:val="004C2CDA"/>
    <w:rsid w:val="004C36CD"/>
    <w:rsid w:val="004C37A3"/>
    <w:rsid w:val="004C3845"/>
    <w:rsid w:val="004C390B"/>
    <w:rsid w:val="004C461F"/>
    <w:rsid w:val="004C49A1"/>
    <w:rsid w:val="004C4B22"/>
    <w:rsid w:val="004C4CF6"/>
    <w:rsid w:val="004C54F4"/>
    <w:rsid w:val="004C5C5D"/>
    <w:rsid w:val="004C659E"/>
    <w:rsid w:val="004C68CD"/>
    <w:rsid w:val="004C768D"/>
    <w:rsid w:val="004C76B9"/>
    <w:rsid w:val="004C7832"/>
    <w:rsid w:val="004D0006"/>
    <w:rsid w:val="004D03AF"/>
    <w:rsid w:val="004D07A3"/>
    <w:rsid w:val="004D1136"/>
    <w:rsid w:val="004D12C9"/>
    <w:rsid w:val="004D1979"/>
    <w:rsid w:val="004D19B3"/>
    <w:rsid w:val="004D1D40"/>
    <w:rsid w:val="004D277B"/>
    <w:rsid w:val="004D318E"/>
    <w:rsid w:val="004D3679"/>
    <w:rsid w:val="004D3B52"/>
    <w:rsid w:val="004D410F"/>
    <w:rsid w:val="004D42BC"/>
    <w:rsid w:val="004D458B"/>
    <w:rsid w:val="004D4DF2"/>
    <w:rsid w:val="004D5516"/>
    <w:rsid w:val="004D5D0F"/>
    <w:rsid w:val="004D624C"/>
    <w:rsid w:val="004D677E"/>
    <w:rsid w:val="004D691D"/>
    <w:rsid w:val="004D6B1D"/>
    <w:rsid w:val="004D7111"/>
    <w:rsid w:val="004D7314"/>
    <w:rsid w:val="004D734A"/>
    <w:rsid w:val="004D74ED"/>
    <w:rsid w:val="004D7923"/>
    <w:rsid w:val="004D7998"/>
    <w:rsid w:val="004E07FF"/>
    <w:rsid w:val="004E26F4"/>
    <w:rsid w:val="004E2B96"/>
    <w:rsid w:val="004E30B5"/>
    <w:rsid w:val="004E3258"/>
    <w:rsid w:val="004E395C"/>
    <w:rsid w:val="004E39CB"/>
    <w:rsid w:val="004E3D2A"/>
    <w:rsid w:val="004E3DC4"/>
    <w:rsid w:val="004E4023"/>
    <w:rsid w:val="004E42E1"/>
    <w:rsid w:val="004E47E6"/>
    <w:rsid w:val="004E4D41"/>
    <w:rsid w:val="004E4FAB"/>
    <w:rsid w:val="004E56DF"/>
    <w:rsid w:val="004E5895"/>
    <w:rsid w:val="004E593B"/>
    <w:rsid w:val="004E5A8A"/>
    <w:rsid w:val="004E5F61"/>
    <w:rsid w:val="004E5FC4"/>
    <w:rsid w:val="004E6285"/>
    <w:rsid w:val="004E6471"/>
    <w:rsid w:val="004E6503"/>
    <w:rsid w:val="004E6720"/>
    <w:rsid w:val="004E7156"/>
    <w:rsid w:val="004E7345"/>
    <w:rsid w:val="004E7EA8"/>
    <w:rsid w:val="004F0B21"/>
    <w:rsid w:val="004F0C14"/>
    <w:rsid w:val="004F13B0"/>
    <w:rsid w:val="004F15FD"/>
    <w:rsid w:val="004F217A"/>
    <w:rsid w:val="004F24E5"/>
    <w:rsid w:val="004F27DB"/>
    <w:rsid w:val="004F297A"/>
    <w:rsid w:val="004F3CF6"/>
    <w:rsid w:val="004F41DE"/>
    <w:rsid w:val="004F445D"/>
    <w:rsid w:val="004F4993"/>
    <w:rsid w:val="004F5442"/>
    <w:rsid w:val="004F64B3"/>
    <w:rsid w:val="004F6674"/>
    <w:rsid w:val="004F67F2"/>
    <w:rsid w:val="004F6B4A"/>
    <w:rsid w:val="004F6BF3"/>
    <w:rsid w:val="004F6FD5"/>
    <w:rsid w:val="004F7129"/>
    <w:rsid w:val="004F72B0"/>
    <w:rsid w:val="004F7513"/>
    <w:rsid w:val="004F77A3"/>
    <w:rsid w:val="004F7AD7"/>
    <w:rsid w:val="004F7D2E"/>
    <w:rsid w:val="0050013F"/>
    <w:rsid w:val="00500773"/>
    <w:rsid w:val="0050098A"/>
    <w:rsid w:val="00500BE2"/>
    <w:rsid w:val="005012C7"/>
    <w:rsid w:val="005015F1"/>
    <w:rsid w:val="00501EF2"/>
    <w:rsid w:val="00501F1C"/>
    <w:rsid w:val="0050229E"/>
    <w:rsid w:val="00502CB2"/>
    <w:rsid w:val="00502CBB"/>
    <w:rsid w:val="00502EC0"/>
    <w:rsid w:val="0050359F"/>
    <w:rsid w:val="005042AA"/>
    <w:rsid w:val="0050454C"/>
    <w:rsid w:val="00504611"/>
    <w:rsid w:val="0050465B"/>
    <w:rsid w:val="005051C8"/>
    <w:rsid w:val="005054DC"/>
    <w:rsid w:val="00505C0A"/>
    <w:rsid w:val="00506802"/>
    <w:rsid w:val="00506B57"/>
    <w:rsid w:val="00506C4E"/>
    <w:rsid w:val="00507968"/>
    <w:rsid w:val="00507D90"/>
    <w:rsid w:val="00510187"/>
    <w:rsid w:val="0051055B"/>
    <w:rsid w:val="00510B42"/>
    <w:rsid w:val="00510BB8"/>
    <w:rsid w:val="0051151D"/>
    <w:rsid w:val="005117F6"/>
    <w:rsid w:val="0051248E"/>
    <w:rsid w:val="005129F3"/>
    <w:rsid w:val="0051354F"/>
    <w:rsid w:val="00513626"/>
    <w:rsid w:val="00513C7E"/>
    <w:rsid w:val="00513DE5"/>
    <w:rsid w:val="00513EC3"/>
    <w:rsid w:val="00514CCF"/>
    <w:rsid w:val="00514F37"/>
    <w:rsid w:val="00515673"/>
    <w:rsid w:val="005168CE"/>
    <w:rsid w:val="00516F49"/>
    <w:rsid w:val="0052030A"/>
    <w:rsid w:val="00520E8B"/>
    <w:rsid w:val="005211CF"/>
    <w:rsid w:val="005211F2"/>
    <w:rsid w:val="0052149D"/>
    <w:rsid w:val="005220DD"/>
    <w:rsid w:val="005227AE"/>
    <w:rsid w:val="00523329"/>
    <w:rsid w:val="0052388E"/>
    <w:rsid w:val="0052458B"/>
    <w:rsid w:val="005247CD"/>
    <w:rsid w:val="005250C4"/>
    <w:rsid w:val="00525A09"/>
    <w:rsid w:val="00525B05"/>
    <w:rsid w:val="00525BB6"/>
    <w:rsid w:val="00525C3B"/>
    <w:rsid w:val="00525CEE"/>
    <w:rsid w:val="00526B2C"/>
    <w:rsid w:val="00526BFF"/>
    <w:rsid w:val="00526E44"/>
    <w:rsid w:val="00527B63"/>
    <w:rsid w:val="00527C8F"/>
    <w:rsid w:val="00527D52"/>
    <w:rsid w:val="00527EEB"/>
    <w:rsid w:val="00530702"/>
    <w:rsid w:val="005307F7"/>
    <w:rsid w:val="00530F72"/>
    <w:rsid w:val="00531540"/>
    <w:rsid w:val="00531579"/>
    <w:rsid w:val="005316FB"/>
    <w:rsid w:val="00531762"/>
    <w:rsid w:val="005317AF"/>
    <w:rsid w:val="00531DFF"/>
    <w:rsid w:val="00532C01"/>
    <w:rsid w:val="00532C21"/>
    <w:rsid w:val="00532C23"/>
    <w:rsid w:val="00532CFE"/>
    <w:rsid w:val="00532D75"/>
    <w:rsid w:val="0053305E"/>
    <w:rsid w:val="005331DA"/>
    <w:rsid w:val="005333B1"/>
    <w:rsid w:val="005338D1"/>
    <w:rsid w:val="00533F03"/>
    <w:rsid w:val="00534886"/>
    <w:rsid w:val="00534E25"/>
    <w:rsid w:val="005350AA"/>
    <w:rsid w:val="005352B1"/>
    <w:rsid w:val="00535F27"/>
    <w:rsid w:val="005361B0"/>
    <w:rsid w:val="00536509"/>
    <w:rsid w:val="005368DA"/>
    <w:rsid w:val="0053699D"/>
    <w:rsid w:val="00536A08"/>
    <w:rsid w:val="00536CA2"/>
    <w:rsid w:val="0053700B"/>
    <w:rsid w:val="00537423"/>
    <w:rsid w:val="0053767F"/>
    <w:rsid w:val="00537809"/>
    <w:rsid w:val="00540337"/>
    <w:rsid w:val="00540366"/>
    <w:rsid w:val="005406E6"/>
    <w:rsid w:val="00540A8D"/>
    <w:rsid w:val="00540D6E"/>
    <w:rsid w:val="00541799"/>
    <w:rsid w:val="00541BB8"/>
    <w:rsid w:val="00541E61"/>
    <w:rsid w:val="00542106"/>
    <w:rsid w:val="005427F1"/>
    <w:rsid w:val="00542AC5"/>
    <w:rsid w:val="00542C01"/>
    <w:rsid w:val="005432CC"/>
    <w:rsid w:val="00544259"/>
    <w:rsid w:val="005445E9"/>
    <w:rsid w:val="005448EF"/>
    <w:rsid w:val="005449CA"/>
    <w:rsid w:val="00544CD6"/>
    <w:rsid w:val="00545139"/>
    <w:rsid w:val="00545141"/>
    <w:rsid w:val="005452C4"/>
    <w:rsid w:val="005453FD"/>
    <w:rsid w:val="00545492"/>
    <w:rsid w:val="005459BD"/>
    <w:rsid w:val="00545A2F"/>
    <w:rsid w:val="00545D3B"/>
    <w:rsid w:val="00545EAD"/>
    <w:rsid w:val="00545F11"/>
    <w:rsid w:val="00545FA6"/>
    <w:rsid w:val="00546395"/>
    <w:rsid w:val="005465C3"/>
    <w:rsid w:val="005465D4"/>
    <w:rsid w:val="005466F6"/>
    <w:rsid w:val="005468B3"/>
    <w:rsid w:val="00546E4D"/>
    <w:rsid w:val="00547005"/>
    <w:rsid w:val="005473EB"/>
    <w:rsid w:val="005478DC"/>
    <w:rsid w:val="00547ACB"/>
    <w:rsid w:val="00547C87"/>
    <w:rsid w:val="00550002"/>
    <w:rsid w:val="005503E6"/>
    <w:rsid w:val="005509EB"/>
    <w:rsid w:val="00550D92"/>
    <w:rsid w:val="00550E2A"/>
    <w:rsid w:val="00550EAE"/>
    <w:rsid w:val="0055160F"/>
    <w:rsid w:val="00551ECA"/>
    <w:rsid w:val="005522AC"/>
    <w:rsid w:val="005524C5"/>
    <w:rsid w:val="0055272C"/>
    <w:rsid w:val="005531C8"/>
    <w:rsid w:val="005532CD"/>
    <w:rsid w:val="00553BD6"/>
    <w:rsid w:val="00554CF0"/>
    <w:rsid w:val="00555554"/>
    <w:rsid w:val="00555CFA"/>
    <w:rsid w:val="00555D89"/>
    <w:rsid w:val="00556008"/>
    <w:rsid w:val="005564E5"/>
    <w:rsid w:val="0055690B"/>
    <w:rsid w:val="00556C95"/>
    <w:rsid w:val="00557002"/>
    <w:rsid w:val="005575E6"/>
    <w:rsid w:val="00557821"/>
    <w:rsid w:val="0055788C"/>
    <w:rsid w:val="005578E2"/>
    <w:rsid w:val="00557EBA"/>
    <w:rsid w:val="00557F89"/>
    <w:rsid w:val="0056027D"/>
    <w:rsid w:val="005605DD"/>
    <w:rsid w:val="0056062B"/>
    <w:rsid w:val="0056071A"/>
    <w:rsid w:val="00560B38"/>
    <w:rsid w:val="00560CA7"/>
    <w:rsid w:val="00560FD1"/>
    <w:rsid w:val="0056131B"/>
    <w:rsid w:val="005615B7"/>
    <w:rsid w:val="00561E8A"/>
    <w:rsid w:val="00562244"/>
    <w:rsid w:val="00563448"/>
    <w:rsid w:val="005642F9"/>
    <w:rsid w:val="0056436A"/>
    <w:rsid w:val="005644AD"/>
    <w:rsid w:val="0056465E"/>
    <w:rsid w:val="00564F39"/>
    <w:rsid w:val="00565522"/>
    <w:rsid w:val="00565C2F"/>
    <w:rsid w:val="005669A0"/>
    <w:rsid w:val="00566C7F"/>
    <w:rsid w:val="00567B71"/>
    <w:rsid w:val="00567DC7"/>
    <w:rsid w:val="0057005E"/>
    <w:rsid w:val="00570945"/>
    <w:rsid w:val="00570BC6"/>
    <w:rsid w:val="00570E10"/>
    <w:rsid w:val="00570E1E"/>
    <w:rsid w:val="0057100C"/>
    <w:rsid w:val="00571798"/>
    <w:rsid w:val="00571B36"/>
    <w:rsid w:val="00571D71"/>
    <w:rsid w:val="005727CD"/>
    <w:rsid w:val="00572B29"/>
    <w:rsid w:val="00572B4D"/>
    <w:rsid w:val="0057338D"/>
    <w:rsid w:val="00573910"/>
    <w:rsid w:val="00573DEE"/>
    <w:rsid w:val="005746D3"/>
    <w:rsid w:val="00574A88"/>
    <w:rsid w:val="00575278"/>
    <w:rsid w:val="005758A7"/>
    <w:rsid w:val="00575BF8"/>
    <w:rsid w:val="0057615F"/>
    <w:rsid w:val="005761B0"/>
    <w:rsid w:val="00576238"/>
    <w:rsid w:val="005765E1"/>
    <w:rsid w:val="00576945"/>
    <w:rsid w:val="0057711B"/>
    <w:rsid w:val="0057719D"/>
    <w:rsid w:val="005773C3"/>
    <w:rsid w:val="005774DA"/>
    <w:rsid w:val="0057775D"/>
    <w:rsid w:val="00577B22"/>
    <w:rsid w:val="00577C3D"/>
    <w:rsid w:val="00580191"/>
    <w:rsid w:val="005802AE"/>
    <w:rsid w:val="0058042C"/>
    <w:rsid w:val="005809C2"/>
    <w:rsid w:val="00580A4D"/>
    <w:rsid w:val="005814F9"/>
    <w:rsid w:val="00581616"/>
    <w:rsid w:val="0058171C"/>
    <w:rsid w:val="00581EE5"/>
    <w:rsid w:val="005822DE"/>
    <w:rsid w:val="005822E3"/>
    <w:rsid w:val="0058248B"/>
    <w:rsid w:val="005827DA"/>
    <w:rsid w:val="00582A26"/>
    <w:rsid w:val="0058304D"/>
    <w:rsid w:val="005834BA"/>
    <w:rsid w:val="0058496A"/>
    <w:rsid w:val="00584D7F"/>
    <w:rsid w:val="00584E13"/>
    <w:rsid w:val="005853CA"/>
    <w:rsid w:val="00585415"/>
    <w:rsid w:val="0058564A"/>
    <w:rsid w:val="00585A7E"/>
    <w:rsid w:val="00585B13"/>
    <w:rsid w:val="00585FB8"/>
    <w:rsid w:val="005865A3"/>
    <w:rsid w:val="0058668E"/>
    <w:rsid w:val="00586838"/>
    <w:rsid w:val="0058691E"/>
    <w:rsid w:val="00586C28"/>
    <w:rsid w:val="0058717B"/>
    <w:rsid w:val="0058745A"/>
    <w:rsid w:val="00587D29"/>
    <w:rsid w:val="005909E8"/>
    <w:rsid w:val="00590D2F"/>
    <w:rsid w:val="00590E6D"/>
    <w:rsid w:val="005914FC"/>
    <w:rsid w:val="00591C4D"/>
    <w:rsid w:val="00591CFD"/>
    <w:rsid w:val="00591F4D"/>
    <w:rsid w:val="00592158"/>
    <w:rsid w:val="00592313"/>
    <w:rsid w:val="005936FE"/>
    <w:rsid w:val="00593BB3"/>
    <w:rsid w:val="00593BC7"/>
    <w:rsid w:val="00593FBE"/>
    <w:rsid w:val="0059404E"/>
    <w:rsid w:val="005943A4"/>
    <w:rsid w:val="0059453B"/>
    <w:rsid w:val="005948E0"/>
    <w:rsid w:val="00594BF6"/>
    <w:rsid w:val="00594D9C"/>
    <w:rsid w:val="005952BE"/>
    <w:rsid w:val="005952C3"/>
    <w:rsid w:val="005953A4"/>
    <w:rsid w:val="005957AD"/>
    <w:rsid w:val="00595E5D"/>
    <w:rsid w:val="005961F8"/>
    <w:rsid w:val="005967D5"/>
    <w:rsid w:val="0059681B"/>
    <w:rsid w:val="00596C11"/>
    <w:rsid w:val="00596CED"/>
    <w:rsid w:val="00597258"/>
    <w:rsid w:val="00597461"/>
    <w:rsid w:val="005A1C5D"/>
    <w:rsid w:val="005A1D2A"/>
    <w:rsid w:val="005A25B2"/>
    <w:rsid w:val="005A2D59"/>
    <w:rsid w:val="005A2F2B"/>
    <w:rsid w:val="005A42FB"/>
    <w:rsid w:val="005A4456"/>
    <w:rsid w:val="005A46AB"/>
    <w:rsid w:val="005A4908"/>
    <w:rsid w:val="005A4911"/>
    <w:rsid w:val="005A4CC6"/>
    <w:rsid w:val="005A4E12"/>
    <w:rsid w:val="005A50E9"/>
    <w:rsid w:val="005A5171"/>
    <w:rsid w:val="005A52E0"/>
    <w:rsid w:val="005A57E2"/>
    <w:rsid w:val="005A5BFD"/>
    <w:rsid w:val="005A5C78"/>
    <w:rsid w:val="005A5F31"/>
    <w:rsid w:val="005A6631"/>
    <w:rsid w:val="005A7526"/>
    <w:rsid w:val="005A7620"/>
    <w:rsid w:val="005A78F0"/>
    <w:rsid w:val="005A7927"/>
    <w:rsid w:val="005A7E61"/>
    <w:rsid w:val="005B0801"/>
    <w:rsid w:val="005B0D60"/>
    <w:rsid w:val="005B1382"/>
    <w:rsid w:val="005B1BFC"/>
    <w:rsid w:val="005B207F"/>
    <w:rsid w:val="005B2165"/>
    <w:rsid w:val="005B2382"/>
    <w:rsid w:val="005B27F5"/>
    <w:rsid w:val="005B2C67"/>
    <w:rsid w:val="005B2F70"/>
    <w:rsid w:val="005B38FF"/>
    <w:rsid w:val="005B3975"/>
    <w:rsid w:val="005B3B26"/>
    <w:rsid w:val="005B4109"/>
    <w:rsid w:val="005B41FB"/>
    <w:rsid w:val="005B42AF"/>
    <w:rsid w:val="005B45D0"/>
    <w:rsid w:val="005B468C"/>
    <w:rsid w:val="005B497A"/>
    <w:rsid w:val="005B4AEA"/>
    <w:rsid w:val="005B4B84"/>
    <w:rsid w:val="005B4F96"/>
    <w:rsid w:val="005B509A"/>
    <w:rsid w:val="005B5459"/>
    <w:rsid w:val="005B5493"/>
    <w:rsid w:val="005B5548"/>
    <w:rsid w:val="005B5F7E"/>
    <w:rsid w:val="005B620B"/>
    <w:rsid w:val="005B680E"/>
    <w:rsid w:val="005B6C60"/>
    <w:rsid w:val="005B6F8A"/>
    <w:rsid w:val="005B7745"/>
    <w:rsid w:val="005C0395"/>
    <w:rsid w:val="005C041E"/>
    <w:rsid w:val="005C0628"/>
    <w:rsid w:val="005C15DE"/>
    <w:rsid w:val="005C1E61"/>
    <w:rsid w:val="005C20F9"/>
    <w:rsid w:val="005C256A"/>
    <w:rsid w:val="005C26D6"/>
    <w:rsid w:val="005C27B1"/>
    <w:rsid w:val="005C2C5E"/>
    <w:rsid w:val="005C2ED4"/>
    <w:rsid w:val="005C37FA"/>
    <w:rsid w:val="005C3A43"/>
    <w:rsid w:val="005C4033"/>
    <w:rsid w:val="005C46B0"/>
    <w:rsid w:val="005C4733"/>
    <w:rsid w:val="005C49D8"/>
    <w:rsid w:val="005C5403"/>
    <w:rsid w:val="005C6547"/>
    <w:rsid w:val="005C6805"/>
    <w:rsid w:val="005C6948"/>
    <w:rsid w:val="005C6B45"/>
    <w:rsid w:val="005C6F3A"/>
    <w:rsid w:val="005C716B"/>
    <w:rsid w:val="005C79BA"/>
    <w:rsid w:val="005C7A32"/>
    <w:rsid w:val="005D001F"/>
    <w:rsid w:val="005D0274"/>
    <w:rsid w:val="005D0539"/>
    <w:rsid w:val="005D070F"/>
    <w:rsid w:val="005D0CE6"/>
    <w:rsid w:val="005D0DB8"/>
    <w:rsid w:val="005D0FEF"/>
    <w:rsid w:val="005D1916"/>
    <w:rsid w:val="005D242A"/>
    <w:rsid w:val="005D2647"/>
    <w:rsid w:val="005D2BC1"/>
    <w:rsid w:val="005D2C4E"/>
    <w:rsid w:val="005D3188"/>
    <w:rsid w:val="005D3E0B"/>
    <w:rsid w:val="005D4031"/>
    <w:rsid w:val="005D409F"/>
    <w:rsid w:val="005D447E"/>
    <w:rsid w:val="005D4821"/>
    <w:rsid w:val="005D48E6"/>
    <w:rsid w:val="005D4EE7"/>
    <w:rsid w:val="005D5831"/>
    <w:rsid w:val="005D5DF0"/>
    <w:rsid w:val="005D6040"/>
    <w:rsid w:val="005D6489"/>
    <w:rsid w:val="005D6B27"/>
    <w:rsid w:val="005D71F3"/>
    <w:rsid w:val="005D7D25"/>
    <w:rsid w:val="005D7F33"/>
    <w:rsid w:val="005E0AD7"/>
    <w:rsid w:val="005E0C02"/>
    <w:rsid w:val="005E14D0"/>
    <w:rsid w:val="005E15B1"/>
    <w:rsid w:val="005E1634"/>
    <w:rsid w:val="005E1719"/>
    <w:rsid w:val="005E1AC3"/>
    <w:rsid w:val="005E2119"/>
    <w:rsid w:val="005E21CC"/>
    <w:rsid w:val="005E2F51"/>
    <w:rsid w:val="005E3108"/>
    <w:rsid w:val="005E333E"/>
    <w:rsid w:val="005E3560"/>
    <w:rsid w:val="005E3698"/>
    <w:rsid w:val="005E3E58"/>
    <w:rsid w:val="005E3F4B"/>
    <w:rsid w:val="005E440B"/>
    <w:rsid w:val="005E44E2"/>
    <w:rsid w:val="005E4913"/>
    <w:rsid w:val="005E4B43"/>
    <w:rsid w:val="005E4D1D"/>
    <w:rsid w:val="005E4E7C"/>
    <w:rsid w:val="005E507B"/>
    <w:rsid w:val="005E512B"/>
    <w:rsid w:val="005E5467"/>
    <w:rsid w:val="005E5946"/>
    <w:rsid w:val="005E632E"/>
    <w:rsid w:val="005E6373"/>
    <w:rsid w:val="005E7341"/>
    <w:rsid w:val="005E73CF"/>
    <w:rsid w:val="005E76AA"/>
    <w:rsid w:val="005E76E3"/>
    <w:rsid w:val="005E7CF5"/>
    <w:rsid w:val="005F0402"/>
    <w:rsid w:val="005F0B34"/>
    <w:rsid w:val="005F115D"/>
    <w:rsid w:val="005F1236"/>
    <w:rsid w:val="005F1437"/>
    <w:rsid w:val="005F1731"/>
    <w:rsid w:val="005F1E01"/>
    <w:rsid w:val="005F1FDD"/>
    <w:rsid w:val="005F247D"/>
    <w:rsid w:val="005F2930"/>
    <w:rsid w:val="005F2B83"/>
    <w:rsid w:val="005F2B85"/>
    <w:rsid w:val="005F30E3"/>
    <w:rsid w:val="005F335D"/>
    <w:rsid w:val="005F3434"/>
    <w:rsid w:val="005F3B57"/>
    <w:rsid w:val="005F3DE9"/>
    <w:rsid w:val="005F3DFD"/>
    <w:rsid w:val="005F40C6"/>
    <w:rsid w:val="005F463D"/>
    <w:rsid w:val="005F49F6"/>
    <w:rsid w:val="005F5288"/>
    <w:rsid w:val="005F52FE"/>
    <w:rsid w:val="005F5A68"/>
    <w:rsid w:val="005F645B"/>
    <w:rsid w:val="005F66D5"/>
    <w:rsid w:val="005F679F"/>
    <w:rsid w:val="005F691A"/>
    <w:rsid w:val="005F6A5B"/>
    <w:rsid w:val="005F6FBC"/>
    <w:rsid w:val="005F713E"/>
    <w:rsid w:val="005F716F"/>
    <w:rsid w:val="005F722C"/>
    <w:rsid w:val="005F763D"/>
    <w:rsid w:val="005F7B98"/>
    <w:rsid w:val="006004CE"/>
    <w:rsid w:val="00600C19"/>
    <w:rsid w:val="006010FF"/>
    <w:rsid w:val="00601272"/>
    <w:rsid w:val="00601996"/>
    <w:rsid w:val="00601DEF"/>
    <w:rsid w:val="00602080"/>
    <w:rsid w:val="00602456"/>
    <w:rsid w:val="006026D7"/>
    <w:rsid w:val="00602A67"/>
    <w:rsid w:val="00602B00"/>
    <w:rsid w:val="00602EDA"/>
    <w:rsid w:val="00603016"/>
    <w:rsid w:val="00603125"/>
    <w:rsid w:val="00603823"/>
    <w:rsid w:val="006038ED"/>
    <w:rsid w:val="00603A9A"/>
    <w:rsid w:val="00604A8D"/>
    <w:rsid w:val="006056A3"/>
    <w:rsid w:val="00605D94"/>
    <w:rsid w:val="00605DF1"/>
    <w:rsid w:val="0060625A"/>
    <w:rsid w:val="00606880"/>
    <w:rsid w:val="00606D9C"/>
    <w:rsid w:val="00606E9A"/>
    <w:rsid w:val="00606EDC"/>
    <w:rsid w:val="0060753F"/>
    <w:rsid w:val="006077BA"/>
    <w:rsid w:val="00607E0A"/>
    <w:rsid w:val="00610195"/>
    <w:rsid w:val="0061044C"/>
    <w:rsid w:val="0061099B"/>
    <w:rsid w:val="00610CD5"/>
    <w:rsid w:val="006117F0"/>
    <w:rsid w:val="00612176"/>
    <w:rsid w:val="00612A01"/>
    <w:rsid w:val="00612CC7"/>
    <w:rsid w:val="00612F83"/>
    <w:rsid w:val="00612FE9"/>
    <w:rsid w:val="00613005"/>
    <w:rsid w:val="00613426"/>
    <w:rsid w:val="00613498"/>
    <w:rsid w:val="006136E3"/>
    <w:rsid w:val="00613804"/>
    <w:rsid w:val="00613842"/>
    <w:rsid w:val="00613B38"/>
    <w:rsid w:val="00613E7F"/>
    <w:rsid w:val="00614300"/>
    <w:rsid w:val="00614303"/>
    <w:rsid w:val="00614860"/>
    <w:rsid w:val="006151FB"/>
    <w:rsid w:val="00615A4A"/>
    <w:rsid w:val="00615CBA"/>
    <w:rsid w:val="00616D54"/>
    <w:rsid w:val="006173F5"/>
    <w:rsid w:val="00617452"/>
    <w:rsid w:val="006177BA"/>
    <w:rsid w:val="006177C5"/>
    <w:rsid w:val="006178DE"/>
    <w:rsid w:val="00617D33"/>
    <w:rsid w:val="0062036F"/>
    <w:rsid w:val="00620457"/>
    <w:rsid w:val="00620549"/>
    <w:rsid w:val="00620FD4"/>
    <w:rsid w:val="0062101E"/>
    <w:rsid w:val="006212A3"/>
    <w:rsid w:val="00621C25"/>
    <w:rsid w:val="0062203D"/>
    <w:rsid w:val="00622AAE"/>
    <w:rsid w:val="00622BD9"/>
    <w:rsid w:val="0062308D"/>
    <w:rsid w:val="00623403"/>
    <w:rsid w:val="00623CDC"/>
    <w:rsid w:val="0062482F"/>
    <w:rsid w:val="00624953"/>
    <w:rsid w:val="00624C68"/>
    <w:rsid w:val="00624EDC"/>
    <w:rsid w:val="006256A0"/>
    <w:rsid w:val="0062593C"/>
    <w:rsid w:val="00625BCC"/>
    <w:rsid w:val="00625D1E"/>
    <w:rsid w:val="00625D53"/>
    <w:rsid w:val="00625F10"/>
    <w:rsid w:val="006261B3"/>
    <w:rsid w:val="00626589"/>
    <w:rsid w:val="0062677C"/>
    <w:rsid w:val="00626B98"/>
    <w:rsid w:val="00626BA6"/>
    <w:rsid w:val="00626FBC"/>
    <w:rsid w:val="00627380"/>
    <w:rsid w:val="00627450"/>
    <w:rsid w:val="00630097"/>
    <w:rsid w:val="00630258"/>
    <w:rsid w:val="00630618"/>
    <w:rsid w:val="00631B4A"/>
    <w:rsid w:val="00631E01"/>
    <w:rsid w:val="00631FC3"/>
    <w:rsid w:val="00632330"/>
    <w:rsid w:val="006324B5"/>
    <w:rsid w:val="006326AB"/>
    <w:rsid w:val="00632975"/>
    <w:rsid w:val="00632EA6"/>
    <w:rsid w:val="0063317C"/>
    <w:rsid w:val="006331CE"/>
    <w:rsid w:val="0063338E"/>
    <w:rsid w:val="006336F6"/>
    <w:rsid w:val="00633F79"/>
    <w:rsid w:val="00635130"/>
    <w:rsid w:val="006352D3"/>
    <w:rsid w:val="00635827"/>
    <w:rsid w:val="006358A9"/>
    <w:rsid w:val="00635BB3"/>
    <w:rsid w:val="00635BFB"/>
    <w:rsid w:val="00635D7D"/>
    <w:rsid w:val="006367C2"/>
    <w:rsid w:val="00636A08"/>
    <w:rsid w:val="00636D84"/>
    <w:rsid w:val="00636EEA"/>
    <w:rsid w:val="006375B8"/>
    <w:rsid w:val="006378CF"/>
    <w:rsid w:val="00637BD7"/>
    <w:rsid w:val="006401BC"/>
    <w:rsid w:val="00640BF6"/>
    <w:rsid w:val="006411E7"/>
    <w:rsid w:val="0064179D"/>
    <w:rsid w:val="0064182F"/>
    <w:rsid w:val="00641A40"/>
    <w:rsid w:val="00641D72"/>
    <w:rsid w:val="0064289F"/>
    <w:rsid w:val="00643982"/>
    <w:rsid w:val="00643A4A"/>
    <w:rsid w:val="00644728"/>
    <w:rsid w:val="00644799"/>
    <w:rsid w:val="00644D46"/>
    <w:rsid w:val="00644F66"/>
    <w:rsid w:val="00646A57"/>
    <w:rsid w:val="00646E52"/>
    <w:rsid w:val="00646F29"/>
    <w:rsid w:val="006476D2"/>
    <w:rsid w:val="006479D8"/>
    <w:rsid w:val="00650302"/>
    <w:rsid w:val="00650351"/>
    <w:rsid w:val="00650452"/>
    <w:rsid w:val="0065046A"/>
    <w:rsid w:val="00650766"/>
    <w:rsid w:val="006507C5"/>
    <w:rsid w:val="0065128B"/>
    <w:rsid w:val="00651484"/>
    <w:rsid w:val="00651C5C"/>
    <w:rsid w:val="00651F19"/>
    <w:rsid w:val="00652207"/>
    <w:rsid w:val="00652F09"/>
    <w:rsid w:val="0065352C"/>
    <w:rsid w:val="006538F4"/>
    <w:rsid w:val="00653E29"/>
    <w:rsid w:val="0065419C"/>
    <w:rsid w:val="00654381"/>
    <w:rsid w:val="00654F15"/>
    <w:rsid w:val="00655043"/>
    <w:rsid w:val="006550A6"/>
    <w:rsid w:val="00655594"/>
    <w:rsid w:val="00655B97"/>
    <w:rsid w:val="00655C91"/>
    <w:rsid w:val="006569AD"/>
    <w:rsid w:val="00657103"/>
    <w:rsid w:val="00657553"/>
    <w:rsid w:val="00657683"/>
    <w:rsid w:val="0065768A"/>
    <w:rsid w:val="0065774F"/>
    <w:rsid w:val="00657B0A"/>
    <w:rsid w:val="00657BD2"/>
    <w:rsid w:val="00661B4C"/>
    <w:rsid w:val="00661ED0"/>
    <w:rsid w:val="0066200F"/>
    <w:rsid w:val="006622B4"/>
    <w:rsid w:val="00662444"/>
    <w:rsid w:val="00662830"/>
    <w:rsid w:val="0066295B"/>
    <w:rsid w:val="00662C62"/>
    <w:rsid w:val="00663275"/>
    <w:rsid w:val="0066346E"/>
    <w:rsid w:val="00663C2C"/>
    <w:rsid w:val="006641AE"/>
    <w:rsid w:val="006644AF"/>
    <w:rsid w:val="00664AC0"/>
    <w:rsid w:val="00664B47"/>
    <w:rsid w:val="00664BF2"/>
    <w:rsid w:val="00664E52"/>
    <w:rsid w:val="00665172"/>
    <w:rsid w:val="006651D9"/>
    <w:rsid w:val="0066572B"/>
    <w:rsid w:val="00665757"/>
    <w:rsid w:val="00665923"/>
    <w:rsid w:val="00665BF3"/>
    <w:rsid w:val="0066627C"/>
    <w:rsid w:val="00666BE2"/>
    <w:rsid w:val="00666FAF"/>
    <w:rsid w:val="00670E8A"/>
    <w:rsid w:val="0067116A"/>
    <w:rsid w:val="0067135B"/>
    <w:rsid w:val="00672655"/>
    <w:rsid w:val="00672C00"/>
    <w:rsid w:val="00672D59"/>
    <w:rsid w:val="00674080"/>
    <w:rsid w:val="006741F7"/>
    <w:rsid w:val="0067481F"/>
    <w:rsid w:val="00675FAF"/>
    <w:rsid w:val="00676545"/>
    <w:rsid w:val="006766F9"/>
    <w:rsid w:val="00676DD0"/>
    <w:rsid w:val="00676FE9"/>
    <w:rsid w:val="00677114"/>
    <w:rsid w:val="006772C6"/>
    <w:rsid w:val="006778AC"/>
    <w:rsid w:val="006778BA"/>
    <w:rsid w:val="00677F93"/>
    <w:rsid w:val="00680373"/>
    <w:rsid w:val="00680F6E"/>
    <w:rsid w:val="00680FA2"/>
    <w:rsid w:val="00680FFF"/>
    <w:rsid w:val="0068103A"/>
    <w:rsid w:val="006816FD"/>
    <w:rsid w:val="00681886"/>
    <w:rsid w:val="006818C3"/>
    <w:rsid w:val="00681AC5"/>
    <w:rsid w:val="00681B5F"/>
    <w:rsid w:val="00681C28"/>
    <w:rsid w:val="00681E04"/>
    <w:rsid w:val="006821B5"/>
    <w:rsid w:val="006823A5"/>
    <w:rsid w:val="0068275B"/>
    <w:rsid w:val="006828D3"/>
    <w:rsid w:val="00682E39"/>
    <w:rsid w:val="006832A5"/>
    <w:rsid w:val="006835CB"/>
    <w:rsid w:val="00683959"/>
    <w:rsid w:val="00683A28"/>
    <w:rsid w:val="00683F27"/>
    <w:rsid w:val="006845A4"/>
    <w:rsid w:val="006848B7"/>
    <w:rsid w:val="00684B64"/>
    <w:rsid w:val="00684F99"/>
    <w:rsid w:val="0068559F"/>
    <w:rsid w:val="0068586F"/>
    <w:rsid w:val="00685AF3"/>
    <w:rsid w:val="00685B07"/>
    <w:rsid w:val="00687088"/>
    <w:rsid w:val="00690059"/>
    <w:rsid w:val="0069008D"/>
    <w:rsid w:val="006900E6"/>
    <w:rsid w:val="0069016D"/>
    <w:rsid w:val="006901FD"/>
    <w:rsid w:val="00690B8B"/>
    <w:rsid w:val="00690FFD"/>
    <w:rsid w:val="00691033"/>
    <w:rsid w:val="00691311"/>
    <w:rsid w:val="006913D2"/>
    <w:rsid w:val="0069141F"/>
    <w:rsid w:val="0069149C"/>
    <w:rsid w:val="00691F0A"/>
    <w:rsid w:val="006920AA"/>
    <w:rsid w:val="00692540"/>
    <w:rsid w:val="006925F8"/>
    <w:rsid w:val="006928D6"/>
    <w:rsid w:val="00693242"/>
    <w:rsid w:val="0069394D"/>
    <w:rsid w:val="006945CF"/>
    <w:rsid w:val="00694F70"/>
    <w:rsid w:val="006955FA"/>
    <w:rsid w:val="00695AA9"/>
    <w:rsid w:val="00695B7D"/>
    <w:rsid w:val="00695E83"/>
    <w:rsid w:val="006960A6"/>
    <w:rsid w:val="00696D40"/>
    <w:rsid w:val="00697E3B"/>
    <w:rsid w:val="006A0330"/>
    <w:rsid w:val="006A08A6"/>
    <w:rsid w:val="006A08F9"/>
    <w:rsid w:val="006A0A2E"/>
    <w:rsid w:val="006A0BB6"/>
    <w:rsid w:val="006A0BCA"/>
    <w:rsid w:val="006A1197"/>
    <w:rsid w:val="006A152C"/>
    <w:rsid w:val="006A26C3"/>
    <w:rsid w:val="006A2891"/>
    <w:rsid w:val="006A2998"/>
    <w:rsid w:val="006A2A30"/>
    <w:rsid w:val="006A2CB9"/>
    <w:rsid w:val="006A30C7"/>
    <w:rsid w:val="006A38CD"/>
    <w:rsid w:val="006A4084"/>
    <w:rsid w:val="006A4F18"/>
    <w:rsid w:val="006A504D"/>
    <w:rsid w:val="006A569A"/>
    <w:rsid w:val="006A5BF2"/>
    <w:rsid w:val="006A629E"/>
    <w:rsid w:val="006A6A13"/>
    <w:rsid w:val="006A6C0A"/>
    <w:rsid w:val="006A6D77"/>
    <w:rsid w:val="006A6DB2"/>
    <w:rsid w:val="006A71C0"/>
    <w:rsid w:val="006A7DB2"/>
    <w:rsid w:val="006B0638"/>
    <w:rsid w:val="006B0775"/>
    <w:rsid w:val="006B0A16"/>
    <w:rsid w:val="006B0AC9"/>
    <w:rsid w:val="006B0E10"/>
    <w:rsid w:val="006B0E5F"/>
    <w:rsid w:val="006B0E8B"/>
    <w:rsid w:val="006B0EB4"/>
    <w:rsid w:val="006B0FE2"/>
    <w:rsid w:val="006B1EF6"/>
    <w:rsid w:val="006B1F94"/>
    <w:rsid w:val="006B1FE9"/>
    <w:rsid w:val="006B20A7"/>
    <w:rsid w:val="006B247D"/>
    <w:rsid w:val="006B247F"/>
    <w:rsid w:val="006B26AA"/>
    <w:rsid w:val="006B27E2"/>
    <w:rsid w:val="006B2AAC"/>
    <w:rsid w:val="006B2BB7"/>
    <w:rsid w:val="006B2F03"/>
    <w:rsid w:val="006B311D"/>
    <w:rsid w:val="006B34EA"/>
    <w:rsid w:val="006B34F6"/>
    <w:rsid w:val="006B3592"/>
    <w:rsid w:val="006B35F9"/>
    <w:rsid w:val="006B3965"/>
    <w:rsid w:val="006B3C9D"/>
    <w:rsid w:val="006B450B"/>
    <w:rsid w:val="006B4698"/>
    <w:rsid w:val="006B47FF"/>
    <w:rsid w:val="006B490E"/>
    <w:rsid w:val="006B53CE"/>
    <w:rsid w:val="006B5B1F"/>
    <w:rsid w:val="006B5B3E"/>
    <w:rsid w:val="006B5D48"/>
    <w:rsid w:val="006B6A67"/>
    <w:rsid w:val="006B6A8D"/>
    <w:rsid w:val="006B6F1F"/>
    <w:rsid w:val="006B717B"/>
    <w:rsid w:val="006B7A38"/>
    <w:rsid w:val="006B7DE0"/>
    <w:rsid w:val="006C0186"/>
    <w:rsid w:val="006C01D3"/>
    <w:rsid w:val="006C0240"/>
    <w:rsid w:val="006C052F"/>
    <w:rsid w:val="006C0657"/>
    <w:rsid w:val="006C0810"/>
    <w:rsid w:val="006C0941"/>
    <w:rsid w:val="006C09A5"/>
    <w:rsid w:val="006C1117"/>
    <w:rsid w:val="006C148B"/>
    <w:rsid w:val="006C184C"/>
    <w:rsid w:val="006C1892"/>
    <w:rsid w:val="006C2346"/>
    <w:rsid w:val="006C2923"/>
    <w:rsid w:val="006C3B64"/>
    <w:rsid w:val="006C3DC4"/>
    <w:rsid w:val="006C551F"/>
    <w:rsid w:val="006C5598"/>
    <w:rsid w:val="006C5C1F"/>
    <w:rsid w:val="006C5C9A"/>
    <w:rsid w:val="006C5DD0"/>
    <w:rsid w:val="006C69EA"/>
    <w:rsid w:val="006C6A18"/>
    <w:rsid w:val="006C6D5B"/>
    <w:rsid w:val="006C700A"/>
    <w:rsid w:val="006C7254"/>
    <w:rsid w:val="006C737D"/>
    <w:rsid w:val="006C74F4"/>
    <w:rsid w:val="006C782C"/>
    <w:rsid w:val="006D0E2C"/>
    <w:rsid w:val="006D1923"/>
    <w:rsid w:val="006D1984"/>
    <w:rsid w:val="006D1A1E"/>
    <w:rsid w:val="006D1B84"/>
    <w:rsid w:val="006D1CE8"/>
    <w:rsid w:val="006D1D61"/>
    <w:rsid w:val="006D1D6E"/>
    <w:rsid w:val="006D1D74"/>
    <w:rsid w:val="006D201D"/>
    <w:rsid w:val="006D210D"/>
    <w:rsid w:val="006D2E62"/>
    <w:rsid w:val="006D2EA7"/>
    <w:rsid w:val="006D35BE"/>
    <w:rsid w:val="006D486E"/>
    <w:rsid w:val="006D58B5"/>
    <w:rsid w:val="006D5EC0"/>
    <w:rsid w:val="006D621F"/>
    <w:rsid w:val="006D6454"/>
    <w:rsid w:val="006D66F7"/>
    <w:rsid w:val="006D6914"/>
    <w:rsid w:val="006D6A0C"/>
    <w:rsid w:val="006D6A5D"/>
    <w:rsid w:val="006D6E8E"/>
    <w:rsid w:val="006D6EA8"/>
    <w:rsid w:val="006D7504"/>
    <w:rsid w:val="006D753C"/>
    <w:rsid w:val="006D79AB"/>
    <w:rsid w:val="006D7A20"/>
    <w:rsid w:val="006E0154"/>
    <w:rsid w:val="006E125E"/>
    <w:rsid w:val="006E1394"/>
    <w:rsid w:val="006E1E30"/>
    <w:rsid w:val="006E1E3D"/>
    <w:rsid w:val="006E210E"/>
    <w:rsid w:val="006E2335"/>
    <w:rsid w:val="006E233B"/>
    <w:rsid w:val="006E2DE9"/>
    <w:rsid w:val="006E2E91"/>
    <w:rsid w:val="006E3223"/>
    <w:rsid w:val="006E3337"/>
    <w:rsid w:val="006E3546"/>
    <w:rsid w:val="006E3C12"/>
    <w:rsid w:val="006E3F31"/>
    <w:rsid w:val="006E4307"/>
    <w:rsid w:val="006E4BA5"/>
    <w:rsid w:val="006E4C99"/>
    <w:rsid w:val="006E4DD0"/>
    <w:rsid w:val="006E551C"/>
    <w:rsid w:val="006E5765"/>
    <w:rsid w:val="006E58BC"/>
    <w:rsid w:val="006E6430"/>
    <w:rsid w:val="006E6943"/>
    <w:rsid w:val="006E7236"/>
    <w:rsid w:val="006E7A5B"/>
    <w:rsid w:val="006E7A81"/>
    <w:rsid w:val="006E7EEA"/>
    <w:rsid w:val="006F020C"/>
    <w:rsid w:val="006F0612"/>
    <w:rsid w:val="006F06B7"/>
    <w:rsid w:val="006F0730"/>
    <w:rsid w:val="006F09CF"/>
    <w:rsid w:val="006F0B30"/>
    <w:rsid w:val="006F0D6B"/>
    <w:rsid w:val="006F0E00"/>
    <w:rsid w:val="006F1335"/>
    <w:rsid w:val="006F14B0"/>
    <w:rsid w:val="006F183A"/>
    <w:rsid w:val="006F1AEE"/>
    <w:rsid w:val="006F2524"/>
    <w:rsid w:val="006F2BBD"/>
    <w:rsid w:val="006F348D"/>
    <w:rsid w:val="006F37B0"/>
    <w:rsid w:val="006F3B57"/>
    <w:rsid w:val="006F48BA"/>
    <w:rsid w:val="006F4A01"/>
    <w:rsid w:val="006F4B3C"/>
    <w:rsid w:val="006F5345"/>
    <w:rsid w:val="006F56CD"/>
    <w:rsid w:val="006F5B26"/>
    <w:rsid w:val="006F5BB4"/>
    <w:rsid w:val="006F5C5F"/>
    <w:rsid w:val="006F5EFF"/>
    <w:rsid w:val="006F655C"/>
    <w:rsid w:val="006F6C91"/>
    <w:rsid w:val="006F7041"/>
    <w:rsid w:val="006F726B"/>
    <w:rsid w:val="006F78F6"/>
    <w:rsid w:val="007005B6"/>
    <w:rsid w:val="00700765"/>
    <w:rsid w:val="00700A48"/>
    <w:rsid w:val="00700B91"/>
    <w:rsid w:val="00701A60"/>
    <w:rsid w:val="00701B0E"/>
    <w:rsid w:val="00701F89"/>
    <w:rsid w:val="007020DD"/>
    <w:rsid w:val="007028A0"/>
    <w:rsid w:val="00702AA9"/>
    <w:rsid w:val="00702B70"/>
    <w:rsid w:val="00702C48"/>
    <w:rsid w:val="00703130"/>
    <w:rsid w:val="007033A9"/>
    <w:rsid w:val="007033C4"/>
    <w:rsid w:val="007039EB"/>
    <w:rsid w:val="00703DFA"/>
    <w:rsid w:val="00703E24"/>
    <w:rsid w:val="00704393"/>
    <w:rsid w:val="007043BA"/>
    <w:rsid w:val="00704C61"/>
    <w:rsid w:val="00704D8C"/>
    <w:rsid w:val="00705109"/>
    <w:rsid w:val="007052F6"/>
    <w:rsid w:val="007054AC"/>
    <w:rsid w:val="0070593E"/>
    <w:rsid w:val="00705C34"/>
    <w:rsid w:val="00705DF9"/>
    <w:rsid w:val="0070722C"/>
    <w:rsid w:val="00707301"/>
    <w:rsid w:val="0070773E"/>
    <w:rsid w:val="0071026C"/>
    <w:rsid w:val="007102CE"/>
    <w:rsid w:val="0071066A"/>
    <w:rsid w:val="00710782"/>
    <w:rsid w:val="00710C4F"/>
    <w:rsid w:val="00710DF6"/>
    <w:rsid w:val="00711263"/>
    <w:rsid w:val="007114ED"/>
    <w:rsid w:val="00711C8B"/>
    <w:rsid w:val="00712082"/>
    <w:rsid w:val="0071372F"/>
    <w:rsid w:val="00713856"/>
    <w:rsid w:val="00713BA3"/>
    <w:rsid w:val="007140FF"/>
    <w:rsid w:val="007142A6"/>
    <w:rsid w:val="00714326"/>
    <w:rsid w:val="007145B1"/>
    <w:rsid w:val="007145F3"/>
    <w:rsid w:val="00714657"/>
    <w:rsid w:val="00714E19"/>
    <w:rsid w:val="007151D3"/>
    <w:rsid w:val="007154A6"/>
    <w:rsid w:val="00715628"/>
    <w:rsid w:val="00715844"/>
    <w:rsid w:val="00715991"/>
    <w:rsid w:val="00715B18"/>
    <w:rsid w:val="00716798"/>
    <w:rsid w:val="00716E13"/>
    <w:rsid w:val="0071733B"/>
    <w:rsid w:val="007173D1"/>
    <w:rsid w:val="007178CE"/>
    <w:rsid w:val="0071792C"/>
    <w:rsid w:val="00717A3E"/>
    <w:rsid w:val="00717E2F"/>
    <w:rsid w:val="00717F83"/>
    <w:rsid w:val="00717FB0"/>
    <w:rsid w:val="00720651"/>
    <w:rsid w:val="00720B47"/>
    <w:rsid w:val="00720BD2"/>
    <w:rsid w:val="00720C2F"/>
    <w:rsid w:val="00721223"/>
    <w:rsid w:val="007216EB"/>
    <w:rsid w:val="00721719"/>
    <w:rsid w:val="0072194D"/>
    <w:rsid w:val="007219D1"/>
    <w:rsid w:val="00722281"/>
    <w:rsid w:val="007222D6"/>
    <w:rsid w:val="00722353"/>
    <w:rsid w:val="007233C7"/>
    <w:rsid w:val="00723463"/>
    <w:rsid w:val="007234AE"/>
    <w:rsid w:val="007235F3"/>
    <w:rsid w:val="0072364C"/>
    <w:rsid w:val="00723A14"/>
    <w:rsid w:val="00723A33"/>
    <w:rsid w:val="00723B39"/>
    <w:rsid w:val="00723C54"/>
    <w:rsid w:val="00724128"/>
    <w:rsid w:val="0072430F"/>
    <w:rsid w:val="007255F0"/>
    <w:rsid w:val="00725848"/>
    <w:rsid w:val="00725BCE"/>
    <w:rsid w:val="00726B01"/>
    <w:rsid w:val="0072757E"/>
    <w:rsid w:val="00727C66"/>
    <w:rsid w:val="00727FB6"/>
    <w:rsid w:val="007302D0"/>
    <w:rsid w:val="00730606"/>
    <w:rsid w:val="007307F7"/>
    <w:rsid w:val="007319B3"/>
    <w:rsid w:val="00731EA7"/>
    <w:rsid w:val="00732B0E"/>
    <w:rsid w:val="007334FB"/>
    <w:rsid w:val="00733617"/>
    <w:rsid w:val="00733990"/>
    <w:rsid w:val="00734153"/>
    <w:rsid w:val="007341F4"/>
    <w:rsid w:val="00734292"/>
    <w:rsid w:val="007346FF"/>
    <w:rsid w:val="00734748"/>
    <w:rsid w:val="00734B90"/>
    <w:rsid w:val="00734C17"/>
    <w:rsid w:val="0073510E"/>
    <w:rsid w:val="00735145"/>
    <w:rsid w:val="007353BD"/>
    <w:rsid w:val="0073569E"/>
    <w:rsid w:val="0073584C"/>
    <w:rsid w:val="00735B22"/>
    <w:rsid w:val="00735D5B"/>
    <w:rsid w:val="00735EA2"/>
    <w:rsid w:val="007360AE"/>
    <w:rsid w:val="007361B9"/>
    <w:rsid w:val="00736230"/>
    <w:rsid w:val="00736971"/>
    <w:rsid w:val="0073697D"/>
    <w:rsid w:val="00736A81"/>
    <w:rsid w:val="00737031"/>
    <w:rsid w:val="00737376"/>
    <w:rsid w:val="0073750A"/>
    <w:rsid w:val="0073770D"/>
    <w:rsid w:val="00737992"/>
    <w:rsid w:val="0074099D"/>
    <w:rsid w:val="00740E5B"/>
    <w:rsid w:val="00740E69"/>
    <w:rsid w:val="007410C5"/>
    <w:rsid w:val="007414C3"/>
    <w:rsid w:val="00742126"/>
    <w:rsid w:val="00742317"/>
    <w:rsid w:val="0074348E"/>
    <w:rsid w:val="00743F45"/>
    <w:rsid w:val="0074491F"/>
    <w:rsid w:val="00744C6F"/>
    <w:rsid w:val="00744EF7"/>
    <w:rsid w:val="007452D1"/>
    <w:rsid w:val="00745394"/>
    <w:rsid w:val="00745542"/>
    <w:rsid w:val="00746027"/>
    <w:rsid w:val="007461BA"/>
    <w:rsid w:val="00746257"/>
    <w:rsid w:val="007462D8"/>
    <w:rsid w:val="0074721E"/>
    <w:rsid w:val="00747382"/>
    <w:rsid w:val="00747603"/>
    <w:rsid w:val="0074785E"/>
    <w:rsid w:val="0074793B"/>
    <w:rsid w:val="00747E6B"/>
    <w:rsid w:val="007502D6"/>
    <w:rsid w:val="007504DC"/>
    <w:rsid w:val="00750677"/>
    <w:rsid w:val="00751B99"/>
    <w:rsid w:val="00751F58"/>
    <w:rsid w:val="007527DB"/>
    <w:rsid w:val="00752C3F"/>
    <w:rsid w:val="00753365"/>
    <w:rsid w:val="00753409"/>
    <w:rsid w:val="00753C75"/>
    <w:rsid w:val="00753CEE"/>
    <w:rsid w:val="0075440E"/>
    <w:rsid w:val="007545A2"/>
    <w:rsid w:val="007546C5"/>
    <w:rsid w:val="0075470A"/>
    <w:rsid w:val="00755063"/>
    <w:rsid w:val="00755146"/>
    <w:rsid w:val="007551AF"/>
    <w:rsid w:val="007557E5"/>
    <w:rsid w:val="00755B7B"/>
    <w:rsid w:val="007564F2"/>
    <w:rsid w:val="007572E6"/>
    <w:rsid w:val="00757DE6"/>
    <w:rsid w:val="007601B9"/>
    <w:rsid w:val="00760568"/>
    <w:rsid w:val="00760DA2"/>
    <w:rsid w:val="007611FE"/>
    <w:rsid w:val="0076130D"/>
    <w:rsid w:val="00761458"/>
    <w:rsid w:val="00761611"/>
    <w:rsid w:val="00761914"/>
    <w:rsid w:val="00761A9B"/>
    <w:rsid w:val="00761FAC"/>
    <w:rsid w:val="007622F1"/>
    <w:rsid w:val="0076275C"/>
    <w:rsid w:val="0076277E"/>
    <w:rsid w:val="007631DE"/>
    <w:rsid w:val="00763ED0"/>
    <w:rsid w:val="00764206"/>
    <w:rsid w:val="00764528"/>
    <w:rsid w:val="00764CAB"/>
    <w:rsid w:val="00765274"/>
    <w:rsid w:val="00765321"/>
    <w:rsid w:val="007655B9"/>
    <w:rsid w:val="00765755"/>
    <w:rsid w:val="00765FA9"/>
    <w:rsid w:val="0076602F"/>
    <w:rsid w:val="00766090"/>
    <w:rsid w:val="007662BF"/>
    <w:rsid w:val="0076662B"/>
    <w:rsid w:val="00766820"/>
    <w:rsid w:val="00766D8A"/>
    <w:rsid w:val="00767040"/>
    <w:rsid w:val="007671D6"/>
    <w:rsid w:val="007679EE"/>
    <w:rsid w:val="00767A79"/>
    <w:rsid w:val="00767B54"/>
    <w:rsid w:val="00767F4B"/>
    <w:rsid w:val="007709D8"/>
    <w:rsid w:val="00770D1A"/>
    <w:rsid w:val="00771027"/>
    <w:rsid w:val="0077104B"/>
    <w:rsid w:val="00771103"/>
    <w:rsid w:val="007712D2"/>
    <w:rsid w:val="0077154F"/>
    <w:rsid w:val="007717AF"/>
    <w:rsid w:val="0077190F"/>
    <w:rsid w:val="00771C13"/>
    <w:rsid w:val="00771D12"/>
    <w:rsid w:val="00771DDE"/>
    <w:rsid w:val="0077212E"/>
    <w:rsid w:val="0077279F"/>
    <w:rsid w:val="00772A5F"/>
    <w:rsid w:val="00773263"/>
    <w:rsid w:val="007733B3"/>
    <w:rsid w:val="0077346D"/>
    <w:rsid w:val="007739A4"/>
    <w:rsid w:val="00774477"/>
    <w:rsid w:val="007744A0"/>
    <w:rsid w:val="00774556"/>
    <w:rsid w:val="00774678"/>
    <w:rsid w:val="00774D1C"/>
    <w:rsid w:val="007757B2"/>
    <w:rsid w:val="007758A2"/>
    <w:rsid w:val="00775A2D"/>
    <w:rsid w:val="007761CF"/>
    <w:rsid w:val="00777391"/>
    <w:rsid w:val="00777B0E"/>
    <w:rsid w:val="00777F68"/>
    <w:rsid w:val="007801C2"/>
    <w:rsid w:val="00781BEB"/>
    <w:rsid w:val="00781C6F"/>
    <w:rsid w:val="00781EF9"/>
    <w:rsid w:val="007823DB"/>
    <w:rsid w:val="00782CEF"/>
    <w:rsid w:val="00783E32"/>
    <w:rsid w:val="00784368"/>
    <w:rsid w:val="00784C85"/>
    <w:rsid w:val="007850EE"/>
    <w:rsid w:val="007856A7"/>
    <w:rsid w:val="00785FE2"/>
    <w:rsid w:val="00786865"/>
    <w:rsid w:val="00786C61"/>
    <w:rsid w:val="00786C7B"/>
    <w:rsid w:val="00787077"/>
    <w:rsid w:val="007870AD"/>
    <w:rsid w:val="007871CA"/>
    <w:rsid w:val="00787421"/>
    <w:rsid w:val="00787828"/>
    <w:rsid w:val="007901BF"/>
    <w:rsid w:val="007902B4"/>
    <w:rsid w:val="00790502"/>
    <w:rsid w:val="00790884"/>
    <w:rsid w:val="007908B2"/>
    <w:rsid w:val="007908E6"/>
    <w:rsid w:val="00790E91"/>
    <w:rsid w:val="00791F08"/>
    <w:rsid w:val="007928AC"/>
    <w:rsid w:val="00792912"/>
    <w:rsid w:val="00792A36"/>
    <w:rsid w:val="00792EA7"/>
    <w:rsid w:val="00793598"/>
    <w:rsid w:val="00794277"/>
    <w:rsid w:val="007944B0"/>
    <w:rsid w:val="007944D2"/>
    <w:rsid w:val="007946B7"/>
    <w:rsid w:val="007947B2"/>
    <w:rsid w:val="00794F63"/>
    <w:rsid w:val="007954D1"/>
    <w:rsid w:val="00795673"/>
    <w:rsid w:val="00795B90"/>
    <w:rsid w:val="00795DB4"/>
    <w:rsid w:val="007970A8"/>
    <w:rsid w:val="00797AF9"/>
    <w:rsid w:val="00797E85"/>
    <w:rsid w:val="007A05A9"/>
    <w:rsid w:val="007A0C97"/>
    <w:rsid w:val="007A10D5"/>
    <w:rsid w:val="007A1212"/>
    <w:rsid w:val="007A15B4"/>
    <w:rsid w:val="007A15F5"/>
    <w:rsid w:val="007A221D"/>
    <w:rsid w:val="007A2EAB"/>
    <w:rsid w:val="007A3FFE"/>
    <w:rsid w:val="007A40B7"/>
    <w:rsid w:val="007A40C5"/>
    <w:rsid w:val="007A42BA"/>
    <w:rsid w:val="007A4702"/>
    <w:rsid w:val="007A4E16"/>
    <w:rsid w:val="007A5742"/>
    <w:rsid w:val="007A579E"/>
    <w:rsid w:val="007A5E85"/>
    <w:rsid w:val="007A6198"/>
    <w:rsid w:val="007A6370"/>
    <w:rsid w:val="007A66CB"/>
    <w:rsid w:val="007A6FFC"/>
    <w:rsid w:val="007A7C66"/>
    <w:rsid w:val="007B032A"/>
    <w:rsid w:val="007B0D7D"/>
    <w:rsid w:val="007B0EDE"/>
    <w:rsid w:val="007B1CC0"/>
    <w:rsid w:val="007B1E23"/>
    <w:rsid w:val="007B1F8E"/>
    <w:rsid w:val="007B2BCB"/>
    <w:rsid w:val="007B2C9C"/>
    <w:rsid w:val="007B385F"/>
    <w:rsid w:val="007B3D2C"/>
    <w:rsid w:val="007B4188"/>
    <w:rsid w:val="007B4AC8"/>
    <w:rsid w:val="007B5002"/>
    <w:rsid w:val="007B5024"/>
    <w:rsid w:val="007B51FC"/>
    <w:rsid w:val="007B5261"/>
    <w:rsid w:val="007B5C62"/>
    <w:rsid w:val="007B5D24"/>
    <w:rsid w:val="007B5DBE"/>
    <w:rsid w:val="007B6521"/>
    <w:rsid w:val="007B6807"/>
    <w:rsid w:val="007B6DEA"/>
    <w:rsid w:val="007B755C"/>
    <w:rsid w:val="007B768A"/>
    <w:rsid w:val="007C03D9"/>
    <w:rsid w:val="007C068F"/>
    <w:rsid w:val="007C0BD4"/>
    <w:rsid w:val="007C0F68"/>
    <w:rsid w:val="007C15BD"/>
    <w:rsid w:val="007C2261"/>
    <w:rsid w:val="007C29E8"/>
    <w:rsid w:val="007C2B8E"/>
    <w:rsid w:val="007C3154"/>
    <w:rsid w:val="007C35FB"/>
    <w:rsid w:val="007C37E8"/>
    <w:rsid w:val="007C3CC8"/>
    <w:rsid w:val="007C491A"/>
    <w:rsid w:val="007C4B57"/>
    <w:rsid w:val="007C4C78"/>
    <w:rsid w:val="007C5062"/>
    <w:rsid w:val="007C5663"/>
    <w:rsid w:val="007C5D2C"/>
    <w:rsid w:val="007C60C8"/>
    <w:rsid w:val="007C6512"/>
    <w:rsid w:val="007C6828"/>
    <w:rsid w:val="007C70E9"/>
    <w:rsid w:val="007C7111"/>
    <w:rsid w:val="007C7FB0"/>
    <w:rsid w:val="007D0088"/>
    <w:rsid w:val="007D14EF"/>
    <w:rsid w:val="007D1762"/>
    <w:rsid w:val="007D1975"/>
    <w:rsid w:val="007D1CE2"/>
    <w:rsid w:val="007D21BD"/>
    <w:rsid w:val="007D35AB"/>
    <w:rsid w:val="007D36BC"/>
    <w:rsid w:val="007D3A95"/>
    <w:rsid w:val="007D3BB0"/>
    <w:rsid w:val="007D4017"/>
    <w:rsid w:val="007D44A6"/>
    <w:rsid w:val="007D4C54"/>
    <w:rsid w:val="007D4E2A"/>
    <w:rsid w:val="007D4EB0"/>
    <w:rsid w:val="007D525F"/>
    <w:rsid w:val="007D5301"/>
    <w:rsid w:val="007D5557"/>
    <w:rsid w:val="007D5D51"/>
    <w:rsid w:val="007D68E7"/>
    <w:rsid w:val="007D6DCD"/>
    <w:rsid w:val="007D6FA3"/>
    <w:rsid w:val="007D72AE"/>
    <w:rsid w:val="007D7450"/>
    <w:rsid w:val="007D7AB8"/>
    <w:rsid w:val="007D7E1A"/>
    <w:rsid w:val="007E0314"/>
    <w:rsid w:val="007E05D8"/>
    <w:rsid w:val="007E0802"/>
    <w:rsid w:val="007E0A07"/>
    <w:rsid w:val="007E0B28"/>
    <w:rsid w:val="007E0EA2"/>
    <w:rsid w:val="007E18CA"/>
    <w:rsid w:val="007E1F9C"/>
    <w:rsid w:val="007E2049"/>
    <w:rsid w:val="007E21F9"/>
    <w:rsid w:val="007E2369"/>
    <w:rsid w:val="007E2DB3"/>
    <w:rsid w:val="007E3053"/>
    <w:rsid w:val="007E38A9"/>
    <w:rsid w:val="007E3A7E"/>
    <w:rsid w:val="007E45A4"/>
    <w:rsid w:val="007E4A39"/>
    <w:rsid w:val="007E4A78"/>
    <w:rsid w:val="007E4CC2"/>
    <w:rsid w:val="007E5273"/>
    <w:rsid w:val="007E52D8"/>
    <w:rsid w:val="007E54EA"/>
    <w:rsid w:val="007E5CAB"/>
    <w:rsid w:val="007E5D0A"/>
    <w:rsid w:val="007E5D62"/>
    <w:rsid w:val="007E5F6D"/>
    <w:rsid w:val="007E60B6"/>
    <w:rsid w:val="007E660F"/>
    <w:rsid w:val="007E6690"/>
    <w:rsid w:val="007E6F38"/>
    <w:rsid w:val="007E7241"/>
    <w:rsid w:val="007E7459"/>
    <w:rsid w:val="007E7909"/>
    <w:rsid w:val="007F0006"/>
    <w:rsid w:val="007F027A"/>
    <w:rsid w:val="007F083E"/>
    <w:rsid w:val="007F0FC8"/>
    <w:rsid w:val="007F1CED"/>
    <w:rsid w:val="007F1DF0"/>
    <w:rsid w:val="007F233E"/>
    <w:rsid w:val="007F2749"/>
    <w:rsid w:val="007F2A50"/>
    <w:rsid w:val="007F45E8"/>
    <w:rsid w:val="007F46BF"/>
    <w:rsid w:val="007F51DD"/>
    <w:rsid w:val="007F51FF"/>
    <w:rsid w:val="007F5B45"/>
    <w:rsid w:val="007F5B9F"/>
    <w:rsid w:val="007F607B"/>
    <w:rsid w:val="007F6942"/>
    <w:rsid w:val="007F6B35"/>
    <w:rsid w:val="007F6B50"/>
    <w:rsid w:val="007F6BCD"/>
    <w:rsid w:val="007F6D5E"/>
    <w:rsid w:val="007F6DD8"/>
    <w:rsid w:val="007F75EB"/>
    <w:rsid w:val="007F7638"/>
    <w:rsid w:val="007F7B80"/>
    <w:rsid w:val="00800126"/>
    <w:rsid w:val="00800245"/>
    <w:rsid w:val="00800A36"/>
    <w:rsid w:val="00800D7D"/>
    <w:rsid w:val="00800E2F"/>
    <w:rsid w:val="00801029"/>
    <w:rsid w:val="0080145B"/>
    <w:rsid w:val="0080169F"/>
    <w:rsid w:val="00801970"/>
    <w:rsid w:val="008020F1"/>
    <w:rsid w:val="00802B51"/>
    <w:rsid w:val="00802D70"/>
    <w:rsid w:val="0080324A"/>
    <w:rsid w:val="00803547"/>
    <w:rsid w:val="00803708"/>
    <w:rsid w:val="008037FB"/>
    <w:rsid w:val="00803E9B"/>
    <w:rsid w:val="00804406"/>
    <w:rsid w:val="00804D73"/>
    <w:rsid w:val="008058B4"/>
    <w:rsid w:val="008059A8"/>
    <w:rsid w:val="008059E1"/>
    <w:rsid w:val="008061B0"/>
    <w:rsid w:val="00806C4B"/>
    <w:rsid w:val="008072DB"/>
    <w:rsid w:val="00807D80"/>
    <w:rsid w:val="008103F6"/>
    <w:rsid w:val="00810805"/>
    <w:rsid w:val="00810926"/>
    <w:rsid w:val="00810974"/>
    <w:rsid w:val="00810AF3"/>
    <w:rsid w:val="00811210"/>
    <w:rsid w:val="008112C7"/>
    <w:rsid w:val="00811651"/>
    <w:rsid w:val="008119A8"/>
    <w:rsid w:val="00811C8D"/>
    <w:rsid w:val="00811F60"/>
    <w:rsid w:val="00812155"/>
    <w:rsid w:val="008124A6"/>
    <w:rsid w:val="00812527"/>
    <w:rsid w:val="00812778"/>
    <w:rsid w:val="00812A22"/>
    <w:rsid w:val="00812EE4"/>
    <w:rsid w:val="00812F90"/>
    <w:rsid w:val="00813031"/>
    <w:rsid w:val="00813400"/>
    <w:rsid w:val="00813DF9"/>
    <w:rsid w:val="00814DD7"/>
    <w:rsid w:val="00815076"/>
    <w:rsid w:val="00815079"/>
    <w:rsid w:val="008152DD"/>
    <w:rsid w:val="00816884"/>
    <w:rsid w:val="00816907"/>
    <w:rsid w:val="00816CAF"/>
    <w:rsid w:val="00817499"/>
    <w:rsid w:val="00817CB5"/>
    <w:rsid w:val="00820058"/>
    <w:rsid w:val="00820492"/>
    <w:rsid w:val="00820B76"/>
    <w:rsid w:val="00820D17"/>
    <w:rsid w:val="00820DC2"/>
    <w:rsid w:val="00821244"/>
    <w:rsid w:val="00821A6C"/>
    <w:rsid w:val="00821AF6"/>
    <w:rsid w:val="00822428"/>
    <w:rsid w:val="00822960"/>
    <w:rsid w:val="008229DE"/>
    <w:rsid w:val="00822CF4"/>
    <w:rsid w:val="0082320B"/>
    <w:rsid w:val="00824052"/>
    <w:rsid w:val="008242DF"/>
    <w:rsid w:val="008245E8"/>
    <w:rsid w:val="00825C90"/>
    <w:rsid w:val="00826256"/>
    <w:rsid w:val="00826C0B"/>
    <w:rsid w:val="00826CAF"/>
    <w:rsid w:val="0082701C"/>
    <w:rsid w:val="008271C9"/>
    <w:rsid w:val="00827391"/>
    <w:rsid w:val="008276A5"/>
    <w:rsid w:val="0082774A"/>
    <w:rsid w:val="00827CD4"/>
    <w:rsid w:val="008302B6"/>
    <w:rsid w:val="00830F2F"/>
    <w:rsid w:val="00831C89"/>
    <w:rsid w:val="00831D55"/>
    <w:rsid w:val="00831DFF"/>
    <w:rsid w:val="008322A7"/>
    <w:rsid w:val="00832356"/>
    <w:rsid w:val="008326D2"/>
    <w:rsid w:val="0083275E"/>
    <w:rsid w:val="0083276C"/>
    <w:rsid w:val="00832CA7"/>
    <w:rsid w:val="00832D00"/>
    <w:rsid w:val="00832FB3"/>
    <w:rsid w:val="0083306B"/>
    <w:rsid w:val="0083347D"/>
    <w:rsid w:val="00833B14"/>
    <w:rsid w:val="00833E37"/>
    <w:rsid w:val="00833FB8"/>
    <w:rsid w:val="008343B6"/>
    <w:rsid w:val="00835960"/>
    <w:rsid w:val="00835B55"/>
    <w:rsid w:val="00835BB1"/>
    <w:rsid w:val="00835E6D"/>
    <w:rsid w:val="00835FEE"/>
    <w:rsid w:val="008360BA"/>
    <w:rsid w:val="008365A3"/>
    <w:rsid w:val="00836EDC"/>
    <w:rsid w:val="0083721D"/>
    <w:rsid w:val="00837DB7"/>
    <w:rsid w:val="00840BF7"/>
    <w:rsid w:val="00840D81"/>
    <w:rsid w:val="00841A04"/>
    <w:rsid w:val="00841D21"/>
    <w:rsid w:val="0084208A"/>
    <w:rsid w:val="00842857"/>
    <w:rsid w:val="008428B8"/>
    <w:rsid w:val="00843100"/>
    <w:rsid w:val="0084320E"/>
    <w:rsid w:val="008437A4"/>
    <w:rsid w:val="008437A7"/>
    <w:rsid w:val="00843814"/>
    <w:rsid w:val="00843DB0"/>
    <w:rsid w:val="0084404D"/>
    <w:rsid w:val="00845101"/>
    <w:rsid w:val="008454C4"/>
    <w:rsid w:val="00845686"/>
    <w:rsid w:val="00845887"/>
    <w:rsid w:val="0084591F"/>
    <w:rsid w:val="0084610C"/>
    <w:rsid w:val="00846775"/>
    <w:rsid w:val="008469F9"/>
    <w:rsid w:val="00847448"/>
    <w:rsid w:val="008478E9"/>
    <w:rsid w:val="00847FAB"/>
    <w:rsid w:val="00850272"/>
    <w:rsid w:val="008504C8"/>
    <w:rsid w:val="00850517"/>
    <w:rsid w:val="00850527"/>
    <w:rsid w:val="00850842"/>
    <w:rsid w:val="00850BC8"/>
    <w:rsid w:val="00850D77"/>
    <w:rsid w:val="008515FE"/>
    <w:rsid w:val="00851AA6"/>
    <w:rsid w:val="00851CD3"/>
    <w:rsid w:val="008521C4"/>
    <w:rsid w:val="00852238"/>
    <w:rsid w:val="00852CB3"/>
    <w:rsid w:val="00852DE9"/>
    <w:rsid w:val="00852EB7"/>
    <w:rsid w:val="00852F10"/>
    <w:rsid w:val="008532B0"/>
    <w:rsid w:val="00853414"/>
    <w:rsid w:val="00853EDD"/>
    <w:rsid w:val="0085470D"/>
    <w:rsid w:val="00854766"/>
    <w:rsid w:val="0085482F"/>
    <w:rsid w:val="00854F85"/>
    <w:rsid w:val="0085509A"/>
    <w:rsid w:val="00855C98"/>
    <w:rsid w:val="00855DA1"/>
    <w:rsid w:val="0085606F"/>
    <w:rsid w:val="008564C0"/>
    <w:rsid w:val="00856AE7"/>
    <w:rsid w:val="008575A3"/>
    <w:rsid w:val="008575A8"/>
    <w:rsid w:val="00857E46"/>
    <w:rsid w:val="00860789"/>
    <w:rsid w:val="008610A7"/>
    <w:rsid w:val="0086115F"/>
    <w:rsid w:val="008611A8"/>
    <w:rsid w:val="00861A2A"/>
    <w:rsid w:val="00861BAF"/>
    <w:rsid w:val="00861D80"/>
    <w:rsid w:val="00862063"/>
    <w:rsid w:val="00862138"/>
    <w:rsid w:val="00862266"/>
    <w:rsid w:val="00862803"/>
    <w:rsid w:val="00862DBF"/>
    <w:rsid w:val="00863072"/>
    <w:rsid w:val="00863505"/>
    <w:rsid w:val="0086356E"/>
    <w:rsid w:val="00863D58"/>
    <w:rsid w:val="008649DC"/>
    <w:rsid w:val="00865B94"/>
    <w:rsid w:val="00865D02"/>
    <w:rsid w:val="00865FD4"/>
    <w:rsid w:val="0086600D"/>
    <w:rsid w:val="0086654D"/>
    <w:rsid w:val="00866890"/>
    <w:rsid w:val="0086702E"/>
    <w:rsid w:val="008674C2"/>
    <w:rsid w:val="00867791"/>
    <w:rsid w:val="00867DDC"/>
    <w:rsid w:val="00870174"/>
    <w:rsid w:val="0087097E"/>
    <w:rsid w:val="00870C85"/>
    <w:rsid w:val="008716E9"/>
    <w:rsid w:val="00871F30"/>
    <w:rsid w:val="008724A0"/>
    <w:rsid w:val="00872BC9"/>
    <w:rsid w:val="00873037"/>
    <w:rsid w:val="00873132"/>
    <w:rsid w:val="008731DB"/>
    <w:rsid w:val="008733F9"/>
    <w:rsid w:val="00873719"/>
    <w:rsid w:val="00874066"/>
    <w:rsid w:val="00874C66"/>
    <w:rsid w:val="00875419"/>
    <w:rsid w:val="008758E7"/>
    <w:rsid w:val="00875C3B"/>
    <w:rsid w:val="00875C77"/>
    <w:rsid w:val="00875CF7"/>
    <w:rsid w:val="00875E30"/>
    <w:rsid w:val="008763BD"/>
    <w:rsid w:val="00876432"/>
    <w:rsid w:val="008764B2"/>
    <w:rsid w:val="0087676C"/>
    <w:rsid w:val="00876845"/>
    <w:rsid w:val="008772A2"/>
    <w:rsid w:val="008777EF"/>
    <w:rsid w:val="00877A4B"/>
    <w:rsid w:val="00877B75"/>
    <w:rsid w:val="00880067"/>
    <w:rsid w:val="008800E3"/>
    <w:rsid w:val="008805C0"/>
    <w:rsid w:val="00880CC2"/>
    <w:rsid w:val="00880E2A"/>
    <w:rsid w:val="00881512"/>
    <w:rsid w:val="00881C1D"/>
    <w:rsid w:val="00881F23"/>
    <w:rsid w:val="00881F37"/>
    <w:rsid w:val="008824C2"/>
    <w:rsid w:val="008829F1"/>
    <w:rsid w:val="00882E09"/>
    <w:rsid w:val="008836F2"/>
    <w:rsid w:val="00883879"/>
    <w:rsid w:val="008839EE"/>
    <w:rsid w:val="00883DDD"/>
    <w:rsid w:val="0088423A"/>
    <w:rsid w:val="008845A8"/>
    <w:rsid w:val="008848ED"/>
    <w:rsid w:val="008854F2"/>
    <w:rsid w:val="008856D7"/>
    <w:rsid w:val="0088579E"/>
    <w:rsid w:val="00886BFD"/>
    <w:rsid w:val="00886C85"/>
    <w:rsid w:val="00887627"/>
    <w:rsid w:val="00887757"/>
    <w:rsid w:val="00887932"/>
    <w:rsid w:val="00887BFF"/>
    <w:rsid w:val="00887EE5"/>
    <w:rsid w:val="00890103"/>
    <w:rsid w:val="008905F2"/>
    <w:rsid w:val="00891149"/>
    <w:rsid w:val="00891A5C"/>
    <w:rsid w:val="00891ACB"/>
    <w:rsid w:val="00891ECC"/>
    <w:rsid w:val="00891F56"/>
    <w:rsid w:val="00892046"/>
    <w:rsid w:val="0089248B"/>
    <w:rsid w:val="00892D7D"/>
    <w:rsid w:val="0089301D"/>
    <w:rsid w:val="008930AB"/>
    <w:rsid w:val="008932BD"/>
    <w:rsid w:val="008933BE"/>
    <w:rsid w:val="00893A3D"/>
    <w:rsid w:val="00893A89"/>
    <w:rsid w:val="00893FA1"/>
    <w:rsid w:val="008942D0"/>
    <w:rsid w:val="00894910"/>
    <w:rsid w:val="00894EA5"/>
    <w:rsid w:val="00894F82"/>
    <w:rsid w:val="008954EF"/>
    <w:rsid w:val="00895560"/>
    <w:rsid w:val="00895B2D"/>
    <w:rsid w:val="008960D6"/>
    <w:rsid w:val="008962D4"/>
    <w:rsid w:val="00896C4A"/>
    <w:rsid w:val="00896E34"/>
    <w:rsid w:val="0089755B"/>
    <w:rsid w:val="00897D3C"/>
    <w:rsid w:val="008A0306"/>
    <w:rsid w:val="008A05FB"/>
    <w:rsid w:val="008A064E"/>
    <w:rsid w:val="008A06AC"/>
    <w:rsid w:val="008A0DED"/>
    <w:rsid w:val="008A1131"/>
    <w:rsid w:val="008A1C01"/>
    <w:rsid w:val="008A1E56"/>
    <w:rsid w:val="008A221B"/>
    <w:rsid w:val="008A28B2"/>
    <w:rsid w:val="008A2EF5"/>
    <w:rsid w:val="008A3283"/>
    <w:rsid w:val="008A3780"/>
    <w:rsid w:val="008A38EA"/>
    <w:rsid w:val="008A3AF1"/>
    <w:rsid w:val="008A3E26"/>
    <w:rsid w:val="008A3F4C"/>
    <w:rsid w:val="008A40C5"/>
    <w:rsid w:val="008A479C"/>
    <w:rsid w:val="008A4AF3"/>
    <w:rsid w:val="008A4C89"/>
    <w:rsid w:val="008A4FBA"/>
    <w:rsid w:val="008A5704"/>
    <w:rsid w:val="008A57FD"/>
    <w:rsid w:val="008A5BFD"/>
    <w:rsid w:val="008A5C71"/>
    <w:rsid w:val="008A5F71"/>
    <w:rsid w:val="008A5FCB"/>
    <w:rsid w:val="008A64BD"/>
    <w:rsid w:val="008A6700"/>
    <w:rsid w:val="008A702C"/>
    <w:rsid w:val="008A7F6F"/>
    <w:rsid w:val="008B0065"/>
    <w:rsid w:val="008B06E5"/>
    <w:rsid w:val="008B06F4"/>
    <w:rsid w:val="008B0847"/>
    <w:rsid w:val="008B0B13"/>
    <w:rsid w:val="008B0DB9"/>
    <w:rsid w:val="008B0E98"/>
    <w:rsid w:val="008B1F55"/>
    <w:rsid w:val="008B1F74"/>
    <w:rsid w:val="008B27B3"/>
    <w:rsid w:val="008B2ACF"/>
    <w:rsid w:val="008B2F6D"/>
    <w:rsid w:val="008B4652"/>
    <w:rsid w:val="008B4CA2"/>
    <w:rsid w:val="008B52E4"/>
    <w:rsid w:val="008B54F7"/>
    <w:rsid w:val="008B5EBB"/>
    <w:rsid w:val="008B60CD"/>
    <w:rsid w:val="008B6743"/>
    <w:rsid w:val="008B6784"/>
    <w:rsid w:val="008B75A0"/>
    <w:rsid w:val="008B7AFB"/>
    <w:rsid w:val="008B7B8A"/>
    <w:rsid w:val="008B7F10"/>
    <w:rsid w:val="008C0260"/>
    <w:rsid w:val="008C076B"/>
    <w:rsid w:val="008C0AAF"/>
    <w:rsid w:val="008C172A"/>
    <w:rsid w:val="008C1C1F"/>
    <w:rsid w:val="008C1D66"/>
    <w:rsid w:val="008C20BC"/>
    <w:rsid w:val="008C226A"/>
    <w:rsid w:val="008C2333"/>
    <w:rsid w:val="008C2F9D"/>
    <w:rsid w:val="008C3038"/>
    <w:rsid w:val="008C38D2"/>
    <w:rsid w:val="008C3EB3"/>
    <w:rsid w:val="008C3FB9"/>
    <w:rsid w:val="008C4027"/>
    <w:rsid w:val="008C481F"/>
    <w:rsid w:val="008C5413"/>
    <w:rsid w:val="008C5EE2"/>
    <w:rsid w:val="008C5F93"/>
    <w:rsid w:val="008C6324"/>
    <w:rsid w:val="008C67D0"/>
    <w:rsid w:val="008C68B4"/>
    <w:rsid w:val="008C6CD8"/>
    <w:rsid w:val="008C74F2"/>
    <w:rsid w:val="008C76EF"/>
    <w:rsid w:val="008C778F"/>
    <w:rsid w:val="008C7D22"/>
    <w:rsid w:val="008C7EBB"/>
    <w:rsid w:val="008C7FE5"/>
    <w:rsid w:val="008D0564"/>
    <w:rsid w:val="008D0E37"/>
    <w:rsid w:val="008D0E8C"/>
    <w:rsid w:val="008D1049"/>
    <w:rsid w:val="008D1729"/>
    <w:rsid w:val="008D17E3"/>
    <w:rsid w:val="008D1AEB"/>
    <w:rsid w:val="008D1C81"/>
    <w:rsid w:val="008D1F37"/>
    <w:rsid w:val="008D29C4"/>
    <w:rsid w:val="008D2B46"/>
    <w:rsid w:val="008D3012"/>
    <w:rsid w:val="008D32EE"/>
    <w:rsid w:val="008D3745"/>
    <w:rsid w:val="008D4052"/>
    <w:rsid w:val="008D433B"/>
    <w:rsid w:val="008D4639"/>
    <w:rsid w:val="008D49CC"/>
    <w:rsid w:val="008D4D3E"/>
    <w:rsid w:val="008D506B"/>
    <w:rsid w:val="008D5101"/>
    <w:rsid w:val="008D5194"/>
    <w:rsid w:val="008D5A11"/>
    <w:rsid w:val="008D60A3"/>
    <w:rsid w:val="008D610D"/>
    <w:rsid w:val="008D65B2"/>
    <w:rsid w:val="008D671A"/>
    <w:rsid w:val="008D69E5"/>
    <w:rsid w:val="008D6F92"/>
    <w:rsid w:val="008D753E"/>
    <w:rsid w:val="008D768D"/>
    <w:rsid w:val="008D78B8"/>
    <w:rsid w:val="008E0016"/>
    <w:rsid w:val="008E014A"/>
    <w:rsid w:val="008E0BA1"/>
    <w:rsid w:val="008E0C8E"/>
    <w:rsid w:val="008E0DE2"/>
    <w:rsid w:val="008E1207"/>
    <w:rsid w:val="008E12E3"/>
    <w:rsid w:val="008E16AE"/>
    <w:rsid w:val="008E16E0"/>
    <w:rsid w:val="008E1A47"/>
    <w:rsid w:val="008E2177"/>
    <w:rsid w:val="008E295C"/>
    <w:rsid w:val="008E2B67"/>
    <w:rsid w:val="008E2C0E"/>
    <w:rsid w:val="008E3153"/>
    <w:rsid w:val="008E332C"/>
    <w:rsid w:val="008E3353"/>
    <w:rsid w:val="008E34F3"/>
    <w:rsid w:val="008E35AB"/>
    <w:rsid w:val="008E3B20"/>
    <w:rsid w:val="008E417B"/>
    <w:rsid w:val="008E447D"/>
    <w:rsid w:val="008E49ED"/>
    <w:rsid w:val="008E50DD"/>
    <w:rsid w:val="008E547F"/>
    <w:rsid w:val="008E5480"/>
    <w:rsid w:val="008E608B"/>
    <w:rsid w:val="008E63CD"/>
    <w:rsid w:val="008E6862"/>
    <w:rsid w:val="008E6B48"/>
    <w:rsid w:val="008E6C2F"/>
    <w:rsid w:val="008E6DE0"/>
    <w:rsid w:val="008F0101"/>
    <w:rsid w:val="008F19E2"/>
    <w:rsid w:val="008F1CB7"/>
    <w:rsid w:val="008F1F15"/>
    <w:rsid w:val="008F1F41"/>
    <w:rsid w:val="008F2F39"/>
    <w:rsid w:val="008F2FB7"/>
    <w:rsid w:val="008F35B3"/>
    <w:rsid w:val="008F3914"/>
    <w:rsid w:val="008F39E8"/>
    <w:rsid w:val="008F474A"/>
    <w:rsid w:val="008F49E1"/>
    <w:rsid w:val="008F50F0"/>
    <w:rsid w:val="008F5368"/>
    <w:rsid w:val="008F540A"/>
    <w:rsid w:val="008F57F7"/>
    <w:rsid w:val="008F613C"/>
    <w:rsid w:val="008F6AE4"/>
    <w:rsid w:val="008F6B86"/>
    <w:rsid w:val="008F6C45"/>
    <w:rsid w:val="008F6E70"/>
    <w:rsid w:val="008F6F95"/>
    <w:rsid w:val="008F72B3"/>
    <w:rsid w:val="008F74D3"/>
    <w:rsid w:val="008F74E1"/>
    <w:rsid w:val="009002CE"/>
    <w:rsid w:val="009007B5"/>
    <w:rsid w:val="00900C97"/>
    <w:rsid w:val="00900C98"/>
    <w:rsid w:val="00900F0D"/>
    <w:rsid w:val="00901B6C"/>
    <w:rsid w:val="00901EA4"/>
    <w:rsid w:val="00901FB8"/>
    <w:rsid w:val="00902297"/>
    <w:rsid w:val="00902503"/>
    <w:rsid w:val="00902B2B"/>
    <w:rsid w:val="009030BE"/>
    <w:rsid w:val="00903340"/>
    <w:rsid w:val="00903D17"/>
    <w:rsid w:val="00903F99"/>
    <w:rsid w:val="0090412B"/>
    <w:rsid w:val="009041D6"/>
    <w:rsid w:val="009046B5"/>
    <w:rsid w:val="009047FF"/>
    <w:rsid w:val="00904A46"/>
    <w:rsid w:val="00904E3F"/>
    <w:rsid w:val="00904FAA"/>
    <w:rsid w:val="0090556D"/>
    <w:rsid w:val="0090575C"/>
    <w:rsid w:val="00906734"/>
    <w:rsid w:val="00906DCD"/>
    <w:rsid w:val="00906E2F"/>
    <w:rsid w:val="00907083"/>
    <w:rsid w:val="00910212"/>
    <w:rsid w:val="00910D33"/>
    <w:rsid w:val="009111B4"/>
    <w:rsid w:val="009114A6"/>
    <w:rsid w:val="00912639"/>
    <w:rsid w:val="00912666"/>
    <w:rsid w:val="00912A5E"/>
    <w:rsid w:val="009135A0"/>
    <w:rsid w:val="00913898"/>
    <w:rsid w:val="0091455D"/>
    <w:rsid w:val="00914598"/>
    <w:rsid w:val="0091472E"/>
    <w:rsid w:val="00914795"/>
    <w:rsid w:val="00914C3C"/>
    <w:rsid w:val="009153F7"/>
    <w:rsid w:val="009156B9"/>
    <w:rsid w:val="00915C24"/>
    <w:rsid w:val="00916016"/>
    <w:rsid w:val="0091633C"/>
    <w:rsid w:val="0091646D"/>
    <w:rsid w:val="00916692"/>
    <w:rsid w:val="00916C40"/>
    <w:rsid w:val="00916DB0"/>
    <w:rsid w:val="00917021"/>
    <w:rsid w:val="00917141"/>
    <w:rsid w:val="009173DC"/>
    <w:rsid w:val="00917502"/>
    <w:rsid w:val="00917C30"/>
    <w:rsid w:val="00917DBE"/>
    <w:rsid w:val="00920057"/>
    <w:rsid w:val="009208F1"/>
    <w:rsid w:val="00920DC4"/>
    <w:rsid w:val="00920E08"/>
    <w:rsid w:val="00920F2F"/>
    <w:rsid w:val="009213DA"/>
    <w:rsid w:val="0092152E"/>
    <w:rsid w:val="0092161E"/>
    <w:rsid w:val="00921713"/>
    <w:rsid w:val="009217F1"/>
    <w:rsid w:val="009217FA"/>
    <w:rsid w:val="00922786"/>
    <w:rsid w:val="0092278C"/>
    <w:rsid w:val="009230C3"/>
    <w:rsid w:val="00923303"/>
    <w:rsid w:val="00923585"/>
    <w:rsid w:val="009236D6"/>
    <w:rsid w:val="00923FD6"/>
    <w:rsid w:val="00924A8B"/>
    <w:rsid w:val="00924F50"/>
    <w:rsid w:val="009254A4"/>
    <w:rsid w:val="009256DE"/>
    <w:rsid w:val="009258C8"/>
    <w:rsid w:val="00925BB7"/>
    <w:rsid w:val="009261F1"/>
    <w:rsid w:val="009263E7"/>
    <w:rsid w:val="00926C3D"/>
    <w:rsid w:val="0092767B"/>
    <w:rsid w:val="00927D6D"/>
    <w:rsid w:val="0093041F"/>
    <w:rsid w:val="00930C29"/>
    <w:rsid w:val="00930DB1"/>
    <w:rsid w:val="00931432"/>
    <w:rsid w:val="0093149D"/>
    <w:rsid w:val="00931E4A"/>
    <w:rsid w:val="00931EAA"/>
    <w:rsid w:val="00931F2A"/>
    <w:rsid w:val="00931F6C"/>
    <w:rsid w:val="00932126"/>
    <w:rsid w:val="00932D5B"/>
    <w:rsid w:val="00933614"/>
    <w:rsid w:val="00933955"/>
    <w:rsid w:val="00933979"/>
    <w:rsid w:val="00933BE5"/>
    <w:rsid w:val="00933CC1"/>
    <w:rsid w:val="00933DB2"/>
    <w:rsid w:val="009344FB"/>
    <w:rsid w:val="0093477F"/>
    <w:rsid w:val="00934790"/>
    <w:rsid w:val="00934E72"/>
    <w:rsid w:val="0093534A"/>
    <w:rsid w:val="00935A99"/>
    <w:rsid w:val="0093632F"/>
    <w:rsid w:val="009363CB"/>
    <w:rsid w:val="009365C7"/>
    <w:rsid w:val="00936B65"/>
    <w:rsid w:val="00937801"/>
    <w:rsid w:val="0094024F"/>
    <w:rsid w:val="00940660"/>
    <w:rsid w:val="00940926"/>
    <w:rsid w:val="00940AE0"/>
    <w:rsid w:val="00940D55"/>
    <w:rsid w:val="00940DC6"/>
    <w:rsid w:val="00940E4D"/>
    <w:rsid w:val="009410A6"/>
    <w:rsid w:val="00941EE0"/>
    <w:rsid w:val="00942027"/>
    <w:rsid w:val="00942333"/>
    <w:rsid w:val="0094357E"/>
    <w:rsid w:val="009435F7"/>
    <w:rsid w:val="00943834"/>
    <w:rsid w:val="00944133"/>
    <w:rsid w:val="00944C6B"/>
    <w:rsid w:val="0094574D"/>
    <w:rsid w:val="00945B3E"/>
    <w:rsid w:val="00945E05"/>
    <w:rsid w:val="00946127"/>
    <w:rsid w:val="00946484"/>
    <w:rsid w:val="0094698B"/>
    <w:rsid w:val="00946D04"/>
    <w:rsid w:val="00946FDB"/>
    <w:rsid w:val="00947ED2"/>
    <w:rsid w:val="0095054A"/>
    <w:rsid w:val="009505EE"/>
    <w:rsid w:val="00950757"/>
    <w:rsid w:val="00950882"/>
    <w:rsid w:val="00950EA6"/>
    <w:rsid w:val="009517AF"/>
    <w:rsid w:val="00951CD1"/>
    <w:rsid w:val="0095237F"/>
    <w:rsid w:val="00952569"/>
    <w:rsid w:val="009525BD"/>
    <w:rsid w:val="00952665"/>
    <w:rsid w:val="00952CDF"/>
    <w:rsid w:val="00952D23"/>
    <w:rsid w:val="00953392"/>
    <w:rsid w:val="00953738"/>
    <w:rsid w:val="00953E50"/>
    <w:rsid w:val="009540A8"/>
    <w:rsid w:val="009542DC"/>
    <w:rsid w:val="00954C13"/>
    <w:rsid w:val="00954C18"/>
    <w:rsid w:val="00955A21"/>
    <w:rsid w:val="00955D23"/>
    <w:rsid w:val="00955E71"/>
    <w:rsid w:val="0095624A"/>
    <w:rsid w:val="009566FD"/>
    <w:rsid w:val="00956702"/>
    <w:rsid w:val="00956BC8"/>
    <w:rsid w:val="00960372"/>
    <w:rsid w:val="00960B9E"/>
    <w:rsid w:val="00960E43"/>
    <w:rsid w:val="00960E4D"/>
    <w:rsid w:val="00961160"/>
    <w:rsid w:val="00961203"/>
    <w:rsid w:val="00961C3A"/>
    <w:rsid w:val="00961CB5"/>
    <w:rsid w:val="00961DE4"/>
    <w:rsid w:val="00962770"/>
    <w:rsid w:val="00962E27"/>
    <w:rsid w:val="00962F6A"/>
    <w:rsid w:val="00963446"/>
    <w:rsid w:val="00963FD0"/>
    <w:rsid w:val="00964E36"/>
    <w:rsid w:val="009653D6"/>
    <w:rsid w:val="00965D1F"/>
    <w:rsid w:val="00965E8C"/>
    <w:rsid w:val="00965EE6"/>
    <w:rsid w:val="0096612C"/>
    <w:rsid w:val="0096644B"/>
    <w:rsid w:val="00966C97"/>
    <w:rsid w:val="00967254"/>
    <w:rsid w:val="00967DB4"/>
    <w:rsid w:val="00967DF0"/>
    <w:rsid w:val="00967E75"/>
    <w:rsid w:val="00967ED6"/>
    <w:rsid w:val="00970240"/>
    <w:rsid w:val="009704FA"/>
    <w:rsid w:val="009708B6"/>
    <w:rsid w:val="00970B08"/>
    <w:rsid w:val="00971226"/>
    <w:rsid w:val="00971AAF"/>
    <w:rsid w:val="0097202E"/>
    <w:rsid w:val="009720E5"/>
    <w:rsid w:val="00972399"/>
    <w:rsid w:val="0097251E"/>
    <w:rsid w:val="0097266F"/>
    <w:rsid w:val="00972AD5"/>
    <w:rsid w:val="00972C76"/>
    <w:rsid w:val="00972D38"/>
    <w:rsid w:val="00972ED7"/>
    <w:rsid w:val="0097302B"/>
    <w:rsid w:val="00973566"/>
    <w:rsid w:val="00973663"/>
    <w:rsid w:val="00973EB7"/>
    <w:rsid w:val="009740EA"/>
    <w:rsid w:val="00974735"/>
    <w:rsid w:val="00974A45"/>
    <w:rsid w:val="00974C91"/>
    <w:rsid w:val="00975B61"/>
    <w:rsid w:val="00975F35"/>
    <w:rsid w:val="009764B8"/>
    <w:rsid w:val="009772CE"/>
    <w:rsid w:val="00977359"/>
    <w:rsid w:val="00977CCD"/>
    <w:rsid w:val="00980209"/>
    <w:rsid w:val="00980412"/>
    <w:rsid w:val="00980491"/>
    <w:rsid w:val="009806E2"/>
    <w:rsid w:val="009806F5"/>
    <w:rsid w:val="0098081E"/>
    <w:rsid w:val="00980DD4"/>
    <w:rsid w:val="009829B6"/>
    <w:rsid w:val="0098382B"/>
    <w:rsid w:val="00983E08"/>
    <w:rsid w:val="00983E56"/>
    <w:rsid w:val="00983E58"/>
    <w:rsid w:val="00983EE9"/>
    <w:rsid w:val="00983F25"/>
    <w:rsid w:val="00983F9A"/>
    <w:rsid w:val="00984227"/>
    <w:rsid w:val="0098479C"/>
    <w:rsid w:val="00984BE5"/>
    <w:rsid w:val="00984E45"/>
    <w:rsid w:val="0098504B"/>
    <w:rsid w:val="00985647"/>
    <w:rsid w:val="009856BD"/>
    <w:rsid w:val="009858DF"/>
    <w:rsid w:val="00986145"/>
    <w:rsid w:val="009864EE"/>
    <w:rsid w:val="009868D7"/>
    <w:rsid w:val="00986C89"/>
    <w:rsid w:val="00986E7D"/>
    <w:rsid w:val="00986F1F"/>
    <w:rsid w:val="0098705D"/>
    <w:rsid w:val="00987389"/>
    <w:rsid w:val="009878B3"/>
    <w:rsid w:val="00987935"/>
    <w:rsid w:val="00990404"/>
    <w:rsid w:val="00990503"/>
    <w:rsid w:val="00990612"/>
    <w:rsid w:val="0099068C"/>
    <w:rsid w:val="00990F9D"/>
    <w:rsid w:val="0099121F"/>
    <w:rsid w:val="009914D7"/>
    <w:rsid w:val="009917E2"/>
    <w:rsid w:val="0099189B"/>
    <w:rsid w:val="00992039"/>
    <w:rsid w:val="009925C4"/>
    <w:rsid w:val="00992A13"/>
    <w:rsid w:val="009930B0"/>
    <w:rsid w:val="00993269"/>
    <w:rsid w:val="00993913"/>
    <w:rsid w:val="00993E73"/>
    <w:rsid w:val="00994A4F"/>
    <w:rsid w:val="00994BDE"/>
    <w:rsid w:val="009956A0"/>
    <w:rsid w:val="009962D9"/>
    <w:rsid w:val="009965B8"/>
    <w:rsid w:val="00996A00"/>
    <w:rsid w:val="00996EEA"/>
    <w:rsid w:val="00997311"/>
    <w:rsid w:val="0099777E"/>
    <w:rsid w:val="0099784F"/>
    <w:rsid w:val="009A0128"/>
    <w:rsid w:val="009A1158"/>
    <w:rsid w:val="009A1D45"/>
    <w:rsid w:val="009A1E63"/>
    <w:rsid w:val="009A2706"/>
    <w:rsid w:val="009A335F"/>
    <w:rsid w:val="009A38E2"/>
    <w:rsid w:val="009A3B2C"/>
    <w:rsid w:val="009A3EE7"/>
    <w:rsid w:val="009A4208"/>
    <w:rsid w:val="009A4515"/>
    <w:rsid w:val="009A47F7"/>
    <w:rsid w:val="009A497A"/>
    <w:rsid w:val="009A5A46"/>
    <w:rsid w:val="009A5BE0"/>
    <w:rsid w:val="009A5FFE"/>
    <w:rsid w:val="009A6076"/>
    <w:rsid w:val="009A60AB"/>
    <w:rsid w:val="009A73E6"/>
    <w:rsid w:val="009A770E"/>
    <w:rsid w:val="009A7FF6"/>
    <w:rsid w:val="009B0002"/>
    <w:rsid w:val="009B0303"/>
    <w:rsid w:val="009B03BB"/>
    <w:rsid w:val="009B03CB"/>
    <w:rsid w:val="009B08C2"/>
    <w:rsid w:val="009B09BD"/>
    <w:rsid w:val="009B0CA5"/>
    <w:rsid w:val="009B0F25"/>
    <w:rsid w:val="009B1180"/>
    <w:rsid w:val="009B1B1C"/>
    <w:rsid w:val="009B1B99"/>
    <w:rsid w:val="009B206B"/>
    <w:rsid w:val="009B25B6"/>
    <w:rsid w:val="009B275E"/>
    <w:rsid w:val="009B281F"/>
    <w:rsid w:val="009B304B"/>
    <w:rsid w:val="009B3530"/>
    <w:rsid w:val="009B3C4C"/>
    <w:rsid w:val="009B3D2F"/>
    <w:rsid w:val="009B3E2D"/>
    <w:rsid w:val="009B3F10"/>
    <w:rsid w:val="009B4900"/>
    <w:rsid w:val="009B4922"/>
    <w:rsid w:val="009B556B"/>
    <w:rsid w:val="009B55F1"/>
    <w:rsid w:val="009B5898"/>
    <w:rsid w:val="009B5A75"/>
    <w:rsid w:val="009B5BDB"/>
    <w:rsid w:val="009B6181"/>
    <w:rsid w:val="009B61A6"/>
    <w:rsid w:val="009B6277"/>
    <w:rsid w:val="009B6B07"/>
    <w:rsid w:val="009B74FF"/>
    <w:rsid w:val="009B78F1"/>
    <w:rsid w:val="009B79B4"/>
    <w:rsid w:val="009B7C67"/>
    <w:rsid w:val="009C034B"/>
    <w:rsid w:val="009C05BD"/>
    <w:rsid w:val="009C05DA"/>
    <w:rsid w:val="009C10E6"/>
    <w:rsid w:val="009C13EB"/>
    <w:rsid w:val="009C14F7"/>
    <w:rsid w:val="009C15AE"/>
    <w:rsid w:val="009C1808"/>
    <w:rsid w:val="009C1CC4"/>
    <w:rsid w:val="009C23C4"/>
    <w:rsid w:val="009C2B0A"/>
    <w:rsid w:val="009C36B1"/>
    <w:rsid w:val="009C445D"/>
    <w:rsid w:val="009C4C91"/>
    <w:rsid w:val="009C4F87"/>
    <w:rsid w:val="009C5EE2"/>
    <w:rsid w:val="009C60B4"/>
    <w:rsid w:val="009C60E1"/>
    <w:rsid w:val="009C6D0A"/>
    <w:rsid w:val="009C6ECF"/>
    <w:rsid w:val="009C775F"/>
    <w:rsid w:val="009C7AA0"/>
    <w:rsid w:val="009D0148"/>
    <w:rsid w:val="009D1084"/>
    <w:rsid w:val="009D136D"/>
    <w:rsid w:val="009D1AE3"/>
    <w:rsid w:val="009D230D"/>
    <w:rsid w:val="009D3031"/>
    <w:rsid w:val="009D322F"/>
    <w:rsid w:val="009D3B70"/>
    <w:rsid w:val="009D3E03"/>
    <w:rsid w:val="009D3FF5"/>
    <w:rsid w:val="009D451A"/>
    <w:rsid w:val="009D498A"/>
    <w:rsid w:val="009D4B53"/>
    <w:rsid w:val="009D5120"/>
    <w:rsid w:val="009D56CC"/>
    <w:rsid w:val="009D5811"/>
    <w:rsid w:val="009D64DE"/>
    <w:rsid w:val="009D6CF0"/>
    <w:rsid w:val="009D6E07"/>
    <w:rsid w:val="009D7083"/>
    <w:rsid w:val="009D75EE"/>
    <w:rsid w:val="009D7650"/>
    <w:rsid w:val="009D7C43"/>
    <w:rsid w:val="009E0472"/>
    <w:rsid w:val="009E08D4"/>
    <w:rsid w:val="009E0B0E"/>
    <w:rsid w:val="009E0FE1"/>
    <w:rsid w:val="009E10A9"/>
    <w:rsid w:val="009E157C"/>
    <w:rsid w:val="009E1BC9"/>
    <w:rsid w:val="009E1D0C"/>
    <w:rsid w:val="009E248A"/>
    <w:rsid w:val="009E2526"/>
    <w:rsid w:val="009E275F"/>
    <w:rsid w:val="009E374A"/>
    <w:rsid w:val="009E3BC1"/>
    <w:rsid w:val="009E43EE"/>
    <w:rsid w:val="009E51E3"/>
    <w:rsid w:val="009E5359"/>
    <w:rsid w:val="009E54C0"/>
    <w:rsid w:val="009E54D8"/>
    <w:rsid w:val="009E564B"/>
    <w:rsid w:val="009E5762"/>
    <w:rsid w:val="009E582C"/>
    <w:rsid w:val="009E5D07"/>
    <w:rsid w:val="009E60E2"/>
    <w:rsid w:val="009E65E9"/>
    <w:rsid w:val="009E6EC6"/>
    <w:rsid w:val="009E70F4"/>
    <w:rsid w:val="009E7491"/>
    <w:rsid w:val="009E75C7"/>
    <w:rsid w:val="009E7958"/>
    <w:rsid w:val="009E7BA1"/>
    <w:rsid w:val="009E7C44"/>
    <w:rsid w:val="009E7CC3"/>
    <w:rsid w:val="009E7D8C"/>
    <w:rsid w:val="009F0349"/>
    <w:rsid w:val="009F0479"/>
    <w:rsid w:val="009F0D93"/>
    <w:rsid w:val="009F1F1F"/>
    <w:rsid w:val="009F2165"/>
    <w:rsid w:val="009F22AC"/>
    <w:rsid w:val="009F2545"/>
    <w:rsid w:val="009F282F"/>
    <w:rsid w:val="009F2C28"/>
    <w:rsid w:val="009F34E5"/>
    <w:rsid w:val="009F39FF"/>
    <w:rsid w:val="009F43A7"/>
    <w:rsid w:val="009F47DA"/>
    <w:rsid w:val="009F4859"/>
    <w:rsid w:val="009F5D4F"/>
    <w:rsid w:val="009F6290"/>
    <w:rsid w:val="009F644C"/>
    <w:rsid w:val="009F6502"/>
    <w:rsid w:val="009F6765"/>
    <w:rsid w:val="009F6C65"/>
    <w:rsid w:val="009F6F68"/>
    <w:rsid w:val="009F7498"/>
    <w:rsid w:val="009F7999"/>
    <w:rsid w:val="009F7EA4"/>
    <w:rsid w:val="009F7F63"/>
    <w:rsid w:val="00A0068F"/>
    <w:rsid w:val="00A00AEC"/>
    <w:rsid w:val="00A00AED"/>
    <w:rsid w:val="00A01011"/>
    <w:rsid w:val="00A01EC9"/>
    <w:rsid w:val="00A02732"/>
    <w:rsid w:val="00A02C04"/>
    <w:rsid w:val="00A02C0E"/>
    <w:rsid w:val="00A03334"/>
    <w:rsid w:val="00A036FF"/>
    <w:rsid w:val="00A04932"/>
    <w:rsid w:val="00A05516"/>
    <w:rsid w:val="00A05520"/>
    <w:rsid w:val="00A05777"/>
    <w:rsid w:val="00A05CD2"/>
    <w:rsid w:val="00A068D8"/>
    <w:rsid w:val="00A06E62"/>
    <w:rsid w:val="00A06F09"/>
    <w:rsid w:val="00A06FBC"/>
    <w:rsid w:val="00A0728E"/>
    <w:rsid w:val="00A07A1F"/>
    <w:rsid w:val="00A07BF8"/>
    <w:rsid w:val="00A1048E"/>
    <w:rsid w:val="00A107AE"/>
    <w:rsid w:val="00A1090C"/>
    <w:rsid w:val="00A10D53"/>
    <w:rsid w:val="00A11310"/>
    <w:rsid w:val="00A11788"/>
    <w:rsid w:val="00A1184A"/>
    <w:rsid w:val="00A1198E"/>
    <w:rsid w:val="00A119D1"/>
    <w:rsid w:val="00A1237B"/>
    <w:rsid w:val="00A1283B"/>
    <w:rsid w:val="00A12860"/>
    <w:rsid w:val="00A12956"/>
    <w:rsid w:val="00A12B1D"/>
    <w:rsid w:val="00A12C71"/>
    <w:rsid w:val="00A12D06"/>
    <w:rsid w:val="00A12FA8"/>
    <w:rsid w:val="00A1351D"/>
    <w:rsid w:val="00A13D7F"/>
    <w:rsid w:val="00A147E6"/>
    <w:rsid w:val="00A14DBA"/>
    <w:rsid w:val="00A14F77"/>
    <w:rsid w:val="00A1508D"/>
    <w:rsid w:val="00A155CD"/>
    <w:rsid w:val="00A1574F"/>
    <w:rsid w:val="00A15B22"/>
    <w:rsid w:val="00A15B95"/>
    <w:rsid w:val="00A15F79"/>
    <w:rsid w:val="00A16071"/>
    <w:rsid w:val="00A16175"/>
    <w:rsid w:val="00A1648B"/>
    <w:rsid w:val="00A168C0"/>
    <w:rsid w:val="00A16A55"/>
    <w:rsid w:val="00A16F7C"/>
    <w:rsid w:val="00A176C5"/>
    <w:rsid w:val="00A20296"/>
    <w:rsid w:val="00A20771"/>
    <w:rsid w:val="00A20A89"/>
    <w:rsid w:val="00A21223"/>
    <w:rsid w:val="00A215D3"/>
    <w:rsid w:val="00A2195E"/>
    <w:rsid w:val="00A21DA9"/>
    <w:rsid w:val="00A21ED6"/>
    <w:rsid w:val="00A22936"/>
    <w:rsid w:val="00A22974"/>
    <w:rsid w:val="00A22A66"/>
    <w:rsid w:val="00A2311F"/>
    <w:rsid w:val="00A231FF"/>
    <w:rsid w:val="00A236EC"/>
    <w:rsid w:val="00A23AB7"/>
    <w:rsid w:val="00A23D16"/>
    <w:rsid w:val="00A24968"/>
    <w:rsid w:val="00A24C10"/>
    <w:rsid w:val="00A24E8A"/>
    <w:rsid w:val="00A25A61"/>
    <w:rsid w:val="00A25F85"/>
    <w:rsid w:val="00A2650F"/>
    <w:rsid w:val="00A269C4"/>
    <w:rsid w:val="00A26CCD"/>
    <w:rsid w:val="00A26CE3"/>
    <w:rsid w:val="00A26F8F"/>
    <w:rsid w:val="00A27016"/>
    <w:rsid w:val="00A273E1"/>
    <w:rsid w:val="00A2780F"/>
    <w:rsid w:val="00A27C23"/>
    <w:rsid w:val="00A30F58"/>
    <w:rsid w:val="00A31840"/>
    <w:rsid w:val="00A31A66"/>
    <w:rsid w:val="00A31B9E"/>
    <w:rsid w:val="00A31C48"/>
    <w:rsid w:val="00A31D96"/>
    <w:rsid w:val="00A323C6"/>
    <w:rsid w:val="00A3267A"/>
    <w:rsid w:val="00A3334E"/>
    <w:rsid w:val="00A3338E"/>
    <w:rsid w:val="00A334AB"/>
    <w:rsid w:val="00A335BE"/>
    <w:rsid w:val="00A33605"/>
    <w:rsid w:val="00A33C70"/>
    <w:rsid w:val="00A33E35"/>
    <w:rsid w:val="00A3421F"/>
    <w:rsid w:val="00A34A35"/>
    <w:rsid w:val="00A35879"/>
    <w:rsid w:val="00A359E0"/>
    <w:rsid w:val="00A35A26"/>
    <w:rsid w:val="00A35E3A"/>
    <w:rsid w:val="00A35F72"/>
    <w:rsid w:val="00A36036"/>
    <w:rsid w:val="00A36456"/>
    <w:rsid w:val="00A365C6"/>
    <w:rsid w:val="00A3685C"/>
    <w:rsid w:val="00A36E7C"/>
    <w:rsid w:val="00A36EEC"/>
    <w:rsid w:val="00A37322"/>
    <w:rsid w:val="00A376B4"/>
    <w:rsid w:val="00A37EBB"/>
    <w:rsid w:val="00A4014D"/>
    <w:rsid w:val="00A403AC"/>
    <w:rsid w:val="00A40589"/>
    <w:rsid w:val="00A40BA1"/>
    <w:rsid w:val="00A41072"/>
    <w:rsid w:val="00A41340"/>
    <w:rsid w:val="00A41495"/>
    <w:rsid w:val="00A41BBD"/>
    <w:rsid w:val="00A42126"/>
    <w:rsid w:val="00A4249D"/>
    <w:rsid w:val="00A42F4D"/>
    <w:rsid w:val="00A438F4"/>
    <w:rsid w:val="00A43C74"/>
    <w:rsid w:val="00A44669"/>
    <w:rsid w:val="00A4467D"/>
    <w:rsid w:val="00A44BB7"/>
    <w:rsid w:val="00A44D21"/>
    <w:rsid w:val="00A44E18"/>
    <w:rsid w:val="00A44EAA"/>
    <w:rsid w:val="00A45158"/>
    <w:rsid w:val="00A45448"/>
    <w:rsid w:val="00A45526"/>
    <w:rsid w:val="00A45DBF"/>
    <w:rsid w:val="00A46196"/>
    <w:rsid w:val="00A468B3"/>
    <w:rsid w:val="00A46C26"/>
    <w:rsid w:val="00A46FEC"/>
    <w:rsid w:val="00A4747B"/>
    <w:rsid w:val="00A4764B"/>
    <w:rsid w:val="00A47ADB"/>
    <w:rsid w:val="00A503AE"/>
    <w:rsid w:val="00A50604"/>
    <w:rsid w:val="00A51157"/>
    <w:rsid w:val="00A512CA"/>
    <w:rsid w:val="00A51423"/>
    <w:rsid w:val="00A514FF"/>
    <w:rsid w:val="00A51626"/>
    <w:rsid w:val="00A5185D"/>
    <w:rsid w:val="00A51CEF"/>
    <w:rsid w:val="00A52136"/>
    <w:rsid w:val="00A528D5"/>
    <w:rsid w:val="00A529F3"/>
    <w:rsid w:val="00A52D26"/>
    <w:rsid w:val="00A52E6E"/>
    <w:rsid w:val="00A53688"/>
    <w:rsid w:val="00A537E4"/>
    <w:rsid w:val="00A5419C"/>
    <w:rsid w:val="00A541EB"/>
    <w:rsid w:val="00A5434F"/>
    <w:rsid w:val="00A54C1C"/>
    <w:rsid w:val="00A54CE0"/>
    <w:rsid w:val="00A55AF5"/>
    <w:rsid w:val="00A55B78"/>
    <w:rsid w:val="00A56635"/>
    <w:rsid w:val="00A569FA"/>
    <w:rsid w:val="00A56CF9"/>
    <w:rsid w:val="00A572D2"/>
    <w:rsid w:val="00A57329"/>
    <w:rsid w:val="00A5756C"/>
    <w:rsid w:val="00A57937"/>
    <w:rsid w:val="00A57985"/>
    <w:rsid w:val="00A57D86"/>
    <w:rsid w:val="00A57EDC"/>
    <w:rsid w:val="00A601D7"/>
    <w:rsid w:val="00A6061B"/>
    <w:rsid w:val="00A60850"/>
    <w:rsid w:val="00A60888"/>
    <w:rsid w:val="00A60AC3"/>
    <w:rsid w:val="00A61E51"/>
    <w:rsid w:val="00A622E4"/>
    <w:rsid w:val="00A623E6"/>
    <w:rsid w:val="00A6260F"/>
    <w:rsid w:val="00A6332D"/>
    <w:rsid w:val="00A63981"/>
    <w:rsid w:val="00A640EF"/>
    <w:rsid w:val="00A64295"/>
    <w:rsid w:val="00A64922"/>
    <w:rsid w:val="00A64EAE"/>
    <w:rsid w:val="00A64F34"/>
    <w:rsid w:val="00A65300"/>
    <w:rsid w:val="00A657B1"/>
    <w:rsid w:val="00A65B9B"/>
    <w:rsid w:val="00A65D21"/>
    <w:rsid w:val="00A6603C"/>
    <w:rsid w:val="00A67360"/>
    <w:rsid w:val="00A6785A"/>
    <w:rsid w:val="00A678DD"/>
    <w:rsid w:val="00A67E31"/>
    <w:rsid w:val="00A67EEE"/>
    <w:rsid w:val="00A67FD3"/>
    <w:rsid w:val="00A70547"/>
    <w:rsid w:val="00A70A38"/>
    <w:rsid w:val="00A7144E"/>
    <w:rsid w:val="00A714FF"/>
    <w:rsid w:val="00A71F7B"/>
    <w:rsid w:val="00A7242A"/>
    <w:rsid w:val="00A7252C"/>
    <w:rsid w:val="00A72CB3"/>
    <w:rsid w:val="00A736ED"/>
    <w:rsid w:val="00A738BC"/>
    <w:rsid w:val="00A739D3"/>
    <w:rsid w:val="00A73B30"/>
    <w:rsid w:val="00A73DED"/>
    <w:rsid w:val="00A740F8"/>
    <w:rsid w:val="00A741C6"/>
    <w:rsid w:val="00A7441F"/>
    <w:rsid w:val="00A746C4"/>
    <w:rsid w:val="00A74950"/>
    <w:rsid w:val="00A74A26"/>
    <w:rsid w:val="00A74E35"/>
    <w:rsid w:val="00A75148"/>
    <w:rsid w:val="00A75465"/>
    <w:rsid w:val="00A75848"/>
    <w:rsid w:val="00A75984"/>
    <w:rsid w:val="00A75A25"/>
    <w:rsid w:val="00A75D62"/>
    <w:rsid w:val="00A75EBA"/>
    <w:rsid w:val="00A75FDE"/>
    <w:rsid w:val="00A768DB"/>
    <w:rsid w:val="00A769CB"/>
    <w:rsid w:val="00A76C29"/>
    <w:rsid w:val="00A77544"/>
    <w:rsid w:val="00A7795F"/>
    <w:rsid w:val="00A77DBA"/>
    <w:rsid w:val="00A77FC6"/>
    <w:rsid w:val="00A80082"/>
    <w:rsid w:val="00A804C1"/>
    <w:rsid w:val="00A804C8"/>
    <w:rsid w:val="00A8090C"/>
    <w:rsid w:val="00A80974"/>
    <w:rsid w:val="00A80B57"/>
    <w:rsid w:val="00A80C9A"/>
    <w:rsid w:val="00A80EB1"/>
    <w:rsid w:val="00A811FF"/>
    <w:rsid w:val="00A81EC6"/>
    <w:rsid w:val="00A81F61"/>
    <w:rsid w:val="00A82621"/>
    <w:rsid w:val="00A826DB"/>
    <w:rsid w:val="00A82EB7"/>
    <w:rsid w:val="00A83205"/>
    <w:rsid w:val="00A8329C"/>
    <w:rsid w:val="00A834B6"/>
    <w:rsid w:val="00A83845"/>
    <w:rsid w:val="00A838EC"/>
    <w:rsid w:val="00A83B02"/>
    <w:rsid w:val="00A83BBB"/>
    <w:rsid w:val="00A83FD5"/>
    <w:rsid w:val="00A84751"/>
    <w:rsid w:val="00A84CDA"/>
    <w:rsid w:val="00A84CFE"/>
    <w:rsid w:val="00A85C94"/>
    <w:rsid w:val="00A85FE9"/>
    <w:rsid w:val="00A87608"/>
    <w:rsid w:val="00A8768C"/>
    <w:rsid w:val="00A877D7"/>
    <w:rsid w:val="00A87EC7"/>
    <w:rsid w:val="00A87F7E"/>
    <w:rsid w:val="00A903AC"/>
    <w:rsid w:val="00A9175A"/>
    <w:rsid w:val="00A92495"/>
    <w:rsid w:val="00A927E5"/>
    <w:rsid w:val="00A92F92"/>
    <w:rsid w:val="00A930A4"/>
    <w:rsid w:val="00A93315"/>
    <w:rsid w:val="00A93320"/>
    <w:rsid w:val="00A9336D"/>
    <w:rsid w:val="00A933FA"/>
    <w:rsid w:val="00A93F2A"/>
    <w:rsid w:val="00A93F7E"/>
    <w:rsid w:val="00A94B20"/>
    <w:rsid w:val="00A94DBD"/>
    <w:rsid w:val="00A94FF3"/>
    <w:rsid w:val="00A95C61"/>
    <w:rsid w:val="00A96543"/>
    <w:rsid w:val="00A96D53"/>
    <w:rsid w:val="00A96EBC"/>
    <w:rsid w:val="00A96FAE"/>
    <w:rsid w:val="00A96FE4"/>
    <w:rsid w:val="00A9705A"/>
    <w:rsid w:val="00AA0754"/>
    <w:rsid w:val="00AA0B06"/>
    <w:rsid w:val="00AA0B79"/>
    <w:rsid w:val="00AA0CCE"/>
    <w:rsid w:val="00AA15B0"/>
    <w:rsid w:val="00AA1A44"/>
    <w:rsid w:val="00AA1C4C"/>
    <w:rsid w:val="00AA1CAB"/>
    <w:rsid w:val="00AA3060"/>
    <w:rsid w:val="00AA38DA"/>
    <w:rsid w:val="00AA3934"/>
    <w:rsid w:val="00AA3972"/>
    <w:rsid w:val="00AA3A7B"/>
    <w:rsid w:val="00AA3E99"/>
    <w:rsid w:val="00AA42F5"/>
    <w:rsid w:val="00AA4A4F"/>
    <w:rsid w:val="00AA4AF0"/>
    <w:rsid w:val="00AA53CD"/>
    <w:rsid w:val="00AA5412"/>
    <w:rsid w:val="00AA542E"/>
    <w:rsid w:val="00AA5713"/>
    <w:rsid w:val="00AA5C67"/>
    <w:rsid w:val="00AA5C9F"/>
    <w:rsid w:val="00AA5E48"/>
    <w:rsid w:val="00AA69F1"/>
    <w:rsid w:val="00AA6B5E"/>
    <w:rsid w:val="00AA6FC7"/>
    <w:rsid w:val="00AA77D1"/>
    <w:rsid w:val="00AA7A0F"/>
    <w:rsid w:val="00AA7B93"/>
    <w:rsid w:val="00AA7C74"/>
    <w:rsid w:val="00AA7C9D"/>
    <w:rsid w:val="00AA7D7B"/>
    <w:rsid w:val="00AB03BD"/>
    <w:rsid w:val="00AB0688"/>
    <w:rsid w:val="00AB1508"/>
    <w:rsid w:val="00AB1C88"/>
    <w:rsid w:val="00AB2557"/>
    <w:rsid w:val="00AB2CC9"/>
    <w:rsid w:val="00AB3407"/>
    <w:rsid w:val="00AB342F"/>
    <w:rsid w:val="00AB3463"/>
    <w:rsid w:val="00AB3595"/>
    <w:rsid w:val="00AB35CF"/>
    <w:rsid w:val="00AB3D70"/>
    <w:rsid w:val="00AB4A52"/>
    <w:rsid w:val="00AB4B6A"/>
    <w:rsid w:val="00AB4FDB"/>
    <w:rsid w:val="00AB503F"/>
    <w:rsid w:val="00AB50AF"/>
    <w:rsid w:val="00AB537B"/>
    <w:rsid w:val="00AB5FBC"/>
    <w:rsid w:val="00AB65C6"/>
    <w:rsid w:val="00AB6B60"/>
    <w:rsid w:val="00AB6F92"/>
    <w:rsid w:val="00AB71CB"/>
    <w:rsid w:val="00AB75DC"/>
    <w:rsid w:val="00AB77C2"/>
    <w:rsid w:val="00AC062A"/>
    <w:rsid w:val="00AC097C"/>
    <w:rsid w:val="00AC14B1"/>
    <w:rsid w:val="00AC1846"/>
    <w:rsid w:val="00AC1B2E"/>
    <w:rsid w:val="00AC2280"/>
    <w:rsid w:val="00AC2AE9"/>
    <w:rsid w:val="00AC2E70"/>
    <w:rsid w:val="00AC3120"/>
    <w:rsid w:val="00AC35A0"/>
    <w:rsid w:val="00AC3824"/>
    <w:rsid w:val="00AC4737"/>
    <w:rsid w:val="00AC505F"/>
    <w:rsid w:val="00AC522B"/>
    <w:rsid w:val="00AC5462"/>
    <w:rsid w:val="00AC5709"/>
    <w:rsid w:val="00AC58A4"/>
    <w:rsid w:val="00AC5A82"/>
    <w:rsid w:val="00AC5B04"/>
    <w:rsid w:val="00AC60C1"/>
    <w:rsid w:val="00AC64FB"/>
    <w:rsid w:val="00AC66B6"/>
    <w:rsid w:val="00AC6ADA"/>
    <w:rsid w:val="00AC7354"/>
    <w:rsid w:val="00AC76D7"/>
    <w:rsid w:val="00AC77AD"/>
    <w:rsid w:val="00AC7E74"/>
    <w:rsid w:val="00AD009A"/>
    <w:rsid w:val="00AD0BDA"/>
    <w:rsid w:val="00AD1265"/>
    <w:rsid w:val="00AD2045"/>
    <w:rsid w:val="00AD20EA"/>
    <w:rsid w:val="00AD29B4"/>
    <w:rsid w:val="00AD2D82"/>
    <w:rsid w:val="00AD2D83"/>
    <w:rsid w:val="00AD2D91"/>
    <w:rsid w:val="00AD37C3"/>
    <w:rsid w:val="00AD4029"/>
    <w:rsid w:val="00AD5058"/>
    <w:rsid w:val="00AD51E4"/>
    <w:rsid w:val="00AD524E"/>
    <w:rsid w:val="00AD56E1"/>
    <w:rsid w:val="00AD57B0"/>
    <w:rsid w:val="00AD7474"/>
    <w:rsid w:val="00AD7CD9"/>
    <w:rsid w:val="00AD7E27"/>
    <w:rsid w:val="00AE0432"/>
    <w:rsid w:val="00AE04AC"/>
    <w:rsid w:val="00AE066D"/>
    <w:rsid w:val="00AE075E"/>
    <w:rsid w:val="00AE077F"/>
    <w:rsid w:val="00AE0862"/>
    <w:rsid w:val="00AE0AE2"/>
    <w:rsid w:val="00AE0E69"/>
    <w:rsid w:val="00AE0E6D"/>
    <w:rsid w:val="00AE1421"/>
    <w:rsid w:val="00AE149F"/>
    <w:rsid w:val="00AE14C2"/>
    <w:rsid w:val="00AE1885"/>
    <w:rsid w:val="00AE1E8F"/>
    <w:rsid w:val="00AE2043"/>
    <w:rsid w:val="00AE26D9"/>
    <w:rsid w:val="00AE299F"/>
    <w:rsid w:val="00AE3F05"/>
    <w:rsid w:val="00AE4F5F"/>
    <w:rsid w:val="00AE50FF"/>
    <w:rsid w:val="00AE5399"/>
    <w:rsid w:val="00AE5793"/>
    <w:rsid w:val="00AE59E5"/>
    <w:rsid w:val="00AE5BC0"/>
    <w:rsid w:val="00AE5EEC"/>
    <w:rsid w:val="00AE6568"/>
    <w:rsid w:val="00AE6F40"/>
    <w:rsid w:val="00AE7118"/>
    <w:rsid w:val="00AE7321"/>
    <w:rsid w:val="00AE784C"/>
    <w:rsid w:val="00AE7FC8"/>
    <w:rsid w:val="00AF0874"/>
    <w:rsid w:val="00AF0954"/>
    <w:rsid w:val="00AF09E2"/>
    <w:rsid w:val="00AF0A47"/>
    <w:rsid w:val="00AF0D13"/>
    <w:rsid w:val="00AF0E30"/>
    <w:rsid w:val="00AF0F70"/>
    <w:rsid w:val="00AF13A8"/>
    <w:rsid w:val="00AF171E"/>
    <w:rsid w:val="00AF195A"/>
    <w:rsid w:val="00AF1B8C"/>
    <w:rsid w:val="00AF2108"/>
    <w:rsid w:val="00AF2460"/>
    <w:rsid w:val="00AF2624"/>
    <w:rsid w:val="00AF2871"/>
    <w:rsid w:val="00AF287B"/>
    <w:rsid w:val="00AF2C7E"/>
    <w:rsid w:val="00AF2FAD"/>
    <w:rsid w:val="00AF320F"/>
    <w:rsid w:val="00AF3321"/>
    <w:rsid w:val="00AF469E"/>
    <w:rsid w:val="00AF48F1"/>
    <w:rsid w:val="00AF492F"/>
    <w:rsid w:val="00AF4BBA"/>
    <w:rsid w:val="00AF4C30"/>
    <w:rsid w:val="00AF4C85"/>
    <w:rsid w:val="00AF5360"/>
    <w:rsid w:val="00AF58B9"/>
    <w:rsid w:val="00AF5992"/>
    <w:rsid w:val="00AF5EBE"/>
    <w:rsid w:val="00AF7923"/>
    <w:rsid w:val="00AF7A9F"/>
    <w:rsid w:val="00B0022D"/>
    <w:rsid w:val="00B002C7"/>
    <w:rsid w:val="00B0056E"/>
    <w:rsid w:val="00B0093C"/>
    <w:rsid w:val="00B00F73"/>
    <w:rsid w:val="00B01601"/>
    <w:rsid w:val="00B01B04"/>
    <w:rsid w:val="00B01ED6"/>
    <w:rsid w:val="00B02273"/>
    <w:rsid w:val="00B02435"/>
    <w:rsid w:val="00B02DCC"/>
    <w:rsid w:val="00B0366E"/>
    <w:rsid w:val="00B037CA"/>
    <w:rsid w:val="00B03BA8"/>
    <w:rsid w:val="00B03F62"/>
    <w:rsid w:val="00B04AF8"/>
    <w:rsid w:val="00B04B13"/>
    <w:rsid w:val="00B050F6"/>
    <w:rsid w:val="00B0571E"/>
    <w:rsid w:val="00B058BD"/>
    <w:rsid w:val="00B05AB9"/>
    <w:rsid w:val="00B05EDB"/>
    <w:rsid w:val="00B05FCF"/>
    <w:rsid w:val="00B0612A"/>
    <w:rsid w:val="00B06920"/>
    <w:rsid w:val="00B06B01"/>
    <w:rsid w:val="00B071FD"/>
    <w:rsid w:val="00B07540"/>
    <w:rsid w:val="00B07544"/>
    <w:rsid w:val="00B077F3"/>
    <w:rsid w:val="00B07D55"/>
    <w:rsid w:val="00B10A6B"/>
    <w:rsid w:val="00B10BFF"/>
    <w:rsid w:val="00B110EB"/>
    <w:rsid w:val="00B11526"/>
    <w:rsid w:val="00B11895"/>
    <w:rsid w:val="00B11BB5"/>
    <w:rsid w:val="00B11F2B"/>
    <w:rsid w:val="00B127F6"/>
    <w:rsid w:val="00B12BD7"/>
    <w:rsid w:val="00B12D33"/>
    <w:rsid w:val="00B12D7F"/>
    <w:rsid w:val="00B13638"/>
    <w:rsid w:val="00B14040"/>
    <w:rsid w:val="00B14FC4"/>
    <w:rsid w:val="00B151F2"/>
    <w:rsid w:val="00B155B6"/>
    <w:rsid w:val="00B16123"/>
    <w:rsid w:val="00B16575"/>
    <w:rsid w:val="00B16608"/>
    <w:rsid w:val="00B16DF2"/>
    <w:rsid w:val="00B16F20"/>
    <w:rsid w:val="00B16F49"/>
    <w:rsid w:val="00B17078"/>
    <w:rsid w:val="00B17348"/>
    <w:rsid w:val="00B17C9F"/>
    <w:rsid w:val="00B20363"/>
    <w:rsid w:val="00B2058D"/>
    <w:rsid w:val="00B2097A"/>
    <w:rsid w:val="00B2188D"/>
    <w:rsid w:val="00B21AE9"/>
    <w:rsid w:val="00B21B09"/>
    <w:rsid w:val="00B21CB9"/>
    <w:rsid w:val="00B2201B"/>
    <w:rsid w:val="00B2205F"/>
    <w:rsid w:val="00B224B1"/>
    <w:rsid w:val="00B224FE"/>
    <w:rsid w:val="00B22A66"/>
    <w:rsid w:val="00B22BA0"/>
    <w:rsid w:val="00B22C54"/>
    <w:rsid w:val="00B22C7F"/>
    <w:rsid w:val="00B23035"/>
    <w:rsid w:val="00B2304C"/>
    <w:rsid w:val="00B23331"/>
    <w:rsid w:val="00B24203"/>
    <w:rsid w:val="00B2426F"/>
    <w:rsid w:val="00B24B88"/>
    <w:rsid w:val="00B24ECB"/>
    <w:rsid w:val="00B24FE7"/>
    <w:rsid w:val="00B2584E"/>
    <w:rsid w:val="00B259C1"/>
    <w:rsid w:val="00B271B6"/>
    <w:rsid w:val="00B27273"/>
    <w:rsid w:val="00B2766C"/>
    <w:rsid w:val="00B27FEA"/>
    <w:rsid w:val="00B3010B"/>
    <w:rsid w:val="00B30370"/>
    <w:rsid w:val="00B303A2"/>
    <w:rsid w:val="00B305BB"/>
    <w:rsid w:val="00B306A7"/>
    <w:rsid w:val="00B307B4"/>
    <w:rsid w:val="00B313B9"/>
    <w:rsid w:val="00B31E85"/>
    <w:rsid w:val="00B3252D"/>
    <w:rsid w:val="00B32531"/>
    <w:rsid w:val="00B326D3"/>
    <w:rsid w:val="00B32792"/>
    <w:rsid w:val="00B331EF"/>
    <w:rsid w:val="00B33D44"/>
    <w:rsid w:val="00B33F7E"/>
    <w:rsid w:val="00B33FD7"/>
    <w:rsid w:val="00B34BD6"/>
    <w:rsid w:val="00B34E9E"/>
    <w:rsid w:val="00B35140"/>
    <w:rsid w:val="00B3528F"/>
    <w:rsid w:val="00B35468"/>
    <w:rsid w:val="00B357AF"/>
    <w:rsid w:val="00B357C9"/>
    <w:rsid w:val="00B35CCB"/>
    <w:rsid w:val="00B35EE5"/>
    <w:rsid w:val="00B36801"/>
    <w:rsid w:val="00B3684D"/>
    <w:rsid w:val="00B36852"/>
    <w:rsid w:val="00B36886"/>
    <w:rsid w:val="00B36988"/>
    <w:rsid w:val="00B36CBF"/>
    <w:rsid w:val="00B36F95"/>
    <w:rsid w:val="00B37205"/>
    <w:rsid w:val="00B401F3"/>
    <w:rsid w:val="00B4036B"/>
    <w:rsid w:val="00B40517"/>
    <w:rsid w:val="00B40833"/>
    <w:rsid w:val="00B40C3E"/>
    <w:rsid w:val="00B40CA9"/>
    <w:rsid w:val="00B4131A"/>
    <w:rsid w:val="00B413FA"/>
    <w:rsid w:val="00B41475"/>
    <w:rsid w:val="00B41E4F"/>
    <w:rsid w:val="00B43055"/>
    <w:rsid w:val="00B43419"/>
    <w:rsid w:val="00B441A7"/>
    <w:rsid w:val="00B442B0"/>
    <w:rsid w:val="00B4464E"/>
    <w:rsid w:val="00B4502A"/>
    <w:rsid w:val="00B4516D"/>
    <w:rsid w:val="00B45756"/>
    <w:rsid w:val="00B462CC"/>
    <w:rsid w:val="00B46441"/>
    <w:rsid w:val="00B466A7"/>
    <w:rsid w:val="00B46F10"/>
    <w:rsid w:val="00B4717E"/>
    <w:rsid w:val="00B47252"/>
    <w:rsid w:val="00B47322"/>
    <w:rsid w:val="00B478AA"/>
    <w:rsid w:val="00B47ED0"/>
    <w:rsid w:val="00B501DB"/>
    <w:rsid w:val="00B516D6"/>
    <w:rsid w:val="00B517CA"/>
    <w:rsid w:val="00B51C4D"/>
    <w:rsid w:val="00B51EC5"/>
    <w:rsid w:val="00B5215A"/>
    <w:rsid w:val="00B52770"/>
    <w:rsid w:val="00B529AD"/>
    <w:rsid w:val="00B52AA1"/>
    <w:rsid w:val="00B52C04"/>
    <w:rsid w:val="00B533C1"/>
    <w:rsid w:val="00B534FD"/>
    <w:rsid w:val="00B5354A"/>
    <w:rsid w:val="00B53800"/>
    <w:rsid w:val="00B53E7C"/>
    <w:rsid w:val="00B54681"/>
    <w:rsid w:val="00B5492F"/>
    <w:rsid w:val="00B549EA"/>
    <w:rsid w:val="00B54A65"/>
    <w:rsid w:val="00B554B5"/>
    <w:rsid w:val="00B5580B"/>
    <w:rsid w:val="00B55DAC"/>
    <w:rsid w:val="00B562FF"/>
    <w:rsid w:val="00B57593"/>
    <w:rsid w:val="00B576B5"/>
    <w:rsid w:val="00B577FE"/>
    <w:rsid w:val="00B579C8"/>
    <w:rsid w:val="00B57FE8"/>
    <w:rsid w:val="00B608A8"/>
    <w:rsid w:val="00B6180A"/>
    <w:rsid w:val="00B62D07"/>
    <w:rsid w:val="00B63002"/>
    <w:rsid w:val="00B63589"/>
    <w:rsid w:val="00B63730"/>
    <w:rsid w:val="00B63A6F"/>
    <w:rsid w:val="00B63CA6"/>
    <w:rsid w:val="00B644ED"/>
    <w:rsid w:val="00B648DD"/>
    <w:rsid w:val="00B6497B"/>
    <w:rsid w:val="00B64A95"/>
    <w:rsid w:val="00B65AC8"/>
    <w:rsid w:val="00B65CD3"/>
    <w:rsid w:val="00B66625"/>
    <w:rsid w:val="00B66DC9"/>
    <w:rsid w:val="00B67262"/>
    <w:rsid w:val="00B6777D"/>
    <w:rsid w:val="00B67A32"/>
    <w:rsid w:val="00B67F79"/>
    <w:rsid w:val="00B67FE9"/>
    <w:rsid w:val="00B7004D"/>
    <w:rsid w:val="00B7008A"/>
    <w:rsid w:val="00B70223"/>
    <w:rsid w:val="00B706A3"/>
    <w:rsid w:val="00B70C1F"/>
    <w:rsid w:val="00B71052"/>
    <w:rsid w:val="00B710AB"/>
    <w:rsid w:val="00B71152"/>
    <w:rsid w:val="00B71A69"/>
    <w:rsid w:val="00B71BA3"/>
    <w:rsid w:val="00B72331"/>
    <w:rsid w:val="00B72561"/>
    <w:rsid w:val="00B72EBF"/>
    <w:rsid w:val="00B7329B"/>
    <w:rsid w:val="00B73391"/>
    <w:rsid w:val="00B73542"/>
    <w:rsid w:val="00B737BA"/>
    <w:rsid w:val="00B73FF4"/>
    <w:rsid w:val="00B7586F"/>
    <w:rsid w:val="00B75B28"/>
    <w:rsid w:val="00B76015"/>
    <w:rsid w:val="00B76066"/>
    <w:rsid w:val="00B76301"/>
    <w:rsid w:val="00B76437"/>
    <w:rsid w:val="00B76B9A"/>
    <w:rsid w:val="00B77002"/>
    <w:rsid w:val="00B77306"/>
    <w:rsid w:val="00B77544"/>
    <w:rsid w:val="00B778F0"/>
    <w:rsid w:val="00B77C58"/>
    <w:rsid w:val="00B77D8D"/>
    <w:rsid w:val="00B77F0C"/>
    <w:rsid w:val="00B77F5E"/>
    <w:rsid w:val="00B80105"/>
    <w:rsid w:val="00B80292"/>
    <w:rsid w:val="00B803CE"/>
    <w:rsid w:val="00B80C41"/>
    <w:rsid w:val="00B813C1"/>
    <w:rsid w:val="00B81E11"/>
    <w:rsid w:val="00B82005"/>
    <w:rsid w:val="00B8277A"/>
    <w:rsid w:val="00B828E9"/>
    <w:rsid w:val="00B82903"/>
    <w:rsid w:val="00B8291F"/>
    <w:rsid w:val="00B82FDA"/>
    <w:rsid w:val="00B83429"/>
    <w:rsid w:val="00B8344A"/>
    <w:rsid w:val="00B834AF"/>
    <w:rsid w:val="00B83C0B"/>
    <w:rsid w:val="00B83FA4"/>
    <w:rsid w:val="00B840AC"/>
    <w:rsid w:val="00B841A4"/>
    <w:rsid w:val="00B84D6A"/>
    <w:rsid w:val="00B851F1"/>
    <w:rsid w:val="00B8557C"/>
    <w:rsid w:val="00B855FE"/>
    <w:rsid w:val="00B85768"/>
    <w:rsid w:val="00B85846"/>
    <w:rsid w:val="00B85F09"/>
    <w:rsid w:val="00B86393"/>
    <w:rsid w:val="00B86493"/>
    <w:rsid w:val="00B86777"/>
    <w:rsid w:val="00B8696D"/>
    <w:rsid w:val="00B86973"/>
    <w:rsid w:val="00B869E3"/>
    <w:rsid w:val="00B86BC2"/>
    <w:rsid w:val="00B86F32"/>
    <w:rsid w:val="00B8716C"/>
    <w:rsid w:val="00B87CA6"/>
    <w:rsid w:val="00B87F12"/>
    <w:rsid w:val="00B9044A"/>
    <w:rsid w:val="00B904CB"/>
    <w:rsid w:val="00B9079D"/>
    <w:rsid w:val="00B90A8A"/>
    <w:rsid w:val="00B90EFB"/>
    <w:rsid w:val="00B9119A"/>
    <w:rsid w:val="00B9160D"/>
    <w:rsid w:val="00B92022"/>
    <w:rsid w:val="00B920A0"/>
    <w:rsid w:val="00B9238D"/>
    <w:rsid w:val="00B92C6A"/>
    <w:rsid w:val="00B93A41"/>
    <w:rsid w:val="00B93A67"/>
    <w:rsid w:val="00B93B08"/>
    <w:rsid w:val="00B94C75"/>
    <w:rsid w:val="00B95419"/>
    <w:rsid w:val="00B9542B"/>
    <w:rsid w:val="00B95549"/>
    <w:rsid w:val="00B9639D"/>
    <w:rsid w:val="00B9653A"/>
    <w:rsid w:val="00B97007"/>
    <w:rsid w:val="00B973BA"/>
    <w:rsid w:val="00B973FE"/>
    <w:rsid w:val="00B97783"/>
    <w:rsid w:val="00B97998"/>
    <w:rsid w:val="00B97B53"/>
    <w:rsid w:val="00B97C33"/>
    <w:rsid w:val="00BA081F"/>
    <w:rsid w:val="00BA090C"/>
    <w:rsid w:val="00BA09BC"/>
    <w:rsid w:val="00BA0AF0"/>
    <w:rsid w:val="00BA0D2C"/>
    <w:rsid w:val="00BA141C"/>
    <w:rsid w:val="00BA1848"/>
    <w:rsid w:val="00BA1E2D"/>
    <w:rsid w:val="00BA1FDB"/>
    <w:rsid w:val="00BA2299"/>
    <w:rsid w:val="00BA32C6"/>
    <w:rsid w:val="00BA378B"/>
    <w:rsid w:val="00BA3FCB"/>
    <w:rsid w:val="00BA3FD9"/>
    <w:rsid w:val="00BA564C"/>
    <w:rsid w:val="00BA580F"/>
    <w:rsid w:val="00BA5BE9"/>
    <w:rsid w:val="00BA5D40"/>
    <w:rsid w:val="00BA5D7A"/>
    <w:rsid w:val="00BA612B"/>
    <w:rsid w:val="00BA617F"/>
    <w:rsid w:val="00BA6C3F"/>
    <w:rsid w:val="00BA7099"/>
    <w:rsid w:val="00BA7C2D"/>
    <w:rsid w:val="00BA7CC0"/>
    <w:rsid w:val="00BB085A"/>
    <w:rsid w:val="00BB0893"/>
    <w:rsid w:val="00BB0C1D"/>
    <w:rsid w:val="00BB10E6"/>
    <w:rsid w:val="00BB12F9"/>
    <w:rsid w:val="00BB15CA"/>
    <w:rsid w:val="00BB168A"/>
    <w:rsid w:val="00BB1F0E"/>
    <w:rsid w:val="00BB248D"/>
    <w:rsid w:val="00BB292A"/>
    <w:rsid w:val="00BB2ACD"/>
    <w:rsid w:val="00BB2DB0"/>
    <w:rsid w:val="00BB3395"/>
    <w:rsid w:val="00BB35EC"/>
    <w:rsid w:val="00BB3923"/>
    <w:rsid w:val="00BB3B02"/>
    <w:rsid w:val="00BB3CEE"/>
    <w:rsid w:val="00BB3E34"/>
    <w:rsid w:val="00BB3E87"/>
    <w:rsid w:val="00BB3E90"/>
    <w:rsid w:val="00BB44E9"/>
    <w:rsid w:val="00BB48C0"/>
    <w:rsid w:val="00BB4A9F"/>
    <w:rsid w:val="00BB4E5D"/>
    <w:rsid w:val="00BB5244"/>
    <w:rsid w:val="00BB53F8"/>
    <w:rsid w:val="00BB54AD"/>
    <w:rsid w:val="00BB54B1"/>
    <w:rsid w:val="00BB5599"/>
    <w:rsid w:val="00BB55D1"/>
    <w:rsid w:val="00BB694D"/>
    <w:rsid w:val="00BB6D9D"/>
    <w:rsid w:val="00BB6E5A"/>
    <w:rsid w:val="00BB706A"/>
    <w:rsid w:val="00BB730D"/>
    <w:rsid w:val="00BB7B24"/>
    <w:rsid w:val="00BC0184"/>
    <w:rsid w:val="00BC0427"/>
    <w:rsid w:val="00BC064D"/>
    <w:rsid w:val="00BC08AC"/>
    <w:rsid w:val="00BC0D95"/>
    <w:rsid w:val="00BC1146"/>
    <w:rsid w:val="00BC167F"/>
    <w:rsid w:val="00BC168D"/>
    <w:rsid w:val="00BC16EE"/>
    <w:rsid w:val="00BC2254"/>
    <w:rsid w:val="00BC25F1"/>
    <w:rsid w:val="00BC29A4"/>
    <w:rsid w:val="00BC2EA9"/>
    <w:rsid w:val="00BC2F82"/>
    <w:rsid w:val="00BC3077"/>
    <w:rsid w:val="00BC3D83"/>
    <w:rsid w:val="00BC3E56"/>
    <w:rsid w:val="00BC43FE"/>
    <w:rsid w:val="00BC4DB0"/>
    <w:rsid w:val="00BC51F5"/>
    <w:rsid w:val="00BC5201"/>
    <w:rsid w:val="00BC593D"/>
    <w:rsid w:val="00BC718A"/>
    <w:rsid w:val="00BC78C5"/>
    <w:rsid w:val="00BC7D07"/>
    <w:rsid w:val="00BC7DBA"/>
    <w:rsid w:val="00BD05AC"/>
    <w:rsid w:val="00BD1045"/>
    <w:rsid w:val="00BD1354"/>
    <w:rsid w:val="00BD14E7"/>
    <w:rsid w:val="00BD1A0D"/>
    <w:rsid w:val="00BD1A99"/>
    <w:rsid w:val="00BD1B2B"/>
    <w:rsid w:val="00BD1FB2"/>
    <w:rsid w:val="00BD2266"/>
    <w:rsid w:val="00BD2475"/>
    <w:rsid w:val="00BD28D9"/>
    <w:rsid w:val="00BD2D71"/>
    <w:rsid w:val="00BD2E2A"/>
    <w:rsid w:val="00BD3D8D"/>
    <w:rsid w:val="00BD4243"/>
    <w:rsid w:val="00BD43F4"/>
    <w:rsid w:val="00BD4CA6"/>
    <w:rsid w:val="00BD4E7B"/>
    <w:rsid w:val="00BD545A"/>
    <w:rsid w:val="00BD57C4"/>
    <w:rsid w:val="00BD59DC"/>
    <w:rsid w:val="00BD6080"/>
    <w:rsid w:val="00BD685C"/>
    <w:rsid w:val="00BD7270"/>
    <w:rsid w:val="00BD739A"/>
    <w:rsid w:val="00BD772B"/>
    <w:rsid w:val="00BE053E"/>
    <w:rsid w:val="00BE06A8"/>
    <w:rsid w:val="00BE0721"/>
    <w:rsid w:val="00BE08C0"/>
    <w:rsid w:val="00BE0C12"/>
    <w:rsid w:val="00BE0CC9"/>
    <w:rsid w:val="00BE0F26"/>
    <w:rsid w:val="00BE1104"/>
    <w:rsid w:val="00BE1222"/>
    <w:rsid w:val="00BE18DD"/>
    <w:rsid w:val="00BE2328"/>
    <w:rsid w:val="00BE265B"/>
    <w:rsid w:val="00BE2E78"/>
    <w:rsid w:val="00BE2FEC"/>
    <w:rsid w:val="00BE31A0"/>
    <w:rsid w:val="00BE3600"/>
    <w:rsid w:val="00BE3C9D"/>
    <w:rsid w:val="00BE4B6A"/>
    <w:rsid w:val="00BE4CB2"/>
    <w:rsid w:val="00BE4F23"/>
    <w:rsid w:val="00BE4FEB"/>
    <w:rsid w:val="00BE52DB"/>
    <w:rsid w:val="00BE5B11"/>
    <w:rsid w:val="00BE6204"/>
    <w:rsid w:val="00BE6853"/>
    <w:rsid w:val="00BE73DA"/>
    <w:rsid w:val="00BE78CA"/>
    <w:rsid w:val="00BE7E05"/>
    <w:rsid w:val="00BE7F0D"/>
    <w:rsid w:val="00BF02BE"/>
    <w:rsid w:val="00BF0B29"/>
    <w:rsid w:val="00BF0ECE"/>
    <w:rsid w:val="00BF1795"/>
    <w:rsid w:val="00BF1B5F"/>
    <w:rsid w:val="00BF1BF8"/>
    <w:rsid w:val="00BF22C5"/>
    <w:rsid w:val="00BF252A"/>
    <w:rsid w:val="00BF2C87"/>
    <w:rsid w:val="00BF2F52"/>
    <w:rsid w:val="00BF3795"/>
    <w:rsid w:val="00BF4093"/>
    <w:rsid w:val="00BF4115"/>
    <w:rsid w:val="00BF4162"/>
    <w:rsid w:val="00BF456E"/>
    <w:rsid w:val="00BF4827"/>
    <w:rsid w:val="00BF490B"/>
    <w:rsid w:val="00BF4F3F"/>
    <w:rsid w:val="00BF5289"/>
    <w:rsid w:val="00BF5BF6"/>
    <w:rsid w:val="00BF5DFD"/>
    <w:rsid w:val="00BF61A5"/>
    <w:rsid w:val="00BF6242"/>
    <w:rsid w:val="00BF7BA3"/>
    <w:rsid w:val="00C009EB"/>
    <w:rsid w:val="00C00D53"/>
    <w:rsid w:val="00C0110A"/>
    <w:rsid w:val="00C01B11"/>
    <w:rsid w:val="00C01C11"/>
    <w:rsid w:val="00C01D44"/>
    <w:rsid w:val="00C01E65"/>
    <w:rsid w:val="00C02168"/>
    <w:rsid w:val="00C021FB"/>
    <w:rsid w:val="00C02A9D"/>
    <w:rsid w:val="00C02B35"/>
    <w:rsid w:val="00C02D23"/>
    <w:rsid w:val="00C0302B"/>
    <w:rsid w:val="00C030E2"/>
    <w:rsid w:val="00C03C3C"/>
    <w:rsid w:val="00C03C79"/>
    <w:rsid w:val="00C0407F"/>
    <w:rsid w:val="00C043E9"/>
    <w:rsid w:val="00C044A2"/>
    <w:rsid w:val="00C04AC7"/>
    <w:rsid w:val="00C04C0D"/>
    <w:rsid w:val="00C04C31"/>
    <w:rsid w:val="00C04EFA"/>
    <w:rsid w:val="00C052C6"/>
    <w:rsid w:val="00C06AA8"/>
    <w:rsid w:val="00C06E82"/>
    <w:rsid w:val="00C0726D"/>
    <w:rsid w:val="00C07373"/>
    <w:rsid w:val="00C07436"/>
    <w:rsid w:val="00C075BD"/>
    <w:rsid w:val="00C07E27"/>
    <w:rsid w:val="00C10384"/>
    <w:rsid w:val="00C105A9"/>
    <w:rsid w:val="00C10B3A"/>
    <w:rsid w:val="00C10E40"/>
    <w:rsid w:val="00C10F61"/>
    <w:rsid w:val="00C1187B"/>
    <w:rsid w:val="00C11EC6"/>
    <w:rsid w:val="00C1205E"/>
    <w:rsid w:val="00C12A38"/>
    <w:rsid w:val="00C12B68"/>
    <w:rsid w:val="00C12CAD"/>
    <w:rsid w:val="00C13444"/>
    <w:rsid w:val="00C13C8F"/>
    <w:rsid w:val="00C1509C"/>
    <w:rsid w:val="00C15266"/>
    <w:rsid w:val="00C159B4"/>
    <w:rsid w:val="00C15E09"/>
    <w:rsid w:val="00C15E33"/>
    <w:rsid w:val="00C1660F"/>
    <w:rsid w:val="00C16666"/>
    <w:rsid w:val="00C169E2"/>
    <w:rsid w:val="00C17683"/>
    <w:rsid w:val="00C17C3E"/>
    <w:rsid w:val="00C17CDB"/>
    <w:rsid w:val="00C20785"/>
    <w:rsid w:val="00C20AAC"/>
    <w:rsid w:val="00C20AFE"/>
    <w:rsid w:val="00C20B7D"/>
    <w:rsid w:val="00C21384"/>
    <w:rsid w:val="00C21545"/>
    <w:rsid w:val="00C218EB"/>
    <w:rsid w:val="00C2207B"/>
    <w:rsid w:val="00C22171"/>
    <w:rsid w:val="00C22426"/>
    <w:rsid w:val="00C22A5E"/>
    <w:rsid w:val="00C22C6B"/>
    <w:rsid w:val="00C22D3C"/>
    <w:rsid w:val="00C2331F"/>
    <w:rsid w:val="00C237C2"/>
    <w:rsid w:val="00C23B59"/>
    <w:rsid w:val="00C240BD"/>
    <w:rsid w:val="00C242EB"/>
    <w:rsid w:val="00C246D0"/>
    <w:rsid w:val="00C2478E"/>
    <w:rsid w:val="00C24A75"/>
    <w:rsid w:val="00C251E2"/>
    <w:rsid w:val="00C2628A"/>
    <w:rsid w:val="00C2687C"/>
    <w:rsid w:val="00C26C7A"/>
    <w:rsid w:val="00C27874"/>
    <w:rsid w:val="00C2787C"/>
    <w:rsid w:val="00C3045F"/>
    <w:rsid w:val="00C30472"/>
    <w:rsid w:val="00C30A8D"/>
    <w:rsid w:val="00C30F62"/>
    <w:rsid w:val="00C30FA2"/>
    <w:rsid w:val="00C312AF"/>
    <w:rsid w:val="00C31598"/>
    <w:rsid w:val="00C31818"/>
    <w:rsid w:val="00C31921"/>
    <w:rsid w:val="00C31FE7"/>
    <w:rsid w:val="00C32C77"/>
    <w:rsid w:val="00C33087"/>
    <w:rsid w:val="00C331DE"/>
    <w:rsid w:val="00C3366D"/>
    <w:rsid w:val="00C33732"/>
    <w:rsid w:val="00C33A0A"/>
    <w:rsid w:val="00C356FF"/>
    <w:rsid w:val="00C357AD"/>
    <w:rsid w:val="00C35A60"/>
    <w:rsid w:val="00C3605F"/>
    <w:rsid w:val="00C360CE"/>
    <w:rsid w:val="00C3614E"/>
    <w:rsid w:val="00C3625D"/>
    <w:rsid w:val="00C36789"/>
    <w:rsid w:val="00C36924"/>
    <w:rsid w:val="00C37487"/>
    <w:rsid w:val="00C37916"/>
    <w:rsid w:val="00C40191"/>
    <w:rsid w:val="00C403D6"/>
    <w:rsid w:val="00C40F79"/>
    <w:rsid w:val="00C41468"/>
    <w:rsid w:val="00C4166C"/>
    <w:rsid w:val="00C4190B"/>
    <w:rsid w:val="00C420A0"/>
    <w:rsid w:val="00C423F8"/>
    <w:rsid w:val="00C42CC9"/>
    <w:rsid w:val="00C43171"/>
    <w:rsid w:val="00C4330A"/>
    <w:rsid w:val="00C43374"/>
    <w:rsid w:val="00C43DF1"/>
    <w:rsid w:val="00C457A7"/>
    <w:rsid w:val="00C457E6"/>
    <w:rsid w:val="00C45B69"/>
    <w:rsid w:val="00C45D63"/>
    <w:rsid w:val="00C462EE"/>
    <w:rsid w:val="00C463B5"/>
    <w:rsid w:val="00C46970"/>
    <w:rsid w:val="00C46C6D"/>
    <w:rsid w:val="00C46CC7"/>
    <w:rsid w:val="00C46DFF"/>
    <w:rsid w:val="00C4706A"/>
    <w:rsid w:val="00C47288"/>
    <w:rsid w:val="00C4734E"/>
    <w:rsid w:val="00C473D1"/>
    <w:rsid w:val="00C502D8"/>
    <w:rsid w:val="00C5075C"/>
    <w:rsid w:val="00C5095C"/>
    <w:rsid w:val="00C50EB4"/>
    <w:rsid w:val="00C512C9"/>
    <w:rsid w:val="00C514FB"/>
    <w:rsid w:val="00C51504"/>
    <w:rsid w:val="00C51F1C"/>
    <w:rsid w:val="00C521D5"/>
    <w:rsid w:val="00C52A7F"/>
    <w:rsid w:val="00C52AC7"/>
    <w:rsid w:val="00C536F0"/>
    <w:rsid w:val="00C53BAB"/>
    <w:rsid w:val="00C544F0"/>
    <w:rsid w:val="00C54D64"/>
    <w:rsid w:val="00C55191"/>
    <w:rsid w:val="00C551B0"/>
    <w:rsid w:val="00C5524D"/>
    <w:rsid w:val="00C5555E"/>
    <w:rsid w:val="00C5562A"/>
    <w:rsid w:val="00C55B77"/>
    <w:rsid w:val="00C55B91"/>
    <w:rsid w:val="00C55C84"/>
    <w:rsid w:val="00C55F0B"/>
    <w:rsid w:val="00C564C8"/>
    <w:rsid w:val="00C566B3"/>
    <w:rsid w:val="00C57C81"/>
    <w:rsid w:val="00C57D3D"/>
    <w:rsid w:val="00C6079E"/>
    <w:rsid w:val="00C609EB"/>
    <w:rsid w:val="00C60A1F"/>
    <w:rsid w:val="00C60DD2"/>
    <w:rsid w:val="00C60E4B"/>
    <w:rsid w:val="00C6129B"/>
    <w:rsid w:val="00C61556"/>
    <w:rsid w:val="00C6197F"/>
    <w:rsid w:val="00C61DE7"/>
    <w:rsid w:val="00C62936"/>
    <w:rsid w:val="00C62DA8"/>
    <w:rsid w:val="00C635CB"/>
    <w:rsid w:val="00C636CD"/>
    <w:rsid w:val="00C6375E"/>
    <w:rsid w:val="00C63C4B"/>
    <w:rsid w:val="00C6412F"/>
    <w:rsid w:val="00C64596"/>
    <w:rsid w:val="00C64744"/>
    <w:rsid w:val="00C64A87"/>
    <w:rsid w:val="00C65149"/>
    <w:rsid w:val="00C657BF"/>
    <w:rsid w:val="00C657C3"/>
    <w:rsid w:val="00C65B12"/>
    <w:rsid w:val="00C65CB3"/>
    <w:rsid w:val="00C65CB5"/>
    <w:rsid w:val="00C65D95"/>
    <w:rsid w:val="00C65E63"/>
    <w:rsid w:val="00C65F98"/>
    <w:rsid w:val="00C66222"/>
    <w:rsid w:val="00C66B73"/>
    <w:rsid w:val="00C66EBE"/>
    <w:rsid w:val="00C6702A"/>
    <w:rsid w:val="00C676A8"/>
    <w:rsid w:val="00C67A10"/>
    <w:rsid w:val="00C67E47"/>
    <w:rsid w:val="00C7073A"/>
    <w:rsid w:val="00C70A8E"/>
    <w:rsid w:val="00C715A3"/>
    <w:rsid w:val="00C71876"/>
    <w:rsid w:val="00C71ADD"/>
    <w:rsid w:val="00C71AF0"/>
    <w:rsid w:val="00C722C8"/>
    <w:rsid w:val="00C72A3D"/>
    <w:rsid w:val="00C7354E"/>
    <w:rsid w:val="00C7389B"/>
    <w:rsid w:val="00C73A6F"/>
    <w:rsid w:val="00C73EAC"/>
    <w:rsid w:val="00C74200"/>
    <w:rsid w:val="00C74839"/>
    <w:rsid w:val="00C74E08"/>
    <w:rsid w:val="00C7529D"/>
    <w:rsid w:val="00C755CE"/>
    <w:rsid w:val="00C768DC"/>
    <w:rsid w:val="00C76D88"/>
    <w:rsid w:val="00C76EE7"/>
    <w:rsid w:val="00C7719F"/>
    <w:rsid w:val="00C803E7"/>
    <w:rsid w:val="00C80663"/>
    <w:rsid w:val="00C807E6"/>
    <w:rsid w:val="00C815D0"/>
    <w:rsid w:val="00C8182E"/>
    <w:rsid w:val="00C8245F"/>
    <w:rsid w:val="00C8257B"/>
    <w:rsid w:val="00C825C6"/>
    <w:rsid w:val="00C82908"/>
    <w:rsid w:val="00C82CB7"/>
    <w:rsid w:val="00C83318"/>
    <w:rsid w:val="00C833C3"/>
    <w:rsid w:val="00C840C8"/>
    <w:rsid w:val="00C843AF"/>
    <w:rsid w:val="00C843F1"/>
    <w:rsid w:val="00C84ABC"/>
    <w:rsid w:val="00C85914"/>
    <w:rsid w:val="00C85E12"/>
    <w:rsid w:val="00C86394"/>
    <w:rsid w:val="00C86AE8"/>
    <w:rsid w:val="00C871C6"/>
    <w:rsid w:val="00C87480"/>
    <w:rsid w:val="00C877CD"/>
    <w:rsid w:val="00C879CA"/>
    <w:rsid w:val="00C90F51"/>
    <w:rsid w:val="00C90F86"/>
    <w:rsid w:val="00C91291"/>
    <w:rsid w:val="00C91571"/>
    <w:rsid w:val="00C91842"/>
    <w:rsid w:val="00C91C75"/>
    <w:rsid w:val="00C928C4"/>
    <w:rsid w:val="00C92C38"/>
    <w:rsid w:val="00C93456"/>
    <w:rsid w:val="00C93956"/>
    <w:rsid w:val="00C93969"/>
    <w:rsid w:val="00C93F3E"/>
    <w:rsid w:val="00C9421A"/>
    <w:rsid w:val="00C943E1"/>
    <w:rsid w:val="00C947D9"/>
    <w:rsid w:val="00C94E42"/>
    <w:rsid w:val="00C950CF"/>
    <w:rsid w:val="00C95120"/>
    <w:rsid w:val="00C95612"/>
    <w:rsid w:val="00C95748"/>
    <w:rsid w:val="00C95EEA"/>
    <w:rsid w:val="00C96212"/>
    <w:rsid w:val="00C96264"/>
    <w:rsid w:val="00C963B6"/>
    <w:rsid w:val="00C96C71"/>
    <w:rsid w:val="00C97268"/>
    <w:rsid w:val="00C97296"/>
    <w:rsid w:val="00C973E6"/>
    <w:rsid w:val="00C9746F"/>
    <w:rsid w:val="00C9747F"/>
    <w:rsid w:val="00C974A5"/>
    <w:rsid w:val="00C97553"/>
    <w:rsid w:val="00C97740"/>
    <w:rsid w:val="00C978E6"/>
    <w:rsid w:val="00CA04E5"/>
    <w:rsid w:val="00CA0722"/>
    <w:rsid w:val="00CA0809"/>
    <w:rsid w:val="00CA08C3"/>
    <w:rsid w:val="00CA193C"/>
    <w:rsid w:val="00CA1F38"/>
    <w:rsid w:val="00CA2394"/>
    <w:rsid w:val="00CA24E9"/>
    <w:rsid w:val="00CA269C"/>
    <w:rsid w:val="00CA2A3B"/>
    <w:rsid w:val="00CA30FA"/>
    <w:rsid w:val="00CA3967"/>
    <w:rsid w:val="00CA3D8A"/>
    <w:rsid w:val="00CA43C7"/>
    <w:rsid w:val="00CA4422"/>
    <w:rsid w:val="00CA44FF"/>
    <w:rsid w:val="00CA46C9"/>
    <w:rsid w:val="00CA4757"/>
    <w:rsid w:val="00CA4A4F"/>
    <w:rsid w:val="00CA529D"/>
    <w:rsid w:val="00CA5573"/>
    <w:rsid w:val="00CA56AB"/>
    <w:rsid w:val="00CA56AF"/>
    <w:rsid w:val="00CA570E"/>
    <w:rsid w:val="00CA5F2C"/>
    <w:rsid w:val="00CA6218"/>
    <w:rsid w:val="00CA6822"/>
    <w:rsid w:val="00CA690D"/>
    <w:rsid w:val="00CA6D15"/>
    <w:rsid w:val="00CA7A42"/>
    <w:rsid w:val="00CB0275"/>
    <w:rsid w:val="00CB06EF"/>
    <w:rsid w:val="00CB0B71"/>
    <w:rsid w:val="00CB0DC2"/>
    <w:rsid w:val="00CB0E53"/>
    <w:rsid w:val="00CB0F7C"/>
    <w:rsid w:val="00CB11B2"/>
    <w:rsid w:val="00CB1273"/>
    <w:rsid w:val="00CB13A6"/>
    <w:rsid w:val="00CB1407"/>
    <w:rsid w:val="00CB16D4"/>
    <w:rsid w:val="00CB1976"/>
    <w:rsid w:val="00CB2104"/>
    <w:rsid w:val="00CB3551"/>
    <w:rsid w:val="00CB39CC"/>
    <w:rsid w:val="00CB3A9B"/>
    <w:rsid w:val="00CB3B2A"/>
    <w:rsid w:val="00CB3B72"/>
    <w:rsid w:val="00CB3D26"/>
    <w:rsid w:val="00CB3E73"/>
    <w:rsid w:val="00CB3F46"/>
    <w:rsid w:val="00CB3F7C"/>
    <w:rsid w:val="00CB4297"/>
    <w:rsid w:val="00CB42A7"/>
    <w:rsid w:val="00CB44E9"/>
    <w:rsid w:val="00CB46E1"/>
    <w:rsid w:val="00CB5447"/>
    <w:rsid w:val="00CB58E1"/>
    <w:rsid w:val="00CB5D5A"/>
    <w:rsid w:val="00CB6192"/>
    <w:rsid w:val="00CB61D6"/>
    <w:rsid w:val="00CB6EB4"/>
    <w:rsid w:val="00CB7A81"/>
    <w:rsid w:val="00CC0599"/>
    <w:rsid w:val="00CC0B14"/>
    <w:rsid w:val="00CC0FB7"/>
    <w:rsid w:val="00CC11CF"/>
    <w:rsid w:val="00CC1552"/>
    <w:rsid w:val="00CC1F33"/>
    <w:rsid w:val="00CC2064"/>
    <w:rsid w:val="00CC21FE"/>
    <w:rsid w:val="00CC23ED"/>
    <w:rsid w:val="00CC23EE"/>
    <w:rsid w:val="00CC24F9"/>
    <w:rsid w:val="00CC2732"/>
    <w:rsid w:val="00CC29CA"/>
    <w:rsid w:val="00CC3504"/>
    <w:rsid w:val="00CC391C"/>
    <w:rsid w:val="00CC48DF"/>
    <w:rsid w:val="00CC4B78"/>
    <w:rsid w:val="00CC4E92"/>
    <w:rsid w:val="00CC525D"/>
    <w:rsid w:val="00CC5491"/>
    <w:rsid w:val="00CC5567"/>
    <w:rsid w:val="00CC585E"/>
    <w:rsid w:val="00CC59A3"/>
    <w:rsid w:val="00CC6134"/>
    <w:rsid w:val="00CC65E9"/>
    <w:rsid w:val="00CC6C98"/>
    <w:rsid w:val="00CC6FA8"/>
    <w:rsid w:val="00CC7602"/>
    <w:rsid w:val="00CC786B"/>
    <w:rsid w:val="00CD00A8"/>
    <w:rsid w:val="00CD012F"/>
    <w:rsid w:val="00CD0A4B"/>
    <w:rsid w:val="00CD0E84"/>
    <w:rsid w:val="00CD153C"/>
    <w:rsid w:val="00CD198B"/>
    <w:rsid w:val="00CD1FA4"/>
    <w:rsid w:val="00CD2037"/>
    <w:rsid w:val="00CD2634"/>
    <w:rsid w:val="00CD272B"/>
    <w:rsid w:val="00CD2783"/>
    <w:rsid w:val="00CD2B70"/>
    <w:rsid w:val="00CD3932"/>
    <w:rsid w:val="00CD41A5"/>
    <w:rsid w:val="00CD43E2"/>
    <w:rsid w:val="00CD4897"/>
    <w:rsid w:val="00CD492D"/>
    <w:rsid w:val="00CD4DFA"/>
    <w:rsid w:val="00CD4E38"/>
    <w:rsid w:val="00CD536C"/>
    <w:rsid w:val="00CD5BAC"/>
    <w:rsid w:val="00CD6030"/>
    <w:rsid w:val="00CD671A"/>
    <w:rsid w:val="00CD67E0"/>
    <w:rsid w:val="00CD7371"/>
    <w:rsid w:val="00CD763A"/>
    <w:rsid w:val="00CD763E"/>
    <w:rsid w:val="00CD7BFA"/>
    <w:rsid w:val="00CD7C0B"/>
    <w:rsid w:val="00CD7E56"/>
    <w:rsid w:val="00CD7F0B"/>
    <w:rsid w:val="00CE09D4"/>
    <w:rsid w:val="00CE0A7C"/>
    <w:rsid w:val="00CE0C89"/>
    <w:rsid w:val="00CE1A7C"/>
    <w:rsid w:val="00CE1E90"/>
    <w:rsid w:val="00CE2146"/>
    <w:rsid w:val="00CE29CD"/>
    <w:rsid w:val="00CE2E2D"/>
    <w:rsid w:val="00CE2FC8"/>
    <w:rsid w:val="00CE30A9"/>
    <w:rsid w:val="00CE333D"/>
    <w:rsid w:val="00CE3440"/>
    <w:rsid w:val="00CE35C1"/>
    <w:rsid w:val="00CE3909"/>
    <w:rsid w:val="00CE4396"/>
    <w:rsid w:val="00CE4A99"/>
    <w:rsid w:val="00CE4B06"/>
    <w:rsid w:val="00CE5B1C"/>
    <w:rsid w:val="00CE6000"/>
    <w:rsid w:val="00CE647A"/>
    <w:rsid w:val="00CE6860"/>
    <w:rsid w:val="00CE7A0A"/>
    <w:rsid w:val="00CF05BE"/>
    <w:rsid w:val="00CF0741"/>
    <w:rsid w:val="00CF0A37"/>
    <w:rsid w:val="00CF1171"/>
    <w:rsid w:val="00CF1381"/>
    <w:rsid w:val="00CF17C9"/>
    <w:rsid w:val="00CF19DC"/>
    <w:rsid w:val="00CF1D3C"/>
    <w:rsid w:val="00CF1F9A"/>
    <w:rsid w:val="00CF20A8"/>
    <w:rsid w:val="00CF284A"/>
    <w:rsid w:val="00CF3120"/>
    <w:rsid w:val="00CF349A"/>
    <w:rsid w:val="00CF39BE"/>
    <w:rsid w:val="00CF4245"/>
    <w:rsid w:val="00CF4290"/>
    <w:rsid w:val="00CF45F8"/>
    <w:rsid w:val="00CF4B19"/>
    <w:rsid w:val="00CF4C0C"/>
    <w:rsid w:val="00CF4C47"/>
    <w:rsid w:val="00CF54EE"/>
    <w:rsid w:val="00CF55A2"/>
    <w:rsid w:val="00CF57E8"/>
    <w:rsid w:val="00CF6057"/>
    <w:rsid w:val="00CF6177"/>
    <w:rsid w:val="00CF6544"/>
    <w:rsid w:val="00CF68DE"/>
    <w:rsid w:val="00CF6F85"/>
    <w:rsid w:val="00CF6FE5"/>
    <w:rsid w:val="00CF7127"/>
    <w:rsid w:val="00CF722D"/>
    <w:rsid w:val="00CF738F"/>
    <w:rsid w:val="00CF7749"/>
    <w:rsid w:val="00CF7865"/>
    <w:rsid w:val="00CF7ECA"/>
    <w:rsid w:val="00D019CE"/>
    <w:rsid w:val="00D01A0D"/>
    <w:rsid w:val="00D01E56"/>
    <w:rsid w:val="00D01F9C"/>
    <w:rsid w:val="00D01FAE"/>
    <w:rsid w:val="00D023B4"/>
    <w:rsid w:val="00D02692"/>
    <w:rsid w:val="00D02A0A"/>
    <w:rsid w:val="00D02AD8"/>
    <w:rsid w:val="00D03084"/>
    <w:rsid w:val="00D032AA"/>
    <w:rsid w:val="00D0363D"/>
    <w:rsid w:val="00D0374C"/>
    <w:rsid w:val="00D0378B"/>
    <w:rsid w:val="00D037A0"/>
    <w:rsid w:val="00D039B0"/>
    <w:rsid w:val="00D03F4E"/>
    <w:rsid w:val="00D04434"/>
    <w:rsid w:val="00D048C9"/>
    <w:rsid w:val="00D049FA"/>
    <w:rsid w:val="00D04B4E"/>
    <w:rsid w:val="00D04BCF"/>
    <w:rsid w:val="00D04C25"/>
    <w:rsid w:val="00D0576D"/>
    <w:rsid w:val="00D0641A"/>
    <w:rsid w:val="00D06B23"/>
    <w:rsid w:val="00D074BD"/>
    <w:rsid w:val="00D078FF"/>
    <w:rsid w:val="00D07F33"/>
    <w:rsid w:val="00D07FC6"/>
    <w:rsid w:val="00D10770"/>
    <w:rsid w:val="00D10B0D"/>
    <w:rsid w:val="00D117FC"/>
    <w:rsid w:val="00D119F0"/>
    <w:rsid w:val="00D11CF3"/>
    <w:rsid w:val="00D11EC9"/>
    <w:rsid w:val="00D120D6"/>
    <w:rsid w:val="00D121FA"/>
    <w:rsid w:val="00D125D2"/>
    <w:rsid w:val="00D1260E"/>
    <w:rsid w:val="00D12672"/>
    <w:rsid w:val="00D129C4"/>
    <w:rsid w:val="00D12B84"/>
    <w:rsid w:val="00D13406"/>
    <w:rsid w:val="00D13907"/>
    <w:rsid w:val="00D1481D"/>
    <w:rsid w:val="00D14CFF"/>
    <w:rsid w:val="00D14E61"/>
    <w:rsid w:val="00D15056"/>
    <w:rsid w:val="00D1520F"/>
    <w:rsid w:val="00D154AE"/>
    <w:rsid w:val="00D15824"/>
    <w:rsid w:val="00D15988"/>
    <w:rsid w:val="00D15E64"/>
    <w:rsid w:val="00D16080"/>
    <w:rsid w:val="00D166D4"/>
    <w:rsid w:val="00D17140"/>
    <w:rsid w:val="00D173A2"/>
    <w:rsid w:val="00D175CB"/>
    <w:rsid w:val="00D17FCB"/>
    <w:rsid w:val="00D2040F"/>
    <w:rsid w:val="00D20BED"/>
    <w:rsid w:val="00D21316"/>
    <w:rsid w:val="00D21751"/>
    <w:rsid w:val="00D21878"/>
    <w:rsid w:val="00D219CE"/>
    <w:rsid w:val="00D21B7B"/>
    <w:rsid w:val="00D21C0B"/>
    <w:rsid w:val="00D21DDE"/>
    <w:rsid w:val="00D22290"/>
    <w:rsid w:val="00D225C3"/>
    <w:rsid w:val="00D22958"/>
    <w:rsid w:val="00D22BAC"/>
    <w:rsid w:val="00D236AC"/>
    <w:rsid w:val="00D237FA"/>
    <w:rsid w:val="00D23CCF"/>
    <w:rsid w:val="00D243CF"/>
    <w:rsid w:val="00D24BBD"/>
    <w:rsid w:val="00D25227"/>
    <w:rsid w:val="00D2663A"/>
    <w:rsid w:val="00D26D83"/>
    <w:rsid w:val="00D2726F"/>
    <w:rsid w:val="00D27454"/>
    <w:rsid w:val="00D2793E"/>
    <w:rsid w:val="00D27CE2"/>
    <w:rsid w:val="00D302DF"/>
    <w:rsid w:val="00D3070E"/>
    <w:rsid w:val="00D308C6"/>
    <w:rsid w:val="00D30CA7"/>
    <w:rsid w:val="00D312BA"/>
    <w:rsid w:val="00D31368"/>
    <w:rsid w:val="00D315A0"/>
    <w:rsid w:val="00D319A0"/>
    <w:rsid w:val="00D319AB"/>
    <w:rsid w:val="00D31A54"/>
    <w:rsid w:val="00D31C34"/>
    <w:rsid w:val="00D31CA7"/>
    <w:rsid w:val="00D31E50"/>
    <w:rsid w:val="00D31ED9"/>
    <w:rsid w:val="00D31F9D"/>
    <w:rsid w:val="00D32715"/>
    <w:rsid w:val="00D33395"/>
    <w:rsid w:val="00D34486"/>
    <w:rsid w:val="00D345FE"/>
    <w:rsid w:val="00D35147"/>
    <w:rsid w:val="00D3556D"/>
    <w:rsid w:val="00D359FF"/>
    <w:rsid w:val="00D35A49"/>
    <w:rsid w:val="00D35B49"/>
    <w:rsid w:val="00D35EF1"/>
    <w:rsid w:val="00D36ABE"/>
    <w:rsid w:val="00D3721C"/>
    <w:rsid w:val="00D3738E"/>
    <w:rsid w:val="00D375AD"/>
    <w:rsid w:val="00D37C5A"/>
    <w:rsid w:val="00D37E3E"/>
    <w:rsid w:val="00D40415"/>
    <w:rsid w:val="00D40743"/>
    <w:rsid w:val="00D4167C"/>
    <w:rsid w:val="00D419D6"/>
    <w:rsid w:val="00D41C02"/>
    <w:rsid w:val="00D42D64"/>
    <w:rsid w:val="00D42E0E"/>
    <w:rsid w:val="00D43252"/>
    <w:rsid w:val="00D438AA"/>
    <w:rsid w:val="00D44710"/>
    <w:rsid w:val="00D44721"/>
    <w:rsid w:val="00D44B32"/>
    <w:rsid w:val="00D45051"/>
    <w:rsid w:val="00D450A3"/>
    <w:rsid w:val="00D4517C"/>
    <w:rsid w:val="00D451A8"/>
    <w:rsid w:val="00D4584C"/>
    <w:rsid w:val="00D45996"/>
    <w:rsid w:val="00D45AB5"/>
    <w:rsid w:val="00D45CD4"/>
    <w:rsid w:val="00D4605F"/>
    <w:rsid w:val="00D464F9"/>
    <w:rsid w:val="00D467AE"/>
    <w:rsid w:val="00D46A40"/>
    <w:rsid w:val="00D46ADE"/>
    <w:rsid w:val="00D46FD4"/>
    <w:rsid w:val="00D472D6"/>
    <w:rsid w:val="00D47A26"/>
    <w:rsid w:val="00D47CE9"/>
    <w:rsid w:val="00D5011D"/>
    <w:rsid w:val="00D501D5"/>
    <w:rsid w:val="00D508E6"/>
    <w:rsid w:val="00D50967"/>
    <w:rsid w:val="00D50B60"/>
    <w:rsid w:val="00D513A0"/>
    <w:rsid w:val="00D51945"/>
    <w:rsid w:val="00D51E29"/>
    <w:rsid w:val="00D51F3D"/>
    <w:rsid w:val="00D5274E"/>
    <w:rsid w:val="00D529CB"/>
    <w:rsid w:val="00D52AF8"/>
    <w:rsid w:val="00D52E6F"/>
    <w:rsid w:val="00D52EB5"/>
    <w:rsid w:val="00D52EE4"/>
    <w:rsid w:val="00D53109"/>
    <w:rsid w:val="00D5340C"/>
    <w:rsid w:val="00D53481"/>
    <w:rsid w:val="00D53507"/>
    <w:rsid w:val="00D53726"/>
    <w:rsid w:val="00D540E4"/>
    <w:rsid w:val="00D5416E"/>
    <w:rsid w:val="00D542B1"/>
    <w:rsid w:val="00D542B2"/>
    <w:rsid w:val="00D54610"/>
    <w:rsid w:val="00D5461F"/>
    <w:rsid w:val="00D55C30"/>
    <w:rsid w:val="00D55D4B"/>
    <w:rsid w:val="00D55ED5"/>
    <w:rsid w:val="00D561A6"/>
    <w:rsid w:val="00D576CC"/>
    <w:rsid w:val="00D577AA"/>
    <w:rsid w:val="00D578DB"/>
    <w:rsid w:val="00D57C28"/>
    <w:rsid w:val="00D57CF0"/>
    <w:rsid w:val="00D602E5"/>
    <w:rsid w:val="00D60412"/>
    <w:rsid w:val="00D608BD"/>
    <w:rsid w:val="00D60C3C"/>
    <w:rsid w:val="00D60C50"/>
    <w:rsid w:val="00D60EC8"/>
    <w:rsid w:val="00D60FA0"/>
    <w:rsid w:val="00D612BD"/>
    <w:rsid w:val="00D619EB"/>
    <w:rsid w:val="00D61A37"/>
    <w:rsid w:val="00D61C74"/>
    <w:rsid w:val="00D61C90"/>
    <w:rsid w:val="00D61E94"/>
    <w:rsid w:val="00D6223C"/>
    <w:rsid w:val="00D6241B"/>
    <w:rsid w:val="00D626DE"/>
    <w:rsid w:val="00D6273B"/>
    <w:rsid w:val="00D62D0E"/>
    <w:rsid w:val="00D63C43"/>
    <w:rsid w:val="00D63CE5"/>
    <w:rsid w:val="00D65056"/>
    <w:rsid w:val="00D653E9"/>
    <w:rsid w:val="00D655BF"/>
    <w:rsid w:val="00D65796"/>
    <w:rsid w:val="00D65EFA"/>
    <w:rsid w:val="00D66141"/>
    <w:rsid w:val="00D66715"/>
    <w:rsid w:val="00D66842"/>
    <w:rsid w:val="00D66963"/>
    <w:rsid w:val="00D66FFF"/>
    <w:rsid w:val="00D67703"/>
    <w:rsid w:val="00D67814"/>
    <w:rsid w:val="00D67DB1"/>
    <w:rsid w:val="00D70409"/>
    <w:rsid w:val="00D70531"/>
    <w:rsid w:val="00D70C82"/>
    <w:rsid w:val="00D70EBF"/>
    <w:rsid w:val="00D719F9"/>
    <w:rsid w:val="00D71DA0"/>
    <w:rsid w:val="00D720D8"/>
    <w:rsid w:val="00D724EC"/>
    <w:rsid w:val="00D72605"/>
    <w:rsid w:val="00D72FCA"/>
    <w:rsid w:val="00D73519"/>
    <w:rsid w:val="00D73760"/>
    <w:rsid w:val="00D73AF1"/>
    <w:rsid w:val="00D74754"/>
    <w:rsid w:val="00D759A0"/>
    <w:rsid w:val="00D75EEC"/>
    <w:rsid w:val="00D76401"/>
    <w:rsid w:val="00D76CB1"/>
    <w:rsid w:val="00D76E0D"/>
    <w:rsid w:val="00D76E14"/>
    <w:rsid w:val="00D770C0"/>
    <w:rsid w:val="00D77911"/>
    <w:rsid w:val="00D77D98"/>
    <w:rsid w:val="00D77D9C"/>
    <w:rsid w:val="00D8006D"/>
    <w:rsid w:val="00D802DD"/>
    <w:rsid w:val="00D804DC"/>
    <w:rsid w:val="00D80EF2"/>
    <w:rsid w:val="00D81772"/>
    <w:rsid w:val="00D817CA"/>
    <w:rsid w:val="00D81A9B"/>
    <w:rsid w:val="00D81B6F"/>
    <w:rsid w:val="00D81EEF"/>
    <w:rsid w:val="00D82000"/>
    <w:rsid w:val="00D820FD"/>
    <w:rsid w:val="00D82509"/>
    <w:rsid w:val="00D82C06"/>
    <w:rsid w:val="00D8307B"/>
    <w:rsid w:val="00D8350F"/>
    <w:rsid w:val="00D83A0A"/>
    <w:rsid w:val="00D83E93"/>
    <w:rsid w:val="00D842A9"/>
    <w:rsid w:val="00D84787"/>
    <w:rsid w:val="00D84AF9"/>
    <w:rsid w:val="00D84BEB"/>
    <w:rsid w:val="00D84FB3"/>
    <w:rsid w:val="00D85128"/>
    <w:rsid w:val="00D856CB"/>
    <w:rsid w:val="00D85F07"/>
    <w:rsid w:val="00D85FAB"/>
    <w:rsid w:val="00D861BE"/>
    <w:rsid w:val="00D863A4"/>
    <w:rsid w:val="00D868B7"/>
    <w:rsid w:val="00D86DE2"/>
    <w:rsid w:val="00D87B32"/>
    <w:rsid w:val="00D87ED4"/>
    <w:rsid w:val="00D907B9"/>
    <w:rsid w:val="00D90F9B"/>
    <w:rsid w:val="00D90FDE"/>
    <w:rsid w:val="00D91316"/>
    <w:rsid w:val="00D916DA"/>
    <w:rsid w:val="00D91755"/>
    <w:rsid w:val="00D91BDE"/>
    <w:rsid w:val="00D91BEB"/>
    <w:rsid w:val="00D91F00"/>
    <w:rsid w:val="00D92180"/>
    <w:rsid w:val="00D92255"/>
    <w:rsid w:val="00D922BC"/>
    <w:rsid w:val="00D925DD"/>
    <w:rsid w:val="00D928C6"/>
    <w:rsid w:val="00D929BD"/>
    <w:rsid w:val="00D92EE3"/>
    <w:rsid w:val="00D934A4"/>
    <w:rsid w:val="00D93B4C"/>
    <w:rsid w:val="00D940A5"/>
    <w:rsid w:val="00D941F2"/>
    <w:rsid w:val="00D94897"/>
    <w:rsid w:val="00D95002"/>
    <w:rsid w:val="00D95032"/>
    <w:rsid w:val="00D95049"/>
    <w:rsid w:val="00D9583C"/>
    <w:rsid w:val="00D959FF"/>
    <w:rsid w:val="00D95C1A"/>
    <w:rsid w:val="00D95E51"/>
    <w:rsid w:val="00D95F0A"/>
    <w:rsid w:val="00D96454"/>
    <w:rsid w:val="00D96637"/>
    <w:rsid w:val="00D9669B"/>
    <w:rsid w:val="00D968CC"/>
    <w:rsid w:val="00D96C8F"/>
    <w:rsid w:val="00D96F88"/>
    <w:rsid w:val="00D97B08"/>
    <w:rsid w:val="00D97E24"/>
    <w:rsid w:val="00DA02B1"/>
    <w:rsid w:val="00DA0380"/>
    <w:rsid w:val="00DA0ABF"/>
    <w:rsid w:val="00DA10BB"/>
    <w:rsid w:val="00DA15FA"/>
    <w:rsid w:val="00DA2295"/>
    <w:rsid w:val="00DA232D"/>
    <w:rsid w:val="00DA24DB"/>
    <w:rsid w:val="00DA2A5F"/>
    <w:rsid w:val="00DA31C4"/>
    <w:rsid w:val="00DA3593"/>
    <w:rsid w:val="00DA35C1"/>
    <w:rsid w:val="00DA4607"/>
    <w:rsid w:val="00DA4851"/>
    <w:rsid w:val="00DA486F"/>
    <w:rsid w:val="00DA4999"/>
    <w:rsid w:val="00DA4E69"/>
    <w:rsid w:val="00DA55EB"/>
    <w:rsid w:val="00DA5E66"/>
    <w:rsid w:val="00DA610E"/>
    <w:rsid w:val="00DA6918"/>
    <w:rsid w:val="00DA6A0C"/>
    <w:rsid w:val="00DA724C"/>
    <w:rsid w:val="00DA7415"/>
    <w:rsid w:val="00DA79E9"/>
    <w:rsid w:val="00DA7B30"/>
    <w:rsid w:val="00DA7C70"/>
    <w:rsid w:val="00DA7C9E"/>
    <w:rsid w:val="00DB0A5A"/>
    <w:rsid w:val="00DB0BA0"/>
    <w:rsid w:val="00DB1757"/>
    <w:rsid w:val="00DB17BC"/>
    <w:rsid w:val="00DB1BEA"/>
    <w:rsid w:val="00DB1D56"/>
    <w:rsid w:val="00DB24EA"/>
    <w:rsid w:val="00DB25F4"/>
    <w:rsid w:val="00DB26B0"/>
    <w:rsid w:val="00DB27B9"/>
    <w:rsid w:val="00DB2BE2"/>
    <w:rsid w:val="00DB2C9D"/>
    <w:rsid w:val="00DB3A8A"/>
    <w:rsid w:val="00DB3F89"/>
    <w:rsid w:val="00DB3FA8"/>
    <w:rsid w:val="00DB40E9"/>
    <w:rsid w:val="00DB4369"/>
    <w:rsid w:val="00DB44EA"/>
    <w:rsid w:val="00DB45FF"/>
    <w:rsid w:val="00DB49F0"/>
    <w:rsid w:val="00DB4A31"/>
    <w:rsid w:val="00DB4B44"/>
    <w:rsid w:val="00DB4C32"/>
    <w:rsid w:val="00DB4FC3"/>
    <w:rsid w:val="00DB61CA"/>
    <w:rsid w:val="00DB67EC"/>
    <w:rsid w:val="00DB7BC6"/>
    <w:rsid w:val="00DB7D3F"/>
    <w:rsid w:val="00DC106B"/>
    <w:rsid w:val="00DC16D6"/>
    <w:rsid w:val="00DC1C80"/>
    <w:rsid w:val="00DC1CA2"/>
    <w:rsid w:val="00DC1DA8"/>
    <w:rsid w:val="00DC1E11"/>
    <w:rsid w:val="00DC2066"/>
    <w:rsid w:val="00DC2195"/>
    <w:rsid w:val="00DC24C6"/>
    <w:rsid w:val="00DC2513"/>
    <w:rsid w:val="00DC2762"/>
    <w:rsid w:val="00DC2973"/>
    <w:rsid w:val="00DC2B90"/>
    <w:rsid w:val="00DC31AB"/>
    <w:rsid w:val="00DC3848"/>
    <w:rsid w:val="00DC3A44"/>
    <w:rsid w:val="00DC3C5F"/>
    <w:rsid w:val="00DC3D59"/>
    <w:rsid w:val="00DC3E7E"/>
    <w:rsid w:val="00DC3F39"/>
    <w:rsid w:val="00DC452B"/>
    <w:rsid w:val="00DC482B"/>
    <w:rsid w:val="00DC4C74"/>
    <w:rsid w:val="00DC51D9"/>
    <w:rsid w:val="00DC55DE"/>
    <w:rsid w:val="00DC5880"/>
    <w:rsid w:val="00DC5CB5"/>
    <w:rsid w:val="00DC6089"/>
    <w:rsid w:val="00DC6161"/>
    <w:rsid w:val="00DC66A2"/>
    <w:rsid w:val="00DC6B73"/>
    <w:rsid w:val="00DC7727"/>
    <w:rsid w:val="00DC7C06"/>
    <w:rsid w:val="00DD07D2"/>
    <w:rsid w:val="00DD07D6"/>
    <w:rsid w:val="00DD0987"/>
    <w:rsid w:val="00DD0EE5"/>
    <w:rsid w:val="00DD0F24"/>
    <w:rsid w:val="00DD0F7A"/>
    <w:rsid w:val="00DD0F83"/>
    <w:rsid w:val="00DD1CFA"/>
    <w:rsid w:val="00DD1E3D"/>
    <w:rsid w:val="00DD2085"/>
    <w:rsid w:val="00DD2533"/>
    <w:rsid w:val="00DD2621"/>
    <w:rsid w:val="00DD27D0"/>
    <w:rsid w:val="00DD2B83"/>
    <w:rsid w:val="00DD2DEF"/>
    <w:rsid w:val="00DD2E05"/>
    <w:rsid w:val="00DD2E75"/>
    <w:rsid w:val="00DD30D6"/>
    <w:rsid w:val="00DD3309"/>
    <w:rsid w:val="00DD3A3B"/>
    <w:rsid w:val="00DD3B36"/>
    <w:rsid w:val="00DD3DDD"/>
    <w:rsid w:val="00DD444D"/>
    <w:rsid w:val="00DD44A6"/>
    <w:rsid w:val="00DD4BFD"/>
    <w:rsid w:val="00DD4C51"/>
    <w:rsid w:val="00DD4F22"/>
    <w:rsid w:val="00DD5867"/>
    <w:rsid w:val="00DD5BEB"/>
    <w:rsid w:val="00DD5D35"/>
    <w:rsid w:val="00DD5E59"/>
    <w:rsid w:val="00DD6A42"/>
    <w:rsid w:val="00DD6DDE"/>
    <w:rsid w:val="00DD6E83"/>
    <w:rsid w:val="00DD763B"/>
    <w:rsid w:val="00DD79F1"/>
    <w:rsid w:val="00DD7D9E"/>
    <w:rsid w:val="00DE068E"/>
    <w:rsid w:val="00DE0E09"/>
    <w:rsid w:val="00DE10EC"/>
    <w:rsid w:val="00DE1162"/>
    <w:rsid w:val="00DE1D31"/>
    <w:rsid w:val="00DE20CC"/>
    <w:rsid w:val="00DE2491"/>
    <w:rsid w:val="00DE2999"/>
    <w:rsid w:val="00DE2AE4"/>
    <w:rsid w:val="00DE3026"/>
    <w:rsid w:val="00DE3351"/>
    <w:rsid w:val="00DE3C0F"/>
    <w:rsid w:val="00DE3DA6"/>
    <w:rsid w:val="00DE41E4"/>
    <w:rsid w:val="00DE4A75"/>
    <w:rsid w:val="00DE4DAD"/>
    <w:rsid w:val="00DE5A80"/>
    <w:rsid w:val="00DE5B26"/>
    <w:rsid w:val="00DE6203"/>
    <w:rsid w:val="00DE62A5"/>
    <w:rsid w:val="00DE6338"/>
    <w:rsid w:val="00DE654D"/>
    <w:rsid w:val="00DE6C47"/>
    <w:rsid w:val="00DE6D69"/>
    <w:rsid w:val="00DE7396"/>
    <w:rsid w:val="00DE789A"/>
    <w:rsid w:val="00DF00C7"/>
    <w:rsid w:val="00DF012E"/>
    <w:rsid w:val="00DF055F"/>
    <w:rsid w:val="00DF071F"/>
    <w:rsid w:val="00DF0C63"/>
    <w:rsid w:val="00DF0F6E"/>
    <w:rsid w:val="00DF1049"/>
    <w:rsid w:val="00DF1402"/>
    <w:rsid w:val="00DF1627"/>
    <w:rsid w:val="00DF1829"/>
    <w:rsid w:val="00DF1C01"/>
    <w:rsid w:val="00DF280A"/>
    <w:rsid w:val="00DF294C"/>
    <w:rsid w:val="00DF3354"/>
    <w:rsid w:val="00DF3573"/>
    <w:rsid w:val="00DF36B4"/>
    <w:rsid w:val="00DF3A83"/>
    <w:rsid w:val="00DF4205"/>
    <w:rsid w:val="00DF446A"/>
    <w:rsid w:val="00DF44BF"/>
    <w:rsid w:val="00DF5074"/>
    <w:rsid w:val="00DF52B0"/>
    <w:rsid w:val="00DF5700"/>
    <w:rsid w:val="00DF57A0"/>
    <w:rsid w:val="00DF5C5A"/>
    <w:rsid w:val="00DF5F0A"/>
    <w:rsid w:val="00DF6118"/>
    <w:rsid w:val="00DF63F6"/>
    <w:rsid w:val="00DF6910"/>
    <w:rsid w:val="00DF700B"/>
    <w:rsid w:val="00DF725E"/>
    <w:rsid w:val="00DF7298"/>
    <w:rsid w:val="00DF73D5"/>
    <w:rsid w:val="00DF7840"/>
    <w:rsid w:val="00DF7D9C"/>
    <w:rsid w:val="00DF7EF5"/>
    <w:rsid w:val="00E00F3F"/>
    <w:rsid w:val="00E00FF0"/>
    <w:rsid w:val="00E01474"/>
    <w:rsid w:val="00E0149D"/>
    <w:rsid w:val="00E019B6"/>
    <w:rsid w:val="00E01C7A"/>
    <w:rsid w:val="00E020CE"/>
    <w:rsid w:val="00E0220C"/>
    <w:rsid w:val="00E024F7"/>
    <w:rsid w:val="00E026B9"/>
    <w:rsid w:val="00E02827"/>
    <w:rsid w:val="00E03C78"/>
    <w:rsid w:val="00E0425F"/>
    <w:rsid w:val="00E04409"/>
    <w:rsid w:val="00E04527"/>
    <w:rsid w:val="00E047E9"/>
    <w:rsid w:val="00E048CD"/>
    <w:rsid w:val="00E04E3D"/>
    <w:rsid w:val="00E05691"/>
    <w:rsid w:val="00E05E50"/>
    <w:rsid w:val="00E064C6"/>
    <w:rsid w:val="00E06F6D"/>
    <w:rsid w:val="00E07559"/>
    <w:rsid w:val="00E07C86"/>
    <w:rsid w:val="00E07F2A"/>
    <w:rsid w:val="00E07F3C"/>
    <w:rsid w:val="00E1004B"/>
    <w:rsid w:val="00E102D7"/>
    <w:rsid w:val="00E106EA"/>
    <w:rsid w:val="00E109CA"/>
    <w:rsid w:val="00E10A2E"/>
    <w:rsid w:val="00E10C62"/>
    <w:rsid w:val="00E10CC8"/>
    <w:rsid w:val="00E11047"/>
    <w:rsid w:val="00E110EE"/>
    <w:rsid w:val="00E1112D"/>
    <w:rsid w:val="00E112D7"/>
    <w:rsid w:val="00E1143D"/>
    <w:rsid w:val="00E1147A"/>
    <w:rsid w:val="00E1183A"/>
    <w:rsid w:val="00E1185B"/>
    <w:rsid w:val="00E11979"/>
    <w:rsid w:val="00E11DB9"/>
    <w:rsid w:val="00E122C5"/>
    <w:rsid w:val="00E128EB"/>
    <w:rsid w:val="00E129E8"/>
    <w:rsid w:val="00E12FC1"/>
    <w:rsid w:val="00E1360B"/>
    <w:rsid w:val="00E13B11"/>
    <w:rsid w:val="00E13BAB"/>
    <w:rsid w:val="00E153E4"/>
    <w:rsid w:val="00E16365"/>
    <w:rsid w:val="00E167A9"/>
    <w:rsid w:val="00E169B6"/>
    <w:rsid w:val="00E17295"/>
    <w:rsid w:val="00E17A50"/>
    <w:rsid w:val="00E17B20"/>
    <w:rsid w:val="00E17D2C"/>
    <w:rsid w:val="00E202E9"/>
    <w:rsid w:val="00E20598"/>
    <w:rsid w:val="00E20AB3"/>
    <w:rsid w:val="00E20BB3"/>
    <w:rsid w:val="00E20C24"/>
    <w:rsid w:val="00E21030"/>
    <w:rsid w:val="00E21F0F"/>
    <w:rsid w:val="00E222D7"/>
    <w:rsid w:val="00E235B3"/>
    <w:rsid w:val="00E23780"/>
    <w:rsid w:val="00E237C6"/>
    <w:rsid w:val="00E23C83"/>
    <w:rsid w:val="00E24584"/>
    <w:rsid w:val="00E24B1D"/>
    <w:rsid w:val="00E24BCA"/>
    <w:rsid w:val="00E24CB2"/>
    <w:rsid w:val="00E24F77"/>
    <w:rsid w:val="00E25BB2"/>
    <w:rsid w:val="00E26621"/>
    <w:rsid w:val="00E270A5"/>
    <w:rsid w:val="00E27719"/>
    <w:rsid w:val="00E277C1"/>
    <w:rsid w:val="00E2790F"/>
    <w:rsid w:val="00E30274"/>
    <w:rsid w:val="00E30809"/>
    <w:rsid w:val="00E30AD5"/>
    <w:rsid w:val="00E30D04"/>
    <w:rsid w:val="00E30DA8"/>
    <w:rsid w:val="00E30F1B"/>
    <w:rsid w:val="00E334F2"/>
    <w:rsid w:val="00E33599"/>
    <w:rsid w:val="00E339EC"/>
    <w:rsid w:val="00E33BE5"/>
    <w:rsid w:val="00E34721"/>
    <w:rsid w:val="00E34772"/>
    <w:rsid w:val="00E34D4F"/>
    <w:rsid w:val="00E35207"/>
    <w:rsid w:val="00E35339"/>
    <w:rsid w:val="00E35880"/>
    <w:rsid w:val="00E3599F"/>
    <w:rsid w:val="00E35A7D"/>
    <w:rsid w:val="00E35B17"/>
    <w:rsid w:val="00E35C22"/>
    <w:rsid w:val="00E35F9E"/>
    <w:rsid w:val="00E36089"/>
    <w:rsid w:val="00E36492"/>
    <w:rsid w:val="00E372E4"/>
    <w:rsid w:val="00E372F4"/>
    <w:rsid w:val="00E37375"/>
    <w:rsid w:val="00E3772F"/>
    <w:rsid w:val="00E3793A"/>
    <w:rsid w:val="00E4028D"/>
    <w:rsid w:val="00E406F8"/>
    <w:rsid w:val="00E40A46"/>
    <w:rsid w:val="00E4117C"/>
    <w:rsid w:val="00E41C38"/>
    <w:rsid w:val="00E41EF3"/>
    <w:rsid w:val="00E42115"/>
    <w:rsid w:val="00E42293"/>
    <w:rsid w:val="00E428A9"/>
    <w:rsid w:val="00E42A3F"/>
    <w:rsid w:val="00E42E08"/>
    <w:rsid w:val="00E4306C"/>
    <w:rsid w:val="00E4316A"/>
    <w:rsid w:val="00E4320B"/>
    <w:rsid w:val="00E43244"/>
    <w:rsid w:val="00E43A3E"/>
    <w:rsid w:val="00E43B6D"/>
    <w:rsid w:val="00E43E98"/>
    <w:rsid w:val="00E4459B"/>
    <w:rsid w:val="00E4497F"/>
    <w:rsid w:val="00E452DD"/>
    <w:rsid w:val="00E457D0"/>
    <w:rsid w:val="00E45800"/>
    <w:rsid w:val="00E45A52"/>
    <w:rsid w:val="00E45F03"/>
    <w:rsid w:val="00E4608C"/>
    <w:rsid w:val="00E4611D"/>
    <w:rsid w:val="00E46602"/>
    <w:rsid w:val="00E47114"/>
    <w:rsid w:val="00E476A0"/>
    <w:rsid w:val="00E477C2"/>
    <w:rsid w:val="00E47E6C"/>
    <w:rsid w:val="00E50650"/>
    <w:rsid w:val="00E50BA5"/>
    <w:rsid w:val="00E50F83"/>
    <w:rsid w:val="00E510A8"/>
    <w:rsid w:val="00E517BE"/>
    <w:rsid w:val="00E52162"/>
    <w:rsid w:val="00E5251A"/>
    <w:rsid w:val="00E526FC"/>
    <w:rsid w:val="00E52832"/>
    <w:rsid w:val="00E528E7"/>
    <w:rsid w:val="00E52A52"/>
    <w:rsid w:val="00E52F0F"/>
    <w:rsid w:val="00E53082"/>
    <w:rsid w:val="00E53164"/>
    <w:rsid w:val="00E534D5"/>
    <w:rsid w:val="00E53998"/>
    <w:rsid w:val="00E539B9"/>
    <w:rsid w:val="00E54521"/>
    <w:rsid w:val="00E545BA"/>
    <w:rsid w:val="00E555B4"/>
    <w:rsid w:val="00E555DB"/>
    <w:rsid w:val="00E5569D"/>
    <w:rsid w:val="00E55D2F"/>
    <w:rsid w:val="00E56B9B"/>
    <w:rsid w:val="00E576AA"/>
    <w:rsid w:val="00E57D46"/>
    <w:rsid w:val="00E603F0"/>
    <w:rsid w:val="00E60594"/>
    <w:rsid w:val="00E6072A"/>
    <w:rsid w:val="00E6097F"/>
    <w:rsid w:val="00E60A91"/>
    <w:rsid w:val="00E60D54"/>
    <w:rsid w:val="00E61195"/>
    <w:rsid w:val="00E612E1"/>
    <w:rsid w:val="00E6173E"/>
    <w:rsid w:val="00E61D68"/>
    <w:rsid w:val="00E61E74"/>
    <w:rsid w:val="00E6218F"/>
    <w:rsid w:val="00E621B5"/>
    <w:rsid w:val="00E6289E"/>
    <w:rsid w:val="00E62A00"/>
    <w:rsid w:val="00E62D08"/>
    <w:rsid w:val="00E62D37"/>
    <w:rsid w:val="00E62DC4"/>
    <w:rsid w:val="00E6307C"/>
    <w:rsid w:val="00E63237"/>
    <w:rsid w:val="00E63431"/>
    <w:rsid w:val="00E63A85"/>
    <w:rsid w:val="00E64286"/>
    <w:rsid w:val="00E64417"/>
    <w:rsid w:val="00E6472A"/>
    <w:rsid w:val="00E64801"/>
    <w:rsid w:val="00E64992"/>
    <w:rsid w:val="00E65816"/>
    <w:rsid w:val="00E65C15"/>
    <w:rsid w:val="00E661BB"/>
    <w:rsid w:val="00E66361"/>
    <w:rsid w:val="00E66652"/>
    <w:rsid w:val="00E66799"/>
    <w:rsid w:val="00E667A3"/>
    <w:rsid w:val="00E66872"/>
    <w:rsid w:val="00E674BE"/>
    <w:rsid w:val="00E67700"/>
    <w:rsid w:val="00E67BE2"/>
    <w:rsid w:val="00E67FE0"/>
    <w:rsid w:val="00E701BF"/>
    <w:rsid w:val="00E70C1B"/>
    <w:rsid w:val="00E71603"/>
    <w:rsid w:val="00E719A4"/>
    <w:rsid w:val="00E71DD7"/>
    <w:rsid w:val="00E71EAC"/>
    <w:rsid w:val="00E721D7"/>
    <w:rsid w:val="00E728EC"/>
    <w:rsid w:val="00E72AB3"/>
    <w:rsid w:val="00E72C29"/>
    <w:rsid w:val="00E72DB4"/>
    <w:rsid w:val="00E72FC8"/>
    <w:rsid w:val="00E72FF5"/>
    <w:rsid w:val="00E731F0"/>
    <w:rsid w:val="00E732DE"/>
    <w:rsid w:val="00E73598"/>
    <w:rsid w:val="00E741BA"/>
    <w:rsid w:val="00E74409"/>
    <w:rsid w:val="00E74BAE"/>
    <w:rsid w:val="00E74D07"/>
    <w:rsid w:val="00E750CC"/>
    <w:rsid w:val="00E754CF"/>
    <w:rsid w:val="00E75646"/>
    <w:rsid w:val="00E75A0A"/>
    <w:rsid w:val="00E75B89"/>
    <w:rsid w:val="00E75C18"/>
    <w:rsid w:val="00E75CCE"/>
    <w:rsid w:val="00E76886"/>
    <w:rsid w:val="00E775F4"/>
    <w:rsid w:val="00E8022F"/>
    <w:rsid w:val="00E80477"/>
    <w:rsid w:val="00E81342"/>
    <w:rsid w:val="00E81B7D"/>
    <w:rsid w:val="00E81EBE"/>
    <w:rsid w:val="00E825ED"/>
    <w:rsid w:val="00E828D3"/>
    <w:rsid w:val="00E829D3"/>
    <w:rsid w:val="00E82B6B"/>
    <w:rsid w:val="00E82C32"/>
    <w:rsid w:val="00E82D4D"/>
    <w:rsid w:val="00E82E27"/>
    <w:rsid w:val="00E83CE8"/>
    <w:rsid w:val="00E84710"/>
    <w:rsid w:val="00E84896"/>
    <w:rsid w:val="00E848B6"/>
    <w:rsid w:val="00E85863"/>
    <w:rsid w:val="00E85E34"/>
    <w:rsid w:val="00E85FAF"/>
    <w:rsid w:val="00E86382"/>
    <w:rsid w:val="00E8657C"/>
    <w:rsid w:val="00E87211"/>
    <w:rsid w:val="00E874BB"/>
    <w:rsid w:val="00E87EB4"/>
    <w:rsid w:val="00E87FC1"/>
    <w:rsid w:val="00E90ADD"/>
    <w:rsid w:val="00E91254"/>
    <w:rsid w:val="00E91B1C"/>
    <w:rsid w:val="00E91D64"/>
    <w:rsid w:val="00E92235"/>
    <w:rsid w:val="00E924A5"/>
    <w:rsid w:val="00E924D9"/>
    <w:rsid w:val="00E92847"/>
    <w:rsid w:val="00E9291E"/>
    <w:rsid w:val="00E929EF"/>
    <w:rsid w:val="00E932D7"/>
    <w:rsid w:val="00E93498"/>
    <w:rsid w:val="00E93C95"/>
    <w:rsid w:val="00E93E0F"/>
    <w:rsid w:val="00E940DA"/>
    <w:rsid w:val="00E94F04"/>
    <w:rsid w:val="00E950FA"/>
    <w:rsid w:val="00E95723"/>
    <w:rsid w:val="00E9587F"/>
    <w:rsid w:val="00E95CF4"/>
    <w:rsid w:val="00E96065"/>
    <w:rsid w:val="00E965B9"/>
    <w:rsid w:val="00E96F46"/>
    <w:rsid w:val="00E974AF"/>
    <w:rsid w:val="00E97566"/>
    <w:rsid w:val="00E97633"/>
    <w:rsid w:val="00E97739"/>
    <w:rsid w:val="00E9787A"/>
    <w:rsid w:val="00E97B32"/>
    <w:rsid w:val="00EA00D0"/>
    <w:rsid w:val="00EA09CF"/>
    <w:rsid w:val="00EA0D9F"/>
    <w:rsid w:val="00EA0E74"/>
    <w:rsid w:val="00EA1093"/>
    <w:rsid w:val="00EA1477"/>
    <w:rsid w:val="00EA192F"/>
    <w:rsid w:val="00EA20E4"/>
    <w:rsid w:val="00EA2445"/>
    <w:rsid w:val="00EA2498"/>
    <w:rsid w:val="00EA252B"/>
    <w:rsid w:val="00EA25E4"/>
    <w:rsid w:val="00EA29F0"/>
    <w:rsid w:val="00EA2A42"/>
    <w:rsid w:val="00EA2F9A"/>
    <w:rsid w:val="00EA3563"/>
    <w:rsid w:val="00EA3A72"/>
    <w:rsid w:val="00EA3AF7"/>
    <w:rsid w:val="00EA42E4"/>
    <w:rsid w:val="00EA4DBB"/>
    <w:rsid w:val="00EA5202"/>
    <w:rsid w:val="00EA5225"/>
    <w:rsid w:val="00EA5382"/>
    <w:rsid w:val="00EA561C"/>
    <w:rsid w:val="00EA5AC0"/>
    <w:rsid w:val="00EA5CDC"/>
    <w:rsid w:val="00EA69DC"/>
    <w:rsid w:val="00EA7755"/>
    <w:rsid w:val="00EB05B3"/>
    <w:rsid w:val="00EB0747"/>
    <w:rsid w:val="00EB08AC"/>
    <w:rsid w:val="00EB0F73"/>
    <w:rsid w:val="00EB1773"/>
    <w:rsid w:val="00EB1CB8"/>
    <w:rsid w:val="00EB1E28"/>
    <w:rsid w:val="00EB228E"/>
    <w:rsid w:val="00EB2D02"/>
    <w:rsid w:val="00EB3210"/>
    <w:rsid w:val="00EB337E"/>
    <w:rsid w:val="00EB3611"/>
    <w:rsid w:val="00EB3721"/>
    <w:rsid w:val="00EB37AB"/>
    <w:rsid w:val="00EB3D56"/>
    <w:rsid w:val="00EB404E"/>
    <w:rsid w:val="00EB47C0"/>
    <w:rsid w:val="00EB532A"/>
    <w:rsid w:val="00EB5713"/>
    <w:rsid w:val="00EB58F1"/>
    <w:rsid w:val="00EB5C88"/>
    <w:rsid w:val="00EB61C6"/>
    <w:rsid w:val="00EB61DA"/>
    <w:rsid w:val="00EB6A3A"/>
    <w:rsid w:val="00EB6F9A"/>
    <w:rsid w:val="00EB7914"/>
    <w:rsid w:val="00EB7942"/>
    <w:rsid w:val="00EB7D76"/>
    <w:rsid w:val="00EC00C6"/>
    <w:rsid w:val="00EC0333"/>
    <w:rsid w:val="00EC0468"/>
    <w:rsid w:val="00EC0594"/>
    <w:rsid w:val="00EC115F"/>
    <w:rsid w:val="00EC117B"/>
    <w:rsid w:val="00EC1577"/>
    <w:rsid w:val="00EC1A6E"/>
    <w:rsid w:val="00EC1B4C"/>
    <w:rsid w:val="00EC1D22"/>
    <w:rsid w:val="00EC2673"/>
    <w:rsid w:val="00EC28E9"/>
    <w:rsid w:val="00EC2BB1"/>
    <w:rsid w:val="00EC2C4E"/>
    <w:rsid w:val="00EC2FE1"/>
    <w:rsid w:val="00EC344E"/>
    <w:rsid w:val="00EC355B"/>
    <w:rsid w:val="00EC3A28"/>
    <w:rsid w:val="00EC3CEB"/>
    <w:rsid w:val="00EC4A9C"/>
    <w:rsid w:val="00EC4FAA"/>
    <w:rsid w:val="00EC5100"/>
    <w:rsid w:val="00EC57A2"/>
    <w:rsid w:val="00EC5854"/>
    <w:rsid w:val="00EC592B"/>
    <w:rsid w:val="00EC5BB3"/>
    <w:rsid w:val="00EC5D8B"/>
    <w:rsid w:val="00EC5F84"/>
    <w:rsid w:val="00EC6EFE"/>
    <w:rsid w:val="00EC765F"/>
    <w:rsid w:val="00EC7671"/>
    <w:rsid w:val="00EC78B4"/>
    <w:rsid w:val="00EC79E2"/>
    <w:rsid w:val="00ED0534"/>
    <w:rsid w:val="00ED07CE"/>
    <w:rsid w:val="00ED08D2"/>
    <w:rsid w:val="00ED0D1E"/>
    <w:rsid w:val="00ED1072"/>
    <w:rsid w:val="00ED1184"/>
    <w:rsid w:val="00ED1247"/>
    <w:rsid w:val="00ED152C"/>
    <w:rsid w:val="00ED1630"/>
    <w:rsid w:val="00ED18F5"/>
    <w:rsid w:val="00ED1DF8"/>
    <w:rsid w:val="00ED1F6F"/>
    <w:rsid w:val="00ED2642"/>
    <w:rsid w:val="00ED27B4"/>
    <w:rsid w:val="00ED2BC1"/>
    <w:rsid w:val="00ED2C25"/>
    <w:rsid w:val="00ED3233"/>
    <w:rsid w:val="00ED3662"/>
    <w:rsid w:val="00ED392F"/>
    <w:rsid w:val="00ED3B51"/>
    <w:rsid w:val="00ED3F04"/>
    <w:rsid w:val="00ED3F91"/>
    <w:rsid w:val="00ED46BB"/>
    <w:rsid w:val="00ED4BEA"/>
    <w:rsid w:val="00ED5E91"/>
    <w:rsid w:val="00ED63B2"/>
    <w:rsid w:val="00ED66B9"/>
    <w:rsid w:val="00ED6B48"/>
    <w:rsid w:val="00ED6C86"/>
    <w:rsid w:val="00ED6D4A"/>
    <w:rsid w:val="00ED6F70"/>
    <w:rsid w:val="00ED74FF"/>
    <w:rsid w:val="00ED7823"/>
    <w:rsid w:val="00ED79C4"/>
    <w:rsid w:val="00ED7CA4"/>
    <w:rsid w:val="00EE09E0"/>
    <w:rsid w:val="00EE0A71"/>
    <w:rsid w:val="00EE10F8"/>
    <w:rsid w:val="00EE15A4"/>
    <w:rsid w:val="00EE1B18"/>
    <w:rsid w:val="00EE1B69"/>
    <w:rsid w:val="00EE1D6A"/>
    <w:rsid w:val="00EE1DF7"/>
    <w:rsid w:val="00EE1E03"/>
    <w:rsid w:val="00EE236C"/>
    <w:rsid w:val="00EE2A8D"/>
    <w:rsid w:val="00EE2B3B"/>
    <w:rsid w:val="00EE3318"/>
    <w:rsid w:val="00EE3482"/>
    <w:rsid w:val="00EE3BDE"/>
    <w:rsid w:val="00EE3C1E"/>
    <w:rsid w:val="00EE449C"/>
    <w:rsid w:val="00EE497F"/>
    <w:rsid w:val="00EE5066"/>
    <w:rsid w:val="00EE511E"/>
    <w:rsid w:val="00EE5580"/>
    <w:rsid w:val="00EE587B"/>
    <w:rsid w:val="00EE6229"/>
    <w:rsid w:val="00EE687C"/>
    <w:rsid w:val="00EE6B15"/>
    <w:rsid w:val="00EE6E1A"/>
    <w:rsid w:val="00EE6F22"/>
    <w:rsid w:val="00EE72FB"/>
    <w:rsid w:val="00EE746D"/>
    <w:rsid w:val="00EE76DD"/>
    <w:rsid w:val="00EE78FF"/>
    <w:rsid w:val="00EF0D88"/>
    <w:rsid w:val="00EF0FF7"/>
    <w:rsid w:val="00EF10BA"/>
    <w:rsid w:val="00EF1189"/>
    <w:rsid w:val="00EF12BD"/>
    <w:rsid w:val="00EF1A1F"/>
    <w:rsid w:val="00EF1BAF"/>
    <w:rsid w:val="00EF26AD"/>
    <w:rsid w:val="00EF2798"/>
    <w:rsid w:val="00EF28AD"/>
    <w:rsid w:val="00EF2A61"/>
    <w:rsid w:val="00EF2FA8"/>
    <w:rsid w:val="00EF307F"/>
    <w:rsid w:val="00EF3472"/>
    <w:rsid w:val="00EF3B56"/>
    <w:rsid w:val="00EF3BA0"/>
    <w:rsid w:val="00EF428A"/>
    <w:rsid w:val="00EF45F1"/>
    <w:rsid w:val="00EF462C"/>
    <w:rsid w:val="00EF46B7"/>
    <w:rsid w:val="00EF5849"/>
    <w:rsid w:val="00EF58AD"/>
    <w:rsid w:val="00EF5914"/>
    <w:rsid w:val="00EF5D7B"/>
    <w:rsid w:val="00EF5FE9"/>
    <w:rsid w:val="00EF614E"/>
    <w:rsid w:val="00EF619D"/>
    <w:rsid w:val="00EF6E87"/>
    <w:rsid w:val="00EF72E1"/>
    <w:rsid w:val="00EF73D7"/>
    <w:rsid w:val="00F00117"/>
    <w:rsid w:val="00F0018E"/>
    <w:rsid w:val="00F005BF"/>
    <w:rsid w:val="00F00846"/>
    <w:rsid w:val="00F00991"/>
    <w:rsid w:val="00F01CD2"/>
    <w:rsid w:val="00F01EFA"/>
    <w:rsid w:val="00F02AF9"/>
    <w:rsid w:val="00F02FA2"/>
    <w:rsid w:val="00F03060"/>
    <w:rsid w:val="00F0345B"/>
    <w:rsid w:val="00F03A06"/>
    <w:rsid w:val="00F04632"/>
    <w:rsid w:val="00F054AA"/>
    <w:rsid w:val="00F0590E"/>
    <w:rsid w:val="00F05A51"/>
    <w:rsid w:val="00F05C40"/>
    <w:rsid w:val="00F05E7F"/>
    <w:rsid w:val="00F0602B"/>
    <w:rsid w:val="00F064C1"/>
    <w:rsid w:val="00F064E5"/>
    <w:rsid w:val="00F06A76"/>
    <w:rsid w:val="00F06A78"/>
    <w:rsid w:val="00F06AE8"/>
    <w:rsid w:val="00F06D82"/>
    <w:rsid w:val="00F0716C"/>
    <w:rsid w:val="00F07A1A"/>
    <w:rsid w:val="00F07AA3"/>
    <w:rsid w:val="00F07ACF"/>
    <w:rsid w:val="00F07D83"/>
    <w:rsid w:val="00F1052C"/>
    <w:rsid w:val="00F107FB"/>
    <w:rsid w:val="00F10DFC"/>
    <w:rsid w:val="00F113BC"/>
    <w:rsid w:val="00F119F9"/>
    <w:rsid w:val="00F11B6B"/>
    <w:rsid w:val="00F11F9A"/>
    <w:rsid w:val="00F11FA3"/>
    <w:rsid w:val="00F1226C"/>
    <w:rsid w:val="00F12B14"/>
    <w:rsid w:val="00F12BD0"/>
    <w:rsid w:val="00F12D8C"/>
    <w:rsid w:val="00F1358C"/>
    <w:rsid w:val="00F135B9"/>
    <w:rsid w:val="00F136ED"/>
    <w:rsid w:val="00F13DAE"/>
    <w:rsid w:val="00F13F70"/>
    <w:rsid w:val="00F14351"/>
    <w:rsid w:val="00F14BF5"/>
    <w:rsid w:val="00F14F61"/>
    <w:rsid w:val="00F154D4"/>
    <w:rsid w:val="00F15ADE"/>
    <w:rsid w:val="00F15AF1"/>
    <w:rsid w:val="00F15F78"/>
    <w:rsid w:val="00F161DF"/>
    <w:rsid w:val="00F1639E"/>
    <w:rsid w:val="00F16621"/>
    <w:rsid w:val="00F16810"/>
    <w:rsid w:val="00F1690B"/>
    <w:rsid w:val="00F17A5B"/>
    <w:rsid w:val="00F20F9B"/>
    <w:rsid w:val="00F20FBC"/>
    <w:rsid w:val="00F21E40"/>
    <w:rsid w:val="00F22979"/>
    <w:rsid w:val="00F2326D"/>
    <w:rsid w:val="00F232A5"/>
    <w:rsid w:val="00F233EF"/>
    <w:rsid w:val="00F234D7"/>
    <w:rsid w:val="00F235B5"/>
    <w:rsid w:val="00F23617"/>
    <w:rsid w:val="00F23E44"/>
    <w:rsid w:val="00F23F7E"/>
    <w:rsid w:val="00F243EA"/>
    <w:rsid w:val="00F24853"/>
    <w:rsid w:val="00F25A19"/>
    <w:rsid w:val="00F25A60"/>
    <w:rsid w:val="00F25F22"/>
    <w:rsid w:val="00F26337"/>
    <w:rsid w:val="00F26624"/>
    <w:rsid w:val="00F2668B"/>
    <w:rsid w:val="00F270F5"/>
    <w:rsid w:val="00F2711E"/>
    <w:rsid w:val="00F272AA"/>
    <w:rsid w:val="00F27480"/>
    <w:rsid w:val="00F2779D"/>
    <w:rsid w:val="00F27B32"/>
    <w:rsid w:val="00F27ECD"/>
    <w:rsid w:val="00F27EFD"/>
    <w:rsid w:val="00F300C9"/>
    <w:rsid w:val="00F30239"/>
    <w:rsid w:val="00F308F0"/>
    <w:rsid w:val="00F30CCA"/>
    <w:rsid w:val="00F31224"/>
    <w:rsid w:val="00F3147C"/>
    <w:rsid w:val="00F31755"/>
    <w:rsid w:val="00F31A03"/>
    <w:rsid w:val="00F31A69"/>
    <w:rsid w:val="00F31B85"/>
    <w:rsid w:val="00F31BC9"/>
    <w:rsid w:val="00F31C6E"/>
    <w:rsid w:val="00F31F48"/>
    <w:rsid w:val="00F32A79"/>
    <w:rsid w:val="00F32F44"/>
    <w:rsid w:val="00F332F1"/>
    <w:rsid w:val="00F337AA"/>
    <w:rsid w:val="00F33B5C"/>
    <w:rsid w:val="00F33F5A"/>
    <w:rsid w:val="00F3416C"/>
    <w:rsid w:val="00F341B9"/>
    <w:rsid w:val="00F347B6"/>
    <w:rsid w:val="00F34C6A"/>
    <w:rsid w:val="00F35599"/>
    <w:rsid w:val="00F35A56"/>
    <w:rsid w:val="00F360A8"/>
    <w:rsid w:val="00F3614A"/>
    <w:rsid w:val="00F3702C"/>
    <w:rsid w:val="00F3767E"/>
    <w:rsid w:val="00F3798A"/>
    <w:rsid w:val="00F37A80"/>
    <w:rsid w:val="00F37B0C"/>
    <w:rsid w:val="00F37D59"/>
    <w:rsid w:val="00F37F18"/>
    <w:rsid w:val="00F40015"/>
    <w:rsid w:val="00F40E37"/>
    <w:rsid w:val="00F41250"/>
    <w:rsid w:val="00F414B8"/>
    <w:rsid w:val="00F41567"/>
    <w:rsid w:val="00F4210F"/>
    <w:rsid w:val="00F427DF"/>
    <w:rsid w:val="00F42828"/>
    <w:rsid w:val="00F429EE"/>
    <w:rsid w:val="00F42E52"/>
    <w:rsid w:val="00F43C63"/>
    <w:rsid w:val="00F43E91"/>
    <w:rsid w:val="00F44075"/>
    <w:rsid w:val="00F449ED"/>
    <w:rsid w:val="00F44BF5"/>
    <w:rsid w:val="00F4504F"/>
    <w:rsid w:val="00F450C5"/>
    <w:rsid w:val="00F455F9"/>
    <w:rsid w:val="00F45F71"/>
    <w:rsid w:val="00F46017"/>
    <w:rsid w:val="00F4631A"/>
    <w:rsid w:val="00F46696"/>
    <w:rsid w:val="00F46EEB"/>
    <w:rsid w:val="00F46F4B"/>
    <w:rsid w:val="00F47036"/>
    <w:rsid w:val="00F47477"/>
    <w:rsid w:val="00F47AA5"/>
    <w:rsid w:val="00F50032"/>
    <w:rsid w:val="00F50E9A"/>
    <w:rsid w:val="00F50FDE"/>
    <w:rsid w:val="00F51418"/>
    <w:rsid w:val="00F515DA"/>
    <w:rsid w:val="00F51C6B"/>
    <w:rsid w:val="00F51C9B"/>
    <w:rsid w:val="00F51CDC"/>
    <w:rsid w:val="00F52E29"/>
    <w:rsid w:val="00F5361F"/>
    <w:rsid w:val="00F53861"/>
    <w:rsid w:val="00F53898"/>
    <w:rsid w:val="00F53A7E"/>
    <w:rsid w:val="00F53DC7"/>
    <w:rsid w:val="00F541B5"/>
    <w:rsid w:val="00F54386"/>
    <w:rsid w:val="00F5453D"/>
    <w:rsid w:val="00F5459B"/>
    <w:rsid w:val="00F55263"/>
    <w:rsid w:val="00F55571"/>
    <w:rsid w:val="00F5577F"/>
    <w:rsid w:val="00F55CFD"/>
    <w:rsid w:val="00F56326"/>
    <w:rsid w:val="00F56498"/>
    <w:rsid w:val="00F56768"/>
    <w:rsid w:val="00F5697B"/>
    <w:rsid w:val="00F56C9E"/>
    <w:rsid w:val="00F57306"/>
    <w:rsid w:val="00F57652"/>
    <w:rsid w:val="00F576F6"/>
    <w:rsid w:val="00F602C9"/>
    <w:rsid w:val="00F60650"/>
    <w:rsid w:val="00F606E8"/>
    <w:rsid w:val="00F6129E"/>
    <w:rsid w:val="00F61745"/>
    <w:rsid w:val="00F6325F"/>
    <w:rsid w:val="00F6351B"/>
    <w:rsid w:val="00F63A16"/>
    <w:rsid w:val="00F63D59"/>
    <w:rsid w:val="00F6436E"/>
    <w:rsid w:val="00F643AC"/>
    <w:rsid w:val="00F654C7"/>
    <w:rsid w:val="00F6552C"/>
    <w:rsid w:val="00F65C0D"/>
    <w:rsid w:val="00F66313"/>
    <w:rsid w:val="00F66BCC"/>
    <w:rsid w:val="00F66BDB"/>
    <w:rsid w:val="00F66CFE"/>
    <w:rsid w:val="00F6705B"/>
    <w:rsid w:val="00F6780F"/>
    <w:rsid w:val="00F67D8A"/>
    <w:rsid w:val="00F703CD"/>
    <w:rsid w:val="00F7042E"/>
    <w:rsid w:val="00F70800"/>
    <w:rsid w:val="00F70ACB"/>
    <w:rsid w:val="00F70AF4"/>
    <w:rsid w:val="00F7148C"/>
    <w:rsid w:val="00F71630"/>
    <w:rsid w:val="00F71933"/>
    <w:rsid w:val="00F71B4C"/>
    <w:rsid w:val="00F72306"/>
    <w:rsid w:val="00F72CB7"/>
    <w:rsid w:val="00F731BD"/>
    <w:rsid w:val="00F73550"/>
    <w:rsid w:val="00F735F9"/>
    <w:rsid w:val="00F73BE3"/>
    <w:rsid w:val="00F73CD9"/>
    <w:rsid w:val="00F7402A"/>
    <w:rsid w:val="00F7418D"/>
    <w:rsid w:val="00F7435D"/>
    <w:rsid w:val="00F7479A"/>
    <w:rsid w:val="00F74B0F"/>
    <w:rsid w:val="00F74EC0"/>
    <w:rsid w:val="00F756E9"/>
    <w:rsid w:val="00F75AA6"/>
    <w:rsid w:val="00F75D9D"/>
    <w:rsid w:val="00F75DA3"/>
    <w:rsid w:val="00F7626D"/>
    <w:rsid w:val="00F76B77"/>
    <w:rsid w:val="00F773C9"/>
    <w:rsid w:val="00F77E20"/>
    <w:rsid w:val="00F80150"/>
    <w:rsid w:val="00F81249"/>
    <w:rsid w:val="00F81695"/>
    <w:rsid w:val="00F81A59"/>
    <w:rsid w:val="00F81E69"/>
    <w:rsid w:val="00F824CF"/>
    <w:rsid w:val="00F82A5B"/>
    <w:rsid w:val="00F82B8A"/>
    <w:rsid w:val="00F82D47"/>
    <w:rsid w:val="00F8387A"/>
    <w:rsid w:val="00F839B5"/>
    <w:rsid w:val="00F839FE"/>
    <w:rsid w:val="00F83AA0"/>
    <w:rsid w:val="00F84417"/>
    <w:rsid w:val="00F846DE"/>
    <w:rsid w:val="00F84A44"/>
    <w:rsid w:val="00F85017"/>
    <w:rsid w:val="00F852CD"/>
    <w:rsid w:val="00F8584F"/>
    <w:rsid w:val="00F85C30"/>
    <w:rsid w:val="00F85F1C"/>
    <w:rsid w:val="00F86A80"/>
    <w:rsid w:val="00F86B8B"/>
    <w:rsid w:val="00F87794"/>
    <w:rsid w:val="00F87EAB"/>
    <w:rsid w:val="00F90815"/>
    <w:rsid w:val="00F911B5"/>
    <w:rsid w:val="00F91527"/>
    <w:rsid w:val="00F91577"/>
    <w:rsid w:val="00F9219A"/>
    <w:rsid w:val="00F92720"/>
    <w:rsid w:val="00F9283A"/>
    <w:rsid w:val="00F9292D"/>
    <w:rsid w:val="00F93158"/>
    <w:rsid w:val="00F93582"/>
    <w:rsid w:val="00F93763"/>
    <w:rsid w:val="00F93C1A"/>
    <w:rsid w:val="00F93E52"/>
    <w:rsid w:val="00F94733"/>
    <w:rsid w:val="00F94D7A"/>
    <w:rsid w:val="00F94DCB"/>
    <w:rsid w:val="00F9528D"/>
    <w:rsid w:val="00F95ACD"/>
    <w:rsid w:val="00F95CA9"/>
    <w:rsid w:val="00F95D5C"/>
    <w:rsid w:val="00F96A7E"/>
    <w:rsid w:val="00F974F5"/>
    <w:rsid w:val="00F97A28"/>
    <w:rsid w:val="00F97D2B"/>
    <w:rsid w:val="00F97FC4"/>
    <w:rsid w:val="00FA002A"/>
    <w:rsid w:val="00FA097A"/>
    <w:rsid w:val="00FA0C51"/>
    <w:rsid w:val="00FA0F91"/>
    <w:rsid w:val="00FA17B1"/>
    <w:rsid w:val="00FA1A51"/>
    <w:rsid w:val="00FA1AF3"/>
    <w:rsid w:val="00FA1F3E"/>
    <w:rsid w:val="00FA2ABD"/>
    <w:rsid w:val="00FA3ECB"/>
    <w:rsid w:val="00FA4664"/>
    <w:rsid w:val="00FA47B6"/>
    <w:rsid w:val="00FA4F7B"/>
    <w:rsid w:val="00FA651B"/>
    <w:rsid w:val="00FA67DA"/>
    <w:rsid w:val="00FA67F0"/>
    <w:rsid w:val="00FA6B16"/>
    <w:rsid w:val="00FA6C78"/>
    <w:rsid w:val="00FA7053"/>
    <w:rsid w:val="00FA70CF"/>
    <w:rsid w:val="00FA7144"/>
    <w:rsid w:val="00FA742E"/>
    <w:rsid w:val="00FA753E"/>
    <w:rsid w:val="00FA76F8"/>
    <w:rsid w:val="00FB043A"/>
    <w:rsid w:val="00FB0734"/>
    <w:rsid w:val="00FB0D1C"/>
    <w:rsid w:val="00FB0EBC"/>
    <w:rsid w:val="00FB113E"/>
    <w:rsid w:val="00FB12A1"/>
    <w:rsid w:val="00FB178F"/>
    <w:rsid w:val="00FB1E99"/>
    <w:rsid w:val="00FB2040"/>
    <w:rsid w:val="00FB332E"/>
    <w:rsid w:val="00FB374C"/>
    <w:rsid w:val="00FB3F1E"/>
    <w:rsid w:val="00FB4086"/>
    <w:rsid w:val="00FB45B4"/>
    <w:rsid w:val="00FB45DD"/>
    <w:rsid w:val="00FB467A"/>
    <w:rsid w:val="00FB484B"/>
    <w:rsid w:val="00FB4A91"/>
    <w:rsid w:val="00FB4A9F"/>
    <w:rsid w:val="00FB4E41"/>
    <w:rsid w:val="00FB5128"/>
    <w:rsid w:val="00FB5784"/>
    <w:rsid w:val="00FB5A46"/>
    <w:rsid w:val="00FB5E4C"/>
    <w:rsid w:val="00FB6439"/>
    <w:rsid w:val="00FB6C6C"/>
    <w:rsid w:val="00FB6E50"/>
    <w:rsid w:val="00FB6F23"/>
    <w:rsid w:val="00FB6FDE"/>
    <w:rsid w:val="00FB700D"/>
    <w:rsid w:val="00FB7AB8"/>
    <w:rsid w:val="00FB7C97"/>
    <w:rsid w:val="00FB7CF3"/>
    <w:rsid w:val="00FB7DE9"/>
    <w:rsid w:val="00FC001B"/>
    <w:rsid w:val="00FC040B"/>
    <w:rsid w:val="00FC1474"/>
    <w:rsid w:val="00FC14C6"/>
    <w:rsid w:val="00FC161F"/>
    <w:rsid w:val="00FC1BF2"/>
    <w:rsid w:val="00FC21AB"/>
    <w:rsid w:val="00FC22A2"/>
    <w:rsid w:val="00FC2718"/>
    <w:rsid w:val="00FC29F9"/>
    <w:rsid w:val="00FC2DCA"/>
    <w:rsid w:val="00FC2FF1"/>
    <w:rsid w:val="00FC2FF5"/>
    <w:rsid w:val="00FC3F91"/>
    <w:rsid w:val="00FC3FBD"/>
    <w:rsid w:val="00FC438E"/>
    <w:rsid w:val="00FC455F"/>
    <w:rsid w:val="00FC49AB"/>
    <w:rsid w:val="00FC4E49"/>
    <w:rsid w:val="00FC4F71"/>
    <w:rsid w:val="00FC5049"/>
    <w:rsid w:val="00FC5078"/>
    <w:rsid w:val="00FC50B5"/>
    <w:rsid w:val="00FC57D9"/>
    <w:rsid w:val="00FC581F"/>
    <w:rsid w:val="00FC6351"/>
    <w:rsid w:val="00FC63D9"/>
    <w:rsid w:val="00FC665A"/>
    <w:rsid w:val="00FC6FAC"/>
    <w:rsid w:val="00FD0180"/>
    <w:rsid w:val="00FD027E"/>
    <w:rsid w:val="00FD0498"/>
    <w:rsid w:val="00FD0B7C"/>
    <w:rsid w:val="00FD0C8F"/>
    <w:rsid w:val="00FD121E"/>
    <w:rsid w:val="00FD1450"/>
    <w:rsid w:val="00FD1A79"/>
    <w:rsid w:val="00FD1AE0"/>
    <w:rsid w:val="00FD1DF8"/>
    <w:rsid w:val="00FD21F5"/>
    <w:rsid w:val="00FD296C"/>
    <w:rsid w:val="00FD38A5"/>
    <w:rsid w:val="00FD3D6A"/>
    <w:rsid w:val="00FD3FBD"/>
    <w:rsid w:val="00FD4547"/>
    <w:rsid w:val="00FD4601"/>
    <w:rsid w:val="00FD462D"/>
    <w:rsid w:val="00FD4D26"/>
    <w:rsid w:val="00FD54BA"/>
    <w:rsid w:val="00FD5525"/>
    <w:rsid w:val="00FD6351"/>
    <w:rsid w:val="00FD75DF"/>
    <w:rsid w:val="00FD7753"/>
    <w:rsid w:val="00FD79E0"/>
    <w:rsid w:val="00FD7E26"/>
    <w:rsid w:val="00FE041F"/>
    <w:rsid w:val="00FE0770"/>
    <w:rsid w:val="00FE0DCB"/>
    <w:rsid w:val="00FE0EAE"/>
    <w:rsid w:val="00FE0F16"/>
    <w:rsid w:val="00FE1297"/>
    <w:rsid w:val="00FE151B"/>
    <w:rsid w:val="00FE1550"/>
    <w:rsid w:val="00FE22AC"/>
    <w:rsid w:val="00FE274E"/>
    <w:rsid w:val="00FE29F7"/>
    <w:rsid w:val="00FE2ADA"/>
    <w:rsid w:val="00FE2B9E"/>
    <w:rsid w:val="00FE34F5"/>
    <w:rsid w:val="00FE36C0"/>
    <w:rsid w:val="00FE424B"/>
    <w:rsid w:val="00FE466B"/>
    <w:rsid w:val="00FE4E71"/>
    <w:rsid w:val="00FE592A"/>
    <w:rsid w:val="00FE5A63"/>
    <w:rsid w:val="00FE5E57"/>
    <w:rsid w:val="00FE6229"/>
    <w:rsid w:val="00FE6687"/>
    <w:rsid w:val="00FE6A5D"/>
    <w:rsid w:val="00FE6ADC"/>
    <w:rsid w:val="00FE6B9F"/>
    <w:rsid w:val="00FE6D13"/>
    <w:rsid w:val="00FE6D4D"/>
    <w:rsid w:val="00FE6F7C"/>
    <w:rsid w:val="00FE70D9"/>
    <w:rsid w:val="00FE710B"/>
    <w:rsid w:val="00FE739D"/>
    <w:rsid w:val="00FE7DBB"/>
    <w:rsid w:val="00FF0B20"/>
    <w:rsid w:val="00FF0B8F"/>
    <w:rsid w:val="00FF0E75"/>
    <w:rsid w:val="00FF0ECF"/>
    <w:rsid w:val="00FF11D7"/>
    <w:rsid w:val="00FF1A00"/>
    <w:rsid w:val="00FF1AD1"/>
    <w:rsid w:val="00FF1F77"/>
    <w:rsid w:val="00FF22A8"/>
    <w:rsid w:val="00FF2602"/>
    <w:rsid w:val="00FF27F4"/>
    <w:rsid w:val="00FF2803"/>
    <w:rsid w:val="00FF2854"/>
    <w:rsid w:val="00FF2D76"/>
    <w:rsid w:val="00FF2F18"/>
    <w:rsid w:val="00FF38C2"/>
    <w:rsid w:val="00FF38FF"/>
    <w:rsid w:val="00FF3A02"/>
    <w:rsid w:val="00FF3AA0"/>
    <w:rsid w:val="00FF3D84"/>
    <w:rsid w:val="00FF4488"/>
    <w:rsid w:val="00FF4E59"/>
    <w:rsid w:val="00FF5681"/>
    <w:rsid w:val="00FF63BB"/>
    <w:rsid w:val="00FF6742"/>
    <w:rsid w:val="00FF6BC1"/>
    <w:rsid w:val="00FF6C12"/>
    <w:rsid w:val="00FF6DCD"/>
    <w:rsid w:val="00FF6E0D"/>
    <w:rsid w:val="00FF75C7"/>
    <w:rsid w:val="00FF7C5E"/>
    <w:rsid w:val="00FF7D0A"/>
    <w:rsid w:val="00FF7E50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709"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4E"/>
    <w:pPr>
      <w:spacing w:after="0"/>
      <w:ind w:left="284" w:right="284" w:firstLine="567"/>
      <w:contextualSpacing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CBE"/>
    <w:pPr>
      <w:keepNext/>
      <w:keepLines/>
      <w:spacing w:before="840" w:after="360" w:line="480" w:lineRule="auto"/>
      <w:ind w:left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CBE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table" w:styleId="a3">
    <w:name w:val="Table Grid"/>
    <w:basedOn w:val="a1"/>
    <w:uiPriority w:val="59"/>
    <w:rsid w:val="0059404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9404E"/>
    <w:pPr>
      <w:spacing w:after="0"/>
      <w:ind w:left="0"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Ирхина</dc:creator>
  <cp:keywords/>
  <dc:description/>
  <cp:lastModifiedBy>User</cp:lastModifiedBy>
  <cp:revision>6</cp:revision>
  <cp:lastPrinted>2012-09-19T03:09:00Z</cp:lastPrinted>
  <dcterms:created xsi:type="dcterms:W3CDTF">2013-08-24T14:52:00Z</dcterms:created>
  <dcterms:modified xsi:type="dcterms:W3CDTF">2014-01-06T18:38:00Z</dcterms:modified>
</cp:coreProperties>
</file>