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B8" w:rsidRPr="0047107C" w:rsidRDefault="005A0C26" w:rsidP="0047107C">
      <w:pPr>
        <w:ind w:left="-142" w:right="-172" w:firstLine="0"/>
        <w:jc w:val="center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КАЛЕНДАРНО-ТЕМА</w:t>
      </w:r>
      <w:r w:rsidR="00BB2FB8" w:rsidRPr="0047107C">
        <w:rPr>
          <w:b/>
          <w:color w:val="000099"/>
          <w:sz w:val="24"/>
          <w:szCs w:val="24"/>
        </w:rPr>
        <w:t>ТИЧЕСКОЕ ПЛАНИРОВАНИЕ</w:t>
      </w:r>
    </w:p>
    <w:p w:rsidR="00BB2FB8" w:rsidRPr="0047107C" w:rsidRDefault="0047107C" w:rsidP="0047107C">
      <w:pPr>
        <w:ind w:left="-142" w:right="-172" w:firstLine="0"/>
        <w:jc w:val="center"/>
        <w:rPr>
          <w:b/>
          <w:color w:val="000099"/>
          <w:sz w:val="24"/>
          <w:szCs w:val="24"/>
        </w:rPr>
      </w:pPr>
      <w:r w:rsidRPr="0047107C">
        <w:rPr>
          <w:b/>
          <w:color w:val="000099"/>
          <w:sz w:val="24"/>
          <w:szCs w:val="24"/>
        </w:rPr>
        <w:t>КРУЖОК «</w:t>
      </w:r>
      <w:r w:rsidR="004E1830">
        <w:rPr>
          <w:b/>
          <w:color w:val="000099"/>
          <w:sz w:val="24"/>
          <w:szCs w:val="24"/>
        </w:rPr>
        <w:t>ТЕАТРАЛЬНЫЙ</w:t>
      </w:r>
      <w:r w:rsidRPr="0047107C">
        <w:rPr>
          <w:b/>
          <w:color w:val="000099"/>
          <w:sz w:val="24"/>
          <w:szCs w:val="24"/>
        </w:rPr>
        <w:t>»  2</w:t>
      </w:r>
      <w:r w:rsidR="00BB2FB8" w:rsidRPr="0047107C">
        <w:rPr>
          <w:b/>
          <w:color w:val="000099"/>
          <w:sz w:val="24"/>
          <w:szCs w:val="24"/>
        </w:rPr>
        <w:t xml:space="preserve"> КЛАСС</w:t>
      </w:r>
    </w:p>
    <w:tbl>
      <w:tblPr>
        <w:tblStyle w:val="a3"/>
        <w:tblW w:w="16018" w:type="dxa"/>
        <w:tblInd w:w="-34" w:type="dxa"/>
        <w:tblLook w:val="04A0"/>
      </w:tblPr>
      <w:tblGrid>
        <w:gridCol w:w="490"/>
        <w:gridCol w:w="5324"/>
        <w:gridCol w:w="850"/>
        <w:gridCol w:w="709"/>
        <w:gridCol w:w="709"/>
        <w:gridCol w:w="5668"/>
        <w:gridCol w:w="2268"/>
      </w:tblGrid>
      <w:tr w:rsidR="00BB2FB8" w:rsidTr="004E1830">
        <w:tc>
          <w:tcPr>
            <w:tcW w:w="490" w:type="dxa"/>
            <w:vMerge w:val="restart"/>
            <w:tcBorders>
              <w:right w:val="single" w:sz="4" w:space="0" w:color="auto"/>
            </w:tcBorders>
            <w:vAlign w:val="center"/>
          </w:tcPr>
          <w:p w:rsidR="00BB2FB8" w:rsidRPr="00D82C06" w:rsidRDefault="00BB2FB8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4"/>
              </w:rPr>
            </w:pPr>
            <w:r w:rsidRPr="00D82C06">
              <w:rPr>
                <w:rFonts w:cs="Times New Roman"/>
                <w:sz w:val="20"/>
                <w:szCs w:val="24"/>
              </w:rPr>
              <w:t>№</w:t>
            </w:r>
          </w:p>
          <w:p w:rsidR="00BB2FB8" w:rsidRPr="00D82C06" w:rsidRDefault="00BB2FB8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4"/>
              </w:rPr>
            </w:pPr>
            <w:r w:rsidRPr="00D82C06">
              <w:rPr>
                <w:rFonts w:cs="Times New Roman"/>
                <w:sz w:val="20"/>
                <w:szCs w:val="24"/>
              </w:rPr>
              <w:t>п/п</w:t>
            </w:r>
          </w:p>
        </w:tc>
        <w:tc>
          <w:tcPr>
            <w:tcW w:w="5324" w:type="dxa"/>
            <w:vMerge w:val="restart"/>
            <w:tcBorders>
              <w:left w:val="single" w:sz="4" w:space="0" w:color="auto"/>
            </w:tcBorders>
            <w:vAlign w:val="center"/>
          </w:tcPr>
          <w:p w:rsidR="00BB2FB8" w:rsidRPr="00D82C06" w:rsidRDefault="00BB2FB8" w:rsidP="00907D9A">
            <w:pPr>
              <w:ind w:left="-57" w:right="-57" w:firstLine="0"/>
              <w:jc w:val="center"/>
              <w:rPr>
                <w:rFonts w:cs="Times New Roman"/>
                <w:sz w:val="20"/>
                <w:szCs w:val="24"/>
              </w:rPr>
            </w:pPr>
            <w:r w:rsidRPr="00D82C06">
              <w:rPr>
                <w:rFonts w:cs="Times New Roman"/>
                <w:b/>
                <w:sz w:val="20"/>
                <w:szCs w:val="24"/>
              </w:rPr>
              <w:t>Тема</w:t>
            </w:r>
            <w:r>
              <w:rPr>
                <w:rFonts w:cs="Times New Roman"/>
                <w:b/>
                <w:sz w:val="20"/>
                <w:szCs w:val="24"/>
              </w:rPr>
              <w:t xml:space="preserve"> занятия</w:t>
            </w:r>
          </w:p>
        </w:tc>
        <w:tc>
          <w:tcPr>
            <w:tcW w:w="850" w:type="dxa"/>
            <w:vMerge w:val="restart"/>
            <w:vAlign w:val="center"/>
          </w:tcPr>
          <w:p w:rsidR="00BB2FB8" w:rsidRPr="00D82C06" w:rsidRDefault="00BB2FB8" w:rsidP="001C5AE9">
            <w:pPr>
              <w:ind w:left="-57" w:right="-57" w:firstLine="0"/>
              <w:contextualSpacing w:val="0"/>
              <w:jc w:val="center"/>
              <w:rPr>
                <w:rFonts w:eastAsia="Times New Roman" w:cs="Times New Roman"/>
                <w:b/>
                <w:sz w:val="20"/>
                <w:szCs w:val="24"/>
              </w:rPr>
            </w:pPr>
            <w:r w:rsidRPr="00D82C06">
              <w:rPr>
                <w:rFonts w:eastAsia="Times New Roman" w:cs="Times New Roman"/>
                <w:b/>
                <w:sz w:val="20"/>
                <w:szCs w:val="24"/>
              </w:rPr>
              <w:t>Кол-во</w:t>
            </w:r>
          </w:p>
          <w:p w:rsidR="00BB2FB8" w:rsidRPr="00D82C06" w:rsidRDefault="00BB2FB8" w:rsidP="001C5AE9">
            <w:pPr>
              <w:ind w:left="-57" w:right="-57" w:firstLine="0"/>
              <w:jc w:val="center"/>
              <w:rPr>
                <w:rFonts w:cs="Times New Roman"/>
                <w:sz w:val="20"/>
                <w:szCs w:val="24"/>
              </w:rPr>
            </w:pPr>
            <w:r w:rsidRPr="00D82C06">
              <w:rPr>
                <w:rFonts w:eastAsia="Times New Roman" w:cs="Times New Roman"/>
                <w:b/>
                <w:sz w:val="20"/>
                <w:szCs w:val="24"/>
              </w:rPr>
              <w:t>часов</w:t>
            </w:r>
          </w:p>
        </w:tc>
        <w:tc>
          <w:tcPr>
            <w:tcW w:w="1418" w:type="dxa"/>
            <w:gridSpan w:val="2"/>
            <w:vAlign w:val="center"/>
          </w:tcPr>
          <w:p w:rsidR="00BB2FB8" w:rsidRPr="00D82C06" w:rsidRDefault="00BB2FB8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4"/>
              </w:rPr>
            </w:pPr>
            <w:r w:rsidRPr="00D82C06">
              <w:rPr>
                <w:rFonts w:cs="Times New Roman"/>
                <w:b/>
                <w:sz w:val="20"/>
                <w:szCs w:val="24"/>
              </w:rPr>
              <w:t>Дата</w:t>
            </w:r>
          </w:p>
        </w:tc>
        <w:tc>
          <w:tcPr>
            <w:tcW w:w="5668" w:type="dxa"/>
            <w:vMerge w:val="restart"/>
            <w:vAlign w:val="center"/>
          </w:tcPr>
          <w:p w:rsidR="00BB2FB8" w:rsidRPr="00767FC7" w:rsidRDefault="00BB2FB8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767FC7">
              <w:rPr>
                <w:rFonts w:cs="Times New Roman"/>
                <w:b/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2268" w:type="dxa"/>
            <w:vMerge w:val="restart"/>
            <w:vAlign w:val="center"/>
          </w:tcPr>
          <w:p w:rsidR="00BB2FB8" w:rsidRPr="00767FC7" w:rsidRDefault="00BB2FB8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767FC7">
              <w:rPr>
                <w:rFonts w:cs="Times New Roman"/>
                <w:b/>
                <w:sz w:val="20"/>
                <w:szCs w:val="20"/>
              </w:rPr>
              <w:t>Материально-техническая база</w:t>
            </w:r>
          </w:p>
        </w:tc>
      </w:tr>
      <w:tr w:rsidR="00BB2FB8" w:rsidTr="004E1830">
        <w:tc>
          <w:tcPr>
            <w:tcW w:w="490" w:type="dxa"/>
            <w:vMerge/>
            <w:tcBorders>
              <w:right w:val="single" w:sz="4" w:space="0" w:color="auto"/>
            </w:tcBorders>
            <w:vAlign w:val="center"/>
          </w:tcPr>
          <w:p w:rsidR="00BB2FB8" w:rsidRPr="00A62106" w:rsidRDefault="00BB2FB8" w:rsidP="00907D9A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4" w:type="dxa"/>
            <w:vMerge/>
            <w:tcBorders>
              <w:left w:val="single" w:sz="4" w:space="0" w:color="auto"/>
            </w:tcBorders>
            <w:vAlign w:val="center"/>
          </w:tcPr>
          <w:p w:rsidR="00BB2FB8" w:rsidRPr="000D4D44" w:rsidRDefault="00BB2FB8" w:rsidP="00907D9A">
            <w:pPr>
              <w:ind w:left="-57" w:right="-57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BB2FB8" w:rsidRPr="00A62106" w:rsidRDefault="00BB2FB8" w:rsidP="001C5AE9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B2FB8" w:rsidRPr="00D82C06" w:rsidRDefault="00BB2FB8" w:rsidP="00907D9A">
            <w:pPr>
              <w:ind w:left="-57" w:right="-57" w:firstLine="0"/>
              <w:jc w:val="center"/>
              <w:rPr>
                <w:rFonts w:cs="Times New Roman"/>
                <w:sz w:val="20"/>
                <w:szCs w:val="24"/>
              </w:rPr>
            </w:pPr>
            <w:r w:rsidRPr="00D82C06">
              <w:rPr>
                <w:rFonts w:cs="Times New Roman"/>
                <w:b/>
                <w:sz w:val="20"/>
                <w:szCs w:val="24"/>
              </w:rPr>
              <w:t>План</w:t>
            </w:r>
          </w:p>
        </w:tc>
        <w:tc>
          <w:tcPr>
            <w:tcW w:w="709" w:type="dxa"/>
            <w:vAlign w:val="center"/>
          </w:tcPr>
          <w:p w:rsidR="00BB2FB8" w:rsidRPr="00D82C06" w:rsidRDefault="00BB2FB8" w:rsidP="00907D9A">
            <w:pPr>
              <w:ind w:left="-57" w:right="-57" w:firstLine="0"/>
              <w:jc w:val="center"/>
              <w:rPr>
                <w:rFonts w:cs="Times New Roman"/>
                <w:sz w:val="20"/>
                <w:szCs w:val="24"/>
              </w:rPr>
            </w:pPr>
            <w:r w:rsidRPr="00D82C06">
              <w:rPr>
                <w:rFonts w:cs="Times New Roman"/>
                <w:b/>
                <w:sz w:val="20"/>
                <w:szCs w:val="24"/>
              </w:rPr>
              <w:t>Факт</w:t>
            </w:r>
          </w:p>
        </w:tc>
        <w:tc>
          <w:tcPr>
            <w:tcW w:w="5668" w:type="dxa"/>
            <w:vMerge/>
          </w:tcPr>
          <w:p w:rsidR="00BB2FB8" w:rsidRPr="00767FC7" w:rsidRDefault="00BB2FB8" w:rsidP="00907D9A">
            <w:pPr>
              <w:ind w:left="0" w:righ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B2FB8" w:rsidRPr="00767FC7" w:rsidRDefault="00BB2FB8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E1830" w:rsidTr="004E1830">
        <w:tc>
          <w:tcPr>
            <w:tcW w:w="49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1830" w:rsidRPr="000D4D44" w:rsidRDefault="004E1830" w:rsidP="004E1830">
            <w:pPr>
              <w:ind w:left="0" w:right="-57" w:firstLine="0"/>
              <w:jc w:val="right"/>
              <w:rPr>
                <w:sz w:val="24"/>
                <w:lang w:eastAsia="en-US"/>
              </w:rPr>
            </w:pPr>
          </w:p>
        </w:tc>
        <w:tc>
          <w:tcPr>
            <w:tcW w:w="532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1830" w:rsidRPr="00BB2FB8" w:rsidRDefault="004E1830" w:rsidP="001C5AE9">
            <w:pPr>
              <w:ind w:left="-57" w:right="-57" w:firstLine="0"/>
              <w:jc w:val="right"/>
              <w:rPr>
                <w:b/>
                <w:sz w:val="24"/>
                <w:lang w:eastAsia="en-US"/>
              </w:rPr>
            </w:pPr>
            <w:r w:rsidRPr="004E1830">
              <w:rPr>
                <w:b/>
                <w:sz w:val="24"/>
                <w:lang w:eastAsia="en-US"/>
              </w:rPr>
              <w:t>Вводное занятие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4E1830" w:rsidRDefault="004E1830" w:rsidP="0047107C">
            <w:pPr>
              <w:ind w:left="-113" w:right="-113"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 ч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E1830" w:rsidRPr="00A62106" w:rsidRDefault="004E1830" w:rsidP="00907D9A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4E1830" w:rsidRPr="00A62106" w:rsidRDefault="004E1830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D9D9D9" w:themeFill="background1" w:themeFillShade="D9"/>
          </w:tcPr>
          <w:p w:rsidR="004E1830" w:rsidRPr="00767FC7" w:rsidRDefault="004E1830" w:rsidP="00907D9A">
            <w:pPr>
              <w:spacing w:line="20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E1830" w:rsidRPr="00767FC7" w:rsidRDefault="004E1830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E1830" w:rsidTr="009A60E1">
        <w:tc>
          <w:tcPr>
            <w:tcW w:w="4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1830" w:rsidRPr="000D4D44" w:rsidRDefault="009A60E1" w:rsidP="009A60E1">
            <w:pPr>
              <w:ind w:left="0" w:right="-57"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53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1830" w:rsidRPr="004E1830" w:rsidRDefault="004E1830" w:rsidP="004E1830">
            <w:pPr>
              <w:ind w:left="-57" w:right="-57" w:firstLine="0"/>
              <w:jc w:val="left"/>
              <w:rPr>
                <w:sz w:val="24"/>
                <w:lang w:eastAsia="en-US"/>
              </w:rPr>
            </w:pPr>
            <w:r w:rsidRPr="004E1830">
              <w:rPr>
                <w:sz w:val="24"/>
                <w:lang w:eastAsia="en-US"/>
              </w:rPr>
              <w:t>Вводное занятие.</w:t>
            </w:r>
            <w:r>
              <w:rPr>
                <w:sz w:val="24"/>
                <w:lang w:eastAsia="en-US"/>
              </w:rPr>
              <w:t xml:space="preserve"> </w:t>
            </w:r>
            <w:r w:rsidRPr="004E1830">
              <w:rPr>
                <w:sz w:val="24"/>
                <w:lang w:eastAsia="en-US"/>
              </w:rPr>
              <w:t>Беседа о правилах поведения на занятиях ТБ.</w:t>
            </w:r>
            <w:r>
              <w:rPr>
                <w:sz w:val="24"/>
                <w:lang w:eastAsia="en-US"/>
              </w:rPr>
              <w:t xml:space="preserve"> </w:t>
            </w:r>
            <w:r w:rsidRPr="004E1830">
              <w:rPr>
                <w:sz w:val="24"/>
                <w:lang w:eastAsia="en-US"/>
              </w:rPr>
              <w:t xml:space="preserve">Игры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1830" w:rsidRPr="003D4900" w:rsidRDefault="003D4900" w:rsidP="0047107C">
            <w:pPr>
              <w:ind w:left="-113" w:right="-113" w:firstLine="0"/>
              <w:jc w:val="center"/>
              <w:rPr>
                <w:sz w:val="24"/>
                <w:lang w:eastAsia="en-US"/>
              </w:rPr>
            </w:pPr>
            <w:r w:rsidRPr="003D4900">
              <w:rPr>
                <w:sz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1830" w:rsidRPr="003D4900" w:rsidRDefault="003D4900" w:rsidP="00907D9A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06.09</w:t>
            </w:r>
          </w:p>
        </w:tc>
        <w:tc>
          <w:tcPr>
            <w:tcW w:w="709" w:type="dxa"/>
            <w:shd w:val="clear" w:color="auto" w:fill="auto"/>
          </w:tcPr>
          <w:p w:rsidR="004E1830" w:rsidRPr="00A62106" w:rsidRDefault="004E1830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4E1830" w:rsidRPr="00767FC7" w:rsidRDefault="004E1830" w:rsidP="001A1238">
            <w:pPr>
              <w:spacing w:line="200" w:lineRule="exact"/>
              <w:ind w:left="-57" w:right="-57" w:firstLine="0"/>
              <w:rPr>
                <w:rFonts w:cs="Times New Roman"/>
                <w:sz w:val="20"/>
                <w:szCs w:val="20"/>
              </w:rPr>
            </w:pPr>
            <w:r w:rsidRPr="004E1830">
              <w:rPr>
                <w:rFonts w:cs="Times New Roman"/>
                <w:b/>
                <w:sz w:val="20"/>
                <w:szCs w:val="20"/>
              </w:rPr>
              <w:t>Видеть и понимать</w:t>
            </w:r>
            <w:r w:rsidRPr="004E1830">
              <w:rPr>
                <w:rFonts w:cs="Times New Roman"/>
                <w:sz w:val="20"/>
                <w:szCs w:val="20"/>
              </w:rPr>
              <w:t xml:space="preserve"> прекрасное. </w:t>
            </w:r>
            <w:r w:rsidRPr="004E1830">
              <w:rPr>
                <w:rFonts w:cs="Times New Roman"/>
                <w:b/>
                <w:sz w:val="20"/>
                <w:szCs w:val="20"/>
              </w:rPr>
              <w:t>Познавать</w:t>
            </w:r>
            <w:r w:rsidRPr="004E1830">
              <w:rPr>
                <w:rFonts w:cs="Times New Roman"/>
                <w:sz w:val="20"/>
                <w:szCs w:val="20"/>
              </w:rPr>
              <w:t xml:space="preserve"> мир средствами театрального искусства. </w:t>
            </w:r>
            <w:r w:rsidRPr="004E1830">
              <w:rPr>
                <w:rFonts w:cs="Times New Roman"/>
                <w:b/>
                <w:sz w:val="20"/>
                <w:szCs w:val="20"/>
              </w:rPr>
              <w:t>Знать</w:t>
            </w:r>
            <w:r w:rsidRPr="004E1830">
              <w:rPr>
                <w:rFonts w:cs="Times New Roman"/>
                <w:sz w:val="20"/>
                <w:szCs w:val="20"/>
              </w:rPr>
              <w:t xml:space="preserve"> терминологию театра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1830" w:rsidRPr="004E1830" w:rsidRDefault="004E1830" w:rsidP="004E1830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E1830">
              <w:rPr>
                <w:rFonts w:cs="Times New Roman"/>
                <w:sz w:val="20"/>
                <w:szCs w:val="20"/>
              </w:rPr>
              <w:t>Плакаты,</w:t>
            </w:r>
          </w:p>
          <w:p w:rsidR="004E1830" w:rsidRPr="00767FC7" w:rsidRDefault="004E1830" w:rsidP="004E1830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E1830">
              <w:rPr>
                <w:rFonts w:cs="Times New Roman"/>
                <w:sz w:val="20"/>
                <w:szCs w:val="20"/>
              </w:rPr>
              <w:t>картин</w:t>
            </w:r>
            <w:r>
              <w:rPr>
                <w:rFonts w:cs="Times New Roman"/>
                <w:sz w:val="20"/>
                <w:szCs w:val="20"/>
              </w:rPr>
              <w:t>ки</w:t>
            </w:r>
          </w:p>
        </w:tc>
      </w:tr>
      <w:tr w:rsidR="004E1830" w:rsidTr="004E1830">
        <w:tc>
          <w:tcPr>
            <w:tcW w:w="49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1830" w:rsidRPr="000D4D44" w:rsidRDefault="004E1830" w:rsidP="004E1830">
            <w:pPr>
              <w:ind w:left="0" w:right="-57" w:firstLine="0"/>
              <w:jc w:val="right"/>
              <w:rPr>
                <w:sz w:val="24"/>
                <w:lang w:eastAsia="en-US"/>
              </w:rPr>
            </w:pPr>
          </w:p>
        </w:tc>
        <w:tc>
          <w:tcPr>
            <w:tcW w:w="532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1830" w:rsidRPr="000D4D44" w:rsidRDefault="004E1830" w:rsidP="001C5AE9">
            <w:pPr>
              <w:ind w:left="-57" w:right="-57" w:firstLine="0"/>
              <w:jc w:val="right"/>
              <w:rPr>
                <w:sz w:val="24"/>
                <w:lang w:eastAsia="en-US"/>
              </w:rPr>
            </w:pPr>
            <w:r w:rsidRPr="004E1830">
              <w:rPr>
                <w:b/>
                <w:sz w:val="24"/>
                <w:lang w:eastAsia="en-US"/>
              </w:rPr>
              <w:t>Театральная игра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4E1830" w:rsidRDefault="001A1238" w:rsidP="0047107C">
            <w:pPr>
              <w:ind w:left="-113" w:right="-113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6</w:t>
            </w:r>
            <w:r w:rsidR="004E1830">
              <w:rPr>
                <w:b/>
                <w:sz w:val="24"/>
                <w:lang w:eastAsia="en-US"/>
              </w:rPr>
              <w:t xml:space="preserve"> ч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E1830" w:rsidRPr="00A62106" w:rsidRDefault="004E1830" w:rsidP="00907D9A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4E1830" w:rsidRPr="00A62106" w:rsidRDefault="004E1830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D9D9D9" w:themeFill="background1" w:themeFillShade="D9"/>
            <w:vAlign w:val="center"/>
          </w:tcPr>
          <w:p w:rsidR="004E1830" w:rsidRPr="00767FC7" w:rsidRDefault="004E1830" w:rsidP="001A1238">
            <w:pPr>
              <w:spacing w:line="200" w:lineRule="exact"/>
              <w:ind w:left="-57" w:right="-57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E1830" w:rsidRPr="00767FC7" w:rsidRDefault="004E1830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E1830" w:rsidTr="004E1830">
        <w:trPr>
          <w:trHeight w:val="201"/>
        </w:trPr>
        <w:tc>
          <w:tcPr>
            <w:tcW w:w="490" w:type="dxa"/>
            <w:shd w:val="clear" w:color="auto" w:fill="auto"/>
            <w:vAlign w:val="center"/>
          </w:tcPr>
          <w:p w:rsidR="004E1830" w:rsidRDefault="009A60E1" w:rsidP="00907D9A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4E1830" w:rsidRPr="00BB2FB8" w:rsidRDefault="004E1830" w:rsidP="00923004">
            <w:pPr>
              <w:ind w:left="-57" w:right="-57" w:firstLine="0"/>
              <w:jc w:val="left"/>
              <w:rPr>
                <w:sz w:val="24"/>
                <w:szCs w:val="28"/>
                <w:lang w:eastAsia="ar-SA"/>
              </w:rPr>
            </w:pPr>
            <w:r w:rsidRPr="004E1830">
              <w:rPr>
                <w:sz w:val="24"/>
                <w:szCs w:val="28"/>
                <w:lang w:eastAsia="ar-SA"/>
              </w:rPr>
              <w:t>Общеразвивающие игры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1830" w:rsidRDefault="004E1830" w:rsidP="004E1830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1830" w:rsidRPr="0034487E" w:rsidRDefault="003D4900" w:rsidP="004E1830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  <w:lang w:eastAsia="en-US"/>
              </w:rPr>
            </w:pPr>
            <w:r>
              <w:rPr>
                <w:rFonts w:cs="Times New Roman"/>
                <w:sz w:val="22"/>
                <w:szCs w:val="24"/>
                <w:lang w:eastAsia="en-US"/>
              </w:rPr>
              <w:t>13.09</w:t>
            </w:r>
          </w:p>
        </w:tc>
        <w:tc>
          <w:tcPr>
            <w:tcW w:w="709" w:type="dxa"/>
            <w:shd w:val="clear" w:color="auto" w:fill="auto"/>
          </w:tcPr>
          <w:p w:rsidR="004E1830" w:rsidRPr="00A62106" w:rsidRDefault="004E1830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68" w:type="dxa"/>
            <w:vMerge w:val="restart"/>
            <w:shd w:val="clear" w:color="auto" w:fill="auto"/>
            <w:vAlign w:val="center"/>
          </w:tcPr>
          <w:p w:rsidR="004E1830" w:rsidRPr="004E1830" w:rsidRDefault="004E1830" w:rsidP="001A1238">
            <w:pPr>
              <w:spacing w:line="276" w:lineRule="auto"/>
              <w:ind w:left="-57" w:right="-57" w:firstLine="0"/>
              <w:rPr>
                <w:rFonts w:cs="Times New Roman"/>
                <w:sz w:val="20"/>
                <w:szCs w:val="20"/>
              </w:rPr>
            </w:pPr>
            <w:r w:rsidRPr="004E1830">
              <w:rPr>
                <w:rFonts w:cs="Times New Roman"/>
                <w:b/>
                <w:sz w:val="20"/>
                <w:szCs w:val="20"/>
              </w:rPr>
              <w:t>Уметь</w:t>
            </w:r>
            <w:r w:rsidRPr="004E1830">
              <w:rPr>
                <w:rFonts w:cs="Times New Roman"/>
                <w:sz w:val="20"/>
                <w:szCs w:val="20"/>
              </w:rPr>
              <w:t xml:space="preserve"> обыгрывать этюды. </w:t>
            </w:r>
            <w:r w:rsidRPr="004E1830">
              <w:rPr>
                <w:rFonts w:cs="Times New Roman"/>
                <w:b/>
                <w:sz w:val="20"/>
                <w:szCs w:val="20"/>
              </w:rPr>
              <w:t>Работать</w:t>
            </w:r>
            <w:r w:rsidRPr="004E1830">
              <w:rPr>
                <w:rFonts w:cs="Times New Roman"/>
                <w:sz w:val="20"/>
                <w:szCs w:val="20"/>
              </w:rPr>
              <w:t xml:space="preserve"> с текстом роли.</w:t>
            </w:r>
          </w:p>
          <w:p w:rsidR="004E1830" w:rsidRPr="00767FC7" w:rsidRDefault="004E1830" w:rsidP="001A1238">
            <w:pPr>
              <w:spacing w:line="276" w:lineRule="auto"/>
              <w:ind w:left="-57" w:right="-57" w:firstLine="0"/>
              <w:rPr>
                <w:rFonts w:cs="Times New Roman"/>
                <w:sz w:val="20"/>
                <w:szCs w:val="20"/>
              </w:rPr>
            </w:pPr>
            <w:r w:rsidRPr="004E1830">
              <w:rPr>
                <w:rFonts w:cs="Times New Roman"/>
                <w:b/>
                <w:sz w:val="20"/>
                <w:szCs w:val="20"/>
              </w:rPr>
              <w:t>Подготавливать</w:t>
            </w:r>
            <w:r w:rsidRPr="004E1830">
              <w:rPr>
                <w:rFonts w:cs="Times New Roman"/>
                <w:sz w:val="20"/>
                <w:szCs w:val="20"/>
              </w:rPr>
              <w:t xml:space="preserve"> костюм для своей роли. </w:t>
            </w:r>
            <w:r w:rsidRPr="004E1830">
              <w:rPr>
                <w:rFonts w:cs="Times New Roman"/>
                <w:b/>
                <w:sz w:val="20"/>
                <w:szCs w:val="20"/>
              </w:rPr>
              <w:t>Владеть</w:t>
            </w:r>
            <w:r w:rsidRPr="004E1830">
              <w:rPr>
                <w:rFonts w:cs="Times New Roman"/>
                <w:sz w:val="20"/>
                <w:szCs w:val="20"/>
              </w:rPr>
              <w:t xml:space="preserve"> комплексом артикуляционных упражнений. Быстро </w:t>
            </w:r>
            <w:r w:rsidRPr="004E1830">
              <w:rPr>
                <w:rFonts w:cs="Times New Roman"/>
                <w:b/>
                <w:sz w:val="20"/>
                <w:szCs w:val="20"/>
              </w:rPr>
              <w:t>перевоплощаться</w:t>
            </w:r>
            <w:r w:rsidRPr="004E1830">
              <w:rPr>
                <w:rFonts w:cs="Times New Roman"/>
                <w:sz w:val="20"/>
                <w:szCs w:val="20"/>
              </w:rPr>
              <w:t xml:space="preserve"> в образ. </w:t>
            </w:r>
            <w:r w:rsidRPr="004E1830">
              <w:rPr>
                <w:rFonts w:cs="Times New Roman"/>
                <w:b/>
                <w:sz w:val="20"/>
                <w:szCs w:val="20"/>
              </w:rPr>
              <w:t>Придумывать</w:t>
            </w:r>
            <w:r w:rsidRPr="004E1830">
              <w:rPr>
                <w:rFonts w:cs="Times New Roman"/>
                <w:sz w:val="20"/>
                <w:szCs w:val="20"/>
              </w:rPr>
              <w:t xml:space="preserve"> этюд. </w:t>
            </w:r>
            <w:r w:rsidRPr="004E1830">
              <w:rPr>
                <w:rFonts w:cs="Times New Roman"/>
                <w:b/>
                <w:sz w:val="20"/>
                <w:szCs w:val="20"/>
              </w:rPr>
              <w:t>Знать</w:t>
            </w:r>
            <w:r w:rsidRPr="004E1830">
              <w:rPr>
                <w:rFonts w:cs="Times New Roman"/>
                <w:sz w:val="20"/>
                <w:szCs w:val="20"/>
              </w:rPr>
              <w:t xml:space="preserve"> терминологию театра. </w:t>
            </w:r>
            <w:r w:rsidRPr="004E1830">
              <w:rPr>
                <w:rFonts w:cs="Times New Roman"/>
                <w:b/>
                <w:sz w:val="20"/>
                <w:szCs w:val="20"/>
              </w:rPr>
              <w:t xml:space="preserve">Участвовать </w:t>
            </w:r>
            <w:r w:rsidRPr="004E1830">
              <w:rPr>
                <w:rFonts w:cs="Times New Roman"/>
                <w:sz w:val="20"/>
                <w:szCs w:val="20"/>
              </w:rPr>
              <w:t xml:space="preserve">в диалоге: понимать вопросы собеседника и отвечать на них. Свободно </w:t>
            </w:r>
            <w:r w:rsidRPr="004E1830">
              <w:rPr>
                <w:rFonts w:cs="Times New Roman"/>
                <w:b/>
                <w:sz w:val="20"/>
                <w:szCs w:val="20"/>
              </w:rPr>
              <w:t>чувствовать и двигаться</w:t>
            </w:r>
            <w:r w:rsidRPr="004E1830">
              <w:rPr>
                <w:rFonts w:cs="Times New Roman"/>
                <w:sz w:val="20"/>
                <w:szCs w:val="20"/>
              </w:rPr>
              <w:t xml:space="preserve"> на сцене.</w:t>
            </w:r>
            <w:r w:rsidRPr="004E1830">
              <w:rPr>
                <w:rFonts w:cs="Times New Roman"/>
                <w:b/>
                <w:bCs/>
                <w:sz w:val="20"/>
                <w:szCs w:val="20"/>
              </w:rPr>
              <w:t xml:space="preserve"> Оценивать </w:t>
            </w:r>
            <w:r w:rsidRPr="004E1830">
              <w:rPr>
                <w:rFonts w:cs="Times New Roman"/>
                <w:sz w:val="20"/>
                <w:szCs w:val="20"/>
              </w:rPr>
              <w:t>результаты своей деятельности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E1830" w:rsidRDefault="004E1830" w:rsidP="004E1830">
            <w:pPr>
              <w:spacing w:line="348" w:lineRule="auto"/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Pr="00767FC7">
              <w:rPr>
                <w:rFonts w:cs="Times New Roman"/>
                <w:sz w:val="20"/>
                <w:szCs w:val="20"/>
              </w:rPr>
              <w:t>южетны</w:t>
            </w:r>
            <w:r>
              <w:rPr>
                <w:rFonts w:cs="Times New Roman"/>
                <w:sz w:val="20"/>
                <w:szCs w:val="20"/>
              </w:rPr>
              <w:t>е</w:t>
            </w:r>
            <w:r w:rsidRPr="00767FC7">
              <w:rPr>
                <w:rFonts w:cs="Times New Roman"/>
                <w:sz w:val="20"/>
                <w:szCs w:val="20"/>
              </w:rPr>
              <w:t xml:space="preserve"> картин</w:t>
            </w:r>
            <w:r>
              <w:rPr>
                <w:rFonts w:cs="Times New Roman"/>
                <w:sz w:val="20"/>
                <w:szCs w:val="20"/>
              </w:rPr>
              <w:t>ки,</w:t>
            </w:r>
          </w:p>
          <w:p w:rsidR="004E1830" w:rsidRDefault="004E1830" w:rsidP="004E1830">
            <w:pPr>
              <w:spacing w:line="348" w:lineRule="auto"/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</w:t>
            </w:r>
            <w:r w:rsidRPr="00767FC7">
              <w:rPr>
                <w:rFonts w:cs="Times New Roman"/>
                <w:sz w:val="20"/>
                <w:szCs w:val="20"/>
              </w:rPr>
              <w:t>астольные развивающие игры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4E1830" w:rsidRDefault="004E1830" w:rsidP="004E1830">
            <w:pPr>
              <w:spacing w:line="348" w:lineRule="auto"/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маски,</w:t>
            </w:r>
          </w:p>
          <w:p w:rsidR="004E1830" w:rsidRPr="00767FC7" w:rsidRDefault="004E1830" w:rsidP="004E1830">
            <w:pPr>
              <w:spacing w:line="348" w:lineRule="auto"/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презентации</w:t>
            </w:r>
          </w:p>
        </w:tc>
      </w:tr>
      <w:tr w:rsidR="004E1830" w:rsidTr="002C65F9">
        <w:trPr>
          <w:trHeight w:val="71"/>
        </w:trPr>
        <w:tc>
          <w:tcPr>
            <w:tcW w:w="490" w:type="dxa"/>
            <w:vMerge w:val="restart"/>
            <w:shd w:val="clear" w:color="auto" w:fill="auto"/>
            <w:vAlign w:val="center"/>
          </w:tcPr>
          <w:p w:rsidR="004E1830" w:rsidRDefault="009A60E1" w:rsidP="002C65F9">
            <w:pPr>
              <w:pStyle w:val="a4"/>
              <w:jc w:val="center"/>
            </w:pPr>
            <w:r>
              <w:t>3</w:t>
            </w:r>
          </w:p>
          <w:p w:rsidR="004E1830" w:rsidRDefault="009A60E1" w:rsidP="002C65F9">
            <w:pPr>
              <w:pStyle w:val="a4"/>
              <w:jc w:val="center"/>
            </w:pPr>
            <w:r>
              <w:t>4</w:t>
            </w:r>
          </w:p>
        </w:tc>
        <w:tc>
          <w:tcPr>
            <w:tcW w:w="5324" w:type="dxa"/>
            <w:vMerge w:val="restart"/>
            <w:shd w:val="clear" w:color="auto" w:fill="auto"/>
            <w:vAlign w:val="center"/>
          </w:tcPr>
          <w:p w:rsidR="004E1830" w:rsidRPr="00BB2FB8" w:rsidRDefault="004E1830" w:rsidP="00923004">
            <w:pPr>
              <w:ind w:left="-57" w:right="-57" w:firstLine="0"/>
              <w:jc w:val="left"/>
              <w:rPr>
                <w:sz w:val="24"/>
                <w:szCs w:val="28"/>
                <w:lang w:eastAsia="ar-SA"/>
              </w:rPr>
            </w:pPr>
            <w:r w:rsidRPr="004E1830">
              <w:rPr>
                <w:sz w:val="24"/>
                <w:szCs w:val="28"/>
                <w:lang w:eastAsia="ar-SA"/>
              </w:rPr>
              <w:t>Специальные театральные игры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E1830" w:rsidRDefault="004E1830" w:rsidP="004E1830">
            <w:pPr>
              <w:ind w:left="-57" w:right="-57" w:firstLine="0"/>
              <w:jc w:val="center"/>
            </w:pPr>
            <w:r>
              <w:rPr>
                <w:rFonts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1830" w:rsidRPr="0034487E" w:rsidRDefault="003D4900" w:rsidP="004E1830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  <w:lang w:eastAsia="en-US"/>
              </w:rPr>
            </w:pPr>
            <w:r>
              <w:rPr>
                <w:rFonts w:cs="Times New Roman"/>
                <w:sz w:val="22"/>
                <w:szCs w:val="24"/>
                <w:lang w:eastAsia="en-US"/>
              </w:rPr>
              <w:t>20.09</w:t>
            </w:r>
          </w:p>
        </w:tc>
        <w:tc>
          <w:tcPr>
            <w:tcW w:w="709" w:type="dxa"/>
            <w:shd w:val="clear" w:color="auto" w:fill="auto"/>
          </w:tcPr>
          <w:p w:rsidR="004E1830" w:rsidRPr="00A62106" w:rsidRDefault="004E1830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68" w:type="dxa"/>
            <w:vMerge/>
            <w:shd w:val="clear" w:color="auto" w:fill="auto"/>
            <w:vAlign w:val="center"/>
          </w:tcPr>
          <w:p w:rsidR="004E1830" w:rsidRPr="00767FC7" w:rsidRDefault="004E1830" w:rsidP="001A1238">
            <w:pPr>
              <w:spacing w:line="200" w:lineRule="exact"/>
              <w:ind w:left="-57" w:right="-57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E1830" w:rsidRPr="00767FC7" w:rsidRDefault="004E1830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E1830" w:rsidTr="002C65F9">
        <w:trPr>
          <w:trHeight w:val="80"/>
        </w:trPr>
        <w:tc>
          <w:tcPr>
            <w:tcW w:w="490" w:type="dxa"/>
            <w:vMerge/>
            <w:shd w:val="clear" w:color="auto" w:fill="auto"/>
            <w:vAlign w:val="center"/>
          </w:tcPr>
          <w:p w:rsidR="004E1830" w:rsidRDefault="004E1830" w:rsidP="00907D9A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24" w:type="dxa"/>
            <w:vMerge/>
            <w:shd w:val="clear" w:color="auto" w:fill="auto"/>
            <w:vAlign w:val="center"/>
          </w:tcPr>
          <w:p w:rsidR="004E1830" w:rsidRPr="004E1830" w:rsidRDefault="004E1830" w:rsidP="00923004">
            <w:pPr>
              <w:ind w:left="-57" w:right="-57" w:firstLine="0"/>
              <w:jc w:val="left"/>
              <w:rPr>
                <w:sz w:val="24"/>
                <w:szCs w:val="28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1830" w:rsidRDefault="004E1830" w:rsidP="004E1830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E1830" w:rsidRPr="0034487E" w:rsidRDefault="003D4900" w:rsidP="004E1830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  <w:lang w:eastAsia="en-US"/>
              </w:rPr>
            </w:pPr>
            <w:r>
              <w:rPr>
                <w:rFonts w:cs="Times New Roman"/>
                <w:sz w:val="22"/>
                <w:szCs w:val="24"/>
                <w:lang w:eastAsia="en-US"/>
              </w:rPr>
              <w:t>27.09</w:t>
            </w:r>
          </w:p>
        </w:tc>
        <w:tc>
          <w:tcPr>
            <w:tcW w:w="709" w:type="dxa"/>
            <w:shd w:val="clear" w:color="auto" w:fill="auto"/>
          </w:tcPr>
          <w:p w:rsidR="004E1830" w:rsidRPr="00A62106" w:rsidRDefault="004E1830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68" w:type="dxa"/>
            <w:vMerge/>
            <w:shd w:val="clear" w:color="auto" w:fill="auto"/>
            <w:vAlign w:val="center"/>
          </w:tcPr>
          <w:p w:rsidR="004E1830" w:rsidRPr="00767FC7" w:rsidRDefault="004E1830" w:rsidP="001A1238">
            <w:pPr>
              <w:spacing w:line="200" w:lineRule="exact"/>
              <w:ind w:left="-57" w:right="-57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E1830" w:rsidRPr="00767FC7" w:rsidRDefault="004E1830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E1830" w:rsidTr="004E1830">
        <w:trPr>
          <w:trHeight w:val="326"/>
        </w:trPr>
        <w:tc>
          <w:tcPr>
            <w:tcW w:w="490" w:type="dxa"/>
            <w:shd w:val="clear" w:color="auto" w:fill="auto"/>
            <w:vAlign w:val="center"/>
          </w:tcPr>
          <w:p w:rsidR="004E1830" w:rsidRDefault="009A60E1" w:rsidP="00907D9A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4E1830" w:rsidRPr="00BB2FB8" w:rsidRDefault="004E1830" w:rsidP="004E1830">
            <w:pPr>
              <w:ind w:left="-57" w:right="-57" w:firstLine="0"/>
              <w:jc w:val="left"/>
              <w:rPr>
                <w:sz w:val="24"/>
                <w:szCs w:val="28"/>
                <w:lang w:eastAsia="ar-SA"/>
              </w:rPr>
            </w:pPr>
            <w:r w:rsidRPr="004E1830">
              <w:rPr>
                <w:sz w:val="24"/>
                <w:szCs w:val="28"/>
                <w:lang w:eastAsia="ar-SA"/>
              </w:rPr>
              <w:t>Упражнения и этюды.</w:t>
            </w:r>
            <w:r>
              <w:rPr>
                <w:sz w:val="24"/>
                <w:szCs w:val="28"/>
                <w:lang w:eastAsia="ar-SA"/>
              </w:rPr>
              <w:t xml:space="preserve"> </w:t>
            </w:r>
            <w:r w:rsidRPr="004E1830">
              <w:rPr>
                <w:sz w:val="24"/>
                <w:szCs w:val="28"/>
                <w:lang w:eastAsia="ar-SA"/>
              </w:rPr>
              <w:t>«Играем пальчиками»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1830" w:rsidRDefault="004E1830" w:rsidP="004E1830">
            <w:pPr>
              <w:ind w:left="-57" w:right="-57" w:firstLine="0"/>
              <w:jc w:val="center"/>
            </w:pPr>
            <w:r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1830" w:rsidRPr="0034487E" w:rsidRDefault="004E1830" w:rsidP="004E1830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E1830" w:rsidRPr="00A62106" w:rsidRDefault="004E1830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68" w:type="dxa"/>
            <w:vMerge/>
            <w:shd w:val="clear" w:color="auto" w:fill="auto"/>
            <w:vAlign w:val="center"/>
          </w:tcPr>
          <w:p w:rsidR="004E1830" w:rsidRPr="00767FC7" w:rsidRDefault="004E1830" w:rsidP="001A1238">
            <w:pPr>
              <w:spacing w:line="200" w:lineRule="exact"/>
              <w:ind w:left="-57" w:right="-57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E1830" w:rsidRPr="00767FC7" w:rsidRDefault="004E1830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E1830" w:rsidTr="004E1830">
        <w:trPr>
          <w:trHeight w:val="192"/>
        </w:trPr>
        <w:tc>
          <w:tcPr>
            <w:tcW w:w="490" w:type="dxa"/>
            <w:shd w:val="clear" w:color="auto" w:fill="auto"/>
            <w:vAlign w:val="center"/>
          </w:tcPr>
          <w:p w:rsidR="004E1830" w:rsidRDefault="009A60E1" w:rsidP="00907D9A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4E1830" w:rsidRPr="00BB2FB8" w:rsidRDefault="004E1830" w:rsidP="004E1830">
            <w:pPr>
              <w:ind w:left="-57" w:right="-57" w:firstLine="0"/>
              <w:jc w:val="left"/>
              <w:rPr>
                <w:sz w:val="24"/>
                <w:szCs w:val="28"/>
                <w:lang w:eastAsia="ar-SA"/>
              </w:rPr>
            </w:pPr>
            <w:r w:rsidRPr="004E1830">
              <w:rPr>
                <w:sz w:val="24"/>
                <w:szCs w:val="28"/>
                <w:lang w:eastAsia="ar-SA"/>
              </w:rPr>
              <w:t>Игры на превращение.</w:t>
            </w:r>
            <w:r>
              <w:rPr>
                <w:sz w:val="24"/>
                <w:szCs w:val="28"/>
                <w:lang w:eastAsia="ar-SA"/>
              </w:rPr>
              <w:t xml:space="preserve"> </w:t>
            </w:r>
            <w:r w:rsidRPr="004E1830">
              <w:rPr>
                <w:sz w:val="24"/>
                <w:szCs w:val="28"/>
                <w:lang w:eastAsia="ar-SA"/>
              </w:rPr>
              <w:t>«Постучимся в теремок»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1830" w:rsidRDefault="004E1830" w:rsidP="004E1830">
            <w:pPr>
              <w:ind w:left="-57" w:right="-57" w:firstLine="0"/>
              <w:jc w:val="center"/>
            </w:pPr>
            <w:r w:rsidRPr="006E75AB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1830" w:rsidRPr="0034487E" w:rsidRDefault="004E1830" w:rsidP="004E1830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E1830" w:rsidRPr="00A62106" w:rsidRDefault="004E1830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68" w:type="dxa"/>
            <w:vMerge/>
            <w:shd w:val="clear" w:color="auto" w:fill="auto"/>
            <w:vAlign w:val="center"/>
          </w:tcPr>
          <w:p w:rsidR="004E1830" w:rsidRPr="00767FC7" w:rsidRDefault="004E1830" w:rsidP="001A1238">
            <w:pPr>
              <w:spacing w:line="200" w:lineRule="exact"/>
              <w:ind w:left="-57" w:right="-57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E1830" w:rsidRPr="00767FC7" w:rsidRDefault="004E1830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A1238" w:rsidTr="001A1238">
        <w:trPr>
          <w:trHeight w:val="448"/>
        </w:trPr>
        <w:tc>
          <w:tcPr>
            <w:tcW w:w="490" w:type="dxa"/>
            <w:shd w:val="clear" w:color="auto" w:fill="auto"/>
            <w:vAlign w:val="center"/>
          </w:tcPr>
          <w:p w:rsidR="001A1238" w:rsidRDefault="001A1238" w:rsidP="001A1238">
            <w:pPr>
              <w:pStyle w:val="a4"/>
              <w:jc w:val="center"/>
            </w:pPr>
            <w:r>
              <w:t>7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1A1238" w:rsidRPr="00BB2FB8" w:rsidRDefault="001A1238" w:rsidP="002C65F9">
            <w:pPr>
              <w:pStyle w:val="a4"/>
              <w:rPr>
                <w:szCs w:val="28"/>
              </w:rPr>
            </w:pPr>
            <w:r w:rsidRPr="004E1830">
              <w:rPr>
                <w:szCs w:val="28"/>
              </w:rPr>
              <w:t>Игры на память физических действий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238" w:rsidRPr="006E75AB" w:rsidRDefault="001A1238" w:rsidP="004E1830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1238" w:rsidRPr="0034487E" w:rsidRDefault="001A1238" w:rsidP="004E1830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A1238" w:rsidRPr="00A62106" w:rsidRDefault="001A1238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68" w:type="dxa"/>
            <w:vMerge/>
            <w:shd w:val="clear" w:color="auto" w:fill="auto"/>
            <w:vAlign w:val="center"/>
          </w:tcPr>
          <w:p w:rsidR="001A1238" w:rsidRPr="00767FC7" w:rsidRDefault="001A1238" w:rsidP="001A1238">
            <w:pPr>
              <w:spacing w:line="200" w:lineRule="exact"/>
              <w:ind w:left="-57" w:right="-57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A1238" w:rsidRPr="00767FC7" w:rsidRDefault="001A1238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C5AE9" w:rsidTr="004E1830">
        <w:tc>
          <w:tcPr>
            <w:tcW w:w="5814" w:type="dxa"/>
            <w:gridSpan w:val="2"/>
            <w:shd w:val="clear" w:color="auto" w:fill="D9D9D9" w:themeFill="background1" w:themeFillShade="D9"/>
            <w:vAlign w:val="center"/>
          </w:tcPr>
          <w:p w:rsidR="001C5AE9" w:rsidRPr="000D4D44" w:rsidRDefault="004E1830" w:rsidP="001C5AE9">
            <w:pPr>
              <w:ind w:left="-57" w:right="-57" w:firstLine="0"/>
              <w:jc w:val="right"/>
              <w:rPr>
                <w:sz w:val="24"/>
                <w:lang w:eastAsia="en-US"/>
              </w:rPr>
            </w:pPr>
            <w:r w:rsidRPr="004E1830">
              <w:rPr>
                <w:b/>
                <w:sz w:val="24"/>
                <w:lang w:eastAsia="en-US"/>
              </w:rPr>
              <w:t>Ритмопластика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C5AE9" w:rsidRDefault="004E1830" w:rsidP="0047107C">
            <w:pPr>
              <w:ind w:left="-113" w:right="-113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3</w:t>
            </w:r>
            <w:r w:rsidR="00923004">
              <w:rPr>
                <w:b/>
                <w:sz w:val="24"/>
                <w:lang w:eastAsia="en-US"/>
              </w:rPr>
              <w:t xml:space="preserve"> ч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C5AE9" w:rsidRPr="00A62106" w:rsidRDefault="001C5AE9" w:rsidP="004E1830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C5AE9" w:rsidRPr="00A62106" w:rsidRDefault="001C5AE9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D9D9D9" w:themeFill="background1" w:themeFillShade="D9"/>
            <w:vAlign w:val="center"/>
          </w:tcPr>
          <w:p w:rsidR="001C5AE9" w:rsidRPr="00767FC7" w:rsidRDefault="001C5AE9" w:rsidP="001A1238">
            <w:pPr>
              <w:spacing w:line="220" w:lineRule="exact"/>
              <w:ind w:left="-57" w:right="-57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C5AE9" w:rsidRPr="00767FC7" w:rsidRDefault="001C5AE9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A60E1" w:rsidTr="004E1830">
        <w:trPr>
          <w:trHeight w:val="423"/>
        </w:trPr>
        <w:tc>
          <w:tcPr>
            <w:tcW w:w="490" w:type="dxa"/>
            <w:shd w:val="clear" w:color="auto" w:fill="auto"/>
            <w:vAlign w:val="center"/>
          </w:tcPr>
          <w:p w:rsidR="009A60E1" w:rsidRDefault="001A1238" w:rsidP="00DC788D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9A60E1" w:rsidRPr="000D4D44" w:rsidRDefault="009A60E1" w:rsidP="00923004">
            <w:pPr>
              <w:ind w:left="-57" w:right="-57" w:firstLine="0"/>
              <w:jc w:val="left"/>
              <w:rPr>
                <w:sz w:val="24"/>
                <w:lang w:eastAsia="en-US"/>
              </w:rPr>
            </w:pPr>
            <w:r w:rsidRPr="004E1830">
              <w:rPr>
                <w:sz w:val="24"/>
                <w:lang w:eastAsia="en-US"/>
              </w:rPr>
              <w:t>Игры на развитие двигательных способностей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60E1" w:rsidRDefault="009A60E1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60E1" w:rsidRPr="0034487E" w:rsidRDefault="009A60E1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A60E1" w:rsidRPr="00A62106" w:rsidRDefault="009A60E1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68" w:type="dxa"/>
            <w:vMerge w:val="restart"/>
            <w:shd w:val="clear" w:color="auto" w:fill="auto"/>
            <w:vAlign w:val="center"/>
          </w:tcPr>
          <w:p w:rsidR="009A60E1" w:rsidRDefault="009A60E1" w:rsidP="001A1238">
            <w:pPr>
              <w:spacing w:line="276" w:lineRule="auto"/>
              <w:ind w:left="-57" w:right="-57"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/>
              </w:rPr>
              <w:t>Уметь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 обыгрывать этюды. </w:t>
            </w:r>
            <w:r>
              <w:rPr>
                <w:rFonts w:cs="Times New Roman"/>
                <w:b/>
                <w:sz w:val="20"/>
                <w:szCs w:val="20"/>
                <w:lang w:eastAsia="en-US"/>
              </w:rPr>
              <w:t>Работать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 с текстом роли.</w:t>
            </w:r>
          </w:p>
          <w:p w:rsidR="009A60E1" w:rsidRPr="00767FC7" w:rsidRDefault="009A60E1" w:rsidP="001A1238">
            <w:pPr>
              <w:spacing w:line="180" w:lineRule="exact"/>
              <w:ind w:left="-57" w:right="-57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eastAsia="en-US"/>
              </w:rPr>
              <w:t>Подготавливать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 костюм для своей роли. </w:t>
            </w:r>
            <w:r>
              <w:rPr>
                <w:rFonts w:cs="Times New Roman"/>
                <w:b/>
                <w:sz w:val="20"/>
                <w:szCs w:val="20"/>
                <w:lang w:eastAsia="en-US"/>
              </w:rPr>
              <w:t>Владеть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 комплексом артикуляционных упражнений. Быстро </w:t>
            </w:r>
            <w:r>
              <w:rPr>
                <w:rFonts w:cs="Times New Roman"/>
                <w:b/>
                <w:sz w:val="20"/>
                <w:szCs w:val="20"/>
                <w:lang w:eastAsia="en-US"/>
              </w:rPr>
              <w:t>перевоплощаться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 в образ. </w:t>
            </w:r>
            <w:r>
              <w:rPr>
                <w:rFonts w:cs="Times New Roman"/>
                <w:b/>
                <w:sz w:val="20"/>
                <w:szCs w:val="20"/>
                <w:lang w:eastAsia="en-US"/>
              </w:rPr>
              <w:t>Придумывать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 этюд. </w:t>
            </w:r>
            <w:r>
              <w:rPr>
                <w:rFonts w:cs="Times New Roman"/>
                <w:b/>
                <w:sz w:val="20"/>
                <w:szCs w:val="20"/>
                <w:lang w:eastAsia="en-US"/>
              </w:rPr>
              <w:t>Знать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 терминологию театра. </w:t>
            </w:r>
            <w:r>
              <w:rPr>
                <w:rFonts w:cs="Times New Roman"/>
                <w:b/>
                <w:sz w:val="20"/>
                <w:szCs w:val="20"/>
                <w:lang w:eastAsia="en-US"/>
              </w:rPr>
              <w:t xml:space="preserve">Участвовать 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в диалоге: понимать вопросы собеседника и отвечать на них. Свободно </w:t>
            </w:r>
            <w:r>
              <w:rPr>
                <w:rFonts w:cs="Times New Roman"/>
                <w:b/>
                <w:sz w:val="20"/>
                <w:szCs w:val="20"/>
                <w:lang w:eastAsia="en-US"/>
              </w:rPr>
              <w:t>чувствовать и двигаться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 на сцене.</w:t>
            </w:r>
            <w:r>
              <w:rPr>
                <w:rFonts w:cs="Times New Roman"/>
                <w:b/>
                <w:bCs/>
                <w:sz w:val="20"/>
                <w:szCs w:val="20"/>
                <w:lang w:eastAsia="en-US"/>
              </w:rPr>
              <w:t xml:space="preserve"> Оценивать </w:t>
            </w:r>
            <w:r>
              <w:rPr>
                <w:rFonts w:cs="Times New Roman"/>
                <w:sz w:val="20"/>
                <w:szCs w:val="20"/>
                <w:lang w:eastAsia="en-US"/>
              </w:rPr>
              <w:t>результаты своей деятельности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A60E1" w:rsidRDefault="009A60E1" w:rsidP="004E1830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Плакаты,</w:t>
            </w:r>
          </w:p>
          <w:p w:rsidR="009A60E1" w:rsidRDefault="009A60E1" w:rsidP="004E1830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Pr="004E1830">
              <w:rPr>
                <w:rFonts w:cs="Times New Roman"/>
                <w:sz w:val="20"/>
                <w:szCs w:val="20"/>
              </w:rPr>
              <w:t>южетные картинки</w:t>
            </w:r>
          </w:p>
          <w:p w:rsidR="009A60E1" w:rsidRDefault="009A60E1" w:rsidP="004E1830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настольные развивающие игры,</w:t>
            </w:r>
          </w:p>
          <w:p w:rsidR="009A60E1" w:rsidRPr="00767FC7" w:rsidRDefault="009A60E1" w:rsidP="004E1830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презентации</w:t>
            </w:r>
          </w:p>
        </w:tc>
      </w:tr>
      <w:tr w:rsidR="001A1238" w:rsidTr="004E1830">
        <w:trPr>
          <w:trHeight w:val="273"/>
        </w:trPr>
        <w:tc>
          <w:tcPr>
            <w:tcW w:w="490" w:type="dxa"/>
            <w:shd w:val="clear" w:color="auto" w:fill="auto"/>
            <w:vAlign w:val="center"/>
          </w:tcPr>
          <w:p w:rsidR="001A1238" w:rsidRDefault="001A1238" w:rsidP="00DC788D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1A1238" w:rsidRPr="000D4D44" w:rsidRDefault="001A1238" w:rsidP="00923004">
            <w:pPr>
              <w:ind w:left="-57" w:right="-57" w:firstLine="0"/>
              <w:jc w:val="left"/>
              <w:rPr>
                <w:sz w:val="24"/>
                <w:lang w:eastAsia="en-US"/>
              </w:rPr>
            </w:pPr>
            <w:r w:rsidRPr="004E1830">
              <w:rPr>
                <w:sz w:val="24"/>
                <w:lang w:eastAsia="en-US"/>
              </w:rPr>
              <w:t>Музыкально – пластическая импровизация «Творческий пересказ сказки»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238" w:rsidRDefault="001A1238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1238" w:rsidRPr="0034487E" w:rsidRDefault="001A1238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A1238" w:rsidRPr="00A62106" w:rsidRDefault="001A1238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68" w:type="dxa"/>
            <w:vMerge/>
            <w:shd w:val="clear" w:color="auto" w:fill="auto"/>
          </w:tcPr>
          <w:p w:rsidR="001A1238" w:rsidRPr="00767FC7" w:rsidRDefault="001A1238" w:rsidP="009A60E1">
            <w:pPr>
              <w:spacing w:line="220" w:lineRule="exact"/>
              <w:ind w:left="-57" w:right="-57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A1238" w:rsidRPr="00767FC7" w:rsidRDefault="001A1238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A1238" w:rsidTr="004E1830">
        <w:trPr>
          <w:trHeight w:val="405"/>
        </w:trPr>
        <w:tc>
          <w:tcPr>
            <w:tcW w:w="490" w:type="dxa"/>
            <w:shd w:val="clear" w:color="auto" w:fill="auto"/>
            <w:vAlign w:val="center"/>
          </w:tcPr>
          <w:p w:rsidR="001A1238" w:rsidRDefault="001A1238" w:rsidP="00DC788D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1A1238" w:rsidRPr="000D4D44" w:rsidRDefault="001A1238" w:rsidP="00431B60">
            <w:pPr>
              <w:ind w:left="-57" w:right="-57" w:firstLine="0"/>
              <w:jc w:val="left"/>
              <w:rPr>
                <w:sz w:val="24"/>
                <w:lang w:eastAsia="en-US"/>
              </w:rPr>
            </w:pPr>
            <w:r w:rsidRPr="004E1830">
              <w:rPr>
                <w:sz w:val="24"/>
                <w:lang w:eastAsia="en-US"/>
              </w:rPr>
              <w:t>Импровизация на тему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238" w:rsidRDefault="001A1238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1238" w:rsidRPr="0034487E" w:rsidRDefault="001A1238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A1238" w:rsidRPr="00A62106" w:rsidRDefault="001A1238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68" w:type="dxa"/>
            <w:vMerge/>
            <w:shd w:val="clear" w:color="auto" w:fill="auto"/>
          </w:tcPr>
          <w:p w:rsidR="001A1238" w:rsidRPr="00767FC7" w:rsidRDefault="001A1238" w:rsidP="009A60E1">
            <w:pPr>
              <w:spacing w:line="220" w:lineRule="exact"/>
              <w:ind w:left="-57" w:right="-57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A1238" w:rsidRPr="00767FC7" w:rsidRDefault="001A1238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C5AE9" w:rsidTr="004E1830">
        <w:tc>
          <w:tcPr>
            <w:tcW w:w="5814" w:type="dxa"/>
            <w:gridSpan w:val="2"/>
            <w:shd w:val="clear" w:color="auto" w:fill="D9D9D9" w:themeFill="background1" w:themeFillShade="D9"/>
            <w:vAlign w:val="center"/>
          </w:tcPr>
          <w:p w:rsidR="001C5AE9" w:rsidRPr="000D4D44" w:rsidRDefault="009E77AE" w:rsidP="001C5AE9">
            <w:pPr>
              <w:ind w:left="-57" w:right="-57" w:firstLine="0"/>
              <w:jc w:val="right"/>
              <w:rPr>
                <w:sz w:val="24"/>
                <w:lang w:eastAsia="en-US"/>
              </w:rPr>
            </w:pPr>
            <w:r w:rsidRPr="009E77AE">
              <w:rPr>
                <w:b/>
                <w:sz w:val="24"/>
                <w:lang w:eastAsia="en-US"/>
              </w:rPr>
              <w:t>Культура и техника речи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C5AE9" w:rsidRPr="001C5AE9" w:rsidRDefault="0047107C" w:rsidP="0047107C">
            <w:pPr>
              <w:ind w:left="-57" w:right="-57" w:firstLine="0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sz w:val="24"/>
                <w:szCs w:val="24"/>
                <w:lang w:eastAsia="en-US"/>
              </w:rPr>
              <w:t>4</w:t>
            </w:r>
            <w:r w:rsidR="001C5AE9">
              <w:rPr>
                <w:rFonts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1C5AE9" w:rsidRPr="001C5AE9">
              <w:rPr>
                <w:rFonts w:cs="Times New Roman"/>
                <w:b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C5AE9" w:rsidRPr="00A62106" w:rsidRDefault="001C5AE9" w:rsidP="00907D9A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C5AE9" w:rsidRPr="00A62106" w:rsidRDefault="001C5AE9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D9D9D9" w:themeFill="background1" w:themeFillShade="D9"/>
          </w:tcPr>
          <w:p w:rsidR="001C5AE9" w:rsidRPr="00767FC7" w:rsidRDefault="001C5AE9" w:rsidP="009A60E1">
            <w:pPr>
              <w:spacing w:line="220" w:lineRule="exact"/>
              <w:ind w:left="-57" w:right="-57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C5AE9" w:rsidRPr="00767FC7" w:rsidRDefault="001C5AE9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A60E1" w:rsidTr="002C65F9">
        <w:trPr>
          <w:trHeight w:val="299"/>
        </w:trPr>
        <w:tc>
          <w:tcPr>
            <w:tcW w:w="490" w:type="dxa"/>
            <w:shd w:val="clear" w:color="auto" w:fill="auto"/>
            <w:vAlign w:val="center"/>
          </w:tcPr>
          <w:p w:rsidR="009A60E1" w:rsidRDefault="009A60E1" w:rsidP="001A1238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</w:t>
            </w:r>
            <w:r w:rsidR="001A1238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9A60E1" w:rsidRPr="002C65F9" w:rsidRDefault="009A60E1" w:rsidP="002C65F9">
            <w:pPr>
              <w:pStyle w:val="a4"/>
              <w:jc w:val="left"/>
            </w:pPr>
            <w:r w:rsidRPr="002C65F9">
              <w:t>Упражнения на речевое дыхание  «Учимся говорить по разному»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60E1" w:rsidRPr="0034487E" w:rsidRDefault="009A60E1" w:rsidP="001F0E8A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60E1" w:rsidRPr="0034487E" w:rsidRDefault="009A60E1" w:rsidP="00907D9A">
            <w:pPr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A60E1" w:rsidRPr="0034487E" w:rsidRDefault="009A60E1" w:rsidP="00907D9A">
            <w:pPr>
              <w:ind w:left="0" w:righ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8" w:type="dxa"/>
            <w:vMerge w:val="restart"/>
            <w:shd w:val="clear" w:color="auto" w:fill="auto"/>
            <w:vAlign w:val="center"/>
          </w:tcPr>
          <w:p w:rsidR="009A60E1" w:rsidRDefault="009A60E1" w:rsidP="001A1238">
            <w:pPr>
              <w:spacing w:line="276" w:lineRule="auto"/>
              <w:ind w:left="-57" w:right="-57" w:firstLine="0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/>
              </w:rPr>
              <w:t>Уметь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 обыгрывать этюды. </w:t>
            </w:r>
            <w:r>
              <w:rPr>
                <w:rFonts w:cs="Times New Roman"/>
                <w:b/>
                <w:sz w:val="20"/>
                <w:szCs w:val="20"/>
                <w:lang w:eastAsia="en-US"/>
              </w:rPr>
              <w:t>Работать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 с текстом роли.</w:t>
            </w:r>
          </w:p>
          <w:p w:rsidR="009A60E1" w:rsidRPr="0034487E" w:rsidRDefault="009A60E1" w:rsidP="001A1238">
            <w:pPr>
              <w:spacing w:line="276" w:lineRule="auto"/>
              <w:ind w:left="-57" w:right="-57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eastAsia="en-US"/>
              </w:rPr>
              <w:t>Подготавливать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 костюм для своей роли. </w:t>
            </w:r>
            <w:r>
              <w:rPr>
                <w:rFonts w:cs="Times New Roman"/>
                <w:b/>
                <w:sz w:val="20"/>
                <w:szCs w:val="20"/>
                <w:lang w:eastAsia="en-US"/>
              </w:rPr>
              <w:t>Владеть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 комплексом артикуляционных упражнений. Быстро </w:t>
            </w:r>
            <w:r>
              <w:rPr>
                <w:rFonts w:cs="Times New Roman"/>
                <w:b/>
                <w:sz w:val="20"/>
                <w:szCs w:val="20"/>
                <w:lang w:eastAsia="en-US"/>
              </w:rPr>
              <w:t>перевоплощаться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 в образ. </w:t>
            </w:r>
            <w:r>
              <w:rPr>
                <w:rFonts w:cs="Times New Roman"/>
                <w:b/>
                <w:sz w:val="20"/>
                <w:szCs w:val="20"/>
                <w:lang w:eastAsia="en-US"/>
              </w:rPr>
              <w:t>Придумывать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 этюд. </w:t>
            </w:r>
            <w:r>
              <w:rPr>
                <w:rFonts w:cs="Times New Roman"/>
                <w:b/>
                <w:sz w:val="20"/>
                <w:szCs w:val="20"/>
                <w:lang w:eastAsia="en-US"/>
              </w:rPr>
              <w:t>Знать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 терминологию театра. </w:t>
            </w:r>
            <w:r>
              <w:rPr>
                <w:rFonts w:cs="Times New Roman"/>
                <w:b/>
                <w:sz w:val="20"/>
                <w:szCs w:val="20"/>
                <w:lang w:eastAsia="en-US"/>
              </w:rPr>
              <w:t xml:space="preserve">Участвовать 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в диалоге: понимать вопросы собеседника и отвечать на них. Свободно </w:t>
            </w:r>
            <w:r>
              <w:rPr>
                <w:rFonts w:cs="Times New Roman"/>
                <w:b/>
                <w:sz w:val="20"/>
                <w:szCs w:val="20"/>
                <w:lang w:eastAsia="en-US"/>
              </w:rPr>
              <w:t>чувствовать и двигаться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 на сцене.</w:t>
            </w:r>
            <w:r>
              <w:rPr>
                <w:rFonts w:cs="Times New Roman"/>
                <w:b/>
                <w:bCs/>
                <w:sz w:val="20"/>
                <w:szCs w:val="20"/>
                <w:lang w:eastAsia="en-US"/>
              </w:rPr>
              <w:t xml:space="preserve"> Оценивать </w:t>
            </w:r>
            <w:r>
              <w:rPr>
                <w:rFonts w:cs="Times New Roman"/>
                <w:sz w:val="20"/>
                <w:szCs w:val="20"/>
                <w:lang w:eastAsia="en-US"/>
              </w:rPr>
              <w:t>результаты своей деятельности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A60E1" w:rsidRDefault="009A60E1" w:rsidP="00CA650C">
            <w:pPr>
              <w:spacing w:line="360" w:lineRule="auto"/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Презентации,</w:t>
            </w:r>
          </w:p>
          <w:p w:rsidR="009A60E1" w:rsidRDefault="009A60E1" w:rsidP="00CA650C">
            <w:pPr>
              <w:spacing w:line="360" w:lineRule="auto"/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рисунки,</w:t>
            </w:r>
          </w:p>
          <w:p w:rsidR="009A60E1" w:rsidRDefault="009A60E1" w:rsidP="00CA650C">
            <w:pPr>
              <w:spacing w:line="360" w:lineRule="auto"/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</w:t>
            </w:r>
            <w:r w:rsidRPr="0034487E">
              <w:rPr>
                <w:rFonts w:cs="Times New Roman"/>
                <w:sz w:val="20"/>
                <w:szCs w:val="20"/>
              </w:rPr>
              <w:t xml:space="preserve">аборы </w:t>
            </w:r>
          </w:p>
          <w:p w:rsidR="009A60E1" w:rsidRDefault="009A60E1" w:rsidP="009E77AE">
            <w:pPr>
              <w:spacing w:line="360" w:lineRule="auto"/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34487E">
              <w:rPr>
                <w:rFonts w:cs="Times New Roman"/>
                <w:sz w:val="20"/>
                <w:szCs w:val="20"/>
              </w:rPr>
              <w:t>ролевых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4487E">
              <w:rPr>
                <w:rFonts w:cs="Times New Roman"/>
                <w:sz w:val="20"/>
                <w:szCs w:val="20"/>
              </w:rPr>
              <w:t>игр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9E77AE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9A60E1" w:rsidRPr="0034487E" w:rsidRDefault="009A60E1" w:rsidP="00CA650C">
            <w:pPr>
              <w:spacing w:line="360" w:lineRule="auto"/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9E77AE">
              <w:rPr>
                <w:rFonts w:cs="Times New Roman"/>
                <w:sz w:val="20"/>
                <w:szCs w:val="20"/>
              </w:rPr>
              <w:t>сюжетные картинки</w:t>
            </w:r>
          </w:p>
        </w:tc>
      </w:tr>
      <w:tr w:rsidR="001A1238" w:rsidTr="002C65F9">
        <w:trPr>
          <w:trHeight w:val="179"/>
        </w:trPr>
        <w:tc>
          <w:tcPr>
            <w:tcW w:w="490" w:type="dxa"/>
            <w:shd w:val="clear" w:color="auto" w:fill="auto"/>
            <w:vAlign w:val="center"/>
          </w:tcPr>
          <w:p w:rsidR="001A1238" w:rsidRDefault="001A1238" w:rsidP="00DC788D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1A1238" w:rsidRPr="002C65F9" w:rsidRDefault="001A1238" w:rsidP="002C65F9">
            <w:pPr>
              <w:pStyle w:val="a4"/>
              <w:jc w:val="left"/>
            </w:pPr>
            <w:r w:rsidRPr="002C65F9">
              <w:t>Артикуляционная гимнастика. Специальные театральные игры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238" w:rsidRDefault="001A1238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1238" w:rsidRPr="0034487E" w:rsidRDefault="001A1238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A1238" w:rsidRPr="00A62106" w:rsidRDefault="001A1238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68" w:type="dxa"/>
            <w:vMerge/>
            <w:shd w:val="clear" w:color="auto" w:fill="auto"/>
          </w:tcPr>
          <w:p w:rsidR="001A1238" w:rsidRPr="00767FC7" w:rsidRDefault="001A1238" w:rsidP="00767FC7">
            <w:pPr>
              <w:spacing w:line="22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A1238" w:rsidRPr="00767FC7" w:rsidRDefault="001A1238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A1238" w:rsidTr="004E1830">
        <w:trPr>
          <w:trHeight w:val="77"/>
        </w:trPr>
        <w:tc>
          <w:tcPr>
            <w:tcW w:w="490" w:type="dxa"/>
            <w:shd w:val="clear" w:color="auto" w:fill="auto"/>
            <w:vAlign w:val="center"/>
          </w:tcPr>
          <w:p w:rsidR="001A1238" w:rsidRDefault="001A1238" w:rsidP="00DC788D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1A1238" w:rsidRPr="0047107C" w:rsidRDefault="001A1238" w:rsidP="0047107C">
            <w:pPr>
              <w:ind w:left="-57" w:right="-57" w:firstLine="0"/>
              <w:jc w:val="left"/>
              <w:rPr>
                <w:sz w:val="24"/>
                <w:szCs w:val="24"/>
                <w:lang w:eastAsia="ar-SA"/>
              </w:rPr>
            </w:pPr>
            <w:r w:rsidRPr="009E77AE">
              <w:rPr>
                <w:sz w:val="24"/>
                <w:szCs w:val="24"/>
                <w:lang w:eastAsia="ar-SA"/>
              </w:rPr>
              <w:t>Упражнения на свободу звучания с мягкой атакой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238" w:rsidRDefault="001A1238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1238" w:rsidRPr="0034487E" w:rsidRDefault="001A1238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A1238" w:rsidRPr="00A62106" w:rsidRDefault="001A1238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68" w:type="dxa"/>
            <w:vMerge/>
            <w:shd w:val="clear" w:color="auto" w:fill="auto"/>
          </w:tcPr>
          <w:p w:rsidR="001A1238" w:rsidRPr="00767FC7" w:rsidRDefault="001A1238" w:rsidP="00767FC7">
            <w:pPr>
              <w:spacing w:line="22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A1238" w:rsidRPr="00767FC7" w:rsidRDefault="001A1238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A1238" w:rsidTr="004E1830">
        <w:trPr>
          <w:trHeight w:val="71"/>
        </w:trPr>
        <w:tc>
          <w:tcPr>
            <w:tcW w:w="490" w:type="dxa"/>
            <w:shd w:val="clear" w:color="auto" w:fill="auto"/>
            <w:vAlign w:val="center"/>
          </w:tcPr>
          <w:p w:rsidR="001A1238" w:rsidRDefault="001A1238" w:rsidP="00DC788D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1A1238" w:rsidRPr="002C65F9" w:rsidRDefault="001A1238" w:rsidP="002C65F9">
            <w:pPr>
              <w:pStyle w:val="a4"/>
              <w:jc w:val="left"/>
            </w:pPr>
            <w:r w:rsidRPr="002C65F9">
              <w:t>Упражнения на опору дыхания. Творческие игры со словами. Проговаривание скороговорок.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238" w:rsidRDefault="001A1238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1238" w:rsidRPr="0034487E" w:rsidRDefault="001A1238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A1238" w:rsidRPr="00A62106" w:rsidRDefault="001A1238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68" w:type="dxa"/>
            <w:vMerge/>
            <w:shd w:val="clear" w:color="auto" w:fill="auto"/>
          </w:tcPr>
          <w:p w:rsidR="001A1238" w:rsidRPr="00767FC7" w:rsidRDefault="001A1238" w:rsidP="00767FC7">
            <w:pPr>
              <w:spacing w:line="22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A1238" w:rsidRPr="00767FC7" w:rsidRDefault="001A1238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A60E1" w:rsidTr="009A60E1">
        <w:trPr>
          <w:trHeight w:val="71"/>
        </w:trPr>
        <w:tc>
          <w:tcPr>
            <w:tcW w:w="490" w:type="dxa"/>
            <w:shd w:val="clear" w:color="auto" w:fill="D9D9D9" w:themeFill="background1" w:themeFillShade="D9"/>
            <w:vAlign w:val="center"/>
          </w:tcPr>
          <w:p w:rsidR="009A60E1" w:rsidRDefault="009A60E1" w:rsidP="00DC788D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24" w:type="dxa"/>
            <w:shd w:val="clear" w:color="auto" w:fill="D9D9D9" w:themeFill="background1" w:themeFillShade="D9"/>
            <w:vAlign w:val="center"/>
          </w:tcPr>
          <w:p w:rsidR="009A60E1" w:rsidRPr="000D4D44" w:rsidRDefault="009A60E1" w:rsidP="00DC788D">
            <w:pPr>
              <w:ind w:left="-57" w:right="-57" w:firstLine="0"/>
              <w:jc w:val="right"/>
              <w:rPr>
                <w:sz w:val="24"/>
                <w:lang w:eastAsia="en-US"/>
              </w:rPr>
            </w:pPr>
            <w:r w:rsidRPr="009E77AE">
              <w:rPr>
                <w:b/>
                <w:sz w:val="24"/>
                <w:lang w:eastAsia="en-US"/>
              </w:rPr>
              <w:t>Постановка сценки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A60E1" w:rsidRPr="00767FC7" w:rsidRDefault="009A60E1" w:rsidP="00DC788D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8</w:t>
            </w:r>
            <w:r w:rsidRPr="00767FC7">
              <w:rPr>
                <w:b/>
                <w:sz w:val="24"/>
                <w:lang w:eastAsia="en-US"/>
              </w:rPr>
              <w:t xml:space="preserve"> ч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A60E1" w:rsidRPr="00A62106" w:rsidRDefault="009A60E1" w:rsidP="00DC788D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9A60E1" w:rsidRPr="00A62106" w:rsidRDefault="009A60E1" w:rsidP="00DC788D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D9D9D9" w:themeFill="background1" w:themeFillShade="D9"/>
          </w:tcPr>
          <w:p w:rsidR="009A60E1" w:rsidRPr="00767FC7" w:rsidRDefault="009A60E1" w:rsidP="00DC788D">
            <w:pPr>
              <w:spacing w:line="22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A60E1" w:rsidRPr="00767FC7" w:rsidRDefault="009A60E1" w:rsidP="00DC788D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74360" w:rsidTr="002C65F9">
        <w:trPr>
          <w:trHeight w:val="71"/>
        </w:trPr>
        <w:tc>
          <w:tcPr>
            <w:tcW w:w="490" w:type="dxa"/>
            <w:shd w:val="clear" w:color="auto" w:fill="auto"/>
            <w:vAlign w:val="center"/>
          </w:tcPr>
          <w:p w:rsidR="00674360" w:rsidRDefault="00674360" w:rsidP="001A1238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</w:t>
            </w:r>
            <w:r w:rsidR="001A1238">
              <w:rPr>
                <w:rFonts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674360" w:rsidRPr="009E77AE" w:rsidRDefault="00674360" w:rsidP="002C65F9">
            <w:pPr>
              <w:ind w:left="-57" w:right="-57" w:firstLine="0"/>
              <w:jc w:val="left"/>
              <w:rPr>
                <w:sz w:val="24"/>
                <w:szCs w:val="24"/>
                <w:lang w:eastAsia="ar-SA"/>
              </w:rPr>
            </w:pPr>
            <w:r w:rsidRPr="009A60E1">
              <w:rPr>
                <w:sz w:val="24"/>
                <w:szCs w:val="24"/>
                <w:lang w:eastAsia="ar-SA"/>
              </w:rPr>
              <w:t>Знакомство с текстом.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9A60E1">
              <w:rPr>
                <w:sz w:val="24"/>
                <w:szCs w:val="24"/>
                <w:lang w:eastAsia="ar-SA"/>
              </w:rPr>
              <w:t>Чтение по ролям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360" w:rsidRDefault="00674360" w:rsidP="009A60E1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4360" w:rsidRPr="0034487E" w:rsidRDefault="00674360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674360" w:rsidRPr="00A62106" w:rsidRDefault="00674360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68" w:type="dxa"/>
            <w:vMerge w:val="restart"/>
            <w:shd w:val="clear" w:color="auto" w:fill="auto"/>
            <w:vAlign w:val="center"/>
          </w:tcPr>
          <w:p w:rsidR="00674360" w:rsidRPr="002C65F9" w:rsidRDefault="00674360" w:rsidP="00D40CEB">
            <w:pPr>
              <w:spacing w:line="216" w:lineRule="auto"/>
              <w:ind w:left="-57" w:right="-57" w:firstLine="0"/>
              <w:rPr>
                <w:rFonts w:cs="Times New Roman"/>
                <w:sz w:val="20"/>
                <w:szCs w:val="20"/>
              </w:rPr>
            </w:pPr>
            <w:r w:rsidRPr="002C65F9">
              <w:rPr>
                <w:rFonts w:cs="Times New Roman"/>
                <w:b/>
                <w:bCs/>
                <w:sz w:val="20"/>
                <w:szCs w:val="20"/>
              </w:rPr>
              <w:t xml:space="preserve">Слушать </w:t>
            </w:r>
            <w:r>
              <w:rPr>
                <w:rFonts w:cs="Times New Roman"/>
                <w:bCs/>
                <w:sz w:val="20"/>
                <w:szCs w:val="20"/>
              </w:rPr>
              <w:t>предлагаемые произведения</w:t>
            </w:r>
            <w:r w:rsidRPr="002C65F9">
              <w:rPr>
                <w:rFonts w:cs="Times New Roman"/>
                <w:bCs/>
                <w:sz w:val="20"/>
                <w:szCs w:val="20"/>
              </w:rPr>
              <w:t xml:space="preserve"> и</w:t>
            </w:r>
            <w:r w:rsidRPr="002C65F9">
              <w:rPr>
                <w:rFonts w:cs="Times New Roman"/>
                <w:b/>
                <w:bCs/>
                <w:sz w:val="20"/>
                <w:szCs w:val="20"/>
              </w:rPr>
              <w:t xml:space="preserve"> обсуждать </w:t>
            </w:r>
            <w:r w:rsidRPr="002C65F9">
              <w:rPr>
                <w:rFonts w:cs="Times New Roman"/>
                <w:bCs/>
                <w:sz w:val="20"/>
                <w:szCs w:val="20"/>
              </w:rPr>
              <w:t>их</w:t>
            </w:r>
            <w:r>
              <w:rPr>
                <w:rFonts w:cs="Times New Roman"/>
                <w:bCs/>
                <w:sz w:val="20"/>
                <w:szCs w:val="20"/>
              </w:rPr>
              <w:t>.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2C65F9">
              <w:rPr>
                <w:rFonts w:cs="Times New Roman"/>
                <w:b/>
                <w:sz w:val="20"/>
                <w:szCs w:val="20"/>
              </w:rPr>
              <w:t>Читать</w:t>
            </w:r>
            <w:r w:rsidRPr="002C65F9">
              <w:rPr>
                <w:rFonts w:cs="Times New Roman"/>
                <w:sz w:val="20"/>
                <w:szCs w:val="20"/>
              </w:rPr>
              <w:t xml:space="preserve"> по ролям: распределять роли, </w:t>
            </w:r>
            <w:r w:rsidRPr="002C65F9">
              <w:rPr>
                <w:rFonts w:cs="Times New Roman"/>
                <w:b/>
                <w:sz w:val="20"/>
                <w:szCs w:val="20"/>
              </w:rPr>
              <w:t>отбирать</w:t>
            </w:r>
            <w:r w:rsidR="001A1238">
              <w:rPr>
                <w:rFonts w:cs="Times New Roman"/>
                <w:sz w:val="20"/>
                <w:szCs w:val="20"/>
              </w:rPr>
              <w:t xml:space="preserve"> </w:t>
            </w:r>
            <w:r w:rsidRPr="002C65F9">
              <w:rPr>
                <w:rFonts w:cs="Times New Roman"/>
                <w:sz w:val="20"/>
                <w:szCs w:val="20"/>
              </w:rPr>
              <w:t>выразительные с</w:t>
            </w:r>
            <w:r w:rsidR="001A1238">
              <w:rPr>
                <w:rFonts w:cs="Times New Roman"/>
                <w:sz w:val="20"/>
                <w:szCs w:val="20"/>
              </w:rPr>
              <w:t xml:space="preserve">редства (тон, темп, интонация), </w:t>
            </w:r>
            <w:r w:rsidRPr="002C65F9">
              <w:rPr>
                <w:rFonts w:cs="Times New Roman"/>
                <w:sz w:val="20"/>
                <w:szCs w:val="20"/>
              </w:rPr>
              <w:t xml:space="preserve">раскрывающие особенности произведения. </w:t>
            </w:r>
            <w:r w:rsidRPr="002C65F9">
              <w:rPr>
                <w:rFonts w:cs="Times New Roman"/>
                <w:b/>
                <w:sz w:val="20"/>
                <w:szCs w:val="20"/>
              </w:rPr>
              <w:t>Воспринимать</w:t>
            </w:r>
            <w:r w:rsidRPr="002C65F9">
              <w:rPr>
                <w:rFonts w:cs="Times New Roman"/>
                <w:sz w:val="20"/>
                <w:szCs w:val="20"/>
              </w:rPr>
              <w:t xml:space="preserve"> и </w:t>
            </w:r>
            <w:r w:rsidRPr="002C65F9">
              <w:rPr>
                <w:rFonts w:cs="Times New Roman"/>
                <w:b/>
                <w:sz w:val="20"/>
                <w:szCs w:val="20"/>
              </w:rPr>
              <w:t>различать</w:t>
            </w:r>
            <w:r w:rsidRPr="002C65F9">
              <w:rPr>
                <w:rFonts w:cs="Times New Roman"/>
                <w:sz w:val="20"/>
                <w:szCs w:val="20"/>
              </w:rPr>
              <w:t xml:space="preserve"> на слух произведения разных жанров. </w:t>
            </w:r>
            <w:r w:rsidRPr="002C65F9">
              <w:rPr>
                <w:rFonts w:cs="Times New Roman"/>
                <w:b/>
                <w:sz w:val="20"/>
                <w:szCs w:val="20"/>
              </w:rPr>
              <w:t xml:space="preserve"> Определять </w:t>
            </w:r>
            <w:r w:rsidRPr="002C65F9">
              <w:rPr>
                <w:rFonts w:cs="Times New Roman"/>
                <w:sz w:val="20"/>
                <w:szCs w:val="20"/>
              </w:rPr>
              <w:t>жанр, тему.</w:t>
            </w:r>
            <w:r w:rsidRPr="002C65F9">
              <w:rPr>
                <w:rFonts w:cs="Times New Roman"/>
                <w:b/>
                <w:sz w:val="20"/>
                <w:szCs w:val="20"/>
              </w:rPr>
              <w:t xml:space="preserve"> Инсценировать </w:t>
            </w:r>
            <w:r w:rsidRPr="00674360">
              <w:rPr>
                <w:rFonts w:cs="Times New Roman"/>
                <w:sz w:val="20"/>
                <w:szCs w:val="20"/>
              </w:rPr>
              <w:t>художественное произведение</w:t>
            </w:r>
            <w:r w:rsidRPr="002C65F9">
              <w:rPr>
                <w:rFonts w:cs="Times New Roman"/>
                <w:b/>
                <w:sz w:val="20"/>
                <w:szCs w:val="20"/>
              </w:rPr>
              <w:t xml:space="preserve">.  Демонстрировать </w:t>
            </w:r>
            <w:r w:rsidRPr="002C65F9">
              <w:rPr>
                <w:rFonts w:cs="Times New Roman"/>
                <w:sz w:val="20"/>
                <w:szCs w:val="20"/>
              </w:rPr>
              <w:t xml:space="preserve">мастерство творческого перевоплощения. </w:t>
            </w:r>
            <w:r w:rsidR="001A1238" w:rsidRPr="001A1238">
              <w:rPr>
                <w:rFonts w:cs="Times New Roman"/>
                <w:b/>
                <w:bCs/>
                <w:sz w:val="20"/>
                <w:szCs w:val="20"/>
              </w:rPr>
              <w:t>Принимать</w:t>
            </w:r>
            <w:r w:rsidR="001A1238" w:rsidRPr="001A1238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1A1238" w:rsidRPr="001A1238">
              <w:rPr>
                <w:rFonts w:cs="Times New Roman"/>
                <w:sz w:val="20"/>
                <w:szCs w:val="20"/>
              </w:rPr>
              <w:t xml:space="preserve">адекватные решения в условиях игровой деятельности. </w:t>
            </w:r>
            <w:r w:rsidRPr="002C65F9">
              <w:rPr>
                <w:rFonts w:cs="Times New Roman"/>
                <w:b/>
                <w:sz w:val="20"/>
                <w:szCs w:val="20"/>
              </w:rPr>
              <w:t>Анализировать</w:t>
            </w:r>
            <w:r w:rsidRPr="002C65F9">
              <w:rPr>
                <w:rFonts w:cs="Times New Roman"/>
                <w:sz w:val="20"/>
                <w:szCs w:val="20"/>
              </w:rPr>
              <w:t xml:space="preserve"> увиденное и услышанное, </w:t>
            </w:r>
            <w:r w:rsidRPr="002C65F9">
              <w:rPr>
                <w:rFonts w:cs="Times New Roman"/>
                <w:b/>
                <w:sz w:val="20"/>
                <w:szCs w:val="20"/>
              </w:rPr>
              <w:t>сопереживать</w:t>
            </w:r>
            <w:r w:rsidRPr="002C65F9">
              <w:rPr>
                <w:rFonts w:cs="Times New Roman"/>
                <w:sz w:val="20"/>
                <w:szCs w:val="20"/>
              </w:rPr>
              <w:t xml:space="preserve">, то есть </w:t>
            </w:r>
            <w:r w:rsidRPr="002C65F9">
              <w:rPr>
                <w:rFonts w:cs="Times New Roman"/>
                <w:b/>
                <w:sz w:val="20"/>
                <w:szCs w:val="20"/>
              </w:rPr>
              <w:t>принимать</w:t>
            </w:r>
            <w:r w:rsidRPr="002C65F9">
              <w:rPr>
                <w:rFonts w:cs="Times New Roman"/>
                <w:sz w:val="20"/>
                <w:szCs w:val="20"/>
              </w:rPr>
              <w:t xml:space="preserve"> героя, </w:t>
            </w:r>
            <w:r w:rsidRPr="002C65F9">
              <w:rPr>
                <w:rFonts w:cs="Times New Roman"/>
                <w:b/>
                <w:sz w:val="20"/>
                <w:szCs w:val="20"/>
              </w:rPr>
              <w:t>оправдывать</w:t>
            </w:r>
            <w:r w:rsidRPr="002C65F9">
              <w:rPr>
                <w:rFonts w:cs="Times New Roman"/>
                <w:sz w:val="20"/>
                <w:szCs w:val="20"/>
              </w:rPr>
              <w:t xml:space="preserve"> или </w:t>
            </w:r>
            <w:r w:rsidRPr="002C65F9">
              <w:rPr>
                <w:rFonts w:cs="Times New Roman"/>
                <w:b/>
                <w:sz w:val="20"/>
                <w:szCs w:val="20"/>
              </w:rPr>
              <w:t>осуждать</w:t>
            </w:r>
            <w:r w:rsidRPr="002C65F9">
              <w:rPr>
                <w:rFonts w:cs="Times New Roman"/>
                <w:sz w:val="20"/>
                <w:szCs w:val="20"/>
              </w:rPr>
              <w:t xml:space="preserve"> его действия, мысли.</w:t>
            </w:r>
            <w:r w:rsidRPr="002C65F9">
              <w:rPr>
                <w:rFonts w:cs="Times New Roman"/>
                <w:b/>
                <w:bCs/>
                <w:sz w:val="20"/>
                <w:szCs w:val="20"/>
              </w:rPr>
              <w:t xml:space="preserve"> Оценивать </w:t>
            </w:r>
            <w:r w:rsidRPr="002C65F9">
              <w:rPr>
                <w:rFonts w:cs="Times New Roman"/>
                <w:sz w:val="20"/>
                <w:szCs w:val="20"/>
              </w:rPr>
              <w:t>результаты своей деятельности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74360" w:rsidRDefault="00674360" w:rsidP="00674360">
            <w:pPr>
              <w:spacing w:line="360" w:lineRule="auto"/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Pr="00674360">
              <w:rPr>
                <w:rFonts w:cs="Times New Roman"/>
                <w:sz w:val="20"/>
                <w:szCs w:val="20"/>
              </w:rPr>
              <w:t xml:space="preserve">южетные </w:t>
            </w:r>
          </w:p>
          <w:p w:rsidR="00674360" w:rsidRDefault="00674360" w:rsidP="00674360">
            <w:pPr>
              <w:spacing w:line="360" w:lineRule="auto"/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674360">
              <w:rPr>
                <w:rFonts w:cs="Times New Roman"/>
                <w:sz w:val="20"/>
                <w:szCs w:val="20"/>
              </w:rPr>
              <w:t>картинки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674360" w:rsidRPr="00674360" w:rsidRDefault="00674360" w:rsidP="00674360">
            <w:pPr>
              <w:spacing w:line="360" w:lineRule="auto"/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Pr="00674360">
              <w:rPr>
                <w:rFonts w:cs="Times New Roman"/>
                <w:sz w:val="20"/>
                <w:szCs w:val="20"/>
              </w:rPr>
              <w:t>резентации,</w:t>
            </w:r>
          </w:p>
          <w:p w:rsidR="00674360" w:rsidRDefault="00674360" w:rsidP="00674360">
            <w:pPr>
              <w:spacing w:line="360" w:lineRule="auto"/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674360">
              <w:rPr>
                <w:rFonts w:cs="Times New Roman"/>
                <w:sz w:val="20"/>
                <w:szCs w:val="20"/>
              </w:rPr>
              <w:t>рисунки,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674360" w:rsidRDefault="00674360" w:rsidP="00674360">
            <w:pPr>
              <w:spacing w:line="360" w:lineRule="auto"/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маски, </w:t>
            </w:r>
          </w:p>
          <w:p w:rsidR="00674360" w:rsidRDefault="00674360" w:rsidP="00674360">
            <w:pPr>
              <w:spacing w:line="360" w:lineRule="auto"/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костюмы,</w:t>
            </w:r>
          </w:p>
          <w:p w:rsidR="00674360" w:rsidRPr="00767FC7" w:rsidRDefault="00674360" w:rsidP="00674360">
            <w:pPr>
              <w:spacing w:line="360" w:lineRule="auto"/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декорации</w:t>
            </w:r>
          </w:p>
        </w:tc>
      </w:tr>
      <w:tr w:rsidR="001A1238" w:rsidTr="009A60E1">
        <w:trPr>
          <w:trHeight w:val="71"/>
        </w:trPr>
        <w:tc>
          <w:tcPr>
            <w:tcW w:w="490" w:type="dxa"/>
            <w:shd w:val="clear" w:color="auto" w:fill="auto"/>
            <w:vAlign w:val="center"/>
          </w:tcPr>
          <w:p w:rsidR="001A1238" w:rsidRDefault="001A1238" w:rsidP="00DC788D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1A1238" w:rsidRPr="009A60E1" w:rsidRDefault="001A1238" w:rsidP="002C65F9">
            <w:pPr>
              <w:ind w:left="-57" w:right="-57" w:firstLine="0"/>
              <w:jc w:val="left"/>
              <w:rPr>
                <w:sz w:val="24"/>
                <w:szCs w:val="24"/>
                <w:lang w:eastAsia="ar-SA"/>
              </w:rPr>
            </w:pPr>
            <w:r w:rsidRPr="009A60E1">
              <w:rPr>
                <w:sz w:val="24"/>
                <w:szCs w:val="24"/>
                <w:lang w:eastAsia="ar-SA"/>
              </w:rPr>
              <w:t>Обсуждение.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9A60E1">
              <w:rPr>
                <w:sz w:val="24"/>
                <w:szCs w:val="24"/>
                <w:lang w:eastAsia="ar-SA"/>
              </w:rPr>
              <w:t>Распределение ролей. Игры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238" w:rsidRDefault="001A1238" w:rsidP="009A60E1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1238" w:rsidRPr="0034487E" w:rsidRDefault="001A1238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A1238" w:rsidRPr="00A62106" w:rsidRDefault="001A1238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68" w:type="dxa"/>
            <w:vMerge/>
            <w:shd w:val="clear" w:color="auto" w:fill="auto"/>
          </w:tcPr>
          <w:p w:rsidR="001A1238" w:rsidRPr="00767FC7" w:rsidRDefault="001A1238" w:rsidP="00767FC7">
            <w:pPr>
              <w:spacing w:line="22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A1238" w:rsidRPr="00767FC7" w:rsidRDefault="001A1238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A1238" w:rsidTr="009A60E1">
        <w:trPr>
          <w:trHeight w:val="71"/>
        </w:trPr>
        <w:tc>
          <w:tcPr>
            <w:tcW w:w="490" w:type="dxa"/>
            <w:shd w:val="clear" w:color="auto" w:fill="auto"/>
            <w:vAlign w:val="center"/>
          </w:tcPr>
          <w:p w:rsidR="001A1238" w:rsidRDefault="001A1238" w:rsidP="00DC788D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1A1238" w:rsidRPr="009A60E1" w:rsidRDefault="001A1238" w:rsidP="002C65F9">
            <w:pPr>
              <w:ind w:left="-57" w:right="-57" w:firstLine="0"/>
              <w:jc w:val="left"/>
              <w:rPr>
                <w:sz w:val="24"/>
                <w:szCs w:val="24"/>
                <w:lang w:eastAsia="ar-SA"/>
              </w:rPr>
            </w:pPr>
            <w:r w:rsidRPr="009A60E1">
              <w:rPr>
                <w:sz w:val="24"/>
                <w:szCs w:val="24"/>
                <w:lang w:eastAsia="ar-SA"/>
              </w:rPr>
              <w:t>Работа над ролью.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9A60E1">
              <w:rPr>
                <w:sz w:val="24"/>
                <w:szCs w:val="24"/>
                <w:lang w:eastAsia="ar-SA"/>
              </w:rPr>
              <w:t>Мизансценирование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238" w:rsidRDefault="001A1238" w:rsidP="009A60E1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1238" w:rsidRPr="0034487E" w:rsidRDefault="001A1238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A1238" w:rsidRPr="00A62106" w:rsidRDefault="001A1238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68" w:type="dxa"/>
            <w:vMerge/>
            <w:shd w:val="clear" w:color="auto" w:fill="auto"/>
          </w:tcPr>
          <w:p w:rsidR="001A1238" w:rsidRPr="00767FC7" w:rsidRDefault="001A1238" w:rsidP="00767FC7">
            <w:pPr>
              <w:spacing w:line="22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A1238" w:rsidRPr="00767FC7" w:rsidRDefault="001A1238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A1238" w:rsidTr="009A60E1">
        <w:trPr>
          <w:trHeight w:val="71"/>
        </w:trPr>
        <w:tc>
          <w:tcPr>
            <w:tcW w:w="490" w:type="dxa"/>
            <w:shd w:val="clear" w:color="auto" w:fill="auto"/>
            <w:vAlign w:val="center"/>
          </w:tcPr>
          <w:p w:rsidR="001A1238" w:rsidRDefault="001A1238" w:rsidP="00DC788D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1A1238" w:rsidRPr="00674360" w:rsidRDefault="001A1238" w:rsidP="00674360">
            <w:pPr>
              <w:pStyle w:val="a4"/>
              <w:jc w:val="left"/>
            </w:pPr>
            <w:r w:rsidRPr="00674360">
              <w:t>Работа над сценической речью, сценическим движением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238" w:rsidRDefault="001A1238" w:rsidP="009A60E1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1238" w:rsidRPr="0034487E" w:rsidRDefault="001A1238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A1238" w:rsidRPr="00A62106" w:rsidRDefault="001A1238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68" w:type="dxa"/>
            <w:vMerge/>
            <w:shd w:val="clear" w:color="auto" w:fill="auto"/>
          </w:tcPr>
          <w:p w:rsidR="001A1238" w:rsidRPr="00767FC7" w:rsidRDefault="001A1238" w:rsidP="00767FC7">
            <w:pPr>
              <w:spacing w:line="22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A1238" w:rsidRPr="00767FC7" w:rsidRDefault="001A1238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A1238" w:rsidTr="009A60E1">
        <w:trPr>
          <w:trHeight w:val="71"/>
        </w:trPr>
        <w:tc>
          <w:tcPr>
            <w:tcW w:w="490" w:type="dxa"/>
            <w:shd w:val="clear" w:color="auto" w:fill="auto"/>
            <w:vAlign w:val="center"/>
          </w:tcPr>
          <w:p w:rsidR="001A1238" w:rsidRDefault="001A1238" w:rsidP="00DC788D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1A1238" w:rsidRPr="009A60E1" w:rsidRDefault="001A1238" w:rsidP="009A60E1">
            <w:pPr>
              <w:ind w:left="-57" w:right="-57" w:firstLine="0"/>
              <w:jc w:val="left"/>
              <w:rPr>
                <w:sz w:val="24"/>
                <w:szCs w:val="24"/>
                <w:lang w:eastAsia="ar-SA"/>
              </w:rPr>
            </w:pPr>
            <w:r w:rsidRPr="009A60E1">
              <w:rPr>
                <w:sz w:val="24"/>
                <w:szCs w:val="24"/>
                <w:lang w:eastAsia="ar-SA"/>
              </w:rPr>
              <w:t>Прогонная репетиция сценки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238" w:rsidRDefault="001A1238" w:rsidP="009A60E1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1238" w:rsidRPr="0034487E" w:rsidRDefault="001A1238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A1238" w:rsidRPr="00A62106" w:rsidRDefault="001A1238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68" w:type="dxa"/>
            <w:vMerge/>
            <w:shd w:val="clear" w:color="auto" w:fill="auto"/>
          </w:tcPr>
          <w:p w:rsidR="001A1238" w:rsidRPr="00767FC7" w:rsidRDefault="001A1238" w:rsidP="00767FC7">
            <w:pPr>
              <w:spacing w:line="22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A1238" w:rsidRPr="00767FC7" w:rsidRDefault="001A1238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A1238" w:rsidTr="009A60E1">
        <w:trPr>
          <w:trHeight w:val="71"/>
        </w:trPr>
        <w:tc>
          <w:tcPr>
            <w:tcW w:w="490" w:type="dxa"/>
            <w:shd w:val="clear" w:color="auto" w:fill="auto"/>
            <w:vAlign w:val="center"/>
          </w:tcPr>
          <w:p w:rsidR="001A1238" w:rsidRDefault="001A1238" w:rsidP="00DC788D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1A1238" w:rsidRPr="009A60E1" w:rsidRDefault="001A1238" w:rsidP="009A60E1">
            <w:pPr>
              <w:ind w:left="-57" w:right="-57" w:firstLine="0"/>
              <w:jc w:val="left"/>
              <w:rPr>
                <w:sz w:val="24"/>
                <w:szCs w:val="24"/>
                <w:lang w:eastAsia="ar-SA"/>
              </w:rPr>
            </w:pPr>
            <w:r w:rsidRPr="009A60E1">
              <w:rPr>
                <w:sz w:val="24"/>
                <w:szCs w:val="24"/>
                <w:lang w:eastAsia="ar-SA"/>
              </w:rPr>
              <w:t>Репетиция сценки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238" w:rsidRDefault="001A1238" w:rsidP="009A60E1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1238" w:rsidRPr="0034487E" w:rsidRDefault="001A1238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A1238" w:rsidRPr="00A62106" w:rsidRDefault="001A1238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68" w:type="dxa"/>
            <w:vMerge/>
            <w:shd w:val="clear" w:color="auto" w:fill="auto"/>
          </w:tcPr>
          <w:p w:rsidR="001A1238" w:rsidRPr="00767FC7" w:rsidRDefault="001A1238" w:rsidP="00767FC7">
            <w:pPr>
              <w:spacing w:line="22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A1238" w:rsidRPr="00767FC7" w:rsidRDefault="001A1238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A1238" w:rsidTr="009A60E1">
        <w:trPr>
          <w:trHeight w:val="71"/>
        </w:trPr>
        <w:tc>
          <w:tcPr>
            <w:tcW w:w="490" w:type="dxa"/>
            <w:shd w:val="clear" w:color="auto" w:fill="auto"/>
            <w:vAlign w:val="center"/>
          </w:tcPr>
          <w:p w:rsidR="001A1238" w:rsidRDefault="001A1238" w:rsidP="00DC788D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1A1238" w:rsidRPr="009A60E1" w:rsidRDefault="001A1238" w:rsidP="009A60E1">
            <w:pPr>
              <w:ind w:left="-57" w:right="-57" w:firstLine="0"/>
              <w:jc w:val="left"/>
              <w:rPr>
                <w:sz w:val="24"/>
                <w:szCs w:val="24"/>
                <w:lang w:eastAsia="ar-SA"/>
              </w:rPr>
            </w:pPr>
            <w:r w:rsidRPr="009A60E1">
              <w:rPr>
                <w:sz w:val="24"/>
                <w:szCs w:val="24"/>
                <w:lang w:eastAsia="ar-SA"/>
              </w:rPr>
              <w:t>Изготовление декораций, костюмов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238" w:rsidRDefault="001A1238" w:rsidP="009A60E1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1238" w:rsidRPr="0034487E" w:rsidRDefault="001A1238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A1238" w:rsidRPr="00A62106" w:rsidRDefault="001A1238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68" w:type="dxa"/>
            <w:vMerge/>
            <w:shd w:val="clear" w:color="auto" w:fill="auto"/>
          </w:tcPr>
          <w:p w:rsidR="001A1238" w:rsidRPr="00767FC7" w:rsidRDefault="001A1238" w:rsidP="00767FC7">
            <w:pPr>
              <w:spacing w:line="22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A1238" w:rsidRPr="00767FC7" w:rsidRDefault="001A1238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A1238" w:rsidTr="009A60E1">
        <w:trPr>
          <w:trHeight w:val="71"/>
        </w:trPr>
        <w:tc>
          <w:tcPr>
            <w:tcW w:w="490" w:type="dxa"/>
            <w:shd w:val="clear" w:color="auto" w:fill="auto"/>
            <w:vAlign w:val="center"/>
          </w:tcPr>
          <w:p w:rsidR="001A1238" w:rsidRDefault="001A1238" w:rsidP="00DC788D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1A1238" w:rsidRPr="009A60E1" w:rsidRDefault="001A1238" w:rsidP="009A60E1">
            <w:pPr>
              <w:ind w:left="-57" w:right="-57" w:firstLine="0"/>
              <w:jc w:val="left"/>
              <w:rPr>
                <w:sz w:val="24"/>
                <w:szCs w:val="24"/>
                <w:lang w:eastAsia="ar-SA"/>
              </w:rPr>
            </w:pPr>
            <w:r w:rsidRPr="009A60E1">
              <w:rPr>
                <w:sz w:val="24"/>
                <w:szCs w:val="24"/>
                <w:lang w:eastAsia="ar-SA"/>
              </w:rPr>
              <w:t>Показ сценки</w:t>
            </w:r>
            <w:r>
              <w:rPr>
                <w:sz w:val="24"/>
                <w:szCs w:val="24"/>
                <w:lang w:eastAsia="ar-SA"/>
              </w:rPr>
              <w:t xml:space="preserve">. </w:t>
            </w:r>
            <w:r w:rsidRPr="002C65F9">
              <w:rPr>
                <w:sz w:val="24"/>
                <w:szCs w:val="24"/>
                <w:lang w:eastAsia="ar-SA"/>
              </w:rPr>
              <w:t>Выступление.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238" w:rsidRDefault="001A1238" w:rsidP="009A60E1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1238" w:rsidRPr="0034487E" w:rsidRDefault="001A1238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A1238" w:rsidRPr="00A62106" w:rsidRDefault="001A1238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68" w:type="dxa"/>
            <w:vMerge/>
            <w:shd w:val="clear" w:color="auto" w:fill="auto"/>
          </w:tcPr>
          <w:p w:rsidR="001A1238" w:rsidRPr="00767FC7" w:rsidRDefault="001A1238" w:rsidP="00767FC7">
            <w:pPr>
              <w:spacing w:line="22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A1238" w:rsidRPr="00767FC7" w:rsidRDefault="001A1238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A650C" w:rsidTr="004E1830">
        <w:tc>
          <w:tcPr>
            <w:tcW w:w="490" w:type="dxa"/>
            <w:shd w:val="clear" w:color="auto" w:fill="D9D9D9" w:themeFill="background1" w:themeFillShade="D9"/>
            <w:vAlign w:val="center"/>
          </w:tcPr>
          <w:p w:rsidR="00CA650C" w:rsidRDefault="00CA650C" w:rsidP="00267682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24" w:type="dxa"/>
            <w:shd w:val="clear" w:color="auto" w:fill="D9D9D9" w:themeFill="background1" w:themeFillShade="D9"/>
            <w:vAlign w:val="center"/>
          </w:tcPr>
          <w:p w:rsidR="00CA650C" w:rsidRPr="000D4D44" w:rsidRDefault="009A60E1" w:rsidP="00267682">
            <w:pPr>
              <w:ind w:left="-57" w:right="-57" w:firstLine="0"/>
              <w:jc w:val="right"/>
              <w:rPr>
                <w:sz w:val="24"/>
                <w:lang w:eastAsia="en-US"/>
              </w:rPr>
            </w:pPr>
            <w:r w:rsidRPr="009A60E1">
              <w:rPr>
                <w:b/>
                <w:sz w:val="24"/>
                <w:lang w:eastAsia="en-US"/>
              </w:rPr>
              <w:t>Постановка сказки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A650C" w:rsidRPr="00767FC7" w:rsidRDefault="009E77AE" w:rsidP="009E77AE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7</w:t>
            </w:r>
            <w:r w:rsidR="00CA650C" w:rsidRPr="00767FC7">
              <w:rPr>
                <w:b/>
                <w:sz w:val="24"/>
                <w:lang w:eastAsia="en-US"/>
              </w:rPr>
              <w:t xml:space="preserve"> ч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A650C" w:rsidRPr="00A62106" w:rsidRDefault="00CA650C" w:rsidP="00267682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A650C" w:rsidRPr="00A62106" w:rsidRDefault="00CA650C" w:rsidP="00267682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D9D9D9" w:themeFill="background1" w:themeFillShade="D9"/>
          </w:tcPr>
          <w:p w:rsidR="00CA650C" w:rsidRPr="00767FC7" w:rsidRDefault="00CA650C" w:rsidP="00267682">
            <w:pPr>
              <w:spacing w:line="22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A650C" w:rsidRPr="00767FC7" w:rsidRDefault="00CA650C" w:rsidP="00267682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74360" w:rsidTr="00D40CEB">
        <w:trPr>
          <w:trHeight w:val="461"/>
        </w:trPr>
        <w:tc>
          <w:tcPr>
            <w:tcW w:w="490" w:type="dxa"/>
            <w:shd w:val="clear" w:color="auto" w:fill="auto"/>
            <w:vAlign w:val="center"/>
          </w:tcPr>
          <w:p w:rsidR="00674360" w:rsidRDefault="00674360" w:rsidP="001A1238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</w:t>
            </w:r>
            <w:r w:rsidR="001A1238">
              <w:rPr>
                <w:rFonts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D40CEB" w:rsidRDefault="00D40CEB" w:rsidP="00D40CEB">
            <w:pPr>
              <w:pStyle w:val="a4"/>
              <w:jc w:val="left"/>
            </w:pPr>
            <w:r w:rsidRPr="00D40CEB">
              <w:t>Прослушивание сказки</w:t>
            </w:r>
            <w:r>
              <w:t xml:space="preserve">. </w:t>
            </w:r>
          </w:p>
          <w:p w:rsidR="00674360" w:rsidRPr="00674360" w:rsidRDefault="00D40CEB" w:rsidP="00D40CEB">
            <w:pPr>
              <w:pStyle w:val="a4"/>
              <w:jc w:val="left"/>
            </w:pPr>
            <w:r w:rsidRPr="00D40CEB">
              <w:t>Обсуждение содержания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360" w:rsidRPr="00CA650C" w:rsidRDefault="00674360" w:rsidP="00674360">
            <w:pPr>
              <w:ind w:left="-57" w:right="-57" w:firstLine="0"/>
              <w:jc w:val="center"/>
              <w:rPr>
                <w:sz w:val="24"/>
                <w:lang w:eastAsia="en-US"/>
              </w:rPr>
            </w:pPr>
            <w:r w:rsidRPr="00CA650C">
              <w:rPr>
                <w:sz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4360" w:rsidRPr="00A62106" w:rsidRDefault="00674360" w:rsidP="00907D9A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74360" w:rsidRPr="00A62106" w:rsidRDefault="00674360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68" w:type="dxa"/>
            <w:vMerge w:val="restart"/>
            <w:shd w:val="clear" w:color="auto" w:fill="auto"/>
            <w:vAlign w:val="center"/>
          </w:tcPr>
          <w:p w:rsidR="00D40CEB" w:rsidRPr="00767FC7" w:rsidRDefault="00674360" w:rsidP="00BB53A0">
            <w:pPr>
              <w:spacing w:line="216" w:lineRule="auto"/>
              <w:ind w:left="-57" w:right="-57" w:firstLine="0"/>
              <w:rPr>
                <w:rFonts w:cs="Times New Roman"/>
                <w:sz w:val="20"/>
                <w:szCs w:val="20"/>
              </w:rPr>
            </w:pPr>
            <w:r w:rsidRPr="00674360">
              <w:rPr>
                <w:rFonts w:cs="Times New Roman"/>
                <w:b/>
                <w:bCs/>
                <w:sz w:val="20"/>
                <w:szCs w:val="20"/>
              </w:rPr>
              <w:t>Слушать</w:t>
            </w:r>
            <w:r w:rsidRPr="00CA650C">
              <w:rPr>
                <w:rFonts w:cs="Times New Roman"/>
                <w:bCs/>
                <w:sz w:val="20"/>
                <w:szCs w:val="20"/>
              </w:rPr>
              <w:t xml:space="preserve"> сказки и </w:t>
            </w:r>
            <w:r w:rsidRPr="00674360">
              <w:rPr>
                <w:rFonts w:cs="Times New Roman"/>
                <w:b/>
                <w:bCs/>
                <w:sz w:val="20"/>
                <w:szCs w:val="20"/>
              </w:rPr>
              <w:t xml:space="preserve">обсуждать </w:t>
            </w:r>
            <w:r w:rsidRPr="00CA650C">
              <w:rPr>
                <w:rFonts w:cs="Times New Roman"/>
                <w:bCs/>
                <w:sz w:val="20"/>
                <w:szCs w:val="20"/>
              </w:rPr>
              <w:t>их</w:t>
            </w:r>
            <w:r>
              <w:rPr>
                <w:rFonts w:cs="Times New Roman"/>
                <w:bCs/>
                <w:sz w:val="20"/>
                <w:szCs w:val="20"/>
              </w:rPr>
              <w:t xml:space="preserve"> содержание, сюжет</w:t>
            </w:r>
            <w:r w:rsidRPr="00CA650C">
              <w:rPr>
                <w:rFonts w:cs="Times New Roman"/>
                <w:bCs/>
                <w:sz w:val="20"/>
                <w:szCs w:val="20"/>
              </w:rPr>
              <w:t xml:space="preserve">. </w:t>
            </w:r>
            <w:r w:rsidR="00D40CEB" w:rsidRPr="00D40CEB">
              <w:rPr>
                <w:rFonts w:cs="Times New Roman"/>
                <w:b/>
                <w:bCs/>
                <w:sz w:val="20"/>
                <w:szCs w:val="20"/>
              </w:rPr>
              <w:t>Читать</w:t>
            </w:r>
            <w:r w:rsidR="00D40CEB" w:rsidRPr="00D40CEB">
              <w:rPr>
                <w:rFonts w:cs="Times New Roman"/>
                <w:bCs/>
                <w:sz w:val="20"/>
                <w:szCs w:val="20"/>
              </w:rPr>
              <w:t xml:space="preserve"> по ролям: распределять роли, </w:t>
            </w:r>
            <w:r w:rsidR="00D40CEB" w:rsidRPr="00D40CEB">
              <w:rPr>
                <w:rFonts w:cs="Times New Roman"/>
                <w:b/>
                <w:bCs/>
                <w:sz w:val="20"/>
                <w:szCs w:val="20"/>
              </w:rPr>
              <w:t>отбирать</w:t>
            </w:r>
            <w:r w:rsidR="00D40CEB" w:rsidRPr="00D40CEB">
              <w:rPr>
                <w:rFonts w:cs="Times New Roman"/>
                <w:bCs/>
                <w:sz w:val="20"/>
                <w:szCs w:val="20"/>
              </w:rPr>
              <w:t xml:space="preserve"> выразительные средства (тон, темп, интонация), раскрывающие особенности произведения.</w:t>
            </w:r>
            <w:r w:rsidR="00D40CEB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D40CEB" w:rsidRPr="00D40CEB">
              <w:rPr>
                <w:rFonts w:cs="Times New Roman"/>
                <w:b/>
                <w:bCs/>
                <w:sz w:val="20"/>
                <w:szCs w:val="20"/>
              </w:rPr>
              <w:t>Воспринимать</w:t>
            </w:r>
            <w:r w:rsidR="00D40CEB" w:rsidRPr="00D40CEB">
              <w:rPr>
                <w:rFonts w:cs="Times New Roman"/>
                <w:bCs/>
                <w:sz w:val="20"/>
                <w:szCs w:val="20"/>
              </w:rPr>
              <w:t xml:space="preserve"> и </w:t>
            </w:r>
            <w:r w:rsidR="00D40CEB" w:rsidRPr="00D40CEB">
              <w:rPr>
                <w:rFonts w:cs="Times New Roman"/>
                <w:b/>
                <w:bCs/>
                <w:sz w:val="20"/>
                <w:szCs w:val="20"/>
              </w:rPr>
              <w:t>различать</w:t>
            </w:r>
            <w:r w:rsidR="00D40CEB" w:rsidRPr="00D40CEB">
              <w:rPr>
                <w:rFonts w:cs="Times New Roman"/>
                <w:bCs/>
                <w:sz w:val="20"/>
                <w:szCs w:val="20"/>
              </w:rPr>
              <w:t xml:space="preserve"> на слух произведения разных жанров. </w:t>
            </w:r>
            <w:r w:rsidR="00D40CEB" w:rsidRPr="00D40CEB">
              <w:rPr>
                <w:rFonts w:cs="Times New Roman"/>
                <w:b/>
                <w:bCs/>
                <w:sz w:val="20"/>
                <w:szCs w:val="20"/>
              </w:rPr>
              <w:t xml:space="preserve"> Определять </w:t>
            </w:r>
            <w:r w:rsidR="00D40CEB" w:rsidRPr="00D40CEB">
              <w:rPr>
                <w:rFonts w:cs="Times New Roman"/>
                <w:bCs/>
                <w:sz w:val="20"/>
                <w:szCs w:val="20"/>
              </w:rPr>
              <w:t>жанр, тему</w:t>
            </w:r>
            <w:r w:rsidR="00D40CEB">
              <w:rPr>
                <w:rFonts w:cs="Times New Roman"/>
                <w:bCs/>
                <w:sz w:val="20"/>
                <w:szCs w:val="20"/>
              </w:rPr>
              <w:t>.</w:t>
            </w:r>
            <w:r w:rsidR="00D40CEB" w:rsidRPr="00D40CEB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D40CEB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1A1238">
              <w:rPr>
                <w:rFonts w:cs="Times New Roman"/>
                <w:b/>
                <w:bCs/>
                <w:sz w:val="20"/>
                <w:szCs w:val="20"/>
              </w:rPr>
              <w:t xml:space="preserve">Оценивать </w:t>
            </w:r>
            <w:r w:rsidRPr="00CA650C">
              <w:rPr>
                <w:rFonts w:cs="Times New Roman"/>
                <w:bCs/>
                <w:sz w:val="20"/>
                <w:szCs w:val="20"/>
              </w:rPr>
              <w:t>добрые и злые поступки сказочных героев, их последствия</w:t>
            </w:r>
            <w:r w:rsidR="001A1238">
              <w:rPr>
                <w:rFonts w:cs="Times New Roman"/>
                <w:bCs/>
                <w:sz w:val="20"/>
                <w:szCs w:val="20"/>
              </w:rPr>
              <w:t xml:space="preserve">. </w:t>
            </w:r>
            <w:r w:rsidRPr="001A1238">
              <w:rPr>
                <w:rFonts w:cs="Times New Roman"/>
                <w:b/>
                <w:bCs/>
                <w:sz w:val="20"/>
                <w:szCs w:val="20"/>
              </w:rPr>
              <w:t>Высказывать</w:t>
            </w:r>
            <w:r w:rsidRPr="00CA650C">
              <w:rPr>
                <w:rFonts w:cs="Times New Roman"/>
                <w:bCs/>
                <w:sz w:val="20"/>
                <w:szCs w:val="20"/>
              </w:rPr>
              <w:t xml:space="preserve"> своё мнение, почему в сказках всегда есть правда и она побеждает. </w:t>
            </w:r>
            <w:r w:rsidRPr="001A1238">
              <w:rPr>
                <w:rFonts w:cs="Times New Roman"/>
                <w:b/>
                <w:sz w:val="20"/>
                <w:szCs w:val="20"/>
              </w:rPr>
              <w:t>Разыгрывать</w:t>
            </w:r>
            <w:r w:rsidRPr="00CA650C">
              <w:rPr>
                <w:rFonts w:cs="Times New Roman"/>
                <w:sz w:val="20"/>
                <w:szCs w:val="20"/>
              </w:rPr>
              <w:t xml:space="preserve"> воображаемые ситу</w:t>
            </w:r>
            <w:r w:rsidRPr="00CA650C">
              <w:rPr>
                <w:rFonts w:cs="Times New Roman"/>
                <w:sz w:val="20"/>
                <w:szCs w:val="20"/>
              </w:rPr>
              <w:softHyphen/>
              <w:t xml:space="preserve">ации, эпизоды сказок. </w:t>
            </w:r>
            <w:r w:rsidR="00D40CEB" w:rsidRPr="00D40CEB">
              <w:rPr>
                <w:rFonts w:cs="Times New Roman"/>
                <w:b/>
                <w:sz w:val="20"/>
                <w:szCs w:val="20"/>
              </w:rPr>
              <w:t xml:space="preserve">Инсценировать </w:t>
            </w:r>
            <w:r w:rsidR="00D40CEB" w:rsidRPr="00D40CEB">
              <w:rPr>
                <w:rFonts w:cs="Times New Roman"/>
                <w:sz w:val="20"/>
                <w:szCs w:val="20"/>
              </w:rPr>
              <w:t>художественное произведение</w:t>
            </w:r>
            <w:r w:rsidR="00D40CEB">
              <w:rPr>
                <w:rFonts w:cs="Times New Roman"/>
                <w:sz w:val="20"/>
                <w:szCs w:val="20"/>
              </w:rPr>
              <w:t xml:space="preserve">. </w:t>
            </w:r>
            <w:r w:rsidR="00D40CEB" w:rsidRPr="00D40CEB">
              <w:rPr>
                <w:rFonts w:cs="Times New Roman"/>
                <w:b/>
                <w:sz w:val="20"/>
                <w:szCs w:val="20"/>
              </w:rPr>
              <w:t xml:space="preserve">Демонстрировать </w:t>
            </w:r>
            <w:r w:rsidR="00D40CEB" w:rsidRPr="00D40CEB">
              <w:rPr>
                <w:rFonts w:cs="Times New Roman"/>
                <w:sz w:val="20"/>
                <w:szCs w:val="20"/>
              </w:rPr>
              <w:t>мастерство творческого перевоплощения</w:t>
            </w:r>
            <w:r w:rsidR="00D40CEB" w:rsidRPr="00D40CEB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1A1238">
              <w:rPr>
                <w:rFonts w:cs="Times New Roman"/>
                <w:b/>
                <w:bCs/>
                <w:sz w:val="20"/>
                <w:szCs w:val="20"/>
              </w:rPr>
              <w:t>Принимать</w:t>
            </w:r>
            <w:r w:rsidRPr="00CA650C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CA650C">
              <w:rPr>
                <w:rFonts w:cs="Times New Roman"/>
                <w:sz w:val="20"/>
                <w:szCs w:val="20"/>
              </w:rPr>
              <w:t xml:space="preserve">адекватные решения в условиях игровой деятельности. </w:t>
            </w:r>
            <w:r w:rsidRPr="001A1238">
              <w:rPr>
                <w:rFonts w:cs="Times New Roman"/>
                <w:b/>
                <w:bCs/>
                <w:sz w:val="20"/>
                <w:szCs w:val="20"/>
              </w:rPr>
              <w:t>Осваивать</w:t>
            </w:r>
            <w:r w:rsidRPr="00CA650C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CA650C">
              <w:rPr>
                <w:rFonts w:cs="Times New Roman"/>
                <w:sz w:val="20"/>
                <w:szCs w:val="20"/>
              </w:rPr>
              <w:t xml:space="preserve">универсальные умения </w:t>
            </w:r>
            <w:r w:rsidRPr="001A1238">
              <w:rPr>
                <w:rFonts w:cs="Times New Roman"/>
                <w:b/>
                <w:sz w:val="20"/>
                <w:szCs w:val="20"/>
              </w:rPr>
              <w:t xml:space="preserve">управлять </w:t>
            </w:r>
            <w:r w:rsidRPr="00CA650C">
              <w:rPr>
                <w:rFonts w:cs="Times New Roman"/>
                <w:sz w:val="20"/>
                <w:szCs w:val="20"/>
              </w:rPr>
              <w:t xml:space="preserve">эмоциями в процессе учебной и игровой деятельности. </w:t>
            </w:r>
            <w:r w:rsidRPr="001A1238">
              <w:rPr>
                <w:rFonts w:cs="Times New Roman"/>
                <w:b/>
                <w:bCs/>
                <w:sz w:val="20"/>
                <w:szCs w:val="20"/>
              </w:rPr>
              <w:t xml:space="preserve">Соблюдать </w:t>
            </w:r>
            <w:r w:rsidRPr="00CA650C">
              <w:rPr>
                <w:rFonts w:cs="Times New Roman"/>
                <w:sz w:val="20"/>
                <w:szCs w:val="20"/>
              </w:rPr>
              <w:t xml:space="preserve">дисциплину, правила </w:t>
            </w:r>
            <w:r w:rsidR="00BB53A0">
              <w:rPr>
                <w:rFonts w:cs="Times New Roman"/>
                <w:sz w:val="20"/>
                <w:szCs w:val="20"/>
              </w:rPr>
              <w:t>ТБ</w:t>
            </w:r>
            <w:r w:rsidRPr="00CA650C">
              <w:rPr>
                <w:rFonts w:cs="Times New Roman"/>
                <w:sz w:val="20"/>
                <w:szCs w:val="20"/>
              </w:rPr>
              <w:t xml:space="preserve"> и этикета в условиях игровой деятельности и в жизни.</w:t>
            </w:r>
            <w:r w:rsidR="00D40CEB">
              <w:rPr>
                <w:rFonts w:cs="Times New Roman"/>
                <w:sz w:val="20"/>
                <w:szCs w:val="20"/>
              </w:rPr>
              <w:t xml:space="preserve"> </w:t>
            </w:r>
            <w:r w:rsidR="00D40CEB" w:rsidRPr="00D40CEB">
              <w:rPr>
                <w:rFonts w:cs="Times New Roman"/>
                <w:b/>
                <w:sz w:val="20"/>
                <w:szCs w:val="20"/>
              </w:rPr>
              <w:t>Анализировать</w:t>
            </w:r>
            <w:r w:rsidR="00D40CEB" w:rsidRPr="00D40CEB">
              <w:rPr>
                <w:rFonts w:cs="Times New Roman"/>
                <w:sz w:val="20"/>
                <w:szCs w:val="20"/>
              </w:rPr>
              <w:t xml:space="preserve"> увиденное и услышанное, </w:t>
            </w:r>
            <w:r w:rsidR="00D40CEB" w:rsidRPr="00D40CEB">
              <w:rPr>
                <w:rFonts w:cs="Times New Roman"/>
                <w:b/>
                <w:sz w:val="20"/>
                <w:szCs w:val="20"/>
              </w:rPr>
              <w:t>сопереживать</w:t>
            </w:r>
            <w:r w:rsidR="00D40CEB" w:rsidRPr="00D40CEB">
              <w:rPr>
                <w:rFonts w:cs="Times New Roman"/>
                <w:sz w:val="20"/>
                <w:szCs w:val="20"/>
              </w:rPr>
              <w:t xml:space="preserve">, то есть </w:t>
            </w:r>
            <w:r w:rsidR="00D40CEB" w:rsidRPr="00D40CEB">
              <w:rPr>
                <w:rFonts w:cs="Times New Roman"/>
                <w:b/>
                <w:sz w:val="20"/>
                <w:szCs w:val="20"/>
              </w:rPr>
              <w:t>принимать</w:t>
            </w:r>
            <w:r w:rsidR="00D40CEB" w:rsidRPr="00D40CEB">
              <w:rPr>
                <w:rFonts w:cs="Times New Roman"/>
                <w:sz w:val="20"/>
                <w:szCs w:val="20"/>
              </w:rPr>
              <w:t xml:space="preserve"> героя, </w:t>
            </w:r>
            <w:r w:rsidR="00D40CEB" w:rsidRPr="00D40CEB">
              <w:rPr>
                <w:rFonts w:cs="Times New Roman"/>
                <w:b/>
                <w:sz w:val="20"/>
                <w:szCs w:val="20"/>
              </w:rPr>
              <w:t>оправдывать</w:t>
            </w:r>
            <w:r w:rsidR="00D40CEB" w:rsidRPr="00D40CEB">
              <w:rPr>
                <w:rFonts w:cs="Times New Roman"/>
                <w:sz w:val="20"/>
                <w:szCs w:val="20"/>
              </w:rPr>
              <w:t xml:space="preserve"> или </w:t>
            </w:r>
            <w:r w:rsidR="00D40CEB" w:rsidRPr="00D40CEB">
              <w:rPr>
                <w:rFonts w:cs="Times New Roman"/>
                <w:b/>
                <w:sz w:val="20"/>
                <w:szCs w:val="20"/>
              </w:rPr>
              <w:t>осуждать</w:t>
            </w:r>
            <w:r w:rsidR="00D40CEB" w:rsidRPr="00D40CEB">
              <w:rPr>
                <w:rFonts w:cs="Times New Roman"/>
                <w:sz w:val="20"/>
                <w:szCs w:val="20"/>
              </w:rPr>
              <w:t xml:space="preserve"> его действия, мысли.</w:t>
            </w:r>
            <w:r w:rsidR="00D40CEB" w:rsidRPr="00D40CEB">
              <w:rPr>
                <w:rFonts w:cs="Times New Roman"/>
                <w:b/>
                <w:bCs/>
                <w:sz w:val="20"/>
                <w:szCs w:val="20"/>
              </w:rPr>
              <w:t xml:space="preserve"> Оценивать </w:t>
            </w:r>
            <w:r w:rsidR="00D40CEB" w:rsidRPr="00D40CEB">
              <w:rPr>
                <w:rFonts w:cs="Times New Roman"/>
                <w:sz w:val="20"/>
                <w:szCs w:val="20"/>
              </w:rPr>
              <w:t>результаты своей деятельности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40CEB" w:rsidRDefault="00D40CEB" w:rsidP="00D40CEB">
            <w:pPr>
              <w:spacing w:line="480" w:lineRule="auto"/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Книги, </w:t>
            </w:r>
          </w:p>
          <w:p w:rsidR="00674360" w:rsidRPr="00CA650C" w:rsidRDefault="00674360" w:rsidP="00D40CEB">
            <w:pPr>
              <w:spacing w:line="480" w:lineRule="auto"/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иллюстрации,</w:t>
            </w:r>
          </w:p>
          <w:p w:rsidR="00674360" w:rsidRPr="00CA650C" w:rsidRDefault="00674360" w:rsidP="00D40CEB">
            <w:pPr>
              <w:spacing w:line="480" w:lineRule="auto"/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CA650C">
              <w:rPr>
                <w:rFonts w:cs="Times New Roman"/>
                <w:sz w:val="20"/>
                <w:szCs w:val="20"/>
              </w:rPr>
              <w:t>настольные игры,</w:t>
            </w:r>
          </w:p>
          <w:p w:rsidR="00674360" w:rsidRPr="00CA650C" w:rsidRDefault="00674360" w:rsidP="00D40CEB">
            <w:pPr>
              <w:spacing w:line="480" w:lineRule="auto"/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CA650C">
              <w:rPr>
                <w:rFonts w:cs="Times New Roman"/>
                <w:sz w:val="20"/>
                <w:szCs w:val="20"/>
              </w:rPr>
              <w:t>презентации,</w:t>
            </w:r>
          </w:p>
          <w:p w:rsidR="00D40CEB" w:rsidRDefault="00D40CEB" w:rsidP="00D40CEB">
            <w:pPr>
              <w:spacing w:line="480" w:lineRule="auto"/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фотографии,</w:t>
            </w:r>
          </w:p>
          <w:p w:rsidR="00674360" w:rsidRPr="00CA650C" w:rsidRDefault="00674360" w:rsidP="00D40CEB">
            <w:pPr>
              <w:spacing w:line="480" w:lineRule="auto"/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CA650C">
              <w:rPr>
                <w:rFonts w:cs="Times New Roman"/>
                <w:sz w:val="20"/>
                <w:szCs w:val="20"/>
              </w:rPr>
              <w:t>рисунки,</w:t>
            </w:r>
          </w:p>
          <w:p w:rsidR="00D40CEB" w:rsidRDefault="00674360" w:rsidP="00D40CEB">
            <w:pPr>
              <w:spacing w:line="480" w:lineRule="auto"/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костюмы</w:t>
            </w:r>
            <w:r w:rsidR="00D40CEB"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674360" w:rsidRPr="00767FC7" w:rsidRDefault="00D40CEB" w:rsidP="00D40CEB">
            <w:pPr>
              <w:spacing w:line="480" w:lineRule="auto"/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маски</w:t>
            </w:r>
          </w:p>
        </w:tc>
      </w:tr>
      <w:tr w:rsidR="001A1238" w:rsidTr="00D40CEB">
        <w:trPr>
          <w:trHeight w:val="553"/>
        </w:trPr>
        <w:tc>
          <w:tcPr>
            <w:tcW w:w="490" w:type="dxa"/>
            <w:shd w:val="clear" w:color="auto" w:fill="auto"/>
            <w:vAlign w:val="center"/>
          </w:tcPr>
          <w:p w:rsidR="001A1238" w:rsidRDefault="001A1238" w:rsidP="00DC788D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D40CEB" w:rsidRPr="00D40CEB" w:rsidRDefault="00D40CEB" w:rsidP="00D40CEB">
            <w:pPr>
              <w:pStyle w:val="a4"/>
            </w:pPr>
            <w:r w:rsidRPr="00D40CEB">
              <w:t>Распределение ролей.</w:t>
            </w:r>
          </w:p>
          <w:p w:rsidR="001A1238" w:rsidRPr="00674360" w:rsidRDefault="00D40CEB" w:rsidP="00D40CEB">
            <w:pPr>
              <w:pStyle w:val="a4"/>
              <w:jc w:val="left"/>
            </w:pPr>
            <w:r w:rsidRPr="00D40CEB">
              <w:t>Работа над ролью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238" w:rsidRPr="00CA650C" w:rsidRDefault="001A1238" w:rsidP="00674360">
            <w:pPr>
              <w:ind w:left="-57" w:right="-57" w:firstLine="0"/>
              <w:jc w:val="center"/>
              <w:rPr>
                <w:sz w:val="24"/>
                <w:lang w:eastAsia="en-US"/>
              </w:rPr>
            </w:pPr>
            <w:r w:rsidRPr="00CA650C">
              <w:rPr>
                <w:sz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1238" w:rsidRPr="00A62106" w:rsidRDefault="001A1238" w:rsidP="00907D9A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A1238" w:rsidRPr="00A62106" w:rsidRDefault="001A1238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68" w:type="dxa"/>
            <w:vMerge/>
            <w:shd w:val="clear" w:color="auto" w:fill="auto"/>
            <w:vAlign w:val="center"/>
          </w:tcPr>
          <w:p w:rsidR="001A1238" w:rsidRPr="00767FC7" w:rsidRDefault="001A1238" w:rsidP="00674360">
            <w:pPr>
              <w:spacing w:line="22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A1238" w:rsidRPr="00767FC7" w:rsidRDefault="001A1238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A1238" w:rsidTr="00D40CEB">
        <w:trPr>
          <w:trHeight w:val="372"/>
        </w:trPr>
        <w:tc>
          <w:tcPr>
            <w:tcW w:w="490" w:type="dxa"/>
            <w:shd w:val="clear" w:color="auto" w:fill="auto"/>
            <w:vAlign w:val="center"/>
          </w:tcPr>
          <w:p w:rsidR="001A1238" w:rsidRDefault="001A1238" w:rsidP="00DC788D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D40CEB" w:rsidRDefault="00D40CEB" w:rsidP="00674360">
            <w:pPr>
              <w:pStyle w:val="a4"/>
              <w:jc w:val="left"/>
            </w:pPr>
            <w:r w:rsidRPr="00D40CEB">
              <w:t>Работа над ролью.</w:t>
            </w:r>
            <w:r>
              <w:t xml:space="preserve"> </w:t>
            </w:r>
          </w:p>
          <w:p w:rsidR="001A1238" w:rsidRPr="00674360" w:rsidRDefault="00D40CEB" w:rsidP="00674360">
            <w:pPr>
              <w:pStyle w:val="a4"/>
              <w:jc w:val="left"/>
            </w:pPr>
            <w:r w:rsidRPr="00D40CEB">
              <w:t>Мизансценирование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238" w:rsidRPr="00CA650C" w:rsidRDefault="00BB53A0" w:rsidP="00674360">
            <w:pPr>
              <w:ind w:left="-57" w:right="-57"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1238" w:rsidRPr="00A62106" w:rsidRDefault="001A1238" w:rsidP="00907D9A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A1238" w:rsidRPr="00A62106" w:rsidRDefault="001A1238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68" w:type="dxa"/>
            <w:vMerge/>
            <w:shd w:val="clear" w:color="auto" w:fill="auto"/>
            <w:vAlign w:val="center"/>
          </w:tcPr>
          <w:p w:rsidR="001A1238" w:rsidRPr="00767FC7" w:rsidRDefault="001A1238" w:rsidP="00674360">
            <w:pPr>
              <w:spacing w:line="22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A1238" w:rsidRPr="00767FC7" w:rsidRDefault="001A1238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A1238" w:rsidTr="00BB53A0">
        <w:trPr>
          <w:trHeight w:val="580"/>
        </w:trPr>
        <w:tc>
          <w:tcPr>
            <w:tcW w:w="490" w:type="dxa"/>
            <w:shd w:val="clear" w:color="auto" w:fill="auto"/>
            <w:vAlign w:val="center"/>
          </w:tcPr>
          <w:p w:rsidR="001A1238" w:rsidRDefault="001A1238" w:rsidP="00DC788D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1A1238" w:rsidRPr="00674360" w:rsidRDefault="00D40CEB" w:rsidP="00674360">
            <w:pPr>
              <w:pStyle w:val="a4"/>
              <w:jc w:val="left"/>
            </w:pPr>
            <w:r w:rsidRPr="00D40CEB">
              <w:t>Репетиция прогонная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238" w:rsidRPr="00CA650C" w:rsidRDefault="00BB53A0" w:rsidP="00674360">
            <w:pPr>
              <w:ind w:left="-57" w:right="-57"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1238" w:rsidRPr="00A62106" w:rsidRDefault="001A1238" w:rsidP="00907D9A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A1238" w:rsidRPr="00A62106" w:rsidRDefault="001A1238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68" w:type="dxa"/>
            <w:vMerge/>
            <w:shd w:val="clear" w:color="auto" w:fill="auto"/>
            <w:vAlign w:val="center"/>
          </w:tcPr>
          <w:p w:rsidR="001A1238" w:rsidRPr="00767FC7" w:rsidRDefault="001A1238" w:rsidP="00674360">
            <w:pPr>
              <w:spacing w:line="22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A1238" w:rsidRPr="00767FC7" w:rsidRDefault="001A1238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A1238" w:rsidTr="00BB53A0">
        <w:trPr>
          <w:trHeight w:val="547"/>
        </w:trPr>
        <w:tc>
          <w:tcPr>
            <w:tcW w:w="490" w:type="dxa"/>
            <w:shd w:val="clear" w:color="auto" w:fill="auto"/>
            <w:vAlign w:val="center"/>
          </w:tcPr>
          <w:p w:rsidR="001A1238" w:rsidRDefault="001A1238" w:rsidP="00DC788D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1A1238" w:rsidRPr="00674360" w:rsidRDefault="00D40CEB" w:rsidP="00674360">
            <w:pPr>
              <w:pStyle w:val="a4"/>
              <w:jc w:val="left"/>
            </w:pPr>
            <w:r w:rsidRPr="00D40CEB">
              <w:t>Изготовление декораций,</w:t>
            </w:r>
            <w:r>
              <w:t xml:space="preserve"> </w:t>
            </w:r>
            <w:r w:rsidRPr="00D40CEB">
              <w:t>костюмов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238" w:rsidRPr="00CA650C" w:rsidRDefault="00BB53A0" w:rsidP="00674360">
            <w:pPr>
              <w:ind w:left="-57" w:right="-57"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1238" w:rsidRPr="00A62106" w:rsidRDefault="001A1238" w:rsidP="00907D9A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A1238" w:rsidRPr="00A62106" w:rsidRDefault="001A1238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68" w:type="dxa"/>
            <w:vMerge/>
            <w:shd w:val="clear" w:color="auto" w:fill="auto"/>
            <w:vAlign w:val="center"/>
          </w:tcPr>
          <w:p w:rsidR="001A1238" w:rsidRPr="00767FC7" w:rsidRDefault="001A1238" w:rsidP="00674360">
            <w:pPr>
              <w:spacing w:line="22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A1238" w:rsidRPr="00767FC7" w:rsidRDefault="001A1238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A1238" w:rsidTr="00BB53A0">
        <w:trPr>
          <w:trHeight w:val="385"/>
        </w:trPr>
        <w:tc>
          <w:tcPr>
            <w:tcW w:w="490" w:type="dxa"/>
            <w:shd w:val="clear" w:color="auto" w:fill="auto"/>
            <w:vAlign w:val="center"/>
          </w:tcPr>
          <w:p w:rsidR="001A1238" w:rsidRDefault="001A1238" w:rsidP="00DC788D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1A1238" w:rsidRPr="00674360" w:rsidRDefault="00D40CEB" w:rsidP="00674360">
            <w:pPr>
              <w:pStyle w:val="a4"/>
              <w:jc w:val="left"/>
            </w:pPr>
            <w:r w:rsidRPr="00D40CEB">
              <w:t>Репетиция генеральная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238" w:rsidRPr="00CA650C" w:rsidRDefault="00BB53A0" w:rsidP="00674360">
            <w:pPr>
              <w:ind w:left="-57" w:right="-57"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1238" w:rsidRPr="00A62106" w:rsidRDefault="001A1238" w:rsidP="00907D9A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A1238" w:rsidRPr="00A62106" w:rsidRDefault="001A1238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68" w:type="dxa"/>
            <w:vMerge/>
            <w:shd w:val="clear" w:color="auto" w:fill="auto"/>
            <w:vAlign w:val="center"/>
          </w:tcPr>
          <w:p w:rsidR="001A1238" w:rsidRPr="00767FC7" w:rsidRDefault="001A1238" w:rsidP="00674360">
            <w:pPr>
              <w:spacing w:line="22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A1238" w:rsidRPr="00767FC7" w:rsidRDefault="001A1238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A1238" w:rsidTr="00BB53A0">
        <w:trPr>
          <w:trHeight w:val="305"/>
        </w:trPr>
        <w:tc>
          <w:tcPr>
            <w:tcW w:w="490" w:type="dxa"/>
            <w:shd w:val="clear" w:color="auto" w:fill="auto"/>
            <w:vAlign w:val="center"/>
          </w:tcPr>
          <w:p w:rsidR="001A1238" w:rsidRDefault="001A1238" w:rsidP="00DC788D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1A1238" w:rsidRPr="00674360" w:rsidRDefault="00D40CEB" w:rsidP="00674360">
            <w:pPr>
              <w:pStyle w:val="a4"/>
              <w:jc w:val="left"/>
            </w:pPr>
            <w:r>
              <w:t>П</w:t>
            </w:r>
            <w:r w:rsidRPr="00D40CEB">
              <w:t>оказ сказки (выступление)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1238" w:rsidRPr="00CA650C" w:rsidRDefault="001A1238" w:rsidP="00674360">
            <w:pPr>
              <w:ind w:left="-57" w:right="-57" w:firstLine="0"/>
              <w:jc w:val="center"/>
              <w:rPr>
                <w:sz w:val="24"/>
                <w:lang w:eastAsia="en-US"/>
              </w:rPr>
            </w:pPr>
            <w:r w:rsidRPr="00CA650C">
              <w:rPr>
                <w:sz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1238" w:rsidRPr="00A62106" w:rsidRDefault="001A1238" w:rsidP="00907D9A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A1238" w:rsidRPr="00A62106" w:rsidRDefault="001A1238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68" w:type="dxa"/>
            <w:vMerge/>
            <w:shd w:val="clear" w:color="auto" w:fill="auto"/>
            <w:vAlign w:val="center"/>
          </w:tcPr>
          <w:p w:rsidR="001A1238" w:rsidRPr="00767FC7" w:rsidRDefault="001A1238" w:rsidP="00674360">
            <w:pPr>
              <w:spacing w:line="22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A1238" w:rsidRPr="00767FC7" w:rsidRDefault="001A1238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A1238" w:rsidTr="001A1238">
        <w:tc>
          <w:tcPr>
            <w:tcW w:w="490" w:type="dxa"/>
            <w:shd w:val="clear" w:color="auto" w:fill="D9D9D9" w:themeFill="background1" w:themeFillShade="D9"/>
            <w:vAlign w:val="center"/>
          </w:tcPr>
          <w:p w:rsidR="001A1238" w:rsidRDefault="001A1238" w:rsidP="00DC788D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24" w:type="dxa"/>
            <w:shd w:val="clear" w:color="auto" w:fill="D9D9D9" w:themeFill="background1" w:themeFillShade="D9"/>
            <w:vAlign w:val="center"/>
          </w:tcPr>
          <w:p w:rsidR="001A1238" w:rsidRPr="000D4D44" w:rsidRDefault="00D40CEB" w:rsidP="00DC788D">
            <w:pPr>
              <w:ind w:left="-57" w:right="-57" w:firstLine="0"/>
              <w:jc w:val="right"/>
              <w:rPr>
                <w:sz w:val="24"/>
                <w:lang w:eastAsia="en-US"/>
              </w:rPr>
            </w:pPr>
            <w:r w:rsidRPr="00D40CEB">
              <w:rPr>
                <w:b/>
                <w:sz w:val="24"/>
                <w:lang w:eastAsia="en-US"/>
              </w:rPr>
              <w:t>КТД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A1238" w:rsidRPr="00767FC7" w:rsidRDefault="00D40CEB" w:rsidP="00DC788D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4</w:t>
            </w:r>
            <w:r w:rsidR="001A1238" w:rsidRPr="00767FC7">
              <w:rPr>
                <w:b/>
                <w:sz w:val="24"/>
                <w:lang w:eastAsia="en-US"/>
              </w:rPr>
              <w:t xml:space="preserve"> ч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A1238" w:rsidRPr="00A62106" w:rsidRDefault="001A1238" w:rsidP="00DC788D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A1238" w:rsidRPr="00A62106" w:rsidRDefault="001A1238" w:rsidP="00DC788D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D9D9D9" w:themeFill="background1" w:themeFillShade="D9"/>
          </w:tcPr>
          <w:p w:rsidR="001A1238" w:rsidRPr="00767FC7" w:rsidRDefault="001A1238" w:rsidP="00DC788D">
            <w:pPr>
              <w:spacing w:line="22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A1238" w:rsidRPr="00767FC7" w:rsidRDefault="001A1238" w:rsidP="00DC788D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40CEB" w:rsidTr="00674360">
        <w:tc>
          <w:tcPr>
            <w:tcW w:w="490" w:type="dxa"/>
            <w:shd w:val="clear" w:color="auto" w:fill="auto"/>
            <w:vAlign w:val="center"/>
          </w:tcPr>
          <w:p w:rsidR="00D40CEB" w:rsidRDefault="00BB53A0" w:rsidP="00DC788D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BB53A0" w:rsidRPr="00BB53A0" w:rsidRDefault="00BB53A0" w:rsidP="00BB53A0">
            <w:pPr>
              <w:pStyle w:val="a4"/>
            </w:pPr>
            <w:r w:rsidRPr="00BB53A0">
              <w:t>Конкурсная программа:</w:t>
            </w:r>
          </w:p>
          <w:p w:rsidR="00D40CEB" w:rsidRPr="00674360" w:rsidRDefault="00BB53A0" w:rsidP="00BB53A0">
            <w:pPr>
              <w:pStyle w:val="a4"/>
              <w:jc w:val="left"/>
            </w:pPr>
            <w:r w:rsidRPr="00BB53A0">
              <w:t>«Наши мамы лучшие»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0CEB" w:rsidRPr="00CA650C" w:rsidRDefault="00D40CEB" w:rsidP="00674360">
            <w:pPr>
              <w:ind w:left="-57" w:right="-57"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0CEB" w:rsidRPr="00A62106" w:rsidRDefault="00D40CEB" w:rsidP="00907D9A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40CEB" w:rsidRPr="00A62106" w:rsidRDefault="00D40CEB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68" w:type="dxa"/>
            <w:vMerge w:val="restart"/>
            <w:shd w:val="clear" w:color="auto" w:fill="auto"/>
            <w:vAlign w:val="center"/>
          </w:tcPr>
          <w:p w:rsidR="00D40CEB" w:rsidRPr="00767FC7" w:rsidRDefault="00D40CEB" w:rsidP="00BB53A0">
            <w:pPr>
              <w:spacing w:line="22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  <w:r w:rsidRPr="00D40CEB">
              <w:rPr>
                <w:rFonts w:cs="Times New Roman"/>
                <w:b/>
                <w:bCs/>
                <w:sz w:val="20"/>
                <w:szCs w:val="20"/>
              </w:rPr>
              <w:t xml:space="preserve">Выполнять </w:t>
            </w:r>
            <w:r w:rsidRPr="00D40CEB">
              <w:rPr>
                <w:rFonts w:cs="Times New Roman"/>
                <w:sz w:val="20"/>
                <w:szCs w:val="20"/>
              </w:rPr>
              <w:t xml:space="preserve">задания творческого и поискового характера, </w:t>
            </w:r>
            <w:r w:rsidRPr="00D40CEB">
              <w:rPr>
                <w:rFonts w:cs="Times New Roman"/>
                <w:b/>
                <w:bCs/>
                <w:sz w:val="20"/>
                <w:szCs w:val="20"/>
              </w:rPr>
              <w:t xml:space="preserve">применять </w:t>
            </w:r>
            <w:r w:rsidRPr="00D40CEB">
              <w:rPr>
                <w:rFonts w:cs="Times New Roman"/>
                <w:sz w:val="20"/>
                <w:szCs w:val="20"/>
              </w:rPr>
              <w:t xml:space="preserve">знания и способы действий в изменённых условиях. </w:t>
            </w:r>
            <w:r w:rsidR="00BB53A0" w:rsidRPr="00BB53A0">
              <w:rPr>
                <w:rFonts w:cs="Times New Roman"/>
                <w:b/>
                <w:bCs/>
                <w:sz w:val="20"/>
                <w:szCs w:val="20"/>
              </w:rPr>
              <w:t xml:space="preserve">Соблюдать </w:t>
            </w:r>
            <w:r w:rsidR="00BB53A0" w:rsidRPr="00BB53A0">
              <w:rPr>
                <w:rFonts w:cs="Times New Roman"/>
                <w:sz w:val="20"/>
                <w:szCs w:val="20"/>
              </w:rPr>
              <w:t xml:space="preserve">дисциплину, правила ТБ и этикета в условиях игровой деятельности и в жизни. </w:t>
            </w:r>
            <w:r w:rsidR="00BB53A0">
              <w:rPr>
                <w:rFonts w:cs="Times New Roman"/>
                <w:b/>
                <w:sz w:val="20"/>
                <w:szCs w:val="20"/>
              </w:rPr>
              <w:t>У</w:t>
            </w:r>
            <w:r w:rsidR="00BB53A0" w:rsidRPr="00BB53A0">
              <w:rPr>
                <w:rFonts w:cs="Times New Roman"/>
                <w:b/>
                <w:sz w:val="20"/>
                <w:szCs w:val="20"/>
              </w:rPr>
              <w:t xml:space="preserve">правлять </w:t>
            </w:r>
            <w:r w:rsidR="00BB53A0" w:rsidRPr="00BB53A0">
              <w:rPr>
                <w:rFonts w:cs="Times New Roman"/>
                <w:sz w:val="20"/>
                <w:szCs w:val="20"/>
              </w:rPr>
              <w:t>эмоциями в процессе учебной и игровой деятельности</w:t>
            </w:r>
            <w:r w:rsidR="00BB53A0">
              <w:rPr>
                <w:rFonts w:cs="Times New Roman"/>
                <w:sz w:val="20"/>
                <w:szCs w:val="20"/>
              </w:rPr>
              <w:t xml:space="preserve">. </w:t>
            </w:r>
            <w:r w:rsidR="00BB53A0" w:rsidRPr="00BB53A0">
              <w:rPr>
                <w:rFonts w:cs="Times New Roman"/>
                <w:b/>
                <w:sz w:val="20"/>
                <w:szCs w:val="20"/>
              </w:rPr>
              <w:t xml:space="preserve"> Анализировать</w:t>
            </w:r>
            <w:r w:rsidR="00BB53A0" w:rsidRPr="00BB53A0">
              <w:rPr>
                <w:rFonts w:cs="Times New Roman"/>
                <w:sz w:val="20"/>
                <w:szCs w:val="20"/>
              </w:rPr>
              <w:t xml:space="preserve"> увиденное и услышанное</w:t>
            </w:r>
            <w:r w:rsidR="00BB53A0">
              <w:rPr>
                <w:rFonts w:cs="Times New Roman"/>
                <w:b/>
                <w:bCs/>
                <w:sz w:val="20"/>
                <w:szCs w:val="20"/>
              </w:rPr>
              <w:t xml:space="preserve">. </w:t>
            </w:r>
            <w:r w:rsidRPr="00D40CEB">
              <w:rPr>
                <w:rFonts w:cs="Times New Roman"/>
                <w:b/>
                <w:bCs/>
                <w:sz w:val="20"/>
                <w:szCs w:val="20"/>
              </w:rPr>
              <w:t xml:space="preserve">Оценивать </w:t>
            </w:r>
            <w:r w:rsidRPr="00D40CEB">
              <w:rPr>
                <w:rFonts w:cs="Times New Roman"/>
                <w:sz w:val="20"/>
                <w:szCs w:val="20"/>
              </w:rPr>
              <w:t>результаты своей деятельности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B53A0" w:rsidRDefault="00BB53A0" w:rsidP="00BB53A0">
            <w:pPr>
              <w:spacing w:line="276" w:lineRule="auto"/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Аудиозаписи,</w:t>
            </w:r>
          </w:p>
          <w:p w:rsidR="00D40CEB" w:rsidRDefault="00BB53A0" w:rsidP="00BB53A0">
            <w:pPr>
              <w:spacing w:line="276" w:lineRule="auto"/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Pr="00BB53A0">
              <w:rPr>
                <w:rFonts w:cs="Times New Roman"/>
                <w:sz w:val="20"/>
                <w:szCs w:val="20"/>
              </w:rPr>
              <w:t>резентации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BB53A0" w:rsidRDefault="00BB53A0" w:rsidP="00BB53A0">
            <w:pPr>
              <w:spacing w:line="276" w:lineRule="auto"/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костюмы,</w:t>
            </w:r>
          </w:p>
          <w:p w:rsidR="00BB53A0" w:rsidRDefault="00BB53A0" w:rsidP="00BB53A0">
            <w:pPr>
              <w:spacing w:line="276" w:lineRule="auto"/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декорации,</w:t>
            </w:r>
          </w:p>
          <w:p w:rsidR="00BB53A0" w:rsidRPr="00767FC7" w:rsidRDefault="00BB53A0" w:rsidP="00BB53A0">
            <w:pPr>
              <w:spacing w:line="276" w:lineRule="auto"/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призы</w:t>
            </w:r>
          </w:p>
        </w:tc>
      </w:tr>
      <w:tr w:rsidR="00D40CEB" w:rsidTr="00674360">
        <w:tc>
          <w:tcPr>
            <w:tcW w:w="490" w:type="dxa"/>
            <w:shd w:val="clear" w:color="auto" w:fill="auto"/>
            <w:vAlign w:val="center"/>
          </w:tcPr>
          <w:p w:rsidR="00D40CEB" w:rsidRDefault="00BB53A0" w:rsidP="00DC788D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D40CEB" w:rsidRPr="00674360" w:rsidRDefault="00BB53A0" w:rsidP="00674360">
            <w:pPr>
              <w:pStyle w:val="a4"/>
              <w:jc w:val="left"/>
            </w:pPr>
            <w:r w:rsidRPr="00BB53A0">
              <w:t>Викторина «По дорогам сказок»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0CEB" w:rsidRPr="00CA650C" w:rsidRDefault="00D40CEB" w:rsidP="00674360">
            <w:pPr>
              <w:ind w:left="-57" w:right="-57"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0CEB" w:rsidRPr="00A62106" w:rsidRDefault="00D40CEB" w:rsidP="00907D9A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40CEB" w:rsidRPr="00A62106" w:rsidRDefault="00D40CEB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68" w:type="dxa"/>
            <w:vMerge/>
            <w:shd w:val="clear" w:color="auto" w:fill="auto"/>
            <w:vAlign w:val="center"/>
          </w:tcPr>
          <w:p w:rsidR="00D40CEB" w:rsidRPr="00767FC7" w:rsidRDefault="00D40CEB" w:rsidP="00674360">
            <w:pPr>
              <w:spacing w:line="22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40CEB" w:rsidRPr="00767FC7" w:rsidRDefault="00D40CEB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40CEB" w:rsidTr="00674360">
        <w:tc>
          <w:tcPr>
            <w:tcW w:w="490" w:type="dxa"/>
            <w:shd w:val="clear" w:color="auto" w:fill="auto"/>
            <w:vAlign w:val="center"/>
          </w:tcPr>
          <w:p w:rsidR="00D40CEB" w:rsidRDefault="00BB53A0" w:rsidP="00DC788D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D40CEB" w:rsidRPr="00674360" w:rsidRDefault="00BB53A0" w:rsidP="00674360">
            <w:pPr>
              <w:pStyle w:val="a4"/>
              <w:jc w:val="left"/>
            </w:pPr>
            <w:r w:rsidRPr="00BB53A0">
              <w:t>Рождественские встречи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0CEB" w:rsidRPr="00CA650C" w:rsidRDefault="00D40CEB" w:rsidP="00674360">
            <w:pPr>
              <w:ind w:left="-57" w:right="-57"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0CEB" w:rsidRPr="00A62106" w:rsidRDefault="00D40CEB" w:rsidP="00907D9A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40CEB" w:rsidRPr="00A62106" w:rsidRDefault="00D40CEB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68" w:type="dxa"/>
            <w:vMerge/>
            <w:shd w:val="clear" w:color="auto" w:fill="auto"/>
            <w:vAlign w:val="center"/>
          </w:tcPr>
          <w:p w:rsidR="00D40CEB" w:rsidRPr="00767FC7" w:rsidRDefault="00D40CEB" w:rsidP="00674360">
            <w:pPr>
              <w:spacing w:line="22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40CEB" w:rsidRPr="00767FC7" w:rsidRDefault="00D40CEB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40CEB" w:rsidTr="00674360">
        <w:tc>
          <w:tcPr>
            <w:tcW w:w="490" w:type="dxa"/>
            <w:shd w:val="clear" w:color="auto" w:fill="auto"/>
            <w:vAlign w:val="center"/>
          </w:tcPr>
          <w:p w:rsidR="00D40CEB" w:rsidRDefault="00BB53A0" w:rsidP="00DC788D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D40CEB" w:rsidRPr="00674360" w:rsidRDefault="00BB53A0" w:rsidP="00BB53A0">
            <w:pPr>
              <w:pStyle w:val="a4"/>
              <w:jc w:val="left"/>
            </w:pPr>
            <w:r>
              <w:t>И</w:t>
            </w:r>
            <w:r w:rsidRPr="00BB53A0">
              <w:t>гров</w:t>
            </w:r>
            <w:r>
              <w:t>ая</w:t>
            </w:r>
            <w:r w:rsidRPr="00BB53A0">
              <w:t xml:space="preserve"> программа</w:t>
            </w:r>
            <w:r>
              <w:t xml:space="preserve"> «Рыцарский турнир»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0CEB" w:rsidRPr="00CA650C" w:rsidRDefault="00D40CEB" w:rsidP="00674360">
            <w:pPr>
              <w:ind w:left="-57" w:right="-57"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0CEB" w:rsidRPr="00A62106" w:rsidRDefault="00D40CEB" w:rsidP="00907D9A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40CEB" w:rsidRPr="00A62106" w:rsidRDefault="00D40CEB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68" w:type="dxa"/>
            <w:vMerge/>
            <w:shd w:val="clear" w:color="auto" w:fill="auto"/>
            <w:vAlign w:val="center"/>
          </w:tcPr>
          <w:p w:rsidR="00D40CEB" w:rsidRPr="00767FC7" w:rsidRDefault="00D40CEB" w:rsidP="00674360">
            <w:pPr>
              <w:spacing w:line="22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40CEB" w:rsidRPr="00767FC7" w:rsidRDefault="00D40CEB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B2FB8" w:rsidTr="00674360">
        <w:tc>
          <w:tcPr>
            <w:tcW w:w="490" w:type="dxa"/>
            <w:shd w:val="clear" w:color="auto" w:fill="D9D9D9" w:themeFill="background1" w:themeFillShade="D9"/>
            <w:vAlign w:val="center"/>
          </w:tcPr>
          <w:p w:rsidR="00BB2FB8" w:rsidRDefault="00BB2FB8" w:rsidP="00907D9A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24" w:type="dxa"/>
            <w:shd w:val="clear" w:color="auto" w:fill="D9D9D9" w:themeFill="background1" w:themeFillShade="D9"/>
            <w:vAlign w:val="center"/>
          </w:tcPr>
          <w:p w:rsidR="00BB2FB8" w:rsidRPr="000D4D44" w:rsidRDefault="001C5AE9" w:rsidP="00767FC7">
            <w:pPr>
              <w:ind w:left="-57" w:right="-57" w:firstLine="0"/>
              <w:jc w:val="right"/>
              <w:rPr>
                <w:sz w:val="24"/>
                <w:lang w:eastAsia="en-US"/>
              </w:rPr>
            </w:pPr>
            <w:r w:rsidRPr="001C5AE9">
              <w:rPr>
                <w:b/>
                <w:bCs/>
                <w:sz w:val="24"/>
                <w:lang w:eastAsia="en-US"/>
              </w:rPr>
              <w:t>Итоговое занятие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B2FB8" w:rsidRPr="00767FC7" w:rsidRDefault="00767FC7" w:rsidP="00BB53A0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767FC7">
              <w:rPr>
                <w:b/>
                <w:sz w:val="24"/>
                <w:lang w:eastAsia="en-US"/>
              </w:rPr>
              <w:t>1 ч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B2FB8" w:rsidRPr="00A62106" w:rsidRDefault="00BB2FB8" w:rsidP="00907D9A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BB2FB8" w:rsidRPr="00A62106" w:rsidRDefault="00BB2FB8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D9D9D9" w:themeFill="background1" w:themeFillShade="D9"/>
            <w:vAlign w:val="center"/>
          </w:tcPr>
          <w:p w:rsidR="00BB2FB8" w:rsidRPr="00767FC7" w:rsidRDefault="00BB2FB8" w:rsidP="00674360">
            <w:pPr>
              <w:spacing w:line="22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B2FB8" w:rsidRPr="00767FC7" w:rsidRDefault="00BB2FB8" w:rsidP="00907D9A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C5AE9" w:rsidTr="00674360">
        <w:trPr>
          <w:trHeight w:val="468"/>
        </w:trPr>
        <w:tc>
          <w:tcPr>
            <w:tcW w:w="490" w:type="dxa"/>
            <w:shd w:val="clear" w:color="auto" w:fill="auto"/>
            <w:vAlign w:val="center"/>
          </w:tcPr>
          <w:p w:rsidR="001C5AE9" w:rsidRDefault="001C5AE9" w:rsidP="0047107C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3</w:t>
            </w:r>
            <w:r w:rsidR="0047107C">
              <w:rPr>
                <w:rFonts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1C5AE9" w:rsidRPr="000D4D44" w:rsidRDefault="00674360" w:rsidP="00674360">
            <w:pPr>
              <w:ind w:left="-57" w:right="-57" w:firstLine="0"/>
              <w:jc w:val="left"/>
              <w:rPr>
                <w:sz w:val="24"/>
                <w:lang w:eastAsia="en-US"/>
              </w:rPr>
            </w:pPr>
            <w:r w:rsidRPr="00674360">
              <w:rPr>
                <w:sz w:val="24"/>
                <w:lang w:eastAsia="en-US"/>
              </w:rPr>
              <w:t>Демонстрация достигнутых результатов</w:t>
            </w:r>
            <w:r>
              <w:rPr>
                <w:sz w:val="24"/>
                <w:lang w:eastAsia="en-US"/>
              </w:rPr>
              <w:t>.</w:t>
            </w:r>
            <w:r w:rsidRPr="00674360">
              <w:rPr>
                <w:sz w:val="32"/>
                <w:szCs w:val="32"/>
              </w:rPr>
              <w:t xml:space="preserve"> </w:t>
            </w:r>
            <w:r w:rsidRPr="00674360">
              <w:rPr>
                <w:sz w:val="24"/>
                <w:lang w:eastAsia="en-US"/>
              </w:rPr>
              <w:t>Награждение уч</w:t>
            </w:r>
            <w:r>
              <w:rPr>
                <w:sz w:val="24"/>
                <w:lang w:eastAsia="en-US"/>
              </w:rPr>
              <w:t>астнико</w:t>
            </w:r>
            <w:r w:rsidRPr="00674360">
              <w:rPr>
                <w:sz w:val="24"/>
                <w:lang w:eastAsia="en-US"/>
              </w:rPr>
              <w:t>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5AE9" w:rsidRDefault="001C5AE9" w:rsidP="001C5AE9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5AE9" w:rsidRPr="0034487E" w:rsidRDefault="001C5AE9" w:rsidP="00907D9A">
            <w:pPr>
              <w:ind w:left="-57" w:right="-57" w:firstLine="0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C5AE9" w:rsidRPr="00A62106" w:rsidRDefault="001C5AE9" w:rsidP="00907D9A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auto"/>
            <w:vAlign w:val="center"/>
          </w:tcPr>
          <w:p w:rsidR="001C5AE9" w:rsidRPr="00767FC7" w:rsidRDefault="0034487E" w:rsidP="00674360">
            <w:pPr>
              <w:spacing w:line="220" w:lineRule="exact"/>
              <w:ind w:left="-57" w:right="-57" w:firstLine="0"/>
              <w:jc w:val="left"/>
              <w:rPr>
                <w:rFonts w:cs="Times New Roman"/>
                <w:sz w:val="20"/>
                <w:szCs w:val="20"/>
              </w:rPr>
            </w:pPr>
            <w:r w:rsidRPr="00674360">
              <w:rPr>
                <w:b/>
                <w:sz w:val="20"/>
              </w:rPr>
              <w:t>Оценивать</w:t>
            </w:r>
            <w:r>
              <w:rPr>
                <w:sz w:val="20"/>
              </w:rPr>
              <w:t xml:space="preserve"> свои достижения и достижения других учащихся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53A0" w:rsidRPr="00BB53A0" w:rsidRDefault="00BB53A0" w:rsidP="00BB53A0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BB53A0">
              <w:rPr>
                <w:rFonts w:cs="Times New Roman"/>
                <w:sz w:val="20"/>
                <w:szCs w:val="20"/>
              </w:rPr>
              <w:t>костюмы,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B53A0">
              <w:rPr>
                <w:rFonts w:cs="Times New Roman"/>
                <w:sz w:val="20"/>
                <w:szCs w:val="20"/>
              </w:rPr>
              <w:t>декорации,</w:t>
            </w:r>
          </w:p>
          <w:p w:rsidR="001C5AE9" w:rsidRPr="00767FC7" w:rsidRDefault="00BB53A0" w:rsidP="00BB53A0">
            <w:pPr>
              <w:ind w:left="0" w:righ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BB53A0">
              <w:rPr>
                <w:rFonts w:cs="Times New Roman"/>
                <w:sz w:val="20"/>
                <w:szCs w:val="20"/>
              </w:rPr>
              <w:t>призы</w:t>
            </w:r>
          </w:p>
        </w:tc>
      </w:tr>
    </w:tbl>
    <w:p w:rsidR="00B36801" w:rsidRDefault="00B36801" w:rsidP="00BB2FB8">
      <w:pPr>
        <w:ind w:left="0" w:firstLine="0"/>
      </w:pPr>
    </w:p>
    <w:sectPr w:rsidR="00B36801" w:rsidSect="00674360">
      <w:footerReference w:type="default" r:id="rId6"/>
      <w:pgSz w:w="16838" w:h="11906" w:orient="landscape"/>
      <w:pgMar w:top="284" w:right="567" w:bottom="284" w:left="567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697" w:rsidRDefault="00AB2697" w:rsidP="00B4071C">
      <w:r>
        <w:separator/>
      </w:r>
    </w:p>
  </w:endnote>
  <w:endnote w:type="continuationSeparator" w:id="0">
    <w:p w:rsidR="00AB2697" w:rsidRDefault="00AB2697" w:rsidP="00B40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30001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B4071C" w:rsidRDefault="00E22307">
        <w:pPr>
          <w:pStyle w:val="a7"/>
          <w:jc w:val="right"/>
        </w:pPr>
        <w:r w:rsidRPr="002C65F9">
          <w:rPr>
            <w:sz w:val="20"/>
          </w:rPr>
          <w:fldChar w:fldCharType="begin"/>
        </w:r>
        <w:r w:rsidR="009F093F" w:rsidRPr="002C65F9">
          <w:rPr>
            <w:sz w:val="20"/>
          </w:rPr>
          <w:instrText xml:space="preserve"> PAGE   \* MERGEFORMAT </w:instrText>
        </w:r>
        <w:r w:rsidRPr="002C65F9">
          <w:rPr>
            <w:sz w:val="20"/>
          </w:rPr>
          <w:fldChar w:fldCharType="separate"/>
        </w:r>
        <w:r w:rsidR="005A0C26">
          <w:rPr>
            <w:noProof/>
            <w:sz w:val="20"/>
          </w:rPr>
          <w:t>1</w:t>
        </w:r>
        <w:r w:rsidRPr="002C65F9">
          <w:rPr>
            <w:sz w:val="20"/>
          </w:rPr>
          <w:fldChar w:fldCharType="end"/>
        </w:r>
      </w:p>
    </w:sdtContent>
  </w:sdt>
  <w:p w:rsidR="00B4071C" w:rsidRDefault="00B4071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697" w:rsidRDefault="00AB2697" w:rsidP="00B4071C">
      <w:r>
        <w:separator/>
      </w:r>
    </w:p>
  </w:footnote>
  <w:footnote w:type="continuationSeparator" w:id="0">
    <w:p w:rsidR="00AB2697" w:rsidRDefault="00AB2697" w:rsidP="00B407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FB8"/>
    <w:rsid w:val="000001D5"/>
    <w:rsid w:val="00000C5C"/>
    <w:rsid w:val="00001113"/>
    <w:rsid w:val="00001679"/>
    <w:rsid w:val="000017FF"/>
    <w:rsid w:val="0000229D"/>
    <w:rsid w:val="000025B7"/>
    <w:rsid w:val="000027E4"/>
    <w:rsid w:val="00002FBF"/>
    <w:rsid w:val="00003FD9"/>
    <w:rsid w:val="00004B63"/>
    <w:rsid w:val="00004FB0"/>
    <w:rsid w:val="0000500B"/>
    <w:rsid w:val="0000540E"/>
    <w:rsid w:val="000054A8"/>
    <w:rsid w:val="00006599"/>
    <w:rsid w:val="000067DD"/>
    <w:rsid w:val="00006AA0"/>
    <w:rsid w:val="00006AC7"/>
    <w:rsid w:val="00006B79"/>
    <w:rsid w:val="00006BDF"/>
    <w:rsid w:val="0000717A"/>
    <w:rsid w:val="000072ED"/>
    <w:rsid w:val="00011362"/>
    <w:rsid w:val="00011538"/>
    <w:rsid w:val="00011746"/>
    <w:rsid w:val="00011B7C"/>
    <w:rsid w:val="00011D60"/>
    <w:rsid w:val="00012111"/>
    <w:rsid w:val="00012173"/>
    <w:rsid w:val="00012248"/>
    <w:rsid w:val="000133CE"/>
    <w:rsid w:val="000135E0"/>
    <w:rsid w:val="00013CA8"/>
    <w:rsid w:val="00013DF2"/>
    <w:rsid w:val="00013DF7"/>
    <w:rsid w:val="00014054"/>
    <w:rsid w:val="00014344"/>
    <w:rsid w:val="000144D8"/>
    <w:rsid w:val="00014F9C"/>
    <w:rsid w:val="00015964"/>
    <w:rsid w:val="00015A1D"/>
    <w:rsid w:val="00015B38"/>
    <w:rsid w:val="00015EC8"/>
    <w:rsid w:val="00016FDA"/>
    <w:rsid w:val="00017036"/>
    <w:rsid w:val="00017052"/>
    <w:rsid w:val="00017BA0"/>
    <w:rsid w:val="00017C86"/>
    <w:rsid w:val="00017F01"/>
    <w:rsid w:val="0002030B"/>
    <w:rsid w:val="000207CE"/>
    <w:rsid w:val="00020ADE"/>
    <w:rsid w:val="00020C13"/>
    <w:rsid w:val="000217F3"/>
    <w:rsid w:val="00021B09"/>
    <w:rsid w:val="000220B9"/>
    <w:rsid w:val="00022115"/>
    <w:rsid w:val="000223FA"/>
    <w:rsid w:val="000228E4"/>
    <w:rsid w:val="00022CB0"/>
    <w:rsid w:val="00022D39"/>
    <w:rsid w:val="00022D4D"/>
    <w:rsid w:val="000239CE"/>
    <w:rsid w:val="00023D7B"/>
    <w:rsid w:val="00023DD1"/>
    <w:rsid w:val="00024185"/>
    <w:rsid w:val="00024247"/>
    <w:rsid w:val="000243FC"/>
    <w:rsid w:val="0002471F"/>
    <w:rsid w:val="00024DC1"/>
    <w:rsid w:val="00024EDA"/>
    <w:rsid w:val="00025091"/>
    <w:rsid w:val="000254A9"/>
    <w:rsid w:val="00026164"/>
    <w:rsid w:val="000261D9"/>
    <w:rsid w:val="00026CAB"/>
    <w:rsid w:val="00027BA2"/>
    <w:rsid w:val="0003049B"/>
    <w:rsid w:val="00031447"/>
    <w:rsid w:val="00031913"/>
    <w:rsid w:val="00031D1A"/>
    <w:rsid w:val="00032B04"/>
    <w:rsid w:val="00032B3B"/>
    <w:rsid w:val="00032E9B"/>
    <w:rsid w:val="000335E3"/>
    <w:rsid w:val="00033B7F"/>
    <w:rsid w:val="0003403B"/>
    <w:rsid w:val="0003411F"/>
    <w:rsid w:val="000344B7"/>
    <w:rsid w:val="0003452E"/>
    <w:rsid w:val="000356F0"/>
    <w:rsid w:val="00036157"/>
    <w:rsid w:val="00036170"/>
    <w:rsid w:val="000372A6"/>
    <w:rsid w:val="000375C0"/>
    <w:rsid w:val="0003785E"/>
    <w:rsid w:val="00037D11"/>
    <w:rsid w:val="00037DBD"/>
    <w:rsid w:val="00037DCD"/>
    <w:rsid w:val="000400EC"/>
    <w:rsid w:val="00040384"/>
    <w:rsid w:val="000409AD"/>
    <w:rsid w:val="00040D08"/>
    <w:rsid w:val="00040D9C"/>
    <w:rsid w:val="000410A0"/>
    <w:rsid w:val="00041D78"/>
    <w:rsid w:val="000424B0"/>
    <w:rsid w:val="000425E9"/>
    <w:rsid w:val="000428C3"/>
    <w:rsid w:val="00042B15"/>
    <w:rsid w:val="0004313F"/>
    <w:rsid w:val="00043404"/>
    <w:rsid w:val="00043741"/>
    <w:rsid w:val="00043BA4"/>
    <w:rsid w:val="00043FC3"/>
    <w:rsid w:val="00044619"/>
    <w:rsid w:val="00044698"/>
    <w:rsid w:val="000448A7"/>
    <w:rsid w:val="00044AC1"/>
    <w:rsid w:val="00044E04"/>
    <w:rsid w:val="00044E84"/>
    <w:rsid w:val="0004546F"/>
    <w:rsid w:val="00045722"/>
    <w:rsid w:val="00045B34"/>
    <w:rsid w:val="00045B54"/>
    <w:rsid w:val="00045DDB"/>
    <w:rsid w:val="00045E71"/>
    <w:rsid w:val="00045FCD"/>
    <w:rsid w:val="000466E1"/>
    <w:rsid w:val="000468AC"/>
    <w:rsid w:val="000470BC"/>
    <w:rsid w:val="000472B2"/>
    <w:rsid w:val="00047304"/>
    <w:rsid w:val="000478CA"/>
    <w:rsid w:val="00047FAE"/>
    <w:rsid w:val="000506B5"/>
    <w:rsid w:val="00050ABD"/>
    <w:rsid w:val="00050FED"/>
    <w:rsid w:val="000510EC"/>
    <w:rsid w:val="00051117"/>
    <w:rsid w:val="00051155"/>
    <w:rsid w:val="00051263"/>
    <w:rsid w:val="00051358"/>
    <w:rsid w:val="00052140"/>
    <w:rsid w:val="0005288F"/>
    <w:rsid w:val="00052CE4"/>
    <w:rsid w:val="00052FE9"/>
    <w:rsid w:val="0005321A"/>
    <w:rsid w:val="0005365C"/>
    <w:rsid w:val="00053ADA"/>
    <w:rsid w:val="000544C0"/>
    <w:rsid w:val="000545B8"/>
    <w:rsid w:val="000545D5"/>
    <w:rsid w:val="000551B2"/>
    <w:rsid w:val="0005575E"/>
    <w:rsid w:val="00055928"/>
    <w:rsid w:val="00055B34"/>
    <w:rsid w:val="00055D00"/>
    <w:rsid w:val="00055D94"/>
    <w:rsid w:val="00055FBA"/>
    <w:rsid w:val="00056405"/>
    <w:rsid w:val="00056510"/>
    <w:rsid w:val="00056D0F"/>
    <w:rsid w:val="00056D42"/>
    <w:rsid w:val="00057227"/>
    <w:rsid w:val="00057A60"/>
    <w:rsid w:val="00057C29"/>
    <w:rsid w:val="00057FF1"/>
    <w:rsid w:val="0006013E"/>
    <w:rsid w:val="000612CE"/>
    <w:rsid w:val="00061433"/>
    <w:rsid w:val="000615FE"/>
    <w:rsid w:val="0006198C"/>
    <w:rsid w:val="00061BA5"/>
    <w:rsid w:val="00062131"/>
    <w:rsid w:val="000621C8"/>
    <w:rsid w:val="00062AF0"/>
    <w:rsid w:val="0006345D"/>
    <w:rsid w:val="00063C38"/>
    <w:rsid w:val="00064451"/>
    <w:rsid w:val="00065731"/>
    <w:rsid w:val="00065C34"/>
    <w:rsid w:val="00066284"/>
    <w:rsid w:val="00066B24"/>
    <w:rsid w:val="00066EC8"/>
    <w:rsid w:val="00067144"/>
    <w:rsid w:val="0006754B"/>
    <w:rsid w:val="000679F5"/>
    <w:rsid w:val="00070509"/>
    <w:rsid w:val="000708F4"/>
    <w:rsid w:val="00070D44"/>
    <w:rsid w:val="00071093"/>
    <w:rsid w:val="000713BB"/>
    <w:rsid w:val="00071DA6"/>
    <w:rsid w:val="0007208E"/>
    <w:rsid w:val="000720BD"/>
    <w:rsid w:val="00072AD0"/>
    <w:rsid w:val="00072C39"/>
    <w:rsid w:val="00072EB2"/>
    <w:rsid w:val="00073578"/>
    <w:rsid w:val="00073ADB"/>
    <w:rsid w:val="00073E0B"/>
    <w:rsid w:val="00073EEC"/>
    <w:rsid w:val="00073FF4"/>
    <w:rsid w:val="000748FF"/>
    <w:rsid w:val="00074978"/>
    <w:rsid w:val="000750AB"/>
    <w:rsid w:val="0007520C"/>
    <w:rsid w:val="00076066"/>
    <w:rsid w:val="00076144"/>
    <w:rsid w:val="000762A1"/>
    <w:rsid w:val="00076773"/>
    <w:rsid w:val="00076BB2"/>
    <w:rsid w:val="00076E2A"/>
    <w:rsid w:val="000770FB"/>
    <w:rsid w:val="00077500"/>
    <w:rsid w:val="000779BE"/>
    <w:rsid w:val="00077B24"/>
    <w:rsid w:val="00077F59"/>
    <w:rsid w:val="000800D0"/>
    <w:rsid w:val="00080436"/>
    <w:rsid w:val="000806A3"/>
    <w:rsid w:val="00081C19"/>
    <w:rsid w:val="00082012"/>
    <w:rsid w:val="000837FA"/>
    <w:rsid w:val="00083A79"/>
    <w:rsid w:val="000844B7"/>
    <w:rsid w:val="00084AE5"/>
    <w:rsid w:val="00084B13"/>
    <w:rsid w:val="0008524B"/>
    <w:rsid w:val="000854B8"/>
    <w:rsid w:val="00085865"/>
    <w:rsid w:val="00085B3B"/>
    <w:rsid w:val="00085C88"/>
    <w:rsid w:val="00085F33"/>
    <w:rsid w:val="00086790"/>
    <w:rsid w:val="00086C5A"/>
    <w:rsid w:val="00086E52"/>
    <w:rsid w:val="00087031"/>
    <w:rsid w:val="0008771E"/>
    <w:rsid w:val="0009017E"/>
    <w:rsid w:val="00090764"/>
    <w:rsid w:val="00090A46"/>
    <w:rsid w:val="00090E16"/>
    <w:rsid w:val="00091A87"/>
    <w:rsid w:val="00091AB2"/>
    <w:rsid w:val="00091C51"/>
    <w:rsid w:val="0009202F"/>
    <w:rsid w:val="00092348"/>
    <w:rsid w:val="00092631"/>
    <w:rsid w:val="00092C93"/>
    <w:rsid w:val="0009338A"/>
    <w:rsid w:val="00093F1A"/>
    <w:rsid w:val="000954EF"/>
    <w:rsid w:val="00095C6F"/>
    <w:rsid w:val="0009603B"/>
    <w:rsid w:val="00096110"/>
    <w:rsid w:val="000961FA"/>
    <w:rsid w:val="00096328"/>
    <w:rsid w:val="000966D0"/>
    <w:rsid w:val="00096871"/>
    <w:rsid w:val="00097114"/>
    <w:rsid w:val="00097695"/>
    <w:rsid w:val="00097981"/>
    <w:rsid w:val="00097A91"/>
    <w:rsid w:val="00097BF0"/>
    <w:rsid w:val="000A003A"/>
    <w:rsid w:val="000A014B"/>
    <w:rsid w:val="000A0B5A"/>
    <w:rsid w:val="000A0BB4"/>
    <w:rsid w:val="000A13CF"/>
    <w:rsid w:val="000A1EA8"/>
    <w:rsid w:val="000A218B"/>
    <w:rsid w:val="000A2E59"/>
    <w:rsid w:val="000A32CB"/>
    <w:rsid w:val="000A3419"/>
    <w:rsid w:val="000A3548"/>
    <w:rsid w:val="000A4492"/>
    <w:rsid w:val="000A4977"/>
    <w:rsid w:val="000A58CE"/>
    <w:rsid w:val="000A5E23"/>
    <w:rsid w:val="000A5E98"/>
    <w:rsid w:val="000A63E5"/>
    <w:rsid w:val="000A6693"/>
    <w:rsid w:val="000A67DD"/>
    <w:rsid w:val="000A6807"/>
    <w:rsid w:val="000A6879"/>
    <w:rsid w:val="000A6AC3"/>
    <w:rsid w:val="000A7BBB"/>
    <w:rsid w:val="000A7DBB"/>
    <w:rsid w:val="000B01BB"/>
    <w:rsid w:val="000B0821"/>
    <w:rsid w:val="000B0FE5"/>
    <w:rsid w:val="000B153A"/>
    <w:rsid w:val="000B1A7B"/>
    <w:rsid w:val="000B1AE9"/>
    <w:rsid w:val="000B2033"/>
    <w:rsid w:val="000B22FA"/>
    <w:rsid w:val="000B2336"/>
    <w:rsid w:val="000B2398"/>
    <w:rsid w:val="000B279C"/>
    <w:rsid w:val="000B2994"/>
    <w:rsid w:val="000B2C11"/>
    <w:rsid w:val="000B30D0"/>
    <w:rsid w:val="000B329E"/>
    <w:rsid w:val="000B348E"/>
    <w:rsid w:val="000B380F"/>
    <w:rsid w:val="000B39DC"/>
    <w:rsid w:val="000B3DBD"/>
    <w:rsid w:val="000B3E7A"/>
    <w:rsid w:val="000B4C30"/>
    <w:rsid w:val="000B4D6A"/>
    <w:rsid w:val="000B51B3"/>
    <w:rsid w:val="000B5267"/>
    <w:rsid w:val="000B60A7"/>
    <w:rsid w:val="000B658C"/>
    <w:rsid w:val="000B67E7"/>
    <w:rsid w:val="000B6C3E"/>
    <w:rsid w:val="000B7624"/>
    <w:rsid w:val="000B7841"/>
    <w:rsid w:val="000B7BEA"/>
    <w:rsid w:val="000B7EEA"/>
    <w:rsid w:val="000C099B"/>
    <w:rsid w:val="000C0C7F"/>
    <w:rsid w:val="000C0D2D"/>
    <w:rsid w:val="000C1498"/>
    <w:rsid w:val="000C223B"/>
    <w:rsid w:val="000C27DD"/>
    <w:rsid w:val="000C2B6A"/>
    <w:rsid w:val="000C2C08"/>
    <w:rsid w:val="000C376A"/>
    <w:rsid w:val="000C41EC"/>
    <w:rsid w:val="000C450E"/>
    <w:rsid w:val="000C4B33"/>
    <w:rsid w:val="000C4F16"/>
    <w:rsid w:val="000C5817"/>
    <w:rsid w:val="000C59DF"/>
    <w:rsid w:val="000C5B2E"/>
    <w:rsid w:val="000C5D9F"/>
    <w:rsid w:val="000C698E"/>
    <w:rsid w:val="000C6D54"/>
    <w:rsid w:val="000C6D7E"/>
    <w:rsid w:val="000C6F5F"/>
    <w:rsid w:val="000C7268"/>
    <w:rsid w:val="000C7472"/>
    <w:rsid w:val="000C7CCB"/>
    <w:rsid w:val="000C7DCB"/>
    <w:rsid w:val="000C7EF4"/>
    <w:rsid w:val="000D018A"/>
    <w:rsid w:val="000D02FE"/>
    <w:rsid w:val="000D0664"/>
    <w:rsid w:val="000D066E"/>
    <w:rsid w:val="000D06B7"/>
    <w:rsid w:val="000D0D1A"/>
    <w:rsid w:val="000D183A"/>
    <w:rsid w:val="000D1D05"/>
    <w:rsid w:val="000D2242"/>
    <w:rsid w:val="000D22B5"/>
    <w:rsid w:val="000D251B"/>
    <w:rsid w:val="000D26B4"/>
    <w:rsid w:val="000D2FAA"/>
    <w:rsid w:val="000D3B7B"/>
    <w:rsid w:val="000D3C07"/>
    <w:rsid w:val="000D3CDE"/>
    <w:rsid w:val="000D3DAC"/>
    <w:rsid w:val="000D3F06"/>
    <w:rsid w:val="000D3FE4"/>
    <w:rsid w:val="000D4B24"/>
    <w:rsid w:val="000D53D5"/>
    <w:rsid w:val="000D589F"/>
    <w:rsid w:val="000D58C6"/>
    <w:rsid w:val="000D5A37"/>
    <w:rsid w:val="000D5D22"/>
    <w:rsid w:val="000D61AD"/>
    <w:rsid w:val="000D6973"/>
    <w:rsid w:val="000D69EB"/>
    <w:rsid w:val="000D7532"/>
    <w:rsid w:val="000D7DB3"/>
    <w:rsid w:val="000D7E49"/>
    <w:rsid w:val="000E0172"/>
    <w:rsid w:val="000E01C0"/>
    <w:rsid w:val="000E0659"/>
    <w:rsid w:val="000E0789"/>
    <w:rsid w:val="000E1239"/>
    <w:rsid w:val="000E1807"/>
    <w:rsid w:val="000E1B50"/>
    <w:rsid w:val="000E1D33"/>
    <w:rsid w:val="000E2195"/>
    <w:rsid w:val="000E234D"/>
    <w:rsid w:val="000E2497"/>
    <w:rsid w:val="000E3191"/>
    <w:rsid w:val="000E3324"/>
    <w:rsid w:val="000E3354"/>
    <w:rsid w:val="000E34A7"/>
    <w:rsid w:val="000E38D5"/>
    <w:rsid w:val="000E3D76"/>
    <w:rsid w:val="000E4092"/>
    <w:rsid w:val="000E4863"/>
    <w:rsid w:val="000E52CD"/>
    <w:rsid w:val="000E5969"/>
    <w:rsid w:val="000E656C"/>
    <w:rsid w:val="000E6614"/>
    <w:rsid w:val="000E67EA"/>
    <w:rsid w:val="000E6CA3"/>
    <w:rsid w:val="000E6FB8"/>
    <w:rsid w:val="000E7536"/>
    <w:rsid w:val="000E790F"/>
    <w:rsid w:val="000E79D3"/>
    <w:rsid w:val="000F0406"/>
    <w:rsid w:val="000F0CAC"/>
    <w:rsid w:val="000F0CBE"/>
    <w:rsid w:val="000F0E2E"/>
    <w:rsid w:val="000F126E"/>
    <w:rsid w:val="000F18E3"/>
    <w:rsid w:val="000F2E5B"/>
    <w:rsid w:val="000F2E64"/>
    <w:rsid w:val="000F2F24"/>
    <w:rsid w:val="000F3094"/>
    <w:rsid w:val="000F30ED"/>
    <w:rsid w:val="000F33E4"/>
    <w:rsid w:val="000F39BC"/>
    <w:rsid w:val="000F3A4E"/>
    <w:rsid w:val="000F3B61"/>
    <w:rsid w:val="000F3C4F"/>
    <w:rsid w:val="000F3D84"/>
    <w:rsid w:val="000F40B9"/>
    <w:rsid w:val="000F48E6"/>
    <w:rsid w:val="000F4FA2"/>
    <w:rsid w:val="000F52D6"/>
    <w:rsid w:val="000F5EF8"/>
    <w:rsid w:val="000F7073"/>
    <w:rsid w:val="000F7A55"/>
    <w:rsid w:val="000F7F0E"/>
    <w:rsid w:val="000F7F2A"/>
    <w:rsid w:val="001009D9"/>
    <w:rsid w:val="00100F06"/>
    <w:rsid w:val="00100F3B"/>
    <w:rsid w:val="001014D3"/>
    <w:rsid w:val="001015C1"/>
    <w:rsid w:val="001015DA"/>
    <w:rsid w:val="001017C6"/>
    <w:rsid w:val="001017FF"/>
    <w:rsid w:val="00101906"/>
    <w:rsid w:val="00101EEC"/>
    <w:rsid w:val="001024FC"/>
    <w:rsid w:val="00102672"/>
    <w:rsid w:val="001029C7"/>
    <w:rsid w:val="00103202"/>
    <w:rsid w:val="001034EF"/>
    <w:rsid w:val="00103D01"/>
    <w:rsid w:val="001041AF"/>
    <w:rsid w:val="00104DB2"/>
    <w:rsid w:val="00105256"/>
    <w:rsid w:val="001055DF"/>
    <w:rsid w:val="00105B42"/>
    <w:rsid w:val="00106954"/>
    <w:rsid w:val="00107321"/>
    <w:rsid w:val="00107765"/>
    <w:rsid w:val="0010794F"/>
    <w:rsid w:val="00107CA1"/>
    <w:rsid w:val="00110285"/>
    <w:rsid w:val="00110991"/>
    <w:rsid w:val="00110C3E"/>
    <w:rsid w:val="00110E10"/>
    <w:rsid w:val="00110F68"/>
    <w:rsid w:val="0011164B"/>
    <w:rsid w:val="00112453"/>
    <w:rsid w:val="00112D39"/>
    <w:rsid w:val="00113936"/>
    <w:rsid w:val="00113A5E"/>
    <w:rsid w:val="00113C3D"/>
    <w:rsid w:val="00113D33"/>
    <w:rsid w:val="00113F7E"/>
    <w:rsid w:val="0011428D"/>
    <w:rsid w:val="001144C0"/>
    <w:rsid w:val="00114B21"/>
    <w:rsid w:val="00114D97"/>
    <w:rsid w:val="0011528E"/>
    <w:rsid w:val="00115C52"/>
    <w:rsid w:val="00115D6B"/>
    <w:rsid w:val="00116293"/>
    <w:rsid w:val="001165B6"/>
    <w:rsid w:val="001168BA"/>
    <w:rsid w:val="00116A4C"/>
    <w:rsid w:val="00117B06"/>
    <w:rsid w:val="001200C3"/>
    <w:rsid w:val="001202A0"/>
    <w:rsid w:val="001210CE"/>
    <w:rsid w:val="00121666"/>
    <w:rsid w:val="00121870"/>
    <w:rsid w:val="00121B68"/>
    <w:rsid w:val="00122B16"/>
    <w:rsid w:val="00122B4F"/>
    <w:rsid w:val="00122CA9"/>
    <w:rsid w:val="00122FD8"/>
    <w:rsid w:val="00123260"/>
    <w:rsid w:val="0012338D"/>
    <w:rsid w:val="0012359C"/>
    <w:rsid w:val="00123695"/>
    <w:rsid w:val="0012383D"/>
    <w:rsid w:val="00123D8F"/>
    <w:rsid w:val="00123DA6"/>
    <w:rsid w:val="0012460A"/>
    <w:rsid w:val="00124A54"/>
    <w:rsid w:val="001257D6"/>
    <w:rsid w:val="00125F86"/>
    <w:rsid w:val="00126367"/>
    <w:rsid w:val="001264A5"/>
    <w:rsid w:val="001266B1"/>
    <w:rsid w:val="001266F6"/>
    <w:rsid w:val="00126FCE"/>
    <w:rsid w:val="0012713B"/>
    <w:rsid w:val="00127214"/>
    <w:rsid w:val="001278EB"/>
    <w:rsid w:val="0013000B"/>
    <w:rsid w:val="001300C7"/>
    <w:rsid w:val="00130DFF"/>
    <w:rsid w:val="00130EBB"/>
    <w:rsid w:val="00131480"/>
    <w:rsid w:val="0013179C"/>
    <w:rsid w:val="001322BC"/>
    <w:rsid w:val="00132E0F"/>
    <w:rsid w:val="00133067"/>
    <w:rsid w:val="0013355E"/>
    <w:rsid w:val="00133808"/>
    <w:rsid w:val="00133C3F"/>
    <w:rsid w:val="00133CEB"/>
    <w:rsid w:val="00133D18"/>
    <w:rsid w:val="00134691"/>
    <w:rsid w:val="001347E7"/>
    <w:rsid w:val="001354A1"/>
    <w:rsid w:val="001354D0"/>
    <w:rsid w:val="001355AF"/>
    <w:rsid w:val="001359D8"/>
    <w:rsid w:val="00135AED"/>
    <w:rsid w:val="00135CBD"/>
    <w:rsid w:val="00135D79"/>
    <w:rsid w:val="0013761C"/>
    <w:rsid w:val="00137900"/>
    <w:rsid w:val="00137E59"/>
    <w:rsid w:val="0014031C"/>
    <w:rsid w:val="0014049A"/>
    <w:rsid w:val="0014080B"/>
    <w:rsid w:val="00140905"/>
    <w:rsid w:val="00140989"/>
    <w:rsid w:val="00140C94"/>
    <w:rsid w:val="00141107"/>
    <w:rsid w:val="00141CF9"/>
    <w:rsid w:val="00141D85"/>
    <w:rsid w:val="00142EE1"/>
    <w:rsid w:val="00143400"/>
    <w:rsid w:val="00143540"/>
    <w:rsid w:val="00143CE8"/>
    <w:rsid w:val="00144228"/>
    <w:rsid w:val="0014429E"/>
    <w:rsid w:val="001442EE"/>
    <w:rsid w:val="00144963"/>
    <w:rsid w:val="00144AA8"/>
    <w:rsid w:val="00144B2C"/>
    <w:rsid w:val="00144BB5"/>
    <w:rsid w:val="00145E75"/>
    <w:rsid w:val="001466B0"/>
    <w:rsid w:val="00147407"/>
    <w:rsid w:val="00147ACD"/>
    <w:rsid w:val="00147D4A"/>
    <w:rsid w:val="0015019A"/>
    <w:rsid w:val="001501A4"/>
    <w:rsid w:val="001502EC"/>
    <w:rsid w:val="001506BA"/>
    <w:rsid w:val="001509F3"/>
    <w:rsid w:val="00151211"/>
    <w:rsid w:val="001517F6"/>
    <w:rsid w:val="0015264E"/>
    <w:rsid w:val="001528B3"/>
    <w:rsid w:val="001536BC"/>
    <w:rsid w:val="00153710"/>
    <w:rsid w:val="0015376F"/>
    <w:rsid w:val="001537EA"/>
    <w:rsid w:val="00153BD7"/>
    <w:rsid w:val="00153C33"/>
    <w:rsid w:val="00153EFD"/>
    <w:rsid w:val="001543D3"/>
    <w:rsid w:val="00154594"/>
    <w:rsid w:val="00154F84"/>
    <w:rsid w:val="0015502A"/>
    <w:rsid w:val="0015531E"/>
    <w:rsid w:val="00155ED4"/>
    <w:rsid w:val="00156486"/>
    <w:rsid w:val="00156B70"/>
    <w:rsid w:val="00157FCF"/>
    <w:rsid w:val="001609A3"/>
    <w:rsid w:val="00160CB7"/>
    <w:rsid w:val="00160D32"/>
    <w:rsid w:val="001612A3"/>
    <w:rsid w:val="001619F4"/>
    <w:rsid w:val="0016240D"/>
    <w:rsid w:val="001627CE"/>
    <w:rsid w:val="00162AD8"/>
    <w:rsid w:val="00163091"/>
    <w:rsid w:val="00163390"/>
    <w:rsid w:val="0016376C"/>
    <w:rsid w:val="001639F9"/>
    <w:rsid w:val="00163A23"/>
    <w:rsid w:val="00164090"/>
    <w:rsid w:val="0016416A"/>
    <w:rsid w:val="0016436B"/>
    <w:rsid w:val="001646BC"/>
    <w:rsid w:val="001647DB"/>
    <w:rsid w:val="00164CB5"/>
    <w:rsid w:val="00164CFC"/>
    <w:rsid w:val="001650B5"/>
    <w:rsid w:val="001652AA"/>
    <w:rsid w:val="001653A5"/>
    <w:rsid w:val="00165524"/>
    <w:rsid w:val="001659C5"/>
    <w:rsid w:val="00165A1D"/>
    <w:rsid w:val="00165BD9"/>
    <w:rsid w:val="00165CCA"/>
    <w:rsid w:val="00166054"/>
    <w:rsid w:val="00166153"/>
    <w:rsid w:val="001663A9"/>
    <w:rsid w:val="00166B70"/>
    <w:rsid w:val="00166DE6"/>
    <w:rsid w:val="00166E3E"/>
    <w:rsid w:val="00166F77"/>
    <w:rsid w:val="00167263"/>
    <w:rsid w:val="001679D9"/>
    <w:rsid w:val="00167AAE"/>
    <w:rsid w:val="001700A4"/>
    <w:rsid w:val="00170147"/>
    <w:rsid w:val="00170500"/>
    <w:rsid w:val="00170797"/>
    <w:rsid w:val="00171174"/>
    <w:rsid w:val="001711A8"/>
    <w:rsid w:val="001713E7"/>
    <w:rsid w:val="00171461"/>
    <w:rsid w:val="00172150"/>
    <w:rsid w:val="0017215E"/>
    <w:rsid w:val="0017293D"/>
    <w:rsid w:val="00173D5D"/>
    <w:rsid w:val="0017441A"/>
    <w:rsid w:val="001748E0"/>
    <w:rsid w:val="00174A83"/>
    <w:rsid w:val="0017506B"/>
    <w:rsid w:val="00175773"/>
    <w:rsid w:val="00175B82"/>
    <w:rsid w:val="00175E3A"/>
    <w:rsid w:val="00175E60"/>
    <w:rsid w:val="00175F17"/>
    <w:rsid w:val="0017678A"/>
    <w:rsid w:val="001768BB"/>
    <w:rsid w:val="001771F9"/>
    <w:rsid w:val="00177356"/>
    <w:rsid w:val="0017778C"/>
    <w:rsid w:val="00177CE0"/>
    <w:rsid w:val="00177FA5"/>
    <w:rsid w:val="00180101"/>
    <w:rsid w:val="00180213"/>
    <w:rsid w:val="00180713"/>
    <w:rsid w:val="00180801"/>
    <w:rsid w:val="00180824"/>
    <w:rsid w:val="00180C4D"/>
    <w:rsid w:val="00180DF1"/>
    <w:rsid w:val="00180E7C"/>
    <w:rsid w:val="00181142"/>
    <w:rsid w:val="001811EA"/>
    <w:rsid w:val="001814FB"/>
    <w:rsid w:val="00181C2A"/>
    <w:rsid w:val="001823D1"/>
    <w:rsid w:val="00182405"/>
    <w:rsid w:val="00182B64"/>
    <w:rsid w:val="0018353A"/>
    <w:rsid w:val="00183D6B"/>
    <w:rsid w:val="0018438F"/>
    <w:rsid w:val="00184581"/>
    <w:rsid w:val="001845F1"/>
    <w:rsid w:val="00184BC8"/>
    <w:rsid w:val="00184FC0"/>
    <w:rsid w:val="00185031"/>
    <w:rsid w:val="001856C9"/>
    <w:rsid w:val="0018570D"/>
    <w:rsid w:val="00185C85"/>
    <w:rsid w:val="001861AF"/>
    <w:rsid w:val="00186219"/>
    <w:rsid w:val="001863E9"/>
    <w:rsid w:val="001864F2"/>
    <w:rsid w:val="0018655B"/>
    <w:rsid w:val="00186644"/>
    <w:rsid w:val="00186B5B"/>
    <w:rsid w:val="00187360"/>
    <w:rsid w:val="001875DC"/>
    <w:rsid w:val="00187668"/>
    <w:rsid w:val="001876C3"/>
    <w:rsid w:val="00187828"/>
    <w:rsid w:val="001878B5"/>
    <w:rsid w:val="00190139"/>
    <w:rsid w:val="0019041F"/>
    <w:rsid w:val="001906E5"/>
    <w:rsid w:val="00190781"/>
    <w:rsid w:val="0019082A"/>
    <w:rsid w:val="001908F3"/>
    <w:rsid w:val="001911A7"/>
    <w:rsid w:val="00191307"/>
    <w:rsid w:val="001917E8"/>
    <w:rsid w:val="00192083"/>
    <w:rsid w:val="001921E2"/>
    <w:rsid w:val="00192A94"/>
    <w:rsid w:val="00192C80"/>
    <w:rsid w:val="00192EB5"/>
    <w:rsid w:val="00192F1A"/>
    <w:rsid w:val="00193801"/>
    <w:rsid w:val="001938C1"/>
    <w:rsid w:val="00193932"/>
    <w:rsid w:val="00193C3F"/>
    <w:rsid w:val="00193E70"/>
    <w:rsid w:val="00193EB6"/>
    <w:rsid w:val="00194216"/>
    <w:rsid w:val="0019427F"/>
    <w:rsid w:val="0019448F"/>
    <w:rsid w:val="00195051"/>
    <w:rsid w:val="0019516B"/>
    <w:rsid w:val="00195171"/>
    <w:rsid w:val="0019527C"/>
    <w:rsid w:val="00195708"/>
    <w:rsid w:val="0019573C"/>
    <w:rsid w:val="00195862"/>
    <w:rsid w:val="0019779C"/>
    <w:rsid w:val="00197827"/>
    <w:rsid w:val="00197F4F"/>
    <w:rsid w:val="001A0648"/>
    <w:rsid w:val="001A110C"/>
    <w:rsid w:val="001A1238"/>
    <w:rsid w:val="001A157F"/>
    <w:rsid w:val="001A1932"/>
    <w:rsid w:val="001A1A6D"/>
    <w:rsid w:val="001A2530"/>
    <w:rsid w:val="001A2961"/>
    <w:rsid w:val="001A2BCA"/>
    <w:rsid w:val="001A31E2"/>
    <w:rsid w:val="001A3A0C"/>
    <w:rsid w:val="001A3A54"/>
    <w:rsid w:val="001A3EF2"/>
    <w:rsid w:val="001A3F57"/>
    <w:rsid w:val="001A40B3"/>
    <w:rsid w:val="001A43DB"/>
    <w:rsid w:val="001A4711"/>
    <w:rsid w:val="001A4808"/>
    <w:rsid w:val="001A497F"/>
    <w:rsid w:val="001A4A03"/>
    <w:rsid w:val="001A4AEA"/>
    <w:rsid w:val="001A4D13"/>
    <w:rsid w:val="001A5343"/>
    <w:rsid w:val="001A56A5"/>
    <w:rsid w:val="001A56F5"/>
    <w:rsid w:val="001A5C09"/>
    <w:rsid w:val="001A641A"/>
    <w:rsid w:val="001A6E01"/>
    <w:rsid w:val="001A7469"/>
    <w:rsid w:val="001A7E51"/>
    <w:rsid w:val="001B03E8"/>
    <w:rsid w:val="001B04A8"/>
    <w:rsid w:val="001B05A9"/>
    <w:rsid w:val="001B094B"/>
    <w:rsid w:val="001B13EE"/>
    <w:rsid w:val="001B1510"/>
    <w:rsid w:val="001B1C7C"/>
    <w:rsid w:val="001B2056"/>
    <w:rsid w:val="001B3DD9"/>
    <w:rsid w:val="001B4051"/>
    <w:rsid w:val="001B426D"/>
    <w:rsid w:val="001B4403"/>
    <w:rsid w:val="001B449D"/>
    <w:rsid w:val="001B4767"/>
    <w:rsid w:val="001B494B"/>
    <w:rsid w:val="001B5538"/>
    <w:rsid w:val="001B59CA"/>
    <w:rsid w:val="001B5C00"/>
    <w:rsid w:val="001B5C87"/>
    <w:rsid w:val="001B62CC"/>
    <w:rsid w:val="001B6342"/>
    <w:rsid w:val="001B644D"/>
    <w:rsid w:val="001B652B"/>
    <w:rsid w:val="001B6AF4"/>
    <w:rsid w:val="001B7141"/>
    <w:rsid w:val="001B78BD"/>
    <w:rsid w:val="001B7E98"/>
    <w:rsid w:val="001C0096"/>
    <w:rsid w:val="001C0A3E"/>
    <w:rsid w:val="001C12C5"/>
    <w:rsid w:val="001C2757"/>
    <w:rsid w:val="001C293B"/>
    <w:rsid w:val="001C2AF2"/>
    <w:rsid w:val="001C2B38"/>
    <w:rsid w:val="001C2C73"/>
    <w:rsid w:val="001C2D95"/>
    <w:rsid w:val="001C34CC"/>
    <w:rsid w:val="001C3CFF"/>
    <w:rsid w:val="001C454A"/>
    <w:rsid w:val="001C50EA"/>
    <w:rsid w:val="001C53AE"/>
    <w:rsid w:val="001C5791"/>
    <w:rsid w:val="001C5AE9"/>
    <w:rsid w:val="001C5D4B"/>
    <w:rsid w:val="001C5D97"/>
    <w:rsid w:val="001C6922"/>
    <w:rsid w:val="001C752D"/>
    <w:rsid w:val="001C7C08"/>
    <w:rsid w:val="001C7C30"/>
    <w:rsid w:val="001C7E17"/>
    <w:rsid w:val="001D06E2"/>
    <w:rsid w:val="001D148F"/>
    <w:rsid w:val="001D1553"/>
    <w:rsid w:val="001D1952"/>
    <w:rsid w:val="001D1AD6"/>
    <w:rsid w:val="001D2396"/>
    <w:rsid w:val="001D2555"/>
    <w:rsid w:val="001D2EAD"/>
    <w:rsid w:val="001D302B"/>
    <w:rsid w:val="001D3171"/>
    <w:rsid w:val="001D33CF"/>
    <w:rsid w:val="001D34B2"/>
    <w:rsid w:val="001D34BC"/>
    <w:rsid w:val="001D34CC"/>
    <w:rsid w:val="001D380D"/>
    <w:rsid w:val="001D3930"/>
    <w:rsid w:val="001D3A71"/>
    <w:rsid w:val="001D3CD7"/>
    <w:rsid w:val="001D40B0"/>
    <w:rsid w:val="001D44ED"/>
    <w:rsid w:val="001D4757"/>
    <w:rsid w:val="001D48F0"/>
    <w:rsid w:val="001D4E65"/>
    <w:rsid w:val="001D55D9"/>
    <w:rsid w:val="001D6671"/>
    <w:rsid w:val="001D6817"/>
    <w:rsid w:val="001D6D01"/>
    <w:rsid w:val="001D74F9"/>
    <w:rsid w:val="001D7570"/>
    <w:rsid w:val="001D7611"/>
    <w:rsid w:val="001E0248"/>
    <w:rsid w:val="001E0262"/>
    <w:rsid w:val="001E0A97"/>
    <w:rsid w:val="001E0C1D"/>
    <w:rsid w:val="001E1240"/>
    <w:rsid w:val="001E1272"/>
    <w:rsid w:val="001E18BC"/>
    <w:rsid w:val="001E20C4"/>
    <w:rsid w:val="001E2355"/>
    <w:rsid w:val="001E26BD"/>
    <w:rsid w:val="001E2B79"/>
    <w:rsid w:val="001E30D5"/>
    <w:rsid w:val="001E32F3"/>
    <w:rsid w:val="001E37BD"/>
    <w:rsid w:val="001E3B87"/>
    <w:rsid w:val="001E3C5F"/>
    <w:rsid w:val="001E4183"/>
    <w:rsid w:val="001E41D6"/>
    <w:rsid w:val="001E4416"/>
    <w:rsid w:val="001E499D"/>
    <w:rsid w:val="001E4CFF"/>
    <w:rsid w:val="001E5527"/>
    <w:rsid w:val="001E55BD"/>
    <w:rsid w:val="001E5E3B"/>
    <w:rsid w:val="001E5FAD"/>
    <w:rsid w:val="001E5FFE"/>
    <w:rsid w:val="001E63FE"/>
    <w:rsid w:val="001E68EB"/>
    <w:rsid w:val="001E6D02"/>
    <w:rsid w:val="001E6D73"/>
    <w:rsid w:val="001E6F86"/>
    <w:rsid w:val="001E7596"/>
    <w:rsid w:val="001E7A09"/>
    <w:rsid w:val="001F0EA3"/>
    <w:rsid w:val="001F1B60"/>
    <w:rsid w:val="001F1D63"/>
    <w:rsid w:val="001F1FC9"/>
    <w:rsid w:val="001F2382"/>
    <w:rsid w:val="001F2827"/>
    <w:rsid w:val="001F2C20"/>
    <w:rsid w:val="001F350A"/>
    <w:rsid w:val="001F3AE0"/>
    <w:rsid w:val="001F417C"/>
    <w:rsid w:val="001F4929"/>
    <w:rsid w:val="001F4DC4"/>
    <w:rsid w:val="001F66F9"/>
    <w:rsid w:val="001F681E"/>
    <w:rsid w:val="001F6DDB"/>
    <w:rsid w:val="001F6E37"/>
    <w:rsid w:val="001F6F71"/>
    <w:rsid w:val="001F708D"/>
    <w:rsid w:val="001F73B3"/>
    <w:rsid w:val="001F7557"/>
    <w:rsid w:val="001F7C56"/>
    <w:rsid w:val="00200A12"/>
    <w:rsid w:val="00200C62"/>
    <w:rsid w:val="002013D5"/>
    <w:rsid w:val="00201898"/>
    <w:rsid w:val="00201A4E"/>
    <w:rsid w:val="00201C69"/>
    <w:rsid w:val="00201F63"/>
    <w:rsid w:val="0020218C"/>
    <w:rsid w:val="00202574"/>
    <w:rsid w:val="00202A74"/>
    <w:rsid w:val="00202C0F"/>
    <w:rsid w:val="00202FE0"/>
    <w:rsid w:val="00203253"/>
    <w:rsid w:val="002039DA"/>
    <w:rsid w:val="00203A89"/>
    <w:rsid w:val="00203F8F"/>
    <w:rsid w:val="0020403E"/>
    <w:rsid w:val="002045D8"/>
    <w:rsid w:val="00204748"/>
    <w:rsid w:val="002048E1"/>
    <w:rsid w:val="00205060"/>
    <w:rsid w:val="00205446"/>
    <w:rsid w:val="002058FD"/>
    <w:rsid w:val="00205FC0"/>
    <w:rsid w:val="00206A2D"/>
    <w:rsid w:val="00207334"/>
    <w:rsid w:val="00207991"/>
    <w:rsid w:val="00210166"/>
    <w:rsid w:val="002104A0"/>
    <w:rsid w:val="00210D77"/>
    <w:rsid w:val="002110F3"/>
    <w:rsid w:val="00211405"/>
    <w:rsid w:val="002119C4"/>
    <w:rsid w:val="00211F4F"/>
    <w:rsid w:val="00212123"/>
    <w:rsid w:val="0021236D"/>
    <w:rsid w:val="00212381"/>
    <w:rsid w:val="002123EE"/>
    <w:rsid w:val="002128D7"/>
    <w:rsid w:val="00212BE9"/>
    <w:rsid w:val="00212C9F"/>
    <w:rsid w:val="00213073"/>
    <w:rsid w:val="00213A20"/>
    <w:rsid w:val="00213AAB"/>
    <w:rsid w:val="00213B82"/>
    <w:rsid w:val="00213DDB"/>
    <w:rsid w:val="00214256"/>
    <w:rsid w:val="00214AB4"/>
    <w:rsid w:val="00214DF0"/>
    <w:rsid w:val="002153E8"/>
    <w:rsid w:val="002154F6"/>
    <w:rsid w:val="00215770"/>
    <w:rsid w:val="002158E8"/>
    <w:rsid w:val="00215F84"/>
    <w:rsid w:val="0021617D"/>
    <w:rsid w:val="00216F3B"/>
    <w:rsid w:val="00217232"/>
    <w:rsid w:val="0021789E"/>
    <w:rsid w:val="002178A8"/>
    <w:rsid w:val="00217F13"/>
    <w:rsid w:val="00220315"/>
    <w:rsid w:val="00220716"/>
    <w:rsid w:val="002208A9"/>
    <w:rsid w:val="0022123F"/>
    <w:rsid w:val="00221493"/>
    <w:rsid w:val="00222555"/>
    <w:rsid w:val="0022292C"/>
    <w:rsid w:val="002229E3"/>
    <w:rsid w:val="002230D2"/>
    <w:rsid w:val="00223343"/>
    <w:rsid w:val="0022345E"/>
    <w:rsid w:val="00223734"/>
    <w:rsid w:val="002238FF"/>
    <w:rsid w:val="00223944"/>
    <w:rsid w:val="002239A5"/>
    <w:rsid w:val="00224491"/>
    <w:rsid w:val="00224BAF"/>
    <w:rsid w:val="002250AD"/>
    <w:rsid w:val="00225181"/>
    <w:rsid w:val="00225376"/>
    <w:rsid w:val="002253D0"/>
    <w:rsid w:val="0022585D"/>
    <w:rsid w:val="00225957"/>
    <w:rsid w:val="00226583"/>
    <w:rsid w:val="002269A9"/>
    <w:rsid w:val="00226E07"/>
    <w:rsid w:val="002275FA"/>
    <w:rsid w:val="002276E4"/>
    <w:rsid w:val="002279CE"/>
    <w:rsid w:val="00227A3A"/>
    <w:rsid w:val="00227BC3"/>
    <w:rsid w:val="00227BE1"/>
    <w:rsid w:val="00227E55"/>
    <w:rsid w:val="002309C9"/>
    <w:rsid w:val="0023100A"/>
    <w:rsid w:val="002315BA"/>
    <w:rsid w:val="002321B0"/>
    <w:rsid w:val="002325C5"/>
    <w:rsid w:val="00232DE8"/>
    <w:rsid w:val="0023324E"/>
    <w:rsid w:val="00233711"/>
    <w:rsid w:val="0023396B"/>
    <w:rsid w:val="00233C1A"/>
    <w:rsid w:val="00233F41"/>
    <w:rsid w:val="002342B7"/>
    <w:rsid w:val="00234A80"/>
    <w:rsid w:val="00234E5A"/>
    <w:rsid w:val="00235145"/>
    <w:rsid w:val="00235241"/>
    <w:rsid w:val="00235614"/>
    <w:rsid w:val="00235F53"/>
    <w:rsid w:val="0023652B"/>
    <w:rsid w:val="0023678B"/>
    <w:rsid w:val="00236979"/>
    <w:rsid w:val="002369BB"/>
    <w:rsid w:val="00236A37"/>
    <w:rsid w:val="00236A86"/>
    <w:rsid w:val="00236C69"/>
    <w:rsid w:val="00237146"/>
    <w:rsid w:val="0023730F"/>
    <w:rsid w:val="002373C8"/>
    <w:rsid w:val="002374E4"/>
    <w:rsid w:val="00237E07"/>
    <w:rsid w:val="002402E5"/>
    <w:rsid w:val="002407D7"/>
    <w:rsid w:val="00240918"/>
    <w:rsid w:val="002410DB"/>
    <w:rsid w:val="002416A9"/>
    <w:rsid w:val="002416BC"/>
    <w:rsid w:val="002418EF"/>
    <w:rsid w:val="00242526"/>
    <w:rsid w:val="0024258D"/>
    <w:rsid w:val="00242602"/>
    <w:rsid w:val="002426B5"/>
    <w:rsid w:val="0024303B"/>
    <w:rsid w:val="0024356E"/>
    <w:rsid w:val="00243C96"/>
    <w:rsid w:val="00244159"/>
    <w:rsid w:val="00244584"/>
    <w:rsid w:val="0024528A"/>
    <w:rsid w:val="002455DF"/>
    <w:rsid w:val="0024563C"/>
    <w:rsid w:val="002456C9"/>
    <w:rsid w:val="00245908"/>
    <w:rsid w:val="00245FA0"/>
    <w:rsid w:val="0024751B"/>
    <w:rsid w:val="002477B2"/>
    <w:rsid w:val="00247D9B"/>
    <w:rsid w:val="00247FA8"/>
    <w:rsid w:val="0025023E"/>
    <w:rsid w:val="002503E5"/>
    <w:rsid w:val="00250785"/>
    <w:rsid w:val="002517A4"/>
    <w:rsid w:val="00252064"/>
    <w:rsid w:val="002521F7"/>
    <w:rsid w:val="0025221F"/>
    <w:rsid w:val="0025233A"/>
    <w:rsid w:val="0025258B"/>
    <w:rsid w:val="00252955"/>
    <w:rsid w:val="00252AD4"/>
    <w:rsid w:val="002535DD"/>
    <w:rsid w:val="0025378C"/>
    <w:rsid w:val="00253984"/>
    <w:rsid w:val="00253B5E"/>
    <w:rsid w:val="00253DB3"/>
    <w:rsid w:val="0025402A"/>
    <w:rsid w:val="002540A7"/>
    <w:rsid w:val="0025462B"/>
    <w:rsid w:val="00254BBE"/>
    <w:rsid w:val="0025526D"/>
    <w:rsid w:val="002555C3"/>
    <w:rsid w:val="002558DA"/>
    <w:rsid w:val="00255B57"/>
    <w:rsid w:val="00255DB4"/>
    <w:rsid w:val="00255FC3"/>
    <w:rsid w:val="00256070"/>
    <w:rsid w:val="002562A4"/>
    <w:rsid w:val="002563D2"/>
    <w:rsid w:val="00256497"/>
    <w:rsid w:val="00256721"/>
    <w:rsid w:val="00256733"/>
    <w:rsid w:val="002568B3"/>
    <w:rsid w:val="002568DC"/>
    <w:rsid w:val="00256964"/>
    <w:rsid w:val="002569E5"/>
    <w:rsid w:val="00256E92"/>
    <w:rsid w:val="002575FF"/>
    <w:rsid w:val="002576A5"/>
    <w:rsid w:val="002600C0"/>
    <w:rsid w:val="002605D7"/>
    <w:rsid w:val="002625FB"/>
    <w:rsid w:val="00263CB6"/>
    <w:rsid w:val="0026407C"/>
    <w:rsid w:val="00264C9A"/>
    <w:rsid w:val="00265074"/>
    <w:rsid w:val="0026603E"/>
    <w:rsid w:val="00266843"/>
    <w:rsid w:val="002668A9"/>
    <w:rsid w:val="002675AC"/>
    <w:rsid w:val="00267975"/>
    <w:rsid w:val="00267C33"/>
    <w:rsid w:val="002706D6"/>
    <w:rsid w:val="00270800"/>
    <w:rsid w:val="002710C9"/>
    <w:rsid w:val="002716E6"/>
    <w:rsid w:val="002716F7"/>
    <w:rsid w:val="00271C6C"/>
    <w:rsid w:val="002722B3"/>
    <w:rsid w:val="0027251B"/>
    <w:rsid w:val="002725C7"/>
    <w:rsid w:val="0027281A"/>
    <w:rsid w:val="00272A79"/>
    <w:rsid w:val="0027300D"/>
    <w:rsid w:val="002735C3"/>
    <w:rsid w:val="00273D6F"/>
    <w:rsid w:val="00273DD6"/>
    <w:rsid w:val="00273E39"/>
    <w:rsid w:val="00273F92"/>
    <w:rsid w:val="00273FE4"/>
    <w:rsid w:val="0027436E"/>
    <w:rsid w:val="00274760"/>
    <w:rsid w:val="0027488F"/>
    <w:rsid w:val="00274DEA"/>
    <w:rsid w:val="002751A0"/>
    <w:rsid w:val="00275691"/>
    <w:rsid w:val="00275B9A"/>
    <w:rsid w:val="00275BFD"/>
    <w:rsid w:val="00275FD2"/>
    <w:rsid w:val="002760B9"/>
    <w:rsid w:val="00276212"/>
    <w:rsid w:val="00276257"/>
    <w:rsid w:val="00276703"/>
    <w:rsid w:val="00276B35"/>
    <w:rsid w:val="0027754A"/>
    <w:rsid w:val="002776A5"/>
    <w:rsid w:val="00280389"/>
    <w:rsid w:val="002803F3"/>
    <w:rsid w:val="00280562"/>
    <w:rsid w:val="00280ADB"/>
    <w:rsid w:val="0028175A"/>
    <w:rsid w:val="00281EE1"/>
    <w:rsid w:val="00282303"/>
    <w:rsid w:val="00282473"/>
    <w:rsid w:val="00282A38"/>
    <w:rsid w:val="00282C05"/>
    <w:rsid w:val="00282FFE"/>
    <w:rsid w:val="00283925"/>
    <w:rsid w:val="002843D1"/>
    <w:rsid w:val="00284689"/>
    <w:rsid w:val="00284808"/>
    <w:rsid w:val="00285D11"/>
    <w:rsid w:val="00286302"/>
    <w:rsid w:val="00286A80"/>
    <w:rsid w:val="00286B57"/>
    <w:rsid w:val="00286F71"/>
    <w:rsid w:val="0028731E"/>
    <w:rsid w:val="00287388"/>
    <w:rsid w:val="002877C4"/>
    <w:rsid w:val="00287889"/>
    <w:rsid w:val="0028798D"/>
    <w:rsid w:val="00287F88"/>
    <w:rsid w:val="002900C2"/>
    <w:rsid w:val="002901A6"/>
    <w:rsid w:val="002901CD"/>
    <w:rsid w:val="002906ED"/>
    <w:rsid w:val="002907DA"/>
    <w:rsid w:val="00290AEB"/>
    <w:rsid w:val="00290B6B"/>
    <w:rsid w:val="00290F34"/>
    <w:rsid w:val="002911A1"/>
    <w:rsid w:val="00291D2C"/>
    <w:rsid w:val="0029249A"/>
    <w:rsid w:val="00292B7F"/>
    <w:rsid w:val="002931A8"/>
    <w:rsid w:val="00293C43"/>
    <w:rsid w:val="0029410C"/>
    <w:rsid w:val="0029427C"/>
    <w:rsid w:val="00294D4B"/>
    <w:rsid w:val="00295051"/>
    <w:rsid w:val="002950E4"/>
    <w:rsid w:val="00295601"/>
    <w:rsid w:val="00295DC2"/>
    <w:rsid w:val="00295DCD"/>
    <w:rsid w:val="00295E37"/>
    <w:rsid w:val="00295E3D"/>
    <w:rsid w:val="0029612B"/>
    <w:rsid w:val="002961A4"/>
    <w:rsid w:val="002961F6"/>
    <w:rsid w:val="00296659"/>
    <w:rsid w:val="00296A3B"/>
    <w:rsid w:val="00296F8C"/>
    <w:rsid w:val="00296FFF"/>
    <w:rsid w:val="00297198"/>
    <w:rsid w:val="002974FA"/>
    <w:rsid w:val="00297632"/>
    <w:rsid w:val="00297A8A"/>
    <w:rsid w:val="00297B2E"/>
    <w:rsid w:val="002A01E1"/>
    <w:rsid w:val="002A05F7"/>
    <w:rsid w:val="002A1081"/>
    <w:rsid w:val="002A1A6C"/>
    <w:rsid w:val="002A213C"/>
    <w:rsid w:val="002A26A5"/>
    <w:rsid w:val="002A2CFA"/>
    <w:rsid w:val="002A3272"/>
    <w:rsid w:val="002A33F5"/>
    <w:rsid w:val="002A3823"/>
    <w:rsid w:val="002A3E2E"/>
    <w:rsid w:val="002A42FA"/>
    <w:rsid w:val="002A4520"/>
    <w:rsid w:val="002A4650"/>
    <w:rsid w:val="002A47E1"/>
    <w:rsid w:val="002A4ACC"/>
    <w:rsid w:val="002A50E1"/>
    <w:rsid w:val="002A5155"/>
    <w:rsid w:val="002A524B"/>
    <w:rsid w:val="002A5255"/>
    <w:rsid w:val="002A5619"/>
    <w:rsid w:val="002A5702"/>
    <w:rsid w:val="002A5A85"/>
    <w:rsid w:val="002A5A9D"/>
    <w:rsid w:val="002A60A9"/>
    <w:rsid w:val="002A707D"/>
    <w:rsid w:val="002A760C"/>
    <w:rsid w:val="002A7805"/>
    <w:rsid w:val="002A785F"/>
    <w:rsid w:val="002A7883"/>
    <w:rsid w:val="002B0101"/>
    <w:rsid w:val="002B01E7"/>
    <w:rsid w:val="002B071F"/>
    <w:rsid w:val="002B09D1"/>
    <w:rsid w:val="002B0F91"/>
    <w:rsid w:val="002B108D"/>
    <w:rsid w:val="002B13BE"/>
    <w:rsid w:val="002B19CC"/>
    <w:rsid w:val="002B1D03"/>
    <w:rsid w:val="002B221F"/>
    <w:rsid w:val="002B2FBD"/>
    <w:rsid w:val="002B306D"/>
    <w:rsid w:val="002B3632"/>
    <w:rsid w:val="002B3741"/>
    <w:rsid w:val="002B3BFD"/>
    <w:rsid w:val="002B4001"/>
    <w:rsid w:val="002B5409"/>
    <w:rsid w:val="002B5A9E"/>
    <w:rsid w:val="002B5C0E"/>
    <w:rsid w:val="002B5F1F"/>
    <w:rsid w:val="002B651E"/>
    <w:rsid w:val="002B6608"/>
    <w:rsid w:val="002B69A1"/>
    <w:rsid w:val="002B6A01"/>
    <w:rsid w:val="002B6E36"/>
    <w:rsid w:val="002B73CE"/>
    <w:rsid w:val="002B741A"/>
    <w:rsid w:val="002B79EC"/>
    <w:rsid w:val="002B7C7F"/>
    <w:rsid w:val="002B7D9D"/>
    <w:rsid w:val="002C02F3"/>
    <w:rsid w:val="002C0510"/>
    <w:rsid w:val="002C0857"/>
    <w:rsid w:val="002C092E"/>
    <w:rsid w:val="002C13FC"/>
    <w:rsid w:val="002C16FB"/>
    <w:rsid w:val="002C1726"/>
    <w:rsid w:val="002C18B2"/>
    <w:rsid w:val="002C1BF7"/>
    <w:rsid w:val="002C2338"/>
    <w:rsid w:val="002C363F"/>
    <w:rsid w:val="002C38A8"/>
    <w:rsid w:val="002C45CF"/>
    <w:rsid w:val="002C4A76"/>
    <w:rsid w:val="002C4EA4"/>
    <w:rsid w:val="002C527B"/>
    <w:rsid w:val="002C595D"/>
    <w:rsid w:val="002C5B79"/>
    <w:rsid w:val="002C65F9"/>
    <w:rsid w:val="002C66D1"/>
    <w:rsid w:val="002C6912"/>
    <w:rsid w:val="002C6D03"/>
    <w:rsid w:val="002C70A0"/>
    <w:rsid w:val="002C7F29"/>
    <w:rsid w:val="002D0A20"/>
    <w:rsid w:val="002D0AC5"/>
    <w:rsid w:val="002D0F23"/>
    <w:rsid w:val="002D0FCC"/>
    <w:rsid w:val="002D1088"/>
    <w:rsid w:val="002D130A"/>
    <w:rsid w:val="002D15E9"/>
    <w:rsid w:val="002D1920"/>
    <w:rsid w:val="002D1A53"/>
    <w:rsid w:val="002D1AA3"/>
    <w:rsid w:val="002D1BDD"/>
    <w:rsid w:val="002D1E45"/>
    <w:rsid w:val="002D1EA7"/>
    <w:rsid w:val="002D1F81"/>
    <w:rsid w:val="002D203D"/>
    <w:rsid w:val="002D2219"/>
    <w:rsid w:val="002D314A"/>
    <w:rsid w:val="002D327A"/>
    <w:rsid w:val="002D38EB"/>
    <w:rsid w:val="002D4310"/>
    <w:rsid w:val="002D513F"/>
    <w:rsid w:val="002D5C8D"/>
    <w:rsid w:val="002D5CC5"/>
    <w:rsid w:val="002D5D8E"/>
    <w:rsid w:val="002D5EDD"/>
    <w:rsid w:val="002D6151"/>
    <w:rsid w:val="002D64FD"/>
    <w:rsid w:val="002D6968"/>
    <w:rsid w:val="002D6DE2"/>
    <w:rsid w:val="002D7A36"/>
    <w:rsid w:val="002D7F9A"/>
    <w:rsid w:val="002E0016"/>
    <w:rsid w:val="002E01E9"/>
    <w:rsid w:val="002E0360"/>
    <w:rsid w:val="002E0589"/>
    <w:rsid w:val="002E060E"/>
    <w:rsid w:val="002E06CF"/>
    <w:rsid w:val="002E06F7"/>
    <w:rsid w:val="002E106C"/>
    <w:rsid w:val="002E12B9"/>
    <w:rsid w:val="002E1536"/>
    <w:rsid w:val="002E157A"/>
    <w:rsid w:val="002E1585"/>
    <w:rsid w:val="002E1851"/>
    <w:rsid w:val="002E1A26"/>
    <w:rsid w:val="002E1D7D"/>
    <w:rsid w:val="002E2330"/>
    <w:rsid w:val="002E239C"/>
    <w:rsid w:val="002E2408"/>
    <w:rsid w:val="002E2600"/>
    <w:rsid w:val="002E2638"/>
    <w:rsid w:val="002E2B23"/>
    <w:rsid w:val="002E2F4C"/>
    <w:rsid w:val="002E34DE"/>
    <w:rsid w:val="002E3655"/>
    <w:rsid w:val="002E382C"/>
    <w:rsid w:val="002E42FD"/>
    <w:rsid w:val="002E466B"/>
    <w:rsid w:val="002E49A6"/>
    <w:rsid w:val="002E52FC"/>
    <w:rsid w:val="002E54D0"/>
    <w:rsid w:val="002E5528"/>
    <w:rsid w:val="002E5D21"/>
    <w:rsid w:val="002E6454"/>
    <w:rsid w:val="002E668E"/>
    <w:rsid w:val="002E67BF"/>
    <w:rsid w:val="002E6C4A"/>
    <w:rsid w:val="002E792F"/>
    <w:rsid w:val="002E7E63"/>
    <w:rsid w:val="002F021C"/>
    <w:rsid w:val="002F037C"/>
    <w:rsid w:val="002F04BD"/>
    <w:rsid w:val="002F0883"/>
    <w:rsid w:val="002F09DD"/>
    <w:rsid w:val="002F0C6A"/>
    <w:rsid w:val="002F1286"/>
    <w:rsid w:val="002F182F"/>
    <w:rsid w:val="002F1CDC"/>
    <w:rsid w:val="002F2255"/>
    <w:rsid w:val="002F2312"/>
    <w:rsid w:val="002F24FD"/>
    <w:rsid w:val="002F2787"/>
    <w:rsid w:val="002F293D"/>
    <w:rsid w:val="002F2A7B"/>
    <w:rsid w:val="002F2ABD"/>
    <w:rsid w:val="002F2E54"/>
    <w:rsid w:val="002F33E7"/>
    <w:rsid w:val="002F3E91"/>
    <w:rsid w:val="002F4311"/>
    <w:rsid w:val="002F4B54"/>
    <w:rsid w:val="002F501D"/>
    <w:rsid w:val="002F5A17"/>
    <w:rsid w:val="002F6142"/>
    <w:rsid w:val="002F68CD"/>
    <w:rsid w:val="002F6B07"/>
    <w:rsid w:val="002F762C"/>
    <w:rsid w:val="002F773D"/>
    <w:rsid w:val="002F77B1"/>
    <w:rsid w:val="002F7B18"/>
    <w:rsid w:val="002F7C6D"/>
    <w:rsid w:val="00300593"/>
    <w:rsid w:val="003006A5"/>
    <w:rsid w:val="00300CF7"/>
    <w:rsid w:val="00300F67"/>
    <w:rsid w:val="00301047"/>
    <w:rsid w:val="00301814"/>
    <w:rsid w:val="0030212F"/>
    <w:rsid w:val="00302345"/>
    <w:rsid w:val="0030250C"/>
    <w:rsid w:val="00302CA5"/>
    <w:rsid w:val="00302F56"/>
    <w:rsid w:val="00303356"/>
    <w:rsid w:val="00303415"/>
    <w:rsid w:val="00303629"/>
    <w:rsid w:val="00303849"/>
    <w:rsid w:val="00305187"/>
    <w:rsid w:val="003051C7"/>
    <w:rsid w:val="00305701"/>
    <w:rsid w:val="00305773"/>
    <w:rsid w:val="00305B9C"/>
    <w:rsid w:val="0030649A"/>
    <w:rsid w:val="00306D2C"/>
    <w:rsid w:val="003070B5"/>
    <w:rsid w:val="00307619"/>
    <w:rsid w:val="00307BF0"/>
    <w:rsid w:val="00310103"/>
    <w:rsid w:val="00310282"/>
    <w:rsid w:val="0031033B"/>
    <w:rsid w:val="00310E6D"/>
    <w:rsid w:val="003126D3"/>
    <w:rsid w:val="00312D17"/>
    <w:rsid w:val="00312DA1"/>
    <w:rsid w:val="0031346D"/>
    <w:rsid w:val="00313CC4"/>
    <w:rsid w:val="003149FC"/>
    <w:rsid w:val="00314B12"/>
    <w:rsid w:val="00314BB6"/>
    <w:rsid w:val="00314C47"/>
    <w:rsid w:val="00314C51"/>
    <w:rsid w:val="0031588F"/>
    <w:rsid w:val="00315F33"/>
    <w:rsid w:val="003161DB"/>
    <w:rsid w:val="00316686"/>
    <w:rsid w:val="0031732D"/>
    <w:rsid w:val="003206E5"/>
    <w:rsid w:val="0032128A"/>
    <w:rsid w:val="00321FBE"/>
    <w:rsid w:val="00322383"/>
    <w:rsid w:val="00322393"/>
    <w:rsid w:val="003226C7"/>
    <w:rsid w:val="00322C65"/>
    <w:rsid w:val="00323968"/>
    <w:rsid w:val="003244BE"/>
    <w:rsid w:val="0032578F"/>
    <w:rsid w:val="00325C94"/>
    <w:rsid w:val="003262B7"/>
    <w:rsid w:val="00326495"/>
    <w:rsid w:val="0032697D"/>
    <w:rsid w:val="00326C08"/>
    <w:rsid w:val="00327A6B"/>
    <w:rsid w:val="00327AB1"/>
    <w:rsid w:val="00327FC0"/>
    <w:rsid w:val="00330098"/>
    <w:rsid w:val="003300EB"/>
    <w:rsid w:val="00330122"/>
    <w:rsid w:val="0033126B"/>
    <w:rsid w:val="0033133D"/>
    <w:rsid w:val="00331512"/>
    <w:rsid w:val="003317D2"/>
    <w:rsid w:val="003318E2"/>
    <w:rsid w:val="00331AEF"/>
    <w:rsid w:val="00331B16"/>
    <w:rsid w:val="00331E52"/>
    <w:rsid w:val="00331F43"/>
    <w:rsid w:val="00332B7C"/>
    <w:rsid w:val="00333123"/>
    <w:rsid w:val="003335B0"/>
    <w:rsid w:val="00333F47"/>
    <w:rsid w:val="00333FC6"/>
    <w:rsid w:val="00334999"/>
    <w:rsid w:val="00334D53"/>
    <w:rsid w:val="00335103"/>
    <w:rsid w:val="003352AF"/>
    <w:rsid w:val="003353C0"/>
    <w:rsid w:val="00335A8C"/>
    <w:rsid w:val="00335C1F"/>
    <w:rsid w:val="003360E2"/>
    <w:rsid w:val="003363B3"/>
    <w:rsid w:val="00336E00"/>
    <w:rsid w:val="00336FE3"/>
    <w:rsid w:val="003374AA"/>
    <w:rsid w:val="003374C8"/>
    <w:rsid w:val="00337B1E"/>
    <w:rsid w:val="00337E33"/>
    <w:rsid w:val="00337E50"/>
    <w:rsid w:val="003401C3"/>
    <w:rsid w:val="00340D22"/>
    <w:rsid w:val="00340D29"/>
    <w:rsid w:val="00341266"/>
    <w:rsid w:val="00341E39"/>
    <w:rsid w:val="0034256E"/>
    <w:rsid w:val="003425A1"/>
    <w:rsid w:val="00342E92"/>
    <w:rsid w:val="003432EC"/>
    <w:rsid w:val="003438AE"/>
    <w:rsid w:val="00343955"/>
    <w:rsid w:val="00343B56"/>
    <w:rsid w:val="00343D29"/>
    <w:rsid w:val="00343D66"/>
    <w:rsid w:val="00343E8A"/>
    <w:rsid w:val="00343ED2"/>
    <w:rsid w:val="00344573"/>
    <w:rsid w:val="00344769"/>
    <w:rsid w:val="0034487E"/>
    <w:rsid w:val="003449CD"/>
    <w:rsid w:val="00344C2C"/>
    <w:rsid w:val="00345790"/>
    <w:rsid w:val="00345A4E"/>
    <w:rsid w:val="00345AE4"/>
    <w:rsid w:val="003470EA"/>
    <w:rsid w:val="00347126"/>
    <w:rsid w:val="00347996"/>
    <w:rsid w:val="00347CFE"/>
    <w:rsid w:val="00350033"/>
    <w:rsid w:val="003507C8"/>
    <w:rsid w:val="00350834"/>
    <w:rsid w:val="00350A19"/>
    <w:rsid w:val="00350C3B"/>
    <w:rsid w:val="00350CF2"/>
    <w:rsid w:val="0035105D"/>
    <w:rsid w:val="0035136F"/>
    <w:rsid w:val="0035166F"/>
    <w:rsid w:val="0035171C"/>
    <w:rsid w:val="00351ADA"/>
    <w:rsid w:val="00352090"/>
    <w:rsid w:val="00352263"/>
    <w:rsid w:val="00352760"/>
    <w:rsid w:val="00353022"/>
    <w:rsid w:val="003532AF"/>
    <w:rsid w:val="00353383"/>
    <w:rsid w:val="0035338D"/>
    <w:rsid w:val="00353593"/>
    <w:rsid w:val="0035359C"/>
    <w:rsid w:val="00353653"/>
    <w:rsid w:val="00353DE5"/>
    <w:rsid w:val="0035447D"/>
    <w:rsid w:val="00354649"/>
    <w:rsid w:val="0035482A"/>
    <w:rsid w:val="0035491A"/>
    <w:rsid w:val="003559F1"/>
    <w:rsid w:val="00356353"/>
    <w:rsid w:val="00356C1F"/>
    <w:rsid w:val="00357327"/>
    <w:rsid w:val="00357735"/>
    <w:rsid w:val="003577C8"/>
    <w:rsid w:val="0036037A"/>
    <w:rsid w:val="0036037E"/>
    <w:rsid w:val="003604AC"/>
    <w:rsid w:val="003608EA"/>
    <w:rsid w:val="00360D9A"/>
    <w:rsid w:val="003616F5"/>
    <w:rsid w:val="003617E0"/>
    <w:rsid w:val="00361DBF"/>
    <w:rsid w:val="00361E30"/>
    <w:rsid w:val="00363085"/>
    <w:rsid w:val="003631DE"/>
    <w:rsid w:val="003634DD"/>
    <w:rsid w:val="003635C8"/>
    <w:rsid w:val="00363F85"/>
    <w:rsid w:val="00363FDE"/>
    <w:rsid w:val="0036422A"/>
    <w:rsid w:val="003642BE"/>
    <w:rsid w:val="003644E8"/>
    <w:rsid w:val="00364A8A"/>
    <w:rsid w:val="003651FF"/>
    <w:rsid w:val="003652C2"/>
    <w:rsid w:val="003656FA"/>
    <w:rsid w:val="003657F4"/>
    <w:rsid w:val="00365864"/>
    <w:rsid w:val="003664A1"/>
    <w:rsid w:val="003667EF"/>
    <w:rsid w:val="00366B89"/>
    <w:rsid w:val="00366D26"/>
    <w:rsid w:val="00366E7B"/>
    <w:rsid w:val="00367B47"/>
    <w:rsid w:val="0037018A"/>
    <w:rsid w:val="003704F6"/>
    <w:rsid w:val="00370877"/>
    <w:rsid w:val="003708EF"/>
    <w:rsid w:val="00370BD8"/>
    <w:rsid w:val="00370C1C"/>
    <w:rsid w:val="00370C6F"/>
    <w:rsid w:val="003719F2"/>
    <w:rsid w:val="00372437"/>
    <w:rsid w:val="00372577"/>
    <w:rsid w:val="003726D9"/>
    <w:rsid w:val="0037270B"/>
    <w:rsid w:val="003728C9"/>
    <w:rsid w:val="00372974"/>
    <w:rsid w:val="00372A74"/>
    <w:rsid w:val="00372AC7"/>
    <w:rsid w:val="00373235"/>
    <w:rsid w:val="003738C5"/>
    <w:rsid w:val="00373F86"/>
    <w:rsid w:val="00374EC7"/>
    <w:rsid w:val="003759B5"/>
    <w:rsid w:val="00376295"/>
    <w:rsid w:val="00376729"/>
    <w:rsid w:val="0038019A"/>
    <w:rsid w:val="00380FCE"/>
    <w:rsid w:val="0038131C"/>
    <w:rsid w:val="00381D87"/>
    <w:rsid w:val="00381E82"/>
    <w:rsid w:val="003822C5"/>
    <w:rsid w:val="00382304"/>
    <w:rsid w:val="00382596"/>
    <w:rsid w:val="00382D54"/>
    <w:rsid w:val="00383311"/>
    <w:rsid w:val="00384127"/>
    <w:rsid w:val="00384C44"/>
    <w:rsid w:val="003855D4"/>
    <w:rsid w:val="00385882"/>
    <w:rsid w:val="00385992"/>
    <w:rsid w:val="00385F40"/>
    <w:rsid w:val="00386086"/>
    <w:rsid w:val="003861CF"/>
    <w:rsid w:val="00386682"/>
    <w:rsid w:val="00386DB6"/>
    <w:rsid w:val="00387122"/>
    <w:rsid w:val="00387E4D"/>
    <w:rsid w:val="0039006C"/>
    <w:rsid w:val="00390239"/>
    <w:rsid w:val="00390CCF"/>
    <w:rsid w:val="00391A5F"/>
    <w:rsid w:val="00391E2F"/>
    <w:rsid w:val="00392097"/>
    <w:rsid w:val="0039231E"/>
    <w:rsid w:val="0039288F"/>
    <w:rsid w:val="003928AE"/>
    <w:rsid w:val="003929CA"/>
    <w:rsid w:val="00392E19"/>
    <w:rsid w:val="00392FD2"/>
    <w:rsid w:val="00393287"/>
    <w:rsid w:val="0039371A"/>
    <w:rsid w:val="0039415C"/>
    <w:rsid w:val="003943C7"/>
    <w:rsid w:val="0039460C"/>
    <w:rsid w:val="003949FC"/>
    <w:rsid w:val="00394B2A"/>
    <w:rsid w:val="00394F16"/>
    <w:rsid w:val="003950CB"/>
    <w:rsid w:val="0039529A"/>
    <w:rsid w:val="00396C97"/>
    <w:rsid w:val="003970EF"/>
    <w:rsid w:val="003972E8"/>
    <w:rsid w:val="00397399"/>
    <w:rsid w:val="00397AEE"/>
    <w:rsid w:val="00397C7C"/>
    <w:rsid w:val="003A011B"/>
    <w:rsid w:val="003A025D"/>
    <w:rsid w:val="003A02CF"/>
    <w:rsid w:val="003A0428"/>
    <w:rsid w:val="003A043F"/>
    <w:rsid w:val="003A0619"/>
    <w:rsid w:val="003A071C"/>
    <w:rsid w:val="003A09F5"/>
    <w:rsid w:val="003A0D76"/>
    <w:rsid w:val="003A13C8"/>
    <w:rsid w:val="003A15B0"/>
    <w:rsid w:val="003A20FB"/>
    <w:rsid w:val="003A2412"/>
    <w:rsid w:val="003A247B"/>
    <w:rsid w:val="003A2B56"/>
    <w:rsid w:val="003A2EA9"/>
    <w:rsid w:val="003A3093"/>
    <w:rsid w:val="003A316A"/>
    <w:rsid w:val="003A35E6"/>
    <w:rsid w:val="003A4B58"/>
    <w:rsid w:val="003A4D07"/>
    <w:rsid w:val="003A51DC"/>
    <w:rsid w:val="003A51F0"/>
    <w:rsid w:val="003A5E47"/>
    <w:rsid w:val="003A69B8"/>
    <w:rsid w:val="003B064A"/>
    <w:rsid w:val="003B0695"/>
    <w:rsid w:val="003B076E"/>
    <w:rsid w:val="003B1274"/>
    <w:rsid w:val="003B1973"/>
    <w:rsid w:val="003B1FAF"/>
    <w:rsid w:val="003B259A"/>
    <w:rsid w:val="003B2734"/>
    <w:rsid w:val="003B2877"/>
    <w:rsid w:val="003B29C1"/>
    <w:rsid w:val="003B29F3"/>
    <w:rsid w:val="003B2C17"/>
    <w:rsid w:val="003B3362"/>
    <w:rsid w:val="003B3861"/>
    <w:rsid w:val="003B3F9A"/>
    <w:rsid w:val="003B4296"/>
    <w:rsid w:val="003B4708"/>
    <w:rsid w:val="003B4B0D"/>
    <w:rsid w:val="003B4B49"/>
    <w:rsid w:val="003B4B9F"/>
    <w:rsid w:val="003B520E"/>
    <w:rsid w:val="003B6074"/>
    <w:rsid w:val="003B62A9"/>
    <w:rsid w:val="003B6AA8"/>
    <w:rsid w:val="003B6E0D"/>
    <w:rsid w:val="003B6EA0"/>
    <w:rsid w:val="003B77C5"/>
    <w:rsid w:val="003B7FA7"/>
    <w:rsid w:val="003C0577"/>
    <w:rsid w:val="003C09F9"/>
    <w:rsid w:val="003C0B77"/>
    <w:rsid w:val="003C0DD5"/>
    <w:rsid w:val="003C0F90"/>
    <w:rsid w:val="003C1763"/>
    <w:rsid w:val="003C1A0F"/>
    <w:rsid w:val="003C1D30"/>
    <w:rsid w:val="003C236A"/>
    <w:rsid w:val="003C2489"/>
    <w:rsid w:val="003C2849"/>
    <w:rsid w:val="003C2DA1"/>
    <w:rsid w:val="003C2F81"/>
    <w:rsid w:val="003C3191"/>
    <w:rsid w:val="003C3475"/>
    <w:rsid w:val="003C347C"/>
    <w:rsid w:val="003C3944"/>
    <w:rsid w:val="003C3EC7"/>
    <w:rsid w:val="003C3F73"/>
    <w:rsid w:val="003C453E"/>
    <w:rsid w:val="003C46E7"/>
    <w:rsid w:val="003C493C"/>
    <w:rsid w:val="003C52C6"/>
    <w:rsid w:val="003C5CBE"/>
    <w:rsid w:val="003C5D88"/>
    <w:rsid w:val="003C6312"/>
    <w:rsid w:val="003C684D"/>
    <w:rsid w:val="003C690A"/>
    <w:rsid w:val="003C6B9E"/>
    <w:rsid w:val="003C6BE2"/>
    <w:rsid w:val="003C6E62"/>
    <w:rsid w:val="003C7120"/>
    <w:rsid w:val="003D0CD9"/>
    <w:rsid w:val="003D0E54"/>
    <w:rsid w:val="003D0ED5"/>
    <w:rsid w:val="003D11C0"/>
    <w:rsid w:val="003D1244"/>
    <w:rsid w:val="003D124B"/>
    <w:rsid w:val="003D21F8"/>
    <w:rsid w:val="003D235E"/>
    <w:rsid w:val="003D286B"/>
    <w:rsid w:val="003D2C8D"/>
    <w:rsid w:val="003D2D64"/>
    <w:rsid w:val="003D2F48"/>
    <w:rsid w:val="003D33B5"/>
    <w:rsid w:val="003D35F2"/>
    <w:rsid w:val="003D367B"/>
    <w:rsid w:val="003D369D"/>
    <w:rsid w:val="003D3952"/>
    <w:rsid w:val="003D4900"/>
    <w:rsid w:val="003D4FE1"/>
    <w:rsid w:val="003D558F"/>
    <w:rsid w:val="003D5AC1"/>
    <w:rsid w:val="003D5B63"/>
    <w:rsid w:val="003D5FA8"/>
    <w:rsid w:val="003D639A"/>
    <w:rsid w:val="003D65B0"/>
    <w:rsid w:val="003D65B2"/>
    <w:rsid w:val="003D670B"/>
    <w:rsid w:val="003D696C"/>
    <w:rsid w:val="003D6DED"/>
    <w:rsid w:val="003D7336"/>
    <w:rsid w:val="003E003D"/>
    <w:rsid w:val="003E0C94"/>
    <w:rsid w:val="003E0DAE"/>
    <w:rsid w:val="003E0E08"/>
    <w:rsid w:val="003E10C0"/>
    <w:rsid w:val="003E187C"/>
    <w:rsid w:val="003E1A07"/>
    <w:rsid w:val="003E1EA8"/>
    <w:rsid w:val="003E217D"/>
    <w:rsid w:val="003E24BA"/>
    <w:rsid w:val="003E2515"/>
    <w:rsid w:val="003E2A0A"/>
    <w:rsid w:val="003E2B46"/>
    <w:rsid w:val="003E2DA6"/>
    <w:rsid w:val="003E32DD"/>
    <w:rsid w:val="003E34C7"/>
    <w:rsid w:val="003E3A17"/>
    <w:rsid w:val="003E4051"/>
    <w:rsid w:val="003E42B1"/>
    <w:rsid w:val="003E4D5D"/>
    <w:rsid w:val="003E4DCE"/>
    <w:rsid w:val="003E53B4"/>
    <w:rsid w:val="003E5478"/>
    <w:rsid w:val="003E560A"/>
    <w:rsid w:val="003E5694"/>
    <w:rsid w:val="003E5A44"/>
    <w:rsid w:val="003E5C67"/>
    <w:rsid w:val="003E5E1E"/>
    <w:rsid w:val="003E6C17"/>
    <w:rsid w:val="003E71FA"/>
    <w:rsid w:val="003E7895"/>
    <w:rsid w:val="003E7D44"/>
    <w:rsid w:val="003E7FDE"/>
    <w:rsid w:val="003F06A8"/>
    <w:rsid w:val="003F08DB"/>
    <w:rsid w:val="003F0A19"/>
    <w:rsid w:val="003F14B5"/>
    <w:rsid w:val="003F1957"/>
    <w:rsid w:val="003F1E3B"/>
    <w:rsid w:val="003F2054"/>
    <w:rsid w:val="003F2132"/>
    <w:rsid w:val="003F213E"/>
    <w:rsid w:val="003F224D"/>
    <w:rsid w:val="003F224F"/>
    <w:rsid w:val="003F22D5"/>
    <w:rsid w:val="003F265D"/>
    <w:rsid w:val="003F2768"/>
    <w:rsid w:val="003F3149"/>
    <w:rsid w:val="003F3B06"/>
    <w:rsid w:val="003F422D"/>
    <w:rsid w:val="003F5B81"/>
    <w:rsid w:val="003F6087"/>
    <w:rsid w:val="003F661B"/>
    <w:rsid w:val="003F670D"/>
    <w:rsid w:val="003F685D"/>
    <w:rsid w:val="003F694E"/>
    <w:rsid w:val="003F6A3C"/>
    <w:rsid w:val="003F6B8F"/>
    <w:rsid w:val="003F6BB2"/>
    <w:rsid w:val="003F745B"/>
    <w:rsid w:val="003F7650"/>
    <w:rsid w:val="003F7863"/>
    <w:rsid w:val="00400135"/>
    <w:rsid w:val="004005D3"/>
    <w:rsid w:val="004009D8"/>
    <w:rsid w:val="004011E2"/>
    <w:rsid w:val="00401C77"/>
    <w:rsid w:val="00401E7D"/>
    <w:rsid w:val="004023D0"/>
    <w:rsid w:val="00402A05"/>
    <w:rsid w:val="00402D8C"/>
    <w:rsid w:val="004033B3"/>
    <w:rsid w:val="00403935"/>
    <w:rsid w:val="00403CEA"/>
    <w:rsid w:val="0040411D"/>
    <w:rsid w:val="0040414F"/>
    <w:rsid w:val="00404360"/>
    <w:rsid w:val="0040499A"/>
    <w:rsid w:val="00404D95"/>
    <w:rsid w:val="004053C4"/>
    <w:rsid w:val="0040568B"/>
    <w:rsid w:val="00405835"/>
    <w:rsid w:val="00405AB9"/>
    <w:rsid w:val="00406277"/>
    <w:rsid w:val="00406486"/>
    <w:rsid w:val="00406980"/>
    <w:rsid w:val="00406A9E"/>
    <w:rsid w:val="00406CA9"/>
    <w:rsid w:val="00406F5C"/>
    <w:rsid w:val="0040776B"/>
    <w:rsid w:val="00407AA8"/>
    <w:rsid w:val="00407CF7"/>
    <w:rsid w:val="00407D1B"/>
    <w:rsid w:val="004103D6"/>
    <w:rsid w:val="00410652"/>
    <w:rsid w:val="004106FF"/>
    <w:rsid w:val="004107B1"/>
    <w:rsid w:val="00410A4A"/>
    <w:rsid w:val="00411289"/>
    <w:rsid w:val="0041130E"/>
    <w:rsid w:val="004116D3"/>
    <w:rsid w:val="004118D5"/>
    <w:rsid w:val="0041197F"/>
    <w:rsid w:val="00411C32"/>
    <w:rsid w:val="00412276"/>
    <w:rsid w:val="00412674"/>
    <w:rsid w:val="00412B0B"/>
    <w:rsid w:val="004130C8"/>
    <w:rsid w:val="00413185"/>
    <w:rsid w:val="004133A9"/>
    <w:rsid w:val="00413890"/>
    <w:rsid w:val="004140FD"/>
    <w:rsid w:val="004144F6"/>
    <w:rsid w:val="004145B2"/>
    <w:rsid w:val="00414BC1"/>
    <w:rsid w:val="00414D25"/>
    <w:rsid w:val="0041573D"/>
    <w:rsid w:val="00415F81"/>
    <w:rsid w:val="00415FC8"/>
    <w:rsid w:val="0041627B"/>
    <w:rsid w:val="00416ED5"/>
    <w:rsid w:val="00416F02"/>
    <w:rsid w:val="004171E6"/>
    <w:rsid w:val="004172F6"/>
    <w:rsid w:val="004173DF"/>
    <w:rsid w:val="004209C1"/>
    <w:rsid w:val="00420C97"/>
    <w:rsid w:val="00420E63"/>
    <w:rsid w:val="00420EC7"/>
    <w:rsid w:val="004223D4"/>
    <w:rsid w:val="004224B0"/>
    <w:rsid w:val="004225BC"/>
    <w:rsid w:val="00422FA3"/>
    <w:rsid w:val="0042345D"/>
    <w:rsid w:val="0042363D"/>
    <w:rsid w:val="004237C1"/>
    <w:rsid w:val="00423A0B"/>
    <w:rsid w:val="00424216"/>
    <w:rsid w:val="004243E4"/>
    <w:rsid w:val="00424822"/>
    <w:rsid w:val="00424910"/>
    <w:rsid w:val="00424AD5"/>
    <w:rsid w:val="00424B7F"/>
    <w:rsid w:val="00425153"/>
    <w:rsid w:val="0042523F"/>
    <w:rsid w:val="004259E0"/>
    <w:rsid w:val="00426033"/>
    <w:rsid w:val="004263E1"/>
    <w:rsid w:val="0042674C"/>
    <w:rsid w:val="00426EFF"/>
    <w:rsid w:val="00427F9E"/>
    <w:rsid w:val="00430198"/>
    <w:rsid w:val="00430556"/>
    <w:rsid w:val="004306E6"/>
    <w:rsid w:val="00430FFD"/>
    <w:rsid w:val="00431737"/>
    <w:rsid w:val="00431B60"/>
    <w:rsid w:val="00431E47"/>
    <w:rsid w:val="00432111"/>
    <w:rsid w:val="00432214"/>
    <w:rsid w:val="004323C2"/>
    <w:rsid w:val="004326BD"/>
    <w:rsid w:val="0043282C"/>
    <w:rsid w:val="00432923"/>
    <w:rsid w:val="004329AA"/>
    <w:rsid w:val="00432F12"/>
    <w:rsid w:val="00433A69"/>
    <w:rsid w:val="00433FA5"/>
    <w:rsid w:val="004341A6"/>
    <w:rsid w:val="00434C36"/>
    <w:rsid w:val="00435521"/>
    <w:rsid w:val="0043565A"/>
    <w:rsid w:val="0043580B"/>
    <w:rsid w:val="00435926"/>
    <w:rsid w:val="00435AAF"/>
    <w:rsid w:val="004367E9"/>
    <w:rsid w:val="00436DF1"/>
    <w:rsid w:val="00436F3A"/>
    <w:rsid w:val="004371A1"/>
    <w:rsid w:val="00437CEC"/>
    <w:rsid w:val="00437FE0"/>
    <w:rsid w:val="004407D4"/>
    <w:rsid w:val="00440969"/>
    <w:rsid w:val="00440A5C"/>
    <w:rsid w:val="00440B0E"/>
    <w:rsid w:val="00440B6C"/>
    <w:rsid w:val="004416D3"/>
    <w:rsid w:val="00441B29"/>
    <w:rsid w:val="00441D5A"/>
    <w:rsid w:val="00441F69"/>
    <w:rsid w:val="00442022"/>
    <w:rsid w:val="004425E6"/>
    <w:rsid w:val="004427FD"/>
    <w:rsid w:val="00442AC0"/>
    <w:rsid w:val="00442B49"/>
    <w:rsid w:val="00442D93"/>
    <w:rsid w:val="004431F2"/>
    <w:rsid w:val="00443515"/>
    <w:rsid w:val="00443C23"/>
    <w:rsid w:val="00443CA7"/>
    <w:rsid w:val="00443F3A"/>
    <w:rsid w:val="00443FF0"/>
    <w:rsid w:val="00444108"/>
    <w:rsid w:val="0044464D"/>
    <w:rsid w:val="004449E5"/>
    <w:rsid w:val="00444A84"/>
    <w:rsid w:val="00445374"/>
    <w:rsid w:val="0044571C"/>
    <w:rsid w:val="00445957"/>
    <w:rsid w:val="00445C37"/>
    <w:rsid w:val="0044601F"/>
    <w:rsid w:val="004461A2"/>
    <w:rsid w:val="00446552"/>
    <w:rsid w:val="0044698F"/>
    <w:rsid w:val="00446E7F"/>
    <w:rsid w:val="00446EAC"/>
    <w:rsid w:val="00446F4C"/>
    <w:rsid w:val="00447234"/>
    <w:rsid w:val="004475AB"/>
    <w:rsid w:val="00447742"/>
    <w:rsid w:val="00447793"/>
    <w:rsid w:val="00447D03"/>
    <w:rsid w:val="004500F7"/>
    <w:rsid w:val="004503DF"/>
    <w:rsid w:val="004505BE"/>
    <w:rsid w:val="00451D25"/>
    <w:rsid w:val="00452155"/>
    <w:rsid w:val="004527CB"/>
    <w:rsid w:val="00452981"/>
    <w:rsid w:val="004529D9"/>
    <w:rsid w:val="004529DF"/>
    <w:rsid w:val="00452B77"/>
    <w:rsid w:val="00452F03"/>
    <w:rsid w:val="00452F85"/>
    <w:rsid w:val="0045330F"/>
    <w:rsid w:val="00453B14"/>
    <w:rsid w:val="00453BFC"/>
    <w:rsid w:val="00453C52"/>
    <w:rsid w:val="0045463B"/>
    <w:rsid w:val="00454ABE"/>
    <w:rsid w:val="00454AC9"/>
    <w:rsid w:val="00454EE1"/>
    <w:rsid w:val="00455388"/>
    <w:rsid w:val="00455C1B"/>
    <w:rsid w:val="00455D5A"/>
    <w:rsid w:val="00455E82"/>
    <w:rsid w:val="0045652C"/>
    <w:rsid w:val="00456C6D"/>
    <w:rsid w:val="004570AD"/>
    <w:rsid w:val="00457240"/>
    <w:rsid w:val="004575B9"/>
    <w:rsid w:val="00457A55"/>
    <w:rsid w:val="00457F4E"/>
    <w:rsid w:val="00457FC0"/>
    <w:rsid w:val="00460032"/>
    <w:rsid w:val="0046007B"/>
    <w:rsid w:val="0046023A"/>
    <w:rsid w:val="00460369"/>
    <w:rsid w:val="004603D1"/>
    <w:rsid w:val="0046047A"/>
    <w:rsid w:val="004606C2"/>
    <w:rsid w:val="00460799"/>
    <w:rsid w:val="00460E56"/>
    <w:rsid w:val="004612C4"/>
    <w:rsid w:val="004613CB"/>
    <w:rsid w:val="00461757"/>
    <w:rsid w:val="00461923"/>
    <w:rsid w:val="00461F76"/>
    <w:rsid w:val="004620D0"/>
    <w:rsid w:val="00462218"/>
    <w:rsid w:val="004622F8"/>
    <w:rsid w:val="00462675"/>
    <w:rsid w:val="004627EE"/>
    <w:rsid w:val="00463406"/>
    <w:rsid w:val="0046387C"/>
    <w:rsid w:val="00463BEC"/>
    <w:rsid w:val="00463D95"/>
    <w:rsid w:val="00463E96"/>
    <w:rsid w:val="00464560"/>
    <w:rsid w:val="0046475E"/>
    <w:rsid w:val="00464B62"/>
    <w:rsid w:val="00465116"/>
    <w:rsid w:val="004652FD"/>
    <w:rsid w:val="0046537F"/>
    <w:rsid w:val="00465CBE"/>
    <w:rsid w:val="00465DBB"/>
    <w:rsid w:val="00466DDF"/>
    <w:rsid w:val="00466E37"/>
    <w:rsid w:val="004676A4"/>
    <w:rsid w:val="00467B7C"/>
    <w:rsid w:val="00467BA2"/>
    <w:rsid w:val="00467D3F"/>
    <w:rsid w:val="00467D54"/>
    <w:rsid w:val="00467F87"/>
    <w:rsid w:val="00470399"/>
    <w:rsid w:val="004704DA"/>
    <w:rsid w:val="00470DE6"/>
    <w:rsid w:val="0047107C"/>
    <w:rsid w:val="004711B1"/>
    <w:rsid w:val="004715FE"/>
    <w:rsid w:val="0047177B"/>
    <w:rsid w:val="0047187C"/>
    <w:rsid w:val="00471DF9"/>
    <w:rsid w:val="00471E29"/>
    <w:rsid w:val="00471E9B"/>
    <w:rsid w:val="00472108"/>
    <w:rsid w:val="00472403"/>
    <w:rsid w:val="00472456"/>
    <w:rsid w:val="00472ACF"/>
    <w:rsid w:val="00472B12"/>
    <w:rsid w:val="00472E7B"/>
    <w:rsid w:val="004731E5"/>
    <w:rsid w:val="00473D4D"/>
    <w:rsid w:val="00473FB7"/>
    <w:rsid w:val="00474156"/>
    <w:rsid w:val="00474466"/>
    <w:rsid w:val="004744DE"/>
    <w:rsid w:val="004747DE"/>
    <w:rsid w:val="004749AA"/>
    <w:rsid w:val="00474C5A"/>
    <w:rsid w:val="00474E80"/>
    <w:rsid w:val="0047517D"/>
    <w:rsid w:val="0047534B"/>
    <w:rsid w:val="00475426"/>
    <w:rsid w:val="00475B03"/>
    <w:rsid w:val="00475B27"/>
    <w:rsid w:val="00475C2D"/>
    <w:rsid w:val="00475D35"/>
    <w:rsid w:val="004761B8"/>
    <w:rsid w:val="00476253"/>
    <w:rsid w:val="00476277"/>
    <w:rsid w:val="004764E0"/>
    <w:rsid w:val="0047676A"/>
    <w:rsid w:val="00476962"/>
    <w:rsid w:val="00476CE3"/>
    <w:rsid w:val="00476D4E"/>
    <w:rsid w:val="00476DE3"/>
    <w:rsid w:val="004772BF"/>
    <w:rsid w:val="004773DC"/>
    <w:rsid w:val="00477696"/>
    <w:rsid w:val="00477B78"/>
    <w:rsid w:val="004800D5"/>
    <w:rsid w:val="00480A02"/>
    <w:rsid w:val="00480B26"/>
    <w:rsid w:val="00480B3D"/>
    <w:rsid w:val="00481217"/>
    <w:rsid w:val="00481308"/>
    <w:rsid w:val="004813A7"/>
    <w:rsid w:val="00481617"/>
    <w:rsid w:val="004817E8"/>
    <w:rsid w:val="00481BDB"/>
    <w:rsid w:val="00482045"/>
    <w:rsid w:val="00482244"/>
    <w:rsid w:val="0048228C"/>
    <w:rsid w:val="00482AAF"/>
    <w:rsid w:val="00482B9E"/>
    <w:rsid w:val="00482E38"/>
    <w:rsid w:val="0048333E"/>
    <w:rsid w:val="004835EA"/>
    <w:rsid w:val="00483942"/>
    <w:rsid w:val="00483965"/>
    <w:rsid w:val="004839E8"/>
    <w:rsid w:val="00483F60"/>
    <w:rsid w:val="00484469"/>
    <w:rsid w:val="00485AC4"/>
    <w:rsid w:val="00486B0A"/>
    <w:rsid w:val="00487AB6"/>
    <w:rsid w:val="00490084"/>
    <w:rsid w:val="004900E3"/>
    <w:rsid w:val="00490784"/>
    <w:rsid w:val="00490CF5"/>
    <w:rsid w:val="00491226"/>
    <w:rsid w:val="004914DC"/>
    <w:rsid w:val="00491BC0"/>
    <w:rsid w:val="00492153"/>
    <w:rsid w:val="00492A02"/>
    <w:rsid w:val="00492F1E"/>
    <w:rsid w:val="00493661"/>
    <w:rsid w:val="004936AC"/>
    <w:rsid w:val="00493A56"/>
    <w:rsid w:val="00493B5F"/>
    <w:rsid w:val="00495B4F"/>
    <w:rsid w:val="00495CCD"/>
    <w:rsid w:val="00495D3F"/>
    <w:rsid w:val="00495FD4"/>
    <w:rsid w:val="004962D5"/>
    <w:rsid w:val="0049630E"/>
    <w:rsid w:val="004965E6"/>
    <w:rsid w:val="00496749"/>
    <w:rsid w:val="004976DD"/>
    <w:rsid w:val="00497733"/>
    <w:rsid w:val="00497BDD"/>
    <w:rsid w:val="004A04A2"/>
    <w:rsid w:val="004A06EA"/>
    <w:rsid w:val="004A0C08"/>
    <w:rsid w:val="004A0E3E"/>
    <w:rsid w:val="004A0E52"/>
    <w:rsid w:val="004A1BFF"/>
    <w:rsid w:val="004A1EB6"/>
    <w:rsid w:val="004A2589"/>
    <w:rsid w:val="004A2AE1"/>
    <w:rsid w:val="004A2C3B"/>
    <w:rsid w:val="004A2E89"/>
    <w:rsid w:val="004A38BC"/>
    <w:rsid w:val="004A39EA"/>
    <w:rsid w:val="004A3A39"/>
    <w:rsid w:val="004A4012"/>
    <w:rsid w:val="004A42A6"/>
    <w:rsid w:val="004A45EE"/>
    <w:rsid w:val="004A49A5"/>
    <w:rsid w:val="004A4A54"/>
    <w:rsid w:val="004A4FBE"/>
    <w:rsid w:val="004A5918"/>
    <w:rsid w:val="004A6189"/>
    <w:rsid w:val="004A6252"/>
    <w:rsid w:val="004A6917"/>
    <w:rsid w:val="004A69ED"/>
    <w:rsid w:val="004A6E4B"/>
    <w:rsid w:val="004A6F52"/>
    <w:rsid w:val="004A706A"/>
    <w:rsid w:val="004A747A"/>
    <w:rsid w:val="004A7594"/>
    <w:rsid w:val="004A76A0"/>
    <w:rsid w:val="004A76FE"/>
    <w:rsid w:val="004A7C64"/>
    <w:rsid w:val="004B02B6"/>
    <w:rsid w:val="004B0486"/>
    <w:rsid w:val="004B088E"/>
    <w:rsid w:val="004B0911"/>
    <w:rsid w:val="004B0F46"/>
    <w:rsid w:val="004B14F2"/>
    <w:rsid w:val="004B1737"/>
    <w:rsid w:val="004B1D13"/>
    <w:rsid w:val="004B204C"/>
    <w:rsid w:val="004B220A"/>
    <w:rsid w:val="004B2467"/>
    <w:rsid w:val="004B25C0"/>
    <w:rsid w:val="004B2DB1"/>
    <w:rsid w:val="004B2DC3"/>
    <w:rsid w:val="004B30B2"/>
    <w:rsid w:val="004B3257"/>
    <w:rsid w:val="004B32CD"/>
    <w:rsid w:val="004B3450"/>
    <w:rsid w:val="004B363A"/>
    <w:rsid w:val="004B3C52"/>
    <w:rsid w:val="004B3D04"/>
    <w:rsid w:val="004B404B"/>
    <w:rsid w:val="004B4099"/>
    <w:rsid w:val="004B413B"/>
    <w:rsid w:val="004B470B"/>
    <w:rsid w:val="004B4C11"/>
    <w:rsid w:val="004B50D4"/>
    <w:rsid w:val="004B5A49"/>
    <w:rsid w:val="004B5AC5"/>
    <w:rsid w:val="004B630B"/>
    <w:rsid w:val="004B6A46"/>
    <w:rsid w:val="004B6AFD"/>
    <w:rsid w:val="004B6E71"/>
    <w:rsid w:val="004B7238"/>
    <w:rsid w:val="004B7BBA"/>
    <w:rsid w:val="004B7C68"/>
    <w:rsid w:val="004B7CA3"/>
    <w:rsid w:val="004C05D3"/>
    <w:rsid w:val="004C063A"/>
    <w:rsid w:val="004C08C5"/>
    <w:rsid w:val="004C149E"/>
    <w:rsid w:val="004C1517"/>
    <w:rsid w:val="004C1793"/>
    <w:rsid w:val="004C1A38"/>
    <w:rsid w:val="004C1C4D"/>
    <w:rsid w:val="004C211F"/>
    <w:rsid w:val="004C2300"/>
    <w:rsid w:val="004C27EA"/>
    <w:rsid w:val="004C28F0"/>
    <w:rsid w:val="004C2CDA"/>
    <w:rsid w:val="004C36CD"/>
    <w:rsid w:val="004C37A3"/>
    <w:rsid w:val="004C3845"/>
    <w:rsid w:val="004C390B"/>
    <w:rsid w:val="004C461F"/>
    <w:rsid w:val="004C49A1"/>
    <w:rsid w:val="004C4B22"/>
    <w:rsid w:val="004C4CF6"/>
    <w:rsid w:val="004C54F4"/>
    <w:rsid w:val="004C5C5D"/>
    <w:rsid w:val="004C659E"/>
    <w:rsid w:val="004C68CD"/>
    <w:rsid w:val="004C768D"/>
    <w:rsid w:val="004C76B9"/>
    <w:rsid w:val="004C7832"/>
    <w:rsid w:val="004D0006"/>
    <w:rsid w:val="004D03AF"/>
    <w:rsid w:val="004D07A3"/>
    <w:rsid w:val="004D1136"/>
    <w:rsid w:val="004D12C9"/>
    <w:rsid w:val="004D1979"/>
    <w:rsid w:val="004D19B3"/>
    <w:rsid w:val="004D1D40"/>
    <w:rsid w:val="004D277B"/>
    <w:rsid w:val="004D318E"/>
    <w:rsid w:val="004D3679"/>
    <w:rsid w:val="004D3B52"/>
    <w:rsid w:val="004D410F"/>
    <w:rsid w:val="004D42BC"/>
    <w:rsid w:val="004D458B"/>
    <w:rsid w:val="004D4DF2"/>
    <w:rsid w:val="004D5516"/>
    <w:rsid w:val="004D5D0F"/>
    <w:rsid w:val="004D624C"/>
    <w:rsid w:val="004D677E"/>
    <w:rsid w:val="004D691D"/>
    <w:rsid w:val="004D6B1D"/>
    <w:rsid w:val="004D7111"/>
    <w:rsid w:val="004D7314"/>
    <w:rsid w:val="004D734A"/>
    <w:rsid w:val="004D74ED"/>
    <w:rsid w:val="004D7923"/>
    <w:rsid w:val="004D7998"/>
    <w:rsid w:val="004E07FF"/>
    <w:rsid w:val="004E1830"/>
    <w:rsid w:val="004E26F4"/>
    <w:rsid w:val="004E2B96"/>
    <w:rsid w:val="004E30B5"/>
    <w:rsid w:val="004E3258"/>
    <w:rsid w:val="004E395C"/>
    <w:rsid w:val="004E39CB"/>
    <w:rsid w:val="004E3D2A"/>
    <w:rsid w:val="004E3DC4"/>
    <w:rsid w:val="004E4023"/>
    <w:rsid w:val="004E42E1"/>
    <w:rsid w:val="004E47E6"/>
    <w:rsid w:val="004E4D41"/>
    <w:rsid w:val="004E4FAB"/>
    <w:rsid w:val="004E56DF"/>
    <w:rsid w:val="004E5895"/>
    <w:rsid w:val="004E593B"/>
    <w:rsid w:val="004E5A8A"/>
    <w:rsid w:val="004E5F61"/>
    <w:rsid w:val="004E5FC4"/>
    <w:rsid w:val="004E6285"/>
    <w:rsid w:val="004E6471"/>
    <w:rsid w:val="004E6503"/>
    <w:rsid w:val="004E6720"/>
    <w:rsid w:val="004E7156"/>
    <w:rsid w:val="004E7345"/>
    <w:rsid w:val="004E7EA8"/>
    <w:rsid w:val="004F0B21"/>
    <w:rsid w:val="004F0C14"/>
    <w:rsid w:val="004F13B0"/>
    <w:rsid w:val="004F15FD"/>
    <w:rsid w:val="004F217A"/>
    <w:rsid w:val="004F24E5"/>
    <w:rsid w:val="004F27DB"/>
    <w:rsid w:val="004F297A"/>
    <w:rsid w:val="004F3CF6"/>
    <w:rsid w:val="004F41DE"/>
    <w:rsid w:val="004F445D"/>
    <w:rsid w:val="004F4993"/>
    <w:rsid w:val="004F5442"/>
    <w:rsid w:val="004F64B3"/>
    <w:rsid w:val="004F6674"/>
    <w:rsid w:val="004F67F2"/>
    <w:rsid w:val="004F6B4A"/>
    <w:rsid w:val="004F6BF3"/>
    <w:rsid w:val="004F6FD5"/>
    <w:rsid w:val="004F7129"/>
    <w:rsid w:val="004F72B0"/>
    <w:rsid w:val="004F7513"/>
    <w:rsid w:val="004F77A3"/>
    <w:rsid w:val="004F7AD7"/>
    <w:rsid w:val="004F7D2E"/>
    <w:rsid w:val="0050013F"/>
    <w:rsid w:val="00500773"/>
    <w:rsid w:val="0050098A"/>
    <w:rsid w:val="00500BE2"/>
    <w:rsid w:val="005012C7"/>
    <w:rsid w:val="005015F1"/>
    <w:rsid w:val="00501EF2"/>
    <w:rsid w:val="00501F1C"/>
    <w:rsid w:val="0050229E"/>
    <w:rsid w:val="00502CB2"/>
    <w:rsid w:val="00502CBB"/>
    <w:rsid w:val="00502EC0"/>
    <w:rsid w:val="0050359F"/>
    <w:rsid w:val="005042AA"/>
    <w:rsid w:val="0050454C"/>
    <w:rsid w:val="00504611"/>
    <w:rsid w:val="0050465B"/>
    <w:rsid w:val="00505183"/>
    <w:rsid w:val="005051C8"/>
    <w:rsid w:val="005054DC"/>
    <w:rsid w:val="00505C0A"/>
    <w:rsid w:val="00506802"/>
    <w:rsid w:val="00506B57"/>
    <w:rsid w:val="00506C4E"/>
    <w:rsid w:val="00507968"/>
    <w:rsid w:val="00507D90"/>
    <w:rsid w:val="00510187"/>
    <w:rsid w:val="0051055B"/>
    <w:rsid w:val="00510B42"/>
    <w:rsid w:val="00510BB8"/>
    <w:rsid w:val="0051151D"/>
    <w:rsid w:val="005117F6"/>
    <w:rsid w:val="0051248E"/>
    <w:rsid w:val="005129F3"/>
    <w:rsid w:val="0051354F"/>
    <w:rsid w:val="00513626"/>
    <w:rsid w:val="00513C7E"/>
    <w:rsid w:val="00513DE5"/>
    <w:rsid w:val="00513EC3"/>
    <w:rsid w:val="00514CCF"/>
    <w:rsid w:val="00514F37"/>
    <w:rsid w:val="00515673"/>
    <w:rsid w:val="005168CE"/>
    <w:rsid w:val="00516F49"/>
    <w:rsid w:val="0052030A"/>
    <w:rsid w:val="00520E8B"/>
    <w:rsid w:val="005211CF"/>
    <w:rsid w:val="005211F2"/>
    <w:rsid w:val="0052149D"/>
    <w:rsid w:val="005220DD"/>
    <w:rsid w:val="005227AE"/>
    <w:rsid w:val="00523329"/>
    <w:rsid w:val="0052388E"/>
    <w:rsid w:val="0052458B"/>
    <w:rsid w:val="005247CD"/>
    <w:rsid w:val="005250C4"/>
    <w:rsid w:val="00525A09"/>
    <w:rsid w:val="00525B05"/>
    <w:rsid w:val="00525BB6"/>
    <w:rsid w:val="00525C3B"/>
    <w:rsid w:val="00525CEE"/>
    <w:rsid w:val="00526B2C"/>
    <w:rsid w:val="00526BFF"/>
    <w:rsid w:val="00526E44"/>
    <w:rsid w:val="00527B63"/>
    <w:rsid w:val="00527C8F"/>
    <w:rsid w:val="00527D52"/>
    <w:rsid w:val="00527EEB"/>
    <w:rsid w:val="00530702"/>
    <w:rsid w:val="005307F7"/>
    <w:rsid w:val="00530F72"/>
    <w:rsid w:val="00531540"/>
    <w:rsid w:val="00531579"/>
    <w:rsid w:val="005316FB"/>
    <w:rsid w:val="00531762"/>
    <w:rsid w:val="005317AF"/>
    <w:rsid w:val="00531DFF"/>
    <w:rsid w:val="00532C01"/>
    <w:rsid w:val="00532C21"/>
    <w:rsid w:val="00532C23"/>
    <w:rsid w:val="00532CFE"/>
    <w:rsid w:val="00532D75"/>
    <w:rsid w:val="0053305E"/>
    <w:rsid w:val="005331DA"/>
    <w:rsid w:val="005333B1"/>
    <w:rsid w:val="005338D1"/>
    <w:rsid w:val="00533F03"/>
    <w:rsid w:val="00534886"/>
    <w:rsid w:val="00534E25"/>
    <w:rsid w:val="005350AA"/>
    <w:rsid w:val="005352B1"/>
    <w:rsid w:val="00535F27"/>
    <w:rsid w:val="005361B0"/>
    <w:rsid w:val="00536509"/>
    <w:rsid w:val="005368DA"/>
    <w:rsid w:val="0053699D"/>
    <w:rsid w:val="00536A08"/>
    <w:rsid w:val="00536CA2"/>
    <w:rsid w:val="0053700B"/>
    <w:rsid w:val="00537423"/>
    <w:rsid w:val="0053767F"/>
    <w:rsid w:val="00537809"/>
    <w:rsid w:val="00540337"/>
    <w:rsid w:val="00540366"/>
    <w:rsid w:val="005406E6"/>
    <w:rsid w:val="00540A8D"/>
    <w:rsid w:val="00540D6E"/>
    <w:rsid w:val="00541799"/>
    <w:rsid w:val="00541BB8"/>
    <w:rsid w:val="00541E61"/>
    <w:rsid w:val="00542106"/>
    <w:rsid w:val="005427F1"/>
    <w:rsid w:val="00542AC5"/>
    <w:rsid w:val="00542C01"/>
    <w:rsid w:val="005432CC"/>
    <w:rsid w:val="00544259"/>
    <w:rsid w:val="005445E9"/>
    <w:rsid w:val="005448EF"/>
    <w:rsid w:val="005449CA"/>
    <w:rsid w:val="00544CD6"/>
    <w:rsid w:val="00545139"/>
    <w:rsid w:val="00545141"/>
    <w:rsid w:val="005452C4"/>
    <w:rsid w:val="005453FD"/>
    <w:rsid w:val="00545492"/>
    <w:rsid w:val="005459BD"/>
    <w:rsid w:val="00545A2F"/>
    <w:rsid w:val="00545D3B"/>
    <w:rsid w:val="00545EAD"/>
    <w:rsid w:val="00545F11"/>
    <w:rsid w:val="00545FA6"/>
    <w:rsid w:val="00546395"/>
    <w:rsid w:val="005465C3"/>
    <w:rsid w:val="005465D4"/>
    <w:rsid w:val="005466F6"/>
    <w:rsid w:val="005468B3"/>
    <w:rsid w:val="00546E4D"/>
    <w:rsid w:val="00547005"/>
    <w:rsid w:val="005473EB"/>
    <w:rsid w:val="005478DC"/>
    <w:rsid w:val="00547ACB"/>
    <w:rsid w:val="00547C87"/>
    <w:rsid w:val="00550002"/>
    <w:rsid w:val="005503E6"/>
    <w:rsid w:val="005509EB"/>
    <w:rsid w:val="00550D92"/>
    <w:rsid w:val="00550E2A"/>
    <w:rsid w:val="00550EAE"/>
    <w:rsid w:val="0055160F"/>
    <w:rsid w:val="00551ECA"/>
    <w:rsid w:val="005522AC"/>
    <w:rsid w:val="005524C5"/>
    <w:rsid w:val="0055272C"/>
    <w:rsid w:val="005531C8"/>
    <w:rsid w:val="005532CD"/>
    <w:rsid w:val="00553BD6"/>
    <w:rsid w:val="00554CF0"/>
    <w:rsid w:val="00555554"/>
    <w:rsid w:val="00555CFA"/>
    <w:rsid w:val="00555D89"/>
    <w:rsid w:val="00556008"/>
    <w:rsid w:val="005564E5"/>
    <w:rsid w:val="0055690B"/>
    <w:rsid w:val="00556C95"/>
    <w:rsid w:val="00557002"/>
    <w:rsid w:val="005575E6"/>
    <w:rsid w:val="00557821"/>
    <w:rsid w:val="0055788C"/>
    <w:rsid w:val="005578E2"/>
    <w:rsid w:val="00557EBA"/>
    <w:rsid w:val="00557F89"/>
    <w:rsid w:val="0056027D"/>
    <w:rsid w:val="005605DD"/>
    <w:rsid w:val="0056062B"/>
    <w:rsid w:val="0056071A"/>
    <w:rsid w:val="00560B38"/>
    <w:rsid w:val="00560CA7"/>
    <w:rsid w:val="00560FD1"/>
    <w:rsid w:val="0056131B"/>
    <w:rsid w:val="005615B7"/>
    <w:rsid w:val="00561E8A"/>
    <w:rsid w:val="00562244"/>
    <w:rsid w:val="00563448"/>
    <w:rsid w:val="005642F9"/>
    <w:rsid w:val="0056436A"/>
    <w:rsid w:val="005644AD"/>
    <w:rsid w:val="0056465E"/>
    <w:rsid w:val="00564F39"/>
    <w:rsid w:val="00565522"/>
    <w:rsid w:val="00565C2F"/>
    <w:rsid w:val="005669A0"/>
    <w:rsid w:val="00566C7F"/>
    <w:rsid w:val="00567B71"/>
    <w:rsid w:val="00567DC7"/>
    <w:rsid w:val="0057005E"/>
    <w:rsid w:val="00570945"/>
    <w:rsid w:val="00570BC6"/>
    <w:rsid w:val="00570E10"/>
    <w:rsid w:val="00570E1E"/>
    <w:rsid w:val="0057100C"/>
    <w:rsid w:val="00571798"/>
    <w:rsid w:val="00571B36"/>
    <w:rsid w:val="00571D71"/>
    <w:rsid w:val="005727CD"/>
    <w:rsid w:val="00572B29"/>
    <w:rsid w:val="00572B4D"/>
    <w:rsid w:val="0057338D"/>
    <w:rsid w:val="00573910"/>
    <w:rsid w:val="00573DEE"/>
    <w:rsid w:val="005746D3"/>
    <w:rsid w:val="00574A88"/>
    <w:rsid w:val="00575278"/>
    <w:rsid w:val="005758A7"/>
    <w:rsid w:val="00575BF8"/>
    <w:rsid w:val="0057615F"/>
    <w:rsid w:val="005761B0"/>
    <w:rsid w:val="00576238"/>
    <w:rsid w:val="005765E1"/>
    <w:rsid w:val="00576945"/>
    <w:rsid w:val="0057711B"/>
    <w:rsid w:val="0057719D"/>
    <w:rsid w:val="005773C3"/>
    <w:rsid w:val="005774DA"/>
    <w:rsid w:val="0057775D"/>
    <w:rsid w:val="00577B22"/>
    <w:rsid w:val="00577C3D"/>
    <w:rsid w:val="00580191"/>
    <w:rsid w:val="005802AE"/>
    <w:rsid w:val="0058042C"/>
    <w:rsid w:val="005809C2"/>
    <w:rsid w:val="00580A4D"/>
    <w:rsid w:val="005814F9"/>
    <w:rsid w:val="00581616"/>
    <w:rsid w:val="0058171C"/>
    <w:rsid w:val="00581EE5"/>
    <w:rsid w:val="005822DE"/>
    <w:rsid w:val="005822E3"/>
    <w:rsid w:val="0058248B"/>
    <w:rsid w:val="005827DA"/>
    <w:rsid w:val="00582A26"/>
    <w:rsid w:val="0058304D"/>
    <w:rsid w:val="005834BA"/>
    <w:rsid w:val="0058496A"/>
    <w:rsid w:val="00584D7F"/>
    <w:rsid w:val="00584E13"/>
    <w:rsid w:val="005853CA"/>
    <w:rsid w:val="00585415"/>
    <w:rsid w:val="0058564A"/>
    <w:rsid w:val="00585A7E"/>
    <w:rsid w:val="00585B13"/>
    <w:rsid w:val="00585FB8"/>
    <w:rsid w:val="005865A3"/>
    <w:rsid w:val="0058668E"/>
    <w:rsid w:val="00586838"/>
    <w:rsid w:val="0058691E"/>
    <w:rsid w:val="00586C28"/>
    <w:rsid w:val="0058717B"/>
    <w:rsid w:val="0058745A"/>
    <w:rsid w:val="00587D29"/>
    <w:rsid w:val="005909E8"/>
    <w:rsid w:val="00590D2F"/>
    <w:rsid w:val="00590E6D"/>
    <w:rsid w:val="005914FC"/>
    <w:rsid w:val="00591C4D"/>
    <w:rsid w:val="00591CFD"/>
    <w:rsid w:val="00591F4D"/>
    <w:rsid w:val="00592158"/>
    <w:rsid w:val="00592313"/>
    <w:rsid w:val="005936FE"/>
    <w:rsid w:val="00593BB3"/>
    <w:rsid w:val="00593BC7"/>
    <w:rsid w:val="00593FBE"/>
    <w:rsid w:val="005943A4"/>
    <w:rsid w:val="0059453B"/>
    <w:rsid w:val="005948E0"/>
    <w:rsid w:val="00594BF6"/>
    <w:rsid w:val="00594D9C"/>
    <w:rsid w:val="005952BE"/>
    <w:rsid w:val="005952C3"/>
    <w:rsid w:val="005953A4"/>
    <w:rsid w:val="005957AD"/>
    <w:rsid w:val="00595E5D"/>
    <w:rsid w:val="005961F8"/>
    <w:rsid w:val="005967D5"/>
    <w:rsid w:val="0059681B"/>
    <w:rsid w:val="00596C11"/>
    <w:rsid w:val="00596CED"/>
    <w:rsid w:val="00597258"/>
    <w:rsid w:val="00597461"/>
    <w:rsid w:val="005A0C26"/>
    <w:rsid w:val="005A1C5D"/>
    <w:rsid w:val="005A1D2A"/>
    <w:rsid w:val="005A25B2"/>
    <w:rsid w:val="005A2D59"/>
    <w:rsid w:val="005A2F2B"/>
    <w:rsid w:val="005A42FB"/>
    <w:rsid w:val="005A4456"/>
    <w:rsid w:val="005A46AB"/>
    <w:rsid w:val="005A4908"/>
    <w:rsid w:val="005A4911"/>
    <w:rsid w:val="005A4CC6"/>
    <w:rsid w:val="005A4E12"/>
    <w:rsid w:val="005A50E9"/>
    <w:rsid w:val="005A5171"/>
    <w:rsid w:val="005A52E0"/>
    <w:rsid w:val="005A57E2"/>
    <w:rsid w:val="005A5BFD"/>
    <w:rsid w:val="005A5C78"/>
    <w:rsid w:val="005A5F31"/>
    <w:rsid w:val="005A6631"/>
    <w:rsid w:val="005A7526"/>
    <w:rsid w:val="005A7620"/>
    <w:rsid w:val="005A78F0"/>
    <w:rsid w:val="005A7927"/>
    <w:rsid w:val="005A7E61"/>
    <w:rsid w:val="005B0801"/>
    <w:rsid w:val="005B0D60"/>
    <w:rsid w:val="005B1382"/>
    <w:rsid w:val="005B1BFC"/>
    <w:rsid w:val="005B207F"/>
    <w:rsid w:val="005B2165"/>
    <w:rsid w:val="005B2382"/>
    <w:rsid w:val="005B27F5"/>
    <w:rsid w:val="005B2C67"/>
    <w:rsid w:val="005B2F70"/>
    <w:rsid w:val="005B38FF"/>
    <w:rsid w:val="005B3975"/>
    <w:rsid w:val="005B3B26"/>
    <w:rsid w:val="005B4109"/>
    <w:rsid w:val="005B41FB"/>
    <w:rsid w:val="005B42AF"/>
    <w:rsid w:val="005B45D0"/>
    <w:rsid w:val="005B468C"/>
    <w:rsid w:val="005B497A"/>
    <w:rsid w:val="005B4AEA"/>
    <w:rsid w:val="005B4B84"/>
    <w:rsid w:val="005B4F96"/>
    <w:rsid w:val="005B509A"/>
    <w:rsid w:val="005B5459"/>
    <w:rsid w:val="005B5493"/>
    <w:rsid w:val="005B5548"/>
    <w:rsid w:val="005B5F7E"/>
    <w:rsid w:val="005B620B"/>
    <w:rsid w:val="005B680E"/>
    <w:rsid w:val="005B6C60"/>
    <w:rsid w:val="005B6F8A"/>
    <w:rsid w:val="005B7745"/>
    <w:rsid w:val="005C041E"/>
    <w:rsid w:val="005C0628"/>
    <w:rsid w:val="005C15DE"/>
    <w:rsid w:val="005C1E61"/>
    <w:rsid w:val="005C20F9"/>
    <w:rsid w:val="005C256A"/>
    <w:rsid w:val="005C26D6"/>
    <w:rsid w:val="005C27B1"/>
    <w:rsid w:val="005C2C5E"/>
    <w:rsid w:val="005C2ED4"/>
    <w:rsid w:val="005C37FA"/>
    <w:rsid w:val="005C3A43"/>
    <w:rsid w:val="005C4033"/>
    <w:rsid w:val="005C46B0"/>
    <w:rsid w:val="005C4733"/>
    <w:rsid w:val="005C49D8"/>
    <w:rsid w:val="005C5403"/>
    <w:rsid w:val="005C6547"/>
    <w:rsid w:val="005C6805"/>
    <w:rsid w:val="005C6948"/>
    <w:rsid w:val="005C6B45"/>
    <w:rsid w:val="005C6F3A"/>
    <w:rsid w:val="005C716B"/>
    <w:rsid w:val="005C79BA"/>
    <w:rsid w:val="005C7A32"/>
    <w:rsid w:val="005D001F"/>
    <w:rsid w:val="005D0274"/>
    <w:rsid w:val="005D0539"/>
    <w:rsid w:val="005D070F"/>
    <w:rsid w:val="005D0CE6"/>
    <w:rsid w:val="005D0DB8"/>
    <w:rsid w:val="005D0FEF"/>
    <w:rsid w:val="005D1916"/>
    <w:rsid w:val="005D242A"/>
    <w:rsid w:val="005D2647"/>
    <w:rsid w:val="005D2BC1"/>
    <w:rsid w:val="005D2C4E"/>
    <w:rsid w:val="005D3188"/>
    <w:rsid w:val="005D3E0B"/>
    <w:rsid w:val="005D4031"/>
    <w:rsid w:val="005D409F"/>
    <w:rsid w:val="005D447E"/>
    <w:rsid w:val="005D4821"/>
    <w:rsid w:val="005D48E6"/>
    <w:rsid w:val="005D4EE7"/>
    <w:rsid w:val="005D5831"/>
    <w:rsid w:val="005D5DF0"/>
    <w:rsid w:val="005D6040"/>
    <w:rsid w:val="005D6489"/>
    <w:rsid w:val="005D6B27"/>
    <w:rsid w:val="005D71F3"/>
    <w:rsid w:val="005D7D25"/>
    <w:rsid w:val="005D7F33"/>
    <w:rsid w:val="005E0AD7"/>
    <w:rsid w:val="005E0C02"/>
    <w:rsid w:val="005E14D0"/>
    <w:rsid w:val="005E15B1"/>
    <w:rsid w:val="005E1634"/>
    <w:rsid w:val="005E1719"/>
    <w:rsid w:val="005E1AC3"/>
    <w:rsid w:val="005E2119"/>
    <w:rsid w:val="005E21CC"/>
    <w:rsid w:val="005E2F51"/>
    <w:rsid w:val="005E3108"/>
    <w:rsid w:val="005E333E"/>
    <w:rsid w:val="005E3560"/>
    <w:rsid w:val="005E3698"/>
    <w:rsid w:val="005E3E58"/>
    <w:rsid w:val="005E3F4B"/>
    <w:rsid w:val="005E440B"/>
    <w:rsid w:val="005E44E2"/>
    <w:rsid w:val="005E4913"/>
    <w:rsid w:val="005E4B43"/>
    <w:rsid w:val="005E4D1D"/>
    <w:rsid w:val="005E4E7C"/>
    <w:rsid w:val="005E507B"/>
    <w:rsid w:val="005E512B"/>
    <w:rsid w:val="005E5467"/>
    <w:rsid w:val="005E5946"/>
    <w:rsid w:val="005E632E"/>
    <w:rsid w:val="005E6373"/>
    <w:rsid w:val="005E7341"/>
    <w:rsid w:val="005E73CF"/>
    <w:rsid w:val="005E76AA"/>
    <w:rsid w:val="005E76E3"/>
    <w:rsid w:val="005E7CF5"/>
    <w:rsid w:val="005F0402"/>
    <w:rsid w:val="005F0B34"/>
    <w:rsid w:val="005F115D"/>
    <w:rsid w:val="005F1236"/>
    <w:rsid w:val="005F1437"/>
    <w:rsid w:val="005F1731"/>
    <w:rsid w:val="005F1E01"/>
    <w:rsid w:val="005F1FDD"/>
    <w:rsid w:val="005F247D"/>
    <w:rsid w:val="005F2930"/>
    <w:rsid w:val="005F2B83"/>
    <w:rsid w:val="005F2B85"/>
    <w:rsid w:val="005F30E3"/>
    <w:rsid w:val="005F335D"/>
    <w:rsid w:val="005F3434"/>
    <w:rsid w:val="005F3B57"/>
    <w:rsid w:val="005F3DE9"/>
    <w:rsid w:val="005F3DFD"/>
    <w:rsid w:val="005F40C6"/>
    <w:rsid w:val="005F463D"/>
    <w:rsid w:val="005F49F6"/>
    <w:rsid w:val="005F5288"/>
    <w:rsid w:val="005F52FE"/>
    <w:rsid w:val="005F5A68"/>
    <w:rsid w:val="005F645B"/>
    <w:rsid w:val="005F66D5"/>
    <w:rsid w:val="005F679F"/>
    <w:rsid w:val="005F691A"/>
    <w:rsid w:val="005F6A5B"/>
    <w:rsid w:val="005F6FBC"/>
    <w:rsid w:val="005F713E"/>
    <w:rsid w:val="005F716F"/>
    <w:rsid w:val="005F722C"/>
    <w:rsid w:val="005F763D"/>
    <w:rsid w:val="005F7B98"/>
    <w:rsid w:val="006004CE"/>
    <w:rsid w:val="00600C19"/>
    <w:rsid w:val="006010FF"/>
    <w:rsid w:val="00601272"/>
    <w:rsid w:val="00601996"/>
    <w:rsid w:val="00601DEF"/>
    <w:rsid w:val="00602080"/>
    <w:rsid w:val="00602456"/>
    <w:rsid w:val="006026D7"/>
    <w:rsid w:val="00602A67"/>
    <w:rsid w:val="00602B00"/>
    <w:rsid w:val="00602EDA"/>
    <w:rsid w:val="00603016"/>
    <w:rsid w:val="00603125"/>
    <w:rsid w:val="00603823"/>
    <w:rsid w:val="006038ED"/>
    <w:rsid w:val="00603A9A"/>
    <w:rsid w:val="00604A8D"/>
    <w:rsid w:val="006056A3"/>
    <w:rsid w:val="00605D94"/>
    <w:rsid w:val="00605DF1"/>
    <w:rsid w:val="0060625A"/>
    <w:rsid w:val="00606880"/>
    <w:rsid w:val="00606D9C"/>
    <w:rsid w:val="00606E9A"/>
    <w:rsid w:val="00606EDC"/>
    <w:rsid w:val="0060753F"/>
    <w:rsid w:val="006077BA"/>
    <w:rsid w:val="00607E0A"/>
    <w:rsid w:val="00610195"/>
    <w:rsid w:val="0061044C"/>
    <w:rsid w:val="0061099B"/>
    <w:rsid w:val="00610CD5"/>
    <w:rsid w:val="006117F0"/>
    <w:rsid w:val="00612176"/>
    <w:rsid w:val="00612A01"/>
    <w:rsid w:val="00612CC7"/>
    <w:rsid w:val="00612F83"/>
    <w:rsid w:val="00612FE9"/>
    <w:rsid w:val="00613005"/>
    <w:rsid w:val="00613426"/>
    <w:rsid w:val="00613498"/>
    <w:rsid w:val="006136E3"/>
    <w:rsid w:val="00613804"/>
    <w:rsid w:val="00613842"/>
    <w:rsid w:val="00613B38"/>
    <w:rsid w:val="00613E7F"/>
    <w:rsid w:val="00614300"/>
    <w:rsid w:val="00614303"/>
    <w:rsid w:val="00614860"/>
    <w:rsid w:val="006151FB"/>
    <w:rsid w:val="00615A4A"/>
    <w:rsid w:val="00615CBA"/>
    <w:rsid w:val="00616D54"/>
    <w:rsid w:val="006173F5"/>
    <w:rsid w:val="00617452"/>
    <w:rsid w:val="006177BA"/>
    <w:rsid w:val="006177C5"/>
    <w:rsid w:val="006178DE"/>
    <w:rsid w:val="00617D33"/>
    <w:rsid w:val="0062036F"/>
    <w:rsid w:val="00620457"/>
    <w:rsid w:val="00620549"/>
    <w:rsid w:val="00620FD4"/>
    <w:rsid w:val="0062101E"/>
    <w:rsid w:val="006212A3"/>
    <w:rsid w:val="00621C25"/>
    <w:rsid w:val="0062203D"/>
    <w:rsid w:val="00622AAE"/>
    <w:rsid w:val="00622BD9"/>
    <w:rsid w:val="0062308D"/>
    <w:rsid w:val="00623403"/>
    <w:rsid w:val="00623CDC"/>
    <w:rsid w:val="0062482F"/>
    <w:rsid w:val="00624953"/>
    <w:rsid w:val="00624C68"/>
    <w:rsid w:val="00624EDC"/>
    <w:rsid w:val="006256A0"/>
    <w:rsid w:val="0062593C"/>
    <w:rsid w:val="00625BCC"/>
    <w:rsid w:val="00625D1E"/>
    <w:rsid w:val="00625D53"/>
    <w:rsid w:val="00625F10"/>
    <w:rsid w:val="006261B3"/>
    <w:rsid w:val="00626589"/>
    <w:rsid w:val="0062677C"/>
    <w:rsid w:val="00626B98"/>
    <w:rsid w:val="00626BA6"/>
    <w:rsid w:val="00626FBC"/>
    <w:rsid w:val="00627380"/>
    <w:rsid w:val="00627450"/>
    <w:rsid w:val="00630097"/>
    <w:rsid w:val="00630258"/>
    <w:rsid w:val="00630618"/>
    <w:rsid w:val="00631B4A"/>
    <w:rsid w:val="00631E01"/>
    <w:rsid w:val="00631FC3"/>
    <w:rsid w:val="00632330"/>
    <w:rsid w:val="006324B5"/>
    <w:rsid w:val="006326AB"/>
    <w:rsid w:val="00632975"/>
    <w:rsid w:val="00632EA6"/>
    <w:rsid w:val="0063317C"/>
    <w:rsid w:val="006331CE"/>
    <w:rsid w:val="0063338E"/>
    <w:rsid w:val="006336F6"/>
    <w:rsid w:val="00633F79"/>
    <w:rsid w:val="00635130"/>
    <w:rsid w:val="006352D3"/>
    <w:rsid w:val="00635827"/>
    <w:rsid w:val="006358A9"/>
    <w:rsid w:val="00635BB3"/>
    <w:rsid w:val="00635BFB"/>
    <w:rsid w:val="00635D7D"/>
    <w:rsid w:val="006367C2"/>
    <w:rsid w:val="00636A08"/>
    <w:rsid w:val="00636D84"/>
    <w:rsid w:val="00636EEA"/>
    <w:rsid w:val="006375B8"/>
    <w:rsid w:val="006378CF"/>
    <w:rsid w:val="00637BD7"/>
    <w:rsid w:val="006401BC"/>
    <w:rsid w:val="00640BF6"/>
    <w:rsid w:val="006411E7"/>
    <w:rsid w:val="0064179D"/>
    <w:rsid w:val="0064182F"/>
    <w:rsid w:val="00641A40"/>
    <w:rsid w:val="00641D72"/>
    <w:rsid w:val="0064289F"/>
    <w:rsid w:val="00643982"/>
    <w:rsid w:val="00643A4A"/>
    <w:rsid w:val="00644728"/>
    <w:rsid w:val="00644799"/>
    <w:rsid w:val="00644D46"/>
    <w:rsid w:val="00644F66"/>
    <w:rsid w:val="00646A57"/>
    <w:rsid w:val="00646E52"/>
    <w:rsid w:val="00646F29"/>
    <w:rsid w:val="006476D2"/>
    <w:rsid w:val="006479D8"/>
    <w:rsid w:val="00650302"/>
    <w:rsid w:val="00650351"/>
    <w:rsid w:val="00650452"/>
    <w:rsid w:val="0065046A"/>
    <w:rsid w:val="00650766"/>
    <w:rsid w:val="006507C5"/>
    <w:rsid w:val="0065128B"/>
    <w:rsid w:val="00651484"/>
    <w:rsid w:val="00651C5C"/>
    <w:rsid w:val="00651F19"/>
    <w:rsid w:val="00652207"/>
    <w:rsid w:val="00652F09"/>
    <w:rsid w:val="0065352C"/>
    <w:rsid w:val="006538F4"/>
    <w:rsid w:val="00653E29"/>
    <w:rsid w:val="0065419C"/>
    <w:rsid w:val="00654381"/>
    <w:rsid w:val="00654F15"/>
    <w:rsid w:val="00655043"/>
    <w:rsid w:val="006550A6"/>
    <w:rsid w:val="00655594"/>
    <w:rsid w:val="00655B97"/>
    <w:rsid w:val="00655C91"/>
    <w:rsid w:val="006569AD"/>
    <w:rsid w:val="00657103"/>
    <w:rsid w:val="00657553"/>
    <w:rsid w:val="00657683"/>
    <w:rsid w:val="0065768A"/>
    <w:rsid w:val="0065774F"/>
    <w:rsid w:val="00657B0A"/>
    <w:rsid w:val="00657BD2"/>
    <w:rsid w:val="00661B4C"/>
    <w:rsid w:val="00661ED0"/>
    <w:rsid w:val="0066200F"/>
    <w:rsid w:val="006622B4"/>
    <w:rsid w:val="00662444"/>
    <w:rsid w:val="00662830"/>
    <w:rsid w:val="0066295B"/>
    <w:rsid w:val="00662C62"/>
    <w:rsid w:val="00663275"/>
    <w:rsid w:val="0066346E"/>
    <w:rsid w:val="00663C2C"/>
    <w:rsid w:val="006641AE"/>
    <w:rsid w:val="006644AF"/>
    <w:rsid w:val="00664AC0"/>
    <w:rsid w:val="00664B47"/>
    <w:rsid w:val="00664BF2"/>
    <w:rsid w:val="00664E52"/>
    <w:rsid w:val="00665172"/>
    <w:rsid w:val="006651D9"/>
    <w:rsid w:val="0066572B"/>
    <w:rsid w:val="00665757"/>
    <w:rsid w:val="00665923"/>
    <w:rsid w:val="00665BF3"/>
    <w:rsid w:val="0066627C"/>
    <w:rsid w:val="00666BE2"/>
    <w:rsid w:val="00666FAF"/>
    <w:rsid w:val="00670E8A"/>
    <w:rsid w:val="0067116A"/>
    <w:rsid w:val="0067135B"/>
    <w:rsid w:val="00672655"/>
    <w:rsid w:val="00672C00"/>
    <w:rsid w:val="00672D59"/>
    <w:rsid w:val="00674080"/>
    <w:rsid w:val="006741F7"/>
    <w:rsid w:val="00674360"/>
    <w:rsid w:val="0067481F"/>
    <w:rsid w:val="00675FAF"/>
    <w:rsid w:val="00676545"/>
    <w:rsid w:val="006766F9"/>
    <w:rsid w:val="00676DD0"/>
    <w:rsid w:val="00676FE9"/>
    <w:rsid w:val="00677114"/>
    <w:rsid w:val="006772C6"/>
    <w:rsid w:val="006778AC"/>
    <w:rsid w:val="006778BA"/>
    <w:rsid w:val="00677F93"/>
    <w:rsid w:val="00680373"/>
    <w:rsid w:val="00680F6E"/>
    <w:rsid w:val="00680FA2"/>
    <w:rsid w:val="00680FFF"/>
    <w:rsid w:val="0068103A"/>
    <w:rsid w:val="006816FD"/>
    <w:rsid w:val="00681886"/>
    <w:rsid w:val="006818C3"/>
    <w:rsid w:val="00681AC5"/>
    <w:rsid w:val="00681B5F"/>
    <w:rsid w:val="00681C28"/>
    <w:rsid w:val="00681E04"/>
    <w:rsid w:val="006821B5"/>
    <w:rsid w:val="006823A5"/>
    <w:rsid w:val="0068275B"/>
    <w:rsid w:val="006828D3"/>
    <w:rsid w:val="00682E39"/>
    <w:rsid w:val="006832A5"/>
    <w:rsid w:val="006835CB"/>
    <w:rsid w:val="00683959"/>
    <w:rsid w:val="00683A28"/>
    <w:rsid w:val="00683F27"/>
    <w:rsid w:val="006845A4"/>
    <w:rsid w:val="006848B7"/>
    <w:rsid w:val="00684B64"/>
    <w:rsid w:val="00684F99"/>
    <w:rsid w:val="0068559F"/>
    <w:rsid w:val="0068586F"/>
    <w:rsid w:val="00685AF3"/>
    <w:rsid w:val="00685B07"/>
    <w:rsid w:val="00687088"/>
    <w:rsid w:val="00690059"/>
    <w:rsid w:val="0069008D"/>
    <w:rsid w:val="006900E6"/>
    <w:rsid w:val="0069016D"/>
    <w:rsid w:val="006901FD"/>
    <w:rsid w:val="00690B8B"/>
    <w:rsid w:val="00690FFD"/>
    <w:rsid w:val="00691033"/>
    <w:rsid w:val="00691311"/>
    <w:rsid w:val="006913D2"/>
    <w:rsid w:val="0069141F"/>
    <w:rsid w:val="0069149C"/>
    <w:rsid w:val="00691F0A"/>
    <w:rsid w:val="006920AA"/>
    <w:rsid w:val="00692540"/>
    <w:rsid w:val="006925F8"/>
    <w:rsid w:val="006928D6"/>
    <w:rsid w:val="00693242"/>
    <w:rsid w:val="0069394D"/>
    <w:rsid w:val="006945CF"/>
    <w:rsid w:val="00694F70"/>
    <w:rsid w:val="006955FA"/>
    <w:rsid w:val="00695AA9"/>
    <w:rsid w:val="00695B7D"/>
    <w:rsid w:val="00695E83"/>
    <w:rsid w:val="006960A6"/>
    <w:rsid w:val="00696D40"/>
    <w:rsid w:val="00697E3B"/>
    <w:rsid w:val="006A0330"/>
    <w:rsid w:val="006A08A6"/>
    <w:rsid w:val="006A08F9"/>
    <w:rsid w:val="006A0A2E"/>
    <w:rsid w:val="006A0BB6"/>
    <w:rsid w:val="006A0BCA"/>
    <w:rsid w:val="006A1197"/>
    <w:rsid w:val="006A152C"/>
    <w:rsid w:val="006A26C3"/>
    <w:rsid w:val="006A2891"/>
    <w:rsid w:val="006A2998"/>
    <w:rsid w:val="006A2A30"/>
    <w:rsid w:val="006A2CB9"/>
    <w:rsid w:val="006A30C7"/>
    <w:rsid w:val="006A38CD"/>
    <w:rsid w:val="006A4084"/>
    <w:rsid w:val="006A4F18"/>
    <w:rsid w:val="006A504D"/>
    <w:rsid w:val="006A569A"/>
    <w:rsid w:val="006A5BF2"/>
    <w:rsid w:val="006A629E"/>
    <w:rsid w:val="006A6A13"/>
    <w:rsid w:val="006A6C0A"/>
    <w:rsid w:val="006A6D77"/>
    <w:rsid w:val="006A6DB2"/>
    <w:rsid w:val="006A71C0"/>
    <w:rsid w:val="006A7DB2"/>
    <w:rsid w:val="006B0638"/>
    <w:rsid w:val="006B0775"/>
    <w:rsid w:val="006B0A16"/>
    <w:rsid w:val="006B0AC9"/>
    <w:rsid w:val="006B0E10"/>
    <w:rsid w:val="006B0E5F"/>
    <w:rsid w:val="006B0E8B"/>
    <w:rsid w:val="006B0EB4"/>
    <w:rsid w:val="006B0FE2"/>
    <w:rsid w:val="006B1EF6"/>
    <w:rsid w:val="006B1F94"/>
    <w:rsid w:val="006B1FE9"/>
    <w:rsid w:val="006B20A7"/>
    <w:rsid w:val="006B247D"/>
    <w:rsid w:val="006B247F"/>
    <w:rsid w:val="006B26AA"/>
    <w:rsid w:val="006B27E2"/>
    <w:rsid w:val="006B2AAC"/>
    <w:rsid w:val="006B2BB7"/>
    <w:rsid w:val="006B2F03"/>
    <w:rsid w:val="006B311D"/>
    <w:rsid w:val="006B341E"/>
    <w:rsid w:val="006B34EA"/>
    <w:rsid w:val="006B34F6"/>
    <w:rsid w:val="006B3592"/>
    <w:rsid w:val="006B35F9"/>
    <w:rsid w:val="006B3965"/>
    <w:rsid w:val="006B3C9D"/>
    <w:rsid w:val="006B450B"/>
    <w:rsid w:val="006B4698"/>
    <w:rsid w:val="006B47FF"/>
    <w:rsid w:val="006B490E"/>
    <w:rsid w:val="006B53CE"/>
    <w:rsid w:val="006B5B1F"/>
    <w:rsid w:val="006B5B3E"/>
    <w:rsid w:val="006B5D48"/>
    <w:rsid w:val="006B6A67"/>
    <w:rsid w:val="006B6A8D"/>
    <w:rsid w:val="006B6F1F"/>
    <w:rsid w:val="006B717B"/>
    <w:rsid w:val="006B7A38"/>
    <w:rsid w:val="006B7DE0"/>
    <w:rsid w:val="006C0186"/>
    <w:rsid w:val="006C01D3"/>
    <w:rsid w:val="006C0240"/>
    <w:rsid w:val="006C052F"/>
    <w:rsid w:val="006C0657"/>
    <w:rsid w:val="006C0810"/>
    <w:rsid w:val="006C0941"/>
    <w:rsid w:val="006C09A5"/>
    <w:rsid w:val="006C1117"/>
    <w:rsid w:val="006C148B"/>
    <w:rsid w:val="006C184C"/>
    <w:rsid w:val="006C1892"/>
    <w:rsid w:val="006C2346"/>
    <w:rsid w:val="006C2923"/>
    <w:rsid w:val="006C3B64"/>
    <w:rsid w:val="006C3DC4"/>
    <w:rsid w:val="006C551F"/>
    <w:rsid w:val="006C5598"/>
    <w:rsid w:val="006C5C1F"/>
    <w:rsid w:val="006C5C9A"/>
    <w:rsid w:val="006C5DD0"/>
    <w:rsid w:val="006C69EA"/>
    <w:rsid w:val="006C6A18"/>
    <w:rsid w:val="006C6D5B"/>
    <w:rsid w:val="006C700A"/>
    <w:rsid w:val="006C7254"/>
    <w:rsid w:val="006C737D"/>
    <w:rsid w:val="006C74F4"/>
    <w:rsid w:val="006C782C"/>
    <w:rsid w:val="006D0E2C"/>
    <w:rsid w:val="006D1923"/>
    <w:rsid w:val="006D1984"/>
    <w:rsid w:val="006D1A1E"/>
    <w:rsid w:val="006D1B84"/>
    <w:rsid w:val="006D1CE8"/>
    <w:rsid w:val="006D1D61"/>
    <w:rsid w:val="006D1D6E"/>
    <w:rsid w:val="006D1D74"/>
    <w:rsid w:val="006D201D"/>
    <w:rsid w:val="006D210D"/>
    <w:rsid w:val="006D2E62"/>
    <w:rsid w:val="006D2EA7"/>
    <w:rsid w:val="006D35BE"/>
    <w:rsid w:val="006D486E"/>
    <w:rsid w:val="006D58B5"/>
    <w:rsid w:val="006D5EC0"/>
    <w:rsid w:val="006D621F"/>
    <w:rsid w:val="006D6454"/>
    <w:rsid w:val="006D66F7"/>
    <w:rsid w:val="006D6914"/>
    <w:rsid w:val="006D6A5D"/>
    <w:rsid w:val="006D6E8E"/>
    <w:rsid w:val="006D6EA8"/>
    <w:rsid w:val="006D7504"/>
    <w:rsid w:val="006D753C"/>
    <w:rsid w:val="006D79AB"/>
    <w:rsid w:val="006D7A20"/>
    <w:rsid w:val="006E0154"/>
    <w:rsid w:val="006E125E"/>
    <w:rsid w:val="006E1394"/>
    <w:rsid w:val="006E1E30"/>
    <w:rsid w:val="006E1E3D"/>
    <w:rsid w:val="006E210E"/>
    <w:rsid w:val="006E2335"/>
    <w:rsid w:val="006E233B"/>
    <w:rsid w:val="006E2DE9"/>
    <w:rsid w:val="006E2E91"/>
    <w:rsid w:val="006E3223"/>
    <w:rsid w:val="006E3337"/>
    <w:rsid w:val="006E3546"/>
    <w:rsid w:val="006E3C12"/>
    <w:rsid w:val="006E3F31"/>
    <w:rsid w:val="006E4307"/>
    <w:rsid w:val="006E4BA5"/>
    <w:rsid w:val="006E4C99"/>
    <w:rsid w:val="006E4DD0"/>
    <w:rsid w:val="006E551C"/>
    <w:rsid w:val="006E5765"/>
    <w:rsid w:val="006E58BC"/>
    <w:rsid w:val="006E6430"/>
    <w:rsid w:val="006E6943"/>
    <w:rsid w:val="006E7236"/>
    <w:rsid w:val="006E7A5B"/>
    <w:rsid w:val="006E7A81"/>
    <w:rsid w:val="006E7EEA"/>
    <w:rsid w:val="006F020C"/>
    <w:rsid w:val="006F0612"/>
    <w:rsid w:val="006F06B7"/>
    <w:rsid w:val="006F0730"/>
    <w:rsid w:val="006F09CF"/>
    <w:rsid w:val="006F0B30"/>
    <w:rsid w:val="006F0D6B"/>
    <w:rsid w:val="006F0E00"/>
    <w:rsid w:val="006F1335"/>
    <w:rsid w:val="006F14B0"/>
    <w:rsid w:val="006F183A"/>
    <w:rsid w:val="006F1AEE"/>
    <w:rsid w:val="006F2524"/>
    <w:rsid w:val="006F290C"/>
    <w:rsid w:val="006F2BBD"/>
    <w:rsid w:val="006F348D"/>
    <w:rsid w:val="006F37B0"/>
    <w:rsid w:val="006F3B57"/>
    <w:rsid w:val="006F48BA"/>
    <w:rsid w:val="006F4A01"/>
    <w:rsid w:val="006F4B3C"/>
    <w:rsid w:val="006F5345"/>
    <w:rsid w:val="006F56CD"/>
    <w:rsid w:val="006F5B26"/>
    <w:rsid w:val="006F5BB4"/>
    <w:rsid w:val="006F5C5F"/>
    <w:rsid w:val="006F5EFF"/>
    <w:rsid w:val="006F655C"/>
    <w:rsid w:val="006F6C91"/>
    <w:rsid w:val="006F7041"/>
    <w:rsid w:val="006F726B"/>
    <w:rsid w:val="006F78F6"/>
    <w:rsid w:val="007005B6"/>
    <w:rsid w:val="00700765"/>
    <w:rsid w:val="00700A48"/>
    <w:rsid w:val="00700B91"/>
    <w:rsid w:val="00701A60"/>
    <w:rsid w:val="00701B0E"/>
    <w:rsid w:val="00701F89"/>
    <w:rsid w:val="007020DD"/>
    <w:rsid w:val="007028A0"/>
    <w:rsid w:val="00702AA9"/>
    <w:rsid w:val="00702B70"/>
    <w:rsid w:val="00702C48"/>
    <w:rsid w:val="00703130"/>
    <w:rsid w:val="007033A9"/>
    <w:rsid w:val="007033C4"/>
    <w:rsid w:val="007039EB"/>
    <w:rsid w:val="00703DFA"/>
    <w:rsid w:val="00703E24"/>
    <w:rsid w:val="00704393"/>
    <w:rsid w:val="007043BA"/>
    <w:rsid w:val="00704C61"/>
    <w:rsid w:val="00704D8C"/>
    <w:rsid w:val="00705109"/>
    <w:rsid w:val="007052F6"/>
    <w:rsid w:val="007054AC"/>
    <w:rsid w:val="0070593E"/>
    <w:rsid w:val="00705C34"/>
    <w:rsid w:val="00705DF9"/>
    <w:rsid w:val="0070722C"/>
    <w:rsid w:val="00707301"/>
    <w:rsid w:val="0070773E"/>
    <w:rsid w:val="0071026C"/>
    <w:rsid w:val="007102CE"/>
    <w:rsid w:val="0071066A"/>
    <w:rsid w:val="00710782"/>
    <w:rsid w:val="00710C4F"/>
    <w:rsid w:val="00710DF6"/>
    <w:rsid w:val="00711263"/>
    <w:rsid w:val="007114ED"/>
    <w:rsid w:val="00711C8B"/>
    <w:rsid w:val="00712082"/>
    <w:rsid w:val="0071372F"/>
    <w:rsid w:val="00713856"/>
    <w:rsid w:val="00713BA3"/>
    <w:rsid w:val="007140FF"/>
    <w:rsid w:val="007142A6"/>
    <w:rsid w:val="00714326"/>
    <w:rsid w:val="007145B1"/>
    <w:rsid w:val="007145F3"/>
    <w:rsid w:val="00714657"/>
    <w:rsid w:val="00714E19"/>
    <w:rsid w:val="007151D3"/>
    <w:rsid w:val="007154A6"/>
    <w:rsid w:val="00715628"/>
    <w:rsid w:val="00715844"/>
    <w:rsid w:val="00715991"/>
    <w:rsid w:val="00715B18"/>
    <w:rsid w:val="00716798"/>
    <w:rsid w:val="00716E13"/>
    <w:rsid w:val="0071733B"/>
    <w:rsid w:val="007173D1"/>
    <w:rsid w:val="007178CE"/>
    <w:rsid w:val="0071792C"/>
    <w:rsid w:val="00717A3E"/>
    <w:rsid w:val="00717E2F"/>
    <w:rsid w:val="00717F83"/>
    <w:rsid w:val="00717FB0"/>
    <w:rsid w:val="00720651"/>
    <w:rsid w:val="00720B47"/>
    <w:rsid w:val="00720BD2"/>
    <w:rsid w:val="00720C2F"/>
    <w:rsid w:val="00721223"/>
    <w:rsid w:val="007216EB"/>
    <w:rsid w:val="00721719"/>
    <w:rsid w:val="0072194D"/>
    <w:rsid w:val="007219D1"/>
    <w:rsid w:val="00722281"/>
    <w:rsid w:val="007222D6"/>
    <w:rsid w:val="00722353"/>
    <w:rsid w:val="007233C7"/>
    <w:rsid w:val="00723463"/>
    <w:rsid w:val="007234AE"/>
    <w:rsid w:val="007235F3"/>
    <w:rsid w:val="0072364C"/>
    <w:rsid w:val="00723A14"/>
    <w:rsid w:val="00723A33"/>
    <w:rsid w:val="00723B39"/>
    <w:rsid w:val="00723C54"/>
    <w:rsid w:val="00724128"/>
    <w:rsid w:val="0072430F"/>
    <w:rsid w:val="007255F0"/>
    <w:rsid w:val="00725848"/>
    <w:rsid w:val="00725BCE"/>
    <w:rsid w:val="00726B01"/>
    <w:rsid w:val="0072757E"/>
    <w:rsid w:val="00727C66"/>
    <w:rsid w:val="00727FB6"/>
    <w:rsid w:val="007302D0"/>
    <w:rsid w:val="00730606"/>
    <w:rsid w:val="007307F7"/>
    <w:rsid w:val="007319B3"/>
    <w:rsid w:val="00731EA7"/>
    <w:rsid w:val="00732B0E"/>
    <w:rsid w:val="007334FB"/>
    <w:rsid w:val="00733617"/>
    <w:rsid w:val="00733990"/>
    <w:rsid w:val="00734153"/>
    <w:rsid w:val="007341F4"/>
    <w:rsid w:val="00734292"/>
    <w:rsid w:val="007346FF"/>
    <w:rsid w:val="00734748"/>
    <w:rsid w:val="00734B90"/>
    <w:rsid w:val="00734C17"/>
    <w:rsid w:val="0073510E"/>
    <w:rsid w:val="00735145"/>
    <w:rsid w:val="007353BD"/>
    <w:rsid w:val="0073569E"/>
    <w:rsid w:val="0073584C"/>
    <w:rsid w:val="00735B22"/>
    <w:rsid w:val="00735D5B"/>
    <w:rsid w:val="00735EA2"/>
    <w:rsid w:val="007360AE"/>
    <w:rsid w:val="007361B9"/>
    <w:rsid w:val="00736230"/>
    <w:rsid w:val="00736971"/>
    <w:rsid w:val="0073697D"/>
    <w:rsid w:val="00736A81"/>
    <w:rsid w:val="00737031"/>
    <w:rsid w:val="00737376"/>
    <w:rsid w:val="0073750A"/>
    <w:rsid w:val="0073770D"/>
    <w:rsid w:val="00737992"/>
    <w:rsid w:val="0074099D"/>
    <w:rsid w:val="00740E5B"/>
    <w:rsid w:val="00740E69"/>
    <w:rsid w:val="007410C5"/>
    <w:rsid w:val="007414C3"/>
    <w:rsid w:val="00742126"/>
    <w:rsid w:val="00742317"/>
    <w:rsid w:val="0074348E"/>
    <w:rsid w:val="00743F45"/>
    <w:rsid w:val="0074491F"/>
    <w:rsid w:val="00744C6F"/>
    <w:rsid w:val="00744EF7"/>
    <w:rsid w:val="007452D1"/>
    <w:rsid w:val="00745394"/>
    <w:rsid w:val="00745542"/>
    <w:rsid w:val="00746027"/>
    <w:rsid w:val="007461BA"/>
    <w:rsid w:val="00746257"/>
    <w:rsid w:val="007462D8"/>
    <w:rsid w:val="0074721E"/>
    <w:rsid w:val="00747382"/>
    <w:rsid w:val="0074785E"/>
    <w:rsid w:val="0074793B"/>
    <w:rsid w:val="00747E6B"/>
    <w:rsid w:val="007502D6"/>
    <w:rsid w:val="007504DC"/>
    <w:rsid w:val="00750677"/>
    <w:rsid w:val="00751F58"/>
    <w:rsid w:val="007527DB"/>
    <w:rsid w:val="00752C3F"/>
    <w:rsid w:val="00753365"/>
    <w:rsid w:val="00753409"/>
    <w:rsid w:val="00753C75"/>
    <w:rsid w:val="00753CEE"/>
    <w:rsid w:val="0075440E"/>
    <w:rsid w:val="007545A2"/>
    <w:rsid w:val="007546C5"/>
    <w:rsid w:val="0075470A"/>
    <w:rsid w:val="00755063"/>
    <w:rsid w:val="00755146"/>
    <w:rsid w:val="007551AF"/>
    <w:rsid w:val="007557E5"/>
    <w:rsid w:val="00755B7B"/>
    <w:rsid w:val="007564F2"/>
    <w:rsid w:val="007572E6"/>
    <w:rsid w:val="00757DE6"/>
    <w:rsid w:val="007601B9"/>
    <w:rsid w:val="00760568"/>
    <w:rsid w:val="00760DA2"/>
    <w:rsid w:val="007611FE"/>
    <w:rsid w:val="0076130D"/>
    <w:rsid w:val="00761458"/>
    <w:rsid w:val="00761611"/>
    <w:rsid w:val="00761914"/>
    <w:rsid w:val="00761A9B"/>
    <w:rsid w:val="00761FAC"/>
    <w:rsid w:val="007622F1"/>
    <w:rsid w:val="0076275C"/>
    <w:rsid w:val="0076277E"/>
    <w:rsid w:val="007631DE"/>
    <w:rsid w:val="00763ED0"/>
    <w:rsid w:val="00764206"/>
    <w:rsid w:val="00764528"/>
    <w:rsid w:val="00764CAB"/>
    <w:rsid w:val="00765274"/>
    <w:rsid w:val="00765321"/>
    <w:rsid w:val="007655B9"/>
    <w:rsid w:val="00765755"/>
    <w:rsid w:val="00765FA9"/>
    <w:rsid w:val="0076602F"/>
    <w:rsid w:val="00766090"/>
    <w:rsid w:val="007662BF"/>
    <w:rsid w:val="0076662B"/>
    <w:rsid w:val="00766820"/>
    <w:rsid w:val="00766D8A"/>
    <w:rsid w:val="00767040"/>
    <w:rsid w:val="007671D6"/>
    <w:rsid w:val="007679EE"/>
    <w:rsid w:val="00767A79"/>
    <w:rsid w:val="00767B54"/>
    <w:rsid w:val="00767F4B"/>
    <w:rsid w:val="00767FC7"/>
    <w:rsid w:val="007709D8"/>
    <w:rsid w:val="00770D1A"/>
    <w:rsid w:val="00771027"/>
    <w:rsid w:val="0077104B"/>
    <w:rsid w:val="00771103"/>
    <w:rsid w:val="007712D2"/>
    <w:rsid w:val="0077154F"/>
    <w:rsid w:val="007717AF"/>
    <w:rsid w:val="0077190F"/>
    <w:rsid w:val="00771C13"/>
    <w:rsid w:val="00771D12"/>
    <w:rsid w:val="00771DDE"/>
    <w:rsid w:val="0077212E"/>
    <w:rsid w:val="0077279F"/>
    <w:rsid w:val="00772A5F"/>
    <w:rsid w:val="00773263"/>
    <w:rsid w:val="007733B3"/>
    <w:rsid w:val="0077346D"/>
    <w:rsid w:val="007739A4"/>
    <w:rsid w:val="00774477"/>
    <w:rsid w:val="007744A0"/>
    <w:rsid w:val="00774556"/>
    <w:rsid w:val="00774678"/>
    <w:rsid w:val="00774D1C"/>
    <w:rsid w:val="007757B2"/>
    <w:rsid w:val="007758A2"/>
    <w:rsid w:val="00775A2D"/>
    <w:rsid w:val="007761CF"/>
    <w:rsid w:val="00777391"/>
    <w:rsid w:val="00777B0E"/>
    <w:rsid w:val="00777F68"/>
    <w:rsid w:val="007801C2"/>
    <w:rsid w:val="00781BEB"/>
    <w:rsid w:val="00781C6F"/>
    <w:rsid w:val="00781EF9"/>
    <w:rsid w:val="007823DB"/>
    <w:rsid w:val="00782CEF"/>
    <w:rsid w:val="00783E32"/>
    <w:rsid w:val="00784368"/>
    <w:rsid w:val="00784C85"/>
    <w:rsid w:val="007850EE"/>
    <w:rsid w:val="007856A7"/>
    <w:rsid w:val="00785FE2"/>
    <w:rsid w:val="00786865"/>
    <w:rsid w:val="00786C61"/>
    <w:rsid w:val="00786C7B"/>
    <w:rsid w:val="00787077"/>
    <w:rsid w:val="007870AD"/>
    <w:rsid w:val="007871CA"/>
    <w:rsid w:val="00787421"/>
    <w:rsid w:val="00787828"/>
    <w:rsid w:val="007901BF"/>
    <w:rsid w:val="007902B4"/>
    <w:rsid w:val="00790502"/>
    <w:rsid w:val="00790884"/>
    <w:rsid w:val="007908B2"/>
    <w:rsid w:val="007908E6"/>
    <w:rsid w:val="00790E91"/>
    <w:rsid w:val="00791F08"/>
    <w:rsid w:val="007928AC"/>
    <w:rsid w:val="00792912"/>
    <w:rsid w:val="00792A36"/>
    <w:rsid w:val="00792EA7"/>
    <w:rsid w:val="00793598"/>
    <w:rsid w:val="00794277"/>
    <w:rsid w:val="007944B0"/>
    <w:rsid w:val="007944D2"/>
    <w:rsid w:val="007946B7"/>
    <w:rsid w:val="007947B2"/>
    <w:rsid w:val="00794F63"/>
    <w:rsid w:val="007954D1"/>
    <w:rsid w:val="00795673"/>
    <w:rsid w:val="00795B90"/>
    <w:rsid w:val="00795DB4"/>
    <w:rsid w:val="007970A8"/>
    <w:rsid w:val="00797AF9"/>
    <w:rsid w:val="00797E85"/>
    <w:rsid w:val="007A05A9"/>
    <w:rsid w:val="007A0C97"/>
    <w:rsid w:val="007A10D5"/>
    <w:rsid w:val="007A1212"/>
    <w:rsid w:val="007A15B4"/>
    <w:rsid w:val="007A15F5"/>
    <w:rsid w:val="007A221D"/>
    <w:rsid w:val="007A2EAB"/>
    <w:rsid w:val="007A3FFE"/>
    <w:rsid w:val="007A40B7"/>
    <w:rsid w:val="007A42BA"/>
    <w:rsid w:val="007A4702"/>
    <w:rsid w:val="007A4E16"/>
    <w:rsid w:val="007A5742"/>
    <w:rsid w:val="007A579E"/>
    <w:rsid w:val="007A5E85"/>
    <w:rsid w:val="007A6198"/>
    <w:rsid w:val="007A6370"/>
    <w:rsid w:val="007A66CB"/>
    <w:rsid w:val="007A6FFC"/>
    <w:rsid w:val="007A7C66"/>
    <w:rsid w:val="007B032A"/>
    <w:rsid w:val="007B0D7D"/>
    <w:rsid w:val="007B0EDE"/>
    <w:rsid w:val="007B1CC0"/>
    <w:rsid w:val="007B1E23"/>
    <w:rsid w:val="007B1F8E"/>
    <w:rsid w:val="007B2BCB"/>
    <w:rsid w:val="007B2C9C"/>
    <w:rsid w:val="007B385F"/>
    <w:rsid w:val="007B3D2C"/>
    <w:rsid w:val="007B4188"/>
    <w:rsid w:val="007B4AC8"/>
    <w:rsid w:val="007B5002"/>
    <w:rsid w:val="007B5024"/>
    <w:rsid w:val="007B51FC"/>
    <w:rsid w:val="007B5261"/>
    <w:rsid w:val="007B5C62"/>
    <w:rsid w:val="007B5D24"/>
    <w:rsid w:val="007B5DBE"/>
    <w:rsid w:val="007B6521"/>
    <w:rsid w:val="007B6807"/>
    <w:rsid w:val="007B6DEA"/>
    <w:rsid w:val="007B755C"/>
    <w:rsid w:val="007B768A"/>
    <w:rsid w:val="007C03D9"/>
    <w:rsid w:val="007C068F"/>
    <w:rsid w:val="007C0BD4"/>
    <w:rsid w:val="007C0F68"/>
    <w:rsid w:val="007C15BD"/>
    <w:rsid w:val="007C2261"/>
    <w:rsid w:val="007C2508"/>
    <w:rsid w:val="007C29E8"/>
    <w:rsid w:val="007C2B8E"/>
    <w:rsid w:val="007C3154"/>
    <w:rsid w:val="007C35FB"/>
    <w:rsid w:val="007C37E8"/>
    <w:rsid w:val="007C3CC8"/>
    <w:rsid w:val="007C491A"/>
    <w:rsid w:val="007C4B57"/>
    <w:rsid w:val="007C4C78"/>
    <w:rsid w:val="007C5062"/>
    <w:rsid w:val="007C5663"/>
    <w:rsid w:val="007C5D2C"/>
    <w:rsid w:val="007C60C8"/>
    <w:rsid w:val="007C6512"/>
    <w:rsid w:val="007C6828"/>
    <w:rsid w:val="007C70E9"/>
    <w:rsid w:val="007C7111"/>
    <w:rsid w:val="007C7FB0"/>
    <w:rsid w:val="007D0088"/>
    <w:rsid w:val="007D14EF"/>
    <w:rsid w:val="007D1762"/>
    <w:rsid w:val="007D1CE2"/>
    <w:rsid w:val="007D21BD"/>
    <w:rsid w:val="007D35AB"/>
    <w:rsid w:val="007D36BC"/>
    <w:rsid w:val="007D3A95"/>
    <w:rsid w:val="007D3BB0"/>
    <w:rsid w:val="007D4017"/>
    <w:rsid w:val="007D44A6"/>
    <w:rsid w:val="007D4C54"/>
    <w:rsid w:val="007D4E2A"/>
    <w:rsid w:val="007D4EB0"/>
    <w:rsid w:val="007D525F"/>
    <w:rsid w:val="007D5301"/>
    <w:rsid w:val="007D5557"/>
    <w:rsid w:val="007D5D51"/>
    <w:rsid w:val="007D68E7"/>
    <w:rsid w:val="007D6DCD"/>
    <w:rsid w:val="007D6FA3"/>
    <w:rsid w:val="007D72AE"/>
    <w:rsid w:val="007D7450"/>
    <w:rsid w:val="007D7AB8"/>
    <w:rsid w:val="007D7E1A"/>
    <w:rsid w:val="007E0314"/>
    <w:rsid w:val="007E05D8"/>
    <w:rsid w:val="007E0802"/>
    <w:rsid w:val="007E0A07"/>
    <w:rsid w:val="007E0B28"/>
    <w:rsid w:val="007E0EA2"/>
    <w:rsid w:val="007E18CA"/>
    <w:rsid w:val="007E1F9C"/>
    <w:rsid w:val="007E2049"/>
    <w:rsid w:val="007E21F9"/>
    <w:rsid w:val="007E2369"/>
    <w:rsid w:val="007E2DB3"/>
    <w:rsid w:val="007E3053"/>
    <w:rsid w:val="007E38A9"/>
    <w:rsid w:val="007E3A7E"/>
    <w:rsid w:val="007E45A4"/>
    <w:rsid w:val="007E4A78"/>
    <w:rsid w:val="007E4CC2"/>
    <w:rsid w:val="007E5273"/>
    <w:rsid w:val="007E52D8"/>
    <w:rsid w:val="007E54EA"/>
    <w:rsid w:val="007E5CAB"/>
    <w:rsid w:val="007E5D0A"/>
    <w:rsid w:val="007E5D62"/>
    <w:rsid w:val="007E5F6D"/>
    <w:rsid w:val="007E60B6"/>
    <w:rsid w:val="007E660F"/>
    <w:rsid w:val="007E6690"/>
    <w:rsid w:val="007E6F38"/>
    <w:rsid w:val="007E7241"/>
    <w:rsid w:val="007E7459"/>
    <w:rsid w:val="007E7909"/>
    <w:rsid w:val="007F0006"/>
    <w:rsid w:val="007F027A"/>
    <w:rsid w:val="007F083E"/>
    <w:rsid w:val="007F0FC8"/>
    <w:rsid w:val="007F1CED"/>
    <w:rsid w:val="007F1DF0"/>
    <w:rsid w:val="007F233E"/>
    <w:rsid w:val="007F2749"/>
    <w:rsid w:val="007F2A50"/>
    <w:rsid w:val="007F45E8"/>
    <w:rsid w:val="007F46BF"/>
    <w:rsid w:val="007F51DD"/>
    <w:rsid w:val="007F51FF"/>
    <w:rsid w:val="007F5B45"/>
    <w:rsid w:val="007F5B9F"/>
    <w:rsid w:val="007F607B"/>
    <w:rsid w:val="007F6942"/>
    <w:rsid w:val="007F6B35"/>
    <w:rsid w:val="007F6B50"/>
    <w:rsid w:val="007F6BCD"/>
    <w:rsid w:val="007F6D5E"/>
    <w:rsid w:val="007F6DD8"/>
    <w:rsid w:val="007F75EB"/>
    <w:rsid w:val="007F7638"/>
    <w:rsid w:val="007F7B80"/>
    <w:rsid w:val="00800126"/>
    <w:rsid w:val="00800245"/>
    <w:rsid w:val="00800A36"/>
    <w:rsid w:val="00800D7D"/>
    <w:rsid w:val="00800E2F"/>
    <w:rsid w:val="00801029"/>
    <w:rsid w:val="0080145B"/>
    <w:rsid w:val="0080169F"/>
    <w:rsid w:val="00801970"/>
    <w:rsid w:val="008020F1"/>
    <w:rsid w:val="00802B51"/>
    <w:rsid w:val="00802D70"/>
    <w:rsid w:val="0080324A"/>
    <w:rsid w:val="00803547"/>
    <w:rsid w:val="00803708"/>
    <w:rsid w:val="008037FB"/>
    <w:rsid w:val="00803E9B"/>
    <w:rsid w:val="00804406"/>
    <w:rsid w:val="00804D73"/>
    <w:rsid w:val="008058B4"/>
    <w:rsid w:val="008059A8"/>
    <w:rsid w:val="008059E1"/>
    <w:rsid w:val="008061B0"/>
    <w:rsid w:val="00806C4B"/>
    <w:rsid w:val="008072DB"/>
    <w:rsid w:val="00807D80"/>
    <w:rsid w:val="008103F6"/>
    <w:rsid w:val="00810805"/>
    <w:rsid w:val="00810926"/>
    <w:rsid w:val="00810974"/>
    <w:rsid w:val="00810AF3"/>
    <w:rsid w:val="00811210"/>
    <w:rsid w:val="008112C7"/>
    <w:rsid w:val="00811651"/>
    <w:rsid w:val="008119A8"/>
    <w:rsid w:val="00811C8D"/>
    <w:rsid w:val="00811F60"/>
    <w:rsid w:val="00812155"/>
    <w:rsid w:val="008124A6"/>
    <w:rsid w:val="00812527"/>
    <w:rsid w:val="00812778"/>
    <w:rsid w:val="00812A22"/>
    <w:rsid w:val="00812EE4"/>
    <w:rsid w:val="00812F90"/>
    <w:rsid w:val="00813031"/>
    <w:rsid w:val="00813400"/>
    <w:rsid w:val="00813DF9"/>
    <w:rsid w:val="00814DD7"/>
    <w:rsid w:val="00815076"/>
    <w:rsid w:val="00815079"/>
    <w:rsid w:val="008152DD"/>
    <w:rsid w:val="00816884"/>
    <w:rsid w:val="00816907"/>
    <w:rsid w:val="00816CAF"/>
    <w:rsid w:val="00817499"/>
    <w:rsid w:val="00817CB5"/>
    <w:rsid w:val="00820058"/>
    <w:rsid w:val="00820492"/>
    <w:rsid w:val="00820B76"/>
    <w:rsid w:val="00820D17"/>
    <w:rsid w:val="00820DC2"/>
    <w:rsid w:val="00821244"/>
    <w:rsid w:val="00821A6C"/>
    <w:rsid w:val="00821AF6"/>
    <w:rsid w:val="00822428"/>
    <w:rsid w:val="00822960"/>
    <w:rsid w:val="008229DE"/>
    <w:rsid w:val="00822CF4"/>
    <w:rsid w:val="0082320B"/>
    <w:rsid w:val="00824052"/>
    <w:rsid w:val="008242DF"/>
    <w:rsid w:val="008245E8"/>
    <w:rsid w:val="00825C90"/>
    <w:rsid w:val="00826256"/>
    <w:rsid w:val="00826C0B"/>
    <w:rsid w:val="00826CAF"/>
    <w:rsid w:val="0082701C"/>
    <w:rsid w:val="008271C9"/>
    <w:rsid w:val="00827391"/>
    <w:rsid w:val="008276A5"/>
    <w:rsid w:val="0082774A"/>
    <w:rsid w:val="00827CD4"/>
    <w:rsid w:val="008302B6"/>
    <w:rsid w:val="00830F2F"/>
    <w:rsid w:val="00831C89"/>
    <w:rsid w:val="00831D55"/>
    <w:rsid w:val="00831DFF"/>
    <w:rsid w:val="008322A7"/>
    <w:rsid w:val="00832356"/>
    <w:rsid w:val="008326D2"/>
    <w:rsid w:val="0083275E"/>
    <w:rsid w:val="0083276C"/>
    <w:rsid w:val="00832CA7"/>
    <w:rsid w:val="00832D00"/>
    <w:rsid w:val="00832FB3"/>
    <w:rsid w:val="0083306B"/>
    <w:rsid w:val="0083347D"/>
    <w:rsid w:val="00833B14"/>
    <w:rsid w:val="00833E37"/>
    <w:rsid w:val="00833FB8"/>
    <w:rsid w:val="008343B6"/>
    <w:rsid w:val="00835960"/>
    <w:rsid w:val="00835B55"/>
    <w:rsid w:val="00835BB1"/>
    <w:rsid w:val="00835E6D"/>
    <w:rsid w:val="00835FEE"/>
    <w:rsid w:val="008360BA"/>
    <w:rsid w:val="008365A3"/>
    <w:rsid w:val="00836EDC"/>
    <w:rsid w:val="0083721D"/>
    <w:rsid w:val="00837DB7"/>
    <w:rsid w:val="00840BF7"/>
    <w:rsid w:val="00840D81"/>
    <w:rsid w:val="00841A04"/>
    <w:rsid w:val="00841D21"/>
    <w:rsid w:val="0084208A"/>
    <w:rsid w:val="00842857"/>
    <w:rsid w:val="008428B8"/>
    <w:rsid w:val="00843100"/>
    <w:rsid w:val="0084320E"/>
    <w:rsid w:val="008437A4"/>
    <w:rsid w:val="008437A7"/>
    <w:rsid w:val="00843814"/>
    <w:rsid w:val="00843DB0"/>
    <w:rsid w:val="0084404D"/>
    <w:rsid w:val="00845101"/>
    <w:rsid w:val="008454C4"/>
    <w:rsid w:val="00845686"/>
    <w:rsid w:val="00845887"/>
    <w:rsid w:val="0084591F"/>
    <w:rsid w:val="0084610C"/>
    <w:rsid w:val="00846775"/>
    <w:rsid w:val="008469F9"/>
    <w:rsid w:val="00847448"/>
    <w:rsid w:val="008478E9"/>
    <w:rsid w:val="00847FAB"/>
    <w:rsid w:val="00850272"/>
    <w:rsid w:val="008504C8"/>
    <w:rsid w:val="00850517"/>
    <w:rsid w:val="00850527"/>
    <w:rsid w:val="00850842"/>
    <w:rsid w:val="00850BC8"/>
    <w:rsid w:val="00850D77"/>
    <w:rsid w:val="008515FE"/>
    <w:rsid w:val="00851AA6"/>
    <w:rsid w:val="00851CD3"/>
    <w:rsid w:val="008521C4"/>
    <w:rsid w:val="00852238"/>
    <w:rsid w:val="00852CB3"/>
    <w:rsid w:val="00852DE9"/>
    <w:rsid w:val="00852EB7"/>
    <w:rsid w:val="00852F10"/>
    <w:rsid w:val="008532B0"/>
    <w:rsid w:val="00853414"/>
    <w:rsid w:val="00853EDD"/>
    <w:rsid w:val="0085470D"/>
    <w:rsid w:val="00854766"/>
    <w:rsid w:val="0085482F"/>
    <w:rsid w:val="00854F85"/>
    <w:rsid w:val="0085509A"/>
    <w:rsid w:val="00855C98"/>
    <w:rsid w:val="00855DA1"/>
    <w:rsid w:val="0085606F"/>
    <w:rsid w:val="008564C0"/>
    <w:rsid w:val="00856AE7"/>
    <w:rsid w:val="008575A3"/>
    <w:rsid w:val="008575A8"/>
    <w:rsid w:val="00857E46"/>
    <w:rsid w:val="00860789"/>
    <w:rsid w:val="008610A7"/>
    <w:rsid w:val="0086115F"/>
    <w:rsid w:val="008611A8"/>
    <w:rsid w:val="00861A2A"/>
    <w:rsid w:val="00861BAF"/>
    <w:rsid w:val="00861D80"/>
    <w:rsid w:val="00862063"/>
    <w:rsid w:val="00862138"/>
    <w:rsid w:val="00862266"/>
    <w:rsid w:val="00862803"/>
    <w:rsid w:val="00862DBF"/>
    <w:rsid w:val="00863072"/>
    <w:rsid w:val="00863505"/>
    <w:rsid w:val="0086356E"/>
    <w:rsid w:val="00863D58"/>
    <w:rsid w:val="008649DC"/>
    <w:rsid w:val="00865B94"/>
    <w:rsid w:val="00865D02"/>
    <w:rsid w:val="00865FD4"/>
    <w:rsid w:val="0086600D"/>
    <w:rsid w:val="0086654D"/>
    <w:rsid w:val="00866890"/>
    <w:rsid w:val="0086702E"/>
    <w:rsid w:val="008674C2"/>
    <w:rsid w:val="00867791"/>
    <w:rsid w:val="00867DDC"/>
    <w:rsid w:val="00870174"/>
    <w:rsid w:val="0087097E"/>
    <w:rsid w:val="00870C85"/>
    <w:rsid w:val="008716E9"/>
    <w:rsid w:val="00871F30"/>
    <w:rsid w:val="008724A0"/>
    <w:rsid w:val="00872BC9"/>
    <w:rsid w:val="00873037"/>
    <w:rsid w:val="00873132"/>
    <w:rsid w:val="008731DB"/>
    <w:rsid w:val="008733F9"/>
    <w:rsid w:val="00873719"/>
    <w:rsid w:val="00874066"/>
    <w:rsid w:val="00874C66"/>
    <w:rsid w:val="00875419"/>
    <w:rsid w:val="008758E7"/>
    <w:rsid w:val="00875C3B"/>
    <w:rsid w:val="00875C77"/>
    <w:rsid w:val="00875CF7"/>
    <w:rsid w:val="00875E30"/>
    <w:rsid w:val="008763BD"/>
    <w:rsid w:val="00876432"/>
    <w:rsid w:val="008764B2"/>
    <w:rsid w:val="0087676C"/>
    <w:rsid w:val="00876845"/>
    <w:rsid w:val="008772A2"/>
    <w:rsid w:val="008777EF"/>
    <w:rsid w:val="00877A4B"/>
    <w:rsid w:val="00877B75"/>
    <w:rsid w:val="00880067"/>
    <w:rsid w:val="008800E3"/>
    <w:rsid w:val="008805C0"/>
    <w:rsid w:val="00880CC2"/>
    <w:rsid w:val="00880E2A"/>
    <w:rsid w:val="00881512"/>
    <w:rsid w:val="00881C1D"/>
    <w:rsid w:val="00881F23"/>
    <w:rsid w:val="00881F37"/>
    <w:rsid w:val="008824C2"/>
    <w:rsid w:val="00882E09"/>
    <w:rsid w:val="008836F2"/>
    <w:rsid w:val="00883879"/>
    <w:rsid w:val="008839EE"/>
    <w:rsid w:val="00883DDD"/>
    <w:rsid w:val="0088423A"/>
    <w:rsid w:val="008845A8"/>
    <w:rsid w:val="008848ED"/>
    <w:rsid w:val="008854F2"/>
    <w:rsid w:val="008856D7"/>
    <w:rsid w:val="0088579E"/>
    <w:rsid w:val="00886BFD"/>
    <w:rsid w:val="00886C85"/>
    <w:rsid w:val="00887627"/>
    <w:rsid w:val="00887757"/>
    <w:rsid w:val="00887932"/>
    <w:rsid w:val="00887BFF"/>
    <w:rsid w:val="00887EE5"/>
    <w:rsid w:val="00890103"/>
    <w:rsid w:val="008905F2"/>
    <w:rsid w:val="00891149"/>
    <w:rsid w:val="00891A5C"/>
    <w:rsid w:val="00891ACB"/>
    <w:rsid w:val="00891ECC"/>
    <w:rsid w:val="00891F56"/>
    <w:rsid w:val="00892046"/>
    <w:rsid w:val="0089248B"/>
    <w:rsid w:val="00892D7D"/>
    <w:rsid w:val="0089301D"/>
    <w:rsid w:val="008930AB"/>
    <w:rsid w:val="008932BD"/>
    <w:rsid w:val="008933BE"/>
    <w:rsid w:val="00893A3D"/>
    <w:rsid w:val="00893A89"/>
    <w:rsid w:val="00893FA1"/>
    <w:rsid w:val="008942D0"/>
    <w:rsid w:val="00894910"/>
    <w:rsid w:val="00894EA5"/>
    <w:rsid w:val="00894F82"/>
    <w:rsid w:val="008954EF"/>
    <w:rsid w:val="00895560"/>
    <w:rsid w:val="00895B2D"/>
    <w:rsid w:val="008960D6"/>
    <w:rsid w:val="008962D4"/>
    <w:rsid w:val="00896C4A"/>
    <w:rsid w:val="00896E34"/>
    <w:rsid w:val="0089755B"/>
    <w:rsid w:val="00897D3C"/>
    <w:rsid w:val="008A0306"/>
    <w:rsid w:val="008A05FB"/>
    <w:rsid w:val="008A064E"/>
    <w:rsid w:val="008A06AC"/>
    <w:rsid w:val="008A0DED"/>
    <w:rsid w:val="008A1131"/>
    <w:rsid w:val="008A1C01"/>
    <w:rsid w:val="008A1E56"/>
    <w:rsid w:val="008A221B"/>
    <w:rsid w:val="008A28B2"/>
    <w:rsid w:val="008A2EF5"/>
    <w:rsid w:val="008A3283"/>
    <w:rsid w:val="008A3780"/>
    <w:rsid w:val="008A38EA"/>
    <w:rsid w:val="008A3AF1"/>
    <w:rsid w:val="008A3E26"/>
    <w:rsid w:val="008A3F4C"/>
    <w:rsid w:val="008A40C5"/>
    <w:rsid w:val="008A479C"/>
    <w:rsid w:val="008A4AF3"/>
    <w:rsid w:val="008A4C89"/>
    <w:rsid w:val="008A4FBA"/>
    <w:rsid w:val="008A5704"/>
    <w:rsid w:val="008A57FD"/>
    <w:rsid w:val="008A5BFD"/>
    <w:rsid w:val="008A5C71"/>
    <w:rsid w:val="008A5F71"/>
    <w:rsid w:val="008A5FCB"/>
    <w:rsid w:val="008A64BD"/>
    <w:rsid w:val="008A6700"/>
    <w:rsid w:val="008A702C"/>
    <w:rsid w:val="008A7F6F"/>
    <w:rsid w:val="008B0065"/>
    <w:rsid w:val="008B06E5"/>
    <w:rsid w:val="008B06F4"/>
    <w:rsid w:val="008B0847"/>
    <w:rsid w:val="008B0B13"/>
    <w:rsid w:val="008B0DB9"/>
    <w:rsid w:val="008B0E98"/>
    <w:rsid w:val="008B1F55"/>
    <w:rsid w:val="008B1F74"/>
    <w:rsid w:val="008B27B3"/>
    <w:rsid w:val="008B2ACF"/>
    <w:rsid w:val="008B2F6D"/>
    <w:rsid w:val="008B4652"/>
    <w:rsid w:val="008B4CA2"/>
    <w:rsid w:val="008B52E4"/>
    <w:rsid w:val="008B54F7"/>
    <w:rsid w:val="008B5EBB"/>
    <w:rsid w:val="008B60CD"/>
    <w:rsid w:val="008B6743"/>
    <w:rsid w:val="008B6784"/>
    <w:rsid w:val="008B75A0"/>
    <w:rsid w:val="008B7AFB"/>
    <w:rsid w:val="008B7B8A"/>
    <w:rsid w:val="008B7F10"/>
    <w:rsid w:val="008C0260"/>
    <w:rsid w:val="008C076B"/>
    <w:rsid w:val="008C0AAF"/>
    <w:rsid w:val="008C172A"/>
    <w:rsid w:val="008C1C1F"/>
    <w:rsid w:val="008C1D66"/>
    <w:rsid w:val="008C20BC"/>
    <w:rsid w:val="008C226A"/>
    <w:rsid w:val="008C2333"/>
    <w:rsid w:val="008C2F9D"/>
    <w:rsid w:val="008C3038"/>
    <w:rsid w:val="008C38D2"/>
    <w:rsid w:val="008C3EB3"/>
    <w:rsid w:val="008C3FB9"/>
    <w:rsid w:val="008C4027"/>
    <w:rsid w:val="008C481F"/>
    <w:rsid w:val="008C5413"/>
    <w:rsid w:val="008C5EE2"/>
    <w:rsid w:val="008C5F93"/>
    <w:rsid w:val="008C6324"/>
    <w:rsid w:val="008C67D0"/>
    <w:rsid w:val="008C68B4"/>
    <w:rsid w:val="008C6CD8"/>
    <w:rsid w:val="008C74F2"/>
    <w:rsid w:val="008C76EF"/>
    <w:rsid w:val="008C778F"/>
    <w:rsid w:val="008C7D22"/>
    <w:rsid w:val="008C7EBB"/>
    <w:rsid w:val="008C7FE5"/>
    <w:rsid w:val="008D0564"/>
    <w:rsid w:val="008D0E37"/>
    <w:rsid w:val="008D0E8C"/>
    <w:rsid w:val="008D1049"/>
    <w:rsid w:val="008D1729"/>
    <w:rsid w:val="008D17E3"/>
    <w:rsid w:val="008D1AEB"/>
    <w:rsid w:val="008D1C81"/>
    <w:rsid w:val="008D1F37"/>
    <w:rsid w:val="008D29C4"/>
    <w:rsid w:val="008D2B46"/>
    <w:rsid w:val="008D3012"/>
    <w:rsid w:val="008D32EE"/>
    <w:rsid w:val="008D3745"/>
    <w:rsid w:val="008D4052"/>
    <w:rsid w:val="008D433B"/>
    <w:rsid w:val="008D4639"/>
    <w:rsid w:val="008D49CC"/>
    <w:rsid w:val="008D4D3E"/>
    <w:rsid w:val="008D506B"/>
    <w:rsid w:val="008D5101"/>
    <w:rsid w:val="008D5194"/>
    <w:rsid w:val="008D5A11"/>
    <w:rsid w:val="008D60A3"/>
    <w:rsid w:val="008D610D"/>
    <w:rsid w:val="008D65B2"/>
    <w:rsid w:val="008D671A"/>
    <w:rsid w:val="008D69E5"/>
    <w:rsid w:val="008D6F92"/>
    <w:rsid w:val="008D753E"/>
    <w:rsid w:val="008D768D"/>
    <w:rsid w:val="008D78B8"/>
    <w:rsid w:val="008E0016"/>
    <w:rsid w:val="008E014A"/>
    <w:rsid w:val="008E0BA1"/>
    <w:rsid w:val="008E0C8E"/>
    <w:rsid w:val="008E0DE2"/>
    <w:rsid w:val="008E1207"/>
    <w:rsid w:val="008E12E3"/>
    <w:rsid w:val="008E16AE"/>
    <w:rsid w:val="008E16E0"/>
    <w:rsid w:val="008E1A47"/>
    <w:rsid w:val="008E2177"/>
    <w:rsid w:val="008E295C"/>
    <w:rsid w:val="008E2B67"/>
    <w:rsid w:val="008E2C0E"/>
    <w:rsid w:val="008E2F6A"/>
    <w:rsid w:val="008E3153"/>
    <w:rsid w:val="008E332C"/>
    <w:rsid w:val="008E3353"/>
    <w:rsid w:val="008E34F3"/>
    <w:rsid w:val="008E35AB"/>
    <w:rsid w:val="008E3B20"/>
    <w:rsid w:val="008E417B"/>
    <w:rsid w:val="008E447D"/>
    <w:rsid w:val="008E49ED"/>
    <w:rsid w:val="008E50DD"/>
    <w:rsid w:val="008E547F"/>
    <w:rsid w:val="008E5480"/>
    <w:rsid w:val="008E608B"/>
    <w:rsid w:val="008E63CD"/>
    <w:rsid w:val="008E6862"/>
    <w:rsid w:val="008E6B48"/>
    <w:rsid w:val="008E6C2F"/>
    <w:rsid w:val="008E6DE0"/>
    <w:rsid w:val="008F0101"/>
    <w:rsid w:val="008F19E2"/>
    <w:rsid w:val="008F1CB7"/>
    <w:rsid w:val="008F1F15"/>
    <w:rsid w:val="008F1F41"/>
    <w:rsid w:val="008F2F39"/>
    <w:rsid w:val="008F2FB7"/>
    <w:rsid w:val="008F35B3"/>
    <w:rsid w:val="008F3914"/>
    <w:rsid w:val="008F39E8"/>
    <w:rsid w:val="008F474A"/>
    <w:rsid w:val="008F49E1"/>
    <w:rsid w:val="008F50F0"/>
    <w:rsid w:val="008F5368"/>
    <w:rsid w:val="008F540A"/>
    <w:rsid w:val="008F57F7"/>
    <w:rsid w:val="008F613C"/>
    <w:rsid w:val="008F6AE4"/>
    <w:rsid w:val="008F6B86"/>
    <w:rsid w:val="008F6C45"/>
    <w:rsid w:val="008F6E70"/>
    <w:rsid w:val="008F6F95"/>
    <w:rsid w:val="008F72B3"/>
    <w:rsid w:val="008F74D3"/>
    <w:rsid w:val="008F74E1"/>
    <w:rsid w:val="009002CE"/>
    <w:rsid w:val="00900C97"/>
    <w:rsid w:val="00900C98"/>
    <w:rsid w:val="00900F0D"/>
    <w:rsid w:val="00901B6C"/>
    <w:rsid w:val="00901EA4"/>
    <w:rsid w:val="00901FB8"/>
    <w:rsid w:val="00902297"/>
    <w:rsid w:val="00902503"/>
    <w:rsid w:val="00902B2B"/>
    <w:rsid w:val="009030BE"/>
    <w:rsid w:val="00903340"/>
    <w:rsid w:val="00903D17"/>
    <w:rsid w:val="00903F99"/>
    <w:rsid w:val="0090412B"/>
    <w:rsid w:val="009041D6"/>
    <w:rsid w:val="009046B5"/>
    <w:rsid w:val="009047FF"/>
    <w:rsid w:val="00904A46"/>
    <w:rsid w:val="00904E3F"/>
    <w:rsid w:val="00904FAA"/>
    <w:rsid w:val="0090556D"/>
    <w:rsid w:val="0090575C"/>
    <w:rsid w:val="00906734"/>
    <w:rsid w:val="00906DA2"/>
    <w:rsid w:val="00906DCD"/>
    <w:rsid w:val="00906E2F"/>
    <w:rsid w:val="00907083"/>
    <w:rsid w:val="00910212"/>
    <w:rsid w:val="00910D33"/>
    <w:rsid w:val="009111B4"/>
    <w:rsid w:val="009114A6"/>
    <w:rsid w:val="00912639"/>
    <w:rsid w:val="00912666"/>
    <w:rsid w:val="00912A5E"/>
    <w:rsid w:val="009135A0"/>
    <w:rsid w:val="00913898"/>
    <w:rsid w:val="0091455D"/>
    <w:rsid w:val="00914598"/>
    <w:rsid w:val="0091472E"/>
    <w:rsid w:val="00914795"/>
    <w:rsid w:val="00914C3C"/>
    <w:rsid w:val="009153F7"/>
    <w:rsid w:val="009156B9"/>
    <w:rsid w:val="00915C24"/>
    <w:rsid w:val="00916016"/>
    <w:rsid w:val="0091633C"/>
    <w:rsid w:val="0091646D"/>
    <w:rsid w:val="00916692"/>
    <w:rsid w:val="00916C40"/>
    <w:rsid w:val="00916DB0"/>
    <w:rsid w:val="00917021"/>
    <w:rsid w:val="00917141"/>
    <w:rsid w:val="009173DC"/>
    <w:rsid w:val="00917502"/>
    <w:rsid w:val="00917C30"/>
    <w:rsid w:val="00917DBE"/>
    <w:rsid w:val="00920057"/>
    <w:rsid w:val="009208F1"/>
    <w:rsid w:val="00920DC4"/>
    <w:rsid w:val="00920E08"/>
    <w:rsid w:val="00920F2F"/>
    <w:rsid w:val="009213DA"/>
    <w:rsid w:val="0092152E"/>
    <w:rsid w:val="0092161E"/>
    <w:rsid w:val="00921713"/>
    <w:rsid w:val="009217F1"/>
    <w:rsid w:val="009217FA"/>
    <w:rsid w:val="00922786"/>
    <w:rsid w:val="0092278C"/>
    <w:rsid w:val="00923004"/>
    <w:rsid w:val="009230C3"/>
    <w:rsid w:val="00923303"/>
    <w:rsid w:val="00923585"/>
    <w:rsid w:val="009236D6"/>
    <w:rsid w:val="00923FD6"/>
    <w:rsid w:val="00924A8B"/>
    <w:rsid w:val="00924F50"/>
    <w:rsid w:val="009254A4"/>
    <w:rsid w:val="009256DE"/>
    <w:rsid w:val="009258C8"/>
    <w:rsid w:val="00925BB7"/>
    <w:rsid w:val="009261F1"/>
    <w:rsid w:val="009263E7"/>
    <w:rsid w:val="00926C3D"/>
    <w:rsid w:val="0092767B"/>
    <w:rsid w:val="00927D6D"/>
    <w:rsid w:val="0093041F"/>
    <w:rsid w:val="00930782"/>
    <w:rsid w:val="00930C29"/>
    <w:rsid w:val="00930DB1"/>
    <w:rsid w:val="00931432"/>
    <w:rsid w:val="0093149D"/>
    <w:rsid w:val="00931E4A"/>
    <w:rsid w:val="00931EAA"/>
    <w:rsid w:val="00931F2A"/>
    <w:rsid w:val="00931F6C"/>
    <w:rsid w:val="00932126"/>
    <w:rsid w:val="00932D5B"/>
    <w:rsid w:val="00933614"/>
    <w:rsid w:val="00933955"/>
    <w:rsid w:val="00933979"/>
    <w:rsid w:val="00933BE5"/>
    <w:rsid w:val="00933CC1"/>
    <w:rsid w:val="00933DB2"/>
    <w:rsid w:val="009344FB"/>
    <w:rsid w:val="0093477F"/>
    <w:rsid w:val="00934790"/>
    <w:rsid w:val="00934E72"/>
    <w:rsid w:val="0093534A"/>
    <w:rsid w:val="00935A99"/>
    <w:rsid w:val="0093632F"/>
    <w:rsid w:val="009363CB"/>
    <w:rsid w:val="009365C7"/>
    <w:rsid w:val="00936B65"/>
    <w:rsid w:val="00937801"/>
    <w:rsid w:val="0094024F"/>
    <w:rsid w:val="00940660"/>
    <w:rsid w:val="00940926"/>
    <w:rsid w:val="00940AE0"/>
    <w:rsid w:val="00940D55"/>
    <w:rsid w:val="00940DC6"/>
    <w:rsid w:val="00940E4D"/>
    <w:rsid w:val="009410A6"/>
    <w:rsid w:val="00941EE0"/>
    <w:rsid w:val="00942027"/>
    <w:rsid w:val="00942333"/>
    <w:rsid w:val="0094357E"/>
    <w:rsid w:val="009435F7"/>
    <w:rsid w:val="00943834"/>
    <w:rsid w:val="00944133"/>
    <w:rsid w:val="00944C6B"/>
    <w:rsid w:val="0094574D"/>
    <w:rsid w:val="00945B3E"/>
    <w:rsid w:val="00945E05"/>
    <w:rsid w:val="00946127"/>
    <w:rsid w:val="00946484"/>
    <w:rsid w:val="00946D04"/>
    <w:rsid w:val="00946FDB"/>
    <w:rsid w:val="00947ED2"/>
    <w:rsid w:val="0095054A"/>
    <w:rsid w:val="009505EE"/>
    <w:rsid w:val="00950757"/>
    <w:rsid w:val="00950882"/>
    <w:rsid w:val="00950EA6"/>
    <w:rsid w:val="009517AF"/>
    <w:rsid w:val="00951CD1"/>
    <w:rsid w:val="0095237F"/>
    <w:rsid w:val="00952569"/>
    <w:rsid w:val="009525BD"/>
    <w:rsid w:val="00952665"/>
    <w:rsid w:val="00952CDF"/>
    <w:rsid w:val="00952D23"/>
    <w:rsid w:val="00953392"/>
    <w:rsid w:val="00953738"/>
    <w:rsid w:val="00953E50"/>
    <w:rsid w:val="009540A8"/>
    <w:rsid w:val="009542DC"/>
    <w:rsid w:val="00954C13"/>
    <w:rsid w:val="00954C18"/>
    <w:rsid w:val="00955A21"/>
    <w:rsid w:val="00955D23"/>
    <w:rsid w:val="00955E71"/>
    <w:rsid w:val="0095624A"/>
    <w:rsid w:val="009566FD"/>
    <w:rsid w:val="00956702"/>
    <w:rsid w:val="00956BC8"/>
    <w:rsid w:val="00960372"/>
    <w:rsid w:val="00960B9E"/>
    <w:rsid w:val="00960E43"/>
    <w:rsid w:val="00960E4D"/>
    <w:rsid w:val="00961160"/>
    <w:rsid w:val="00961203"/>
    <w:rsid w:val="00961C3A"/>
    <w:rsid w:val="00961CB5"/>
    <w:rsid w:val="00961DE4"/>
    <w:rsid w:val="00962770"/>
    <w:rsid w:val="00962E27"/>
    <w:rsid w:val="00962F6A"/>
    <w:rsid w:val="00963446"/>
    <w:rsid w:val="00963FD0"/>
    <w:rsid w:val="00964E36"/>
    <w:rsid w:val="009653D6"/>
    <w:rsid w:val="00965D1F"/>
    <w:rsid w:val="00965E8C"/>
    <w:rsid w:val="0096612C"/>
    <w:rsid w:val="0096644B"/>
    <w:rsid w:val="00966C97"/>
    <w:rsid w:val="00967254"/>
    <w:rsid w:val="00967DB4"/>
    <w:rsid w:val="00967DF0"/>
    <w:rsid w:val="00967E75"/>
    <w:rsid w:val="00967ED6"/>
    <w:rsid w:val="00970240"/>
    <w:rsid w:val="009704FA"/>
    <w:rsid w:val="009708B6"/>
    <w:rsid w:val="00970B08"/>
    <w:rsid w:val="00971226"/>
    <w:rsid w:val="00971AAF"/>
    <w:rsid w:val="0097202E"/>
    <w:rsid w:val="009720E5"/>
    <w:rsid w:val="00972399"/>
    <w:rsid w:val="0097251E"/>
    <w:rsid w:val="0097266F"/>
    <w:rsid w:val="00972AD5"/>
    <w:rsid w:val="00972C76"/>
    <w:rsid w:val="00972D38"/>
    <w:rsid w:val="00972ED7"/>
    <w:rsid w:val="0097302B"/>
    <w:rsid w:val="00973566"/>
    <w:rsid w:val="00973663"/>
    <w:rsid w:val="00973EB7"/>
    <w:rsid w:val="009740EA"/>
    <w:rsid w:val="00974735"/>
    <w:rsid w:val="00974A45"/>
    <w:rsid w:val="00974C91"/>
    <w:rsid w:val="00975B61"/>
    <w:rsid w:val="00975F35"/>
    <w:rsid w:val="009764B8"/>
    <w:rsid w:val="009772CE"/>
    <w:rsid w:val="00977359"/>
    <w:rsid w:val="00977CCD"/>
    <w:rsid w:val="00980209"/>
    <w:rsid w:val="00980412"/>
    <w:rsid w:val="00980491"/>
    <w:rsid w:val="009806E2"/>
    <w:rsid w:val="009806F5"/>
    <w:rsid w:val="0098081E"/>
    <w:rsid w:val="00980DD4"/>
    <w:rsid w:val="009829B6"/>
    <w:rsid w:val="0098382B"/>
    <w:rsid w:val="00983E08"/>
    <w:rsid w:val="00983E56"/>
    <w:rsid w:val="00983E58"/>
    <w:rsid w:val="00983EE9"/>
    <w:rsid w:val="00983F25"/>
    <w:rsid w:val="00983F9A"/>
    <w:rsid w:val="00984227"/>
    <w:rsid w:val="0098479C"/>
    <w:rsid w:val="00984BE5"/>
    <w:rsid w:val="00984E45"/>
    <w:rsid w:val="0098504B"/>
    <w:rsid w:val="00985647"/>
    <w:rsid w:val="009856BD"/>
    <w:rsid w:val="009858DF"/>
    <w:rsid w:val="00986145"/>
    <w:rsid w:val="009864EE"/>
    <w:rsid w:val="009868D7"/>
    <w:rsid w:val="00986C89"/>
    <w:rsid w:val="00986E7D"/>
    <w:rsid w:val="00986F1F"/>
    <w:rsid w:val="0098705D"/>
    <w:rsid w:val="00987389"/>
    <w:rsid w:val="009878B3"/>
    <w:rsid w:val="00987935"/>
    <w:rsid w:val="00990404"/>
    <w:rsid w:val="00990503"/>
    <w:rsid w:val="00990612"/>
    <w:rsid w:val="0099068C"/>
    <w:rsid w:val="00990F9D"/>
    <w:rsid w:val="0099121F"/>
    <w:rsid w:val="009914D7"/>
    <w:rsid w:val="009917E2"/>
    <w:rsid w:val="0099189B"/>
    <w:rsid w:val="00992039"/>
    <w:rsid w:val="009925C4"/>
    <w:rsid w:val="00992A13"/>
    <w:rsid w:val="009930B0"/>
    <w:rsid w:val="00993269"/>
    <w:rsid w:val="00993913"/>
    <w:rsid w:val="00993E73"/>
    <w:rsid w:val="00994A4F"/>
    <w:rsid w:val="00994BDE"/>
    <w:rsid w:val="009956A0"/>
    <w:rsid w:val="009962D9"/>
    <w:rsid w:val="009965B8"/>
    <w:rsid w:val="00996A00"/>
    <w:rsid w:val="00996EEA"/>
    <w:rsid w:val="00997311"/>
    <w:rsid w:val="0099777E"/>
    <w:rsid w:val="0099784F"/>
    <w:rsid w:val="009A0128"/>
    <w:rsid w:val="009A1158"/>
    <w:rsid w:val="009A1D45"/>
    <w:rsid w:val="009A1E63"/>
    <w:rsid w:val="009A2706"/>
    <w:rsid w:val="009A335F"/>
    <w:rsid w:val="009A38E2"/>
    <w:rsid w:val="009A3B2C"/>
    <w:rsid w:val="009A3EE7"/>
    <w:rsid w:val="009A4208"/>
    <w:rsid w:val="009A4515"/>
    <w:rsid w:val="009A47F7"/>
    <w:rsid w:val="009A497A"/>
    <w:rsid w:val="009A5A46"/>
    <w:rsid w:val="009A5BE0"/>
    <w:rsid w:val="009A5FFE"/>
    <w:rsid w:val="009A6076"/>
    <w:rsid w:val="009A60AB"/>
    <w:rsid w:val="009A60E1"/>
    <w:rsid w:val="009A73E6"/>
    <w:rsid w:val="009A770E"/>
    <w:rsid w:val="009A7FF6"/>
    <w:rsid w:val="009B0002"/>
    <w:rsid w:val="009B0303"/>
    <w:rsid w:val="009B03BB"/>
    <w:rsid w:val="009B03CB"/>
    <w:rsid w:val="009B08C2"/>
    <w:rsid w:val="009B09BD"/>
    <w:rsid w:val="009B0CA5"/>
    <w:rsid w:val="009B0F25"/>
    <w:rsid w:val="009B1180"/>
    <w:rsid w:val="009B1B1C"/>
    <w:rsid w:val="009B1B99"/>
    <w:rsid w:val="009B206B"/>
    <w:rsid w:val="009B25B6"/>
    <w:rsid w:val="009B275E"/>
    <w:rsid w:val="009B281F"/>
    <w:rsid w:val="009B304B"/>
    <w:rsid w:val="009B3530"/>
    <w:rsid w:val="009B3C4C"/>
    <w:rsid w:val="009B3D2F"/>
    <w:rsid w:val="009B3E2D"/>
    <w:rsid w:val="009B3F10"/>
    <w:rsid w:val="009B4900"/>
    <w:rsid w:val="009B4922"/>
    <w:rsid w:val="009B556B"/>
    <w:rsid w:val="009B55F1"/>
    <w:rsid w:val="009B5898"/>
    <w:rsid w:val="009B5A75"/>
    <w:rsid w:val="009B5BDB"/>
    <w:rsid w:val="009B6181"/>
    <w:rsid w:val="009B61A6"/>
    <w:rsid w:val="009B6277"/>
    <w:rsid w:val="009B6B07"/>
    <w:rsid w:val="009B74FF"/>
    <w:rsid w:val="009B78F1"/>
    <w:rsid w:val="009B79B4"/>
    <w:rsid w:val="009B7C67"/>
    <w:rsid w:val="009C034B"/>
    <w:rsid w:val="009C05BD"/>
    <w:rsid w:val="009C05DA"/>
    <w:rsid w:val="009C10E6"/>
    <w:rsid w:val="009C13EB"/>
    <w:rsid w:val="009C14F7"/>
    <w:rsid w:val="009C15AE"/>
    <w:rsid w:val="009C1808"/>
    <w:rsid w:val="009C1CC4"/>
    <w:rsid w:val="009C23C4"/>
    <w:rsid w:val="009C2B0A"/>
    <w:rsid w:val="009C36B1"/>
    <w:rsid w:val="009C445D"/>
    <w:rsid w:val="009C4C91"/>
    <w:rsid w:val="009C4F87"/>
    <w:rsid w:val="009C5EE2"/>
    <w:rsid w:val="009C60B4"/>
    <w:rsid w:val="009C60E1"/>
    <w:rsid w:val="009C6D0A"/>
    <w:rsid w:val="009C6ECF"/>
    <w:rsid w:val="009C775F"/>
    <w:rsid w:val="009C7AA0"/>
    <w:rsid w:val="009D0148"/>
    <w:rsid w:val="009D1084"/>
    <w:rsid w:val="009D136D"/>
    <w:rsid w:val="009D1AE3"/>
    <w:rsid w:val="009D230D"/>
    <w:rsid w:val="009D3031"/>
    <w:rsid w:val="009D322F"/>
    <w:rsid w:val="009D3B70"/>
    <w:rsid w:val="009D3E03"/>
    <w:rsid w:val="009D3FF5"/>
    <w:rsid w:val="009D451A"/>
    <w:rsid w:val="009D498A"/>
    <w:rsid w:val="009D4B53"/>
    <w:rsid w:val="009D5120"/>
    <w:rsid w:val="009D56CC"/>
    <w:rsid w:val="009D5811"/>
    <w:rsid w:val="009D64DE"/>
    <w:rsid w:val="009D6CF0"/>
    <w:rsid w:val="009D6E07"/>
    <w:rsid w:val="009D7083"/>
    <w:rsid w:val="009D75EE"/>
    <w:rsid w:val="009D7650"/>
    <w:rsid w:val="009D7C43"/>
    <w:rsid w:val="009E0472"/>
    <w:rsid w:val="009E08D4"/>
    <w:rsid w:val="009E0B0E"/>
    <w:rsid w:val="009E0FE1"/>
    <w:rsid w:val="009E10A9"/>
    <w:rsid w:val="009E157C"/>
    <w:rsid w:val="009E1BC9"/>
    <w:rsid w:val="009E1D0C"/>
    <w:rsid w:val="009E248A"/>
    <w:rsid w:val="009E2526"/>
    <w:rsid w:val="009E275F"/>
    <w:rsid w:val="009E374A"/>
    <w:rsid w:val="009E3BC1"/>
    <w:rsid w:val="009E43EE"/>
    <w:rsid w:val="009E51E3"/>
    <w:rsid w:val="009E5359"/>
    <w:rsid w:val="009E54C0"/>
    <w:rsid w:val="009E54D8"/>
    <w:rsid w:val="009E564B"/>
    <w:rsid w:val="009E5762"/>
    <w:rsid w:val="009E582C"/>
    <w:rsid w:val="009E5D07"/>
    <w:rsid w:val="009E60E2"/>
    <w:rsid w:val="009E65E9"/>
    <w:rsid w:val="009E6EC6"/>
    <w:rsid w:val="009E70F4"/>
    <w:rsid w:val="009E7491"/>
    <w:rsid w:val="009E75C7"/>
    <w:rsid w:val="009E77AE"/>
    <w:rsid w:val="009E7958"/>
    <w:rsid w:val="009E7BA1"/>
    <w:rsid w:val="009E7C44"/>
    <w:rsid w:val="009E7CC3"/>
    <w:rsid w:val="009E7D8C"/>
    <w:rsid w:val="009F0349"/>
    <w:rsid w:val="009F0479"/>
    <w:rsid w:val="009F093F"/>
    <w:rsid w:val="009F0D93"/>
    <w:rsid w:val="009F1F1F"/>
    <w:rsid w:val="009F2165"/>
    <w:rsid w:val="009F22AC"/>
    <w:rsid w:val="009F2545"/>
    <w:rsid w:val="009F282F"/>
    <w:rsid w:val="009F2C28"/>
    <w:rsid w:val="009F34E5"/>
    <w:rsid w:val="009F39FF"/>
    <w:rsid w:val="009F43A7"/>
    <w:rsid w:val="009F47DA"/>
    <w:rsid w:val="009F4859"/>
    <w:rsid w:val="009F5D4F"/>
    <w:rsid w:val="009F6290"/>
    <w:rsid w:val="009F644C"/>
    <w:rsid w:val="009F6502"/>
    <w:rsid w:val="009F6765"/>
    <w:rsid w:val="009F6C65"/>
    <w:rsid w:val="009F6F68"/>
    <w:rsid w:val="009F7498"/>
    <w:rsid w:val="009F7999"/>
    <w:rsid w:val="009F7EA4"/>
    <w:rsid w:val="009F7F63"/>
    <w:rsid w:val="00A0068F"/>
    <w:rsid w:val="00A00AEC"/>
    <w:rsid w:val="00A00AED"/>
    <w:rsid w:val="00A01011"/>
    <w:rsid w:val="00A01EC9"/>
    <w:rsid w:val="00A02732"/>
    <w:rsid w:val="00A02C04"/>
    <w:rsid w:val="00A02C0E"/>
    <w:rsid w:val="00A03334"/>
    <w:rsid w:val="00A036FF"/>
    <w:rsid w:val="00A04932"/>
    <w:rsid w:val="00A05516"/>
    <w:rsid w:val="00A05520"/>
    <w:rsid w:val="00A05777"/>
    <w:rsid w:val="00A05CD2"/>
    <w:rsid w:val="00A068D8"/>
    <w:rsid w:val="00A06E62"/>
    <w:rsid w:val="00A06F09"/>
    <w:rsid w:val="00A06FBC"/>
    <w:rsid w:val="00A0728E"/>
    <w:rsid w:val="00A07A1F"/>
    <w:rsid w:val="00A07BF8"/>
    <w:rsid w:val="00A1048E"/>
    <w:rsid w:val="00A107AE"/>
    <w:rsid w:val="00A1090C"/>
    <w:rsid w:val="00A10D53"/>
    <w:rsid w:val="00A11310"/>
    <w:rsid w:val="00A11788"/>
    <w:rsid w:val="00A1184A"/>
    <w:rsid w:val="00A1198E"/>
    <w:rsid w:val="00A119D1"/>
    <w:rsid w:val="00A1237B"/>
    <w:rsid w:val="00A1283B"/>
    <w:rsid w:val="00A12860"/>
    <w:rsid w:val="00A12956"/>
    <w:rsid w:val="00A12B1D"/>
    <w:rsid w:val="00A12C71"/>
    <w:rsid w:val="00A12D06"/>
    <w:rsid w:val="00A12FA8"/>
    <w:rsid w:val="00A1351D"/>
    <w:rsid w:val="00A13D7F"/>
    <w:rsid w:val="00A147E6"/>
    <w:rsid w:val="00A14DBA"/>
    <w:rsid w:val="00A14F77"/>
    <w:rsid w:val="00A1508D"/>
    <w:rsid w:val="00A155CD"/>
    <w:rsid w:val="00A1574F"/>
    <w:rsid w:val="00A15B22"/>
    <w:rsid w:val="00A15B95"/>
    <w:rsid w:val="00A15F79"/>
    <w:rsid w:val="00A16071"/>
    <w:rsid w:val="00A16175"/>
    <w:rsid w:val="00A1648B"/>
    <w:rsid w:val="00A168C0"/>
    <w:rsid w:val="00A16A55"/>
    <w:rsid w:val="00A16F7C"/>
    <w:rsid w:val="00A176C5"/>
    <w:rsid w:val="00A20296"/>
    <w:rsid w:val="00A20771"/>
    <w:rsid w:val="00A20A89"/>
    <w:rsid w:val="00A21223"/>
    <w:rsid w:val="00A215D3"/>
    <w:rsid w:val="00A2195E"/>
    <w:rsid w:val="00A21DA9"/>
    <w:rsid w:val="00A21ED6"/>
    <w:rsid w:val="00A22936"/>
    <w:rsid w:val="00A22974"/>
    <w:rsid w:val="00A22A66"/>
    <w:rsid w:val="00A2311F"/>
    <w:rsid w:val="00A231FF"/>
    <w:rsid w:val="00A236EC"/>
    <w:rsid w:val="00A23AB7"/>
    <w:rsid w:val="00A23D16"/>
    <w:rsid w:val="00A24968"/>
    <w:rsid w:val="00A24C10"/>
    <w:rsid w:val="00A24E8A"/>
    <w:rsid w:val="00A25A61"/>
    <w:rsid w:val="00A25F85"/>
    <w:rsid w:val="00A2650F"/>
    <w:rsid w:val="00A269C4"/>
    <w:rsid w:val="00A26CCD"/>
    <w:rsid w:val="00A26CE3"/>
    <w:rsid w:val="00A26F8F"/>
    <w:rsid w:val="00A27016"/>
    <w:rsid w:val="00A273E1"/>
    <w:rsid w:val="00A2780F"/>
    <w:rsid w:val="00A27C23"/>
    <w:rsid w:val="00A30F58"/>
    <w:rsid w:val="00A31840"/>
    <w:rsid w:val="00A31A66"/>
    <w:rsid w:val="00A31B9E"/>
    <w:rsid w:val="00A31C48"/>
    <w:rsid w:val="00A31D96"/>
    <w:rsid w:val="00A323C6"/>
    <w:rsid w:val="00A3267A"/>
    <w:rsid w:val="00A3334E"/>
    <w:rsid w:val="00A3338E"/>
    <w:rsid w:val="00A334AB"/>
    <w:rsid w:val="00A335BE"/>
    <w:rsid w:val="00A33605"/>
    <w:rsid w:val="00A33C70"/>
    <w:rsid w:val="00A33E35"/>
    <w:rsid w:val="00A3421F"/>
    <w:rsid w:val="00A34A35"/>
    <w:rsid w:val="00A35879"/>
    <w:rsid w:val="00A359E0"/>
    <w:rsid w:val="00A35A26"/>
    <w:rsid w:val="00A35E3A"/>
    <w:rsid w:val="00A35F72"/>
    <w:rsid w:val="00A36036"/>
    <w:rsid w:val="00A36456"/>
    <w:rsid w:val="00A365C6"/>
    <w:rsid w:val="00A3685C"/>
    <w:rsid w:val="00A36E7C"/>
    <w:rsid w:val="00A36EEC"/>
    <w:rsid w:val="00A37322"/>
    <w:rsid w:val="00A376B4"/>
    <w:rsid w:val="00A37EBB"/>
    <w:rsid w:val="00A4014D"/>
    <w:rsid w:val="00A403AC"/>
    <w:rsid w:val="00A40589"/>
    <w:rsid w:val="00A40BA1"/>
    <w:rsid w:val="00A41072"/>
    <w:rsid w:val="00A41340"/>
    <w:rsid w:val="00A41495"/>
    <w:rsid w:val="00A41BBD"/>
    <w:rsid w:val="00A42126"/>
    <w:rsid w:val="00A4249D"/>
    <w:rsid w:val="00A42F4D"/>
    <w:rsid w:val="00A438F4"/>
    <w:rsid w:val="00A43C74"/>
    <w:rsid w:val="00A44669"/>
    <w:rsid w:val="00A4467D"/>
    <w:rsid w:val="00A44BB7"/>
    <w:rsid w:val="00A44D21"/>
    <w:rsid w:val="00A44E18"/>
    <w:rsid w:val="00A44EAA"/>
    <w:rsid w:val="00A45158"/>
    <w:rsid w:val="00A45448"/>
    <w:rsid w:val="00A45526"/>
    <w:rsid w:val="00A45DBF"/>
    <w:rsid w:val="00A46196"/>
    <w:rsid w:val="00A468B3"/>
    <w:rsid w:val="00A46C26"/>
    <w:rsid w:val="00A46FEC"/>
    <w:rsid w:val="00A4747B"/>
    <w:rsid w:val="00A4764B"/>
    <w:rsid w:val="00A47ADB"/>
    <w:rsid w:val="00A503AE"/>
    <w:rsid w:val="00A50604"/>
    <w:rsid w:val="00A51157"/>
    <w:rsid w:val="00A512CA"/>
    <w:rsid w:val="00A51423"/>
    <w:rsid w:val="00A514FF"/>
    <w:rsid w:val="00A51626"/>
    <w:rsid w:val="00A5185D"/>
    <w:rsid w:val="00A51CEF"/>
    <w:rsid w:val="00A52136"/>
    <w:rsid w:val="00A528D5"/>
    <w:rsid w:val="00A529F3"/>
    <w:rsid w:val="00A52D26"/>
    <w:rsid w:val="00A52E6E"/>
    <w:rsid w:val="00A53688"/>
    <w:rsid w:val="00A537E4"/>
    <w:rsid w:val="00A5419C"/>
    <w:rsid w:val="00A541EB"/>
    <w:rsid w:val="00A5434F"/>
    <w:rsid w:val="00A54C1C"/>
    <w:rsid w:val="00A54CE0"/>
    <w:rsid w:val="00A55AF5"/>
    <w:rsid w:val="00A55B78"/>
    <w:rsid w:val="00A56635"/>
    <w:rsid w:val="00A569FA"/>
    <w:rsid w:val="00A56CF9"/>
    <w:rsid w:val="00A572D2"/>
    <w:rsid w:val="00A57329"/>
    <w:rsid w:val="00A5756C"/>
    <w:rsid w:val="00A57937"/>
    <w:rsid w:val="00A57985"/>
    <w:rsid w:val="00A57D86"/>
    <w:rsid w:val="00A57EDC"/>
    <w:rsid w:val="00A601D7"/>
    <w:rsid w:val="00A6061B"/>
    <w:rsid w:val="00A60850"/>
    <w:rsid w:val="00A60888"/>
    <w:rsid w:val="00A60AC3"/>
    <w:rsid w:val="00A61E51"/>
    <w:rsid w:val="00A622E4"/>
    <w:rsid w:val="00A623E6"/>
    <w:rsid w:val="00A6260F"/>
    <w:rsid w:val="00A6332D"/>
    <w:rsid w:val="00A63981"/>
    <w:rsid w:val="00A640EF"/>
    <w:rsid w:val="00A64295"/>
    <w:rsid w:val="00A64922"/>
    <w:rsid w:val="00A64EAE"/>
    <w:rsid w:val="00A64F34"/>
    <w:rsid w:val="00A65300"/>
    <w:rsid w:val="00A657B1"/>
    <w:rsid w:val="00A65B9B"/>
    <w:rsid w:val="00A65D21"/>
    <w:rsid w:val="00A6603C"/>
    <w:rsid w:val="00A67360"/>
    <w:rsid w:val="00A6785A"/>
    <w:rsid w:val="00A678DD"/>
    <w:rsid w:val="00A67E31"/>
    <w:rsid w:val="00A67EEE"/>
    <w:rsid w:val="00A67FD3"/>
    <w:rsid w:val="00A70547"/>
    <w:rsid w:val="00A70A38"/>
    <w:rsid w:val="00A7144E"/>
    <w:rsid w:val="00A714FF"/>
    <w:rsid w:val="00A71F7B"/>
    <w:rsid w:val="00A7242A"/>
    <w:rsid w:val="00A7252C"/>
    <w:rsid w:val="00A72CB3"/>
    <w:rsid w:val="00A736ED"/>
    <w:rsid w:val="00A738BC"/>
    <w:rsid w:val="00A739D3"/>
    <w:rsid w:val="00A73B30"/>
    <w:rsid w:val="00A73DED"/>
    <w:rsid w:val="00A740F8"/>
    <w:rsid w:val="00A741C6"/>
    <w:rsid w:val="00A7441F"/>
    <w:rsid w:val="00A746C4"/>
    <w:rsid w:val="00A74950"/>
    <w:rsid w:val="00A74A26"/>
    <w:rsid w:val="00A74E35"/>
    <w:rsid w:val="00A75148"/>
    <w:rsid w:val="00A75465"/>
    <w:rsid w:val="00A75848"/>
    <w:rsid w:val="00A75984"/>
    <w:rsid w:val="00A75A25"/>
    <w:rsid w:val="00A75D62"/>
    <w:rsid w:val="00A75EBA"/>
    <w:rsid w:val="00A75FDE"/>
    <w:rsid w:val="00A768DB"/>
    <w:rsid w:val="00A769CB"/>
    <w:rsid w:val="00A76C29"/>
    <w:rsid w:val="00A77544"/>
    <w:rsid w:val="00A7795F"/>
    <w:rsid w:val="00A77DBA"/>
    <w:rsid w:val="00A77FC6"/>
    <w:rsid w:val="00A80082"/>
    <w:rsid w:val="00A804C1"/>
    <w:rsid w:val="00A804C8"/>
    <w:rsid w:val="00A8090C"/>
    <w:rsid w:val="00A80974"/>
    <w:rsid w:val="00A80B57"/>
    <w:rsid w:val="00A80C9A"/>
    <w:rsid w:val="00A80EB1"/>
    <w:rsid w:val="00A811FF"/>
    <w:rsid w:val="00A81EC6"/>
    <w:rsid w:val="00A81F61"/>
    <w:rsid w:val="00A82621"/>
    <w:rsid w:val="00A826DB"/>
    <w:rsid w:val="00A82EB7"/>
    <w:rsid w:val="00A83205"/>
    <w:rsid w:val="00A8329C"/>
    <w:rsid w:val="00A8349A"/>
    <w:rsid w:val="00A834B6"/>
    <w:rsid w:val="00A83845"/>
    <w:rsid w:val="00A838EC"/>
    <w:rsid w:val="00A83B02"/>
    <w:rsid w:val="00A83BBB"/>
    <w:rsid w:val="00A83FD5"/>
    <w:rsid w:val="00A84751"/>
    <w:rsid w:val="00A84CDA"/>
    <w:rsid w:val="00A84CFE"/>
    <w:rsid w:val="00A85C94"/>
    <w:rsid w:val="00A85FE9"/>
    <w:rsid w:val="00A87608"/>
    <w:rsid w:val="00A8768C"/>
    <w:rsid w:val="00A877D7"/>
    <w:rsid w:val="00A87EC7"/>
    <w:rsid w:val="00A87F7E"/>
    <w:rsid w:val="00A903AC"/>
    <w:rsid w:val="00A9175A"/>
    <w:rsid w:val="00A92495"/>
    <w:rsid w:val="00A927E5"/>
    <w:rsid w:val="00A92F92"/>
    <w:rsid w:val="00A930A4"/>
    <w:rsid w:val="00A93315"/>
    <w:rsid w:val="00A93320"/>
    <w:rsid w:val="00A9336D"/>
    <w:rsid w:val="00A933FA"/>
    <w:rsid w:val="00A93F2A"/>
    <w:rsid w:val="00A93F7E"/>
    <w:rsid w:val="00A94B20"/>
    <w:rsid w:val="00A94DBD"/>
    <w:rsid w:val="00A94FF3"/>
    <w:rsid w:val="00A95C61"/>
    <w:rsid w:val="00A96543"/>
    <w:rsid w:val="00A96D53"/>
    <w:rsid w:val="00A96EBC"/>
    <w:rsid w:val="00A96FAE"/>
    <w:rsid w:val="00A96FE4"/>
    <w:rsid w:val="00A9705A"/>
    <w:rsid w:val="00AA0754"/>
    <w:rsid w:val="00AA0B06"/>
    <w:rsid w:val="00AA0B79"/>
    <w:rsid w:val="00AA0CCE"/>
    <w:rsid w:val="00AA15B0"/>
    <w:rsid w:val="00AA1A44"/>
    <w:rsid w:val="00AA1C4C"/>
    <w:rsid w:val="00AA1CAB"/>
    <w:rsid w:val="00AA3060"/>
    <w:rsid w:val="00AA38DA"/>
    <w:rsid w:val="00AA3934"/>
    <w:rsid w:val="00AA3972"/>
    <w:rsid w:val="00AA3A7B"/>
    <w:rsid w:val="00AA3E99"/>
    <w:rsid w:val="00AA42F5"/>
    <w:rsid w:val="00AA4A4F"/>
    <w:rsid w:val="00AA4AF0"/>
    <w:rsid w:val="00AA53CD"/>
    <w:rsid w:val="00AA5412"/>
    <w:rsid w:val="00AA542E"/>
    <w:rsid w:val="00AA5713"/>
    <w:rsid w:val="00AA5C67"/>
    <w:rsid w:val="00AA5C9F"/>
    <w:rsid w:val="00AA5E48"/>
    <w:rsid w:val="00AA69F1"/>
    <w:rsid w:val="00AA6B5E"/>
    <w:rsid w:val="00AA6FC7"/>
    <w:rsid w:val="00AA77D1"/>
    <w:rsid w:val="00AA7A0F"/>
    <w:rsid w:val="00AA7B93"/>
    <w:rsid w:val="00AA7C74"/>
    <w:rsid w:val="00AA7C9D"/>
    <w:rsid w:val="00AA7D7B"/>
    <w:rsid w:val="00AB03BD"/>
    <w:rsid w:val="00AB0688"/>
    <w:rsid w:val="00AB1508"/>
    <w:rsid w:val="00AB1C88"/>
    <w:rsid w:val="00AB2557"/>
    <w:rsid w:val="00AB2697"/>
    <w:rsid w:val="00AB2CC9"/>
    <w:rsid w:val="00AB3407"/>
    <w:rsid w:val="00AB342F"/>
    <w:rsid w:val="00AB3463"/>
    <w:rsid w:val="00AB3595"/>
    <w:rsid w:val="00AB35CF"/>
    <w:rsid w:val="00AB3D70"/>
    <w:rsid w:val="00AB4A52"/>
    <w:rsid w:val="00AB4B6A"/>
    <w:rsid w:val="00AB4FDB"/>
    <w:rsid w:val="00AB503F"/>
    <w:rsid w:val="00AB50AF"/>
    <w:rsid w:val="00AB537B"/>
    <w:rsid w:val="00AB5FBC"/>
    <w:rsid w:val="00AB65C6"/>
    <w:rsid w:val="00AB6B60"/>
    <w:rsid w:val="00AB6F92"/>
    <w:rsid w:val="00AB71CB"/>
    <w:rsid w:val="00AB75DC"/>
    <w:rsid w:val="00AB77C2"/>
    <w:rsid w:val="00AC062A"/>
    <w:rsid w:val="00AC097C"/>
    <w:rsid w:val="00AC14B1"/>
    <w:rsid w:val="00AC1846"/>
    <w:rsid w:val="00AC1B2E"/>
    <w:rsid w:val="00AC2280"/>
    <w:rsid w:val="00AC2AE9"/>
    <w:rsid w:val="00AC2E70"/>
    <w:rsid w:val="00AC3120"/>
    <w:rsid w:val="00AC35A0"/>
    <w:rsid w:val="00AC3824"/>
    <w:rsid w:val="00AC4737"/>
    <w:rsid w:val="00AC505F"/>
    <w:rsid w:val="00AC522B"/>
    <w:rsid w:val="00AC5462"/>
    <w:rsid w:val="00AC5709"/>
    <w:rsid w:val="00AC58A4"/>
    <w:rsid w:val="00AC5A82"/>
    <w:rsid w:val="00AC5B04"/>
    <w:rsid w:val="00AC60C1"/>
    <w:rsid w:val="00AC64FB"/>
    <w:rsid w:val="00AC66B6"/>
    <w:rsid w:val="00AC6ADA"/>
    <w:rsid w:val="00AC7354"/>
    <w:rsid w:val="00AC76D7"/>
    <w:rsid w:val="00AC7E74"/>
    <w:rsid w:val="00AD009A"/>
    <w:rsid w:val="00AD0BDA"/>
    <w:rsid w:val="00AD1265"/>
    <w:rsid w:val="00AD2045"/>
    <w:rsid w:val="00AD20EA"/>
    <w:rsid w:val="00AD29B4"/>
    <w:rsid w:val="00AD2D82"/>
    <w:rsid w:val="00AD2D83"/>
    <w:rsid w:val="00AD2D91"/>
    <w:rsid w:val="00AD37C3"/>
    <w:rsid w:val="00AD4029"/>
    <w:rsid w:val="00AD5058"/>
    <w:rsid w:val="00AD51E4"/>
    <w:rsid w:val="00AD524E"/>
    <w:rsid w:val="00AD56E1"/>
    <w:rsid w:val="00AD57B0"/>
    <w:rsid w:val="00AD7474"/>
    <w:rsid w:val="00AD7CD9"/>
    <w:rsid w:val="00AD7E27"/>
    <w:rsid w:val="00AE0432"/>
    <w:rsid w:val="00AE04AC"/>
    <w:rsid w:val="00AE066D"/>
    <w:rsid w:val="00AE075E"/>
    <w:rsid w:val="00AE077F"/>
    <w:rsid w:val="00AE0862"/>
    <w:rsid w:val="00AE0AE2"/>
    <w:rsid w:val="00AE0E69"/>
    <w:rsid w:val="00AE0E6D"/>
    <w:rsid w:val="00AE1421"/>
    <w:rsid w:val="00AE149F"/>
    <w:rsid w:val="00AE14C2"/>
    <w:rsid w:val="00AE1885"/>
    <w:rsid w:val="00AE1E8F"/>
    <w:rsid w:val="00AE2043"/>
    <w:rsid w:val="00AE26D9"/>
    <w:rsid w:val="00AE299F"/>
    <w:rsid w:val="00AE3F05"/>
    <w:rsid w:val="00AE4F5F"/>
    <w:rsid w:val="00AE50FF"/>
    <w:rsid w:val="00AE5399"/>
    <w:rsid w:val="00AE5793"/>
    <w:rsid w:val="00AE59E5"/>
    <w:rsid w:val="00AE5BC0"/>
    <w:rsid w:val="00AE5EEC"/>
    <w:rsid w:val="00AE6568"/>
    <w:rsid w:val="00AE6F40"/>
    <w:rsid w:val="00AE7118"/>
    <w:rsid w:val="00AE7321"/>
    <w:rsid w:val="00AE784C"/>
    <w:rsid w:val="00AE7FC8"/>
    <w:rsid w:val="00AF0874"/>
    <w:rsid w:val="00AF0954"/>
    <w:rsid w:val="00AF09E2"/>
    <w:rsid w:val="00AF0A47"/>
    <w:rsid w:val="00AF0E30"/>
    <w:rsid w:val="00AF0F70"/>
    <w:rsid w:val="00AF13A8"/>
    <w:rsid w:val="00AF171E"/>
    <w:rsid w:val="00AF195A"/>
    <w:rsid w:val="00AF1B8C"/>
    <w:rsid w:val="00AF2108"/>
    <w:rsid w:val="00AF2460"/>
    <w:rsid w:val="00AF2624"/>
    <w:rsid w:val="00AF2871"/>
    <w:rsid w:val="00AF287B"/>
    <w:rsid w:val="00AF2C7E"/>
    <w:rsid w:val="00AF2FAD"/>
    <w:rsid w:val="00AF320F"/>
    <w:rsid w:val="00AF3321"/>
    <w:rsid w:val="00AF469E"/>
    <w:rsid w:val="00AF48F1"/>
    <w:rsid w:val="00AF492F"/>
    <w:rsid w:val="00AF4BBA"/>
    <w:rsid w:val="00AF4C30"/>
    <w:rsid w:val="00AF4C85"/>
    <w:rsid w:val="00AF5360"/>
    <w:rsid w:val="00AF58B9"/>
    <w:rsid w:val="00AF5992"/>
    <w:rsid w:val="00AF5EBE"/>
    <w:rsid w:val="00AF7923"/>
    <w:rsid w:val="00AF7A9F"/>
    <w:rsid w:val="00B0022D"/>
    <w:rsid w:val="00B002C7"/>
    <w:rsid w:val="00B0056E"/>
    <w:rsid w:val="00B0093C"/>
    <w:rsid w:val="00B00F73"/>
    <w:rsid w:val="00B01601"/>
    <w:rsid w:val="00B01B04"/>
    <w:rsid w:val="00B01ED6"/>
    <w:rsid w:val="00B02273"/>
    <w:rsid w:val="00B02435"/>
    <w:rsid w:val="00B02DCC"/>
    <w:rsid w:val="00B0366E"/>
    <w:rsid w:val="00B037CA"/>
    <w:rsid w:val="00B03BA8"/>
    <w:rsid w:val="00B03F62"/>
    <w:rsid w:val="00B04AF8"/>
    <w:rsid w:val="00B04B13"/>
    <w:rsid w:val="00B050F6"/>
    <w:rsid w:val="00B0571E"/>
    <w:rsid w:val="00B058BD"/>
    <w:rsid w:val="00B05AB9"/>
    <w:rsid w:val="00B05EDB"/>
    <w:rsid w:val="00B05FCF"/>
    <w:rsid w:val="00B0612A"/>
    <w:rsid w:val="00B06920"/>
    <w:rsid w:val="00B06B01"/>
    <w:rsid w:val="00B071FD"/>
    <w:rsid w:val="00B07540"/>
    <w:rsid w:val="00B07544"/>
    <w:rsid w:val="00B077F3"/>
    <w:rsid w:val="00B07D55"/>
    <w:rsid w:val="00B10A6B"/>
    <w:rsid w:val="00B10BFF"/>
    <w:rsid w:val="00B110EB"/>
    <w:rsid w:val="00B11526"/>
    <w:rsid w:val="00B11895"/>
    <w:rsid w:val="00B11BB5"/>
    <w:rsid w:val="00B11F2B"/>
    <w:rsid w:val="00B127F6"/>
    <w:rsid w:val="00B12BD7"/>
    <w:rsid w:val="00B12D33"/>
    <w:rsid w:val="00B12D7F"/>
    <w:rsid w:val="00B13638"/>
    <w:rsid w:val="00B14040"/>
    <w:rsid w:val="00B14FC4"/>
    <w:rsid w:val="00B151F2"/>
    <w:rsid w:val="00B152E9"/>
    <w:rsid w:val="00B155B6"/>
    <w:rsid w:val="00B16123"/>
    <w:rsid w:val="00B16575"/>
    <w:rsid w:val="00B16608"/>
    <w:rsid w:val="00B16DF2"/>
    <w:rsid w:val="00B16F20"/>
    <w:rsid w:val="00B16F49"/>
    <w:rsid w:val="00B17078"/>
    <w:rsid w:val="00B17348"/>
    <w:rsid w:val="00B17C9F"/>
    <w:rsid w:val="00B20363"/>
    <w:rsid w:val="00B2058D"/>
    <w:rsid w:val="00B2097A"/>
    <w:rsid w:val="00B2188D"/>
    <w:rsid w:val="00B21AE9"/>
    <w:rsid w:val="00B21B09"/>
    <w:rsid w:val="00B21CB9"/>
    <w:rsid w:val="00B2201B"/>
    <w:rsid w:val="00B2205F"/>
    <w:rsid w:val="00B224B1"/>
    <w:rsid w:val="00B224FE"/>
    <w:rsid w:val="00B22A66"/>
    <w:rsid w:val="00B22BA0"/>
    <w:rsid w:val="00B22C54"/>
    <w:rsid w:val="00B22C7F"/>
    <w:rsid w:val="00B23035"/>
    <w:rsid w:val="00B2304C"/>
    <w:rsid w:val="00B23331"/>
    <w:rsid w:val="00B24203"/>
    <w:rsid w:val="00B2426F"/>
    <w:rsid w:val="00B24B88"/>
    <w:rsid w:val="00B24ECB"/>
    <w:rsid w:val="00B24FE7"/>
    <w:rsid w:val="00B2584E"/>
    <w:rsid w:val="00B259C1"/>
    <w:rsid w:val="00B271B6"/>
    <w:rsid w:val="00B27273"/>
    <w:rsid w:val="00B2766C"/>
    <w:rsid w:val="00B27FEA"/>
    <w:rsid w:val="00B3010B"/>
    <w:rsid w:val="00B30370"/>
    <w:rsid w:val="00B303A2"/>
    <w:rsid w:val="00B305BB"/>
    <w:rsid w:val="00B306A7"/>
    <w:rsid w:val="00B307B4"/>
    <w:rsid w:val="00B313B9"/>
    <w:rsid w:val="00B31E85"/>
    <w:rsid w:val="00B3252D"/>
    <w:rsid w:val="00B32531"/>
    <w:rsid w:val="00B326D3"/>
    <w:rsid w:val="00B32792"/>
    <w:rsid w:val="00B331EF"/>
    <w:rsid w:val="00B33D44"/>
    <w:rsid w:val="00B33F7E"/>
    <w:rsid w:val="00B33FD7"/>
    <w:rsid w:val="00B34BD6"/>
    <w:rsid w:val="00B34E9E"/>
    <w:rsid w:val="00B35140"/>
    <w:rsid w:val="00B3528F"/>
    <w:rsid w:val="00B35468"/>
    <w:rsid w:val="00B357AF"/>
    <w:rsid w:val="00B357C9"/>
    <w:rsid w:val="00B35CCB"/>
    <w:rsid w:val="00B35EE5"/>
    <w:rsid w:val="00B36801"/>
    <w:rsid w:val="00B3684D"/>
    <w:rsid w:val="00B36852"/>
    <w:rsid w:val="00B36886"/>
    <w:rsid w:val="00B36988"/>
    <w:rsid w:val="00B36CBF"/>
    <w:rsid w:val="00B36F95"/>
    <w:rsid w:val="00B37205"/>
    <w:rsid w:val="00B401F3"/>
    <w:rsid w:val="00B4036B"/>
    <w:rsid w:val="00B40517"/>
    <w:rsid w:val="00B4071C"/>
    <w:rsid w:val="00B40833"/>
    <w:rsid w:val="00B40C3E"/>
    <w:rsid w:val="00B40CA9"/>
    <w:rsid w:val="00B4131A"/>
    <w:rsid w:val="00B413FA"/>
    <w:rsid w:val="00B41475"/>
    <w:rsid w:val="00B41E4F"/>
    <w:rsid w:val="00B43055"/>
    <w:rsid w:val="00B43419"/>
    <w:rsid w:val="00B441A7"/>
    <w:rsid w:val="00B442B0"/>
    <w:rsid w:val="00B4464E"/>
    <w:rsid w:val="00B4502A"/>
    <w:rsid w:val="00B4516D"/>
    <w:rsid w:val="00B45756"/>
    <w:rsid w:val="00B462CC"/>
    <w:rsid w:val="00B46441"/>
    <w:rsid w:val="00B466A7"/>
    <w:rsid w:val="00B46F10"/>
    <w:rsid w:val="00B4717E"/>
    <w:rsid w:val="00B47252"/>
    <w:rsid w:val="00B47322"/>
    <w:rsid w:val="00B478AA"/>
    <w:rsid w:val="00B47ED0"/>
    <w:rsid w:val="00B501DB"/>
    <w:rsid w:val="00B516D6"/>
    <w:rsid w:val="00B517CA"/>
    <w:rsid w:val="00B51C4D"/>
    <w:rsid w:val="00B51EC5"/>
    <w:rsid w:val="00B5215A"/>
    <w:rsid w:val="00B52770"/>
    <w:rsid w:val="00B529AD"/>
    <w:rsid w:val="00B52AA1"/>
    <w:rsid w:val="00B52C04"/>
    <w:rsid w:val="00B533C1"/>
    <w:rsid w:val="00B534FD"/>
    <w:rsid w:val="00B5354A"/>
    <w:rsid w:val="00B53800"/>
    <w:rsid w:val="00B53E7C"/>
    <w:rsid w:val="00B54681"/>
    <w:rsid w:val="00B5492F"/>
    <w:rsid w:val="00B549EA"/>
    <w:rsid w:val="00B54A65"/>
    <w:rsid w:val="00B554B5"/>
    <w:rsid w:val="00B5580B"/>
    <w:rsid w:val="00B55DAC"/>
    <w:rsid w:val="00B562FF"/>
    <w:rsid w:val="00B57593"/>
    <w:rsid w:val="00B576B5"/>
    <w:rsid w:val="00B577FE"/>
    <w:rsid w:val="00B579C8"/>
    <w:rsid w:val="00B57FE8"/>
    <w:rsid w:val="00B608A8"/>
    <w:rsid w:val="00B6180A"/>
    <w:rsid w:val="00B62D07"/>
    <w:rsid w:val="00B63002"/>
    <w:rsid w:val="00B63589"/>
    <w:rsid w:val="00B63730"/>
    <w:rsid w:val="00B63A6F"/>
    <w:rsid w:val="00B63CA6"/>
    <w:rsid w:val="00B644ED"/>
    <w:rsid w:val="00B648DD"/>
    <w:rsid w:val="00B6497B"/>
    <w:rsid w:val="00B64A95"/>
    <w:rsid w:val="00B65AC8"/>
    <w:rsid w:val="00B65CD3"/>
    <w:rsid w:val="00B66625"/>
    <w:rsid w:val="00B66DC9"/>
    <w:rsid w:val="00B67262"/>
    <w:rsid w:val="00B6777D"/>
    <w:rsid w:val="00B67A32"/>
    <w:rsid w:val="00B67F79"/>
    <w:rsid w:val="00B67FE9"/>
    <w:rsid w:val="00B7004D"/>
    <w:rsid w:val="00B7008A"/>
    <w:rsid w:val="00B70223"/>
    <w:rsid w:val="00B706A3"/>
    <w:rsid w:val="00B70C1F"/>
    <w:rsid w:val="00B71052"/>
    <w:rsid w:val="00B710AB"/>
    <w:rsid w:val="00B71152"/>
    <w:rsid w:val="00B71A69"/>
    <w:rsid w:val="00B71BA3"/>
    <w:rsid w:val="00B72331"/>
    <w:rsid w:val="00B72561"/>
    <w:rsid w:val="00B72EBF"/>
    <w:rsid w:val="00B7329B"/>
    <w:rsid w:val="00B73391"/>
    <w:rsid w:val="00B73542"/>
    <w:rsid w:val="00B737BA"/>
    <w:rsid w:val="00B73FF4"/>
    <w:rsid w:val="00B7586F"/>
    <w:rsid w:val="00B75B28"/>
    <w:rsid w:val="00B76015"/>
    <w:rsid w:val="00B76066"/>
    <w:rsid w:val="00B76301"/>
    <w:rsid w:val="00B76437"/>
    <w:rsid w:val="00B76B9A"/>
    <w:rsid w:val="00B77002"/>
    <w:rsid w:val="00B77306"/>
    <w:rsid w:val="00B77544"/>
    <w:rsid w:val="00B778F0"/>
    <w:rsid w:val="00B77C58"/>
    <w:rsid w:val="00B77D8D"/>
    <w:rsid w:val="00B77F0C"/>
    <w:rsid w:val="00B77F5E"/>
    <w:rsid w:val="00B80105"/>
    <w:rsid w:val="00B80292"/>
    <w:rsid w:val="00B803CE"/>
    <w:rsid w:val="00B80C41"/>
    <w:rsid w:val="00B813C1"/>
    <w:rsid w:val="00B81E11"/>
    <w:rsid w:val="00B82005"/>
    <w:rsid w:val="00B8277A"/>
    <w:rsid w:val="00B828E9"/>
    <w:rsid w:val="00B82903"/>
    <w:rsid w:val="00B8291F"/>
    <w:rsid w:val="00B82FDA"/>
    <w:rsid w:val="00B83429"/>
    <w:rsid w:val="00B8344A"/>
    <w:rsid w:val="00B834AF"/>
    <w:rsid w:val="00B83C0B"/>
    <w:rsid w:val="00B83FA4"/>
    <w:rsid w:val="00B840AC"/>
    <w:rsid w:val="00B841A4"/>
    <w:rsid w:val="00B84D6A"/>
    <w:rsid w:val="00B851F1"/>
    <w:rsid w:val="00B8557C"/>
    <w:rsid w:val="00B855FE"/>
    <w:rsid w:val="00B85768"/>
    <w:rsid w:val="00B85846"/>
    <w:rsid w:val="00B85F09"/>
    <w:rsid w:val="00B86393"/>
    <w:rsid w:val="00B86493"/>
    <w:rsid w:val="00B86777"/>
    <w:rsid w:val="00B8696D"/>
    <w:rsid w:val="00B86973"/>
    <w:rsid w:val="00B869E3"/>
    <w:rsid w:val="00B86BC2"/>
    <w:rsid w:val="00B86F32"/>
    <w:rsid w:val="00B8716C"/>
    <w:rsid w:val="00B87CA6"/>
    <w:rsid w:val="00B87F12"/>
    <w:rsid w:val="00B9044A"/>
    <w:rsid w:val="00B904CB"/>
    <w:rsid w:val="00B9079D"/>
    <w:rsid w:val="00B90A8A"/>
    <w:rsid w:val="00B90EFB"/>
    <w:rsid w:val="00B9119A"/>
    <w:rsid w:val="00B9160D"/>
    <w:rsid w:val="00B92022"/>
    <w:rsid w:val="00B920A0"/>
    <w:rsid w:val="00B9238D"/>
    <w:rsid w:val="00B92C6A"/>
    <w:rsid w:val="00B93A41"/>
    <w:rsid w:val="00B93A67"/>
    <w:rsid w:val="00B93B08"/>
    <w:rsid w:val="00B94C75"/>
    <w:rsid w:val="00B95419"/>
    <w:rsid w:val="00B9542B"/>
    <w:rsid w:val="00B95549"/>
    <w:rsid w:val="00B9639D"/>
    <w:rsid w:val="00B9653A"/>
    <w:rsid w:val="00B97007"/>
    <w:rsid w:val="00B973BA"/>
    <w:rsid w:val="00B973FE"/>
    <w:rsid w:val="00B97783"/>
    <w:rsid w:val="00B97998"/>
    <w:rsid w:val="00B97B53"/>
    <w:rsid w:val="00B97C33"/>
    <w:rsid w:val="00BA081F"/>
    <w:rsid w:val="00BA090C"/>
    <w:rsid w:val="00BA09BC"/>
    <w:rsid w:val="00BA0AF0"/>
    <w:rsid w:val="00BA0D2C"/>
    <w:rsid w:val="00BA141C"/>
    <w:rsid w:val="00BA1848"/>
    <w:rsid w:val="00BA1E2D"/>
    <w:rsid w:val="00BA1FDB"/>
    <w:rsid w:val="00BA2299"/>
    <w:rsid w:val="00BA32C6"/>
    <w:rsid w:val="00BA378B"/>
    <w:rsid w:val="00BA3FCB"/>
    <w:rsid w:val="00BA3FD9"/>
    <w:rsid w:val="00BA564C"/>
    <w:rsid w:val="00BA580F"/>
    <w:rsid w:val="00BA5BE9"/>
    <w:rsid w:val="00BA5D40"/>
    <w:rsid w:val="00BA5D7A"/>
    <w:rsid w:val="00BA612B"/>
    <w:rsid w:val="00BA617F"/>
    <w:rsid w:val="00BA6C3F"/>
    <w:rsid w:val="00BA7099"/>
    <w:rsid w:val="00BA7C2D"/>
    <w:rsid w:val="00BA7CC0"/>
    <w:rsid w:val="00BB085A"/>
    <w:rsid w:val="00BB0893"/>
    <w:rsid w:val="00BB0C1D"/>
    <w:rsid w:val="00BB10E6"/>
    <w:rsid w:val="00BB12F9"/>
    <w:rsid w:val="00BB15CA"/>
    <w:rsid w:val="00BB168A"/>
    <w:rsid w:val="00BB1F0E"/>
    <w:rsid w:val="00BB248D"/>
    <w:rsid w:val="00BB292A"/>
    <w:rsid w:val="00BB2ACD"/>
    <w:rsid w:val="00BB2DB0"/>
    <w:rsid w:val="00BB2FB8"/>
    <w:rsid w:val="00BB3395"/>
    <w:rsid w:val="00BB35EC"/>
    <w:rsid w:val="00BB3923"/>
    <w:rsid w:val="00BB3B02"/>
    <w:rsid w:val="00BB3CEE"/>
    <w:rsid w:val="00BB3E34"/>
    <w:rsid w:val="00BB3E87"/>
    <w:rsid w:val="00BB3E90"/>
    <w:rsid w:val="00BB44E9"/>
    <w:rsid w:val="00BB48C0"/>
    <w:rsid w:val="00BB4A9F"/>
    <w:rsid w:val="00BB4E5D"/>
    <w:rsid w:val="00BB5244"/>
    <w:rsid w:val="00BB53A0"/>
    <w:rsid w:val="00BB53F8"/>
    <w:rsid w:val="00BB54AD"/>
    <w:rsid w:val="00BB54B1"/>
    <w:rsid w:val="00BB5599"/>
    <w:rsid w:val="00BB55D1"/>
    <w:rsid w:val="00BB694D"/>
    <w:rsid w:val="00BB6D9D"/>
    <w:rsid w:val="00BB6E5A"/>
    <w:rsid w:val="00BB706A"/>
    <w:rsid w:val="00BB730D"/>
    <w:rsid w:val="00BB7B24"/>
    <w:rsid w:val="00BC0184"/>
    <w:rsid w:val="00BC0427"/>
    <w:rsid w:val="00BC064D"/>
    <w:rsid w:val="00BC08AC"/>
    <w:rsid w:val="00BC0D95"/>
    <w:rsid w:val="00BC1146"/>
    <w:rsid w:val="00BC167F"/>
    <w:rsid w:val="00BC168D"/>
    <w:rsid w:val="00BC16EE"/>
    <w:rsid w:val="00BC2254"/>
    <w:rsid w:val="00BC25F1"/>
    <w:rsid w:val="00BC29A4"/>
    <w:rsid w:val="00BC2EA9"/>
    <w:rsid w:val="00BC2F82"/>
    <w:rsid w:val="00BC3077"/>
    <w:rsid w:val="00BC3D83"/>
    <w:rsid w:val="00BC3E56"/>
    <w:rsid w:val="00BC43FE"/>
    <w:rsid w:val="00BC4DB0"/>
    <w:rsid w:val="00BC51F5"/>
    <w:rsid w:val="00BC5201"/>
    <w:rsid w:val="00BC593D"/>
    <w:rsid w:val="00BC718A"/>
    <w:rsid w:val="00BC78C5"/>
    <w:rsid w:val="00BC7D07"/>
    <w:rsid w:val="00BC7DBA"/>
    <w:rsid w:val="00BD05AC"/>
    <w:rsid w:val="00BD1045"/>
    <w:rsid w:val="00BD1354"/>
    <w:rsid w:val="00BD14E7"/>
    <w:rsid w:val="00BD1A0D"/>
    <w:rsid w:val="00BD1A99"/>
    <w:rsid w:val="00BD1B2B"/>
    <w:rsid w:val="00BD1FB2"/>
    <w:rsid w:val="00BD2266"/>
    <w:rsid w:val="00BD2475"/>
    <w:rsid w:val="00BD28D9"/>
    <w:rsid w:val="00BD2D71"/>
    <w:rsid w:val="00BD2E2A"/>
    <w:rsid w:val="00BD3D8D"/>
    <w:rsid w:val="00BD4243"/>
    <w:rsid w:val="00BD43F4"/>
    <w:rsid w:val="00BD4CA6"/>
    <w:rsid w:val="00BD4E7B"/>
    <w:rsid w:val="00BD545A"/>
    <w:rsid w:val="00BD57C4"/>
    <w:rsid w:val="00BD59DC"/>
    <w:rsid w:val="00BD6080"/>
    <w:rsid w:val="00BD685C"/>
    <w:rsid w:val="00BD7270"/>
    <w:rsid w:val="00BD739A"/>
    <w:rsid w:val="00BD772B"/>
    <w:rsid w:val="00BE053E"/>
    <w:rsid w:val="00BE06A8"/>
    <w:rsid w:val="00BE0721"/>
    <w:rsid w:val="00BE08C0"/>
    <w:rsid w:val="00BE0C12"/>
    <w:rsid w:val="00BE0CC9"/>
    <w:rsid w:val="00BE0F26"/>
    <w:rsid w:val="00BE1104"/>
    <w:rsid w:val="00BE1222"/>
    <w:rsid w:val="00BE18DD"/>
    <w:rsid w:val="00BE2328"/>
    <w:rsid w:val="00BE265B"/>
    <w:rsid w:val="00BE2E78"/>
    <w:rsid w:val="00BE2FEC"/>
    <w:rsid w:val="00BE31A0"/>
    <w:rsid w:val="00BE3600"/>
    <w:rsid w:val="00BE3C9D"/>
    <w:rsid w:val="00BE4B6A"/>
    <w:rsid w:val="00BE4CB2"/>
    <w:rsid w:val="00BE4F23"/>
    <w:rsid w:val="00BE4FEB"/>
    <w:rsid w:val="00BE52DB"/>
    <w:rsid w:val="00BE5B11"/>
    <w:rsid w:val="00BE6204"/>
    <w:rsid w:val="00BE6853"/>
    <w:rsid w:val="00BE73DA"/>
    <w:rsid w:val="00BE78CA"/>
    <w:rsid w:val="00BE7E05"/>
    <w:rsid w:val="00BE7F0D"/>
    <w:rsid w:val="00BF02BE"/>
    <w:rsid w:val="00BF0B29"/>
    <w:rsid w:val="00BF0ECE"/>
    <w:rsid w:val="00BF1795"/>
    <w:rsid w:val="00BF1B5F"/>
    <w:rsid w:val="00BF1BF8"/>
    <w:rsid w:val="00BF22C5"/>
    <w:rsid w:val="00BF252A"/>
    <w:rsid w:val="00BF2C87"/>
    <w:rsid w:val="00BF2F52"/>
    <w:rsid w:val="00BF3795"/>
    <w:rsid w:val="00BF4093"/>
    <w:rsid w:val="00BF4115"/>
    <w:rsid w:val="00BF4162"/>
    <w:rsid w:val="00BF456E"/>
    <w:rsid w:val="00BF4827"/>
    <w:rsid w:val="00BF490B"/>
    <w:rsid w:val="00BF4F3F"/>
    <w:rsid w:val="00BF5289"/>
    <w:rsid w:val="00BF5BF6"/>
    <w:rsid w:val="00BF5DFD"/>
    <w:rsid w:val="00BF61A5"/>
    <w:rsid w:val="00BF6242"/>
    <w:rsid w:val="00BF7BA3"/>
    <w:rsid w:val="00C009EB"/>
    <w:rsid w:val="00C00D53"/>
    <w:rsid w:val="00C0110A"/>
    <w:rsid w:val="00C01B11"/>
    <w:rsid w:val="00C01C11"/>
    <w:rsid w:val="00C01D44"/>
    <w:rsid w:val="00C01E65"/>
    <w:rsid w:val="00C02168"/>
    <w:rsid w:val="00C021FB"/>
    <w:rsid w:val="00C02A9D"/>
    <w:rsid w:val="00C02B35"/>
    <w:rsid w:val="00C02D23"/>
    <w:rsid w:val="00C0302B"/>
    <w:rsid w:val="00C030E2"/>
    <w:rsid w:val="00C03C3C"/>
    <w:rsid w:val="00C03C79"/>
    <w:rsid w:val="00C0407F"/>
    <w:rsid w:val="00C043E9"/>
    <w:rsid w:val="00C044A2"/>
    <w:rsid w:val="00C04AC7"/>
    <w:rsid w:val="00C04C0D"/>
    <w:rsid w:val="00C04C31"/>
    <w:rsid w:val="00C04EFA"/>
    <w:rsid w:val="00C052C6"/>
    <w:rsid w:val="00C06AA8"/>
    <w:rsid w:val="00C06E82"/>
    <w:rsid w:val="00C0726D"/>
    <w:rsid w:val="00C07373"/>
    <w:rsid w:val="00C07436"/>
    <w:rsid w:val="00C075BD"/>
    <w:rsid w:val="00C07E27"/>
    <w:rsid w:val="00C10384"/>
    <w:rsid w:val="00C105A9"/>
    <w:rsid w:val="00C10B3A"/>
    <w:rsid w:val="00C10E40"/>
    <w:rsid w:val="00C10F61"/>
    <w:rsid w:val="00C1187B"/>
    <w:rsid w:val="00C11EC6"/>
    <w:rsid w:val="00C1205E"/>
    <w:rsid w:val="00C12A38"/>
    <w:rsid w:val="00C12B68"/>
    <w:rsid w:val="00C12CAD"/>
    <w:rsid w:val="00C13444"/>
    <w:rsid w:val="00C13C8F"/>
    <w:rsid w:val="00C1509C"/>
    <w:rsid w:val="00C15266"/>
    <w:rsid w:val="00C159B4"/>
    <w:rsid w:val="00C15E09"/>
    <w:rsid w:val="00C15E33"/>
    <w:rsid w:val="00C1660F"/>
    <w:rsid w:val="00C16666"/>
    <w:rsid w:val="00C169E2"/>
    <w:rsid w:val="00C17683"/>
    <w:rsid w:val="00C17C3E"/>
    <w:rsid w:val="00C17CDB"/>
    <w:rsid w:val="00C20785"/>
    <w:rsid w:val="00C20AAC"/>
    <w:rsid w:val="00C20AFE"/>
    <w:rsid w:val="00C20B7D"/>
    <w:rsid w:val="00C21384"/>
    <w:rsid w:val="00C21545"/>
    <w:rsid w:val="00C218EB"/>
    <w:rsid w:val="00C2207B"/>
    <w:rsid w:val="00C22171"/>
    <w:rsid w:val="00C22426"/>
    <w:rsid w:val="00C22A5E"/>
    <w:rsid w:val="00C22C6B"/>
    <w:rsid w:val="00C22D3C"/>
    <w:rsid w:val="00C2331F"/>
    <w:rsid w:val="00C237C2"/>
    <w:rsid w:val="00C23B59"/>
    <w:rsid w:val="00C240BD"/>
    <w:rsid w:val="00C242EB"/>
    <w:rsid w:val="00C246D0"/>
    <w:rsid w:val="00C2478E"/>
    <w:rsid w:val="00C24A75"/>
    <w:rsid w:val="00C251E2"/>
    <w:rsid w:val="00C2628A"/>
    <w:rsid w:val="00C2687C"/>
    <w:rsid w:val="00C26C7A"/>
    <w:rsid w:val="00C27874"/>
    <w:rsid w:val="00C2787C"/>
    <w:rsid w:val="00C3045F"/>
    <w:rsid w:val="00C30472"/>
    <w:rsid w:val="00C30A8D"/>
    <w:rsid w:val="00C30F62"/>
    <w:rsid w:val="00C30FA2"/>
    <w:rsid w:val="00C312AF"/>
    <w:rsid w:val="00C31598"/>
    <w:rsid w:val="00C31818"/>
    <w:rsid w:val="00C31921"/>
    <w:rsid w:val="00C31FE7"/>
    <w:rsid w:val="00C32C77"/>
    <w:rsid w:val="00C33087"/>
    <w:rsid w:val="00C331DE"/>
    <w:rsid w:val="00C3366D"/>
    <w:rsid w:val="00C33732"/>
    <w:rsid w:val="00C33A0A"/>
    <w:rsid w:val="00C356FF"/>
    <w:rsid w:val="00C357AD"/>
    <w:rsid w:val="00C35A60"/>
    <w:rsid w:val="00C3605F"/>
    <w:rsid w:val="00C360CE"/>
    <w:rsid w:val="00C3614E"/>
    <w:rsid w:val="00C3625D"/>
    <w:rsid w:val="00C36789"/>
    <w:rsid w:val="00C36924"/>
    <w:rsid w:val="00C37487"/>
    <w:rsid w:val="00C37916"/>
    <w:rsid w:val="00C403D6"/>
    <w:rsid w:val="00C40F79"/>
    <w:rsid w:val="00C41468"/>
    <w:rsid w:val="00C4166C"/>
    <w:rsid w:val="00C4190B"/>
    <w:rsid w:val="00C420A0"/>
    <w:rsid w:val="00C423F8"/>
    <w:rsid w:val="00C42CC9"/>
    <w:rsid w:val="00C43171"/>
    <w:rsid w:val="00C4330A"/>
    <w:rsid w:val="00C43374"/>
    <w:rsid w:val="00C43DF1"/>
    <w:rsid w:val="00C457A7"/>
    <w:rsid w:val="00C457E6"/>
    <w:rsid w:val="00C45B69"/>
    <w:rsid w:val="00C45D63"/>
    <w:rsid w:val="00C462EE"/>
    <w:rsid w:val="00C463B5"/>
    <w:rsid w:val="00C46970"/>
    <w:rsid w:val="00C46C6D"/>
    <w:rsid w:val="00C46CC7"/>
    <w:rsid w:val="00C46DFF"/>
    <w:rsid w:val="00C4706A"/>
    <w:rsid w:val="00C47288"/>
    <w:rsid w:val="00C4734E"/>
    <w:rsid w:val="00C473D1"/>
    <w:rsid w:val="00C502D8"/>
    <w:rsid w:val="00C5075C"/>
    <w:rsid w:val="00C5095C"/>
    <w:rsid w:val="00C50EB4"/>
    <w:rsid w:val="00C512C9"/>
    <w:rsid w:val="00C514FB"/>
    <w:rsid w:val="00C51504"/>
    <w:rsid w:val="00C51F1C"/>
    <w:rsid w:val="00C521D5"/>
    <w:rsid w:val="00C52A7F"/>
    <w:rsid w:val="00C52AC7"/>
    <w:rsid w:val="00C536F0"/>
    <w:rsid w:val="00C53BAB"/>
    <w:rsid w:val="00C544F0"/>
    <w:rsid w:val="00C54D64"/>
    <w:rsid w:val="00C55191"/>
    <w:rsid w:val="00C551B0"/>
    <w:rsid w:val="00C5524D"/>
    <w:rsid w:val="00C5555E"/>
    <w:rsid w:val="00C5562A"/>
    <w:rsid w:val="00C55B77"/>
    <w:rsid w:val="00C55B91"/>
    <w:rsid w:val="00C55C84"/>
    <w:rsid w:val="00C55F0B"/>
    <w:rsid w:val="00C564C8"/>
    <w:rsid w:val="00C566B3"/>
    <w:rsid w:val="00C57C81"/>
    <w:rsid w:val="00C57D3D"/>
    <w:rsid w:val="00C6079E"/>
    <w:rsid w:val="00C609EB"/>
    <w:rsid w:val="00C60A1F"/>
    <w:rsid w:val="00C60DD2"/>
    <w:rsid w:val="00C60E4B"/>
    <w:rsid w:val="00C6129B"/>
    <w:rsid w:val="00C61556"/>
    <w:rsid w:val="00C6197F"/>
    <w:rsid w:val="00C61DE7"/>
    <w:rsid w:val="00C62936"/>
    <w:rsid w:val="00C62DA8"/>
    <w:rsid w:val="00C635CB"/>
    <w:rsid w:val="00C636CD"/>
    <w:rsid w:val="00C6375E"/>
    <w:rsid w:val="00C63C4B"/>
    <w:rsid w:val="00C6412F"/>
    <w:rsid w:val="00C64596"/>
    <w:rsid w:val="00C64744"/>
    <w:rsid w:val="00C64A87"/>
    <w:rsid w:val="00C65149"/>
    <w:rsid w:val="00C657BF"/>
    <w:rsid w:val="00C657C3"/>
    <w:rsid w:val="00C65B12"/>
    <w:rsid w:val="00C65CB3"/>
    <w:rsid w:val="00C65CB5"/>
    <w:rsid w:val="00C65D95"/>
    <w:rsid w:val="00C65E63"/>
    <w:rsid w:val="00C65F98"/>
    <w:rsid w:val="00C66222"/>
    <w:rsid w:val="00C66B73"/>
    <w:rsid w:val="00C66EBE"/>
    <w:rsid w:val="00C6702A"/>
    <w:rsid w:val="00C676A8"/>
    <w:rsid w:val="00C67A10"/>
    <w:rsid w:val="00C67E47"/>
    <w:rsid w:val="00C7073A"/>
    <w:rsid w:val="00C70A8E"/>
    <w:rsid w:val="00C715A3"/>
    <w:rsid w:val="00C71876"/>
    <w:rsid w:val="00C71ADD"/>
    <w:rsid w:val="00C71AF0"/>
    <w:rsid w:val="00C722C8"/>
    <w:rsid w:val="00C72A3D"/>
    <w:rsid w:val="00C7354E"/>
    <w:rsid w:val="00C7389B"/>
    <w:rsid w:val="00C73A6F"/>
    <w:rsid w:val="00C73EAC"/>
    <w:rsid w:val="00C74200"/>
    <w:rsid w:val="00C74839"/>
    <w:rsid w:val="00C74E08"/>
    <w:rsid w:val="00C7529D"/>
    <w:rsid w:val="00C755CE"/>
    <w:rsid w:val="00C768DC"/>
    <w:rsid w:val="00C76D88"/>
    <w:rsid w:val="00C76EE7"/>
    <w:rsid w:val="00C7719F"/>
    <w:rsid w:val="00C803E7"/>
    <w:rsid w:val="00C80663"/>
    <w:rsid w:val="00C807E6"/>
    <w:rsid w:val="00C815D0"/>
    <w:rsid w:val="00C8182E"/>
    <w:rsid w:val="00C8245F"/>
    <w:rsid w:val="00C8257B"/>
    <w:rsid w:val="00C825C6"/>
    <w:rsid w:val="00C82908"/>
    <w:rsid w:val="00C82CB7"/>
    <w:rsid w:val="00C83318"/>
    <w:rsid w:val="00C833C3"/>
    <w:rsid w:val="00C840C8"/>
    <w:rsid w:val="00C843AF"/>
    <w:rsid w:val="00C843F1"/>
    <w:rsid w:val="00C84ABC"/>
    <w:rsid w:val="00C85914"/>
    <w:rsid w:val="00C85E12"/>
    <w:rsid w:val="00C86394"/>
    <w:rsid w:val="00C86AE8"/>
    <w:rsid w:val="00C871C6"/>
    <w:rsid w:val="00C87480"/>
    <w:rsid w:val="00C877CD"/>
    <w:rsid w:val="00C879CA"/>
    <w:rsid w:val="00C90F51"/>
    <w:rsid w:val="00C90F86"/>
    <w:rsid w:val="00C91291"/>
    <w:rsid w:val="00C91571"/>
    <w:rsid w:val="00C91842"/>
    <w:rsid w:val="00C91C75"/>
    <w:rsid w:val="00C928C4"/>
    <w:rsid w:val="00C92C38"/>
    <w:rsid w:val="00C93456"/>
    <w:rsid w:val="00C93956"/>
    <w:rsid w:val="00C93969"/>
    <w:rsid w:val="00C93F3E"/>
    <w:rsid w:val="00C9421A"/>
    <w:rsid w:val="00C943E1"/>
    <w:rsid w:val="00C947D9"/>
    <w:rsid w:val="00C94E42"/>
    <w:rsid w:val="00C950CF"/>
    <w:rsid w:val="00C95120"/>
    <w:rsid w:val="00C95612"/>
    <w:rsid w:val="00C95748"/>
    <w:rsid w:val="00C95EEA"/>
    <w:rsid w:val="00C96212"/>
    <w:rsid w:val="00C96264"/>
    <w:rsid w:val="00C963B6"/>
    <w:rsid w:val="00C96C71"/>
    <w:rsid w:val="00C97268"/>
    <w:rsid w:val="00C97296"/>
    <w:rsid w:val="00C973E6"/>
    <w:rsid w:val="00C9746F"/>
    <w:rsid w:val="00C9747F"/>
    <w:rsid w:val="00C974A5"/>
    <w:rsid w:val="00C97553"/>
    <w:rsid w:val="00C97740"/>
    <w:rsid w:val="00C978E6"/>
    <w:rsid w:val="00CA04E5"/>
    <w:rsid w:val="00CA0722"/>
    <w:rsid w:val="00CA0809"/>
    <w:rsid w:val="00CA08C3"/>
    <w:rsid w:val="00CA193C"/>
    <w:rsid w:val="00CA1F38"/>
    <w:rsid w:val="00CA2394"/>
    <w:rsid w:val="00CA24E9"/>
    <w:rsid w:val="00CA269C"/>
    <w:rsid w:val="00CA2A3B"/>
    <w:rsid w:val="00CA30FA"/>
    <w:rsid w:val="00CA3967"/>
    <w:rsid w:val="00CA3D8A"/>
    <w:rsid w:val="00CA43C7"/>
    <w:rsid w:val="00CA4422"/>
    <w:rsid w:val="00CA44FF"/>
    <w:rsid w:val="00CA46C9"/>
    <w:rsid w:val="00CA4757"/>
    <w:rsid w:val="00CA4A4F"/>
    <w:rsid w:val="00CA529D"/>
    <w:rsid w:val="00CA5573"/>
    <w:rsid w:val="00CA56AB"/>
    <w:rsid w:val="00CA56AF"/>
    <w:rsid w:val="00CA570E"/>
    <w:rsid w:val="00CA5F2C"/>
    <w:rsid w:val="00CA6218"/>
    <w:rsid w:val="00CA650C"/>
    <w:rsid w:val="00CA6822"/>
    <w:rsid w:val="00CA690D"/>
    <w:rsid w:val="00CA6D15"/>
    <w:rsid w:val="00CA7A42"/>
    <w:rsid w:val="00CB0275"/>
    <w:rsid w:val="00CB06EF"/>
    <w:rsid w:val="00CB0B71"/>
    <w:rsid w:val="00CB0DC2"/>
    <w:rsid w:val="00CB0E53"/>
    <w:rsid w:val="00CB0F7C"/>
    <w:rsid w:val="00CB11B2"/>
    <w:rsid w:val="00CB1273"/>
    <w:rsid w:val="00CB13A6"/>
    <w:rsid w:val="00CB1407"/>
    <w:rsid w:val="00CB16D4"/>
    <w:rsid w:val="00CB1976"/>
    <w:rsid w:val="00CB2104"/>
    <w:rsid w:val="00CB3551"/>
    <w:rsid w:val="00CB39CC"/>
    <w:rsid w:val="00CB3A9B"/>
    <w:rsid w:val="00CB3B2A"/>
    <w:rsid w:val="00CB3B72"/>
    <w:rsid w:val="00CB3D26"/>
    <w:rsid w:val="00CB3E73"/>
    <w:rsid w:val="00CB3F46"/>
    <w:rsid w:val="00CB3F7C"/>
    <w:rsid w:val="00CB4297"/>
    <w:rsid w:val="00CB42A7"/>
    <w:rsid w:val="00CB44E9"/>
    <w:rsid w:val="00CB46E1"/>
    <w:rsid w:val="00CB5447"/>
    <w:rsid w:val="00CB58E1"/>
    <w:rsid w:val="00CB5D5A"/>
    <w:rsid w:val="00CB6192"/>
    <w:rsid w:val="00CB61D6"/>
    <w:rsid w:val="00CB6EB4"/>
    <w:rsid w:val="00CB7A81"/>
    <w:rsid w:val="00CC0599"/>
    <w:rsid w:val="00CC0B14"/>
    <w:rsid w:val="00CC0FB7"/>
    <w:rsid w:val="00CC11CF"/>
    <w:rsid w:val="00CC1552"/>
    <w:rsid w:val="00CC1F33"/>
    <w:rsid w:val="00CC2064"/>
    <w:rsid w:val="00CC21FE"/>
    <w:rsid w:val="00CC23ED"/>
    <w:rsid w:val="00CC23EE"/>
    <w:rsid w:val="00CC24F9"/>
    <w:rsid w:val="00CC2732"/>
    <w:rsid w:val="00CC29CA"/>
    <w:rsid w:val="00CC3504"/>
    <w:rsid w:val="00CC391C"/>
    <w:rsid w:val="00CC48DF"/>
    <w:rsid w:val="00CC4B78"/>
    <w:rsid w:val="00CC4E92"/>
    <w:rsid w:val="00CC525D"/>
    <w:rsid w:val="00CC5491"/>
    <w:rsid w:val="00CC5567"/>
    <w:rsid w:val="00CC585E"/>
    <w:rsid w:val="00CC59A3"/>
    <w:rsid w:val="00CC6134"/>
    <w:rsid w:val="00CC65E9"/>
    <w:rsid w:val="00CC6C98"/>
    <w:rsid w:val="00CC6FA8"/>
    <w:rsid w:val="00CC7602"/>
    <w:rsid w:val="00CC786B"/>
    <w:rsid w:val="00CD00A8"/>
    <w:rsid w:val="00CD012F"/>
    <w:rsid w:val="00CD0A4B"/>
    <w:rsid w:val="00CD0E84"/>
    <w:rsid w:val="00CD153C"/>
    <w:rsid w:val="00CD198B"/>
    <w:rsid w:val="00CD1FA4"/>
    <w:rsid w:val="00CD2037"/>
    <w:rsid w:val="00CD2634"/>
    <w:rsid w:val="00CD272B"/>
    <w:rsid w:val="00CD2783"/>
    <w:rsid w:val="00CD2B70"/>
    <w:rsid w:val="00CD3932"/>
    <w:rsid w:val="00CD41A5"/>
    <w:rsid w:val="00CD43E2"/>
    <w:rsid w:val="00CD4897"/>
    <w:rsid w:val="00CD492D"/>
    <w:rsid w:val="00CD4DFA"/>
    <w:rsid w:val="00CD4E38"/>
    <w:rsid w:val="00CD536C"/>
    <w:rsid w:val="00CD5BAC"/>
    <w:rsid w:val="00CD6030"/>
    <w:rsid w:val="00CD671A"/>
    <w:rsid w:val="00CD67E0"/>
    <w:rsid w:val="00CD7371"/>
    <w:rsid w:val="00CD763A"/>
    <w:rsid w:val="00CD763E"/>
    <w:rsid w:val="00CD7BFA"/>
    <w:rsid w:val="00CD7C0B"/>
    <w:rsid w:val="00CD7E56"/>
    <w:rsid w:val="00CD7F0B"/>
    <w:rsid w:val="00CE09D4"/>
    <w:rsid w:val="00CE0A7C"/>
    <w:rsid w:val="00CE0C89"/>
    <w:rsid w:val="00CE1A7C"/>
    <w:rsid w:val="00CE1E90"/>
    <w:rsid w:val="00CE2146"/>
    <w:rsid w:val="00CE29CD"/>
    <w:rsid w:val="00CE2E2D"/>
    <w:rsid w:val="00CE2FC8"/>
    <w:rsid w:val="00CE30A9"/>
    <w:rsid w:val="00CE333D"/>
    <w:rsid w:val="00CE3440"/>
    <w:rsid w:val="00CE35C1"/>
    <w:rsid w:val="00CE3909"/>
    <w:rsid w:val="00CE4396"/>
    <w:rsid w:val="00CE4A99"/>
    <w:rsid w:val="00CE4B06"/>
    <w:rsid w:val="00CE5B1C"/>
    <w:rsid w:val="00CE6000"/>
    <w:rsid w:val="00CE647A"/>
    <w:rsid w:val="00CE6860"/>
    <w:rsid w:val="00CE7A0A"/>
    <w:rsid w:val="00CE7B0E"/>
    <w:rsid w:val="00CF05BE"/>
    <w:rsid w:val="00CF0741"/>
    <w:rsid w:val="00CF0A37"/>
    <w:rsid w:val="00CF1171"/>
    <w:rsid w:val="00CF1381"/>
    <w:rsid w:val="00CF17C9"/>
    <w:rsid w:val="00CF19DC"/>
    <w:rsid w:val="00CF1D3C"/>
    <w:rsid w:val="00CF1F9A"/>
    <w:rsid w:val="00CF20A8"/>
    <w:rsid w:val="00CF284A"/>
    <w:rsid w:val="00CF3120"/>
    <w:rsid w:val="00CF349A"/>
    <w:rsid w:val="00CF39BE"/>
    <w:rsid w:val="00CF4245"/>
    <w:rsid w:val="00CF4290"/>
    <w:rsid w:val="00CF45F8"/>
    <w:rsid w:val="00CF4B19"/>
    <w:rsid w:val="00CF4C0C"/>
    <w:rsid w:val="00CF4C47"/>
    <w:rsid w:val="00CF54EE"/>
    <w:rsid w:val="00CF55A2"/>
    <w:rsid w:val="00CF57E8"/>
    <w:rsid w:val="00CF6057"/>
    <w:rsid w:val="00CF6177"/>
    <w:rsid w:val="00CF6544"/>
    <w:rsid w:val="00CF68DE"/>
    <w:rsid w:val="00CF6F85"/>
    <w:rsid w:val="00CF6FE5"/>
    <w:rsid w:val="00CF7127"/>
    <w:rsid w:val="00CF722D"/>
    <w:rsid w:val="00CF738F"/>
    <w:rsid w:val="00CF7749"/>
    <w:rsid w:val="00CF7865"/>
    <w:rsid w:val="00CF7ECA"/>
    <w:rsid w:val="00D019CE"/>
    <w:rsid w:val="00D01A0D"/>
    <w:rsid w:val="00D01E56"/>
    <w:rsid w:val="00D01F9C"/>
    <w:rsid w:val="00D01FAE"/>
    <w:rsid w:val="00D023B4"/>
    <w:rsid w:val="00D02692"/>
    <w:rsid w:val="00D02A0A"/>
    <w:rsid w:val="00D02AD8"/>
    <w:rsid w:val="00D03084"/>
    <w:rsid w:val="00D032AA"/>
    <w:rsid w:val="00D0363D"/>
    <w:rsid w:val="00D0374C"/>
    <w:rsid w:val="00D0378B"/>
    <w:rsid w:val="00D037A0"/>
    <w:rsid w:val="00D039B0"/>
    <w:rsid w:val="00D03F4E"/>
    <w:rsid w:val="00D04434"/>
    <w:rsid w:val="00D048C9"/>
    <w:rsid w:val="00D049FA"/>
    <w:rsid w:val="00D04B4E"/>
    <w:rsid w:val="00D04BCF"/>
    <w:rsid w:val="00D04C25"/>
    <w:rsid w:val="00D0576D"/>
    <w:rsid w:val="00D0641A"/>
    <w:rsid w:val="00D06B23"/>
    <w:rsid w:val="00D074BD"/>
    <w:rsid w:val="00D078FF"/>
    <w:rsid w:val="00D07F33"/>
    <w:rsid w:val="00D07FC6"/>
    <w:rsid w:val="00D10770"/>
    <w:rsid w:val="00D10B0D"/>
    <w:rsid w:val="00D117FC"/>
    <w:rsid w:val="00D119F0"/>
    <w:rsid w:val="00D11CF3"/>
    <w:rsid w:val="00D11EC9"/>
    <w:rsid w:val="00D120D6"/>
    <w:rsid w:val="00D121FA"/>
    <w:rsid w:val="00D125D2"/>
    <w:rsid w:val="00D1260E"/>
    <w:rsid w:val="00D12672"/>
    <w:rsid w:val="00D129C4"/>
    <w:rsid w:val="00D12B84"/>
    <w:rsid w:val="00D13406"/>
    <w:rsid w:val="00D13907"/>
    <w:rsid w:val="00D1481D"/>
    <w:rsid w:val="00D14CFF"/>
    <w:rsid w:val="00D14E61"/>
    <w:rsid w:val="00D15056"/>
    <w:rsid w:val="00D1520F"/>
    <w:rsid w:val="00D154AE"/>
    <w:rsid w:val="00D15824"/>
    <w:rsid w:val="00D15988"/>
    <w:rsid w:val="00D15E64"/>
    <w:rsid w:val="00D16080"/>
    <w:rsid w:val="00D166D4"/>
    <w:rsid w:val="00D17140"/>
    <w:rsid w:val="00D173A2"/>
    <w:rsid w:val="00D175CB"/>
    <w:rsid w:val="00D17FCB"/>
    <w:rsid w:val="00D2040F"/>
    <w:rsid w:val="00D20BED"/>
    <w:rsid w:val="00D21316"/>
    <w:rsid w:val="00D21751"/>
    <w:rsid w:val="00D21878"/>
    <w:rsid w:val="00D219CE"/>
    <w:rsid w:val="00D21B7B"/>
    <w:rsid w:val="00D21C0B"/>
    <w:rsid w:val="00D22290"/>
    <w:rsid w:val="00D225C3"/>
    <w:rsid w:val="00D22958"/>
    <w:rsid w:val="00D22BAC"/>
    <w:rsid w:val="00D236AC"/>
    <w:rsid w:val="00D237FA"/>
    <w:rsid w:val="00D23CCF"/>
    <w:rsid w:val="00D243CF"/>
    <w:rsid w:val="00D24BBD"/>
    <w:rsid w:val="00D25227"/>
    <w:rsid w:val="00D2663A"/>
    <w:rsid w:val="00D26D83"/>
    <w:rsid w:val="00D2726F"/>
    <w:rsid w:val="00D27454"/>
    <w:rsid w:val="00D2793E"/>
    <w:rsid w:val="00D27CE2"/>
    <w:rsid w:val="00D302DF"/>
    <w:rsid w:val="00D3036F"/>
    <w:rsid w:val="00D3070E"/>
    <w:rsid w:val="00D308C6"/>
    <w:rsid w:val="00D30CA7"/>
    <w:rsid w:val="00D312BA"/>
    <w:rsid w:val="00D31368"/>
    <w:rsid w:val="00D315A0"/>
    <w:rsid w:val="00D319A0"/>
    <w:rsid w:val="00D319AB"/>
    <w:rsid w:val="00D31A54"/>
    <w:rsid w:val="00D31C34"/>
    <w:rsid w:val="00D31CA7"/>
    <w:rsid w:val="00D31E50"/>
    <w:rsid w:val="00D31ED9"/>
    <w:rsid w:val="00D31F9D"/>
    <w:rsid w:val="00D32715"/>
    <w:rsid w:val="00D33395"/>
    <w:rsid w:val="00D34486"/>
    <w:rsid w:val="00D345FE"/>
    <w:rsid w:val="00D35147"/>
    <w:rsid w:val="00D3556D"/>
    <w:rsid w:val="00D359FF"/>
    <w:rsid w:val="00D35A49"/>
    <w:rsid w:val="00D35B49"/>
    <w:rsid w:val="00D35EF1"/>
    <w:rsid w:val="00D36ABE"/>
    <w:rsid w:val="00D3721C"/>
    <w:rsid w:val="00D3738E"/>
    <w:rsid w:val="00D375AD"/>
    <w:rsid w:val="00D37C5A"/>
    <w:rsid w:val="00D37E3E"/>
    <w:rsid w:val="00D40415"/>
    <w:rsid w:val="00D40743"/>
    <w:rsid w:val="00D40CEB"/>
    <w:rsid w:val="00D4167C"/>
    <w:rsid w:val="00D419D6"/>
    <w:rsid w:val="00D41C02"/>
    <w:rsid w:val="00D42D64"/>
    <w:rsid w:val="00D42E0E"/>
    <w:rsid w:val="00D43252"/>
    <w:rsid w:val="00D438AA"/>
    <w:rsid w:val="00D44710"/>
    <w:rsid w:val="00D44721"/>
    <w:rsid w:val="00D44B32"/>
    <w:rsid w:val="00D45051"/>
    <w:rsid w:val="00D450A3"/>
    <w:rsid w:val="00D4517C"/>
    <w:rsid w:val="00D451A8"/>
    <w:rsid w:val="00D4584C"/>
    <w:rsid w:val="00D45996"/>
    <w:rsid w:val="00D45AB5"/>
    <w:rsid w:val="00D45CD4"/>
    <w:rsid w:val="00D4605F"/>
    <w:rsid w:val="00D464F9"/>
    <w:rsid w:val="00D467AE"/>
    <w:rsid w:val="00D46A40"/>
    <w:rsid w:val="00D46ADE"/>
    <w:rsid w:val="00D46FD4"/>
    <w:rsid w:val="00D472D6"/>
    <w:rsid w:val="00D47A26"/>
    <w:rsid w:val="00D47CE9"/>
    <w:rsid w:val="00D5011D"/>
    <w:rsid w:val="00D501D5"/>
    <w:rsid w:val="00D508E6"/>
    <w:rsid w:val="00D50967"/>
    <w:rsid w:val="00D50B60"/>
    <w:rsid w:val="00D513A0"/>
    <w:rsid w:val="00D51945"/>
    <w:rsid w:val="00D51E29"/>
    <w:rsid w:val="00D51F3D"/>
    <w:rsid w:val="00D5274E"/>
    <w:rsid w:val="00D529CB"/>
    <w:rsid w:val="00D52AF8"/>
    <w:rsid w:val="00D52E6F"/>
    <w:rsid w:val="00D52EB5"/>
    <w:rsid w:val="00D52EE4"/>
    <w:rsid w:val="00D53109"/>
    <w:rsid w:val="00D5340C"/>
    <w:rsid w:val="00D53481"/>
    <w:rsid w:val="00D53507"/>
    <w:rsid w:val="00D53726"/>
    <w:rsid w:val="00D540E4"/>
    <w:rsid w:val="00D5416E"/>
    <w:rsid w:val="00D542B1"/>
    <w:rsid w:val="00D542B2"/>
    <w:rsid w:val="00D54610"/>
    <w:rsid w:val="00D5461F"/>
    <w:rsid w:val="00D55C30"/>
    <w:rsid w:val="00D55D4B"/>
    <w:rsid w:val="00D55ED5"/>
    <w:rsid w:val="00D561A6"/>
    <w:rsid w:val="00D576CC"/>
    <w:rsid w:val="00D577AA"/>
    <w:rsid w:val="00D578DB"/>
    <w:rsid w:val="00D57C28"/>
    <w:rsid w:val="00D57CF0"/>
    <w:rsid w:val="00D602E5"/>
    <w:rsid w:val="00D60412"/>
    <w:rsid w:val="00D608BD"/>
    <w:rsid w:val="00D60C3C"/>
    <w:rsid w:val="00D60C50"/>
    <w:rsid w:val="00D60EC8"/>
    <w:rsid w:val="00D60FA0"/>
    <w:rsid w:val="00D612BD"/>
    <w:rsid w:val="00D619EB"/>
    <w:rsid w:val="00D61A37"/>
    <w:rsid w:val="00D61C74"/>
    <w:rsid w:val="00D61C90"/>
    <w:rsid w:val="00D61E94"/>
    <w:rsid w:val="00D6223C"/>
    <w:rsid w:val="00D6241B"/>
    <w:rsid w:val="00D626DE"/>
    <w:rsid w:val="00D6273B"/>
    <w:rsid w:val="00D62D0E"/>
    <w:rsid w:val="00D63C43"/>
    <w:rsid w:val="00D63CE5"/>
    <w:rsid w:val="00D65056"/>
    <w:rsid w:val="00D653E9"/>
    <w:rsid w:val="00D655BF"/>
    <w:rsid w:val="00D65796"/>
    <w:rsid w:val="00D65EFA"/>
    <w:rsid w:val="00D66141"/>
    <w:rsid w:val="00D66715"/>
    <w:rsid w:val="00D66842"/>
    <w:rsid w:val="00D66963"/>
    <w:rsid w:val="00D66FFF"/>
    <w:rsid w:val="00D67703"/>
    <w:rsid w:val="00D67814"/>
    <w:rsid w:val="00D67DB1"/>
    <w:rsid w:val="00D70409"/>
    <w:rsid w:val="00D70531"/>
    <w:rsid w:val="00D70C82"/>
    <w:rsid w:val="00D70EBF"/>
    <w:rsid w:val="00D719F9"/>
    <w:rsid w:val="00D71DA0"/>
    <w:rsid w:val="00D720D8"/>
    <w:rsid w:val="00D724EC"/>
    <w:rsid w:val="00D72605"/>
    <w:rsid w:val="00D72FCA"/>
    <w:rsid w:val="00D73519"/>
    <w:rsid w:val="00D73760"/>
    <w:rsid w:val="00D73AF1"/>
    <w:rsid w:val="00D74754"/>
    <w:rsid w:val="00D759A0"/>
    <w:rsid w:val="00D75EEC"/>
    <w:rsid w:val="00D76401"/>
    <w:rsid w:val="00D76CB1"/>
    <w:rsid w:val="00D76E0D"/>
    <w:rsid w:val="00D76E14"/>
    <w:rsid w:val="00D770C0"/>
    <w:rsid w:val="00D77911"/>
    <w:rsid w:val="00D77D98"/>
    <w:rsid w:val="00D77D9C"/>
    <w:rsid w:val="00D8006D"/>
    <w:rsid w:val="00D802DD"/>
    <w:rsid w:val="00D804DC"/>
    <w:rsid w:val="00D80EF2"/>
    <w:rsid w:val="00D81772"/>
    <w:rsid w:val="00D817CA"/>
    <w:rsid w:val="00D81A9B"/>
    <w:rsid w:val="00D81B6F"/>
    <w:rsid w:val="00D81EEF"/>
    <w:rsid w:val="00D82000"/>
    <w:rsid w:val="00D820FD"/>
    <w:rsid w:val="00D82509"/>
    <w:rsid w:val="00D8307B"/>
    <w:rsid w:val="00D8350F"/>
    <w:rsid w:val="00D83A0A"/>
    <w:rsid w:val="00D83E93"/>
    <w:rsid w:val="00D842A9"/>
    <w:rsid w:val="00D84787"/>
    <w:rsid w:val="00D84AF9"/>
    <w:rsid w:val="00D84BEB"/>
    <w:rsid w:val="00D84FB3"/>
    <w:rsid w:val="00D85128"/>
    <w:rsid w:val="00D856CB"/>
    <w:rsid w:val="00D85F07"/>
    <w:rsid w:val="00D85FAB"/>
    <w:rsid w:val="00D861BE"/>
    <w:rsid w:val="00D863A4"/>
    <w:rsid w:val="00D868B7"/>
    <w:rsid w:val="00D86DE2"/>
    <w:rsid w:val="00D87B32"/>
    <w:rsid w:val="00D87ED4"/>
    <w:rsid w:val="00D907B9"/>
    <w:rsid w:val="00D90F9B"/>
    <w:rsid w:val="00D90FDE"/>
    <w:rsid w:val="00D91316"/>
    <w:rsid w:val="00D916DA"/>
    <w:rsid w:val="00D91755"/>
    <w:rsid w:val="00D91BDE"/>
    <w:rsid w:val="00D91BEB"/>
    <w:rsid w:val="00D91F00"/>
    <w:rsid w:val="00D92180"/>
    <w:rsid w:val="00D92255"/>
    <w:rsid w:val="00D922BC"/>
    <w:rsid w:val="00D925DD"/>
    <w:rsid w:val="00D928C6"/>
    <w:rsid w:val="00D929BD"/>
    <w:rsid w:val="00D92EE3"/>
    <w:rsid w:val="00D934A4"/>
    <w:rsid w:val="00D93B4C"/>
    <w:rsid w:val="00D940A5"/>
    <w:rsid w:val="00D941F2"/>
    <w:rsid w:val="00D94897"/>
    <w:rsid w:val="00D95002"/>
    <w:rsid w:val="00D95032"/>
    <w:rsid w:val="00D95049"/>
    <w:rsid w:val="00D9583C"/>
    <w:rsid w:val="00D959FF"/>
    <w:rsid w:val="00D95C1A"/>
    <w:rsid w:val="00D95E51"/>
    <w:rsid w:val="00D95F0A"/>
    <w:rsid w:val="00D96454"/>
    <w:rsid w:val="00D96637"/>
    <w:rsid w:val="00D9669B"/>
    <w:rsid w:val="00D968CC"/>
    <w:rsid w:val="00D96C8F"/>
    <w:rsid w:val="00D96F88"/>
    <w:rsid w:val="00D97B08"/>
    <w:rsid w:val="00D97E24"/>
    <w:rsid w:val="00DA02B1"/>
    <w:rsid w:val="00DA0380"/>
    <w:rsid w:val="00DA0ABF"/>
    <w:rsid w:val="00DA10BB"/>
    <w:rsid w:val="00DA15FA"/>
    <w:rsid w:val="00DA2295"/>
    <w:rsid w:val="00DA232D"/>
    <w:rsid w:val="00DA24DB"/>
    <w:rsid w:val="00DA2A5F"/>
    <w:rsid w:val="00DA31C4"/>
    <w:rsid w:val="00DA3593"/>
    <w:rsid w:val="00DA35C1"/>
    <w:rsid w:val="00DA4607"/>
    <w:rsid w:val="00DA4851"/>
    <w:rsid w:val="00DA486F"/>
    <w:rsid w:val="00DA4999"/>
    <w:rsid w:val="00DA4E69"/>
    <w:rsid w:val="00DA55EB"/>
    <w:rsid w:val="00DA5E66"/>
    <w:rsid w:val="00DA610E"/>
    <w:rsid w:val="00DA6918"/>
    <w:rsid w:val="00DA6A0C"/>
    <w:rsid w:val="00DA724C"/>
    <w:rsid w:val="00DA7415"/>
    <w:rsid w:val="00DA79E9"/>
    <w:rsid w:val="00DA7B30"/>
    <w:rsid w:val="00DA7C70"/>
    <w:rsid w:val="00DA7C9E"/>
    <w:rsid w:val="00DB0A5A"/>
    <w:rsid w:val="00DB0BA0"/>
    <w:rsid w:val="00DB1757"/>
    <w:rsid w:val="00DB17BC"/>
    <w:rsid w:val="00DB1BEA"/>
    <w:rsid w:val="00DB1D56"/>
    <w:rsid w:val="00DB24EA"/>
    <w:rsid w:val="00DB25F4"/>
    <w:rsid w:val="00DB26B0"/>
    <w:rsid w:val="00DB27B9"/>
    <w:rsid w:val="00DB2BE2"/>
    <w:rsid w:val="00DB2C9D"/>
    <w:rsid w:val="00DB3A8A"/>
    <w:rsid w:val="00DB3F89"/>
    <w:rsid w:val="00DB3FA8"/>
    <w:rsid w:val="00DB40E9"/>
    <w:rsid w:val="00DB4369"/>
    <w:rsid w:val="00DB44EA"/>
    <w:rsid w:val="00DB45FF"/>
    <w:rsid w:val="00DB49F0"/>
    <w:rsid w:val="00DB4A31"/>
    <w:rsid w:val="00DB4B44"/>
    <w:rsid w:val="00DB4C32"/>
    <w:rsid w:val="00DB4FC3"/>
    <w:rsid w:val="00DB61CA"/>
    <w:rsid w:val="00DB67EC"/>
    <w:rsid w:val="00DB7BC6"/>
    <w:rsid w:val="00DB7D3F"/>
    <w:rsid w:val="00DC106B"/>
    <w:rsid w:val="00DC16D6"/>
    <w:rsid w:val="00DC1C80"/>
    <w:rsid w:val="00DC1CA2"/>
    <w:rsid w:val="00DC1DA8"/>
    <w:rsid w:val="00DC1E11"/>
    <w:rsid w:val="00DC2066"/>
    <w:rsid w:val="00DC2195"/>
    <w:rsid w:val="00DC24C6"/>
    <w:rsid w:val="00DC2513"/>
    <w:rsid w:val="00DC2762"/>
    <w:rsid w:val="00DC2973"/>
    <w:rsid w:val="00DC2B90"/>
    <w:rsid w:val="00DC31AB"/>
    <w:rsid w:val="00DC3848"/>
    <w:rsid w:val="00DC3A44"/>
    <w:rsid w:val="00DC3C5F"/>
    <w:rsid w:val="00DC3D59"/>
    <w:rsid w:val="00DC3E7E"/>
    <w:rsid w:val="00DC3F39"/>
    <w:rsid w:val="00DC452B"/>
    <w:rsid w:val="00DC482B"/>
    <w:rsid w:val="00DC4C74"/>
    <w:rsid w:val="00DC51D9"/>
    <w:rsid w:val="00DC55DE"/>
    <w:rsid w:val="00DC5880"/>
    <w:rsid w:val="00DC5CB5"/>
    <w:rsid w:val="00DC6089"/>
    <w:rsid w:val="00DC6161"/>
    <w:rsid w:val="00DC66A2"/>
    <w:rsid w:val="00DC6B73"/>
    <w:rsid w:val="00DC7727"/>
    <w:rsid w:val="00DC7C06"/>
    <w:rsid w:val="00DD07D2"/>
    <w:rsid w:val="00DD07D6"/>
    <w:rsid w:val="00DD0987"/>
    <w:rsid w:val="00DD0EE5"/>
    <w:rsid w:val="00DD0F24"/>
    <w:rsid w:val="00DD0F7A"/>
    <w:rsid w:val="00DD0F83"/>
    <w:rsid w:val="00DD1CFA"/>
    <w:rsid w:val="00DD1E3D"/>
    <w:rsid w:val="00DD2085"/>
    <w:rsid w:val="00DD2533"/>
    <w:rsid w:val="00DD2621"/>
    <w:rsid w:val="00DD27D0"/>
    <w:rsid w:val="00DD2B83"/>
    <w:rsid w:val="00DD2DEF"/>
    <w:rsid w:val="00DD2E05"/>
    <w:rsid w:val="00DD2E75"/>
    <w:rsid w:val="00DD30D6"/>
    <w:rsid w:val="00DD3309"/>
    <w:rsid w:val="00DD3A3B"/>
    <w:rsid w:val="00DD3B36"/>
    <w:rsid w:val="00DD3DDD"/>
    <w:rsid w:val="00DD444D"/>
    <w:rsid w:val="00DD44A6"/>
    <w:rsid w:val="00DD4BFD"/>
    <w:rsid w:val="00DD4C51"/>
    <w:rsid w:val="00DD4F22"/>
    <w:rsid w:val="00DD5867"/>
    <w:rsid w:val="00DD5BEB"/>
    <w:rsid w:val="00DD5D35"/>
    <w:rsid w:val="00DD5E59"/>
    <w:rsid w:val="00DD6A42"/>
    <w:rsid w:val="00DD6DDE"/>
    <w:rsid w:val="00DD6E83"/>
    <w:rsid w:val="00DD763B"/>
    <w:rsid w:val="00DD79F1"/>
    <w:rsid w:val="00DD7D9E"/>
    <w:rsid w:val="00DE068E"/>
    <w:rsid w:val="00DE0E09"/>
    <w:rsid w:val="00DE10EC"/>
    <w:rsid w:val="00DE1162"/>
    <w:rsid w:val="00DE1D31"/>
    <w:rsid w:val="00DE20CC"/>
    <w:rsid w:val="00DE2491"/>
    <w:rsid w:val="00DE2999"/>
    <w:rsid w:val="00DE2AE4"/>
    <w:rsid w:val="00DE3026"/>
    <w:rsid w:val="00DE3351"/>
    <w:rsid w:val="00DE3C0F"/>
    <w:rsid w:val="00DE3DA6"/>
    <w:rsid w:val="00DE41E4"/>
    <w:rsid w:val="00DE4A75"/>
    <w:rsid w:val="00DE4DAD"/>
    <w:rsid w:val="00DE5A80"/>
    <w:rsid w:val="00DE5B26"/>
    <w:rsid w:val="00DE6203"/>
    <w:rsid w:val="00DE62A5"/>
    <w:rsid w:val="00DE6338"/>
    <w:rsid w:val="00DE654D"/>
    <w:rsid w:val="00DE6C47"/>
    <w:rsid w:val="00DE6D69"/>
    <w:rsid w:val="00DE7396"/>
    <w:rsid w:val="00DE789A"/>
    <w:rsid w:val="00DF00C7"/>
    <w:rsid w:val="00DF012E"/>
    <w:rsid w:val="00DF055F"/>
    <w:rsid w:val="00DF071F"/>
    <w:rsid w:val="00DF0C63"/>
    <w:rsid w:val="00DF0F6E"/>
    <w:rsid w:val="00DF1049"/>
    <w:rsid w:val="00DF1402"/>
    <w:rsid w:val="00DF1627"/>
    <w:rsid w:val="00DF1829"/>
    <w:rsid w:val="00DF1C01"/>
    <w:rsid w:val="00DF280A"/>
    <w:rsid w:val="00DF294C"/>
    <w:rsid w:val="00DF3354"/>
    <w:rsid w:val="00DF3573"/>
    <w:rsid w:val="00DF36B4"/>
    <w:rsid w:val="00DF3A83"/>
    <w:rsid w:val="00DF4205"/>
    <w:rsid w:val="00DF446A"/>
    <w:rsid w:val="00DF44BF"/>
    <w:rsid w:val="00DF5074"/>
    <w:rsid w:val="00DF52B0"/>
    <w:rsid w:val="00DF5700"/>
    <w:rsid w:val="00DF57A0"/>
    <w:rsid w:val="00DF5C5A"/>
    <w:rsid w:val="00DF5F0A"/>
    <w:rsid w:val="00DF6118"/>
    <w:rsid w:val="00DF63F6"/>
    <w:rsid w:val="00DF6910"/>
    <w:rsid w:val="00DF700B"/>
    <w:rsid w:val="00DF725E"/>
    <w:rsid w:val="00DF7298"/>
    <w:rsid w:val="00DF73D5"/>
    <w:rsid w:val="00DF7840"/>
    <w:rsid w:val="00DF7D9C"/>
    <w:rsid w:val="00DF7EF5"/>
    <w:rsid w:val="00E00F3F"/>
    <w:rsid w:val="00E00FF0"/>
    <w:rsid w:val="00E01474"/>
    <w:rsid w:val="00E0149D"/>
    <w:rsid w:val="00E019B6"/>
    <w:rsid w:val="00E01C7A"/>
    <w:rsid w:val="00E020CE"/>
    <w:rsid w:val="00E0220C"/>
    <w:rsid w:val="00E024F7"/>
    <w:rsid w:val="00E026B9"/>
    <w:rsid w:val="00E02827"/>
    <w:rsid w:val="00E03C78"/>
    <w:rsid w:val="00E0425F"/>
    <w:rsid w:val="00E04409"/>
    <w:rsid w:val="00E04527"/>
    <w:rsid w:val="00E047E9"/>
    <w:rsid w:val="00E048CD"/>
    <w:rsid w:val="00E04E3D"/>
    <w:rsid w:val="00E05691"/>
    <w:rsid w:val="00E05E50"/>
    <w:rsid w:val="00E064C6"/>
    <w:rsid w:val="00E06F6D"/>
    <w:rsid w:val="00E07559"/>
    <w:rsid w:val="00E07C86"/>
    <w:rsid w:val="00E07F2A"/>
    <w:rsid w:val="00E07F3C"/>
    <w:rsid w:val="00E1004B"/>
    <w:rsid w:val="00E102D7"/>
    <w:rsid w:val="00E106EA"/>
    <w:rsid w:val="00E109CA"/>
    <w:rsid w:val="00E10A2E"/>
    <w:rsid w:val="00E10C62"/>
    <w:rsid w:val="00E10CC8"/>
    <w:rsid w:val="00E11047"/>
    <w:rsid w:val="00E110EE"/>
    <w:rsid w:val="00E1112D"/>
    <w:rsid w:val="00E112D7"/>
    <w:rsid w:val="00E1143D"/>
    <w:rsid w:val="00E1147A"/>
    <w:rsid w:val="00E1183A"/>
    <w:rsid w:val="00E1185B"/>
    <w:rsid w:val="00E11979"/>
    <w:rsid w:val="00E11DB9"/>
    <w:rsid w:val="00E122C5"/>
    <w:rsid w:val="00E128EB"/>
    <w:rsid w:val="00E129E8"/>
    <w:rsid w:val="00E12FC1"/>
    <w:rsid w:val="00E1360B"/>
    <w:rsid w:val="00E13B11"/>
    <w:rsid w:val="00E13BAB"/>
    <w:rsid w:val="00E153E4"/>
    <w:rsid w:val="00E16365"/>
    <w:rsid w:val="00E167A9"/>
    <w:rsid w:val="00E169B6"/>
    <w:rsid w:val="00E17295"/>
    <w:rsid w:val="00E17A50"/>
    <w:rsid w:val="00E17B20"/>
    <w:rsid w:val="00E17D2C"/>
    <w:rsid w:val="00E202E9"/>
    <w:rsid w:val="00E20598"/>
    <w:rsid w:val="00E20AB3"/>
    <w:rsid w:val="00E20BB3"/>
    <w:rsid w:val="00E20C24"/>
    <w:rsid w:val="00E21030"/>
    <w:rsid w:val="00E21F0F"/>
    <w:rsid w:val="00E222D7"/>
    <w:rsid w:val="00E22307"/>
    <w:rsid w:val="00E22D9D"/>
    <w:rsid w:val="00E235B3"/>
    <w:rsid w:val="00E23780"/>
    <w:rsid w:val="00E237C6"/>
    <w:rsid w:val="00E23C83"/>
    <w:rsid w:val="00E24584"/>
    <w:rsid w:val="00E24B1D"/>
    <w:rsid w:val="00E24BCA"/>
    <w:rsid w:val="00E24CB2"/>
    <w:rsid w:val="00E24F77"/>
    <w:rsid w:val="00E25BB2"/>
    <w:rsid w:val="00E26621"/>
    <w:rsid w:val="00E270A5"/>
    <w:rsid w:val="00E27719"/>
    <w:rsid w:val="00E277C1"/>
    <w:rsid w:val="00E2790F"/>
    <w:rsid w:val="00E30274"/>
    <w:rsid w:val="00E30809"/>
    <w:rsid w:val="00E308B2"/>
    <w:rsid w:val="00E30AD5"/>
    <w:rsid w:val="00E30D04"/>
    <w:rsid w:val="00E30DA8"/>
    <w:rsid w:val="00E30F1B"/>
    <w:rsid w:val="00E334F2"/>
    <w:rsid w:val="00E33599"/>
    <w:rsid w:val="00E339EC"/>
    <w:rsid w:val="00E33BE5"/>
    <w:rsid w:val="00E34721"/>
    <w:rsid w:val="00E34772"/>
    <w:rsid w:val="00E34D4F"/>
    <w:rsid w:val="00E35207"/>
    <w:rsid w:val="00E35339"/>
    <w:rsid w:val="00E35880"/>
    <w:rsid w:val="00E3599F"/>
    <w:rsid w:val="00E35A7D"/>
    <w:rsid w:val="00E35B17"/>
    <w:rsid w:val="00E35C22"/>
    <w:rsid w:val="00E35F9E"/>
    <w:rsid w:val="00E36089"/>
    <w:rsid w:val="00E36492"/>
    <w:rsid w:val="00E372E4"/>
    <w:rsid w:val="00E372F4"/>
    <w:rsid w:val="00E37375"/>
    <w:rsid w:val="00E3772F"/>
    <w:rsid w:val="00E3793A"/>
    <w:rsid w:val="00E4028D"/>
    <w:rsid w:val="00E406F8"/>
    <w:rsid w:val="00E40A46"/>
    <w:rsid w:val="00E4117C"/>
    <w:rsid w:val="00E41C38"/>
    <w:rsid w:val="00E41EF3"/>
    <w:rsid w:val="00E42115"/>
    <w:rsid w:val="00E42293"/>
    <w:rsid w:val="00E428A9"/>
    <w:rsid w:val="00E42A3F"/>
    <w:rsid w:val="00E42E08"/>
    <w:rsid w:val="00E4306C"/>
    <w:rsid w:val="00E4316A"/>
    <w:rsid w:val="00E4320B"/>
    <w:rsid w:val="00E43244"/>
    <w:rsid w:val="00E43A3E"/>
    <w:rsid w:val="00E43B6D"/>
    <w:rsid w:val="00E43E98"/>
    <w:rsid w:val="00E4459B"/>
    <w:rsid w:val="00E4497F"/>
    <w:rsid w:val="00E452DD"/>
    <w:rsid w:val="00E457D0"/>
    <w:rsid w:val="00E45800"/>
    <w:rsid w:val="00E45A52"/>
    <w:rsid w:val="00E45F03"/>
    <w:rsid w:val="00E4608C"/>
    <w:rsid w:val="00E4611D"/>
    <w:rsid w:val="00E46602"/>
    <w:rsid w:val="00E47114"/>
    <w:rsid w:val="00E476A0"/>
    <w:rsid w:val="00E477C2"/>
    <w:rsid w:val="00E47E6C"/>
    <w:rsid w:val="00E50650"/>
    <w:rsid w:val="00E50BA5"/>
    <w:rsid w:val="00E50F83"/>
    <w:rsid w:val="00E510A8"/>
    <w:rsid w:val="00E517BE"/>
    <w:rsid w:val="00E52162"/>
    <w:rsid w:val="00E5251A"/>
    <w:rsid w:val="00E526FC"/>
    <w:rsid w:val="00E52832"/>
    <w:rsid w:val="00E528E7"/>
    <w:rsid w:val="00E52A52"/>
    <w:rsid w:val="00E52F0F"/>
    <w:rsid w:val="00E53082"/>
    <w:rsid w:val="00E53164"/>
    <w:rsid w:val="00E534D5"/>
    <w:rsid w:val="00E53998"/>
    <w:rsid w:val="00E539B9"/>
    <w:rsid w:val="00E54521"/>
    <w:rsid w:val="00E545BA"/>
    <w:rsid w:val="00E555B4"/>
    <w:rsid w:val="00E555DB"/>
    <w:rsid w:val="00E5569D"/>
    <w:rsid w:val="00E55D2F"/>
    <w:rsid w:val="00E56B9B"/>
    <w:rsid w:val="00E576AA"/>
    <w:rsid w:val="00E57D46"/>
    <w:rsid w:val="00E603F0"/>
    <w:rsid w:val="00E60594"/>
    <w:rsid w:val="00E6072A"/>
    <w:rsid w:val="00E6097F"/>
    <w:rsid w:val="00E60A91"/>
    <w:rsid w:val="00E60D54"/>
    <w:rsid w:val="00E61195"/>
    <w:rsid w:val="00E612E1"/>
    <w:rsid w:val="00E6173E"/>
    <w:rsid w:val="00E61D68"/>
    <w:rsid w:val="00E61E74"/>
    <w:rsid w:val="00E6218F"/>
    <w:rsid w:val="00E6289E"/>
    <w:rsid w:val="00E62A00"/>
    <w:rsid w:val="00E62D08"/>
    <w:rsid w:val="00E62D37"/>
    <w:rsid w:val="00E62DC4"/>
    <w:rsid w:val="00E6307C"/>
    <w:rsid w:val="00E63237"/>
    <w:rsid w:val="00E63431"/>
    <w:rsid w:val="00E63A85"/>
    <w:rsid w:val="00E64286"/>
    <w:rsid w:val="00E64417"/>
    <w:rsid w:val="00E6472A"/>
    <w:rsid w:val="00E64801"/>
    <w:rsid w:val="00E64992"/>
    <w:rsid w:val="00E65816"/>
    <w:rsid w:val="00E65C15"/>
    <w:rsid w:val="00E661BB"/>
    <w:rsid w:val="00E66361"/>
    <w:rsid w:val="00E66652"/>
    <w:rsid w:val="00E66799"/>
    <w:rsid w:val="00E667A3"/>
    <w:rsid w:val="00E66872"/>
    <w:rsid w:val="00E674BE"/>
    <w:rsid w:val="00E67700"/>
    <w:rsid w:val="00E67BE2"/>
    <w:rsid w:val="00E67FE0"/>
    <w:rsid w:val="00E701BF"/>
    <w:rsid w:val="00E70C1B"/>
    <w:rsid w:val="00E71603"/>
    <w:rsid w:val="00E719A4"/>
    <w:rsid w:val="00E71DD7"/>
    <w:rsid w:val="00E71EAC"/>
    <w:rsid w:val="00E721D7"/>
    <w:rsid w:val="00E728EC"/>
    <w:rsid w:val="00E72AB3"/>
    <w:rsid w:val="00E72C29"/>
    <w:rsid w:val="00E72DB4"/>
    <w:rsid w:val="00E72FC8"/>
    <w:rsid w:val="00E72FF5"/>
    <w:rsid w:val="00E731F0"/>
    <w:rsid w:val="00E732DE"/>
    <w:rsid w:val="00E73598"/>
    <w:rsid w:val="00E741BA"/>
    <w:rsid w:val="00E74409"/>
    <w:rsid w:val="00E74BAE"/>
    <w:rsid w:val="00E74D07"/>
    <w:rsid w:val="00E750CC"/>
    <w:rsid w:val="00E754CF"/>
    <w:rsid w:val="00E75646"/>
    <w:rsid w:val="00E75A0A"/>
    <w:rsid w:val="00E75B89"/>
    <w:rsid w:val="00E75C18"/>
    <w:rsid w:val="00E75CCE"/>
    <w:rsid w:val="00E76886"/>
    <w:rsid w:val="00E775F4"/>
    <w:rsid w:val="00E8022F"/>
    <w:rsid w:val="00E80477"/>
    <w:rsid w:val="00E81342"/>
    <w:rsid w:val="00E81B7D"/>
    <w:rsid w:val="00E81EBE"/>
    <w:rsid w:val="00E825ED"/>
    <w:rsid w:val="00E828D3"/>
    <w:rsid w:val="00E829D3"/>
    <w:rsid w:val="00E82B6B"/>
    <w:rsid w:val="00E82C32"/>
    <w:rsid w:val="00E82D4D"/>
    <w:rsid w:val="00E82E27"/>
    <w:rsid w:val="00E83CE8"/>
    <w:rsid w:val="00E84710"/>
    <w:rsid w:val="00E84896"/>
    <w:rsid w:val="00E848B6"/>
    <w:rsid w:val="00E85863"/>
    <w:rsid w:val="00E85E34"/>
    <w:rsid w:val="00E85FAF"/>
    <w:rsid w:val="00E86382"/>
    <w:rsid w:val="00E8657C"/>
    <w:rsid w:val="00E87211"/>
    <w:rsid w:val="00E874BB"/>
    <w:rsid w:val="00E87EB4"/>
    <w:rsid w:val="00E87FC1"/>
    <w:rsid w:val="00E90ADD"/>
    <w:rsid w:val="00E91254"/>
    <w:rsid w:val="00E91B1C"/>
    <w:rsid w:val="00E91D64"/>
    <w:rsid w:val="00E92235"/>
    <w:rsid w:val="00E924A5"/>
    <w:rsid w:val="00E924D9"/>
    <w:rsid w:val="00E92847"/>
    <w:rsid w:val="00E9291E"/>
    <w:rsid w:val="00E929EF"/>
    <w:rsid w:val="00E932D7"/>
    <w:rsid w:val="00E93498"/>
    <w:rsid w:val="00E93C95"/>
    <w:rsid w:val="00E93E0F"/>
    <w:rsid w:val="00E940DA"/>
    <w:rsid w:val="00E94F04"/>
    <w:rsid w:val="00E950FA"/>
    <w:rsid w:val="00E95723"/>
    <w:rsid w:val="00E9587F"/>
    <w:rsid w:val="00E95CF4"/>
    <w:rsid w:val="00E96065"/>
    <w:rsid w:val="00E965B9"/>
    <w:rsid w:val="00E96F46"/>
    <w:rsid w:val="00E974AF"/>
    <w:rsid w:val="00E97566"/>
    <w:rsid w:val="00E97633"/>
    <w:rsid w:val="00E97739"/>
    <w:rsid w:val="00E9787A"/>
    <w:rsid w:val="00E97B32"/>
    <w:rsid w:val="00EA00D0"/>
    <w:rsid w:val="00EA09CF"/>
    <w:rsid w:val="00EA0D9F"/>
    <w:rsid w:val="00EA0E74"/>
    <w:rsid w:val="00EA1093"/>
    <w:rsid w:val="00EA1477"/>
    <w:rsid w:val="00EA192F"/>
    <w:rsid w:val="00EA20E4"/>
    <w:rsid w:val="00EA2445"/>
    <w:rsid w:val="00EA2498"/>
    <w:rsid w:val="00EA252B"/>
    <w:rsid w:val="00EA25E4"/>
    <w:rsid w:val="00EA29F0"/>
    <w:rsid w:val="00EA2A42"/>
    <w:rsid w:val="00EA2F9A"/>
    <w:rsid w:val="00EA3563"/>
    <w:rsid w:val="00EA3A72"/>
    <w:rsid w:val="00EA3AF7"/>
    <w:rsid w:val="00EA42E4"/>
    <w:rsid w:val="00EA4DBB"/>
    <w:rsid w:val="00EA5202"/>
    <w:rsid w:val="00EA5225"/>
    <w:rsid w:val="00EA5382"/>
    <w:rsid w:val="00EA561C"/>
    <w:rsid w:val="00EA5AC0"/>
    <w:rsid w:val="00EA5CDC"/>
    <w:rsid w:val="00EA69DC"/>
    <w:rsid w:val="00EA7755"/>
    <w:rsid w:val="00EB05B3"/>
    <w:rsid w:val="00EB0747"/>
    <w:rsid w:val="00EB08AC"/>
    <w:rsid w:val="00EB0F73"/>
    <w:rsid w:val="00EB1773"/>
    <w:rsid w:val="00EB1CB8"/>
    <w:rsid w:val="00EB1E28"/>
    <w:rsid w:val="00EB228E"/>
    <w:rsid w:val="00EB2D02"/>
    <w:rsid w:val="00EB3210"/>
    <w:rsid w:val="00EB337E"/>
    <w:rsid w:val="00EB3611"/>
    <w:rsid w:val="00EB3721"/>
    <w:rsid w:val="00EB37AB"/>
    <w:rsid w:val="00EB3D56"/>
    <w:rsid w:val="00EB404E"/>
    <w:rsid w:val="00EB47C0"/>
    <w:rsid w:val="00EB532A"/>
    <w:rsid w:val="00EB5713"/>
    <w:rsid w:val="00EB58F1"/>
    <w:rsid w:val="00EB5C88"/>
    <w:rsid w:val="00EB61C6"/>
    <w:rsid w:val="00EB61DA"/>
    <w:rsid w:val="00EB6A3A"/>
    <w:rsid w:val="00EB6F9A"/>
    <w:rsid w:val="00EB7914"/>
    <w:rsid w:val="00EB7942"/>
    <w:rsid w:val="00EB7D76"/>
    <w:rsid w:val="00EC00C6"/>
    <w:rsid w:val="00EC0333"/>
    <w:rsid w:val="00EC0468"/>
    <w:rsid w:val="00EC0594"/>
    <w:rsid w:val="00EC115F"/>
    <w:rsid w:val="00EC117B"/>
    <w:rsid w:val="00EC1577"/>
    <w:rsid w:val="00EC1A6E"/>
    <w:rsid w:val="00EC1B4C"/>
    <w:rsid w:val="00EC1D22"/>
    <w:rsid w:val="00EC2673"/>
    <w:rsid w:val="00EC28E9"/>
    <w:rsid w:val="00EC2BB1"/>
    <w:rsid w:val="00EC2C4E"/>
    <w:rsid w:val="00EC2FE1"/>
    <w:rsid w:val="00EC344E"/>
    <w:rsid w:val="00EC355B"/>
    <w:rsid w:val="00EC3A28"/>
    <w:rsid w:val="00EC3CEB"/>
    <w:rsid w:val="00EC4A9C"/>
    <w:rsid w:val="00EC4FAA"/>
    <w:rsid w:val="00EC5100"/>
    <w:rsid w:val="00EC57A2"/>
    <w:rsid w:val="00EC5854"/>
    <w:rsid w:val="00EC592B"/>
    <w:rsid w:val="00EC5BB3"/>
    <w:rsid w:val="00EC5D8B"/>
    <w:rsid w:val="00EC5F84"/>
    <w:rsid w:val="00EC6EFE"/>
    <w:rsid w:val="00EC765F"/>
    <w:rsid w:val="00EC7671"/>
    <w:rsid w:val="00EC78B4"/>
    <w:rsid w:val="00EC79E2"/>
    <w:rsid w:val="00ED0534"/>
    <w:rsid w:val="00ED07CE"/>
    <w:rsid w:val="00ED08D2"/>
    <w:rsid w:val="00ED0D1E"/>
    <w:rsid w:val="00ED1072"/>
    <w:rsid w:val="00ED1184"/>
    <w:rsid w:val="00ED1247"/>
    <w:rsid w:val="00ED152C"/>
    <w:rsid w:val="00ED1630"/>
    <w:rsid w:val="00ED18F5"/>
    <w:rsid w:val="00ED1DF8"/>
    <w:rsid w:val="00ED1F6F"/>
    <w:rsid w:val="00ED2642"/>
    <w:rsid w:val="00ED27B4"/>
    <w:rsid w:val="00ED2BC1"/>
    <w:rsid w:val="00ED2C25"/>
    <w:rsid w:val="00ED3233"/>
    <w:rsid w:val="00ED3662"/>
    <w:rsid w:val="00ED392F"/>
    <w:rsid w:val="00ED3B51"/>
    <w:rsid w:val="00ED3F04"/>
    <w:rsid w:val="00ED3F91"/>
    <w:rsid w:val="00ED46BB"/>
    <w:rsid w:val="00ED4BEA"/>
    <w:rsid w:val="00ED5E91"/>
    <w:rsid w:val="00ED63B2"/>
    <w:rsid w:val="00ED66B9"/>
    <w:rsid w:val="00ED6B48"/>
    <w:rsid w:val="00ED6C86"/>
    <w:rsid w:val="00ED6D4A"/>
    <w:rsid w:val="00ED6F70"/>
    <w:rsid w:val="00ED74FF"/>
    <w:rsid w:val="00ED7823"/>
    <w:rsid w:val="00ED79C4"/>
    <w:rsid w:val="00ED7CA4"/>
    <w:rsid w:val="00EE09E0"/>
    <w:rsid w:val="00EE0A71"/>
    <w:rsid w:val="00EE10F8"/>
    <w:rsid w:val="00EE15A4"/>
    <w:rsid w:val="00EE1B18"/>
    <w:rsid w:val="00EE1B69"/>
    <w:rsid w:val="00EE1D6A"/>
    <w:rsid w:val="00EE1DF7"/>
    <w:rsid w:val="00EE1E03"/>
    <w:rsid w:val="00EE236C"/>
    <w:rsid w:val="00EE2A8D"/>
    <w:rsid w:val="00EE2B3B"/>
    <w:rsid w:val="00EE3318"/>
    <w:rsid w:val="00EE3482"/>
    <w:rsid w:val="00EE3BDE"/>
    <w:rsid w:val="00EE3C1E"/>
    <w:rsid w:val="00EE449C"/>
    <w:rsid w:val="00EE497F"/>
    <w:rsid w:val="00EE5066"/>
    <w:rsid w:val="00EE511E"/>
    <w:rsid w:val="00EE5580"/>
    <w:rsid w:val="00EE587B"/>
    <w:rsid w:val="00EE6229"/>
    <w:rsid w:val="00EE687C"/>
    <w:rsid w:val="00EE6B15"/>
    <w:rsid w:val="00EE6E1A"/>
    <w:rsid w:val="00EE6F22"/>
    <w:rsid w:val="00EE72FB"/>
    <w:rsid w:val="00EE746D"/>
    <w:rsid w:val="00EE76DD"/>
    <w:rsid w:val="00EE78FF"/>
    <w:rsid w:val="00EF0D88"/>
    <w:rsid w:val="00EF0FF7"/>
    <w:rsid w:val="00EF10BA"/>
    <w:rsid w:val="00EF1189"/>
    <w:rsid w:val="00EF12BD"/>
    <w:rsid w:val="00EF1A1F"/>
    <w:rsid w:val="00EF1BAF"/>
    <w:rsid w:val="00EF26AD"/>
    <w:rsid w:val="00EF2798"/>
    <w:rsid w:val="00EF28AD"/>
    <w:rsid w:val="00EF2A61"/>
    <w:rsid w:val="00EF2FA8"/>
    <w:rsid w:val="00EF307F"/>
    <w:rsid w:val="00EF3472"/>
    <w:rsid w:val="00EF3B56"/>
    <w:rsid w:val="00EF3BA0"/>
    <w:rsid w:val="00EF428A"/>
    <w:rsid w:val="00EF45F1"/>
    <w:rsid w:val="00EF462C"/>
    <w:rsid w:val="00EF46B7"/>
    <w:rsid w:val="00EF5849"/>
    <w:rsid w:val="00EF58AD"/>
    <w:rsid w:val="00EF5914"/>
    <w:rsid w:val="00EF5D7B"/>
    <w:rsid w:val="00EF5FE9"/>
    <w:rsid w:val="00EF614E"/>
    <w:rsid w:val="00EF619D"/>
    <w:rsid w:val="00EF6E87"/>
    <w:rsid w:val="00EF73D7"/>
    <w:rsid w:val="00F00117"/>
    <w:rsid w:val="00F0018E"/>
    <w:rsid w:val="00F005BF"/>
    <w:rsid w:val="00F00846"/>
    <w:rsid w:val="00F00991"/>
    <w:rsid w:val="00F01CD2"/>
    <w:rsid w:val="00F01EFA"/>
    <w:rsid w:val="00F02AF9"/>
    <w:rsid w:val="00F02FA2"/>
    <w:rsid w:val="00F03060"/>
    <w:rsid w:val="00F0345B"/>
    <w:rsid w:val="00F03A06"/>
    <w:rsid w:val="00F04632"/>
    <w:rsid w:val="00F054AA"/>
    <w:rsid w:val="00F0590E"/>
    <w:rsid w:val="00F05A51"/>
    <w:rsid w:val="00F05C40"/>
    <w:rsid w:val="00F05E7F"/>
    <w:rsid w:val="00F0602B"/>
    <w:rsid w:val="00F064C1"/>
    <w:rsid w:val="00F064E5"/>
    <w:rsid w:val="00F06A76"/>
    <w:rsid w:val="00F06A78"/>
    <w:rsid w:val="00F06AE8"/>
    <w:rsid w:val="00F06D82"/>
    <w:rsid w:val="00F0716C"/>
    <w:rsid w:val="00F07A1A"/>
    <w:rsid w:val="00F07AA3"/>
    <w:rsid w:val="00F07ACF"/>
    <w:rsid w:val="00F07D83"/>
    <w:rsid w:val="00F1052C"/>
    <w:rsid w:val="00F107FB"/>
    <w:rsid w:val="00F10DFC"/>
    <w:rsid w:val="00F113BC"/>
    <w:rsid w:val="00F119F9"/>
    <w:rsid w:val="00F11B6B"/>
    <w:rsid w:val="00F11F9A"/>
    <w:rsid w:val="00F11FA3"/>
    <w:rsid w:val="00F1226C"/>
    <w:rsid w:val="00F12B14"/>
    <w:rsid w:val="00F12BD0"/>
    <w:rsid w:val="00F12D8C"/>
    <w:rsid w:val="00F1358C"/>
    <w:rsid w:val="00F135B9"/>
    <w:rsid w:val="00F136ED"/>
    <w:rsid w:val="00F13DAE"/>
    <w:rsid w:val="00F13F70"/>
    <w:rsid w:val="00F14351"/>
    <w:rsid w:val="00F14BF5"/>
    <w:rsid w:val="00F14F61"/>
    <w:rsid w:val="00F154D4"/>
    <w:rsid w:val="00F15ADE"/>
    <w:rsid w:val="00F15AF1"/>
    <w:rsid w:val="00F15F78"/>
    <w:rsid w:val="00F161DF"/>
    <w:rsid w:val="00F1639E"/>
    <w:rsid w:val="00F16621"/>
    <w:rsid w:val="00F16810"/>
    <w:rsid w:val="00F1690B"/>
    <w:rsid w:val="00F17A5B"/>
    <w:rsid w:val="00F20F9B"/>
    <w:rsid w:val="00F20FBC"/>
    <w:rsid w:val="00F21E40"/>
    <w:rsid w:val="00F22979"/>
    <w:rsid w:val="00F2326D"/>
    <w:rsid w:val="00F232A5"/>
    <w:rsid w:val="00F233EF"/>
    <w:rsid w:val="00F234D7"/>
    <w:rsid w:val="00F235B5"/>
    <w:rsid w:val="00F23617"/>
    <w:rsid w:val="00F23E44"/>
    <w:rsid w:val="00F23F7E"/>
    <w:rsid w:val="00F243EA"/>
    <w:rsid w:val="00F24853"/>
    <w:rsid w:val="00F25A19"/>
    <w:rsid w:val="00F25A60"/>
    <w:rsid w:val="00F25F22"/>
    <w:rsid w:val="00F26337"/>
    <w:rsid w:val="00F26624"/>
    <w:rsid w:val="00F2668B"/>
    <w:rsid w:val="00F270F5"/>
    <w:rsid w:val="00F2711E"/>
    <w:rsid w:val="00F272AA"/>
    <w:rsid w:val="00F27480"/>
    <w:rsid w:val="00F2779D"/>
    <w:rsid w:val="00F27B32"/>
    <w:rsid w:val="00F27ECD"/>
    <w:rsid w:val="00F27EFD"/>
    <w:rsid w:val="00F300C9"/>
    <w:rsid w:val="00F30239"/>
    <w:rsid w:val="00F308F0"/>
    <w:rsid w:val="00F30CCA"/>
    <w:rsid w:val="00F31224"/>
    <w:rsid w:val="00F3147C"/>
    <w:rsid w:val="00F31755"/>
    <w:rsid w:val="00F31A03"/>
    <w:rsid w:val="00F31A69"/>
    <w:rsid w:val="00F31B85"/>
    <w:rsid w:val="00F31BC9"/>
    <w:rsid w:val="00F31C6E"/>
    <w:rsid w:val="00F31F48"/>
    <w:rsid w:val="00F32A79"/>
    <w:rsid w:val="00F32F44"/>
    <w:rsid w:val="00F332F1"/>
    <w:rsid w:val="00F337AA"/>
    <w:rsid w:val="00F33B5C"/>
    <w:rsid w:val="00F33F5A"/>
    <w:rsid w:val="00F3416C"/>
    <w:rsid w:val="00F341B9"/>
    <w:rsid w:val="00F347B6"/>
    <w:rsid w:val="00F34C6A"/>
    <w:rsid w:val="00F35599"/>
    <w:rsid w:val="00F35A56"/>
    <w:rsid w:val="00F360A8"/>
    <w:rsid w:val="00F3614A"/>
    <w:rsid w:val="00F3702C"/>
    <w:rsid w:val="00F3767E"/>
    <w:rsid w:val="00F3798A"/>
    <w:rsid w:val="00F37A80"/>
    <w:rsid w:val="00F37B0C"/>
    <w:rsid w:val="00F37D59"/>
    <w:rsid w:val="00F37F18"/>
    <w:rsid w:val="00F40015"/>
    <w:rsid w:val="00F40E37"/>
    <w:rsid w:val="00F41250"/>
    <w:rsid w:val="00F414B8"/>
    <w:rsid w:val="00F41567"/>
    <w:rsid w:val="00F4210F"/>
    <w:rsid w:val="00F427DF"/>
    <w:rsid w:val="00F42828"/>
    <w:rsid w:val="00F429EE"/>
    <w:rsid w:val="00F42E52"/>
    <w:rsid w:val="00F43C63"/>
    <w:rsid w:val="00F43E91"/>
    <w:rsid w:val="00F44075"/>
    <w:rsid w:val="00F449ED"/>
    <w:rsid w:val="00F44BF5"/>
    <w:rsid w:val="00F4504F"/>
    <w:rsid w:val="00F450C5"/>
    <w:rsid w:val="00F45F71"/>
    <w:rsid w:val="00F46017"/>
    <w:rsid w:val="00F4631A"/>
    <w:rsid w:val="00F46696"/>
    <w:rsid w:val="00F46EEB"/>
    <w:rsid w:val="00F47036"/>
    <w:rsid w:val="00F47477"/>
    <w:rsid w:val="00F47AA5"/>
    <w:rsid w:val="00F50032"/>
    <w:rsid w:val="00F50E9A"/>
    <w:rsid w:val="00F50FDE"/>
    <w:rsid w:val="00F51418"/>
    <w:rsid w:val="00F515DA"/>
    <w:rsid w:val="00F51C6B"/>
    <w:rsid w:val="00F51C9B"/>
    <w:rsid w:val="00F51CDC"/>
    <w:rsid w:val="00F52E29"/>
    <w:rsid w:val="00F5361F"/>
    <w:rsid w:val="00F53861"/>
    <w:rsid w:val="00F53898"/>
    <w:rsid w:val="00F53A7E"/>
    <w:rsid w:val="00F53DC7"/>
    <w:rsid w:val="00F541B5"/>
    <w:rsid w:val="00F54386"/>
    <w:rsid w:val="00F5453D"/>
    <w:rsid w:val="00F5459B"/>
    <w:rsid w:val="00F55263"/>
    <w:rsid w:val="00F55571"/>
    <w:rsid w:val="00F5577F"/>
    <w:rsid w:val="00F55CFD"/>
    <w:rsid w:val="00F56326"/>
    <w:rsid w:val="00F56498"/>
    <w:rsid w:val="00F56768"/>
    <w:rsid w:val="00F5697B"/>
    <w:rsid w:val="00F56C9E"/>
    <w:rsid w:val="00F57306"/>
    <w:rsid w:val="00F57652"/>
    <w:rsid w:val="00F576F6"/>
    <w:rsid w:val="00F602C9"/>
    <w:rsid w:val="00F60650"/>
    <w:rsid w:val="00F606E8"/>
    <w:rsid w:val="00F6129E"/>
    <w:rsid w:val="00F61745"/>
    <w:rsid w:val="00F6325F"/>
    <w:rsid w:val="00F6351B"/>
    <w:rsid w:val="00F63A16"/>
    <w:rsid w:val="00F63D59"/>
    <w:rsid w:val="00F6436E"/>
    <w:rsid w:val="00F643AC"/>
    <w:rsid w:val="00F654C7"/>
    <w:rsid w:val="00F6552C"/>
    <w:rsid w:val="00F65C0D"/>
    <w:rsid w:val="00F66313"/>
    <w:rsid w:val="00F66BCC"/>
    <w:rsid w:val="00F66BDB"/>
    <w:rsid w:val="00F66CFE"/>
    <w:rsid w:val="00F6705B"/>
    <w:rsid w:val="00F6780F"/>
    <w:rsid w:val="00F67D8A"/>
    <w:rsid w:val="00F703CD"/>
    <w:rsid w:val="00F7042E"/>
    <w:rsid w:val="00F70800"/>
    <w:rsid w:val="00F70ACB"/>
    <w:rsid w:val="00F70AF4"/>
    <w:rsid w:val="00F7148C"/>
    <w:rsid w:val="00F71630"/>
    <w:rsid w:val="00F71933"/>
    <w:rsid w:val="00F71B4C"/>
    <w:rsid w:val="00F72306"/>
    <w:rsid w:val="00F72CB7"/>
    <w:rsid w:val="00F731BD"/>
    <w:rsid w:val="00F73550"/>
    <w:rsid w:val="00F735F9"/>
    <w:rsid w:val="00F73BE3"/>
    <w:rsid w:val="00F73CD9"/>
    <w:rsid w:val="00F7402A"/>
    <w:rsid w:val="00F7418D"/>
    <w:rsid w:val="00F7435D"/>
    <w:rsid w:val="00F7479A"/>
    <w:rsid w:val="00F74B0F"/>
    <w:rsid w:val="00F74EC0"/>
    <w:rsid w:val="00F756E9"/>
    <w:rsid w:val="00F75AA6"/>
    <w:rsid w:val="00F75D9D"/>
    <w:rsid w:val="00F75DA3"/>
    <w:rsid w:val="00F7626D"/>
    <w:rsid w:val="00F76B77"/>
    <w:rsid w:val="00F773C9"/>
    <w:rsid w:val="00F77E20"/>
    <w:rsid w:val="00F80150"/>
    <w:rsid w:val="00F81249"/>
    <w:rsid w:val="00F81695"/>
    <w:rsid w:val="00F81A59"/>
    <w:rsid w:val="00F81E69"/>
    <w:rsid w:val="00F824CF"/>
    <w:rsid w:val="00F82A5B"/>
    <w:rsid w:val="00F82B8A"/>
    <w:rsid w:val="00F82D47"/>
    <w:rsid w:val="00F8387A"/>
    <w:rsid w:val="00F839B5"/>
    <w:rsid w:val="00F839FE"/>
    <w:rsid w:val="00F83AA0"/>
    <w:rsid w:val="00F84417"/>
    <w:rsid w:val="00F846DE"/>
    <w:rsid w:val="00F84A44"/>
    <w:rsid w:val="00F85017"/>
    <w:rsid w:val="00F852CD"/>
    <w:rsid w:val="00F8584F"/>
    <w:rsid w:val="00F85C30"/>
    <w:rsid w:val="00F85F1C"/>
    <w:rsid w:val="00F86A80"/>
    <w:rsid w:val="00F86B8B"/>
    <w:rsid w:val="00F87794"/>
    <w:rsid w:val="00F87EAB"/>
    <w:rsid w:val="00F90815"/>
    <w:rsid w:val="00F911B5"/>
    <w:rsid w:val="00F91527"/>
    <w:rsid w:val="00F91577"/>
    <w:rsid w:val="00F9219A"/>
    <w:rsid w:val="00F92720"/>
    <w:rsid w:val="00F9283A"/>
    <w:rsid w:val="00F9292D"/>
    <w:rsid w:val="00F93158"/>
    <w:rsid w:val="00F93582"/>
    <w:rsid w:val="00F93763"/>
    <w:rsid w:val="00F93C1A"/>
    <w:rsid w:val="00F93E52"/>
    <w:rsid w:val="00F94733"/>
    <w:rsid w:val="00F94D7A"/>
    <w:rsid w:val="00F94DCB"/>
    <w:rsid w:val="00F9528D"/>
    <w:rsid w:val="00F95ACD"/>
    <w:rsid w:val="00F95CA9"/>
    <w:rsid w:val="00F95D5C"/>
    <w:rsid w:val="00F96A7E"/>
    <w:rsid w:val="00F974F5"/>
    <w:rsid w:val="00F97A28"/>
    <w:rsid w:val="00F97D2B"/>
    <w:rsid w:val="00F97FC4"/>
    <w:rsid w:val="00FA002A"/>
    <w:rsid w:val="00FA097A"/>
    <w:rsid w:val="00FA0C51"/>
    <w:rsid w:val="00FA0F91"/>
    <w:rsid w:val="00FA17B1"/>
    <w:rsid w:val="00FA1A51"/>
    <w:rsid w:val="00FA1AF3"/>
    <w:rsid w:val="00FA1F3E"/>
    <w:rsid w:val="00FA2ABD"/>
    <w:rsid w:val="00FA3ECB"/>
    <w:rsid w:val="00FA4664"/>
    <w:rsid w:val="00FA47B6"/>
    <w:rsid w:val="00FA4F7B"/>
    <w:rsid w:val="00FA651B"/>
    <w:rsid w:val="00FA67DA"/>
    <w:rsid w:val="00FA67F0"/>
    <w:rsid w:val="00FA6B16"/>
    <w:rsid w:val="00FA6C78"/>
    <w:rsid w:val="00FA7053"/>
    <w:rsid w:val="00FA70CF"/>
    <w:rsid w:val="00FA7144"/>
    <w:rsid w:val="00FA742E"/>
    <w:rsid w:val="00FA753E"/>
    <w:rsid w:val="00FA76F8"/>
    <w:rsid w:val="00FB043A"/>
    <w:rsid w:val="00FB0734"/>
    <w:rsid w:val="00FB0D1C"/>
    <w:rsid w:val="00FB0EBC"/>
    <w:rsid w:val="00FB113E"/>
    <w:rsid w:val="00FB12A1"/>
    <w:rsid w:val="00FB1E99"/>
    <w:rsid w:val="00FB2040"/>
    <w:rsid w:val="00FB332E"/>
    <w:rsid w:val="00FB374C"/>
    <w:rsid w:val="00FB3F1E"/>
    <w:rsid w:val="00FB4086"/>
    <w:rsid w:val="00FB45B4"/>
    <w:rsid w:val="00FB45DD"/>
    <w:rsid w:val="00FB467A"/>
    <w:rsid w:val="00FB484B"/>
    <w:rsid w:val="00FB4A91"/>
    <w:rsid w:val="00FB4A9F"/>
    <w:rsid w:val="00FB4E41"/>
    <w:rsid w:val="00FB5128"/>
    <w:rsid w:val="00FB5784"/>
    <w:rsid w:val="00FB5A46"/>
    <w:rsid w:val="00FB5E4C"/>
    <w:rsid w:val="00FB6439"/>
    <w:rsid w:val="00FB6C6C"/>
    <w:rsid w:val="00FB6E50"/>
    <w:rsid w:val="00FB6F23"/>
    <w:rsid w:val="00FB6FDE"/>
    <w:rsid w:val="00FB700D"/>
    <w:rsid w:val="00FB7AB8"/>
    <w:rsid w:val="00FB7C97"/>
    <w:rsid w:val="00FB7CF3"/>
    <w:rsid w:val="00FB7DE9"/>
    <w:rsid w:val="00FC001B"/>
    <w:rsid w:val="00FC040B"/>
    <w:rsid w:val="00FC1474"/>
    <w:rsid w:val="00FC14C6"/>
    <w:rsid w:val="00FC161F"/>
    <w:rsid w:val="00FC1BF2"/>
    <w:rsid w:val="00FC21AB"/>
    <w:rsid w:val="00FC22A2"/>
    <w:rsid w:val="00FC2718"/>
    <w:rsid w:val="00FC29F9"/>
    <w:rsid w:val="00FC2DCA"/>
    <w:rsid w:val="00FC2FF1"/>
    <w:rsid w:val="00FC2FF5"/>
    <w:rsid w:val="00FC3F91"/>
    <w:rsid w:val="00FC3FBD"/>
    <w:rsid w:val="00FC438E"/>
    <w:rsid w:val="00FC455F"/>
    <w:rsid w:val="00FC49AB"/>
    <w:rsid w:val="00FC4E49"/>
    <w:rsid w:val="00FC4F71"/>
    <w:rsid w:val="00FC5049"/>
    <w:rsid w:val="00FC5078"/>
    <w:rsid w:val="00FC50B5"/>
    <w:rsid w:val="00FC57D9"/>
    <w:rsid w:val="00FC581F"/>
    <w:rsid w:val="00FC6351"/>
    <w:rsid w:val="00FC63D9"/>
    <w:rsid w:val="00FC665A"/>
    <w:rsid w:val="00FC6FAC"/>
    <w:rsid w:val="00FD0180"/>
    <w:rsid w:val="00FD027E"/>
    <w:rsid w:val="00FD0498"/>
    <w:rsid w:val="00FD0B7C"/>
    <w:rsid w:val="00FD0C8F"/>
    <w:rsid w:val="00FD121E"/>
    <w:rsid w:val="00FD1450"/>
    <w:rsid w:val="00FD1A79"/>
    <w:rsid w:val="00FD1AE0"/>
    <w:rsid w:val="00FD1DF8"/>
    <w:rsid w:val="00FD21F5"/>
    <w:rsid w:val="00FD296C"/>
    <w:rsid w:val="00FD38A5"/>
    <w:rsid w:val="00FD3D6A"/>
    <w:rsid w:val="00FD3FBD"/>
    <w:rsid w:val="00FD4547"/>
    <w:rsid w:val="00FD4601"/>
    <w:rsid w:val="00FD462D"/>
    <w:rsid w:val="00FD4D26"/>
    <w:rsid w:val="00FD54BA"/>
    <w:rsid w:val="00FD5525"/>
    <w:rsid w:val="00FD6351"/>
    <w:rsid w:val="00FD75DF"/>
    <w:rsid w:val="00FD7753"/>
    <w:rsid w:val="00FD79E0"/>
    <w:rsid w:val="00FD7E26"/>
    <w:rsid w:val="00FE041F"/>
    <w:rsid w:val="00FE0770"/>
    <w:rsid w:val="00FE0DCB"/>
    <w:rsid w:val="00FE0EAE"/>
    <w:rsid w:val="00FE0F16"/>
    <w:rsid w:val="00FE1297"/>
    <w:rsid w:val="00FE151B"/>
    <w:rsid w:val="00FE1550"/>
    <w:rsid w:val="00FE22AC"/>
    <w:rsid w:val="00FE274E"/>
    <w:rsid w:val="00FE29F7"/>
    <w:rsid w:val="00FE2ADA"/>
    <w:rsid w:val="00FE2B9E"/>
    <w:rsid w:val="00FE34F5"/>
    <w:rsid w:val="00FE36C0"/>
    <w:rsid w:val="00FE424B"/>
    <w:rsid w:val="00FE466B"/>
    <w:rsid w:val="00FE4E71"/>
    <w:rsid w:val="00FE592A"/>
    <w:rsid w:val="00FE5A63"/>
    <w:rsid w:val="00FE5E57"/>
    <w:rsid w:val="00FE6229"/>
    <w:rsid w:val="00FE6687"/>
    <w:rsid w:val="00FE6A5D"/>
    <w:rsid w:val="00FE6B9F"/>
    <w:rsid w:val="00FE6D13"/>
    <w:rsid w:val="00FE6D4D"/>
    <w:rsid w:val="00FE6F7C"/>
    <w:rsid w:val="00FE70D9"/>
    <w:rsid w:val="00FE710B"/>
    <w:rsid w:val="00FE739D"/>
    <w:rsid w:val="00FE7DBB"/>
    <w:rsid w:val="00FF0B20"/>
    <w:rsid w:val="00FF0B8F"/>
    <w:rsid w:val="00FF0E75"/>
    <w:rsid w:val="00FF0ECF"/>
    <w:rsid w:val="00FF11D7"/>
    <w:rsid w:val="00FF1A00"/>
    <w:rsid w:val="00FF1AD1"/>
    <w:rsid w:val="00FF1F77"/>
    <w:rsid w:val="00FF22A8"/>
    <w:rsid w:val="00FF2602"/>
    <w:rsid w:val="00FF27F4"/>
    <w:rsid w:val="00FF2803"/>
    <w:rsid w:val="00FF2854"/>
    <w:rsid w:val="00FF2D76"/>
    <w:rsid w:val="00FF2F18"/>
    <w:rsid w:val="00FF38C2"/>
    <w:rsid w:val="00FF38FF"/>
    <w:rsid w:val="00FF3A02"/>
    <w:rsid w:val="00FF3AA0"/>
    <w:rsid w:val="00FF3D84"/>
    <w:rsid w:val="00FF4488"/>
    <w:rsid w:val="00FF4E59"/>
    <w:rsid w:val="00FF5681"/>
    <w:rsid w:val="00FF63BB"/>
    <w:rsid w:val="00FF6742"/>
    <w:rsid w:val="00FF6BC1"/>
    <w:rsid w:val="00FF6C12"/>
    <w:rsid w:val="00FF6DCD"/>
    <w:rsid w:val="00FF6E0D"/>
    <w:rsid w:val="00FF75C7"/>
    <w:rsid w:val="00FF7C5E"/>
    <w:rsid w:val="00FF7D0A"/>
    <w:rsid w:val="00FF7E50"/>
    <w:rsid w:val="00FF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left="709" w:firstLine="73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B8"/>
    <w:pPr>
      <w:spacing w:after="0"/>
      <w:ind w:left="284" w:right="284" w:firstLine="567"/>
      <w:contextualSpacing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0CBE"/>
    <w:pPr>
      <w:keepNext/>
      <w:keepLines/>
      <w:spacing w:before="840" w:after="360" w:line="480" w:lineRule="auto"/>
      <w:ind w:left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CBE"/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table" w:styleId="a3">
    <w:name w:val="Table Grid"/>
    <w:basedOn w:val="a1"/>
    <w:uiPriority w:val="59"/>
    <w:rsid w:val="00BB2FB8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C5AE9"/>
    <w:pPr>
      <w:spacing w:after="0"/>
      <w:ind w:left="0" w:firstLine="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B407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071C"/>
    <w:rPr>
      <w:rFonts w:ascii="Times New Roman" w:eastAsiaTheme="minorEastAsia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B407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071C"/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Ирхина</dc:creator>
  <cp:keywords/>
  <dc:description/>
  <cp:lastModifiedBy>User</cp:lastModifiedBy>
  <cp:revision>4</cp:revision>
  <cp:lastPrinted>2012-09-19T02:44:00Z</cp:lastPrinted>
  <dcterms:created xsi:type="dcterms:W3CDTF">2012-09-19T02:46:00Z</dcterms:created>
  <dcterms:modified xsi:type="dcterms:W3CDTF">2014-01-06T19:05:00Z</dcterms:modified>
</cp:coreProperties>
</file>