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4E" w:rsidRPr="009007B5" w:rsidRDefault="008831CB" w:rsidP="009007B5">
      <w:pPr>
        <w:tabs>
          <w:tab w:val="left" w:pos="15451"/>
          <w:tab w:val="left" w:pos="15704"/>
          <w:tab w:val="left" w:pos="15735"/>
        </w:tabs>
        <w:ind w:left="-142" w:right="-172" w:firstLine="0"/>
        <w:jc w:val="center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КАЛЕНДАРНО-ТЕМА</w:t>
      </w:r>
      <w:r w:rsidR="0059404E" w:rsidRPr="009007B5">
        <w:rPr>
          <w:b/>
          <w:color w:val="000099"/>
          <w:sz w:val="24"/>
          <w:szCs w:val="24"/>
        </w:rPr>
        <w:t>ТИЧЕСКОЕ ПЛАНИРОВАНИЕ</w:t>
      </w:r>
    </w:p>
    <w:p w:rsidR="0059404E" w:rsidRPr="009007B5" w:rsidRDefault="009007B5" w:rsidP="009007B5">
      <w:pPr>
        <w:tabs>
          <w:tab w:val="left" w:pos="15451"/>
          <w:tab w:val="left" w:pos="15704"/>
          <w:tab w:val="left" w:pos="15735"/>
        </w:tabs>
        <w:ind w:left="-142" w:right="-172" w:firstLine="0"/>
        <w:jc w:val="center"/>
        <w:rPr>
          <w:b/>
          <w:color w:val="000099"/>
          <w:sz w:val="24"/>
          <w:szCs w:val="24"/>
        </w:rPr>
      </w:pPr>
      <w:r w:rsidRPr="009007B5">
        <w:rPr>
          <w:b/>
          <w:color w:val="000099"/>
          <w:sz w:val="24"/>
          <w:szCs w:val="24"/>
        </w:rPr>
        <w:t>КРУЖ</w:t>
      </w:r>
      <w:r>
        <w:rPr>
          <w:b/>
          <w:color w:val="000099"/>
          <w:sz w:val="24"/>
          <w:szCs w:val="24"/>
        </w:rPr>
        <w:t>ОК</w:t>
      </w:r>
      <w:r w:rsidRPr="009007B5">
        <w:rPr>
          <w:b/>
          <w:color w:val="000099"/>
          <w:sz w:val="24"/>
          <w:szCs w:val="24"/>
        </w:rPr>
        <w:t xml:space="preserve"> «ПОИГРАЙ СО МНОЙ»  </w:t>
      </w:r>
      <w:r w:rsidR="007A40C5" w:rsidRPr="009007B5">
        <w:rPr>
          <w:b/>
          <w:color w:val="000099"/>
          <w:sz w:val="24"/>
          <w:szCs w:val="24"/>
        </w:rPr>
        <w:t>2</w:t>
      </w:r>
      <w:r w:rsidR="0059404E" w:rsidRPr="009007B5">
        <w:rPr>
          <w:b/>
          <w:color w:val="000099"/>
          <w:sz w:val="24"/>
          <w:szCs w:val="24"/>
        </w:rPr>
        <w:t xml:space="preserve"> КЛАСС</w:t>
      </w:r>
    </w:p>
    <w:tbl>
      <w:tblPr>
        <w:tblStyle w:val="a3"/>
        <w:tblW w:w="15877" w:type="dxa"/>
        <w:tblInd w:w="-34" w:type="dxa"/>
        <w:tblLook w:val="04A0"/>
      </w:tblPr>
      <w:tblGrid>
        <w:gridCol w:w="709"/>
        <w:gridCol w:w="4395"/>
        <w:gridCol w:w="850"/>
        <w:gridCol w:w="709"/>
        <w:gridCol w:w="709"/>
        <w:gridCol w:w="5670"/>
        <w:gridCol w:w="2835"/>
      </w:tblGrid>
      <w:tr w:rsidR="00D82C06" w:rsidRPr="009007B5" w:rsidTr="007D1975">
        <w:tc>
          <w:tcPr>
            <w:tcW w:w="709" w:type="dxa"/>
            <w:vMerge w:val="restart"/>
            <w:vAlign w:val="center"/>
          </w:tcPr>
          <w:p w:rsidR="0059404E" w:rsidRPr="009007B5" w:rsidRDefault="0059404E" w:rsidP="0059404E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sz w:val="20"/>
                <w:szCs w:val="24"/>
              </w:rPr>
              <w:t>№</w:t>
            </w:r>
          </w:p>
          <w:p w:rsidR="0059404E" w:rsidRPr="009007B5" w:rsidRDefault="0059404E" w:rsidP="0059404E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sz w:val="20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vAlign w:val="center"/>
          </w:tcPr>
          <w:p w:rsidR="0059404E" w:rsidRPr="009007B5" w:rsidRDefault="0059404E" w:rsidP="00D82C06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Тема</w:t>
            </w:r>
            <w:r w:rsidR="00D82C06" w:rsidRPr="009007B5">
              <w:rPr>
                <w:rFonts w:cs="Times New Roman"/>
                <w:b/>
                <w:sz w:val="20"/>
                <w:szCs w:val="24"/>
              </w:rPr>
              <w:t xml:space="preserve"> занятия</w:t>
            </w:r>
          </w:p>
        </w:tc>
        <w:tc>
          <w:tcPr>
            <w:tcW w:w="850" w:type="dxa"/>
            <w:vMerge w:val="restart"/>
            <w:vAlign w:val="center"/>
          </w:tcPr>
          <w:p w:rsidR="0059404E" w:rsidRPr="009007B5" w:rsidRDefault="0059404E" w:rsidP="00D82C06">
            <w:pPr>
              <w:ind w:left="-113" w:right="-113" w:firstLine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9007B5">
              <w:rPr>
                <w:rFonts w:eastAsia="Times New Roman" w:cs="Times New Roman"/>
                <w:b/>
                <w:sz w:val="20"/>
                <w:szCs w:val="24"/>
              </w:rPr>
              <w:t>Кол-во</w:t>
            </w:r>
          </w:p>
          <w:p w:rsidR="0059404E" w:rsidRPr="009007B5" w:rsidRDefault="0059404E" w:rsidP="00D82C06">
            <w:pPr>
              <w:ind w:left="-113" w:right="-113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eastAsia="Times New Roman" w:cs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1418" w:type="dxa"/>
            <w:gridSpan w:val="2"/>
            <w:vAlign w:val="center"/>
          </w:tcPr>
          <w:p w:rsidR="0059404E" w:rsidRPr="009007B5" w:rsidRDefault="0059404E" w:rsidP="001D1077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5670" w:type="dxa"/>
            <w:vMerge w:val="restart"/>
            <w:vAlign w:val="center"/>
          </w:tcPr>
          <w:p w:rsidR="0059404E" w:rsidRPr="009007B5" w:rsidRDefault="0059404E" w:rsidP="001D1077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Характеристика деятельности учащихся</w:t>
            </w:r>
          </w:p>
        </w:tc>
        <w:tc>
          <w:tcPr>
            <w:tcW w:w="2835" w:type="dxa"/>
            <w:vMerge w:val="restart"/>
            <w:vAlign w:val="center"/>
          </w:tcPr>
          <w:p w:rsidR="0059404E" w:rsidRPr="009007B5" w:rsidRDefault="0059404E" w:rsidP="007D1975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Материально-техническая база</w:t>
            </w:r>
          </w:p>
        </w:tc>
      </w:tr>
      <w:tr w:rsidR="00D82C06" w:rsidRPr="009007B5" w:rsidTr="007D1975">
        <w:tc>
          <w:tcPr>
            <w:tcW w:w="709" w:type="dxa"/>
            <w:vMerge/>
            <w:vAlign w:val="center"/>
          </w:tcPr>
          <w:p w:rsidR="0059404E" w:rsidRPr="009007B5" w:rsidRDefault="0059404E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9404E" w:rsidRPr="009007B5" w:rsidRDefault="0059404E" w:rsidP="00D82C06">
            <w:pPr>
              <w:ind w:left="-57" w:right="-5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9404E" w:rsidRPr="009007B5" w:rsidRDefault="0059404E" w:rsidP="00D82C0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404E" w:rsidRPr="009007B5" w:rsidRDefault="0059404E" w:rsidP="00D82C06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59404E" w:rsidRPr="009007B5" w:rsidRDefault="0059404E" w:rsidP="00D82C06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:rsidR="0059404E" w:rsidRPr="009007B5" w:rsidRDefault="0059404E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9404E" w:rsidRPr="009007B5" w:rsidRDefault="0059404E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2C06" w:rsidRPr="009007B5" w:rsidTr="009007B5">
        <w:tc>
          <w:tcPr>
            <w:tcW w:w="709" w:type="dxa"/>
            <w:shd w:val="clear" w:color="auto" w:fill="auto"/>
            <w:vAlign w:val="center"/>
          </w:tcPr>
          <w:p w:rsidR="0059404E" w:rsidRPr="009007B5" w:rsidRDefault="0059404E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9404E" w:rsidRPr="009007B5" w:rsidRDefault="0059404E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Вводное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04E" w:rsidRPr="009007B5" w:rsidRDefault="0059404E" w:rsidP="00D82C0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404E" w:rsidRPr="009007B5" w:rsidRDefault="0059404E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9404E" w:rsidRPr="009007B5" w:rsidRDefault="0059404E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404E" w:rsidRPr="009007B5" w:rsidRDefault="000D4D44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>Раскрывать</w:t>
            </w:r>
            <w:r w:rsidRPr="009007B5">
              <w:rPr>
                <w:sz w:val="20"/>
              </w:rPr>
              <w:t xml:space="preserve"> понятие «подвижные игры», что является подвижными, спортивными играми.  </w:t>
            </w:r>
            <w:r w:rsidRPr="00AF0D13">
              <w:rPr>
                <w:b/>
                <w:sz w:val="20"/>
              </w:rPr>
              <w:t>Ана</w:t>
            </w:r>
            <w:r w:rsidRPr="00AF0D13">
              <w:rPr>
                <w:b/>
                <w:sz w:val="20"/>
              </w:rPr>
              <w:softHyphen/>
              <w:t xml:space="preserve">лизировать </w:t>
            </w:r>
            <w:r w:rsidRPr="009007B5">
              <w:rPr>
                <w:sz w:val="20"/>
              </w:rPr>
              <w:t>положительное влияние игр на укреп</w:t>
            </w:r>
            <w:r w:rsidRPr="009007B5">
              <w:rPr>
                <w:sz w:val="20"/>
              </w:rPr>
              <w:softHyphen/>
              <w:t>ление здоровья и развитие человека.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2C06" w:rsidRPr="009007B5" w:rsidRDefault="00D82C06" w:rsidP="009007B5">
            <w:pPr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Методическое пособие</w:t>
            </w:r>
          </w:p>
          <w:p w:rsidR="0059404E" w:rsidRPr="009007B5" w:rsidRDefault="00D82C06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sz w:val="20"/>
                <w:szCs w:val="20"/>
              </w:rPr>
              <w:t>для 1-4 классов «</w:t>
            </w: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Из истории физической культуры»</w:t>
            </w:r>
          </w:p>
        </w:tc>
      </w:tr>
      <w:tr w:rsidR="00D82C06" w:rsidRPr="009007B5" w:rsidTr="009007B5"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D4D44" w:rsidRPr="009007B5" w:rsidRDefault="007A40C5" w:rsidP="007D1975">
            <w:pPr>
              <w:pStyle w:val="a4"/>
              <w:spacing w:line="360" w:lineRule="auto"/>
              <w:ind w:left="-57" w:right="-57"/>
              <w:rPr>
                <w:b/>
                <w:sz w:val="24"/>
              </w:rPr>
            </w:pPr>
            <w:proofErr w:type="gramStart"/>
            <w:r w:rsidRPr="009007B5">
              <w:rPr>
                <w:rFonts w:ascii="Times New Roman" w:hAnsi="Times New Roman"/>
                <w:sz w:val="24"/>
                <w:szCs w:val="24"/>
              </w:rPr>
              <w:t>Правила безопасного поведения   при  с играх  мячом.</w:t>
            </w:r>
            <w:proofErr w:type="gramEnd"/>
            <w:r w:rsidRPr="009007B5">
              <w:rPr>
                <w:rFonts w:ascii="Times New Roman" w:hAnsi="Times New Roman"/>
                <w:sz w:val="24"/>
                <w:szCs w:val="24"/>
              </w:rPr>
              <w:t xml:space="preserve"> Профилактика детского травматизма</w:t>
            </w:r>
            <w:r w:rsidR="000D4D44" w:rsidRPr="00900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D44" w:rsidRPr="009007B5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4D44" w:rsidRPr="009007B5" w:rsidRDefault="000D4D44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D4D44" w:rsidRPr="009007B5" w:rsidRDefault="000D4D44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D4D44" w:rsidRPr="009007B5" w:rsidRDefault="000D4D44" w:rsidP="00AF0D13">
            <w:pPr>
              <w:pStyle w:val="a4"/>
              <w:spacing w:line="200" w:lineRule="exact"/>
              <w:ind w:left="-57" w:right="-57"/>
              <w:jc w:val="both"/>
              <w:rPr>
                <w:rFonts w:ascii="Times New Roman" w:hAnsi="Times New Roman"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>Анализировать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ситуации, требующие применения правил предупреждения травматизма. </w:t>
            </w:r>
            <w:r w:rsidRPr="00AF0D13">
              <w:rPr>
                <w:rFonts w:ascii="Times New Roman" w:hAnsi="Times New Roman"/>
                <w:b/>
                <w:sz w:val="20"/>
              </w:rPr>
              <w:t>Различать</w:t>
            </w:r>
            <w:r w:rsidRPr="009007B5">
              <w:rPr>
                <w:rFonts w:ascii="Times New Roman" w:hAnsi="Times New Roman"/>
                <w:sz w:val="20"/>
              </w:rPr>
              <w:t xml:space="preserve"> характерные спортивные травмы и их предупреждение, </w:t>
            </w:r>
          </w:p>
          <w:p w:rsidR="000D4D44" w:rsidRPr="009007B5" w:rsidRDefault="000D4D44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9007B5">
              <w:rPr>
                <w:sz w:val="20"/>
              </w:rPr>
              <w:t xml:space="preserve">способы и приёмы оказания первой помощи. </w:t>
            </w:r>
            <w:r w:rsidRPr="00AF0D13">
              <w:rPr>
                <w:b/>
                <w:bCs/>
                <w:sz w:val="20"/>
              </w:rPr>
              <w:t xml:space="preserve">Соблюдать </w:t>
            </w:r>
            <w:r w:rsidRPr="009007B5">
              <w:rPr>
                <w:sz w:val="20"/>
              </w:rPr>
              <w:t xml:space="preserve">дисциплину и правила техники безопасности в условиях игровой деятельности. </w:t>
            </w:r>
            <w:r w:rsidRPr="00AF0D13">
              <w:rPr>
                <w:b/>
                <w:sz w:val="20"/>
              </w:rPr>
              <w:t>Определять</w:t>
            </w:r>
            <w:r w:rsidRPr="009007B5">
              <w:rPr>
                <w:sz w:val="20"/>
              </w:rPr>
              <w:t xml:space="preserve"> состав спортивной одежды в зависимости от времени года и погодных условий. </w:t>
            </w:r>
            <w:r w:rsidRPr="00AF0D13">
              <w:rPr>
                <w:b/>
                <w:sz w:val="20"/>
              </w:rPr>
              <w:t>Формулировать</w:t>
            </w:r>
            <w:r w:rsidRPr="009007B5">
              <w:rPr>
                <w:sz w:val="20"/>
              </w:rPr>
              <w:t xml:space="preserve"> и соблюдать  гигиенические требования к питанию, инвентарю,  спортивной одежде и к </w:t>
            </w:r>
            <w:proofErr w:type="gramStart"/>
            <w:r w:rsidRPr="009007B5">
              <w:rPr>
                <w:sz w:val="20"/>
              </w:rPr>
              <w:t>занимающимся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82C06" w:rsidRPr="009007B5" w:rsidRDefault="00D82C06" w:rsidP="009007B5">
            <w:pPr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Методическое пособие</w:t>
            </w:r>
          </w:p>
          <w:p w:rsidR="00D82C06" w:rsidRPr="009007B5" w:rsidRDefault="00D82C06" w:rsidP="009007B5">
            <w:pPr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1-4 классов</w:t>
            </w:r>
          </w:p>
          <w:p w:rsidR="00D82C06" w:rsidRPr="009007B5" w:rsidRDefault="00D82C06" w:rsidP="009007B5">
            <w:pPr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«</w:t>
            </w: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Из истории</w:t>
            </w:r>
          </w:p>
          <w:p w:rsidR="000D4D44" w:rsidRPr="009007B5" w:rsidRDefault="00D82C06" w:rsidP="009007B5">
            <w:pPr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физической культуры»,</w:t>
            </w:r>
          </w:p>
          <w:p w:rsidR="00D82C06" w:rsidRPr="009007B5" w:rsidRDefault="00D82C06" w:rsidP="009007B5">
            <w:pPr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таблицы,</w:t>
            </w:r>
          </w:p>
          <w:p w:rsidR="00D82C06" w:rsidRPr="009007B5" w:rsidRDefault="00D82C06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презентация</w:t>
            </w: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«К своим флажкам»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7D1975" w:rsidRPr="009007B5" w:rsidRDefault="007D1975" w:rsidP="00AF0D13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>Объяснять</w:t>
            </w:r>
            <w:r w:rsidRPr="009007B5">
              <w:rPr>
                <w:rFonts w:ascii="Times New Roman" w:hAnsi="Times New Roman"/>
                <w:sz w:val="20"/>
              </w:rPr>
              <w:t xml:space="preserve"> пользу подвижных игр.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 xml:space="preserve">Излагать </w:t>
            </w:r>
            <w:r w:rsidRPr="009007B5">
              <w:rPr>
                <w:rFonts w:ascii="Times New Roman" w:hAnsi="Times New Roman"/>
                <w:sz w:val="20"/>
              </w:rPr>
              <w:t>правила и условия   проведения   подвижных игр.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>Взаимодействовать</w:t>
            </w:r>
            <w:r w:rsidRPr="009007B5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в парах и группах при выполнении технических действий  в подвижных играх.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универсальные умения в самостоятельной организации и проведении подвижных игр. </w:t>
            </w:r>
            <w:r w:rsidRPr="00AF0D13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9007B5">
              <w:rPr>
                <w:rFonts w:ascii="Times New Roman" w:hAnsi="Times New Roman"/>
                <w:sz w:val="20"/>
              </w:rPr>
              <w:t xml:space="preserve"> подвижные игры для организации активного отдыха и досуга. </w:t>
            </w:r>
            <w:r w:rsidRPr="00AF0D13">
              <w:rPr>
                <w:rFonts w:ascii="Times New Roman" w:hAnsi="Times New Roman"/>
                <w:b/>
                <w:sz w:val="20"/>
              </w:rPr>
              <w:t>Выбирать</w:t>
            </w:r>
            <w:r w:rsidRPr="009007B5">
              <w:rPr>
                <w:rFonts w:ascii="Times New Roman" w:hAnsi="Times New Roman"/>
                <w:sz w:val="20"/>
              </w:rPr>
              <w:t xml:space="preserve"> для проведения подвижных игр водящего и капитана команды. </w:t>
            </w:r>
            <w:r w:rsidRPr="00AF0D13">
              <w:rPr>
                <w:rFonts w:ascii="Times New Roman" w:hAnsi="Times New Roman"/>
                <w:b/>
                <w:sz w:val="20"/>
              </w:rPr>
              <w:t>Распределять</w:t>
            </w:r>
            <w:r w:rsidRPr="009007B5">
              <w:rPr>
                <w:rFonts w:ascii="Times New Roman" w:hAnsi="Times New Roman"/>
                <w:sz w:val="20"/>
              </w:rPr>
              <w:t xml:space="preserve">ся на команды с помощью считалочек.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Подготавливать </w:t>
            </w:r>
            <w:r w:rsidRPr="009007B5">
              <w:rPr>
                <w:rFonts w:ascii="Times New Roman" w:hAnsi="Times New Roman"/>
                <w:sz w:val="20"/>
              </w:rPr>
              <w:t xml:space="preserve">площадки для проведения подвижных игр в соответствии с их правилами.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универсальные умения </w:t>
            </w:r>
            <w:r w:rsidRPr="00AF0D13">
              <w:rPr>
                <w:rFonts w:ascii="Times New Roman" w:hAnsi="Times New Roman"/>
                <w:b/>
                <w:sz w:val="20"/>
              </w:rPr>
              <w:t>управлять</w:t>
            </w:r>
            <w:r w:rsidRPr="009007B5">
              <w:rPr>
                <w:rFonts w:ascii="Times New Roman" w:hAnsi="Times New Roman"/>
                <w:sz w:val="20"/>
              </w:rPr>
              <w:t xml:space="preserve"> эмоциями в процессе учебной и игровой деятельности.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Проявлять </w:t>
            </w:r>
            <w:r w:rsidRPr="009007B5">
              <w:rPr>
                <w:rFonts w:ascii="Times New Roman" w:hAnsi="Times New Roman"/>
                <w:sz w:val="20"/>
              </w:rPr>
              <w:t xml:space="preserve">смелость, волю, решительность, активность и инициативу при решении вариативных задач, возникающих в процессе игры.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Принимать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адекватные решения в условиях игровой деятельности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F0D13">
              <w:rPr>
                <w:rFonts w:ascii="Times New Roman" w:hAnsi="Times New Roman"/>
                <w:b/>
                <w:sz w:val="20"/>
              </w:rPr>
              <w:t>Моделировать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игровые ситуации.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D1975" w:rsidRPr="009007B5" w:rsidRDefault="007D1975" w:rsidP="00AF0D13">
            <w:pPr>
              <w:spacing w:line="252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 xml:space="preserve">Регулировать </w:t>
            </w:r>
            <w:r w:rsidRPr="009007B5">
              <w:rPr>
                <w:sz w:val="20"/>
              </w:rPr>
              <w:t xml:space="preserve">эмоции в процессе игровой деятельности, уметь </w:t>
            </w:r>
            <w:r w:rsidRPr="00AF0D13">
              <w:rPr>
                <w:b/>
                <w:sz w:val="20"/>
              </w:rPr>
              <w:t>управлять</w:t>
            </w:r>
            <w:r w:rsidRPr="009007B5">
              <w:rPr>
                <w:sz w:val="20"/>
              </w:rPr>
              <w:t xml:space="preserve"> ими. </w:t>
            </w:r>
            <w:r w:rsidRPr="00AF0D13">
              <w:rPr>
                <w:b/>
                <w:sz w:val="20"/>
              </w:rPr>
              <w:t>Общаться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>и в</w:t>
            </w:r>
            <w:r w:rsidRPr="00AF0D13">
              <w:rPr>
                <w:b/>
                <w:sz w:val="20"/>
              </w:rPr>
              <w:t>заимодействовать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 xml:space="preserve">со сверстниками в условиях игровой  деятельности. </w:t>
            </w:r>
            <w:r w:rsidRPr="00AF0D13">
              <w:rPr>
                <w:b/>
                <w:bCs/>
                <w:sz w:val="20"/>
              </w:rPr>
              <w:t>Соблюдать</w:t>
            </w:r>
            <w:r w:rsidRPr="009007B5">
              <w:rPr>
                <w:bCs/>
                <w:sz w:val="20"/>
              </w:rPr>
              <w:t xml:space="preserve"> </w:t>
            </w:r>
            <w:r w:rsidRPr="009007B5">
              <w:rPr>
                <w:sz w:val="20"/>
              </w:rPr>
              <w:t>дисциплину и правила техники безопасности в условиях игровой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Спортивный инвентарь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проведения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подвижных игр,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эстафет,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мячи,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кегли,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скакалки,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ленточки</w:t>
            </w: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«Охотники и утки»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«Салки на одной ноге»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Эстафета зверей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«Ловля обезьян»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«Передал – садись»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«Русская лапта»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«Пятнашки»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«Мяч в лунке»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«Что изменилось?»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Эстафеты с обручем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«Кошка и мышка»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Соревнования – эстафеты между классами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«Лепим сказочных героев»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«Снежные круги»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«Лепим снежную бабу»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«Льдинка»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4D44" w:rsidRPr="009007B5" w:rsidTr="009007B5"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D4D44" w:rsidRPr="009007B5" w:rsidRDefault="007A40C5" w:rsidP="007A40C5">
            <w:pPr>
              <w:spacing w:line="360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Правила по ТБ при проведении игр с прыжками. Правила безопасного поведения при катании на лыжах, санках.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4D44" w:rsidRPr="009007B5" w:rsidRDefault="000D4D44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D4D44" w:rsidRPr="009007B5" w:rsidRDefault="000D4D44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D4D44" w:rsidRPr="009007B5" w:rsidRDefault="000D4D44" w:rsidP="00AF0D13">
            <w:pPr>
              <w:pStyle w:val="a4"/>
              <w:spacing w:line="200" w:lineRule="exact"/>
              <w:ind w:left="-57" w:right="-57"/>
              <w:jc w:val="both"/>
              <w:rPr>
                <w:rFonts w:ascii="Times New Roman" w:hAnsi="Times New Roman"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>Анализировать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ситуации, требующие применения правил предупреждения травматизма.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Различать </w:t>
            </w:r>
            <w:r w:rsidRPr="009007B5">
              <w:rPr>
                <w:rFonts w:ascii="Times New Roman" w:hAnsi="Times New Roman"/>
                <w:sz w:val="20"/>
              </w:rPr>
              <w:t xml:space="preserve">характерные спортивные травмы и их предупреждение, способы и приёмы оказания первой помощи.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Соблюдать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дисциплину и правила техники безопасности в условиях игровой деятельности. </w:t>
            </w:r>
            <w:r w:rsidRPr="00AF0D13">
              <w:rPr>
                <w:rFonts w:ascii="Times New Roman" w:hAnsi="Times New Roman"/>
                <w:b/>
                <w:sz w:val="20"/>
              </w:rPr>
              <w:t>Определять</w:t>
            </w:r>
            <w:r w:rsidRPr="009007B5">
              <w:rPr>
                <w:rFonts w:ascii="Times New Roman" w:hAnsi="Times New Roman"/>
                <w:sz w:val="20"/>
              </w:rPr>
              <w:t xml:space="preserve"> состав спортивной одежды в зависимости от времени года и погодных условий. </w:t>
            </w:r>
            <w:r w:rsidRPr="00AF0D13">
              <w:rPr>
                <w:rFonts w:ascii="Times New Roman" w:hAnsi="Times New Roman"/>
                <w:b/>
                <w:sz w:val="20"/>
              </w:rPr>
              <w:t>Формулировать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и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соблюдать </w:t>
            </w:r>
            <w:r w:rsidRPr="009007B5">
              <w:rPr>
                <w:rFonts w:ascii="Times New Roman" w:hAnsi="Times New Roman"/>
                <w:sz w:val="20"/>
              </w:rPr>
              <w:t xml:space="preserve"> гигиенические требования к питанию, инвентарю,  спортивной одежде и к </w:t>
            </w:r>
            <w:proofErr w:type="gramStart"/>
            <w:r w:rsidRPr="009007B5">
              <w:rPr>
                <w:rFonts w:ascii="Times New Roman" w:hAnsi="Times New Roman"/>
                <w:sz w:val="20"/>
              </w:rPr>
              <w:t>занимающимся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Методическое пособие</w:t>
            </w:r>
          </w:p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1-4 классов</w:t>
            </w:r>
          </w:p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«</w:t>
            </w: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Из истории</w:t>
            </w:r>
          </w:p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физической культуры»,</w:t>
            </w:r>
          </w:p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таблицы,</w:t>
            </w:r>
          </w:p>
          <w:p w:rsidR="000D4D44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презентация</w:t>
            </w:r>
          </w:p>
        </w:tc>
      </w:tr>
      <w:tr w:rsidR="007D1975" w:rsidRPr="009007B5" w:rsidTr="00F46F4B">
        <w:trPr>
          <w:trHeight w:val="705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«Белые медведи»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7D1975" w:rsidRPr="009007B5" w:rsidRDefault="007D1975" w:rsidP="00AF0D13">
            <w:pPr>
              <w:pStyle w:val="a4"/>
              <w:spacing w:line="20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 xml:space="preserve">Объяснять </w:t>
            </w:r>
            <w:r w:rsidRPr="009007B5">
              <w:rPr>
                <w:rFonts w:ascii="Times New Roman" w:hAnsi="Times New Roman"/>
                <w:sz w:val="20"/>
              </w:rPr>
              <w:t xml:space="preserve">пользу подвижных игр.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 xml:space="preserve">Излагать </w:t>
            </w:r>
            <w:r w:rsidRPr="009007B5">
              <w:rPr>
                <w:rFonts w:ascii="Times New Roman" w:hAnsi="Times New Roman"/>
                <w:sz w:val="20"/>
              </w:rPr>
              <w:t>правила и условия   проведения   подвижных игр.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>Взаимодействовать</w:t>
            </w:r>
            <w:r w:rsidRPr="009007B5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в парах и группах при выполнении технических действий  в подвижных играх.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 xml:space="preserve">Осваивать </w:t>
            </w:r>
            <w:r w:rsidRPr="009007B5">
              <w:rPr>
                <w:rFonts w:ascii="Times New Roman" w:hAnsi="Times New Roman"/>
                <w:sz w:val="20"/>
              </w:rPr>
              <w:t xml:space="preserve">универсальные умения в самостоятельной организации и проведении подвижных игр.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Использовать </w:t>
            </w:r>
            <w:r w:rsidRPr="009007B5">
              <w:rPr>
                <w:rFonts w:ascii="Times New Roman" w:hAnsi="Times New Roman"/>
                <w:sz w:val="20"/>
              </w:rPr>
              <w:t xml:space="preserve">подвижные игры для организации активного отдыха и досуга.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Выбирать </w:t>
            </w:r>
            <w:r w:rsidRPr="009007B5">
              <w:rPr>
                <w:rFonts w:ascii="Times New Roman" w:hAnsi="Times New Roman"/>
                <w:sz w:val="20"/>
              </w:rPr>
              <w:t xml:space="preserve">для проведения подвижных игр водящего и капитана команды. </w:t>
            </w:r>
            <w:r w:rsidRPr="00AF0D13">
              <w:rPr>
                <w:rFonts w:ascii="Times New Roman" w:hAnsi="Times New Roman"/>
                <w:b/>
                <w:sz w:val="20"/>
              </w:rPr>
              <w:t>Распределяться</w:t>
            </w:r>
            <w:r w:rsidRPr="009007B5">
              <w:rPr>
                <w:rFonts w:ascii="Times New Roman" w:hAnsi="Times New Roman"/>
                <w:sz w:val="20"/>
              </w:rPr>
              <w:t xml:space="preserve"> на команды с помощью считалочек. </w:t>
            </w:r>
            <w:r w:rsidRPr="00AF0D13">
              <w:rPr>
                <w:rFonts w:ascii="Times New Roman" w:hAnsi="Times New Roman"/>
                <w:b/>
                <w:sz w:val="20"/>
              </w:rPr>
              <w:t>Подготавливать</w:t>
            </w:r>
            <w:r w:rsidRPr="009007B5">
              <w:rPr>
                <w:rFonts w:ascii="Times New Roman" w:hAnsi="Times New Roman"/>
                <w:sz w:val="20"/>
              </w:rPr>
              <w:t xml:space="preserve"> площадки для проведения подвижных игр в соответствии с их правилами.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универсальные умения управлять эмоциями в процессе учебной и игровой деятельности.</w:t>
            </w:r>
            <w:r w:rsidRPr="00AF0D13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sz w:val="20"/>
              </w:rPr>
              <w:t>Проявлять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смелость, волю, решительность, активность и инициативу при решении вариативных задач, возникающих в процессе игры.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 xml:space="preserve">Принимать </w:t>
            </w:r>
            <w:r w:rsidRPr="009007B5">
              <w:rPr>
                <w:rFonts w:ascii="Times New Roman" w:hAnsi="Times New Roman"/>
                <w:sz w:val="20"/>
              </w:rPr>
              <w:t>адекватные решения в условиях игровой деятельности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F0D13">
              <w:rPr>
                <w:rFonts w:ascii="Times New Roman" w:hAnsi="Times New Roman"/>
                <w:b/>
                <w:sz w:val="20"/>
              </w:rPr>
              <w:t>Моделировать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игровые ситуации.</w:t>
            </w:r>
          </w:p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>Регулировать</w:t>
            </w:r>
            <w:r w:rsidRPr="009007B5">
              <w:rPr>
                <w:sz w:val="20"/>
              </w:rPr>
              <w:t xml:space="preserve"> эмоции в процессе игровой деятельности, уметь </w:t>
            </w:r>
            <w:r w:rsidRPr="00AF0D13">
              <w:rPr>
                <w:b/>
                <w:sz w:val="20"/>
              </w:rPr>
              <w:t>управлять</w:t>
            </w:r>
            <w:r w:rsidRPr="009007B5">
              <w:rPr>
                <w:sz w:val="20"/>
              </w:rPr>
              <w:t xml:space="preserve"> ими. </w:t>
            </w:r>
            <w:r w:rsidRPr="00AF0D13">
              <w:rPr>
                <w:b/>
                <w:sz w:val="20"/>
              </w:rPr>
              <w:t xml:space="preserve">Общаться </w:t>
            </w:r>
            <w:r w:rsidRPr="009007B5">
              <w:rPr>
                <w:sz w:val="20"/>
              </w:rPr>
              <w:t xml:space="preserve">и </w:t>
            </w:r>
            <w:r w:rsidRPr="00AF0D13">
              <w:rPr>
                <w:b/>
                <w:sz w:val="20"/>
              </w:rPr>
              <w:t>взаимодействовать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 xml:space="preserve">со сверстниками в условиях игровой  деятельности. </w:t>
            </w:r>
            <w:r w:rsidRPr="00AF0D13">
              <w:rPr>
                <w:b/>
                <w:bCs/>
                <w:sz w:val="20"/>
              </w:rPr>
              <w:t xml:space="preserve">Соблюдать </w:t>
            </w:r>
            <w:r w:rsidRPr="009007B5">
              <w:rPr>
                <w:sz w:val="20"/>
              </w:rPr>
              <w:t>дисциплину и правила техники безопасности в условиях игровой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Спортивный инвентарь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проведения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подвижных игр,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эстафет,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мячи,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кегли,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скакалки,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sz w:val="20"/>
                <w:szCs w:val="20"/>
              </w:rPr>
              <w:t>ленточки</w:t>
            </w:r>
          </w:p>
        </w:tc>
      </w:tr>
      <w:tr w:rsidR="007D1975" w:rsidRPr="009007B5" w:rsidTr="00F46F4B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F46F4B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«Невод»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«Передача мяча по кругу»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rPr>
          <w:trHeight w:val="577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«Вызов номеров»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F455F9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«Карлики  и великаны»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46F4B" w:rsidRPr="009007B5" w:rsidRDefault="007A40C5" w:rsidP="007D1975">
            <w:pPr>
              <w:spacing w:line="360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 xml:space="preserve">Способы деления на команды. Повторение считалок. </w:t>
            </w:r>
          </w:p>
          <w:p w:rsidR="000D4D44" w:rsidRPr="009007B5" w:rsidRDefault="007A40C5" w:rsidP="007D1975">
            <w:pPr>
              <w:spacing w:line="360" w:lineRule="auto"/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Разучивание рифм  для проведения игр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4D44" w:rsidRPr="009007B5" w:rsidRDefault="000D4D44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D4D44" w:rsidRPr="009007B5" w:rsidRDefault="000D4D44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D4D44" w:rsidRPr="009007B5" w:rsidRDefault="000D4D44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>Формировать</w:t>
            </w:r>
            <w:r w:rsidRPr="009007B5">
              <w:rPr>
                <w:sz w:val="20"/>
              </w:rPr>
              <w:t xml:space="preserve"> понятие о здоровом образе жизни. </w:t>
            </w:r>
            <w:r w:rsidR="00AF0D13">
              <w:rPr>
                <w:b/>
                <w:sz w:val="20"/>
              </w:rPr>
              <w:t>З</w:t>
            </w:r>
            <w:r w:rsidRPr="00AF0D13">
              <w:rPr>
                <w:b/>
                <w:sz w:val="20"/>
              </w:rPr>
              <w:t xml:space="preserve">накомиться </w:t>
            </w:r>
            <w:r w:rsidRPr="009007B5">
              <w:rPr>
                <w:sz w:val="20"/>
              </w:rPr>
              <w:t xml:space="preserve">с играми разных народов. </w:t>
            </w:r>
            <w:r w:rsidRPr="00AF0D13">
              <w:rPr>
                <w:b/>
                <w:sz w:val="20"/>
              </w:rPr>
              <w:t>Раскрывать</w:t>
            </w:r>
            <w:r w:rsidRPr="009007B5">
              <w:rPr>
                <w:sz w:val="20"/>
              </w:rPr>
              <w:t xml:space="preserve"> связь игр с физической культурой,  с трудовой и военной деятельностью человека. </w:t>
            </w:r>
            <w:r w:rsidRPr="00AF0D13">
              <w:rPr>
                <w:b/>
                <w:sz w:val="20"/>
              </w:rPr>
              <w:t>Объяснять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>на примерах важность бега, прыжков, лазанья  для жизни каждого человека, пользу подвижных игр.</w:t>
            </w:r>
            <w:r w:rsidRPr="009007B5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AF0D13">
              <w:rPr>
                <w:b/>
                <w:bCs/>
                <w:sz w:val="20"/>
              </w:rPr>
              <w:t xml:space="preserve">Развивать </w:t>
            </w:r>
            <w:r w:rsidRPr="009007B5">
              <w:rPr>
                <w:sz w:val="20"/>
              </w:rPr>
              <w:t xml:space="preserve">физические качества. </w:t>
            </w:r>
            <w:r w:rsidRPr="00AF0D13">
              <w:rPr>
                <w:b/>
                <w:bCs/>
                <w:sz w:val="20"/>
              </w:rPr>
              <w:t xml:space="preserve">Излагать </w:t>
            </w:r>
            <w:r w:rsidRPr="009007B5">
              <w:rPr>
                <w:sz w:val="20"/>
              </w:rPr>
              <w:t>правила и условия   проведения   подвижных игр.</w:t>
            </w:r>
            <w:r w:rsidRPr="009007B5">
              <w:rPr>
                <w:bCs/>
                <w:sz w:val="20"/>
              </w:rPr>
              <w:t xml:space="preserve"> </w:t>
            </w:r>
            <w:r w:rsidRPr="00AF0D13">
              <w:rPr>
                <w:b/>
                <w:bCs/>
                <w:sz w:val="20"/>
              </w:rPr>
              <w:t>Взаимодействовать</w:t>
            </w:r>
            <w:r w:rsidRPr="009007B5">
              <w:rPr>
                <w:b/>
                <w:bCs/>
                <w:sz w:val="20"/>
              </w:rPr>
              <w:t xml:space="preserve"> </w:t>
            </w:r>
            <w:r w:rsidRPr="009007B5">
              <w:rPr>
                <w:bCs/>
                <w:sz w:val="20"/>
              </w:rPr>
              <w:t>в парах и группах для достижения поставленных целей.</w:t>
            </w:r>
            <w:r w:rsidRPr="009007B5">
              <w:rPr>
                <w:bCs/>
                <w:spacing w:val="3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b/>
                <w:bCs/>
                <w:sz w:val="20"/>
              </w:rPr>
              <w:t>Принимать</w:t>
            </w:r>
            <w:r w:rsidRPr="009007B5">
              <w:rPr>
                <w:bCs/>
                <w:sz w:val="20"/>
              </w:rPr>
              <w:t xml:space="preserve"> адекватные решения в условиях игровой деятельности. </w:t>
            </w:r>
            <w:r w:rsidRPr="00AF0D13">
              <w:rPr>
                <w:b/>
                <w:sz w:val="20"/>
              </w:rPr>
              <w:t>Сотрудничать</w:t>
            </w:r>
            <w:r w:rsidRPr="009007B5">
              <w:rPr>
                <w:sz w:val="20"/>
              </w:rPr>
              <w:t xml:space="preserve"> с одноклассниками при разучивании и проведении игр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Методическое пособие</w:t>
            </w:r>
          </w:p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1-4 классов</w:t>
            </w:r>
          </w:p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«</w:t>
            </w: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Из истории</w:t>
            </w:r>
          </w:p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физической культуры»,</w:t>
            </w:r>
          </w:p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таблицы,</w:t>
            </w:r>
          </w:p>
          <w:p w:rsidR="000D4D44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презентация</w:t>
            </w:r>
          </w:p>
        </w:tc>
      </w:tr>
      <w:tr w:rsidR="00147B3A" w:rsidRPr="009007B5" w:rsidTr="00F46F4B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«С кочки на кочку»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147B3A" w:rsidRPr="009007B5" w:rsidRDefault="00147B3A" w:rsidP="00AF0D13">
            <w:pPr>
              <w:pStyle w:val="a4"/>
              <w:spacing w:line="20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>Объяснять</w:t>
            </w:r>
            <w:r w:rsidRPr="009007B5">
              <w:rPr>
                <w:rFonts w:ascii="Times New Roman" w:hAnsi="Times New Roman"/>
                <w:sz w:val="20"/>
              </w:rPr>
              <w:t xml:space="preserve"> пользу подвижных игр.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Излагать</w:t>
            </w:r>
            <w:r w:rsidRPr="009007B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правила и условия   проведения   подвижных игр.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>Взаимодействовать</w:t>
            </w:r>
            <w:r w:rsidRPr="009007B5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в парах и группах при выполнении технических действий  в подвижных играх.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универсальные умения в самостоятельной организации и проведении подвижных игр. </w:t>
            </w:r>
            <w:r w:rsidRPr="00AF0D13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9007B5">
              <w:rPr>
                <w:rFonts w:ascii="Times New Roman" w:hAnsi="Times New Roman"/>
                <w:sz w:val="20"/>
              </w:rPr>
              <w:t xml:space="preserve"> подвижные игры для организации активного отдыха и досуга.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Выбирать </w:t>
            </w:r>
            <w:r w:rsidRPr="009007B5">
              <w:rPr>
                <w:rFonts w:ascii="Times New Roman" w:hAnsi="Times New Roman"/>
                <w:sz w:val="20"/>
              </w:rPr>
              <w:t xml:space="preserve">для проведения подвижных игр водящего и капитана команды. </w:t>
            </w:r>
            <w:r w:rsidRPr="00AF0D13">
              <w:rPr>
                <w:rFonts w:ascii="Times New Roman" w:hAnsi="Times New Roman"/>
                <w:b/>
                <w:sz w:val="20"/>
              </w:rPr>
              <w:t>Распределяться</w:t>
            </w:r>
            <w:r w:rsidRPr="009007B5">
              <w:rPr>
                <w:rFonts w:ascii="Times New Roman" w:hAnsi="Times New Roman"/>
                <w:sz w:val="20"/>
              </w:rPr>
              <w:t xml:space="preserve"> на команды с помощью считалочек. </w:t>
            </w:r>
            <w:r w:rsidRPr="00AF0D13">
              <w:rPr>
                <w:rFonts w:ascii="Times New Roman" w:hAnsi="Times New Roman"/>
                <w:b/>
                <w:sz w:val="20"/>
              </w:rPr>
              <w:t>Подготавливать</w:t>
            </w:r>
            <w:r w:rsidRPr="009007B5">
              <w:rPr>
                <w:rFonts w:ascii="Times New Roman" w:hAnsi="Times New Roman"/>
                <w:sz w:val="20"/>
              </w:rPr>
              <w:t xml:space="preserve"> площадки для проведения подвижных игр в соответствии с их правилами.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универсальные умения управлять эмоциями в процессе учебной и игровой деятельности.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sz w:val="20"/>
              </w:rPr>
              <w:t>Проявлять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смелость, волю, решительность, активность и инициативу при решении вариативных задач, возникающих в процессе игры.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Принимать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адекватные решения в условиях игровой деятельности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Моделировать </w:t>
            </w:r>
            <w:r w:rsidRPr="009007B5">
              <w:rPr>
                <w:rFonts w:ascii="Times New Roman" w:hAnsi="Times New Roman"/>
                <w:sz w:val="20"/>
              </w:rPr>
              <w:t>игровые ситуации.</w:t>
            </w:r>
          </w:p>
          <w:p w:rsidR="00147B3A" w:rsidRPr="009007B5" w:rsidRDefault="00147B3A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 xml:space="preserve">Регулировать </w:t>
            </w:r>
            <w:r w:rsidRPr="009007B5">
              <w:rPr>
                <w:sz w:val="20"/>
              </w:rPr>
              <w:t xml:space="preserve">эмоции в процессе игровой деятельности, уметь управлять ими. </w:t>
            </w:r>
            <w:r w:rsidRPr="00AF0D13">
              <w:rPr>
                <w:b/>
                <w:sz w:val="20"/>
              </w:rPr>
              <w:t xml:space="preserve">Общаться </w:t>
            </w:r>
            <w:r w:rsidRPr="00AF0D13">
              <w:rPr>
                <w:sz w:val="20"/>
              </w:rPr>
              <w:t>и</w:t>
            </w:r>
            <w:r w:rsidRPr="00AF0D13">
              <w:rPr>
                <w:b/>
                <w:sz w:val="20"/>
              </w:rPr>
              <w:t xml:space="preserve"> взаимодействовать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 xml:space="preserve">со сверстниками в условиях игровой  деятельности. </w:t>
            </w:r>
            <w:r w:rsidRPr="00AF0D13">
              <w:rPr>
                <w:b/>
                <w:bCs/>
                <w:sz w:val="20"/>
              </w:rPr>
              <w:t>Соблюдать</w:t>
            </w:r>
            <w:r w:rsidRPr="009007B5">
              <w:rPr>
                <w:bCs/>
                <w:sz w:val="20"/>
              </w:rPr>
              <w:t xml:space="preserve"> </w:t>
            </w:r>
            <w:r w:rsidRPr="009007B5">
              <w:rPr>
                <w:sz w:val="20"/>
              </w:rPr>
              <w:t>дисциплину и правила техники безопасности в условиях игровой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Спортивный инвентарь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проведения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подвижных игр,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эстафет,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мячи,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кегли,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скакалки,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sz w:val="20"/>
                <w:szCs w:val="20"/>
              </w:rPr>
              <w:t>ленточки</w:t>
            </w:r>
          </w:p>
        </w:tc>
      </w:tr>
      <w:tr w:rsidR="00147B3A" w:rsidRPr="009007B5" w:rsidTr="007D1975">
        <w:trPr>
          <w:trHeight w:val="691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«Кто самый меткий»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RPr="009007B5" w:rsidTr="007D1975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«Вороны  и воробьи»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RPr="009007B5" w:rsidTr="007D1975">
        <w:trPr>
          <w:trHeight w:val="707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0D4D44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F46F4B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«Счет по кругу»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RPr="009007B5" w:rsidTr="007D1975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0D4D44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«Второй лишний»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RPr="009007B5" w:rsidTr="00F46F4B">
        <w:trPr>
          <w:trHeight w:val="376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0D4D44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«Змейка»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Tr="00F46F4B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0D4D44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F46F4B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«Воробушки»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CF5976" w:rsidRDefault="00147B3A" w:rsidP="00D82C0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A62106" w:rsidRDefault="00147B3A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47B3A" w:rsidRPr="00A62106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A62106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A62106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36801" w:rsidRPr="009007B5" w:rsidRDefault="00B36801" w:rsidP="009007B5">
      <w:pPr>
        <w:ind w:left="0" w:firstLine="0"/>
        <w:rPr>
          <w:sz w:val="20"/>
        </w:rPr>
      </w:pPr>
    </w:p>
    <w:sectPr w:rsidR="00B36801" w:rsidRPr="009007B5" w:rsidSect="0059404E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404E"/>
    <w:rsid w:val="000001D5"/>
    <w:rsid w:val="00000C5C"/>
    <w:rsid w:val="00001113"/>
    <w:rsid w:val="00001679"/>
    <w:rsid w:val="000017FF"/>
    <w:rsid w:val="0000229D"/>
    <w:rsid w:val="000025B7"/>
    <w:rsid w:val="000027E4"/>
    <w:rsid w:val="00002FBF"/>
    <w:rsid w:val="00003FD9"/>
    <w:rsid w:val="00004B63"/>
    <w:rsid w:val="00004FB0"/>
    <w:rsid w:val="0000500B"/>
    <w:rsid w:val="0000540E"/>
    <w:rsid w:val="000054A8"/>
    <w:rsid w:val="00006599"/>
    <w:rsid w:val="000067DD"/>
    <w:rsid w:val="00006AA0"/>
    <w:rsid w:val="00006AC7"/>
    <w:rsid w:val="00006B79"/>
    <w:rsid w:val="00006BDF"/>
    <w:rsid w:val="0000717A"/>
    <w:rsid w:val="000072ED"/>
    <w:rsid w:val="00011362"/>
    <w:rsid w:val="00011538"/>
    <w:rsid w:val="00011746"/>
    <w:rsid w:val="00011B7C"/>
    <w:rsid w:val="00011D60"/>
    <w:rsid w:val="00012111"/>
    <w:rsid w:val="00012173"/>
    <w:rsid w:val="00012248"/>
    <w:rsid w:val="000133CE"/>
    <w:rsid w:val="000135E0"/>
    <w:rsid w:val="00013CA8"/>
    <w:rsid w:val="00013DF2"/>
    <w:rsid w:val="00013DF7"/>
    <w:rsid w:val="00014054"/>
    <w:rsid w:val="00014344"/>
    <w:rsid w:val="000144D8"/>
    <w:rsid w:val="00014F9C"/>
    <w:rsid w:val="00015964"/>
    <w:rsid w:val="00015A1D"/>
    <w:rsid w:val="00015B38"/>
    <w:rsid w:val="00015EC8"/>
    <w:rsid w:val="00016FDA"/>
    <w:rsid w:val="00017036"/>
    <w:rsid w:val="00017052"/>
    <w:rsid w:val="00017BA0"/>
    <w:rsid w:val="00017C86"/>
    <w:rsid w:val="00017F01"/>
    <w:rsid w:val="0002030B"/>
    <w:rsid w:val="000207CE"/>
    <w:rsid w:val="00020ADE"/>
    <w:rsid w:val="00020C13"/>
    <w:rsid w:val="000217F3"/>
    <w:rsid w:val="00021B09"/>
    <w:rsid w:val="000220B9"/>
    <w:rsid w:val="00022115"/>
    <w:rsid w:val="000223FA"/>
    <w:rsid w:val="000228E4"/>
    <w:rsid w:val="00022CB0"/>
    <w:rsid w:val="00022D39"/>
    <w:rsid w:val="00022D4D"/>
    <w:rsid w:val="000239CE"/>
    <w:rsid w:val="00023D7B"/>
    <w:rsid w:val="00023DD1"/>
    <w:rsid w:val="00024185"/>
    <w:rsid w:val="00024247"/>
    <w:rsid w:val="000243FC"/>
    <w:rsid w:val="0002471F"/>
    <w:rsid w:val="00024DC1"/>
    <w:rsid w:val="00024EDA"/>
    <w:rsid w:val="00025091"/>
    <w:rsid w:val="000254A9"/>
    <w:rsid w:val="00026164"/>
    <w:rsid w:val="000261D9"/>
    <w:rsid w:val="00026CAB"/>
    <w:rsid w:val="00027BA2"/>
    <w:rsid w:val="0003049B"/>
    <w:rsid w:val="00031447"/>
    <w:rsid w:val="00031913"/>
    <w:rsid w:val="00031D1A"/>
    <w:rsid w:val="00032B04"/>
    <w:rsid w:val="00032B3B"/>
    <w:rsid w:val="00032E9B"/>
    <w:rsid w:val="000335E3"/>
    <w:rsid w:val="00033B7F"/>
    <w:rsid w:val="0003403B"/>
    <w:rsid w:val="0003411F"/>
    <w:rsid w:val="000344B7"/>
    <w:rsid w:val="0003452E"/>
    <w:rsid w:val="000356F0"/>
    <w:rsid w:val="00036157"/>
    <w:rsid w:val="00036170"/>
    <w:rsid w:val="000372A6"/>
    <w:rsid w:val="000375C0"/>
    <w:rsid w:val="0003785E"/>
    <w:rsid w:val="00037D11"/>
    <w:rsid w:val="00037DBD"/>
    <w:rsid w:val="00037DCD"/>
    <w:rsid w:val="000400EC"/>
    <w:rsid w:val="00040384"/>
    <w:rsid w:val="000409AD"/>
    <w:rsid w:val="00040D08"/>
    <w:rsid w:val="00040D9C"/>
    <w:rsid w:val="000410A0"/>
    <w:rsid w:val="00041D78"/>
    <w:rsid w:val="000424B0"/>
    <w:rsid w:val="000425E9"/>
    <w:rsid w:val="000428C3"/>
    <w:rsid w:val="00042B15"/>
    <w:rsid w:val="0004313F"/>
    <w:rsid w:val="00043404"/>
    <w:rsid w:val="00043741"/>
    <w:rsid w:val="00043BA4"/>
    <w:rsid w:val="00043FC3"/>
    <w:rsid w:val="00044619"/>
    <w:rsid w:val="00044698"/>
    <w:rsid w:val="000448A7"/>
    <w:rsid w:val="00044AC1"/>
    <w:rsid w:val="00044E04"/>
    <w:rsid w:val="00044E84"/>
    <w:rsid w:val="0004546F"/>
    <w:rsid w:val="00045722"/>
    <w:rsid w:val="00045B34"/>
    <w:rsid w:val="00045B54"/>
    <w:rsid w:val="00045DDB"/>
    <w:rsid w:val="00045E71"/>
    <w:rsid w:val="00045FCD"/>
    <w:rsid w:val="000466E1"/>
    <w:rsid w:val="000468AC"/>
    <w:rsid w:val="000470BC"/>
    <w:rsid w:val="000472B2"/>
    <w:rsid w:val="00047304"/>
    <w:rsid w:val="000478CA"/>
    <w:rsid w:val="00047FAE"/>
    <w:rsid w:val="000506B5"/>
    <w:rsid w:val="00050ABD"/>
    <w:rsid w:val="00050FED"/>
    <w:rsid w:val="000510EC"/>
    <w:rsid w:val="00051117"/>
    <w:rsid w:val="00051155"/>
    <w:rsid w:val="00051263"/>
    <w:rsid w:val="00051358"/>
    <w:rsid w:val="00052140"/>
    <w:rsid w:val="0005288F"/>
    <w:rsid w:val="00052CE4"/>
    <w:rsid w:val="00052FE9"/>
    <w:rsid w:val="0005321A"/>
    <w:rsid w:val="0005365C"/>
    <w:rsid w:val="00053ADA"/>
    <w:rsid w:val="000544C0"/>
    <w:rsid w:val="000545B8"/>
    <w:rsid w:val="000545D5"/>
    <w:rsid w:val="000551B2"/>
    <w:rsid w:val="0005575E"/>
    <w:rsid w:val="00055928"/>
    <w:rsid w:val="00055B34"/>
    <w:rsid w:val="00055D00"/>
    <w:rsid w:val="00055D94"/>
    <w:rsid w:val="00055FBA"/>
    <w:rsid w:val="00056405"/>
    <w:rsid w:val="00056510"/>
    <w:rsid w:val="00056D0F"/>
    <w:rsid w:val="00056D42"/>
    <w:rsid w:val="00057227"/>
    <w:rsid w:val="00057A60"/>
    <w:rsid w:val="00057C29"/>
    <w:rsid w:val="00057FF1"/>
    <w:rsid w:val="0006013E"/>
    <w:rsid w:val="000612CE"/>
    <w:rsid w:val="00061433"/>
    <w:rsid w:val="000615FE"/>
    <w:rsid w:val="0006198C"/>
    <w:rsid w:val="00061BA5"/>
    <w:rsid w:val="00062131"/>
    <w:rsid w:val="000621C8"/>
    <w:rsid w:val="00062AF0"/>
    <w:rsid w:val="0006345D"/>
    <w:rsid w:val="00063C38"/>
    <w:rsid w:val="00064451"/>
    <w:rsid w:val="00065731"/>
    <w:rsid w:val="00065C34"/>
    <w:rsid w:val="00066284"/>
    <w:rsid w:val="00066B24"/>
    <w:rsid w:val="00066EC8"/>
    <w:rsid w:val="00067144"/>
    <w:rsid w:val="0006754B"/>
    <w:rsid w:val="000679F5"/>
    <w:rsid w:val="00070509"/>
    <w:rsid w:val="000708F4"/>
    <w:rsid w:val="00070D44"/>
    <w:rsid w:val="00071093"/>
    <w:rsid w:val="000713BB"/>
    <w:rsid w:val="00071DA6"/>
    <w:rsid w:val="0007208E"/>
    <w:rsid w:val="000720BD"/>
    <w:rsid w:val="00072AD0"/>
    <w:rsid w:val="00072C39"/>
    <w:rsid w:val="00072EB2"/>
    <w:rsid w:val="00073578"/>
    <w:rsid w:val="00073ADB"/>
    <w:rsid w:val="00073E0B"/>
    <w:rsid w:val="00073EEC"/>
    <w:rsid w:val="00073FF4"/>
    <w:rsid w:val="000748FF"/>
    <w:rsid w:val="00074978"/>
    <w:rsid w:val="000750AB"/>
    <w:rsid w:val="0007520C"/>
    <w:rsid w:val="00076066"/>
    <w:rsid w:val="00076144"/>
    <w:rsid w:val="000762A1"/>
    <w:rsid w:val="00076773"/>
    <w:rsid w:val="00076BB2"/>
    <w:rsid w:val="00076E2A"/>
    <w:rsid w:val="000770FB"/>
    <w:rsid w:val="00077500"/>
    <w:rsid w:val="000779BE"/>
    <w:rsid w:val="00077B24"/>
    <w:rsid w:val="00077F59"/>
    <w:rsid w:val="000800D0"/>
    <w:rsid w:val="00080436"/>
    <w:rsid w:val="000806A3"/>
    <w:rsid w:val="00081C19"/>
    <w:rsid w:val="00082012"/>
    <w:rsid w:val="000837FA"/>
    <w:rsid w:val="00083A79"/>
    <w:rsid w:val="000844B7"/>
    <w:rsid w:val="00084AE5"/>
    <w:rsid w:val="00084B13"/>
    <w:rsid w:val="0008524B"/>
    <w:rsid w:val="000854B8"/>
    <w:rsid w:val="00085865"/>
    <w:rsid w:val="00085B3B"/>
    <w:rsid w:val="00085C88"/>
    <w:rsid w:val="00085F33"/>
    <w:rsid w:val="00086790"/>
    <w:rsid w:val="00086C5A"/>
    <w:rsid w:val="00086E52"/>
    <w:rsid w:val="00087031"/>
    <w:rsid w:val="0008771E"/>
    <w:rsid w:val="0009017E"/>
    <w:rsid w:val="00090764"/>
    <w:rsid w:val="00090A46"/>
    <w:rsid w:val="00090E16"/>
    <w:rsid w:val="00091A87"/>
    <w:rsid w:val="00091AB2"/>
    <w:rsid w:val="00091C51"/>
    <w:rsid w:val="0009202F"/>
    <w:rsid w:val="00092348"/>
    <w:rsid w:val="00092631"/>
    <w:rsid w:val="00092C93"/>
    <w:rsid w:val="0009338A"/>
    <w:rsid w:val="00093F1A"/>
    <w:rsid w:val="000954EF"/>
    <w:rsid w:val="00095C6F"/>
    <w:rsid w:val="0009603B"/>
    <w:rsid w:val="00096110"/>
    <w:rsid w:val="000961FA"/>
    <w:rsid w:val="00096328"/>
    <w:rsid w:val="000966D0"/>
    <w:rsid w:val="00096871"/>
    <w:rsid w:val="00097114"/>
    <w:rsid w:val="00097695"/>
    <w:rsid w:val="00097981"/>
    <w:rsid w:val="00097A91"/>
    <w:rsid w:val="00097BF0"/>
    <w:rsid w:val="000A003A"/>
    <w:rsid w:val="000A014B"/>
    <w:rsid w:val="000A0B5A"/>
    <w:rsid w:val="000A0BB4"/>
    <w:rsid w:val="000A13CF"/>
    <w:rsid w:val="000A1EA8"/>
    <w:rsid w:val="000A218B"/>
    <w:rsid w:val="000A2E59"/>
    <w:rsid w:val="000A32CB"/>
    <w:rsid w:val="000A3419"/>
    <w:rsid w:val="000A3548"/>
    <w:rsid w:val="000A4492"/>
    <w:rsid w:val="000A4977"/>
    <w:rsid w:val="000A58CE"/>
    <w:rsid w:val="000A5E23"/>
    <w:rsid w:val="000A5E98"/>
    <w:rsid w:val="000A63E5"/>
    <w:rsid w:val="000A6693"/>
    <w:rsid w:val="000A67DD"/>
    <w:rsid w:val="000A6807"/>
    <w:rsid w:val="000A6879"/>
    <w:rsid w:val="000A6AC3"/>
    <w:rsid w:val="000A7BBB"/>
    <w:rsid w:val="000A7DBB"/>
    <w:rsid w:val="000B01BB"/>
    <w:rsid w:val="000B0821"/>
    <w:rsid w:val="000B0FE5"/>
    <w:rsid w:val="000B153A"/>
    <w:rsid w:val="000B1A7B"/>
    <w:rsid w:val="000B1AE9"/>
    <w:rsid w:val="000B2033"/>
    <w:rsid w:val="000B22FA"/>
    <w:rsid w:val="000B2336"/>
    <w:rsid w:val="000B2398"/>
    <w:rsid w:val="000B279C"/>
    <w:rsid w:val="000B2994"/>
    <w:rsid w:val="000B2C11"/>
    <w:rsid w:val="000B30D0"/>
    <w:rsid w:val="000B329E"/>
    <w:rsid w:val="000B348E"/>
    <w:rsid w:val="000B380F"/>
    <w:rsid w:val="000B39DC"/>
    <w:rsid w:val="000B3DBD"/>
    <w:rsid w:val="000B3E7A"/>
    <w:rsid w:val="000B4C30"/>
    <w:rsid w:val="000B4D6A"/>
    <w:rsid w:val="000B51B3"/>
    <w:rsid w:val="000B5267"/>
    <w:rsid w:val="000B60A7"/>
    <w:rsid w:val="000B658C"/>
    <w:rsid w:val="000B67E7"/>
    <w:rsid w:val="000B6C3E"/>
    <w:rsid w:val="000B7624"/>
    <w:rsid w:val="000B7841"/>
    <w:rsid w:val="000B7BEA"/>
    <w:rsid w:val="000B7EEA"/>
    <w:rsid w:val="000C099B"/>
    <w:rsid w:val="000C0C7F"/>
    <w:rsid w:val="000C0D2D"/>
    <w:rsid w:val="000C1498"/>
    <w:rsid w:val="000C223B"/>
    <w:rsid w:val="000C27DD"/>
    <w:rsid w:val="000C2B6A"/>
    <w:rsid w:val="000C2C08"/>
    <w:rsid w:val="000C376A"/>
    <w:rsid w:val="000C41EC"/>
    <w:rsid w:val="000C450E"/>
    <w:rsid w:val="000C4B33"/>
    <w:rsid w:val="000C4F16"/>
    <w:rsid w:val="000C5817"/>
    <w:rsid w:val="000C59DF"/>
    <w:rsid w:val="000C5B2E"/>
    <w:rsid w:val="000C5D9F"/>
    <w:rsid w:val="000C698E"/>
    <w:rsid w:val="000C6D54"/>
    <w:rsid w:val="000C6D7E"/>
    <w:rsid w:val="000C6F5F"/>
    <w:rsid w:val="000C7268"/>
    <w:rsid w:val="000C7472"/>
    <w:rsid w:val="000C7CCB"/>
    <w:rsid w:val="000C7DCB"/>
    <w:rsid w:val="000C7EF4"/>
    <w:rsid w:val="000D018A"/>
    <w:rsid w:val="000D02FE"/>
    <w:rsid w:val="000D0664"/>
    <w:rsid w:val="000D066E"/>
    <w:rsid w:val="000D06B7"/>
    <w:rsid w:val="000D0D1A"/>
    <w:rsid w:val="000D183A"/>
    <w:rsid w:val="000D1D05"/>
    <w:rsid w:val="000D2242"/>
    <w:rsid w:val="000D22B5"/>
    <w:rsid w:val="000D251B"/>
    <w:rsid w:val="000D26B4"/>
    <w:rsid w:val="000D2FAA"/>
    <w:rsid w:val="000D3B7B"/>
    <w:rsid w:val="000D3C07"/>
    <w:rsid w:val="000D3CDE"/>
    <w:rsid w:val="000D3DAC"/>
    <w:rsid w:val="000D3F06"/>
    <w:rsid w:val="000D3FE4"/>
    <w:rsid w:val="000D4B24"/>
    <w:rsid w:val="000D4D44"/>
    <w:rsid w:val="000D53D5"/>
    <w:rsid w:val="000D589F"/>
    <w:rsid w:val="000D58C6"/>
    <w:rsid w:val="000D5A37"/>
    <w:rsid w:val="000D5D22"/>
    <w:rsid w:val="000D61AD"/>
    <w:rsid w:val="000D6973"/>
    <w:rsid w:val="000D69EB"/>
    <w:rsid w:val="000D7532"/>
    <w:rsid w:val="000D7DB3"/>
    <w:rsid w:val="000D7E49"/>
    <w:rsid w:val="000E0172"/>
    <w:rsid w:val="000E01C0"/>
    <w:rsid w:val="000E0659"/>
    <w:rsid w:val="000E0789"/>
    <w:rsid w:val="000E1239"/>
    <w:rsid w:val="000E1807"/>
    <w:rsid w:val="000E1B50"/>
    <w:rsid w:val="000E1D33"/>
    <w:rsid w:val="000E2195"/>
    <w:rsid w:val="000E234D"/>
    <w:rsid w:val="000E2497"/>
    <w:rsid w:val="000E3191"/>
    <w:rsid w:val="000E3324"/>
    <w:rsid w:val="000E3354"/>
    <w:rsid w:val="000E34A7"/>
    <w:rsid w:val="000E38D5"/>
    <w:rsid w:val="000E3D76"/>
    <w:rsid w:val="000E4092"/>
    <w:rsid w:val="000E4863"/>
    <w:rsid w:val="000E52CD"/>
    <w:rsid w:val="000E5969"/>
    <w:rsid w:val="000E656C"/>
    <w:rsid w:val="000E6614"/>
    <w:rsid w:val="000E67EA"/>
    <w:rsid w:val="000E6CA3"/>
    <w:rsid w:val="000E6FB8"/>
    <w:rsid w:val="000E7536"/>
    <w:rsid w:val="000E790F"/>
    <w:rsid w:val="000E79D3"/>
    <w:rsid w:val="000F0406"/>
    <w:rsid w:val="000F0CAC"/>
    <w:rsid w:val="000F0CBE"/>
    <w:rsid w:val="000F0E2E"/>
    <w:rsid w:val="000F126E"/>
    <w:rsid w:val="000F18E3"/>
    <w:rsid w:val="000F2E5B"/>
    <w:rsid w:val="000F2E64"/>
    <w:rsid w:val="000F2F24"/>
    <w:rsid w:val="000F3094"/>
    <w:rsid w:val="000F30ED"/>
    <w:rsid w:val="000F33E4"/>
    <w:rsid w:val="000F39BC"/>
    <w:rsid w:val="000F3A4E"/>
    <w:rsid w:val="000F3B61"/>
    <w:rsid w:val="000F3C4F"/>
    <w:rsid w:val="000F3D84"/>
    <w:rsid w:val="000F40B9"/>
    <w:rsid w:val="000F48E6"/>
    <w:rsid w:val="000F4FA2"/>
    <w:rsid w:val="000F52D6"/>
    <w:rsid w:val="000F5EF8"/>
    <w:rsid w:val="000F7073"/>
    <w:rsid w:val="000F7A55"/>
    <w:rsid w:val="000F7F0E"/>
    <w:rsid w:val="000F7F2A"/>
    <w:rsid w:val="001009D9"/>
    <w:rsid w:val="00100F06"/>
    <w:rsid w:val="00100F3B"/>
    <w:rsid w:val="001014D3"/>
    <w:rsid w:val="001015C1"/>
    <w:rsid w:val="001015DA"/>
    <w:rsid w:val="001017C6"/>
    <w:rsid w:val="001017FF"/>
    <w:rsid w:val="00101906"/>
    <w:rsid w:val="00101EEC"/>
    <w:rsid w:val="001024FC"/>
    <w:rsid w:val="00102672"/>
    <w:rsid w:val="001029C7"/>
    <w:rsid w:val="00103202"/>
    <w:rsid w:val="001034EF"/>
    <w:rsid w:val="00103D01"/>
    <w:rsid w:val="001041AF"/>
    <w:rsid w:val="00104DB2"/>
    <w:rsid w:val="00105256"/>
    <w:rsid w:val="001055DF"/>
    <w:rsid w:val="00105B42"/>
    <w:rsid w:val="00106954"/>
    <w:rsid w:val="00107321"/>
    <w:rsid w:val="00107765"/>
    <w:rsid w:val="0010794F"/>
    <w:rsid w:val="00107CA1"/>
    <w:rsid w:val="00110285"/>
    <w:rsid w:val="00110991"/>
    <w:rsid w:val="00110C3E"/>
    <w:rsid w:val="00110E10"/>
    <w:rsid w:val="00110F68"/>
    <w:rsid w:val="0011164B"/>
    <w:rsid w:val="00112453"/>
    <w:rsid w:val="00112D39"/>
    <w:rsid w:val="00113936"/>
    <w:rsid w:val="00113A5E"/>
    <w:rsid w:val="00113C3D"/>
    <w:rsid w:val="00113D33"/>
    <w:rsid w:val="00113F7E"/>
    <w:rsid w:val="0011428D"/>
    <w:rsid w:val="001144C0"/>
    <w:rsid w:val="00114B21"/>
    <w:rsid w:val="00114D97"/>
    <w:rsid w:val="0011528E"/>
    <w:rsid w:val="00115C52"/>
    <w:rsid w:val="00115D6B"/>
    <w:rsid w:val="00116293"/>
    <w:rsid w:val="001165B6"/>
    <w:rsid w:val="001168BA"/>
    <w:rsid w:val="00116A4C"/>
    <w:rsid w:val="00117B06"/>
    <w:rsid w:val="001200C3"/>
    <w:rsid w:val="001202A0"/>
    <w:rsid w:val="001210CE"/>
    <w:rsid w:val="00121666"/>
    <w:rsid w:val="00121870"/>
    <w:rsid w:val="00121B68"/>
    <w:rsid w:val="00122B16"/>
    <w:rsid w:val="00122B4F"/>
    <w:rsid w:val="00122CA9"/>
    <w:rsid w:val="00122FD8"/>
    <w:rsid w:val="00123260"/>
    <w:rsid w:val="0012338D"/>
    <w:rsid w:val="0012359C"/>
    <w:rsid w:val="00123695"/>
    <w:rsid w:val="0012383D"/>
    <w:rsid w:val="00123D8F"/>
    <w:rsid w:val="00123DA6"/>
    <w:rsid w:val="0012460A"/>
    <w:rsid w:val="00124A54"/>
    <w:rsid w:val="001257D6"/>
    <w:rsid w:val="00125F86"/>
    <w:rsid w:val="00126367"/>
    <w:rsid w:val="001264A5"/>
    <w:rsid w:val="001266B1"/>
    <w:rsid w:val="001266F6"/>
    <w:rsid w:val="00126FCE"/>
    <w:rsid w:val="0012713B"/>
    <w:rsid w:val="00127214"/>
    <w:rsid w:val="001278EB"/>
    <w:rsid w:val="0013000B"/>
    <w:rsid w:val="001300C7"/>
    <w:rsid w:val="00130DFF"/>
    <w:rsid w:val="00130EBB"/>
    <w:rsid w:val="00131480"/>
    <w:rsid w:val="0013179C"/>
    <w:rsid w:val="001322BC"/>
    <w:rsid w:val="00132E0F"/>
    <w:rsid w:val="00133067"/>
    <w:rsid w:val="0013355E"/>
    <w:rsid w:val="00133808"/>
    <w:rsid w:val="00133C3F"/>
    <w:rsid w:val="00133CEB"/>
    <w:rsid w:val="00133D18"/>
    <w:rsid w:val="00134691"/>
    <w:rsid w:val="001347E7"/>
    <w:rsid w:val="001354A1"/>
    <w:rsid w:val="001354D0"/>
    <w:rsid w:val="001355AF"/>
    <w:rsid w:val="001359D8"/>
    <w:rsid w:val="00135AED"/>
    <w:rsid w:val="00135CBD"/>
    <w:rsid w:val="00135D79"/>
    <w:rsid w:val="0013761C"/>
    <w:rsid w:val="00137900"/>
    <w:rsid w:val="00137E59"/>
    <w:rsid w:val="0014031C"/>
    <w:rsid w:val="0014049A"/>
    <w:rsid w:val="0014080B"/>
    <w:rsid w:val="00140905"/>
    <w:rsid w:val="00140989"/>
    <w:rsid w:val="00140C94"/>
    <w:rsid w:val="00141107"/>
    <w:rsid w:val="00141CF9"/>
    <w:rsid w:val="00141D85"/>
    <w:rsid w:val="00142EE1"/>
    <w:rsid w:val="00143400"/>
    <w:rsid w:val="00143540"/>
    <w:rsid w:val="00143CE8"/>
    <w:rsid w:val="00144228"/>
    <w:rsid w:val="0014429E"/>
    <w:rsid w:val="001442EE"/>
    <w:rsid w:val="00144963"/>
    <w:rsid w:val="00144AA8"/>
    <w:rsid w:val="00144B2C"/>
    <w:rsid w:val="00144BB5"/>
    <w:rsid w:val="00145E75"/>
    <w:rsid w:val="001466B0"/>
    <w:rsid w:val="00147407"/>
    <w:rsid w:val="00147ACD"/>
    <w:rsid w:val="00147B3A"/>
    <w:rsid w:val="00147D4A"/>
    <w:rsid w:val="0015019A"/>
    <w:rsid w:val="001501A4"/>
    <w:rsid w:val="001502EC"/>
    <w:rsid w:val="001506BA"/>
    <w:rsid w:val="001509F3"/>
    <w:rsid w:val="00151211"/>
    <w:rsid w:val="001517F6"/>
    <w:rsid w:val="0015264E"/>
    <w:rsid w:val="001528B3"/>
    <w:rsid w:val="001536BC"/>
    <w:rsid w:val="00153710"/>
    <w:rsid w:val="0015376F"/>
    <w:rsid w:val="001537EA"/>
    <w:rsid w:val="00153BD7"/>
    <w:rsid w:val="00153C33"/>
    <w:rsid w:val="00153EFD"/>
    <w:rsid w:val="001543D3"/>
    <w:rsid w:val="00154594"/>
    <w:rsid w:val="00154F84"/>
    <w:rsid w:val="0015502A"/>
    <w:rsid w:val="0015531E"/>
    <w:rsid w:val="00155ED4"/>
    <w:rsid w:val="00156486"/>
    <w:rsid w:val="00156B70"/>
    <w:rsid w:val="00157FCF"/>
    <w:rsid w:val="001609A3"/>
    <w:rsid w:val="00160CB7"/>
    <w:rsid w:val="00160D32"/>
    <w:rsid w:val="001612A3"/>
    <w:rsid w:val="001619F4"/>
    <w:rsid w:val="0016240D"/>
    <w:rsid w:val="001627CE"/>
    <w:rsid w:val="00162AD8"/>
    <w:rsid w:val="00163091"/>
    <w:rsid w:val="00163390"/>
    <w:rsid w:val="0016376C"/>
    <w:rsid w:val="001639F9"/>
    <w:rsid w:val="00163A23"/>
    <w:rsid w:val="00164090"/>
    <w:rsid w:val="0016416A"/>
    <w:rsid w:val="0016436B"/>
    <w:rsid w:val="001646BC"/>
    <w:rsid w:val="001647DB"/>
    <w:rsid w:val="00164CB5"/>
    <w:rsid w:val="00164CFC"/>
    <w:rsid w:val="001650B5"/>
    <w:rsid w:val="001652AA"/>
    <w:rsid w:val="001653A5"/>
    <w:rsid w:val="00165524"/>
    <w:rsid w:val="001659C5"/>
    <w:rsid w:val="00165A1D"/>
    <w:rsid w:val="00165BD9"/>
    <w:rsid w:val="00165CCA"/>
    <w:rsid w:val="00166054"/>
    <w:rsid w:val="00166153"/>
    <w:rsid w:val="001663A9"/>
    <w:rsid w:val="00166B70"/>
    <w:rsid w:val="00166DE6"/>
    <w:rsid w:val="00166E3E"/>
    <w:rsid w:val="00166F77"/>
    <w:rsid w:val="00167263"/>
    <w:rsid w:val="001679D9"/>
    <w:rsid w:val="00167AAE"/>
    <w:rsid w:val="001700A4"/>
    <w:rsid w:val="00170147"/>
    <w:rsid w:val="00170500"/>
    <w:rsid w:val="00170797"/>
    <w:rsid w:val="00171174"/>
    <w:rsid w:val="001711A8"/>
    <w:rsid w:val="001713E7"/>
    <w:rsid w:val="00171461"/>
    <w:rsid w:val="00172150"/>
    <w:rsid w:val="0017215E"/>
    <w:rsid w:val="0017293D"/>
    <w:rsid w:val="00173D5D"/>
    <w:rsid w:val="0017441A"/>
    <w:rsid w:val="001748E0"/>
    <w:rsid w:val="00174A83"/>
    <w:rsid w:val="0017506B"/>
    <w:rsid w:val="00175773"/>
    <w:rsid w:val="00175B82"/>
    <w:rsid w:val="00175E3A"/>
    <w:rsid w:val="00175E60"/>
    <w:rsid w:val="00175F17"/>
    <w:rsid w:val="0017678A"/>
    <w:rsid w:val="001768BB"/>
    <w:rsid w:val="001771F9"/>
    <w:rsid w:val="00177356"/>
    <w:rsid w:val="0017778C"/>
    <w:rsid w:val="00177CE0"/>
    <w:rsid w:val="00177FA5"/>
    <w:rsid w:val="00180101"/>
    <w:rsid w:val="00180213"/>
    <w:rsid w:val="00180713"/>
    <w:rsid w:val="00180801"/>
    <w:rsid w:val="00180824"/>
    <w:rsid w:val="00180C4D"/>
    <w:rsid w:val="00180DF1"/>
    <w:rsid w:val="00180E7C"/>
    <w:rsid w:val="00181142"/>
    <w:rsid w:val="001811EA"/>
    <w:rsid w:val="001814FB"/>
    <w:rsid w:val="00181C2A"/>
    <w:rsid w:val="001823D1"/>
    <w:rsid w:val="00182405"/>
    <w:rsid w:val="00182B64"/>
    <w:rsid w:val="0018353A"/>
    <w:rsid w:val="00183D6B"/>
    <w:rsid w:val="0018438F"/>
    <w:rsid w:val="00184581"/>
    <w:rsid w:val="001845F1"/>
    <w:rsid w:val="00184BC8"/>
    <w:rsid w:val="00184FC0"/>
    <w:rsid w:val="00185031"/>
    <w:rsid w:val="001856C9"/>
    <w:rsid w:val="0018570D"/>
    <w:rsid w:val="00185C85"/>
    <w:rsid w:val="001861AF"/>
    <w:rsid w:val="00186219"/>
    <w:rsid w:val="001863E9"/>
    <w:rsid w:val="001864F2"/>
    <w:rsid w:val="0018655B"/>
    <w:rsid w:val="00186644"/>
    <w:rsid w:val="00186B5B"/>
    <w:rsid w:val="00187360"/>
    <w:rsid w:val="001875DC"/>
    <w:rsid w:val="00187668"/>
    <w:rsid w:val="001876C3"/>
    <w:rsid w:val="00187828"/>
    <w:rsid w:val="001878B5"/>
    <w:rsid w:val="00190139"/>
    <w:rsid w:val="0019041F"/>
    <w:rsid w:val="001906E5"/>
    <w:rsid w:val="00190781"/>
    <w:rsid w:val="0019082A"/>
    <w:rsid w:val="001908F3"/>
    <w:rsid w:val="001911A7"/>
    <w:rsid w:val="00191307"/>
    <w:rsid w:val="001917E8"/>
    <w:rsid w:val="00192083"/>
    <w:rsid w:val="001921E2"/>
    <w:rsid w:val="00192A94"/>
    <w:rsid w:val="00192C80"/>
    <w:rsid w:val="00192EB5"/>
    <w:rsid w:val="00192F1A"/>
    <w:rsid w:val="00193801"/>
    <w:rsid w:val="001938C1"/>
    <w:rsid w:val="00193932"/>
    <w:rsid w:val="00193C3F"/>
    <w:rsid w:val="00193E70"/>
    <w:rsid w:val="00193EB6"/>
    <w:rsid w:val="00194216"/>
    <w:rsid w:val="0019427F"/>
    <w:rsid w:val="0019448F"/>
    <w:rsid w:val="00194F0D"/>
    <w:rsid w:val="00195051"/>
    <w:rsid w:val="0019516B"/>
    <w:rsid w:val="00195171"/>
    <w:rsid w:val="0019527C"/>
    <w:rsid w:val="00195708"/>
    <w:rsid w:val="0019573C"/>
    <w:rsid w:val="00195862"/>
    <w:rsid w:val="0019779C"/>
    <w:rsid w:val="00197827"/>
    <w:rsid w:val="00197F4F"/>
    <w:rsid w:val="001A0648"/>
    <w:rsid w:val="001A110C"/>
    <w:rsid w:val="001A157F"/>
    <w:rsid w:val="001A1932"/>
    <w:rsid w:val="001A1A6D"/>
    <w:rsid w:val="001A2530"/>
    <w:rsid w:val="001A2961"/>
    <w:rsid w:val="001A2BCA"/>
    <w:rsid w:val="001A31E2"/>
    <w:rsid w:val="001A3A0C"/>
    <w:rsid w:val="001A3A54"/>
    <w:rsid w:val="001A3EF2"/>
    <w:rsid w:val="001A3F57"/>
    <w:rsid w:val="001A40B3"/>
    <w:rsid w:val="001A43DB"/>
    <w:rsid w:val="001A4711"/>
    <w:rsid w:val="001A4808"/>
    <w:rsid w:val="001A497F"/>
    <w:rsid w:val="001A4A03"/>
    <w:rsid w:val="001A4AEA"/>
    <w:rsid w:val="001A4D13"/>
    <w:rsid w:val="001A5343"/>
    <w:rsid w:val="001A56A5"/>
    <w:rsid w:val="001A56F5"/>
    <w:rsid w:val="001A5C09"/>
    <w:rsid w:val="001A641A"/>
    <w:rsid w:val="001A6E01"/>
    <w:rsid w:val="001A7469"/>
    <w:rsid w:val="001A7E51"/>
    <w:rsid w:val="001B03E8"/>
    <w:rsid w:val="001B04A8"/>
    <w:rsid w:val="001B05A9"/>
    <w:rsid w:val="001B094B"/>
    <w:rsid w:val="001B13EE"/>
    <w:rsid w:val="001B1510"/>
    <w:rsid w:val="001B1C7C"/>
    <w:rsid w:val="001B2056"/>
    <w:rsid w:val="001B3DD9"/>
    <w:rsid w:val="001B4051"/>
    <w:rsid w:val="001B426D"/>
    <w:rsid w:val="001B4403"/>
    <w:rsid w:val="001B449D"/>
    <w:rsid w:val="001B4767"/>
    <w:rsid w:val="001B494B"/>
    <w:rsid w:val="001B5538"/>
    <w:rsid w:val="001B59CA"/>
    <w:rsid w:val="001B5C00"/>
    <w:rsid w:val="001B5C87"/>
    <w:rsid w:val="001B62CC"/>
    <w:rsid w:val="001B6342"/>
    <w:rsid w:val="001B644D"/>
    <w:rsid w:val="001B652B"/>
    <w:rsid w:val="001B6AF4"/>
    <w:rsid w:val="001B7141"/>
    <w:rsid w:val="001B78BD"/>
    <w:rsid w:val="001B7E98"/>
    <w:rsid w:val="001C0096"/>
    <w:rsid w:val="001C0A3E"/>
    <w:rsid w:val="001C12C5"/>
    <w:rsid w:val="001C2757"/>
    <w:rsid w:val="001C293B"/>
    <w:rsid w:val="001C2AF2"/>
    <w:rsid w:val="001C2B38"/>
    <w:rsid w:val="001C2C73"/>
    <w:rsid w:val="001C2D95"/>
    <w:rsid w:val="001C34CC"/>
    <w:rsid w:val="001C3CFF"/>
    <w:rsid w:val="001C454A"/>
    <w:rsid w:val="001C50EA"/>
    <w:rsid w:val="001C53AE"/>
    <w:rsid w:val="001C5791"/>
    <w:rsid w:val="001C5D4B"/>
    <w:rsid w:val="001C5D97"/>
    <w:rsid w:val="001C6922"/>
    <w:rsid w:val="001C752D"/>
    <w:rsid w:val="001C7C08"/>
    <w:rsid w:val="001C7C30"/>
    <w:rsid w:val="001C7E17"/>
    <w:rsid w:val="001D06E2"/>
    <w:rsid w:val="001D148F"/>
    <w:rsid w:val="001D1553"/>
    <w:rsid w:val="001D1952"/>
    <w:rsid w:val="001D1AD6"/>
    <w:rsid w:val="001D2396"/>
    <w:rsid w:val="001D2555"/>
    <w:rsid w:val="001D2EAD"/>
    <w:rsid w:val="001D302B"/>
    <w:rsid w:val="001D3171"/>
    <w:rsid w:val="001D33CF"/>
    <w:rsid w:val="001D34B2"/>
    <w:rsid w:val="001D34BC"/>
    <w:rsid w:val="001D34CC"/>
    <w:rsid w:val="001D380D"/>
    <w:rsid w:val="001D3930"/>
    <w:rsid w:val="001D3A71"/>
    <w:rsid w:val="001D3CD7"/>
    <w:rsid w:val="001D40B0"/>
    <w:rsid w:val="001D44ED"/>
    <w:rsid w:val="001D4757"/>
    <w:rsid w:val="001D48F0"/>
    <w:rsid w:val="001D4E65"/>
    <w:rsid w:val="001D55D9"/>
    <w:rsid w:val="001D6671"/>
    <w:rsid w:val="001D6817"/>
    <w:rsid w:val="001D6D01"/>
    <w:rsid w:val="001D74F9"/>
    <w:rsid w:val="001D7570"/>
    <w:rsid w:val="001D7611"/>
    <w:rsid w:val="001E0248"/>
    <w:rsid w:val="001E0262"/>
    <w:rsid w:val="001E0A97"/>
    <w:rsid w:val="001E0C1D"/>
    <w:rsid w:val="001E1240"/>
    <w:rsid w:val="001E1272"/>
    <w:rsid w:val="001E18BC"/>
    <w:rsid w:val="001E20C4"/>
    <w:rsid w:val="001E2355"/>
    <w:rsid w:val="001E26BD"/>
    <w:rsid w:val="001E2B79"/>
    <w:rsid w:val="001E30D5"/>
    <w:rsid w:val="001E32F3"/>
    <w:rsid w:val="001E37BD"/>
    <w:rsid w:val="001E3B87"/>
    <w:rsid w:val="001E3C5F"/>
    <w:rsid w:val="001E4183"/>
    <w:rsid w:val="001E41D6"/>
    <w:rsid w:val="001E4416"/>
    <w:rsid w:val="001E499D"/>
    <w:rsid w:val="001E4CFF"/>
    <w:rsid w:val="001E5527"/>
    <w:rsid w:val="001E55BD"/>
    <w:rsid w:val="001E5E3B"/>
    <w:rsid w:val="001E5FAD"/>
    <w:rsid w:val="001E5FFE"/>
    <w:rsid w:val="001E63FE"/>
    <w:rsid w:val="001E68EB"/>
    <w:rsid w:val="001E6D02"/>
    <w:rsid w:val="001E6D73"/>
    <w:rsid w:val="001E6F86"/>
    <w:rsid w:val="001E7596"/>
    <w:rsid w:val="001E7A09"/>
    <w:rsid w:val="001F0EA3"/>
    <w:rsid w:val="001F1B60"/>
    <w:rsid w:val="001F1D63"/>
    <w:rsid w:val="001F1FC9"/>
    <w:rsid w:val="001F2382"/>
    <w:rsid w:val="001F2827"/>
    <w:rsid w:val="001F2C20"/>
    <w:rsid w:val="001F350A"/>
    <w:rsid w:val="001F3AE0"/>
    <w:rsid w:val="001F417C"/>
    <w:rsid w:val="001F4929"/>
    <w:rsid w:val="001F4DC4"/>
    <w:rsid w:val="001F66F9"/>
    <w:rsid w:val="001F681E"/>
    <w:rsid w:val="001F6DDB"/>
    <w:rsid w:val="001F6E37"/>
    <w:rsid w:val="001F6F71"/>
    <w:rsid w:val="001F708D"/>
    <w:rsid w:val="001F73B3"/>
    <w:rsid w:val="001F7557"/>
    <w:rsid w:val="001F7C56"/>
    <w:rsid w:val="00200A12"/>
    <w:rsid w:val="00200C62"/>
    <w:rsid w:val="002013D5"/>
    <w:rsid w:val="00201898"/>
    <w:rsid w:val="00201A4E"/>
    <w:rsid w:val="00201C69"/>
    <w:rsid w:val="00201F63"/>
    <w:rsid w:val="0020218C"/>
    <w:rsid w:val="00202574"/>
    <w:rsid w:val="00202A74"/>
    <w:rsid w:val="00202C0F"/>
    <w:rsid w:val="00202FE0"/>
    <w:rsid w:val="00203253"/>
    <w:rsid w:val="002039DA"/>
    <w:rsid w:val="00203A89"/>
    <w:rsid w:val="00203F8F"/>
    <w:rsid w:val="0020403E"/>
    <w:rsid w:val="002045D8"/>
    <w:rsid w:val="00204748"/>
    <w:rsid w:val="002048E1"/>
    <w:rsid w:val="00205060"/>
    <w:rsid w:val="00205446"/>
    <w:rsid w:val="002058FD"/>
    <w:rsid w:val="00205FC0"/>
    <w:rsid w:val="00206A2D"/>
    <w:rsid w:val="00207334"/>
    <w:rsid w:val="00207991"/>
    <w:rsid w:val="00210166"/>
    <w:rsid w:val="002104A0"/>
    <w:rsid w:val="00210D77"/>
    <w:rsid w:val="002110F3"/>
    <w:rsid w:val="00211405"/>
    <w:rsid w:val="002119C4"/>
    <w:rsid w:val="00211F4F"/>
    <w:rsid w:val="00212123"/>
    <w:rsid w:val="0021236D"/>
    <w:rsid w:val="00212381"/>
    <w:rsid w:val="002123EE"/>
    <w:rsid w:val="002128D7"/>
    <w:rsid w:val="00212BE9"/>
    <w:rsid w:val="00212C9F"/>
    <w:rsid w:val="00213073"/>
    <w:rsid w:val="00213A20"/>
    <w:rsid w:val="00213AAB"/>
    <w:rsid w:val="00213B82"/>
    <w:rsid w:val="00213DDB"/>
    <w:rsid w:val="00214256"/>
    <w:rsid w:val="00214AB4"/>
    <w:rsid w:val="00214DF0"/>
    <w:rsid w:val="002153E8"/>
    <w:rsid w:val="002154F6"/>
    <w:rsid w:val="00215770"/>
    <w:rsid w:val="002158E8"/>
    <w:rsid w:val="00215F84"/>
    <w:rsid w:val="0021617D"/>
    <w:rsid w:val="00216F3B"/>
    <w:rsid w:val="00217232"/>
    <w:rsid w:val="0021789E"/>
    <w:rsid w:val="002178A8"/>
    <w:rsid w:val="00217F13"/>
    <w:rsid w:val="00220315"/>
    <w:rsid w:val="00220716"/>
    <w:rsid w:val="002208A9"/>
    <w:rsid w:val="0022123F"/>
    <w:rsid w:val="00221493"/>
    <w:rsid w:val="00222555"/>
    <w:rsid w:val="0022292C"/>
    <w:rsid w:val="002229E3"/>
    <w:rsid w:val="002230D2"/>
    <w:rsid w:val="00223343"/>
    <w:rsid w:val="0022345E"/>
    <w:rsid w:val="00223734"/>
    <w:rsid w:val="002238FF"/>
    <w:rsid w:val="00223944"/>
    <w:rsid w:val="002239A5"/>
    <w:rsid w:val="00224491"/>
    <w:rsid w:val="00224BAF"/>
    <w:rsid w:val="002250AD"/>
    <w:rsid w:val="00225181"/>
    <w:rsid w:val="00225376"/>
    <w:rsid w:val="002253D0"/>
    <w:rsid w:val="0022585D"/>
    <w:rsid w:val="00225957"/>
    <w:rsid w:val="00226583"/>
    <w:rsid w:val="002269A9"/>
    <w:rsid w:val="00226E07"/>
    <w:rsid w:val="002275FA"/>
    <w:rsid w:val="002276E4"/>
    <w:rsid w:val="002279CE"/>
    <w:rsid w:val="00227A3A"/>
    <w:rsid w:val="00227BC3"/>
    <w:rsid w:val="00227BE1"/>
    <w:rsid w:val="00227E55"/>
    <w:rsid w:val="002309C9"/>
    <w:rsid w:val="0023100A"/>
    <w:rsid w:val="002315BA"/>
    <w:rsid w:val="002321B0"/>
    <w:rsid w:val="002325C5"/>
    <w:rsid w:val="00232DE8"/>
    <w:rsid w:val="0023324E"/>
    <w:rsid w:val="00233711"/>
    <w:rsid w:val="0023396B"/>
    <w:rsid w:val="00233C1A"/>
    <w:rsid w:val="00233F41"/>
    <w:rsid w:val="002342B7"/>
    <w:rsid w:val="00234A80"/>
    <w:rsid w:val="00234E5A"/>
    <w:rsid w:val="00235145"/>
    <w:rsid w:val="00235241"/>
    <w:rsid w:val="00235614"/>
    <w:rsid w:val="00235F53"/>
    <w:rsid w:val="0023652B"/>
    <w:rsid w:val="0023678B"/>
    <w:rsid w:val="00236979"/>
    <w:rsid w:val="002369BB"/>
    <w:rsid w:val="00236A37"/>
    <w:rsid w:val="00236A86"/>
    <w:rsid w:val="00236C69"/>
    <w:rsid w:val="00237146"/>
    <w:rsid w:val="0023730F"/>
    <w:rsid w:val="002373C8"/>
    <w:rsid w:val="002374E4"/>
    <w:rsid w:val="00237E07"/>
    <w:rsid w:val="002402E5"/>
    <w:rsid w:val="002407D7"/>
    <w:rsid w:val="00240918"/>
    <w:rsid w:val="002410DB"/>
    <w:rsid w:val="002416A9"/>
    <w:rsid w:val="002416BC"/>
    <w:rsid w:val="002418EF"/>
    <w:rsid w:val="00242526"/>
    <w:rsid w:val="0024258D"/>
    <w:rsid w:val="00242602"/>
    <w:rsid w:val="002426B5"/>
    <w:rsid w:val="0024303B"/>
    <w:rsid w:val="0024356E"/>
    <w:rsid w:val="00243C96"/>
    <w:rsid w:val="00244159"/>
    <w:rsid w:val="00244584"/>
    <w:rsid w:val="0024528A"/>
    <w:rsid w:val="002455DF"/>
    <w:rsid w:val="0024563C"/>
    <w:rsid w:val="002456C9"/>
    <w:rsid w:val="00245908"/>
    <w:rsid w:val="00245FA0"/>
    <w:rsid w:val="0024751B"/>
    <w:rsid w:val="002477B2"/>
    <w:rsid w:val="002479E5"/>
    <w:rsid w:val="00247D9B"/>
    <w:rsid w:val="00247FA8"/>
    <w:rsid w:val="0025023E"/>
    <w:rsid w:val="002503E5"/>
    <w:rsid w:val="00250785"/>
    <w:rsid w:val="002517A4"/>
    <w:rsid w:val="00252064"/>
    <w:rsid w:val="002521F7"/>
    <w:rsid w:val="0025221F"/>
    <w:rsid w:val="0025233A"/>
    <w:rsid w:val="0025258B"/>
    <w:rsid w:val="00252955"/>
    <w:rsid w:val="00252AD4"/>
    <w:rsid w:val="002535DD"/>
    <w:rsid w:val="0025378C"/>
    <w:rsid w:val="00253984"/>
    <w:rsid w:val="00253B5E"/>
    <w:rsid w:val="00253DB3"/>
    <w:rsid w:val="0025402A"/>
    <w:rsid w:val="002540A7"/>
    <w:rsid w:val="0025462B"/>
    <w:rsid w:val="00254BBE"/>
    <w:rsid w:val="0025526D"/>
    <w:rsid w:val="002555C3"/>
    <w:rsid w:val="002558DA"/>
    <w:rsid w:val="00255B57"/>
    <w:rsid w:val="00255DB4"/>
    <w:rsid w:val="00255FC3"/>
    <w:rsid w:val="00256070"/>
    <w:rsid w:val="002562A4"/>
    <w:rsid w:val="002563D2"/>
    <w:rsid w:val="00256497"/>
    <w:rsid w:val="00256721"/>
    <w:rsid w:val="00256733"/>
    <w:rsid w:val="002568B3"/>
    <w:rsid w:val="002568DC"/>
    <w:rsid w:val="00256964"/>
    <w:rsid w:val="002569E5"/>
    <w:rsid w:val="00256E92"/>
    <w:rsid w:val="002575FF"/>
    <w:rsid w:val="002576A5"/>
    <w:rsid w:val="002600C0"/>
    <w:rsid w:val="002605D7"/>
    <w:rsid w:val="002625FB"/>
    <w:rsid w:val="00263CB6"/>
    <w:rsid w:val="0026407C"/>
    <w:rsid w:val="00264C9A"/>
    <w:rsid w:val="00265074"/>
    <w:rsid w:val="0026603E"/>
    <w:rsid w:val="00266843"/>
    <w:rsid w:val="002668A9"/>
    <w:rsid w:val="002675AC"/>
    <w:rsid w:val="00267975"/>
    <w:rsid w:val="00267C33"/>
    <w:rsid w:val="002706D6"/>
    <w:rsid w:val="00270800"/>
    <w:rsid w:val="002710C9"/>
    <w:rsid w:val="002716E6"/>
    <w:rsid w:val="002716F7"/>
    <w:rsid w:val="00271C6C"/>
    <w:rsid w:val="002722B3"/>
    <w:rsid w:val="0027251B"/>
    <w:rsid w:val="002725C7"/>
    <w:rsid w:val="0027281A"/>
    <w:rsid w:val="00272A79"/>
    <w:rsid w:val="0027300D"/>
    <w:rsid w:val="002735C3"/>
    <w:rsid w:val="00273D6F"/>
    <w:rsid w:val="00273DD6"/>
    <w:rsid w:val="00273E39"/>
    <w:rsid w:val="00273F92"/>
    <w:rsid w:val="00273FE4"/>
    <w:rsid w:val="0027436E"/>
    <w:rsid w:val="00274760"/>
    <w:rsid w:val="0027488F"/>
    <w:rsid w:val="00274DEA"/>
    <w:rsid w:val="002751A0"/>
    <w:rsid w:val="00275691"/>
    <w:rsid w:val="00275B9A"/>
    <w:rsid w:val="00275BFD"/>
    <w:rsid w:val="00275FD2"/>
    <w:rsid w:val="002760B9"/>
    <w:rsid w:val="00276212"/>
    <w:rsid w:val="00276257"/>
    <w:rsid w:val="00276703"/>
    <w:rsid w:val="00276B35"/>
    <w:rsid w:val="0027754A"/>
    <w:rsid w:val="002776A5"/>
    <w:rsid w:val="00280389"/>
    <w:rsid w:val="002803F3"/>
    <w:rsid w:val="00280562"/>
    <w:rsid w:val="00280ADB"/>
    <w:rsid w:val="0028175A"/>
    <w:rsid w:val="00281EE1"/>
    <w:rsid w:val="00282303"/>
    <w:rsid w:val="00282473"/>
    <w:rsid w:val="00282A38"/>
    <w:rsid w:val="00282C05"/>
    <w:rsid w:val="00282FFE"/>
    <w:rsid w:val="00283925"/>
    <w:rsid w:val="002843D1"/>
    <w:rsid w:val="00284689"/>
    <w:rsid w:val="00284808"/>
    <w:rsid w:val="00285D11"/>
    <w:rsid w:val="00286302"/>
    <w:rsid w:val="00286A80"/>
    <w:rsid w:val="00286B57"/>
    <w:rsid w:val="00286F71"/>
    <w:rsid w:val="0028731E"/>
    <w:rsid w:val="00287388"/>
    <w:rsid w:val="002877C4"/>
    <w:rsid w:val="00287889"/>
    <w:rsid w:val="0028798D"/>
    <w:rsid w:val="00287F88"/>
    <w:rsid w:val="002900C2"/>
    <w:rsid w:val="002901A6"/>
    <w:rsid w:val="002901CD"/>
    <w:rsid w:val="002906ED"/>
    <w:rsid w:val="002907DA"/>
    <w:rsid w:val="00290AEB"/>
    <w:rsid w:val="00290B6B"/>
    <w:rsid w:val="00290F34"/>
    <w:rsid w:val="002911A1"/>
    <w:rsid w:val="00291D2C"/>
    <w:rsid w:val="0029249A"/>
    <w:rsid w:val="00292B7F"/>
    <w:rsid w:val="002931A8"/>
    <w:rsid w:val="00293C43"/>
    <w:rsid w:val="0029410C"/>
    <w:rsid w:val="0029427C"/>
    <w:rsid w:val="00294D4B"/>
    <w:rsid w:val="00295051"/>
    <w:rsid w:val="002950E4"/>
    <w:rsid w:val="00295601"/>
    <w:rsid w:val="00295DC2"/>
    <w:rsid w:val="00295DCD"/>
    <w:rsid w:val="00295E37"/>
    <w:rsid w:val="00295E3D"/>
    <w:rsid w:val="0029612B"/>
    <w:rsid w:val="002961A4"/>
    <w:rsid w:val="002961F6"/>
    <w:rsid w:val="00296659"/>
    <w:rsid w:val="00296A3B"/>
    <w:rsid w:val="00296F8C"/>
    <w:rsid w:val="00296FFF"/>
    <w:rsid w:val="00297198"/>
    <w:rsid w:val="002974FA"/>
    <w:rsid w:val="00297632"/>
    <w:rsid w:val="00297A8A"/>
    <w:rsid w:val="00297B2E"/>
    <w:rsid w:val="002A01E1"/>
    <w:rsid w:val="002A05F7"/>
    <w:rsid w:val="002A1081"/>
    <w:rsid w:val="002A1A6C"/>
    <w:rsid w:val="002A213C"/>
    <w:rsid w:val="002A26A5"/>
    <w:rsid w:val="002A2CFA"/>
    <w:rsid w:val="002A3272"/>
    <w:rsid w:val="002A33F5"/>
    <w:rsid w:val="002A3823"/>
    <w:rsid w:val="002A3E2E"/>
    <w:rsid w:val="002A42FA"/>
    <w:rsid w:val="002A4520"/>
    <w:rsid w:val="002A4650"/>
    <w:rsid w:val="002A47E1"/>
    <w:rsid w:val="002A4ACC"/>
    <w:rsid w:val="002A50E1"/>
    <w:rsid w:val="002A5155"/>
    <w:rsid w:val="002A524B"/>
    <w:rsid w:val="002A5255"/>
    <w:rsid w:val="002A5619"/>
    <w:rsid w:val="002A5702"/>
    <w:rsid w:val="002A5A85"/>
    <w:rsid w:val="002A5A9D"/>
    <w:rsid w:val="002A60A9"/>
    <w:rsid w:val="002A707D"/>
    <w:rsid w:val="002A760C"/>
    <w:rsid w:val="002A7805"/>
    <w:rsid w:val="002A785F"/>
    <w:rsid w:val="002A7883"/>
    <w:rsid w:val="002B0101"/>
    <w:rsid w:val="002B01E7"/>
    <w:rsid w:val="002B071F"/>
    <w:rsid w:val="002B09D1"/>
    <w:rsid w:val="002B0F91"/>
    <w:rsid w:val="002B108D"/>
    <w:rsid w:val="002B13BE"/>
    <w:rsid w:val="002B19CC"/>
    <w:rsid w:val="002B1D03"/>
    <w:rsid w:val="002B221F"/>
    <w:rsid w:val="002B2FBD"/>
    <w:rsid w:val="002B306D"/>
    <w:rsid w:val="002B3632"/>
    <w:rsid w:val="002B3741"/>
    <w:rsid w:val="002B3BFD"/>
    <w:rsid w:val="002B4001"/>
    <w:rsid w:val="002B5409"/>
    <w:rsid w:val="002B5A9E"/>
    <w:rsid w:val="002B5C0E"/>
    <w:rsid w:val="002B5F1F"/>
    <w:rsid w:val="002B651E"/>
    <w:rsid w:val="002B6608"/>
    <w:rsid w:val="002B69A1"/>
    <w:rsid w:val="002B6A01"/>
    <w:rsid w:val="002B6E36"/>
    <w:rsid w:val="002B73CE"/>
    <w:rsid w:val="002B741A"/>
    <w:rsid w:val="002B79EC"/>
    <w:rsid w:val="002B7C7F"/>
    <w:rsid w:val="002B7D9D"/>
    <w:rsid w:val="002C02F3"/>
    <w:rsid w:val="002C0510"/>
    <w:rsid w:val="002C0857"/>
    <w:rsid w:val="002C092E"/>
    <w:rsid w:val="002C13FC"/>
    <w:rsid w:val="002C16FB"/>
    <w:rsid w:val="002C1726"/>
    <w:rsid w:val="002C18B2"/>
    <w:rsid w:val="002C1BF7"/>
    <w:rsid w:val="002C2338"/>
    <w:rsid w:val="002C363F"/>
    <w:rsid w:val="002C38A8"/>
    <w:rsid w:val="002C45CF"/>
    <w:rsid w:val="002C4A76"/>
    <w:rsid w:val="002C4EA4"/>
    <w:rsid w:val="002C527B"/>
    <w:rsid w:val="002C595D"/>
    <w:rsid w:val="002C5B79"/>
    <w:rsid w:val="002C66D1"/>
    <w:rsid w:val="002C6912"/>
    <w:rsid w:val="002C6D03"/>
    <w:rsid w:val="002C70A0"/>
    <w:rsid w:val="002C7F29"/>
    <w:rsid w:val="002D0A20"/>
    <w:rsid w:val="002D0AC5"/>
    <w:rsid w:val="002D0F23"/>
    <w:rsid w:val="002D0FCC"/>
    <w:rsid w:val="002D1088"/>
    <w:rsid w:val="002D130A"/>
    <w:rsid w:val="002D15E9"/>
    <w:rsid w:val="002D1920"/>
    <w:rsid w:val="002D1A53"/>
    <w:rsid w:val="002D1AA3"/>
    <w:rsid w:val="002D1BDD"/>
    <w:rsid w:val="002D1E45"/>
    <w:rsid w:val="002D1EA7"/>
    <w:rsid w:val="002D1F81"/>
    <w:rsid w:val="002D203D"/>
    <w:rsid w:val="002D2219"/>
    <w:rsid w:val="002D314A"/>
    <w:rsid w:val="002D327A"/>
    <w:rsid w:val="002D38EB"/>
    <w:rsid w:val="002D4310"/>
    <w:rsid w:val="002D513F"/>
    <w:rsid w:val="002D5C8D"/>
    <w:rsid w:val="002D5CC5"/>
    <w:rsid w:val="002D5D8E"/>
    <w:rsid w:val="002D5EDD"/>
    <w:rsid w:val="002D6151"/>
    <w:rsid w:val="002D64FD"/>
    <w:rsid w:val="002D6968"/>
    <w:rsid w:val="002D6DE2"/>
    <w:rsid w:val="002D7A36"/>
    <w:rsid w:val="002D7F9A"/>
    <w:rsid w:val="002E0016"/>
    <w:rsid w:val="002E01E9"/>
    <w:rsid w:val="002E0360"/>
    <w:rsid w:val="002E0589"/>
    <w:rsid w:val="002E060E"/>
    <w:rsid w:val="002E06CF"/>
    <w:rsid w:val="002E06F7"/>
    <w:rsid w:val="002E106C"/>
    <w:rsid w:val="002E12B9"/>
    <w:rsid w:val="002E1536"/>
    <w:rsid w:val="002E157A"/>
    <w:rsid w:val="002E1585"/>
    <w:rsid w:val="002E1851"/>
    <w:rsid w:val="002E1A26"/>
    <w:rsid w:val="002E1D7D"/>
    <w:rsid w:val="002E2330"/>
    <w:rsid w:val="002E239C"/>
    <w:rsid w:val="002E2408"/>
    <w:rsid w:val="002E2600"/>
    <w:rsid w:val="002E2638"/>
    <w:rsid w:val="002E2B23"/>
    <w:rsid w:val="002E2F4C"/>
    <w:rsid w:val="002E34DE"/>
    <w:rsid w:val="002E3655"/>
    <w:rsid w:val="002E382C"/>
    <w:rsid w:val="002E42FD"/>
    <w:rsid w:val="002E466B"/>
    <w:rsid w:val="002E49A6"/>
    <w:rsid w:val="002E52FC"/>
    <w:rsid w:val="002E54D0"/>
    <w:rsid w:val="002E5528"/>
    <w:rsid w:val="002E5D21"/>
    <w:rsid w:val="002E6454"/>
    <w:rsid w:val="002E668E"/>
    <w:rsid w:val="002E67BF"/>
    <w:rsid w:val="002E6C4A"/>
    <w:rsid w:val="002E792F"/>
    <w:rsid w:val="002E7E63"/>
    <w:rsid w:val="002F021C"/>
    <w:rsid w:val="002F037C"/>
    <w:rsid w:val="002F04BD"/>
    <w:rsid w:val="002F0883"/>
    <w:rsid w:val="002F09DD"/>
    <w:rsid w:val="002F0C6A"/>
    <w:rsid w:val="002F1286"/>
    <w:rsid w:val="002F182F"/>
    <w:rsid w:val="002F1CDC"/>
    <w:rsid w:val="002F2255"/>
    <w:rsid w:val="002F2312"/>
    <w:rsid w:val="002F24FD"/>
    <w:rsid w:val="002F2787"/>
    <w:rsid w:val="002F293D"/>
    <w:rsid w:val="002F2A7B"/>
    <w:rsid w:val="002F2ABD"/>
    <w:rsid w:val="002F2E54"/>
    <w:rsid w:val="002F33E7"/>
    <w:rsid w:val="002F3E91"/>
    <w:rsid w:val="002F4311"/>
    <w:rsid w:val="002F4B54"/>
    <w:rsid w:val="002F501D"/>
    <w:rsid w:val="002F5A17"/>
    <w:rsid w:val="002F6142"/>
    <w:rsid w:val="002F68CD"/>
    <w:rsid w:val="002F6B07"/>
    <w:rsid w:val="002F762C"/>
    <w:rsid w:val="002F773D"/>
    <w:rsid w:val="002F77B1"/>
    <w:rsid w:val="002F7B18"/>
    <w:rsid w:val="002F7C6D"/>
    <w:rsid w:val="00300593"/>
    <w:rsid w:val="003006A5"/>
    <w:rsid w:val="00300CF7"/>
    <w:rsid w:val="00300F67"/>
    <w:rsid w:val="00301047"/>
    <w:rsid w:val="00301814"/>
    <w:rsid w:val="00302345"/>
    <w:rsid w:val="0030250C"/>
    <w:rsid w:val="00302CA5"/>
    <w:rsid w:val="00302F56"/>
    <w:rsid w:val="00303356"/>
    <w:rsid w:val="00303415"/>
    <w:rsid w:val="00303629"/>
    <w:rsid w:val="00303849"/>
    <w:rsid w:val="00305187"/>
    <w:rsid w:val="003051C7"/>
    <w:rsid w:val="00305701"/>
    <w:rsid w:val="00305773"/>
    <w:rsid w:val="00305B9C"/>
    <w:rsid w:val="0030649A"/>
    <w:rsid w:val="00306D2C"/>
    <w:rsid w:val="003070B5"/>
    <w:rsid w:val="00307619"/>
    <w:rsid w:val="00307BF0"/>
    <w:rsid w:val="00310103"/>
    <w:rsid w:val="00310282"/>
    <w:rsid w:val="0031033B"/>
    <w:rsid w:val="00310E6D"/>
    <w:rsid w:val="003126D3"/>
    <w:rsid w:val="00312D17"/>
    <w:rsid w:val="00312DA1"/>
    <w:rsid w:val="0031346D"/>
    <w:rsid w:val="00313CC4"/>
    <w:rsid w:val="003149FC"/>
    <w:rsid w:val="00314B12"/>
    <w:rsid w:val="00314BB6"/>
    <w:rsid w:val="00314C47"/>
    <w:rsid w:val="00314C51"/>
    <w:rsid w:val="0031588F"/>
    <w:rsid w:val="00315F33"/>
    <w:rsid w:val="003161DB"/>
    <w:rsid w:val="00316686"/>
    <w:rsid w:val="0031732D"/>
    <w:rsid w:val="003206E5"/>
    <w:rsid w:val="0032128A"/>
    <w:rsid w:val="00321FBE"/>
    <w:rsid w:val="00322383"/>
    <w:rsid w:val="00322393"/>
    <w:rsid w:val="003226C7"/>
    <w:rsid w:val="00322C65"/>
    <w:rsid w:val="00323968"/>
    <w:rsid w:val="003244BE"/>
    <w:rsid w:val="0032578F"/>
    <w:rsid w:val="00325C94"/>
    <w:rsid w:val="003262B7"/>
    <w:rsid w:val="00326495"/>
    <w:rsid w:val="0032697D"/>
    <w:rsid w:val="00326C08"/>
    <w:rsid w:val="00327A6B"/>
    <w:rsid w:val="00327AB1"/>
    <w:rsid w:val="00327FC0"/>
    <w:rsid w:val="00330098"/>
    <w:rsid w:val="003300EB"/>
    <w:rsid w:val="00330122"/>
    <w:rsid w:val="0033126B"/>
    <w:rsid w:val="0033133D"/>
    <w:rsid w:val="00331512"/>
    <w:rsid w:val="003317D2"/>
    <w:rsid w:val="003318E2"/>
    <w:rsid w:val="00331AEF"/>
    <w:rsid w:val="00331B16"/>
    <w:rsid w:val="00331E52"/>
    <w:rsid w:val="00331F43"/>
    <w:rsid w:val="00332B7C"/>
    <w:rsid w:val="00333123"/>
    <w:rsid w:val="003335B0"/>
    <w:rsid w:val="00333F47"/>
    <w:rsid w:val="00333FC6"/>
    <w:rsid w:val="00334999"/>
    <w:rsid w:val="00334D53"/>
    <w:rsid w:val="00335103"/>
    <w:rsid w:val="003352AF"/>
    <w:rsid w:val="003353C0"/>
    <w:rsid w:val="00335A8C"/>
    <w:rsid w:val="00335C1F"/>
    <w:rsid w:val="003360E2"/>
    <w:rsid w:val="003363B3"/>
    <w:rsid w:val="00336E00"/>
    <w:rsid w:val="00336FE3"/>
    <w:rsid w:val="003374AA"/>
    <w:rsid w:val="003374C8"/>
    <w:rsid w:val="00337B1E"/>
    <w:rsid w:val="00337E33"/>
    <w:rsid w:val="00337E50"/>
    <w:rsid w:val="003401C3"/>
    <w:rsid w:val="00340D22"/>
    <w:rsid w:val="00340D29"/>
    <w:rsid w:val="00341266"/>
    <w:rsid w:val="00341E39"/>
    <w:rsid w:val="0034256E"/>
    <w:rsid w:val="003425A1"/>
    <w:rsid w:val="00342E92"/>
    <w:rsid w:val="003432EC"/>
    <w:rsid w:val="003438AE"/>
    <w:rsid w:val="00343955"/>
    <w:rsid w:val="00343B56"/>
    <w:rsid w:val="00343D29"/>
    <w:rsid w:val="00343D66"/>
    <w:rsid w:val="00343E8A"/>
    <w:rsid w:val="00343ED2"/>
    <w:rsid w:val="00344573"/>
    <w:rsid w:val="00344769"/>
    <w:rsid w:val="003449CD"/>
    <w:rsid w:val="00344C2C"/>
    <w:rsid w:val="00345790"/>
    <w:rsid w:val="00345A4E"/>
    <w:rsid w:val="00345AE4"/>
    <w:rsid w:val="003470EA"/>
    <w:rsid w:val="00347126"/>
    <w:rsid w:val="00347996"/>
    <w:rsid w:val="00347CFE"/>
    <w:rsid w:val="00350033"/>
    <w:rsid w:val="003507C8"/>
    <w:rsid w:val="00350834"/>
    <w:rsid w:val="00350A19"/>
    <w:rsid w:val="00350C3B"/>
    <w:rsid w:val="00350CF2"/>
    <w:rsid w:val="0035105D"/>
    <w:rsid w:val="0035136F"/>
    <w:rsid w:val="0035166F"/>
    <w:rsid w:val="0035171C"/>
    <w:rsid w:val="00351ADA"/>
    <w:rsid w:val="00352090"/>
    <w:rsid w:val="00352263"/>
    <w:rsid w:val="00352760"/>
    <w:rsid w:val="00353022"/>
    <w:rsid w:val="003532AF"/>
    <w:rsid w:val="00353383"/>
    <w:rsid w:val="0035338D"/>
    <w:rsid w:val="00353593"/>
    <w:rsid w:val="0035359C"/>
    <w:rsid w:val="00353653"/>
    <w:rsid w:val="00353DE5"/>
    <w:rsid w:val="0035447D"/>
    <w:rsid w:val="00354649"/>
    <w:rsid w:val="0035482A"/>
    <w:rsid w:val="0035491A"/>
    <w:rsid w:val="003559F1"/>
    <w:rsid w:val="00356353"/>
    <w:rsid w:val="00356C1F"/>
    <w:rsid w:val="00357327"/>
    <w:rsid w:val="00357735"/>
    <w:rsid w:val="003577C8"/>
    <w:rsid w:val="0036037A"/>
    <w:rsid w:val="0036037E"/>
    <w:rsid w:val="003604AC"/>
    <w:rsid w:val="003608EA"/>
    <w:rsid w:val="00360D9A"/>
    <w:rsid w:val="003616F5"/>
    <w:rsid w:val="003617E0"/>
    <w:rsid w:val="00361DBF"/>
    <w:rsid w:val="00361E30"/>
    <w:rsid w:val="00363085"/>
    <w:rsid w:val="003631DE"/>
    <w:rsid w:val="003634DD"/>
    <w:rsid w:val="003635C8"/>
    <w:rsid w:val="00363F85"/>
    <w:rsid w:val="00363FDE"/>
    <w:rsid w:val="0036422A"/>
    <w:rsid w:val="003642BE"/>
    <w:rsid w:val="003644E8"/>
    <w:rsid w:val="00364A8A"/>
    <w:rsid w:val="003651FF"/>
    <w:rsid w:val="003652C2"/>
    <w:rsid w:val="003656FA"/>
    <w:rsid w:val="003657F4"/>
    <w:rsid w:val="00365864"/>
    <w:rsid w:val="003664A1"/>
    <w:rsid w:val="003667EF"/>
    <w:rsid w:val="00366B89"/>
    <w:rsid w:val="00366D26"/>
    <w:rsid w:val="00366E7B"/>
    <w:rsid w:val="00367B47"/>
    <w:rsid w:val="0037018A"/>
    <w:rsid w:val="003704F6"/>
    <w:rsid w:val="00370877"/>
    <w:rsid w:val="003708EF"/>
    <w:rsid w:val="00370BD8"/>
    <w:rsid w:val="00370C1C"/>
    <w:rsid w:val="00370C6F"/>
    <w:rsid w:val="003719F2"/>
    <w:rsid w:val="00372437"/>
    <w:rsid w:val="00372577"/>
    <w:rsid w:val="003726D9"/>
    <w:rsid w:val="0037270B"/>
    <w:rsid w:val="003728C9"/>
    <w:rsid w:val="00372974"/>
    <w:rsid w:val="00372A74"/>
    <w:rsid w:val="00372AC7"/>
    <w:rsid w:val="00373235"/>
    <w:rsid w:val="003738C5"/>
    <w:rsid w:val="00373F86"/>
    <w:rsid w:val="00374EC7"/>
    <w:rsid w:val="003759B5"/>
    <w:rsid w:val="00376295"/>
    <w:rsid w:val="00376729"/>
    <w:rsid w:val="0038019A"/>
    <w:rsid w:val="00380FCE"/>
    <w:rsid w:val="0038131C"/>
    <w:rsid w:val="00381D87"/>
    <w:rsid w:val="00381E82"/>
    <w:rsid w:val="003822C5"/>
    <w:rsid w:val="00382304"/>
    <w:rsid w:val="00382596"/>
    <w:rsid w:val="00382D54"/>
    <w:rsid w:val="00383311"/>
    <w:rsid w:val="00384127"/>
    <w:rsid w:val="00384C44"/>
    <w:rsid w:val="003855D4"/>
    <w:rsid w:val="00385882"/>
    <w:rsid w:val="00385992"/>
    <w:rsid w:val="00385F40"/>
    <w:rsid w:val="00386086"/>
    <w:rsid w:val="003861CF"/>
    <w:rsid w:val="00386682"/>
    <w:rsid w:val="00386DB6"/>
    <w:rsid w:val="00387122"/>
    <w:rsid w:val="00387E4D"/>
    <w:rsid w:val="0039006C"/>
    <w:rsid w:val="00390239"/>
    <w:rsid w:val="00390CCF"/>
    <w:rsid w:val="00391A5F"/>
    <w:rsid w:val="00391E2F"/>
    <w:rsid w:val="00392097"/>
    <w:rsid w:val="0039231E"/>
    <w:rsid w:val="0039288F"/>
    <w:rsid w:val="003928AE"/>
    <w:rsid w:val="003929CA"/>
    <w:rsid w:val="00392E19"/>
    <w:rsid w:val="00392FD2"/>
    <w:rsid w:val="00393287"/>
    <w:rsid w:val="0039371A"/>
    <w:rsid w:val="0039415C"/>
    <w:rsid w:val="003943C7"/>
    <w:rsid w:val="0039460C"/>
    <w:rsid w:val="003949FC"/>
    <w:rsid w:val="00394B2A"/>
    <w:rsid w:val="00394F16"/>
    <w:rsid w:val="003950CB"/>
    <w:rsid w:val="0039529A"/>
    <w:rsid w:val="00396C97"/>
    <w:rsid w:val="003970EF"/>
    <w:rsid w:val="003972E8"/>
    <w:rsid w:val="00397399"/>
    <w:rsid w:val="00397AEE"/>
    <w:rsid w:val="00397C7C"/>
    <w:rsid w:val="003A011B"/>
    <w:rsid w:val="003A025D"/>
    <w:rsid w:val="003A02CF"/>
    <w:rsid w:val="003A0428"/>
    <w:rsid w:val="003A043F"/>
    <w:rsid w:val="003A0619"/>
    <w:rsid w:val="003A071C"/>
    <w:rsid w:val="003A09F5"/>
    <w:rsid w:val="003A0D76"/>
    <w:rsid w:val="003A13C8"/>
    <w:rsid w:val="003A15B0"/>
    <w:rsid w:val="003A20FB"/>
    <w:rsid w:val="003A2412"/>
    <w:rsid w:val="003A247B"/>
    <w:rsid w:val="003A2B56"/>
    <w:rsid w:val="003A2EA9"/>
    <w:rsid w:val="003A3093"/>
    <w:rsid w:val="003A316A"/>
    <w:rsid w:val="003A35E6"/>
    <w:rsid w:val="003A4B58"/>
    <w:rsid w:val="003A4D07"/>
    <w:rsid w:val="003A51DC"/>
    <w:rsid w:val="003A51F0"/>
    <w:rsid w:val="003A5E47"/>
    <w:rsid w:val="003A69B8"/>
    <w:rsid w:val="003B064A"/>
    <w:rsid w:val="003B0695"/>
    <w:rsid w:val="003B076E"/>
    <w:rsid w:val="003B1274"/>
    <w:rsid w:val="003B1973"/>
    <w:rsid w:val="003B1FAF"/>
    <w:rsid w:val="003B259A"/>
    <w:rsid w:val="003B2734"/>
    <w:rsid w:val="003B2877"/>
    <w:rsid w:val="003B29C1"/>
    <w:rsid w:val="003B29F3"/>
    <w:rsid w:val="003B2C17"/>
    <w:rsid w:val="003B3362"/>
    <w:rsid w:val="003B3861"/>
    <w:rsid w:val="003B3F9A"/>
    <w:rsid w:val="003B4296"/>
    <w:rsid w:val="003B4708"/>
    <w:rsid w:val="003B4B0D"/>
    <w:rsid w:val="003B4B49"/>
    <w:rsid w:val="003B4B9F"/>
    <w:rsid w:val="003B520E"/>
    <w:rsid w:val="003B6074"/>
    <w:rsid w:val="003B62A9"/>
    <w:rsid w:val="003B6AA8"/>
    <w:rsid w:val="003B6E0D"/>
    <w:rsid w:val="003B6EA0"/>
    <w:rsid w:val="003B77C5"/>
    <w:rsid w:val="003B7FA7"/>
    <w:rsid w:val="003C0577"/>
    <w:rsid w:val="003C09F9"/>
    <w:rsid w:val="003C0B77"/>
    <w:rsid w:val="003C0DD5"/>
    <w:rsid w:val="003C0F90"/>
    <w:rsid w:val="003C1763"/>
    <w:rsid w:val="003C1A0F"/>
    <w:rsid w:val="003C1D30"/>
    <w:rsid w:val="003C236A"/>
    <w:rsid w:val="003C2489"/>
    <w:rsid w:val="003C2849"/>
    <w:rsid w:val="003C2DA1"/>
    <w:rsid w:val="003C2F81"/>
    <w:rsid w:val="003C3191"/>
    <w:rsid w:val="003C3475"/>
    <w:rsid w:val="003C347C"/>
    <w:rsid w:val="003C3944"/>
    <w:rsid w:val="003C3EC7"/>
    <w:rsid w:val="003C3F73"/>
    <w:rsid w:val="003C453E"/>
    <w:rsid w:val="003C46E7"/>
    <w:rsid w:val="003C493C"/>
    <w:rsid w:val="003C52C6"/>
    <w:rsid w:val="003C5CBE"/>
    <w:rsid w:val="003C5D88"/>
    <w:rsid w:val="003C6312"/>
    <w:rsid w:val="003C684D"/>
    <w:rsid w:val="003C690A"/>
    <w:rsid w:val="003C6B9E"/>
    <w:rsid w:val="003C6BE2"/>
    <w:rsid w:val="003C6E62"/>
    <w:rsid w:val="003C7120"/>
    <w:rsid w:val="003D0CD9"/>
    <w:rsid w:val="003D0E54"/>
    <w:rsid w:val="003D0ED5"/>
    <w:rsid w:val="003D11C0"/>
    <w:rsid w:val="003D123C"/>
    <w:rsid w:val="003D1244"/>
    <w:rsid w:val="003D124B"/>
    <w:rsid w:val="003D21F8"/>
    <w:rsid w:val="003D235E"/>
    <w:rsid w:val="003D286B"/>
    <w:rsid w:val="003D2C8D"/>
    <w:rsid w:val="003D2D64"/>
    <w:rsid w:val="003D2F48"/>
    <w:rsid w:val="003D33B5"/>
    <w:rsid w:val="003D35F2"/>
    <w:rsid w:val="003D367B"/>
    <w:rsid w:val="003D369D"/>
    <w:rsid w:val="003D3952"/>
    <w:rsid w:val="003D4FE1"/>
    <w:rsid w:val="003D558F"/>
    <w:rsid w:val="003D5AC1"/>
    <w:rsid w:val="003D5B63"/>
    <w:rsid w:val="003D5FA8"/>
    <w:rsid w:val="003D639A"/>
    <w:rsid w:val="003D65B0"/>
    <w:rsid w:val="003D65B2"/>
    <w:rsid w:val="003D670B"/>
    <w:rsid w:val="003D696C"/>
    <w:rsid w:val="003D6DED"/>
    <w:rsid w:val="003D7336"/>
    <w:rsid w:val="003E003D"/>
    <w:rsid w:val="003E0C94"/>
    <w:rsid w:val="003E0DAE"/>
    <w:rsid w:val="003E0E08"/>
    <w:rsid w:val="003E10C0"/>
    <w:rsid w:val="003E187C"/>
    <w:rsid w:val="003E1A07"/>
    <w:rsid w:val="003E1EA8"/>
    <w:rsid w:val="003E217D"/>
    <w:rsid w:val="003E24BA"/>
    <w:rsid w:val="003E2515"/>
    <w:rsid w:val="003E2A0A"/>
    <w:rsid w:val="003E2B46"/>
    <w:rsid w:val="003E2DA6"/>
    <w:rsid w:val="003E32DD"/>
    <w:rsid w:val="003E34C7"/>
    <w:rsid w:val="003E3A17"/>
    <w:rsid w:val="003E4051"/>
    <w:rsid w:val="003E42B1"/>
    <w:rsid w:val="003E4D5D"/>
    <w:rsid w:val="003E4DCE"/>
    <w:rsid w:val="003E53B4"/>
    <w:rsid w:val="003E5478"/>
    <w:rsid w:val="003E560A"/>
    <w:rsid w:val="003E5694"/>
    <w:rsid w:val="003E5A44"/>
    <w:rsid w:val="003E5C67"/>
    <w:rsid w:val="003E5E1E"/>
    <w:rsid w:val="003E6C17"/>
    <w:rsid w:val="003E71FA"/>
    <w:rsid w:val="003E7895"/>
    <w:rsid w:val="003E7D44"/>
    <w:rsid w:val="003E7FDE"/>
    <w:rsid w:val="003F06A8"/>
    <w:rsid w:val="003F08DB"/>
    <w:rsid w:val="003F0A19"/>
    <w:rsid w:val="003F14B5"/>
    <w:rsid w:val="003F1957"/>
    <w:rsid w:val="003F1E3B"/>
    <w:rsid w:val="003F2054"/>
    <w:rsid w:val="003F2132"/>
    <w:rsid w:val="003F213E"/>
    <w:rsid w:val="003F224D"/>
    <w:rsid w:val="003F224F"/>
    <w:rsid w:val="003F22D5"/>
    <w:rsid w:val="003F265D"/>
    <w:rsid w:val="003F2768"/>
    <w:rsid w:val="003F3149"/>
    <w:rsid w:val="003F3B06"/>
    <w:rsid w:val="003F422D"/>
    <w:rsid w:val="003F5B81"/>
    <w:rsid w:val="003F6087"/>
    <w:rsid w:val="003F661B"/>
    <w:rsid w:val="003F670D"/>
    <w:rsid w:val="003F685D"/>
    <w:rsid w:val="003F694E"/>
    <w:rsid w:val="003F6A3C"/>
    <w:rsid w:val="003F6B8F"/>
    <w:rsid w:val="003F6BB2"/>
    <w:rsid w:val="003F745B"/>
    <w:rsid w:val="003F7650"/>
    <w:rsid w:val="003F7863"/>
    <w:rsid w:val="00400135"/>
    <w:rsid w:val="004005D3"/>
    <w:rsid w:val="004009D8"/>
    <w:rsid w:val="004011E2"/>
    <w:rsid w:val="00401C77"/>
    <w:rsid w:val="00401E7D"/>
    <w:rsid w:val="004023D0"/>
    <w:rsid w:val="00402A05"/>
    <w:rsid w:val="00402D8C"/>
    <w:rsid w:val="004033B3"/>
    <w:rsid w:val="00403935"/>
    <w:rsid w:val="00403CEA"/>
    <w:rsid w:val="0040411D"/>
    <w:rsid w:val="0040414F"/>
    <w:rsid w:val="00404360"/>
    <w:rsid w:val="0040499A"/>
    <w:rsid w:val="00404D95"/>
    <w:rsid w:val="004053C4"/>
    <w:rsid w:val="0040568B"/>
    <w:rsid w:val="00405835"/>
    <w:rsid w:val="00405AB9"/>
    <w:rsid w:val="00406277"/>
    <w:rsid w:val="00406486"/>
    <w:rsid w:val="00406980"/>
    <w:rsid w:val="00406A9E"/>
    <w:rsid w:val="00406CA9"/>
    <w:rsid w:val="00406F5C"/>
    <w:rsid w:val="0040776B"/>
    <w:rsid w:val="00407AA8"/>
    <w:rsid w:val="00407CF7"/>
    <w:rsid w:val="00407D1B"/>
    <w:rsid w:val="004103D6"/>
    <w:rsid w:val="00410652"/>
    <w:rsid w:val="004106FF"/>
    <w:rsid w:val="004107B1"/>
    <w:rsid w:val="00410A4A"/>
    <w:rsid w:val="00411289"/>
    <w:rsid w:val="0041130E"/>
    <w:rsid w:val="004116D3"/>
    <w:rsid w:val="004118D5"/>
    <w:rsid w:val="0041197F"/>
    <w:rsid w:val="00411C32"/>
    <w:rsid w:val="00412276"/>
    <w:rsid w:val="00412674"/>
    <w:rsid w:val="00412B0B"/>
    <w:rsid w:val="004130C8"/>
    <w:rsid w:val="00413185"/>
    <w:rsid w:val="004133A9"/>
    <w:rsid w:val="00413890"/>
    <w:rsid w:val="004140FD"/>
    <w:rsid w:val="004144F6"/>
    <w:rsid w:val="004145B2"/>
    <w:rsid w:val="00414BC1"/>
    <w:rsid w:val="00414D25"/>
    <w:rsid w:val="0041573D"/>
    <w:rsid w:val="00415F81"/>
    <w:rsid w:val="00415FC8"/>
    <w:rsid w:val="0041627B"/>
    <w:rsid w:val="00416ED5"/>
    <w:rsid w:val="00416F02"/>
    <w:rsid w:val="004171E6"/>
    <w:rsid w:val="004172F6"/>
    <w:rsid w:val="004173DF"/>
    <w:rsid w:val="004209C1"/>
    <w:rsid w:val="00420C97"/>
    <w:rsid w:val="00420E63"/>
    <w:rsid w:val="00420EC7"/>
    <w:rsid w:val="004223D4"/>
    <w:rsid w:val="004224B0"/>
    <w:rsid w:val="004225BC"/>
    <w:rsid w:val="00422FA3"/>
    <w:rsid w:val="0042345D"/>
    <w:rsid w:val="0042363D"/>
    <w:rsid w:val="004237C1"/>
    <w:rsid w:val="00423A0B"/>
    <w:rsid w:val="00424216"/>
    <w:rsid w:val="004243E4"/>
    <w:rsid w:val="00424822"/>
    <w:rsid w:val="00424910"/>
    <w:rsid w:val="00424AD5"/>
    <w:rsid w:val="00424B7F"/>
    <w:rsid w:val="00425153"/>
    <w:rsid w:val="0042523F"/>
    <w:rsid w:val="004259E0"/>
    <w:rsid w:val="00426033"/>
    <w:rsid w:val="004263E1"/>
    <w:rsid w:val="0042674C"/>
    <w:rsid w:val="00426EFF"/>
    <w:rsid w:val="00427F9E"/>
    <w:rsid w:val="00430198"/>
    <w:rsid w:val="00430556"/>
    <w:rsid w:val="004306E6"/>
    <w:rsid w:val="00430FFD"/>
    <w:rsid w:val="00431737"/>
    <w:rsid w:val="00431E47"/>
    <w:rsid w:val="00432111"/>
    <w:rsid w:val="00432214"/>
    <w:rsid w:val="004323C2"/>
    <w:rsid w:val="004326BD"/>
    <w:rsid w:val="0043282C"/>
    <w:rsid w:val="00432923"/>
    <w:rsid w:val="004329AA"/>
    <w:rsid w:val="00432F12"/>
    <w:rsid w:val="00433A69"/>
    <w:rsid w:val="00433FA5"/>
    <w:rsid w:val="004341A6"/>
    <w:rsid w:val="00434C36"/>
    <w:rsid w:val="00435521"/>
    <w:rsid w:val="0043565A"/>
    <w:rsid w:val="0043580B"/>
    <w:rsid w:val="00435926"/>
    <w:rsid w:val="00435AAF"/>
    <w:rsid w:val="004367E9"/>
    <w:rsid w:val="00436DF1"/>
    <w:rsid w:val="00436F3A"/>
    <w:rsid w:val="004371A1"/>
    <w:rsid w:val="00437CEC"/>
    <w:rsid w:val="00437FE0"/>
    <w:rsid w:val="004407D4"/>
    <w:rsid w:val="00440969"/>
    <w:rsid w:val="00440A5C"/>
    <w:rsid w:val="00440B0E"/>
    <w:rsid w:val="00440B6C"/>
    <w:rsid w:val="004416D3"/>
    <w:rsid w:val="00441B29"/>
    <w:rsid w:val="00441D5A"/>
    <w:rsid w:val="00441F69"/>
    <w:rsid w:val="00442022"/>
    <w:rsid w:val="004425E6"/>
    <w:rsid w:val="00442AC0"/>
    <w:rsid w:val="00442B49"/>
    <w:rsid w:val="00442D93"/>
    <w:rsid w:val="004431F2"/>
    <w:rsid w:val="00443515"/>
    <w:rsid w:val="00443C23"/>
    <w:rsid w:val="00443CA7"/>
    <w:rsid w:val="00443F3A"/>
    <w:rsid w:val="00443FF0"/>
    <w:rsid w:val="00444108"/>
    <w:rsid w:val="0044464D"/>
    <w:rsid w:val="004449E5"/>
    <w:rsid w:val="00444A84"/>
    <w:rsid w:val="00445374"/>
    <w:rsid w:val="0044571C"/>
    <w:rsid w:val="00445957"/>
    <w:rsid w:val="00445C37"/>
    <w:rsid w:val="0044601F"/>
    <w:rsid w:val="004461A2"/>
    <w:rsid w:val="00446552"/>
    <w:rsid w:val="0044698F"/>
    <w:rsid w:val="00446E7F"/>
    <w:rsid w:val="00446EAC"/>
    <w:rsid w:val="00446F4C"/>
    <w:rsid w:val="00447234"/>
    <w:rsid w:val="004475AB"/>
    <w:rsid w:val="00447742"/>
    <w:rsid w:val="00447793"/>
    <w:rsid w:val="00447D03"/>
    <w:rsid w:val="004500F7"/>
    <w:rsid w:val="004503DF"/>
    <w:rsid w:val="004505BE"/>
    <w:rsid w:val="00451D25"/>
    <w:rsid w:val="00452155"/>
    <w:rsid w:val="004527CB"/>
    <w:rsid w:val="00452981"/>
    <w:rsid w:val="004529D9"/>
    <w:rsid w:val="004529DF"/>
    <w:rsid w:val="00452B77"/>
    <w:rsid w:val="00452F03"/>
    <w:rsid w:val="00452F85"/>
    <w:rsid w:val="0045330F"/>
    <w:rsid w:val="00453B14"/>
    <w:rsid w:val="00453BFC"/>
    <w:rsid w:val="00453C52"/>
    <w:rsid w:val="0045463B"/>
    <w:rsid w:val="00454ABE"/>
    <w:rsid w:val="00454AC9"/>
    <w:rsid w:val="00454EE1"/>
    <w:rsid w:val="00455388"/>
    <w:rsid w:val="00455C1B"/>
    <w:rsid w:val="00455D5A"/>
    <w:rsid w:val="00455E82"/>
    <w:rsid w:val="0045652C"/>
    <w:rsid w:val="00456C6D"/>
    <w:rsid w:val="004570AD"/>
    <w:rsid w:val="00457240"/>
    <w:rsid w:val="004575B9"/>
    <w:rsid w:val="00457A55"/>
    <w:rsid w:val="00457F4E"/>
    <w:rsid w:val="00457FC0"/>
    <w:rsid w:val="00460032"/>
    <w:rsid w:val="0046007B"/>
    <w:rsid w:val="0046023A"/>
    <w:rsid w:val="00460369"/>
    <w:rsid w:val="004603D1"/>
    <w:rsid w:val="0046047A"/>
    <w:rsid w:val="004606C2"/>
    <w:rsid w:val="00460799"/>
    <w:rsid w:val="00460E56"/>
    <w:rsid w:val="004612C4"/>
    <w:rsid w:val="004613CB"/>
    <w:rsid w:val="00461757"/>
    <w:rsid w:val="00461923"/>
    <w:rsid w:val="00461F76"/>
    <w:rsid w:val="004620D0"/>
    <w:rsid w:val="00462218"/>
    <w:rsid w:val="004622F8"/>
    <w:rsid w:val="00462675"/>
    <w:rsid w:val="004627EE"/>
    <w:rsid w:val="00463406"/>
    <w:rsid w:val="0046387C"/>
    <w:rsid w:val="00463BEC"/>
    <w:rsid w:val="00463D95"/>
    <w:rsid w:val="00463E96"/>
    <w:rsid w:val="00464560"/>
    <w:rsid w:val="0046475E"/>
    <w:rsid w:val="00464B62"/>
    <w:rsid w:val="00465116"/>
    <w:rsid w:val="004652FD"/>
    <w:rsid w:val="0046537F"/>
    <w:rsid w:val="00465CBE"/>
    <w:rsid w:val="00465DBB"/>
    <w:rsid w:val="00466DDF"/>
    <w:rsid w:val="00466E37"/>
    <w:rsid w:val="004676A4"/>
    <w:rsid w:val="00467B7C"/>
    <w:rsid w:val="00467BA2"/>
    <w:rsid w:val="00467D3F"/>
    <w:rsid w:val="00467D54"/>
    <w:rsid w:val="00467F87"/>
    <w:rsid w:val="00470399"/>
    <w:rsid w:val="004704DA"/>
    <w:rsid w:val="00470DE6"/>
    <w:rsid w:val="004711B1"/>
    <w:rsid w:val="004715FE"/>
    <w:rsid w:val="0047177B"/>
    <w:rsid w:val="0047187C"/>
    <w:rsid w:val="00471DF9"/>
    <w:rsid w:val="00471E29"/>
    <w:rsid w:val="00471E9B"/>
    <w:rsid w:val="00472108"/>
    <w:rsid w:val="00472403"/>
    <w:rsid w:val="00472456"/>
    <w:rsid w:val="00472ACF"/>
    <w:rsid w:val="00472B12"/>
    <w:rsid w:val="00472E7B"/>
    <w:rsid w:val="004731E5"/>
    <w:rsid w:val="00473D4D"/>
    <w:rsid w:val="00473FB7"/>
    <w:rsid w:val="00474156"/>
    <w:rsid w:val="00474466"/>
    <w:rsid w:val="004744DE"/>
    <w:rsid w:val="004747DE"/>
    <w:rsid w:val="004749AA"/>
    <w:rsid w:val="00474C5A"/>
    <w:rsid w:val="00474E80"/>
    <w:rsid w:val="0047517D"/>
    <w:rsid w:val="0047534B"/>
    <w:rsid w:val="00475426"/>
    <w:rsid w:val="00475B03"/>
    <w:rsid w:val="00475B27"/>
    <w:rsid w:val="00475C2D"/>
    <w:rsid w:val="00475D35"/>
    <w:rsid w:val="004761B8"/>
    <w:rsid w:val="00476253"/>
    <w:rsid w:val="00476277"/>
    <w:rsid w:val="004764E0"/>
    <w:rsid w:val="0047676A"/>
    <w:rsid w:val="00476962"/>
    <w:rsid w:val="00476CE3"/>
    <w:rsid w:val="00476D4E"/>
    <w:rsid w:val="00476DE3"/>
    <w:rsid w:val="004772BF"/>
    <w:rsid w:val="004773DC"/>
    <w:rsid w:val="00477696"/>
    <w:rsid w:val="00477B78"/>
    <w:rsid w:val="004800D5"/>
    <w:rsid w:val="00480A02"/>
    <w:rsid w:val="00480B26"/>
    <w:rsid w:val="00480B3D"/>
    <w:rsid w:val="00481217"/>
    <w:rsid w:val="00481308"/>
    <w:rsid w:val="004813A7"/>
    <w:rsid w:val="00481617"/>
    <w:rsid w:val="004817E8"/>
    <w:rsid w:val="00481BDB"/>
    <w:rsid w:val="00482045"/>
    <w:rsid w:val="00482244"/>
    <w:rsid w:val="0048228C"/>
    <w:rsid w:val="00482AAF"/>
    <w:rsid w:val="00482B9E"/>
    <w:rsid w:val="00482E38"/>
    <w:rsid w:val="0048333E"/>
    <w:rsid w:val="004835EA"/>
    <w:rsid w:val="00483942"/>
    <w:rsid w:val="00483965"/>
    <w:rsid w:val="004839E8"/>
    <w:rsid w:val="00483F60"/>
    <w:rsid w:val="00484469"/>
    <w:rsid w:val="00485AC4"/>
    <w:rsid w:val="00486B0A"/>
    <w:rsid w:val="00487AB6"/>
    <w:rsid w:val="00490084"/>
    <w:rsid w:val="004900E3"/>
    <w:rsid w:val="00490784"/>
    <w:rsid w:val="00490CF5"/>
    <w:rsid w:val="00491226"/>
    <w:rsid w:val="004914DC"/>
    <w:rsid w:val="00491BC0"/>
    <w:rsid w:val="00492153"/>
    <w:rsid w:val="00492A02"/>
    <w:rsid w:val="00492F1E"/>
    <w:rsid w:val="00493661"/>
    <w:rsid w:val="004936AC"/>
    <w:rsid w:val="00493A56"/>
    <w:rsid w:val="00493B5F"/>
    <w:rsid w:val="00495B4F"/>
    <w:rsid w:val="00495CCD"/>
    <w:rsid w:val="00495D3F"/>
    <w:rsid w:val="00495FD4"/>
    <w:rsid w:val="004962D5"/>
    <w:rsid w:val="0049630E"/>
    <w:rsid w:val="004965E6"/>
    <w:rsid w:val="00496749"/>
    <w:rsid w:val="004976DD"/>
    <w:rsid w:val="00497733"/>
    <w:rsid w:val="00497BDD"/>
    <w:rsid w:val="004A04A2"/>
    <w:rsid w:val="004A06EA"/>
    <w:rsid w:val="004A0C08"/>
    <w:rsid w:val="004A0E3E"/>
    <w:rsid w:val="004A0E52"/>
    <w:rsid w:val="004A1BFF"/>
    <w:rsid w:val="004A1EB6"/>
    <w:rsid w:val="004A2589"/>
    <w:rsid w:val="004A2AE1"/>
    <w:rsid w:val="004A2C3B"/>
    <w:rsid w:val="004A2E89"/>
    <w:rsid w:val="004A38BC"/>
    <w:rsid w:val="004A39EA"/>
    <w:rsid w:val="004A3A39"/>
    <w:rsid w:val="004A4012"/>
    <w:rsid w:val="004A42A6"/>
    <w:rsid w:val="004A45EE"/>
    <w:rsid w:val="004A49A5"/>
    <w:rsid w:val="004A4A54"/>
    <w:rsid w:val="004A4FBE"/>
    <w:rsid w:val="004A5918"/>
    <w:rsid w:val="004A6189"/>
    <w:rsid w:val="004A6252"/>
    <w:rsid w:val="004A69ED"/>
    <w:rsid w:val="004A6E4B"/>
    <w:rsid w:val="004A6F52"/>
    <w:rsid w:val="004A706A"/>
    <w:rsid w:val="004A747A"/>
    <w:rsid w:val="004A7594"/>
    <w:rsid w:val="004A76A0"/>
    <w:rsid w:val="004A76FE"/>
    <w:rsid w:val="004A7C64"/>
    <w:rsid w:val="004B02B6"/>
    <w:rsid w:val="004B0486"/>
    <w:rsid w:val="004B088E"/>
    <w:rsid w:val="004B0911"/>
    <w:rsid w:val="004B0F46"/>
    <w:rsid w:val="004B14F2"/>
    <w:rsid w:val="004B1737"/>
    <w:rsid w:val="004B1D13"/>
    <w:rsid w:val="004B204C"/>
    <w:rsid w:val="004B220A"/>
    <w:rsid w:val="004B2467"/>
    <w:rsid w:val="004B25C0"/>
    <w:rsid w:val="004B2DB1"/>
    <w:rsid w:val="004B2DC3"/>
    <w:rsid w:val="004B30B2"/>
    <w:rsid w:val="004B3257"/>
    <w:rsid w:val="004B32CD"/>
    <w:rsid w:val="004B3450"/>
    <w:rsid w:val="004B363A"/>
    <w:rsid w:val="004B3C52"/>
    <w:rsid w:val="004B3D04"/>
    <w:rsid w:val="004B404B"/>
    <w:rsid w:val="004B4099"/>
    <w:rsid w:val="004B413B"/>
    <w:rsid w:val="004B470B"/>
    <w:rsid w:val="004B4C11"/>
    <w:rsid w:val="004B50D4"/>
    <w:rsid w:val="004B5A49"/>
    <w:rsid w:val="004B5AC5"/>
    <w:rsid w:val="004B630B"/>
    <w:rsid w:val="004B6A46"/>
    <w:rsid w:val="004B6AFD"/>
    <w:rsid w:val="004B6E71"/>
    <w:rsid w:val="004B7238"/>
    <w:rsid w:val="004B7BBA"/>
    <w:rsid w:val="004B7C68"/>
    <w:rsid w:val="004B7CA3"/>
    <w:rsid w:val="004C05D3"/>
    <w:rsid w:val="004C063A"/>
    <w:rsid w:val="004C08C5"/>
    <w:rsid w:val="004C149E"/>
    <w:rsid w:val="004C1517"/>
    <w:rsid w:val="004C1793"/>
    <w:rsid w:val="004C1A38"/>
    <w:rsid w:val="004C1C4D"/>
    <w:rsid w:val="004C211F"/>
    <w:rsid w:val="004C2300"/>
    <w:rsid w:val="004C27EA"/>
    <w:rsid w:val="004C28F0"/>
    <w:rsid w:val="004C2CDA"/>
    <w:rsid w:val="004C36CD"/>
    <w:rsid w:val="004C37A3"/>
    <w:rsid w:val="004C3845"/>
    <w:rsid w:val="004C390B"/>
    <w:rsid w:val="004C461F"/>
    <w:rsid w:val="004C49A1"/>
    <w:rsid w:val="004C4B22"/>
    <w:rsid w:val="004C4CF6"/>
    <w:rsid w:val="004C54F4"/>
    <w:rsid w:val="004C5C5D"/>
    <w:rsid w:val="004C659E"/>
    <w:rsid w:val="004C68CD"/>
    <w:rsid w:val="004C768D"/>
    <w:rsid w:val="004C76B9"/>
    <w:rsid w:val="004C7832"/>
    <w:rsid w:val="004D0006"/>
    <w:rsid w:val="004D03AF"/>
    <w:rsid w:val="004D07A3"/>
    <w:rsid w:val="004D1136"/>
    <w:rsid w:val="004D12C9"/>
    <w:rsid w:val="004D1979"/>
    <w:rsid w:val="004D19B3"/>
    <w:rsid w:val="004D1D40"/>
    <w:rsid w:val="004D277B"/>
    <w:rsid w:val="004D318E"/>
    <w:rsid w:val="004D3679"/>
    <w:rsid w:val="004D3B52"/>
    <w:rsid w:val="004D410F"/>
    <w:rsid w:val="004D42BC"/>
    <w:rsid w:val="004D458B"/>
    <w:rsid w:val="004D4DF2"/>
    <w:rsid w:val="004D5516"/>
    <w:rsid w:val="004D5D0F"/>
    <w:rsid w:val="004D624C"/>
    <w:rsid w:val="004D677E"/>
    <w:rsid w:val="004D691D"/>
    <w:rsid w:val="004D6B1D"/>
    <w:rsid w:val="004D7111"/>
    <w:rsid w:val="004D7314"/>
    <w:rsid w:val="004D734A"/>
    <w:rsid w:val="004D74ED"/>
    <w:rsid w:val="004D7923"/>
    <w:rsid w:val="004D7998"/>
    <w:rsid w:val="004E07FF"/>
    <w:rsid w:val="004E26F4"/>
    <w:rsid w:val="004E2B96"/>
    <w:rsid w:val="004E30B5"/>
    <w:rsid w:val="004E3258"/>
    <w:rsid w:val="004E395C"/>
    <w:rsid w:val="004E39CB"/>
    <w:rsid w:val="004E3D2A"/>
    <w:rsid w:val="004E3DC4"/>
    <w:rsid w:val="004E4023"/>
    <w:rsid w:val="004E42E1"/>
    <w:rsid w:val="004E47E6"/>
    <w:rsid w:val="004E4D41"/>
    <w:rsid w:val="004E4FAB"/>
    <w:rsid w:val="004E56DF"/>
    <w:rsid w:val="004E5895"/>
    <w:rsid w:val="004E593B"/>
    <w:rsid w:val="004E5A8A"/>
    <w:rsid w:val="004E5F61"/>
    <w:rsid w:val="004E5FC4"/>
    <w:rsid w:val="004E6285"/>
    <w:rsid w:val="004E6471"/>
    <w:rsid w:val="004E6503"/>
    <w:rsid w:val="004E6720"/>
    <w:rsid w:val="004E7156"/>
    <w:rsid w:val="004E7345"/>
    <w:rsid w:val="004E7EA8"/>
    <w:rsid w:val="004F0B21"/>
    <w:rsid w:val="004F0C14"/>
    <w:rsid w:val="004F13B0"/>
    <w:rsid w:val="004F15FD"/>
    <w:rsid w:val="004F217A"/>
    <w:rsid w:val="004F24E5"/>
    <w:rsid w:val="004F27DB"/>
    <w:rsid w:val="004F297A"/>
    <w:rsid w:val="004F3CF6"/>
    <w:rsid w:val="004F41DE"/>
    <w:rsid w:val="004F445D"/>
    <w:rsid w:val="004F4993"/>
    <w:rsid w:val="004F5442"/>
    <w:rsid w:val="004F64B3"/>
    <w:rsid w:val="004F6674"/>
    <w:rsid w:val="004F67F2"/>
    <w:rsid w:val="004F6B4A"/>
    <w:rsid w:val="004F6BF3"/>
    <w:rsid w:val="004F6FD5"/>
    <w:rsid w:val="004F7129"/>
    <w:rsid w:val="004F72B0"/>
    <w:rsid w:val="004F7513"/>
    <w:rsid w:val="004F77A3"/>
    <w:rsid w:val="004F7AD7"/>
    <w:rsid w:val="004F7D2E"/>
    <w:rsid w:val="0050013F"/>
    <w:rsid w:val="00500773"/>
    <w:rsid w:val="0050098A"/>
    <w:rsid w:val="00500BE2"/>
    <w:rsid w:val="005012C7"/>
    <w:rsid w:val="005015F1"/>
    <w:rsid w:val="00501EF2"/>
    <w:rsid w:val="00501F1C"/>
    <w:rsid w:val="0050229E"/>
    <w:rsid w:val="00502CB2"/>
    <w:rsid w:val="00502CBB"/>
    <w:rsid w:val="00502EC0"/>
    <w:rsid w:val="0050359F"/>
    <w:rsid w:val="005042AA"/>
    <w:rsid w:val="0050454C"/>
    <w:rsid w:val="00504611"/>
    <w:rsid w:val="0050465B"/>
    <w:rsid w:val="005051C8"/>
    <w:rsid w:val="005054DC"/>
    <w:rsid w:val="00505C0A"/>
    <w:rsid w:val="00506802"/>
    <w:rsid w:val="00506B57"/>
    <w:rsid w:val="00506C4E"/>
    <w:rsid w:val="00507968"/>
    <w:rsid w:val="00507D90"/>
    <w:rsid w:val="00510187"/>
    <w:rsid w:val="0051055B"/>
    <w:rsid w:val="00510B42"/>
    <w:rsid w:val="00510BB8"/>
    <w:rsid w:val="0051151D"/>
    <w:rsid w:val="005117F6"/>
    <w:rsid w:val="0051248E"/>
    <w:rsid w:val="005129F3"/>
    <w:rsid w:val="0051354F"/>
    <w:rsid w:val="00513626"/>
    <w:rsid w:val="00513C7E"/>
    <w:rsid w:val="00513DE5"/>
    <w:rsid w:val="00513EC3"/>
    <w:rsid w:val="00514CCF"/>
    <w:rsid w:val="00514F37"/>
    <w:rsid w:val="00515673"/>
    <w:rsid w:val="005168CE"/>
    <w:rsid w:val="00516F49"/>
    <w:rsid w:val="0052030A"/>
    <w:rsid w:val="00520E8B"/>
    <w:rsid w:val="005211CF"/>
    <w:rsid w:val="005211F2"/>
    <w:rsid w:val="0052149D"/>
    <w:rsid w:val="005220DD"/>
    <w:rsid w:val="005227AE"/>
    <w:rsid w:val="00523329"/>
    <w:rsid w:val="0052388E"/>
    <w:rsid w:val="0052458B"/>
    <w:rsid w:val="005247CD"/>
    <w:rsid w:val="005250C4"/>
    <w:rsid w:val="00525A09"/>
    <w:rsid w:val="00525B05"/>
    <w:rsid w:val="00525BB6"/>
    <w:rsid w:val="00525C3B"/>
    <w:rsid w:val="00525CEE"/>
    <w:rsid w:val="00526B2C"/>
    <w:rsid w:val="00526BFF"/>
    <w:rsid w:val="00526E44"/>
    <w:rsid w:val="00527B63"/>
    <w:rsid w:val="00527C8F"/>
    <w:rsid w:val="00527D52"/>
    <w:rsid w:val="00527EEB"/>
    <w:rsid w:val="00530702"/>
    <w:rsid w:val="005307F7"/>
    <w:rsid w:val="00530F72"/>
    <w:rsid w:val="00531540"/>
    <w:rsid w:val="00531579"/>
    <w:rsid w:val="005316FB"/>
    <w:rsid w:val="00531762"/>
    <w:rsid w:val="005317AF"/>
    <w:rsid w:val="00531DFF"/>
    <w:rsid w:val="00532C01"/>
    <w:rsid w:val="00532C21"/>
    <w:rsid w:val="00532C23"/>
    <w:rsid w:val="00532CFE"/>
    <w:rsid w:val="00532D75"/>
    <w:rsid w:val="0053305E"/>
    <w:rsid w:val="005331DA"/>
    <w:rsid w:val="005333B1"/>
    <w:rsid w:val="005338D1"/>
    <w:rsid w:val="00533F03"/>
    <w:rsid w:val="00534886"/>
    <w:rsid w:val="00534E25"/>
    <w:rsid w:val="005350AA"/>
    <w:rsid w:val="005352B1"/>
    <w:rsid w:val="00535F27"/>
    <w:rsid w:val="005361B0"/>
    <w:rsid w:val="00536509"/>
    <w:rsid w:val="005368DA"/>
    <w:rsid w:val="0053699D"/>
    <w:rsid w:val="00536A08"/>
    <w:rsid w:val="00536CA2"/>
    <w:rsid w:val="0053700B"/>
    <w:rsid w:val="00537423"/>
    <w:rsid w:val="0053767F"/>
    <w:rsid w:val="00537809"/>
    <w:rsid w:val="00540337"/>
    <w:rsid w:val="00540366"/>
    <w:rsid w:val="005406E6"/>
    <w:rsid w:val="00540A8D"/>
    <w:rsid w:val="00540D6E"/>
    <w:rsid w:val="00541799"/>
    <w:rsid w:val="00541BB8"/>
    <w:rsid w:val="00541E61"/>
    <w:rsid w:val="00542106"/>
    <w:rsid w:val="005427F1"/>
    <w:rsid w:val="00542AC5"/>
    <w:rsid w:val="00542C01"/>
    <w:rsid w:val="005432CC"/>
    <w:rsid w:val="00544259"/>
    <w:rsid w:val="005445E9"/>
    <w:rsid w:val="005448EF"/>
    <w:rsid w:val="005449CA"/>
    <w:rsid w:val="00544CD6"/>
    <w:rsid w:val="00545139"/>
    <w:rsid w:val="00545141"/>
    <w:rsid w:val="005452C4"/>
    <w:rsid w:val="005453FD"/>
    <w:rsid w:val="00545492"/>
    <w:rsid w:val="005459BD"/>
    <w:rsid w:val="00545A2F"/>
    <w:rsid w:val="00545D3B"/>
    <w:rsid w:val="00545EAD"/>
    <w:rsid w:val="00545F11"/>
    <w:rsid w:val="00545FA6"/>
    <w:rsid w:val="00546395"/>
    <w:rsid w:val="005465C3"/>
    <w:rsid w:val="005465D4"/>
    <w:rsid w:val="005466F6"/>
    <w:rsid w:val="005468B3"/>
    <w:rsid w:val="00546E4D"/>
    <w:rsid w:val="00547005"/>
    <w:rsid w:val="005473EB"/>
    <w:rsid w:val="005478DC"/>
    <w:rsid w:val="00547ACB"/>
    <w:rsid w:val="00547C87"/>
    <w:rsid w:val="00550002"/>
    <w:rsid w:val="005503E6"/>
    <w:rsid w:val="005509EB"/>
    <w:rsid w:val="00550D92"/>
    <w:rsid w:val="00550E2A"/>
    <w:rsid w:val="00550EAE"/>
    <w:rsid w:val="0055160F"/>
    <w:rsid w:val="00551ECA"/>
    <w:rsid w:val="005522AC"/>
    <w:rsid w:val="005524C5"/>
    <w:rsid w:val="0055272C"/>
    <w:rsid w:val="005531C8"/>
    <w:rsid w:val="005532CD"/>
    <w:rsid w:val="00553BD6"/>
    <w:rsid w:val="00554CF0"/>
    <w:rsid w:val="00555554"/>
    <w:rsid w:val="00555CFA"/>
    <w:rsid w:val="00555D89"/>
    <w:rsid w:val="00556008"/>
    <w:rsid w:val="005564E5"/>
    <w:rsid w:val="0055690B"/>
    <w:rsid w:val="00556C95"/>
    <w:rsid w:val="00557002"/>
    <w:rsid w:val="005575E6"/>
    <w:rsid w:val="00557821"/>
    <w:rsid w:val="0055788C"/>
    <w:rsid w:val="005578E2"/>
    <w:rsid w:val="00557EBA"/>
    <w:rsid w:val="00557F89"/>
    <w:rsid w:val="0056027D"/>
    <w:rsid w:val="005605DD"/>
    <w:rsid w:val="0056062B"/>
    <w:rsid w:val="0056071A"/>
    <w:rsid w:val="00560B38"/>
    <w:rsid w:val="00560CA7"/>
    <w:rsid w:val="00560FD1"/>
    <w:rsid w:val="0056131B"/>
    <w:rsid w:val="005615B7"/>
    <w:rsid w:val="00561E8A"/>
    <w:rsid w:val="00562244"/>
    <w:rsid w:val="00563448"/>
    <w:rsid w:val="005642F9"/>
    <w:rsid w:val="0056436A"/>
    <w:rsid w:val="005644AD"/>
    <w:rsid w:val="0056465E"/>
    <w:rsid w:val="00564F39"/>
    <w:rsid w:val="00565522"/>
    <w:rsid w:val="00565C2F"/>
    <w:rsid w:val="005669A0"/>
    <w:rsid w:val="00566C7F"/>
    <w:rsid w:val="00567B71"/>
    <w:rsid w:val="00567DC7"/>
    <w:rsid w:val="0057005E"/>
    <w:rsid w:val="00570945"/>
    <w:rsid w:val="00570BC6"/>
    <w:rsid w:val="00570E10"/>
    <w:rsid w:val="00570E1E"/>
    <w:rsid w:val="0057100C"/>
    <w:rsid w:val="00571798"/>
    <w:rsid w:val="00571B36"/>
    <w:rsid w:val="00571D71"/>
    <w:rsid w:val="005727CD"/>
    <w:rsid w:val="00572B29"/>
    <w:rsid w:val="00572B4D"/>
    <w:rsid w:val="0057338D"/>
    <w:rsid w:val="00573910"/>
    <w:rsid w:val="00573DEE"/>
    <w:rsid w:val="005746D3"/>
    <w:rsid w:val="00574A88"/>
    <w:rsid w:val="00575278"/>
    <w:rsid w:val="005758A7"/>
    <w:rsid w:val="00575BF8"/>
    <w:rsid w:val="0057615F"/>
    <w:rsid w:val="005761B0"/>
    <w:rsid w:val="00576238"/>
    <w:rsid w:val="005765E1"/>
    <w:rsid w:val="00576945"/>
    <w:rsid w:val="0057711B"/>
    <w:rsid w:val="0057719D"/>
    <w:rsid w:val="005773C3"/>
    <w:rsid w:val="005774DA"/>
    <w:rsid w:val="0057775D"/>
    <w:rsid w:val="00577B22"/>
    <w:rsid w:val="00577C3D"/>
    <w:rsid w:val="00580191"/>
    <w:rsid w:val="005802AE"/>
    <w:rsid w:val="0058042C"/>
    <w:rsid w:val="005809C2"/>
    <w:rsid w:val="00580A4D"/>
    <w:rsid w:val="005814F9"/>
    <w:rsid w:val="00581616"/>
    <w:rsid w:val="0058171C"/>
    <w:rsid w:val="00581EE5"/>
    <w:rsid w:val="005822DE"/>
    <w:rsid w:val="005822E3"/>
    <w:rsid w:val="0058248B"/>
    <w:rsid w:val="005827DA"/>
    <w:rsid w:val="00582A26"/>
    <w:rsid w:val="0058304D"/>
    <w:rsid w:val="005834BA"/>
    <w:rsid w:val="0058496A"/>
    <w:rsid w:val="00584D7F"/>
    <w:rsid w:val="00584E13"/>
    <w:rsid w:val="005853CA"/>
    <w:rsid w:val="00585415"/>
    <w:rsid w:val="0058564A"/>
    <w:rsid w:val="00585A7E"/>
    <w:rsid w:val="00585B13"/>
    <w:rsid w:val="00585FB8"/>
    <w:rsid w:val="005865A3"/>
    <w:rsid w:val="0058668E"/>
    <w:rsid w:val="00586838"/>
    <w:rsid w:val="0058691E"/>
    <w:rsid w:val="00586C28"/>
    <w:rsid w:val="0058717B"/>
    <w:rsid w:val="0058745A"/>
    <w:rsid w:val="00587D29"/>
    <w:rsid w:val="005909E8"/>
    <w:rsid w:val="00590D2F"/>
    <w:rsid w:val="00590E6D"/>
    <w:rsid w:val="005914FC"/>
    <w:rsid w:val="00591C4D"/>
    <w:rsid w:val="00591CFD"/>
    <w:rsid w:val="00591F4D"/>
    <w:rsid w:val="00592158"/>
    <w:rsid w:val="00592313"/>
    <w:rsid w:val="005936FE"/>
    <w:rsid w:val="00593BB3"/>
    <w:rsid w:val="00593BC7"/>
    <w:rsid w:val="00593FBE"/>
    <w:rsid w:val="0059404E"/>
    <w:rsid w:val="005943A4"/>
    <w:rsid w:val="0059453B"/>
    <w:rsid w:val="005948E0"/>
    <w:rsid w:val="00594BF6"/>
    <w:rsid w:val="00594D9C"/>
    <w:rsid w:val="005952BE"/>
    <w:rsid w:val="005952C3"/>
    <w:rsid w:val="005953A4"/>
    <w:rsid w:val="005957AD"/>
    <w:rsid w:val="00595E5D"/>
    <w:rsid w:val="005961F8"/>
    <w:rsid w:val="005967D5"/>
    <w:rsid w:val="0059681B"/>
    <w:rsid w:val="00596C11"/>
    <w:rsid w:val="00596CED"/>
    <w:rsid w:val="00597258"/>
    <w:rsid w:val="00597461"/>
    <w:rsid w:val="005A1C5D"/>
    <w:rsid w:val="005A1D2A"/>
    <w:rsid w:val="005A25B2"/>
    <w:rsid w:val="005A2D59"/>
    <w:rsid w:val="005A2F2B"/>
    <w:rsid w:val="005A42FB"/>
    <w:rsid w:val="005A4456"/>
    <w:rsid w:val="005A46AB"/>
    <w:rsid w:val="005A4908"/>
    <w:rsid w:val="005A4911"/>
    <w:rsid w:val="005A4CC6"/>
    <w:rsid w:val="005A4E12"/>
    <w:rsid w:val="005A50E9"/>
    <w:rsid w:val="005A5171"/>
    <w:rsid w:val="005A52E0"/>
    <w:rsid w:val="005A57E2"/>
    <w:rsid w:val="005A5BFD"/>
    <w:rsid w:val="005A5C78"/>
    <w:rsid w:val="005A5F31"/>
    <w:rsid w:val="005A6631"/>
    <w:rsid w:val="005A7526"/>
    <w:rsid w:val="005A7620"/>
    <w:rsid w:val="005A78F0"/>
    <w:rsid w:val="005A7927"/>
    <w:rsid w:val="005A7E61"/>
    <w:rsid w:val="005B0801"/>
    <w:rsid w:val="005B0D60"/>
    <w:rsid w:val="005B1382"/>
    <w:rsid w:val="005B1BFC"/>
    <w:rsid w:val="005B207F"/>
    <w:rsid w:val="005B2165"/>
    <w:rsid w:val="005B2382"/>
    <w:rsid w:val="005B27F5"/>
    <w:rsid w:val="005B2C67"/>
    <w:rsid w:val="005B2F70"/>
    <w:rsid w:val="005B38FF"/>
    <w:rsid w:val="005B3975"/>
    <w:rsid w:val="005B3B26"/>
    <w:rsid w:val="005B4109"/>
    <w:rsid w:val="005B41FB"/>
    <w:rsid w:val="005B42AF"/>
    <w:rsid w:val="005B45D0"/>
    <w:rsid w:val="005B468C"/>
    <w:rsid w:val="005B497A"/>
    <w:rsid w:val="005B4AEA"/>
    <w:rsid w:val="005B4B84"/>
    <w:rsid w:val="005B4F96"/>
    <w:rsid w:val="005B509A"/>
    <w:rsid w:val="005B5459"/>
    <w:rsid w:val="005B5493"/>
    <w:rsid w:val="005B5548"/>
    <w:rsid w:val="005B5F7E"/>
    <w:rsid w:val="005B620B"/>
    <w:rsid w:val="005B680E"/>
    <w:rsid w:val="005B6C60"/>
    <w:rsid w:val="005B6F8A"/>
    <w:rsid w:val="005B7745"/>
    <w:rsid w:val="005C0395"/>
    <w:rsid w:val="005C041E"/>
    <w:rsid w:val="005C0628"/>
    <w:rsid w:val="005C15DE"/>
    <w:rsid w:val="005C1E61"/>
    <w:rsid w:val="005C20F9"/>
    <w:rsid w:val="005C256A"/>
    <w:rsid w:val="005C26D6"/>
    <w:rsid w:val="005C27B1"/>
    <w:rsid w:val="005C2C5E"/>
    <w:rsid w:val="005C2ED4"/>
    <w:rsid w:val="005C37FA"/>
    <w:rsid w:val="005C3A43"/>
    <w:rsid w:val="005C4033"/>
    <w:rsid w:val="005C46B0"/>
    <w:rsid w:val="005C4733"/>
    <w:rsid w:val="005C49D8"/>
    <w:rsid w:val="005C5403"/>
    <w:rsid w:val="005C6547"/>
    <w:rsid w:val="005C6805"/>
    <w:rsid w:val="005C6948"/>
    <w:rsid w:val="005C6B45"/>
    <w:rsid w:val="005C6F3A"/>
    <w:rsid w:val="005C716B"/>
    <w:rsid w:val="005C79BA"/>
    <w:rsid w:val="005C7A32"/>
    <w:rsid w:val="005D001F"/>
    <w:rsid w:val="005D0274"/>
    <w:rsid w:val="005D0539"/>
    <w:rsid w:val="005D070F"/>
    <w:rsid w:val="005D0CE6"/>
    <w:rsid w:val="005D0DB8"/>
    <w:rsid w:val="005D0FEF"/>
    <w:rsid w:val="005D1916"/>
    <w:rsid w:val="005D242A"/>
    <w:rsid w:val="005D2647"/>
    <w:rsid w:val="005D2BC1"/>
    <w:rsid w:val="005D2C4E"/>
    <w:rsid w:val="005D3188"/>
    <w:rsid w:val="005D3E0B"/>
    <w:rsid w:val="005D4031"/>
    <w:rsid w:val="005D409F"/>
    <w:rsid w:val="005D447E"/>
    <w:rsid w:val="005D4821"/>
    <w:rsid w:val="005D48E6"/>
    <w:rsid w:val="005D4EE7"/>
    <w:rsid w:val="005D5831"/>
    <w:rsid w:val="005D5DF0"/>
    <w:rsid w:val="005D6040"/>
    <w:rsid w:val="005D6489"/>
    <w:rsid w:val="005D6B27"/>
    <w:rsid w:val="005D71F3"/>
    <w:rsid w:val="005D7D25"/>
    <w:rsid w:val="005D7F33"/>
    <w:rsid w:val="005E0AD7"/>
    <w:rsid w:val="005E0C02"/>
    <w:rsid w:val="005E14D0"/>
    <w:rsid w:val="005E15B1"/>
    <w:rsid w:val="005E1634"/>
    <w:rsid w:val="005E1719"/>
    <w:rsid w:val="005E1AC3"/>
    <w:rsid w:val="005E2119"/>
    <w:rsid w:val="005E21CC"/>
    <w:rsid w:val="005E2F51"/>
    <w:rsid w:val="005E3108"/>
    <w:rsid w:val="005E333E"/>
    <w:rsid w:val="005E3560"/>
    <w:rsid w:val="005E3698"/>
    <w:rsid w:val="005E3E58"/>
    <w:rsid w:val="005E3F4B"/>
    <w:rsid w:val="005E440B"/>
    <w:rsid w:val="005E44E2"/>
    <w:rsid w:val="005E4913"/>
    <w:rsid w:val="005E4B43"/>
    <w:rsid w:val="005E4D1D"/>
    <w:rsid w:val="005E4E7C"/>
    <w:rsid w:val="005E507B"/>
    <w:rsid w:val="005E512B"/>
    <w:rsid w:val="005E5467"/>
    <w:rsid w:val="005E5946"/>
    <w:rsid w:val="005E632E"/>
    <w:rsid w:val="005E6373"/>
    <w:rsid w:val="005E7341"/>
    <w:rsid w:val="005E73CF"/>
    <w:rsid w:val="005E76AA"/>
    <w:rsid w:val="005E76E3"/>
    <w:rsid w:val="005E7CF5"/>
    <w:rsid w:val="005F0402"/>
    <w:rsid w:val="005F0B34"/>
    <w:rsid w:val="005F115D"/>
    <w:rsid w:val="005F1236"/>
    <w:rsid w:val="005F1437"/>
    <w:rsid w:val="005F1731"/>
    <w:rsid w:val="005F1E01"/>
    <w:rsid w:val="005F1FDD"/>
    <w:rsid w:val="005F247D"/>
    <w:rsid w:val="005F2930"/>
    <w:rsid w:val="005F2B83"/>
    <w:rsid w:val="005F2B85"/>
    <w:rsid w:val="005F30E3"/>
    <w:rsid w:val="005F335D"/>
    <w:rsid w:val="005F3434"/>
    <w:rsid w:val="005F3B57"/>
    <w:rsid w:val="005F3DE9"/>
    <w:rsid w:val="005F3DFD"/>
    <w:rsid w:val="005F40C6"/>
    <w:rsid w:val="005F463D"/>
    <w:rsid w:val="005F49F6"/>
    <w:rsid w:val="005F5288"/>
    <w:rsid w:val="005F52FE"/>
    <w:rsid w:val="005F5A68"/>
    <w:rsid w:val="005F645B"/>
    <w:rsid w:val="005F66D5"/>
    <w:rsid w:val="005F679F"/>
    <w:rsid w:val="005F691A"/>
    <w:rsid w:val="005F6A5B"/>
    <w:rsid w:val="005F6FBC"/>
    <w:rsid w:val="005F713E"/>
    <w:rsid w:val="005F716F"/>
    <w:rsid w:val="005F722C"/>
    <w:rsid w:val="005F763D"/>
    <w:rsid w:val="005F7B98"/>
    <w:rsid w:val="006004CE"/>
    <w:rsid w:val="00600C19"/>
    <w:rsid w:val="006010FF"/>
    <w:rsid w:val="00601272"/>
    <w:rsid w:val="00601996"/>
    <w:rsid w:val="00601DEF"/>
    <w:rsid w:val="00602080"/>
    <w:rsid w:val="00602456"/>
    <w:rsid w:val="006026D7"/>
    <w:rsid w:val="00602A67"/>
    <w:rsid w:val="00602B00"/>
    <w:rsid w:val="00602EDA"/>
    <w:rsid w:val="00603016"/>
    <w:rsid w:val="00603125"/>
    <w:rsid w:val="00603823"/>
    <w:rsid w:val="006038ED"/>
    <w:rsid w:val="00603A9A"/>
    <w:rsid w:val="00604A8D"/>
    <w:rsid w:val="006056A3"/>
    <w:rsid w:val="00605D94"/>
    <w:rsid w:val="00605DF1"/>
    <w:rsid w:val="0060625A"/>
    <w:rsid w:val="00606880"/>
    <w:rsid w:val="00606D9C"/>
    <w:rsid w:val="00606E9A"/>
    <w:rsid w:val="00606EDC"/>
    <w:rsid w:val="0060753F"/>
    <w:rsid w:val="006077BA"/>
    <w:rsid w:val="00607E0A"/>
    <w:rsid w:val="00610195"/>
    <w:rsid w:val="0061044C"/>
    <w:rsid w:val="0061099B"/>
    <w:rsid w:val="00610CD5"/>
    <w:rsid w:val="006117F0"/>
    <w:rsid w:val="00612176"/>
    <w:rsid w:val="00612A01"/>
    <w:rsid w:val="00612CC7"/>
    <w:rsid w:val="00612F83"/>
    <w:rsid w:val="00612FE9"/>
    <w:rsid w:val="00613005"/>
    <w:rsid w:val="00613426"/>
    <w:rsid w:val="00613498"/>
    <w:rsid w:val="006136E3"/>
    <w:rsid w:val="00613804"/>
    <w:rsid w:val="00613842"/>
    <w:rsid w:val="00613B38"/>
    <w:rsid w:val="00613E7F"/>
    <w:rsid w:val="00614300"/>
    <w:rsid w:val="00614303"/>
    <w:rsid w:val="00614860"/>
    <w:rsid w:val="006151FB"/>
    <w:rsid w:val="00615A4A"/>
    <w:rsid w:val="00615CBA"/>
    <w:rsid w:val="00616D54"/>
    <w:rsid w:val="006173F5"/>
    <w:rsid w:val="00617452"/>
    <w:rsid w:val="006177BA"/>
    <w:rsid w:val="006177C5"/>
    <w:rsid w:val="006178DE"/>
    <w:rsid w:val="00617D33"/>
    <w:rsid w:val="0062036F"/>
    <w:rsid w:val="00620457"/>
    <w:rsid w:val="00620549"/>
    <w:rsid w:val="00620FD4"/>
    <w:rsid w:val="0062101E"/>
    <w:rsid w:val="006212A3"/>
    <w:rsid w:val="00621C25"/>
    <w:rsid w:val="0062203D"/>
    <w:rsid w:val="00622AAE"/>
    <w:rsid w:val="00622BD9"/>
    <w:rsid w:val="0062308D"/>
    <w:rsid w:val="00623403"/>
    <w:rsid w:val="00623CDC"/>
    <w:rsid w:val="0062482F"/>
    <w:rsid w:val="00624953"/>
    <w:rsid w:val="00624C68"/>
    <w:rsid w:val="00624EDC"/>
    <w:rsid w:val="006256A0"/>
    <w:rsid w:val="0062593C"/>
    <w:rsid w:val="00625BCC"/>
    <w:rsid w:val="00625D1E"/>
    <w:rsid w:val="00625D53"/>
    <w:rsid w:val="00625F10"/>
    <w:rsid w:val="006261B3"/>
    <w:rsid w:val="00626589"/>
    <w:rsid w:val="0062677C"/>
    <w:rsid w:val="00626B98"/>
    <w:rsid w:val="00626BA6"/>
    <w:rsid w:val="00626FBC"/>
    <w:rsid w:val="00627380"/>
    <w:rsid w:val="00627450"/>
    <w:rsid w:val="00630097"/>
    <w:rsid w:val="00630258"/>
    <w:rsid w:val="00630618"/>
    <w:rsid w:val="00631B4A"/>
    <w:rsid w:val="00631E01"/>
    <w:rsid w:val="00631FC3"/>
    <w:rsid w:val="00632330"/>
    <w:rsid w:val="006324B5"/>
    <w:rsid w:val="006326AB"/>
    <w:rsid w:val="00632975"/>
    <w:rsid w:val="00632EA6"/>
    <w:rsid w:val="0063317C"/>
    <w:rsid w:val="006331CE"/>
    <w:rsid w:val="0063338E"/>
    <w:rsid w:val="006336F6"/>
    <w:rsid w:val="00633F79"/>
    <w:rsid w:val="00635130"/>
    <w:rsid w:val="006352D3"/>
    <w:rsid w:val="00635827"/>
    <w:rsid w:val="006358A9"/>
    <w:rsid w:val="00635BB3"/>
    <w:rsid w:val="00635BFB"/>
    <w:rsid w:val="00635D7D"/>
    <w:rsid w:val="006367C2"/>
    <w:rsid w:val="00636A08"/>
    <w:rsid w:val="00636D84"/>
    <w:rsid w:val="00636EEA"/>
    <w:rsid w:val="006375B8"/>
    <w:rsid w:val="006378CF"/>
    <w:rsid w:val="00637BD7"/>
    <w:rsid w:val="006401BC"/>
    <w:rsid w:val="00640BF6"/>
    <w:rsid w:val="006411E7"/>
    <w:rsid w:val="0064179D"/>
    <w:rsid w:val="0064182F"/>
    <w:rsid w:val="00641A40"/>
    <w:rsid w:val="00641D72"/>
    <w:rsid w:val="0064289F"/>
    <w:rsid w:val="00643982"/>
    <w:rsid w:val="00643A4A"/>
    <w:rsid w:val="00644728"/>
    <w:rsid w:val="00644799"/>
    <w:rsid w:val="00644D46"/>
    <w:rsid w:val="00644F66"/>
    <w:rsid w:val="00646A57"/>
    <w:rsid w:val="00646E52"/>
    <w:rsid w:val="00646F29"/>
    <w:rsid w:val="006476D2"/>
    <w:rsid w:val="006479D8"/>
    <w:rsid w:val="00650302"/>
    <w:rsid w:val="00650351"/>
    <w:rsid w:val="00650452"/>
    <w:rsid w:val="0065046A"/>
    <w:rsid w:val="00650766"/>
    <w:rsid w:val="006507C5"/>
    <w:rsid w:val="0065128B"/>
    <w:rsid w:val="00651484"/>
    <w:rsid w:val="00651C5C"/>
    <w:rsid w:val="00651F19"/>
    <w:rsid w:val="00652207"/>
    <w:rsid w:val="00652F09"/>
    <w:rsid w:val="0065352C"/>
    <w:rsid w:val="006538F4"/>
    <w:rsid w:val="00653E29"/>
    <w:rsid w:val="0065419C"/>
    <w:rsid w:val="00654381"/>
    <w:rsid w:val="00654F15"/>
    <w:rsid w:val="00655043"/>
    <w:rsid w:val="006550A6"/>
    <w:rsid w:val="00655594"/>
    <w:rsid w:val="00655B97"/>
    <w:rsid w:val="00655C91"/>
    <w:rsid w:val="006569AD"/>
    <w:rsid w:val="00657103"/>
    <w:rsid w:val="00657553"/>
    <w:rsid w:val="00657683"/>
    <w:rsid w:val="0065768A"/>
    <w:rsid w:val="0065774F"/>
    <w:rsid w:val="00657B0A"/>
    <w:rsid w:val="00657BD2"/>
    <w:rsid w:val="00661B4C"/>
    <w:rsid w:val="00661ED0"/>
    <w:rsid w:val="0066200F"/>
    <w:rsid w:val="006622B4"/>
    <w:rsid w:val="00662444"/>
    <w:rsid w:val="00662830"/>
    <w:rsid w:val="0066295B"/>
    <w:rsid w:val="00662C62"/>
    <w:rsid w:val="00663275"/>
    <w:rsid w:val="0066346E"/>
    <w:rsid w:val="00663C2C"/>
    <w:rsid w:val="006641AE"/>
    <w:rsid w:val="006644AF"/>
    <w:rsid w:val="00664AC0"/>
    <w:rsid w:val="00664B47"/>
    <w:rsid w:val="00664BF2"/>
    <w:rsid w:val="00664E52"/>
    <w:rsid w:val="00665172"/>
    <w:rsid w:val="006651D9"/>
    <w:rsid w:val="0066572B"/>
    <w:rsid w:val="00665757"/>
    <w:rsid w:val="00665923"/>
    <w:rsid w:val="00665BF3"/>
    <w:rsid w:val="0066627C"/>
    <w:rsid w:val="00666BE2"/>
    <w:rsid w:val="00666FAF"/>
    <w:rsid w:val="00670E8A"/>
    <w:rsid w:val="0067116A"/>
    <w:rsid w:val="0067135B"/>
    <w:rsid w:val="00672655"/>
    <w:rsid w:val="00672C00"/>
    <w:rsid w:val="00672D59"/>
    <w:rsid w:val="00674080"/>
    <w:rsid w:val="006741F7"/>
    <w:rsid w:val="0067481F"/>
    <w:rsid w:val="00675FAF"/>
    <w:rsid w:val="00676545"/>
    <w:rsid w:val="006766F9"/>
    <w:rsid w:val="00676DD0"/>
    <w:rsid w:val="00676FE9"/>
    <w:rsid w:val="00677114"/>
    <w:rsid w:val="006772C6"/>
    <w:rsid w:val="006778AC"/>
    <w:rsid w:val="006778BA"/>
    <w:rsid w:val="00677F93"/>
    <w:rsid w:val="00680373"/>
    <w:rsid w:val="00680F6E"/>
    <w:rsid w:val="00680FA2"/>
    <w:rsid w:val="00680FFF"/>
    <w:rsid w:val="0068103A"/>
    <w:rsid w:val="006816FD"/>
    <w:rsid w:val="00681886"/>
    <w:rsid w:val="006818C3"/>
    <w:rsid w:val="00681AC5"/>
    <w:rsid w:val="00681B5F"/>
    <w:rsid w:val="00681C28"/>
    <w:rsid w:val="00681E04"/>
    <w:rsid w:val="006821B5"/>
    <w:rsid w:val="006823A5"/>
    <w:rsid w:val="0068275B"/>
    <w:rsid w:val="006828D3"/>
    <w:rsid w:val="00682E39"/>
    <w:rsid w:val="006832A5"/>
    <w:rsid w:val="006835CB"/>
    <w:rsid w:val="00683959"/>
    <w:rsid w:val="00683A28"/>
    <w:rsid w:val="00683F27"/>
    <w:rsid w:val="006845A4"/>
    <w:rsid w:val="006848B7"/>
    <w:rsid w:val="00684B64"/>
    <w:rsid w:val="00684F99"/>
    <w:rsid w:val="0068559F"/>
    <w:rsid w:val="0068586F"/>
    <w:rsid w:val="00685AF3"/>
    <w:rsid w:val="00685B07"/>
    <w:rsid w:val="00687088"/>
    <w:rsid w:val="00690059"/>
    <w:rsid w:val="0069008D"/>
    <w:rsid w:val="006900E6"/>
    <w:rsid w:val="0069016D"/>
    <w:rsid w:val="006901FD"/>
    <w:rsid w:val="00690B8B"/>
    <w:rsid w:val="00690FFD"/>
    <w:rsid w:val="00691033"/>
    <w:rsid w:val="00691311"/>
    <w:rsid w:val="006913D2"/>
    <w:rsid w:val="0069141F"/>
    <w:rsid w:val="0069149C"/>
    <w:rsid w:val="00691F0A"/>
    <w:rsid w:val="006920AA"/>
    <w:rsid w:val="00692540"/>
    <w:rsid w:val="006925F8"/>
    <w:rsid w:val="006928D6"/>
    <w:rsid w:val="00693242"/>
    <w:rsid w:val="0069394D"/>
    <w:rsid w:val="006945CF"/>
    <w:rsid w:val="00694F70"/>
    <w:rsid w:val="006955FA"/>
    <w:rsid w:val="00695AA9"/>
    <w:rsid w:val="00695B7D"/>
    <w:rsid w:val="00695E83"/>
    <w:rsid w:val="006960A6"/>
    <w:rsid w:val="00696D40"/>
    <w:rsid w:val="00697E3B"/>
    <w:rsid w:val="006A0330"/>
    <w:rsid w:val="006A08A6"/>
    <w:rsid w:val="006A08F9"/>
    <w:rsid w:val="006A0A2E"/>
    <w:rsid w:val="006A0BB6"/>
    <w:rsid w:val="006A0BCA"/>
    <w:rsid w:val="006A1197"/>
    <w:rsid w:val="006A152C"/>
    <w:rsid w:val="006A26C3"/>
    <w:rsid w:val="006A2891"/>
    <w:rsid w:val="006A2998"/>
    <w:rsid w:val="006A2A30"/>
    <w:rsid w:val="006A2CB9"/>
    <w:rsid w:val="006A30C7"/>
    <w:rsid w:val="006A38CD"/>
    <w:rsid w:val="006A4084"/>
    <w:rsid w:val="006A4F18"/>
    <w:rsid w:val="006A504D"/>
    <w:rsid w:val="006A569A"/>
    <w:rsid w:val="006A5BF2"/>
    <w:rsid w:val="006A629E"/>
    <w:rsid w:val="006A6A13"/>
    <w:rsid w:val="006A6C0A"/>
    <w:rsid w:val="006A6D77"/>
    <w:rsid w:val="006A6DB2"/>
    <w:rsid w:val="006A71C0"/>
    <w:rsid w:val="006A7DB2"/>
    <w:rsid w:val="006B0638"/>
    <w:rsid w:val="006B0775"/>
    <w:rsid w:val="006B0A16"/>
    <w:rsid w:val="006B0AC9"/>
    <w:rsid w:val="006B0E10"/>
    <w:rsid w:val="006B0E5F"/>
    <w:rsid w:val="006B0E8B"/>
    <w:rsid w:val="006B0EB4"/>
    <w:rsid w:val="006B0FE2"/>
    <w:rsid w:val="006B1EF6"/>
    <w:rsid w:val="006B1F94"/>
    <w:rsid w:val="006B1FE9"/>
    <w:rsid w:val="006B20A7"/>
    <w:rsid w:val="006B247D"/>
    <w:rsid w:val="006B247F"/>
    <w:rsid w:val="006B26AA"/>
    <w:rsid w:val="006B27E2"/>
    <w:rsid w:val="006B2AAC"/>
    <w:rsid w:val="006B2BB7"/>
    <w:rsid w:val="006B2F03"/>
    <w:rsid w:val="006B311D"/>
    <w:rsid w:val="006B34EA"/>
    <w:rsid w:val="006B34F6"/>
    <w:rsid w:val="006B3592"/>
    <w:rsid w:val="006B35F9"/>
    <w:rsid w:val="006B3965"/>
    <w:rsid w:val="006B3C9D"/>
    <w:rsid w:val="006B450B"/>
    <w:rsid w:val="006B4698"/>
    <w:rsid w:val="006B47FF"/>
    <w:rsid w:val="006B490E"/>
    <w:rsid w:val="006B53CE"/>
    <w:rsid w:val="006B5B1F"/>
    <w:rsid w:val="006B5B3E"/>
    <w:rsid w:val="006B5D48"/>
    <w:rsid w:val="006B6A67"/>
    <w:rsid w:val="006B6A8D"/>
    <w:rsid w:val="006B6F1F"/>
    <w:rsid w:val="006B717B"/>
    <w:rsid w:val="006B7A38"/>
    <w:rsid w:val="006B7DE0"/>
    <w:rsid w:val="006C0186"/>
    <w:rsid w:val="006C01D3"/>
    <w:rsid w:val="006C0240"/>
    <w:rsid w:val="006C052F"/>
    <w:rsid w:val="006C0657"/>
    <w:rsid w:val="006C0810"/>
    <w:rsid w:val="006C0941"/>
    <w:rsid w:val="006C09A5"/>
    <w:rsid w:val="006C1117"/>
    <w:rsid w:val="006C148B"/>
    <w:rsid w:val="006C184C"/>
    <w:rsid w:val="006C1892"/>
    <w:rsid w:val="006C2346"/>
    <w:rsid w:val="006C2923"/>
    <w:rsid w:val="006C3B64"/>
    <w:rsid w:val="006C3DC4"/>
    <w:rsid w:val="006C551F"/>
    <w:rsid w:val="006C5598"/>
    <w:rsid w:val="006C5C1F"/>
    <w:rsid w:val="006C5C9A"/>
    <w:rsid w:val="006C5DD0"/>
    <w:rsid w:val="006C69EA"/>
    <w:rsid w:val="006C6A18"/>
    <w:rsid w:val="006C6D5B"/>
    <w:rsid w:val="006C700A"/>
    <w:rsid w:val="006C7254"/>
    <w:rsid w:val="006C737D"/>
    <w:rsid w:val="006C74F4"/>
    <w:rsid w:val="006C782C"/>
    <w:rsid w:val="006D0E2C"/>
    <w:rsid w:val="006D1923"/>
    <w:rsid w:val="006D1984"/>
    <w:rsid w:val="006D1A1E"/>
    <w:rsid w:val="006D1B84"/>
    <w:rsid w:val="006D1CE8"/>
    <w:rsid w:val="006D1D61"/>
    <w:rsid w:val="006D1D6E"/>
    <w:rsid w:val="006D1D74"/>
    <w:rsid w:val="006D201D"/>
    <w:rsid w:val="006D210D"/>
    <w:rsid w:val="006D2E62"/>
    <w:rsid w:val="006D2EA7"/>
    <w:rsid w:val="006D35BE"/>
    <w:rsid w:val="006D486E"/>
    <w:rsid w:val="006D58B5"/>
    <w:rsid w:val="006D5EC0"/>
    <w:rsid w:val="006D621F"/>
    <w:rsid w:val="006D6454"/>
    <w:rsid w:val="006D66F7"/>
    <w:rsid w:val="006D6914"/>
    <w:rsid w:val="006D6A0C"/>
    <w:rsid w:val="006D6A5D"/>
    <w:rsid w:val="006D6E8E"/>
    <w:rsid w:val="006D6EA8"/>
    <w:rsid w:val="006D7504"/>
    <w:rsid w:val="006D753C"/>
    <w:rsid w:val="006D79AB"/>
    <w:rsid w:val="006D7A20"/>
    <w:rsid w:val="006E0154"/>
    <w:rsid w:val="006E125E"/>
    <w:rsid w:val="006E1394"/>
    <w:rsid w:val="006E1E30"/>
    <w:rsid w:val="006E1E3D"/>
    <w:rsid w:val="006E210E"/>
    <w:rsid w:val="006E2335"/>
    <w:rsid w:val="006E233B"/>
    <w:rsid w:val="006E2DE9"/>
    <w:rsid w:val="006E2E91"/>
    <w:rsid w:val="006E3223"/>
    <w:rsid w:val="006E3337"/>
    <w:rsid w:val="006E3546"/>
    <w:rsid w:val="006E3C12"/>
    <w:rsid w:val="006E3F31"/>
    <w:rsid w:val="006E4307"/>
    <w:rsid w:val="006E4BA5"/>
    <w:rsid w:val="006E4C99"/>
    <w:rsid w:val="006E4DD0"/>
    <w:rsid w:val="006E551C"/>
    <w:rsid w:val="006E5765"/>
    <w:rsid w:val="006E58BC"/>
    <w:rsid w:val="006E6430"/>
    <w:rsid w:val="006E6943"/>
    <w:rsid w:val="006E7236"/>
    <w:rsid w:val="006E7A5B"/>
    <w:rsid w:val="006E7A81"/>
    <w:rsid w:val="006E7EEA"/>
    <w:rsid w:val="006F020C"/>
    <w:rsid w:val="006F0612"/>
    <w:rsid w:val="006F06B7"/>
    <w:rsid w:val="006F0730"/>
    <w:rsid w:val="006F09CF"/>
    <w:rsid w:val="006F0B30"/>
    <w:rsid w:val="006F0D6B"/>
    <w:rsid w:val="006F0E00"/>
    <w:rsid w:val="006F1335"/>
    <w:rsid w:val="006F14B0"/>
    <w:rsid w:val="006F183A"/>
    <w:rsid w:val="006F1AEE"/>
    <w:rsid w:val="006F2524"/>
    <w:rsid w:val="006F2BBD"/>
    <w:rsid w:val="006F348D"/>
    <w:rsid w:val="006F37B0"/>
    <w:rsid w:val="006F3B57"/>
    <w:rsid w:val="006F48BA"/>
    <w:rsid w:val="006F4A01"/>
    <w:rsid w:val="006F4B3C"/>
    <w:rsid w:val="006F5345"/>
    <w:rsid w:val="006F56CD"/>
    <w:rsid w:val="006F5B26"/>
    <w:rsid w:val="006F5BB4"/>
    <w:rsid w:val="006F5C5F"/>
    <w:rsid w:val="006F5EFF"/>
    <w:rsid w:val="006F655C"/>
    <w:rsid w:val="006F6C91"/>
    <w:rsid w:val="006F7041"/>
    <w:rsid w:val="006F726B"/>
    <w:rsid w:val="006F78F6"/>
    <w:rsid w:val="007005B6"/>
    <w:rsid w:val="00700765"/>
    <w:rsid w:val="00700A48"/>
    <w:rsid w:val="00700B91"/>
    <w:rsid w:val="00701A60"/>
    <w:rsid w:val="00701B0E"/>
    <w:rsid w:val="00701F89"/>
    <w:rsid w:val="007020DD"/>
    <w:rsid w:val="007028A0"/>
    <w:rsid w:val="00702AA9"/>
    <w:rsid w:val="00702B70"/>
    <w:rsid w:val="00702C48"/>
    <w:rsid w:val="00703130"/>
    <w:rsid w:val="007033A9"/>
    <w:rsid w:val="007033C4"/>
    <w:rsid w:val="007039EB"/>
    <w:rsid w:val="00703DFA"/>
    <w:rsid w:val="00703E24"/>
    <w:rsid w:val="00704393"/>
    <w:rsid w:val="007043BA"/>
    <w:rsid w:val="00704C61"/>
    <w:rsid w:val="00704D8C"/>
    <w:rsid w:val="00705109"/>
    <w:rsid w:val="007052F6"/>
    <w:rsid w:val="007054AC"/>
    <w:rsid w:val="0070593E"/>
    <w:rsid w:val="00705C34"/>
    <w:rsid w:val="00705DF9"/>
    <w:rsid w:val="0070722C"/>
    <w:rsid w:val="00707301"/>
    <w:rsid w:val="0070773E"/>
    <w:rsid w:val="0071026C"/>
    <w:rsid w:val="007102CE"/>
    <w:rsid w:val="0071066A"/>
    <w:rsid w:val="00710782"/>
    <w:rsid w:val="00710C4F"/>
    <w:rsid w:val="00710DF6"/>
    <w:rsid w:val="00711263"/>
    <w:rsid w:val="007114ED"/>
    <w:rsid w:val="00711C8B"/>
    <w:rsid w:val="00712082"/>
    <w:rsid w:val="0071372F"/>
    <w:rsid w:val="00713856"/>
    <w:rsid w:val="00713BA3"/>
    <w:rsid w:val="007140FF"/>
    <w:rsid w:val="007142A6"/>
    <w:rsid w:val="00714326"/>
    <w:rsid w:val="007145B1"/>
    <w:rsid w:val="007145F3"/>
    <w:rsid w:val="00714657"/>
    <w:rsid w:val="00714E19"/>
    <w:rsid w:val="007151D3"/>
    <w:rsid w:val="007154A6"/>
    <w:rsid w:val="00715628"/>
    <w:rsid w:val="00715844"/>
    <w:rsid w:val="00715991"/>
    <w:rsid w:val="00715B18"/>
    <w:rsid w:val="00716798"/>
    <w:rsid w:val="00716E13"/>
    <w:rsid w:val="0071733B"/>
    <w:rsid w:val="007173D1"/>
    <w:rsid w:val="007178CE"/>
    <w:rsid w:val="0071792C"/>
    <w:rsid w:val="00717A3E"/>
    <w:rsid w:val="00717E2F"/>
    <w:rsid w:val="00717F83"/>
    <w:rsid w:val="00717FB0"/>
    <w:rsid w:val="00720651"/>
    <w:rsid w:val="00720B47"/>
    <w:rsid w:val="00720BD2"/>
    <w:rsid w:val="00720C2F"/>
    <w:rsid w:val="00721223"/>
    <w:rsid w:val="007216EB"/>
    <w:rsid w:val="00721719"/>
    <w:rsid w:val="0072194D"/>
    <w:rsid w:val="007219D1"/>
    <w:rsid w:val="00722281"/>
    <w:rsid w:val="007222D6"/>
    <w:rsid w:val="00722353"/>
    <w:rsid w:val="007233C7"/>
    <w:rsid w:val="00723463"/>
    <w:rsid w:val="007234AE"/>
    <w:rsid w:val="007235F3"/>
    <w:rsid w:val="0072364C"/>
    <w:rsid w:val="00723A14"/>
    <w:rsid w:val="00723A33"/>
    <w:rsid w:val="00723B39"/>
    <w:rsid w:val="00723C54"/>
    <w:rsid w:val="00724128"/>
    <w:rsid w:val="0072430F"/>
    <w:rsid w:val="007255F0"/>
    <w:rsid w:val="00725848"/>
    <w:rsid w:val="00725BCE"/>
    <w:rsid w:val="00726B01"/>
    <w:rsid w:val="0072757E"/>
    <w:rsid w:val="00727C66"/>
    <w:rsid w:val="00727FB6"/>
    <w:rsid w:val="007302D0"/>
    <w:rsid w:val="00730606"/>
    <w:rsid w:val="007307F7"/>
    <w:rsid w:val="007319B3"/>
    <w:rsid w:val="00731EA7"/>
    <w:rsid w:val="00732B0E"/>
    <w:rsid w:val="007334FB"/>
    <w:rsid w:val="00733617"/>
    <w:rsid w:val="00733990"/>
    <w:rsid w:val="00734153"/>
    <w:rsid w:val="007341F4"/>
    <w:rsid w:val="00734292"/>
    <w:rsid w:val="007346FF"/>
    <w:rsid w:val="00734748"/>
    <w:rsid w:val="00734B90"/>
    <w:rsid w:val="00734C17"/>
    <w:rsid w:val="0073510E"/>
    <w:rsid w:val="00735145"/>
    <w:rsid w:val="007353BD"/>
    <w:rsid w:val="0073569E"/>
    <w:rsid w:val="0073584C"/>
    <w:rsid w:val="00735B22"/>
    <w:rsid w:val="00735D5B"/>
    <w:rsid w:val="00735EA2"/>
    <w:rsid w:val="007360AE"/>
    <w:rsid w:val="007361B9"/>
    <w:rsid w:val="00736230"/>
    <w:rsid w:val="00736971"/>
    <w:rsid w:val="0073697D"/>
    <w:rsid w:val="00736A81"/>
    <w:rsid w:val="00737031"/>
    <w:rsid w:val="00737376"/>
    <w:rsid w:val="0073750A"/>
    <w:rsid w:val="0073770D"/>
    <w:rsid w:val="00737992"/>
    <w:rsid w:val="0074099D"/>
    <w:rsid w:val="00740E5B"/>
    <w:rsid w:val="00740E69"/>
    <w:rsid w:val="007410C5"/>
    <w:rsid w:val="007414C3"/>
    <w:rsid w:val="00742126"/>
    <w:rsid w:val="00742317"/>
    <w:rsid w:val="0074348E"/>
    <w:rsid w:val="00743F45"/>
    <w:rsid w:val="0074491F"/>
    <w:rsid w:val="00744C6F"/>
    <w:rsid w:val="00744EF7"/>
    <w:rsid w:val="007452D1"/>
    <w:rsid w:val="00745394"/>
    <w:rsid w:val="00745542"/>
    <w:rsid w:val="00746027"/>
    <w:rsid w:val="007461BA"/>
    <w:rsid w:val="00746257"/>
    <w:rsid w:val="007462D8"/>
    <w:rsid w:val="0074721E"/>
    <w:rsid w:val="00747382"/>
    <w:rsid w:val="00747603"/>
    <w:rsid w:val="0074785E"/>
    <w:rsid w:val="0074793B"/>
    <w:rsid w:val="00747E6B"/>
    <w:rsid w:val="007502D6"/>
    <w:rsid w:val="007504DC"/>
    <w:rsid w:val="00750677"/>
    <w:rsid w:val="00751F58"/>
    <w:rsid w:val="007527DB"/>
    <w:rsid w:val="00752C3F"/>
    <w:rsid w:val="00753365"/>
    <w:rsid w:val="00753409"/>
    <w:rsid w:val="00753C75"/>
    <w:rsid w:val="00753CEE"/>
    <w:rsid w:val="0075440E"/>
    <w:rsid w:val="007545A2"/>
    <w:rsid w:val="007546C5"/>
    <w:rsid w:val="0075470A"/>
    <w:rsid w:val="00755063"/>
    <w:rsid w:val="00755146"/>
    <w:rsid w:val="007551AF"/>
    <w:rsid w:val="007557E5"/>
    <w:rsid w:val="00755B7B"/>
    <w:rsid w:val="007564F2"/>
    <w:rsid w:val="007572E6"/>
    <w:rsid w:val="00757DE6"/>
    <w:rsid w:val="007601B9"/>
    <w:rsid w:val="00760568"/>
    <w:rsid w:val="00760DA2"/>
    <w:rsid w:val="007611FE"/>
    <w:rsid w:val="0076130D"/>
    <w:rsid w:val="00761458"/>
    <w:rsid w:val="00761611"/>
    <w:rsid w:val="00761914"/>
    <w:rsid w:val="00761A9B"/>
    <w:rsid w:val="00761FAC"/>
    <w:rsid w:val="007622F1"/>
    <w:rsid w:val="0076275C"/>
    <w:rsid w:val="0076277E"/>
    <w:rsid w:val="007631DE"/>
    <w:rsid w:val="00763ED0"/>
    <w:rsid w:val="00764206"/>
    <w:rsid w:val="00764528"/>
    <w:rsid w:val="00764CAB"/>
    <w:rsid w:val="00765274"/>
    <w:rsid w:val="00765321"/>
    <w:rsid w:val="007655B9"/>
    <w:rsid w:val="00765755"/>
    <w:rsid w:val="00765FA9"/>
    <w:rsid w:val="0076602F"/>
    <w:rsid w:val="00766090"/>
    <w:rsid w:val="007662BF"/>
    <w:rsid w:val="0076662B"/>
    <w:rsid w:val="00766820"/>
    <w:rsid w:val="00766D8A"/>
    <w:rsid w:val="00767040"/>
    <w:rsid w:val="007671D6"/>
    <w:rsid w:val="007679EE"/>
    <w:rsid w:val="00767A79"/>
    <w:rsid w:val="00767B54"/>
    <w:rsid w:val="00767F4B"/>
    <w:rsid w:val="007709D8"/>
    <w:rsid w:val="00770D1A"/>
    <w:rsid w:val="00771027"/>
    <w:rsid w:val="0077104B"/>
    <w:rsid w:val="00771103"/>
    <w:rsid w:val="007712D2"/>
    <w:rsid w:val="0077154F"/>
    <w:rsid w:val="007717AF"/>
    <w:rsid w:val="0077190F"/>
    <w:rsid w:val="00771C13"/>
    <w:rsid w:val="00771D12"/>
    <w:rsid w:val="00771DDE"/>
    <w:rsid w:val="0077212E"/>
    <w:rsid w:val="0077279F"/>
    <w:rsid w:val="00772A5F"/>
    <w:rsid w:val="00773263"/>
    <w:rsid w:val="007733B3"/>
    <w:rsid w:val="0077346D"/>
    <w:rsid w:val="007739A4"/>
    <w:rsid w:val="00774477"/>
    <w:rsid w:val="007744A0"/>
    <w:rsid w:val="00774556"/>
    <w:rsid w:val="00774678"/>
    <w:rsid w:val="00774D1C"/>
    <w:rsid w:val="007757B2"/>
    <w:rsid w:val="007758A2"/>
    <w:rsid w:val="00775A2D"/>
    <w:rsid w:val="007761CF"/>
    <w:rsid w:val="00777391"/>
    <w:rsid w:val="00777B0E"/>
    <w:rsid w:val="00777F68"/>
    <w:rsid w:val="007801C2"/>
    <w:rsid w:val="00781BEB"/>
    <w:rsid w:val="00781C6F"/>
    <w:rsid w:val="00781EF9"/>
    <w:rsid w:val="007823DB"/>
    <w:rsid w:val="00782CEF"/>
    <w:rsid w:val="00783E32"/>
    <w:rsid w:val="00784368"/>
    <w:rsid w:val="00784C85"/>
    <w:rsid w:val="007850EE"/>
    <w:rsid w:val="007856A7"/>
    <w:rsid w:val="00785FE2"/>
    <w:rsid w:val="00786865"/>
    <w:rsid w:val="00786C61"/>
    <w:rsid w:val="00786C7B"/>
    <w:rsid w:val="00787077"/>
    <w:rsid w:val="007870AD"/>
    <w:rsid w:val="007871CA"/>
    <w:rsid w:val="00787421"/>
    <w:rsid w:val="00787828"/>
    <w:rsid w:val="007901BF"/>
    <w:rsid w:val="007902B4"/>
    <w:rsid w:val="00790502"/>
    <w:rsid w:val="00790884"/>
    <w:rsid w:val="007908B2"/>
    <w:rsid w:val="007908E6"/>
    <w:rsid w:val="00790E91"/>
    <w:rsid w:val="00791F08"/>
    <w:rsid w:val="007928AC"/>
    <w:rsid w:val="00792912"/>
    <w:rsid w:val="00792A36"/>
    <w:rsid w:val="00792EA7"/>
    <w:rsid w:val="00793598"/>
    <w:rsid w:val="00794277"/>
    <w:rsid w:val="007944B0"/>
    <w:rsid w:val="007944D2"/>
    <w:rsid w:val="007946B7"/>
    <w:rsid w:val="007947B2"/>
    <w:rsid w:val="00794F63"/>
    <w:rsid w:val="007954D1"/>
    <w:rsid w:val="00795673"/>
    <w:rsid w:val="00795B90"/>
    <w:rsid w:val="00795DB4"/>
    <w:rsid w:val="007970A8"/>
    <w:rsid w:val="00797AF9"/>
    <w:rsid w:val="00797E85"/>
    <w:rsid w:val="007A05A9"/>
    <w:rsid w:val="007A0C97"/>
    <w:rsid w:val="007A10D5"/>
    <w:rsid w:val="007A1212"/>
    <w:rsid w:val="007A15B4"/>
    <w:rsid w:val="007A15F5"/>
    <w:rsid w:val="007A221D"/>
    <w:rsid w:val="007A2EAB"/>
    <w:rsid w:val="007A3FFE"/>
    <w:rsid w:val="007A40B7"/>
    <w:rsid w:val="007A40C5"/>
    <w:rsid w:val="007A42BA"/>
    <w:rsid w:val="007A4702"/>
    <w:rsid w:val="007A4E16"/>
    <w:rsid w:val="007A5742"/>
    <w:rsid w:val="007A579E"/>
    <w:rsid w:val="007A5E85"/>
    <w:rsid w:val="007A6198"/>
    <w:rsid w:val="007A6370"/>
    <w:rsid w:val="007A66CB"/>
    <w:rsid w:val="007A6FFC"/>
    <w:rsid w:val="007A7C66"/>
    <w:rsid w:val="007B032A"/>
    <w:rsid w:val="007B0D7D"/>
    <w:rsid w:val="007B0EDE"/>
    <w:rsid w:val="007B1CC0"/>
    <w:rsid w:val="007B1E23"/>
    <w:rsid w:val="007B1F8E"/>
    <w:rsid w:val="007B2BCB"/>
    <w:rsid w:val="007B2C9C"/>
    <w:rsid w:val="007B385F"/>
    <w:rsid w:val="007B3D2C"/>
    <w:rsid w:val="007B4188"/>
    <w:rsid w:val="007B4AC8"/>
    <w:rsid w:val="007B5002"/>
    <w:rsid w:val="007B5024"/>
    <w:rsid w:val="007B51FC"/>
    <w:rsid w:val="007B5261"/>
    <w:rsid w:val="007B5C62"/>
    <w:rsid w:val="007B5D24"/>
    <w:rsid w:val="007B5DBE"/>
    <w:rsid w:val="007B6521"/>
    <w:rsid w:val="007B6807"/>
    <w:rsid w:val="007B6DEA"/>
    <w:rsid w:val="007B755C"/>
    <w:rsid w:val="007B768A"/>
    <w:rsid w:val="007C03D9"/>
    <w:rsid w:val="007C068F"/>
    <w:rsid w:val="007C0BD4"/>
    <w:rsid w:val="007C0F68"/>
    <w:rsid w:val="007C15BD"/>
    <w:rsid w:val="007C2261"/>
    <w:rsid w:val="007C29E8"/>
    <w:rsid w:val="007C2B8E"/>
    <w:rsid w:val="007C3154"/>
    <w:rsid w:val="007C35FB"/>
    <w:rsid w:val="007C37E8"/>
    <w:rsid w:val="007C3CC8"/>
    <w:rsid w:val="007C491A"/>
    <w:rsid w:val="007C4B57"/>
    <w:rsid w:val="007C4C78"/>
    <w:rsid w:val="007C5062"/>
    <w:rsid w:val="007C5663"/>
    <w:rsid w:val="007C5D2C"/>
    <w:rsid w:val="007C60C8"/>
    <w:rsid w:val="007C6512"/>
    <w:rsid w:val="007C6828"/>
    <w:rsid w:val="007C70E9"/>
    <w:rsid w:val="007C7111"/>
    <w:rsid w:val="007C7FB0"/>
    <w:rsid w:val="007D0088"/>
    <w:rsid w:val="007D14EF"/>
    <w:rsid w:val="007D1762"/>
    <w:rsid w:val="007D1975"/>
    <w:rsid w:val="007D1CE2"/>
    <w:rsid w:val="007D21BD"/>
    <w:rsid w:val="007D35AB"/>
    <w:rsid w:val="007D36BC"/>
    <w:rsid w:val="007D3A95"/>
    <w:rsid w:val="007D3BB0"/>
    <w:rsid w:val="007D4017"/>
    <w:rsid w:val="007D44A6"/>
    <w:rsid w:val="007D4C54"/>
    <w:rsid w:val="007D4E2A"/>
    <w:rsid w:val="007D4EB0"/>
    <w:rsid w:val="007D525F"/>
    <w:rsid w:val="007D5301"/>
    <w:rsid w:val="007D5557"/>
    <w:rsid w:val="007D5D51"/>
    <w:rsid w:val="007D68E7"/>
    <w:rsid w:val="007D6DCD"/>
    <w:rsid w:val="007D6FA3"/>
    <w:rsid w:val="007D72AE"/>
    <w:rsid w:val="007D7450"/>
    <w:rsid w:val="007D7AB8"/>
    <w:rsid w:val="007D7E1A"/>
    <w:rsid w:val="007E0314"/>
    <w:rsid w:val="007E05D8"/>
    <w:rsid w:val="007E0802"/>
    <w:rsid w:val="007E0A07"/>
    <w:rsid w:val="007E0B28"/>
    <w:rsid w:val="007E0EA2"/>
    <w:rsid w:val="007E18CA"/>
    <w:rsid w:val="007E1F9C"/>
    <w:rsid w:val="007E2049"/>
    <w:rsid w:val="007E21F9"/>
    <w:rsid w:val="007E2369"/>
    <w:rsid w:val="007E2DB3"/>
    <w:rsid w:val="007E3053"/>
    <w:rsid w:val="007E38A9"/>
    <w:rsid w:val="007E3A7E"/>
    <w:rsid w:val="007E45A4"/>
    <w:rsid w:val="007E4A39"/>
    <w:rsid w:val="007E4A78"/>
    <w:rsid w:val="007E4CC2"/>
    <w:rsid w:val="007E5273"/>
    <w:rsid w:val="007E52D8"/>
    <w:rsid w:val="007E54EA"/>
    <w:rsid w:val="007E5CAB"/>
    <w:rsid w:val="007E5D0A"/>
    <w:rsid w:val="007E5D62"/>
    <w:rsid w:val="007E5F6D"/>
    <w:rsid w:val="007E60B6"/>
    <w:rsid w:val="007E660F"/>
    <w:rsid w:val="007E6690"/>
    <w:rsid w:val="007E6F38"/>
    <w:rsid w:val="007E7241"/>
    <w:rsid w:val="007E7459"/>
    <w:rsid w:val="007E7909"/>
    <w:rsid w:val="007F0006"/>
    <w:rsid w:val="007F027A"/>
    <w:rsid w:val="007F0368"/>
    <w:rsid w:val="007F083E"/>
    <w:rsid w:val="007F0FC8"/>
    <w:rsid w:val="007F1CED"/>
    <w:rsid w:val="007F1DF0"/>
    <w:rsid w:val="007F233E"/>
    <w:rsid w:val="007F2749"/>
    <w:rsid w:val="007F2A50"/>
    <w:rsid w:val="007F45E8"/>
    <w:rsid w:val="007F46BF"/>
    <w:rsid w:val="007F51DD"/>
    <w:rsid w:val="007F51FF"/>
    <w:rsid w:val="007F5B45"/>
    <w:rsid w:val="007F5B9F"/>
    <w:rsid w:val="007F607B"/>
    <w:rsid w:val="007F6942"/>
    <w:rsid w:val="007F6B35"/>
    <w:rsid w:val="007F6B50"/>
    <w:rsid w:val="007F6BCD"/>
    <w:rsid w:val="007F6D5E"/>
    <w:rsid w:val="007F6DD8"/>
    <w:rsid w:val="007F75EB"/>
    <w:rsid w:val="007F7638"/>
    <w:rsid w:val="007F7B80"/>
    <w:rsid w:val="00800126"/>
    <w:rsid w:val="00800245"/>
    <w:rsid w:val="00800A36"/>
    <w:rsid w:val="00800D7D"/>
    <w:rsid w:val="00800E2F"/>
    <w:rsid w:val="00801029"/>
    <w:rsid w:val="0080145B"/>
    <w:rsid w:val="0080169F"/>
    <w:rsid w:val="00801970"/>
    <w:rsid w:val="008020F1"/>
    <w:rsid w:val="00802B51"/>
    <w:rsid w:val="00802D70"/>
    <w:rsid w:val="0080324A"/>
    <w:rsid w:val="00803547"/>
    <w:rsid w:val="00803708"/>
    <w:rsid w:val="008037FB"/>
    <w:rsid w:val="00803E9B"/>
    <w:rsid w:val="00804406"/>
    <w:rsid w:val="00804D73"/>
    <w:rsid w:val="008058B4"/>
    <w:rsid w:val="008059A8"/>
    <w:rsid w:val="008059E1"/>
    <w:rsid w:val="008061B0"/>
    <w:rsid w:val="00806C4B"/>
    <w:rsid w:val="008072DB"/>
    <w:rsid w:val="00807D80"/>
    <w:rsid w:val="008103F6"/>
    <w:rsid w:val="00810805"/>
    <w:rsid w:val="00810926"/>
    <w:rsid w:val="00810974"/>
    <w:rsid w:val="00810AF3"/>
    <w:rsid w:val="00811210"/>
    <w:rsid w:val="008112C7"/>
    <w:rsid w:val="00811651"/>
    <w:rsid w:val="008119A8"/>
    <w:rsid w:val="00811C8D"/>
    <w:rsid w:val="00811F60"/>
    <w:rsid w:val="00812155"/>
    <w:rsid w:val="008124A6"/>
    <w:rsid w:val="00812527"/>
    <w:rsid w:val="00812778"/>
    <w:rsid w:val="00812A22"/>
    <w:rsid w:val="00812EE4"/>
    <w:rsid w:val="00812F90"/>
    <w:rsid w:val="00813031"/>
    <w:rsid w:val="00813400"/>
    <w:rsid w:val="00813DF9"/>
    <w:rsid w:val="00814DD7"/>
    <w:rsid w:val="00815076"/>
    <w:rsid w:val="00815079"/>
    <w:rsid w:val="008152DD"/>
    <w:rsid w:val="00816884"/>
    <w:rsid w:val="00816907"/>
    <w:rsid w:val="00816CAF"/>
    <w:rsid w:val="00817499"/>
    <w:rsid w:val="00817CB5"/>
    <w:rsid w:val="00820058"/>
    <w:rsid w:val="00820492"/>
    <w:rsid w:val="00820B76"/>
    <w:rsid w:val="00820D17"/>
    <w:rsid w:val="00820DC2"/>
    <w:rsid w:val="00821244"/>
    <w:rsid w:val="00821A6C"/>
    <w:rsid w:val="00821AF6"/>
    <w:rsid w:val="00822428"/>
    <w:rsid w:val="00822960"/>
    <w:rsid w:val="008229DE"/>
    <w:rsid w:val="00822CF4"/>
    <w:rsid w:val="0082320B"/>
    <w:rsid w:val="00824052"/>
    <w:rsid w:val="008242DF"/>
    <w:rsid w:val="008245E8"/>
    <w:rsid w:val="00825C90"/>
    <w:rsid w:val="00826256"/>
    <w:rsid w:val="00826C0B"/>
    <w:rsid w:val="00826CAF"/>
    <w:rsid w:val="0082701C"/>
    <w:rsid w:val="008271C9"/>
    <w:rsid w:val="00827391"/>
    <w:rsid w:val="008276A5"/>
    <w:rsid w:val="0082774A"/>
    <w:rsid w:val="00827CD4"/>
    <w:rsid w:val="008302B6"/>
    <w:rsid w:val="00830F2F"/>
    <w:rsid w:val="00831C89"/>
    <w:rsid w:val="00831D55"/>
    <w:rsid w:val="00831DFF"/>
    <w:rsid w:val="008322A7"/>
    <w:rsid w:val="00832356"/>
    <w:rsid w:val="008326D2"/>
    <w:rsid w:val="0083275E"/>
    <w:rsid w:val="0083276C"/>
    <w:rsid w:val="00832CA7"/>
    <w:rsid w:val="00832D00"/>
    <w:rsid w:val="00832FB3"/>
    <w:rsid w:val="0083306B"/>
    <w:rsid w:val="0083347D"/>
    <w:rsid w:val="00833B14"/>
    <w:rsid w:val="00833E37"/>
    <w:rsid w:val="00833FB8"/>
    <w:rsid w:val="008343B6"/>
    <w:rsid w:val="00835960"/>
    <w:rsid w:val="00835B55"/>
    <w:rsid w:val="00835BB1"/>
    <w:rsid w:val="00835E6D"/>
    <w:rsid w:val="00835FEE"/>
    <w:rsid w:val="008360BA"/>
    <w:rsid w:val="008365A3"/>
    <w:rsid w:val="00836EDC"/>
    <w:rsid w:val="0083721D"/>
    <w:rsid w:val="00837DB7"/>
    <w:rsid w:val="00840BF7"/>
    <w:rsid w:val="00840D81"/>
    <w:rsid w:val="00841A04"/>
    <w:rsid w:val="00841D21"/>
    <w:rsid w:val="0084208A"/>
    <w:rsid w:val="00842857"/>
    <w:rsid w:val="008428B8"/>
    <w:rsid w:val="00843100"/>
    <w:rsid w:val="0084320E"/>
    <w:rsid w:val="008437A4"/>
    <w:rsid w:val="008437A7"/>
    <w:rsid w:val="00843814"/>
    <w:rsid w:val="00843DB0"/>
    <w:rsid w:val="0084404D"/>
    <w:rsid w:val="00845101"/>
    <w:rsid w:val="008454C4"/>
    <w:rsid w:val="00845686"/>
    <w:rsid w:val="00845887"/>
    <w:rsid w:val="0084591F"/>
    <w:rsid w:val="0084610C"/>
    <w:rsid w:val="00846775"/>
    <w:rsid w:val="008469F9"/>
    <w:rsid w:val="00847448"/>
    <w:rsid w:val="008478E9"/>
    <w:rsid w:val="00847FAB"/>
    <w:rsid w:val="00850272"/>
    <w:rsid w:val="008504C8"/>
    <w:rsid w:val="00850517"/>
    <w:rsid w:val="00850527"/>
    <w:rsid w:val="00850842"/>
    <w:rsid w:val="00850BC8"/>
    <w:rsid w:val="00850D77"/>
    <w:rsid w:val="008515FE"/>
    <w:rsid w:val="00851AA6"/>
    <w:rsid w:val="00851CD3"/>
    <w:rsid w:val="008521C4"/>
    <w:rsid w:val="00852238"/>
    <w:rsid w:val="00852CB3"/>
    <w:rsid w:val="00852DE9"/>
    <w:rsid w:val="00852EB7"/>
    <w:rsid w:val="00852F10"/>
    <w:rsid w:val="008532B0"/>
    <w:rsid w:val="00853414"/>
    <w:rsid w:val="00853EDD"/>
    <w:rsid w:val="0085470D"/>
    <w:rsid w:val="00854766"/>
    <w:rsid w:val="0085482F"/>
    <w:rsid w:val="00854F85"/>
    <w:rsid w:val="0085509A"/>
    <w:rsid w:val="00855C98"/>
    <w:rsid w:val="00855DA1"/>
    <w:rsid w:val="0085606F"/>
    <w:rsid w:val="008564C0"/>
    <w:rsid w:val="00856AE7"/>
    <w:rsid w:val="008575A3"/>
    <w:rsid w:val="008575A8"/>
    <w:rsid w:val="00857E46"/>
    <w:rsid w:val="00860789"/>
    <w:rsid w:val="008610A7"/>
    <w:rsid w:val="0086115F"/>
    <w:rsid w:val="008611A8"/>
    <w:rsid w:val="00861A2A"/>
    <w:rsid w:val="00861BAF"/>
    <w:rsid w:val="00861D80"/>
    <w:rsid w:val="00862063"/>
    <w:rsid w:val="00862138"/>
    <w:rsid w:val="00862266"/>
    <w:rsid w:val="00862803"/>
    <w:rsid w:val="00862DBF"/>
    <w:rsid w:val="00863072"/>
    <w:rsid w:val="00863505"/>
    <w:rsid w:val="0086356E"/>
    <w:rsid w:val="00863D58"/>
    <w:rsid w:val="008649DC"/>
    <w:rsid w:val="00865B94"/>
    <w:rsid w:val="00865D02"/>
    <w:rsid w:val="00865FD4"/>
    <w:rsid w:val="0086600D"/>
    <w:rsid w:val="0086654D"/>
    <w:rsid w:val="00866890"/>
    <w:rsid w:val="0086702E"/>
    <w:rsid w:val="008674C2"/>
    <w:rsid w:val="00867791"/>
    <w:rsid w:val="00867DDC"/>
    <w:rsid w:val="00870174"/>
    <w:rsid w:val="0087097E"/>
    <w:rsid w:val="00870C85"/>
    <w:rsid w:val="008716E9"/>
    <w:rsid w:val="00871F30"/>
    <w:rsid w:val="008724A0"/>
    <w:rsid w:val="00872BC9"/>
    <w:rsid w:val="00873037"/>
    <w:rsid w:val="00873132"/>
    <w:rsid w:val="008731DB"/>
    <w:rsid w:val="008733F9"/>
    <w:rsid w:val="00873719"/>
    <w:rsid w:val="00874066"/>
    <w:rsid w:val="00874C66"/>
    <w:rsid w:val="00875419"/>
    <w:rsid w:val="008758E7"/>
    <w:rsid w:val="00875C3B"/>
    <w:rsid w:val="00875C77"/>
    <w:rsid w:val="00875CF7"/>
    <w:rsid w:val="00875E30"/>
    <w:rsid w:val="008763BD"/>
    <w:rsid w:val="00876432"/>
    <w:rsid w:val="008764B2"/>
    <w:rsid w:val="0087676C"/>
    <w:rsid w:val="00876845"/>
    <w:rsid w:val="008772A2"/>
    <w:rsid w:val="008777EF"/>
    <w:rsid w:val="00877A4B"/>
    <w:rsid w:val="00877B75"/>
    <w:rsid w:val="00880067"/>
    <w:rsid w:val="008800E3"/>
    <w:rsid w:val="008805C0"/>
    <w:rsid w:val="00880CC2"/>
    <w:rsid w:val="00880E2A"/>
    <w:rsid w:val="00881512"/>
    <w:rsid w:val="00881C1D"/>
    <w:rsid w:val="00881F23"/>
    <w:rsid w:val="00881F37"/>
    <w:rsid w:val="008824C2"/>
    <w:rsid w:val="008829F1"/>
    <w:rsid w:val="00882E09"/>
    <w:rsid w:val="008831CB"/>
    <w:rsid w:val="008836F2"/>
    <w:rsid w:val="00883879"/>
    <w:rsid w:val="008839EE"/>
    <w:rsid w:val="00883DDD"/>
    <w:rsid w:val="0088423A"/>
    <w:rsid w:val="008845A8"/>
    <w:rsid w:val="008848ED"/>
    <w:rsid w:val="008854F2"/>
    <w:rsid w:val="008856D7"/>
    <w:rsid w:val="0088579E"/>
    <w:rsid w:val="00886BFD"/>
    <w:rsid w:val="00886C85"/>
    <w:rsid w:val="00887627"/>
    <w:rsid w:val="00887757"/>
    <w:rsid w:val="00887932"/>
    <w:rsid w:val="00887BFF"/>
    <w:rsid w:val="00887EE5"/>
    <w:rsid w:val="00890103"/>
    <w:rsid w:val="008905F2"/>
    <w:rsid w:val="00891149"/>
    <w:rsid w:val="00891A5C"/>
    <w:rsid w:val="00891ACB"/>
    <w:rsid w:val="00891ECC"/>
    <w:rsid w:val="00891F56"/>
    <w:rsid w:val="00892046"/>
    <w:rsid w:val="0089248B"/>
    <w:rsid w:val="00892D7D"/>
    <w:rsid w:val="0089301D"/>
    <w:rsid w:val="008930AB"/>
    <w:rsid w:val="008932BD"/>
    <w:rsid w:val="008933BE"/>
    <w:rsid w:val="00893A3D"/>
    <w:rsid w:val="00893A89"/>
    <w:rsid w:val="00893FA1"/>
    <w:rsid w:val="008942D0"/>
    <w:rsid w:val="00894910"/>
    <w:rsid w:val="00894EA5"/>
    <w:rsid w:val="00894F82"/>
    <w:rsid w:val="008954EF"/>
    <w:rsid w:val="00895560"/>
    <w:rsid w:val="00895B2D"/>
    <w:rsid w:val="008960D6"/>
    <w:rsid w:val="008962D4"/>
    <w:rsid w:val="00896C4A"/>
    <w:rsid w:val="00896E34"/>
    <w:rsid w:val="0089755B"/>
    <w:rsid w:val="00897D3C"/>
    <w:rsid w:val="008A0306"/>
    <w:rsid w:val="008A05FB"/>
    <w:rsid w:val="008A064E"/>
    <w:rsid w:val="008A06AC"/>
    <w:rsid w:val="008A0DED"/>
    <w:rsid w:val="008A1131"/>
    <w:rsid w:val="008A1C01"/>
    <w:rsid w:val="008A1E56"/>
    <w:rsid w:val="008A221B"/>
    <w:rsid w:val="008A28B2"/>
    <w:rsid w:val="008A2EF5"/>
    <w:rsid w:val="008A3283"/>
    <w:rsid w:val="008A3780"/>
    <w:rsid w:val="008A38EA"/>
    <w:rsid w:val="008A3AF1"/>
    <w:rsid w:val="008A3E26"/>
    <w:rsid w:val="008A3F4C"/>
    <w:rsid w:val="008A40C5"/>
    <w:rsid w:val="008A479C"/>
    <w:rsid w:val="008A4AF3"/>
    <w:rsid w:val="008A4C89"/>
    <w:rsid w:val="008A4FBA"/>
    <w:rsid w:val="008A5704"/>
    <w:rsid w:val="008A57FD"/>
    <w:rsid w:val="008A5BFD"/>
    <w:rsid w:val="008A5C71"/>
    <w:rsid w:val="008A5F71"/>
    <w:rsid w:val="008A5FCB"/>
    <w:rsid w:val="008A64BD"/>
    <w:rsid w:val="008A6700"/>
    <w:rsid w:val="008A702C"/>
    <w:rsid w:val="008A7F6F"/>
    <w:rsid w:val="008B0065"/>
    <w:rsid w:val="008B06E5"/>
    <w:rsid w:val="008B06F4"/>
    <w:rsid w:val="008B0847"/>
    <w:rsid w:val="008B0B13"/>
    <w:rsid w:val="008B0DB9"/>
    <w:rsid w:val="008B0E98"/>
    <w:rsid w:val="008B1F55"/>
    <w:rsid w:val="008B1F74"/>
    <w:rsid w:val="008B27B3"/>
    <w:rsid w:val="008B2ACF"/>
    <w:rsid w:val="008B2F6D"/>
    <w:rsid w:val="008B4652"/>
    <w:rsid w:val="008B4CA2"/>
    <w:rsid w:val="008B52E4"/>
    <w:rsid w:val="008B54F7"/>
    <w:rsid w:val="008B5EBB"/>
    <w:rsid w:val="008B60CD"/>
    <w:rsid w:val="008B6743"/>
    <w:rsid w:val="008B6784"/>
    <w:rsid w:val="008B75A0"/>
    <w:rsid w:val="008B7AFB"/>
    <w:rsid w:val="008B7B8A"/>
    <w:rsid w:val="008B7F10"/>
    <w:rsid w:val="008C0260"/>
    <w:rsid w:val="008C076B"/>
    <w:rsid w:val="008C0AAF"/>
    <w:rsid w:val="008C172A"/>
    <w:rsid w:val="008C1C1F"/>
    <w:rsid w:val="008C1D66"/>
    <w:rsid w:val="008C20BC"/>
    <w:rsid w:val="008C226A"/>
    <w:rsid w:val="008C2333"/>
    <w:rsid w:val="008C2F9D"/>
    <w:rsid w:val="008C3038"/>
    <w:rsid w:val="008C38D2"/>
    <w:rsid w:val="008C3EB3"/>
    <w:rsid w:val="008C3FB9"/>
    <w:rsid w:val="008C4027"/>
    <w:rsid w:val="008C481F"/>
    <w:rsid w:val="008C5413"/>
    <w:rsid w:val="008C5EE2"/>
    <w:rsid w:val="008C5F93"/>
    <w:rsid w:val="008C6324"/>
    <w:rsid w:val="008C67D0"/>
    <w:rsid w:val="008C68B4"/>
    <w:rsid w:val="008C6CD8"/>
    <w:rsid w:val="008C74F2"/>
    <w:rsid w:val="008C76EF"/>
    <w:rsid w:val="008C778F"/>
    <w:rsid w:val="008C7D22"/>
    <w:rsid w:val="008C7EBB"/>
    <w:rsid w:val="008C7FE5"/>
    <w:rsid w:val="008D0564"/>
    <w:rsid w:val="008D0E37"/>
    <w:rsid w:val="008D0E8C"/>
    <w:rsid w:val="008D1049"/>
    <w:rsid w:val="008D1729"/>
    <w:rsid w:val="008D17E3"/>
    <w:rsid w:val="008D1AEB"/>
    <w:rsid w:val="008D1C81"/>
    <w:rsid w:val="008D1F37"/>
    <w:rsid w:val="008D29C4"/>
    <w:rsid w:val="008D2B46"/>
    <w:rsid w:val="008D3012"/>
    <w:rsid w:val="008D32EE"/>
    <w:rsid w:val="008D3745"/>
    <w:rsid w:val="008D4052"/>
    <w:rsid w:val="008D433B"/>
    <w:rsid w:val="008D4639"/>
    <w:rsid w:val="008D49CC"/>
    <w:rsid w:val="008D4D3E"/>
    <w:rsid w:val="008D506B"/>
    <w:rsid w:val="008D5101"/>
    <w:rsid w:val="008D5194"/>
    <w:rsid w:val="008D5A11"/>
    <w:rsid w:val="008D60A3"/>
    <w:rsid w:val="008D610D"/>
    <w:rsid w:val="008D65B2"/>
    <w:rsid w:val="008D671A"/>
    <w:rsid w:val="008D69E5"/>
    <w:rsid w:val="008D6F92"/>
    <w:rsid w:val="008D753E"/>
    <w:rsid w:val="008D768D"/>
    <w:rsid w:val="008D78B8"/>
    <w:rsid w:val="008E0016"/>
    <w:rsid w:val="008E014A"/>
    <w:rsid w:val="008E0BA1"/>
    <w:rsid w:val="008E0C8E"/>
    <w:rsid w:val="008E0DE2"/>
    <w:rsid w:val="008E1207"/>
    <w:rsid w:val="008E12E3"/>
    <w:rsid w:val="008E16AE"/>
    <w:rsid w:val="008E16E0"/>
    <w:rsid w:val="008E1A47"/>
    <w:rsid w:val="008E2177"/>
    <w:rsid w:val="008E295C"/>
    <w:rsid w:val="008E2B67"/>
    <w:rsid w:val="008E2C0E"/>
    <w:rsid w:val="008E3153"/>
    <w:rsid w:val="008E332C"/>
    <w:rsid w:val="008E3353"/>
    <w:rsid w:val="008E34F3"/>
    <w:rsid w:val="008E35AB"/>
    <w:rsid w:val="008E3B20"/>
    <w:rsid w:val="008E417B"/>
    <w:rsid w:val="008E447D"/>
    <w:rsid w:val="008E49ED"/>
    <w:rsid w:val="008E50DD"/>
    <w:rsid w:val="008E547F"/>
    <w:rsid w:val="008E5480"/>
    <w:rsid w:val="008E608B"/>
    <w:rsid w:val="008E63CD"/>
    <w:rsid w:val="008E6862"/>
    <w:rsid w:val="008E6B48"/>
    <w:rsid w:val="008E6C2F"/>
    <w:rsid w:val="008E6DE0"/>
    <w:rsid w:val="008F0101"/>
    <w:rsid w:val="008F19E2"/>
    <w:rsid w:val="008F1CB7"/>
    <w:rsid w:val="008F1F15"/>
    <w:rsid w:val="008F1F41"/>
    <w:rsid w:val="008F2F39"/>
    <w:rsid w:val="008F2FB7"/>
    <w:rsid w:val="008F35B3"/>
    <w:rsid w:val="008F3914"/>
    <w:rsid w:val="008F39E8"/>
    <w:rsid w:val="008F474A"/>
    <w:rsid w:val="008F49E1"/>
    <w:rsid w:val="008F50F0"/>
    <w:rsid w:val="008F5368"/>
    <w:rsid w:val="008F540A"/>
    <w:rsid w:val="008F57F7"/>
    <w:rsid w:val="008F613C"/>
    <w:rsid w:val="008F6AE4"/>
    <w:rsid w:val="008F6B86"/>
    <w:rsid w:val="008F6C45"/>
    <w:rsid w:val="008F6E70"/>
    <w:rsid w:val="008F6F95"/>
    <w:rsid w:val="008F72B3"/>
    <w:rsid w:val="008F74D3"/>
    <w:rsid w:val="008F74E1"/>
    <w:rsid w:val="009002CE"/>
    <w:rsid w:val="009007B5"/>
    <w:rsid w:val="00900C97"/>
    <w:rsid w:val="00900C98"/>
    <w:rsid w:val="00900F0D"/>
    <w:rsid w:val="00901B6C"/>
    <w:rsid w:val="00901EA4"/>
    <w:rsid w:val="00901FB8"/>
    <w:rsid w:val="00902297"/>
    <w:rsid w:val="00902503"/>
    <w:rsid w:val="00902B2B"/>
    <w:rsid w:val="009030BE"/>
    <w:rsid w:val="00903340"/>
    <w:rsid w:val="00903D17"/>
    <w:rsid w:val="00903F99"/>
    <w:rsid w:val="0090412B"/>
    <w:rsid w:val="009041D6"/>
    <w:rsid w:val="009046B5"/>
    <w:rsid w:val="009047FF"/>
    <w:rsid w:val="00904A46"/>
    <w:rsid w:val="00904E3F"/>
    <w:rsid w:val="00904FAA"/>
    <w:rsid w:val="0090556D"/>
    <w:rsid w:val="0090575C"/>
    <w:rsid w:val="00906734"/>
    <w:rsid w:val="00906DCD"/>
    <w:rsid w:val="00906E2F"/>
    <w:rsid w:val="00907083"/>
    <w:rsid w:val="00910212"/>
    <w:rsid w:val="00910D33"/>
    <w:rsid w:val="009111B4"/>
    <w:rsid w:val="009114A6"/>
    <w:rsid w:val="00912639"/>
    <w:rsid w:val="00912666"/>
    <w:rsid w:val="00912A5E"/>
    <w:rsid w:val="009135A0"/>
    <w:rsid w:val="00913898"/>
    <w:rsid w:val="0091455D"/>
    <w:rsid w:val="00914598"/>
    <w:rsid w:val="0091472E"/>
    <w:rsid w:val="00914795"/>
    <w:rsid w:val="00914C3C"/>
    <w:rsid w:val="009153F7"/>
    <w:rsid w:val="009156B9"/>
    <w:rsid w:val="00915C24"/>
    <w:rsid w:val="00916016"/>
    <w:rsid w:val="0091633C"/>
    <w:rsid w:val="0091646D"/>
    <w:rsid w:val="00916692"/>
    <w:rsid w:val="00916C40"/>
    <w:rsid w:val="00916DB0"/>
    <w:rsid w:val="00917021"/>
    <w:rsid w:val="00917141"/>
    <w:rsid w:val="009173DC"/>
    <w:rsid w:val="00917502"/>
    <w:rsid w:val="00917C30"/>
    <w:rsid w:val="00917DBE"/>
    <w:rsid w:val="00920057"/>
    <w:rsid w:val="009208F1"/>
    <w:rsid w:val="00920DC4"/>
    <w:rsid w:val="00920E08"/>
    <w:rsid w:val="00920F2F"/>
    <w:rsid w:val="009213DA"/>
    <w:rsid w:val="0092152E"/>
    <w:rsid w:val="0092161E"/>
    <w:rsid w:val="00921713"/>
    <w:rsid w:val="009217F1"/>
    <w:rsid w:val="009217FA"/>
    <w:rsid w:val="00922786"/>
    <w:rsid w:val="0092278C"/>
    <w:rsid w:val="009230C3"/>
    <w:rsid w:val="00923303"/>
    <w:rsid w:val="00923585"/>
    <w:rsid w:val="009236D6"/>
    <w:rsid w:val="00923FD6"/>
    <w:rsid w:val="00924A8B"/>
    <w:rsid w:val="00924F50"/>
    <w:rsid w:val="009254A4"/>
    <w:rsid w:val="009256DE"/>
    <w:rsid w:val="009258C8"/>
    <w:rsid w:val="00925BB7"/>
    <w:rsid w:val="009261F1"/>
    <w:rsid w:val="009263E7"/>
    <w:rsid w:val="00926C3D"/>
    <w:rsid w:val="0092767B"/>
    <w:rsid w:val="00927D6D"/>
    <w:rsid w:val="0093041F"/>
    <w:rsid w:val="00930C29"/>
    <w:rsid w:val="00930DB1"/>
    <w:rsid w:val="00931432"/>
    <w:rsid w:val="0093149D"/>
    <w:rsid w:val="00931E4A"/>
    <w:rsid w:val="00931EAA"/>
    <w:rsid w:val="00931F2A"/>
    <w:rsid w:val="00931F6C"/>
    <w:rsid w:val="00932126"/>
    <w:rsid w:val="00932D5B"/>
    <w:rsid w:val="00933614"/>
    <w:rsid w:val="00933955"/>
    <w:rsid w:val="00933979"/>
    <w:rsid w:val="00933BE5"/>
    <w:rsid w:val="00933CC1"/>
    <w:rsid w:val="00933DB2"/>
    <w:rsid w:val="009344FB"/>
    <w:rsid w:val="0093477F"/>
    <w:rsid w:val="00934790"/>
    <w:rsid w:val="00934E72"/>
    <w:rsid w:val="0093534A"/>
    <w:rsid w:val="00935A99"/>
    <w:rsid w:val="0093632F"/>
    <w:rsid w:val="009363CB"/>
    <w:rsid w:val="009365C7"/>
    <w:rsid w:val="00936B65"/>
    <w:rsid w:val="00937801"/>
    <w:rsid w:val="0094024F"/>
    <w:rsid w:val="00940660"/>
    <w:rsid w:val="00940926"/>
    <w:rsid w:val="00940AE0"/>
    <w:rsid w:val="00940D55"/>
    <w:rsid w:val="00940DC6"/>
    <w:rsid w:val="00940E4D"/>
    <w:rsid w:val="009410A6"/>
    <w:rsid w:val="00941EE0"/>
    <w:rsid w:val="00942027"/>
    <w:rsid w:val="00942333"/>
    <w:rsid w:val="0094357E"/>
    <w:rsid w:val="009435F7"/>
    <w:rsid w:val="00943834"/>
    <w:rsid w:val="00944133"/>
    <w:rsid w:val="00944C6B"/>
    <w:rsid w:val="0094574D"/>
    <w:rsid w:val="00945B3E"/>
    <w:rsid w:val="00945E05"/>
    <w:rsid w:val="00946127"/>
    <w:rsid w:val="00946484"/>
    <w:rsid w:val="00946D04"/>
    <w:rsid w:val="00946FDB"/>
    <w:rsid w:val="00947ED2"/>
    <w:rsid w:val="0095054A"/>
    <w:rsid w:val="009505EE"/>
    <w:rsid w:val="00950757"/>
    <w:rsid w:val="00950882"/>
    <w:rsid w:val="00950EA6"/>
    <w:rsid w:val="009517AF"/>
    <w:rsid w:val="00951CD1"/>
    <w:rsid w:val="0095237F"/>
    <w:rsid w:val="00952569"/>
    <w:rsid w:val="009525BD"/>
    <w:rsid w:val="00952665"/>
    <w:rsid w:val="00952CDF"/>
    <w:rsid w:val="00952D23"/>
    <w:rsid w:val="00953392"/>
    <w:rsid w:val="00953738"/>
    <w:rsid w:val="00953E50"/>
    <w:rsid w:val="009540A8"/>
    <w:rsid w:val="009542DC"/>
    <w:rsid w:val="00954C13"/>
    <w:rsid w:val="00954C18"/>
    <w:rsid w:val="00955A21"/>
    <w:rsid w:val="00955D23"/>
    <w:rsid w:val="00955E71"/>
    <w:rsid w:val="0095624A"/>
    <w:rsid w:val="009566FD"/>
    <w:rsid w:val="00956702"/>
    <w:rsid w:val="00956BC8"/>
    <w:rsid w:val="00960372"/>
    <w:rsid w:val="00960B9E"/>
    <w:rsid w:val="00960E43"/>
    <w:rsid w:val="00960E4D"/>
    <w:rsid w:val="00961160"/>
    <w:rsid w:val="00961203"/>
    <w:rsid w:val="00961C3A"/>
    <w:rsid w:val="00961CB5"/>
    <w:rsid w:val="00961DE4"/>
    <w:rsid w:val="00962770"/>
    <w:rsid w:val="00962E27"/>
    <w:rsid w:val="00962F6A"/>
    <w:rsid w:val="00963446"/>
    <w:rsid w:val="00963FD0"/>
    <w:rsid w:val="00964E36"/>
    <w:rsid w:val="009653D6"/>
    <w:rsid w:val="00965D1F"/>
    <w:rsid w:val="00965E8C"/>
    <w:rsid w:val="0096612C"/>
    <w:rsid w:val="0096644B"/>
    <w:rsid w:val="00966C97"/>
    <w:rsid w:val="00967254"/>
    <w:rsid w:val="00967DB4"/>
    <w:rsid w:val="00967DF0"/>
    <w:rsid w:val="00967E75"/>
    <w:rsid w:val="00967ED6"/>
    <w:rsid w:val="00970240"/>
    <w:rsid w:val="009704FA"/>
    <w:rsid w:val="009708B6"/>
    <w:rsid w:val="00970B08"/>
    <w:rsid w:val="00971226"/>
    <w:rsid w:val="00971AAF"/>
    <w:rsid w:val="0097202E"/>
    <w:rsid w:val="009720E5"/>
    <w:rsid w:val="00972399"/>
    <w:rsid w:val="0097251E"/>
    <w:rsid w:val="0097266F"/>
    <w:rsid w:val="00972AD5"/>
    <w:rsid w:val="00972C76"/>
    <w:rsid w:val="00972D38"/>
    <w:rsid w:val="00972ED7"/>
    <w:rsid w:val="0097302B"/>
    <w:rsid w:val="00973566"/>
    <w:rsid w:val="00973663"/>
    <w:rsid w:val="00973EB7"/>
    <w:rsid w:val="009740EA"/>
    <w:rsid w:val="00974735"/>
    <w:rsid w:val="00974A45"/>
    <w:rsid w:val="00974C91"/>
    <w:rsid w:val="00975B61"/>
    <w:rsid w:val="00975F35"/>
    <w:rsid w:val="009764B8"/>
    <w:rsid w:val="009772CE"/>
    <w:rsid w:val="00977359"/>
    <w:rsid w:val="00977CCD"/>
    <w:rsid w:val="00980209"/>
    <w:rsid w:val="00980412"/>
    <w:rsid w:val="00980491"/>
    <w:rsid w:val="009806E2"/>
    <w:rsid w:val="009806F5"/>
    <w:rsid w:val="0098081E"/>
    <w:rsid w:val="00980DD4"/>
    <w:rsid w:val="009829B6"/>
    <w:rsid w:val="0098382B"/>
    <w:rsid w:val="00983E08"/>
    <w:rsid w:val="00983E56"/>
    <w:rsid w:val="00983E58"/>
    <w:rsid w:val="00983EE9"/>
    <w:rsid w:val="00983F25"/>
    <w:rsid w:val="00983F9A"/>
    <w:rsid w:val="00984227"/>
    <w:rsid w:val="0098479C"/>
    <w:rsid w:val="00984BE5"/>
    <w:rsid w:val="00984E45"/>
    <w:rsid w:val="0098504B"/>
    <w:rsid w:val="00985647"/>
    <w:rsid w:val="009856BD"/>
    <w:rsid w:val="009858DF"/>
    <w:rsid w:val="00986145"/>
    <w:rsid w:val="009864EE"/>
    <w:rsid w:val="009868D7"/>
    <w:rsid w:val="00986C89"/>
    <w:rsid w:val="00986E7D"/>
    <w:rsid w:val="00986F1F"/>
    <w:rsid w:val="0098705D"/>
    <w:rsid w:val="00987389"/>
    <w:rsid w:val="009878B3"/>
    <w:rsid w:val="00987935"/>
    <w:rsid w:val="00990404"/>
    <w:rsid w:val="00990503"/>
    <w:rsid w:val="00990612"/>
    <w:rsid w:val="0099068C"/>
    <w:rsid w:val="00990F9D"/>
    <w:rsid w:val="0099121F"/>
    <w:rsid w:val="009914D7"/>
    <w:rsid w:val="009917E2"/>
    <w:rsid w:val="0099189B"/>
    <w:rsid w:val="00992039"/>
    <w:rsid w:val="009925C4"/>
    <w:rsid w:val="00992A13"/>
    <w:rsid w:val="009930B0"/>
    <w:rsid w:val="00993269"/>
    <w:rsid w:val="00993913"/>
    <w:rsid w:val="00993E73"/>
    <w:rsid w:val="00994A4F"/>
    <w:rsid w:val="00994BDE"/>
    <w:rsid w:val="009956A0"/>
    <w:rsid w:val="009962D9"/>
    <w:rsid w:val="009965B8"/>
    <w:rsid w:val="00996A00"/>
    <w:rsid w:val="00996EEA"/>
    <w:rsid w:val="00997311"/>
    <w:rsid w:val="0099777E"/>
    <w:rsid w:val="0099784F"/>
    <w:rsid w:val="009A0128"/>
    <w:rsid w:val="009A1158"/>
    <w:rsid w:val="009A1D45"/>
    <w:rsid w:val="009A1E63"/>
    <w:rsid w:val="009A2706"/>
    <w:rsid w:val="009A335F"/>
    <w:rsid w:val="009A38E2"/>
    <w:rsid w:val="009A3B2C"/>
    <w:rsid w:val="009A3EE7"/>
    <w:rsid w:val="009A4208"/>
    <w:rsid w:val="009A4515"/>
    <w:rsid w:val="009A47F7"/>
    <w:rsid w:val="009A497A"/>
    <w:rsid w:val="009A5A46"/>
    <w:rsid w:val="009A5BE0"/>
    <w:rsid w:val="009A5FFE"/>
    <w:rsid w:val="009A6076"/>
    <w:rsid w:val="009A60AB"/>
    <w:rsid w:val="009A73E6"/>
    <w:rsid w:val="009A770E"/>
    <w:rsid w:val="009A7FF6"/>
    <w:rsid w:val="009B0002"/>
    <w:rsid w:val="009B0303"/>
    <w:rsid w:val="009B03BB"/>
    <w:rsid w:val="009B03CB"/>
    <w:rsid w:val="009B08C2"/>
    <w:rsid w:val="009B09BD"/>
    <w:rsid w:val="009B0CA5"/>
    <w:rsid w:val="009B0F25"/>
    <w:rsid w:val="009B1180"/>
    <w:rsid w:val="009B1B1C"/>
    <w:rsid w:val="009B1B99"/>
    <w:rsid w:val="009B206B"/>
    <w:rsid w:val="009B25B6"/>
    <w:rsid w:val="009B275E"/>
    <w:rsid w:val="009B281F"/>
    <w:rsid w:val="009B304B"/>
    <w:rsid w:val="009B3530"/>
    <w:rsid w:val="009B3C4C"/>
    <w:rsid w:val="009B3D2F"/>
    <w:rsid w:val="009B3E2D"/>
    <w:rsid w:val="009B3F10"/>
    <w:rsid w:val="009B4900"/>
    <w:rsid w:val="009B4922"/>
    <w:rsid w:val="009B556B"/>
    <w:rsid w:val="009B55F1"/>
    <w:rsid w:val="009B5898"/>
    <w:rsid w:val="009B5A75"/>
    <w:rsid w:val="009B5BDB"/>
    <w:rsid w:val="009B6181"/>
    <w:rsid w:val="009B61A6"/>
    <w:rsid w:val="009B6277"/>
    <w:rsid w:val="009B6B07"/>
    <w:rsid w:val="009B74FF"/>
    <w:rsid w:val="009B78F1"/>
    <w:rsid w:val="009B79B4"/>
    <w:rsid w:val="009B7C67"/>
    <w:rsid w:val="009C034B"/>
    <w:rsid w:val="009C05BD"/>
    <w:rsid w:val="009C05DA"/>
    <w:rsid w:val="009C10E6"/>
    <w:rsid w:val="009C13EB"/>
    <w:rsid w:val="009C14F7"/>
    <w:rsid w:val="009C15AE"/>
    <w:rsid w:val="009C1808"/>
    <w:rsid w:val="009C1CC4"/>
    <w:rsid w:val="009C23C4"/>
    <w:rsid w:val="009C2B0A"/>
    <w:rsid w:val="009C36B1"/>
    <w:rsid w:val="009C445D"/>
    <w:rsid w:val="009C4C91"/>
    <w:rsid w:val="009C4F87"/>
    <w:rsid w:val="009C5EE2"/>
    <w:rsid w:val="009C60B4"/>
    <w:rsid w:val="009C60E1"/>
    <w:rsid w:val="009C6D0A"/>
    <w:rsid w:val="009C6ECF"/>
    <w:rsid w:val="009C775F"/>
    <w:rsid w:val="009C7AA0"/>
    <w:rsid w:val="009D0148"/>
    <w:rsid w:val="009D1084"/>
    <w:rsid w:val="009D136D"/>
    <w:rsid w:val="009D1AE3"/>
    <w:rsid w:val="009D230D"/>
    <w:rsid w:val="009D3031"/>
    <w:rsid w:val="009D322F"/>
    <w:rsid w:val="009D3B70"/>
    <w:rsid w:val="009D3E03"/>
    <w:rsid w:val="009D3FF5"/>
    <w:rsid w:val="009D451A"/>
    <w:rsid w:val="009D498A"/>
    <w:rsid w:val="009D4B53"/>
    <w:rsid w:val="009D5120"/>
    <w:rsid w:val="009D56CC"/>
    <w:rsid w:val="009D5811"/>
    <w:rsid w:val="009D64DE"/>
    <w:rsid w:val="009D6CF0"/>
    <w:rsid w:val="009D6E07"/>
    <w:rsid w:val="009D7083"/>
    <w:rsid w:val="009D75EE"/>
    <w:rsid w:val="009D7650"/>
    <w:rsid w:val="009D7C43"/>
    <w:rsid w:val="009E0472"/>
    <w:rsid w:val="009E08D4"/>
    <w:rsid w:val="009E0B0E"/>
    <w:rsid w:val="009E0FE1"/>
    <w:rsid w:val="009E10A9"/>
    <w:rsid w:val="009E157C"/>
    <w:rsid w:val="009E1BC9"/>
    <w:rsid w:val="009E1D0C"/>
    <w:rsid w:val="009E248A"/>
    <w:rsid w:val="009E2526"/>
    <w:rsid w:val="009E275F"/>
    <w:rsid w:val="009E374A"/>
    <w:rsid w:val="009E3BC1"/>
    <w:rsid w:val="009E43EE"/>
    <w:rsid w:val="009E51E3"/>
    <w:rsid w:val="009E5359"/>
    <w:rsid w:val="009E54C0"/>
    <w:rsid w:val="009E54D8"/>
    <w:rsid w:val="009E564B"/>
    <w:rsid w:val="009E5762"/>
    <w:rsid w:val="009E582C"/>
    <w:rsid w:val="009E5D07"/>
    <w:rsid w:val="009E60E2"/>
    <w:rsid w:val="009E65E9"/>
    <w:rsid w:val="009E6EC6"/>
    <w:rsid w:val="009E70F4"/>
    <w:rsid w:val="009E7491"/>
    <w:rsid w:val="009E75C7"/>
    <w:rsid w:val="009E7958"/>
    <w:rsid w:val="009E7BA1"/>
    <w:rsid w:val="009E7C44"/>
    <w:rsid w:val="009E7CC3"/>
    <w:rsid w:val="009E7D8C"/>
    <w:rsid w:val="009F0349"/>
    <w:rsid w:val="009F0479"/>
    <w:rsid w:val="009F0D93"/>
    <w:rsid w:val="009F1F1F"/>
    <w:rsid w:val="009F2165"/>
    <w:rsid w:val="009F22AC"/>
    <w:rsid w:val="009F2545"/>
    <w:rsid w:val="009F282F"/>
    <w:rsid w:val="009F2C28"/>
    <w:rsid w:val="009F34E5"/>
    <w:rsid w:val="009F39FF"/>
    <w:rsid w:val="009F43A7"/>
    <w:rsid w:val="009F47DA"/>
    <w:rsid w:val="009F4859"/>
    <w:rsid w:val="009F5D4F"/>
    <w:rsid w:val="009F6290"/>
    <w:rsid w:val="009F644C"/>
    <w:rsid w:val="009F6502"/>
    <w:rsid w:val="009F6765"/>
    <w:rsid w:val="009F6C65"/>
    <w:rsid w:val="009F6F68"/>
    <w:rsid w:val="009F7498"/>
    <w:rsid w:val="009F7999"/>
    <w:rsid w:val="009F7EA4"/>
    <w:rsid w:val="009F7F63"/>
    <w:rsid w:val="00A0068F"/>
    <w:rsid w:val="00A00AEC"/>
    <w:rsid w:val="00A00AED"/>
    <w:rsid w:val="00A01011"/>
    <w:rsid w:val="00A01EC9"/>
    <w:rsid w:val="00A02732"/>
    <w:rsid w:val="00A02C04"/>
    <w:rsid w:val="00A02C0E"/>
    <w:rsid w:val="00A03334"/>
    <w:rsid w:val="00A036FF"/>
    <w:rsid w:val="00A04932"/>
    <w:rsid w:val="00A05516"/>
    <w:rsid w:val="00A05520"/>
    <w:rsid w:val="00A05777"/>
    <w:rsid w:val="00A05CD2"/>
    <w:rsid w:val="00A068D8"/>
    <w:rsid w:val="00A06E62"/>
    <w:rsid w:val="00A06F09"/>
    <w:rsid w:val="00A06FBC"/>
    <w:rsid w:val="00A0728E"/>
    <w:rsid w:val="00A07A1F"/>
    <w:rsid w:val="00A07BF8"/>
    <w:rsid w:val="00A1048E"/>
    <w:rsid w:val="00A107AE"/>
    <w:rsid w:val="00A1090C"/>
    <w:rsid w:val="00A10D53"/>
    <w:rsid w:val="00A11310"/>
    <w:rsid w:val="00A11788"/>
    <w:rsid w:val="00A1184A"/>
    <w:rsid w:val="00A1198E"/>
    <w:rsid w:val="00A119D1"/>
    <w:rsid w:val="00A1237B"/>
    <w:rsid w:val="00A1283B"/>
    <w:rsid w:val="00A12860"/>
    <w:rsid w:val="00A12956"/>
    <w:rsid w:val="00A12B1D"/>
    <w:rsid w:val="00A12C71"/>
    <w:rsid w:val="00A12D06"/>
    <w:rsid w:val="00A12FA8"/>
    <w:rsid w:val="00A1351D"/>
    <w:rsid w:val="00A13D7F"/>
    <w:rsid w:val="00A147E6"/>
    <w:rsid w:val="00A14DBA"/>
    <w:rsid w:val="00A14F77"/>
    <w:rsid w:val="00A1508D"/>
    <w:rsid w:val="00A155CD"/>
    <w:rsid w:val="00A1574F"/>
    <w:rsid w:val="00A15B22"/>
    <w:rsid w:val="00A15B95"/>
    <w:rsid w:val="00A15F79"/>
    <w:rsid w:val="00A16071"/>
    <w:rsid w:val="00A16175"/>
    <w:rsid w:val="00A1648B"/>
    <w:rsid w:val="00A168C0"/>
    <w:rsid w:val="00A16A55"/>
    <w:rsid w:val="00A16F7C"/>
    <w:rsid w:val="00A176C5"/>
    <w:rsid w:val="00A20296"/>
    <w:rsid w:val="00A20771"/>
    <w:rsid w:val="00A20A89"/>
    <w:rsid w:val="00A21223"/>
    <w:rsid w:val="00A215D3"/>
    <w:rsid w:val="00A2195E"/>
    <w:rsid w:val="00A21DA9"/>
    <w:rsid w:val="00A21ED6"/>
    <w:rsid w:val="00A22936"/>
    <w:rsid w:val="00A22974"/>
    <w:rsid w:val="00A22A66"/>
    <w:rsid w:val="00A2311F"/>
    <w:rsid w:val="00A231FF"/>
    <w:rsid w:val="00A236EC"/>
    <w:rsid w:val="00A23AB7"/>
    <w:rsid w:val="00A23D16"/>
    <w:rsid w:val="00A24968"/>
    <w:rsid w:val="00A24C10"/>
    <w:rsid w:val="00A24E8A"/>
    <w:rsid w:val="00A25A61"/>
    <w:rsid w:val="00A25F85"/>
    <w:rsid w:val="00A2650F"/>
    <w:rsid w:val="00A269C4"/>
    <w:rsid w:val="00A26CCD"/>
    <w:rsid w:val="00A26CE3"/>
    <w:rsid w:val="00A26F8F"/>
    <w:rsid w:val="00A27016"/>
    <w:rsid w:val="00A273E1"/>
    <w:rsid w:val="00A2780F"/>
    <w:rsid w:val="00A27C23"/>
    <w:rsid w:val="00A30F58"/>
    <w:rsid w:val="00A31840"/>
    <w:rsid w:val="00A31A66"/>
    <w:rsid w:val="00A31B9E"/>
    <w:rsid w:val="00A31C48"/>
    <w:rsid w:val="00A31D96"/>
    <w:rsid w:val="00A323C6"/>
    <w:rsid w:val="00A3267A"/>
    <w:rsid w:val="00A3334E"/>
    <w:rsid w:val="00A3338E"/>
    <w:rsid w:val="00A334AB"/>
    <w:rsid w:val="00A335BE"/>
    <w:rsid w:val="00A33605"/>
    <w:rsid w:val="00A33C70"/>
    <w:rsid w:val="00A33E35"/>
    <w:rsid w:val="00A3421F"/>
    <w:rsid w:val="00A34A35"/>
    <w:rsid w:val="00A35879"/>
    <w:rsid w:val="00A359E0"/>
    <w:rsid w:val="00A35A26"/>
    <w:rsid w:val="00A35E3A"/>
    <w:rsid w:val="00A35F72"/>
    <w:rsid w:val="00A36036"/>
    <w:rsid w:val="00A36456"/>
    <w:rsid w:val="00A365C6"/>
    <w:rsid w:val="00A3685C"/>
    <w:rsid w:val="00A36E7C"/>
    <w:rsid w:val="00A36EEC"/>
    <w:rsid w:val="00A37322"/>
    <w:rsid w:val="00A376B4"/>
    <w:rsid w:val="00A37EBB"/>
    <w:rsid w:val="00A4014D"/>
    <w:rsid w:val="00A403AC"/>
    <w:rsid w:val="00A40589"/>
    <w:rsid w:val="00A40BA1"/>
    <w:rsid w:val="00A41072"/>
    <w:rsid w:val="00A41340"/>
    <w:rsid w:val="00A41495"/>
    <w:rsid w:val="00A41BBD"/>
    <w:rsid w:val="00A42126"/>
    <w:rsid w:val="00A4249D"/>
    <w:rsid w:val="00A42F4D"/>
    <w:rsid w:val="00A438F4"/>
    <w:rsid w:val="00A43C74"/>
    <w:rsid w:val="00A44669"/>
    <w:rsid w:val="00A4467D"/>
    <w:rsid w:val="00A44BB7"/>
    <w:rsid w:val="00A44D21"/>
    <w:rsid w:val="00A44E18"/>
    <w:rsid w:val="00A44EAA"/>
    <w:rsid w:val="00A45158"/>
    <w:rsid w:val="00A45448"/>
    <w:rsid w:val="00A45526"/>
    <w:rsid w:val="00A45DBF"/>
    <w:rsid w:val="00A46196"/>
    <w:rsid w:val="00A468B3"/>
    <w:rsid w:val="00A46C26"/>
    <w:rsid w:val="00A46FEC"/>
    <w:rsid w:val="00A4747B"/>
    <w:rsid w:val="00A4764B"/>
    <w:rsid w:val="00A47ADB"/>
    <w:rsid w:val="00A503AE"/>
    <w:rsid w:val="00A50604"/>
    <w:rsid w:val="00A51157"/>
    <w:rsid w:val="00A512CA"/>
    <w:rsid w:val="00A51423"/>
    <w:rsid w:val="00A514FF"/>
    <w:rsid w:val="00A51626"/>
    <w:rsid w:val="00A5185D"/>
    <w:rsid w:val="00A51CEF"/>
    <w:rsid w:val="00A52136"/>
    <w:rsid w:val="00A528D5"/>
    <w:rsid w:val="00A529F3"/>
    <w:rsid w:val="00A52D26"/>
    <w:rsid w:val="00A52E6E"/>
    <w:rsid w:val="00A53688"/>
    <w:rsid w:val="00A537E4"/>
    <w:rsid w:val="00A5419C"/>
    <w:rsid w:val="00A541EB"/>
    <w:rsid w:val="00A5434F"/>
    <w:rsid w:val="00A54C1C"/>
    <w:rsid w:val="00A54CE0"/>
    <w:rsid w:val="00A55AF5"/>
    <w:rsid w:val="00A55B78"/>
    <w:rsid w:val="00A56635"/>
    <w:rsid w:val="00A569FA"/>
    <w:rsid w:val="00A56CF9"/>
    <w:rsid w:val="00A572D2"/>
    <w:rsid w:val="00A57329"/>
    <w:rsid w:val="00A5756C"/>
    <w:rsid w:val="00A57937"/>
    <w:rsid w:val="00A57985"/>
    <w:rsid w:val="00A57D86"/>
    <w:rsid w:val="00A57EDC"/>
    <w:rsid w:val="00A601D7"/>
    <w:rsid w:val="00A6061B"/>
    <w:rsid w:val="00A60850"/>
    <w:rsid w:val="00A60888"/>
    <w:rsid w:val="00A60AC3"/>
    <w:rsid w:val="00A61E51"/>
    <w:rsid w:val="00A622E4"/>
    <w:rsid w:val="00A623E6"/>
    <w:rsid w:val="00A6260F"/>
    <w:rsid w:val="00A6332D"/>
    <w:rsid w:val="00A63981"/>
    <w:rsid w:val="00A640EF"/>
    <w:rsid w:val="00A64295"/>
    <w:rsid w:val="00A64922"/>
    <w:rsid w:val="00A64EAE"/>
    <w:rsid w:val="00A64F34"/>
    <w:rsid w:val="00A65300"/>
    <w:rsid w:val="00A657B1"/>
    <w:rsid w:val="00A65B9B"/>
    <w:rsid w:val="00A65D21"/>
    <w:rsid w:val="00A6603C"/>
    <w:rsid w:val="00A67360"/>
    <w:rsid w:val="00A6785A"/>
    <w:rsid w:val="00A678DD"/>
    <w:rsid w:val="00A67E31"/>
    <w:rsid w:val="00A67EEE"/>
    <w:rsid w:val="00A67FD3"/>
    <w:rsid w:val="00A70547"/>
    <w:rsid w:val="00A70A38"/>
    <w:rsid w:val="00A7144E"/>
    <w:rsid w:val="00A714FF"/>
    <w:rsid w:val="00A71F7B"/>
    <w:rsid w:val="00A7242A"/>
    <w:rsid w:val="00A7252C"/>
    <w:rsid w:val="00A72CB3"/>
    <w:rsid w:val="00A736ED"/>
    <w:rsid w:val="00A738BC"/>
    <w:rsid w:val="00A739D3"/>
    <w:rsid w:val="00A73B30"/>
    <w:rsid w:val="00A73DED"/>
    <w:rsid w:val="00A740F8"/>
    <w:rsid w:val="00A741C6"/>
    <w:rsid w:val="00A7441F"/>
    <w:rsid w:val="00A746C4"/>
    <w:rsid w:val="00A74950"/>
    <w:rsid w:val="00A74A26"/>
    <w:rsid w:val="00A74E35"/>
    <w:rsid w:val="00A75148"/>
    <w:rsid w:val="00A75465"/>
    <w:rsid w:val="00A75848"/>
    <w:rsid w:val="00A75984"/>
    <w:rsid w:val="00A75A25"/>
    <w:rsid w:val="00A75D62"/>
    <w:rsid w:val="00A75EBA"/>
    <w:rsid w:val="00A75FDE"/>
    <w:rsid w:val="00A768DB"/>
    <w:rsid w:val="00A769CB"/>
    <w:rsid w:val="00A76C29"/>
    <w:rsid w:val="00A77544"/>
    <w:rsid w:val="00A7795F"/>
    <w:rsid w:val="00A77DBA"/>
    <w:rsid w:val="00A77FC6"/>
    <w:rsid w:val="00A80082"/>
    <w:rsid w:val="00A804C1"/>
    <w:rsid w:val="00A804C8"/>
    <w:rsid w:val="00A8090C"/>
    <w:rsid w:val="00A80974"/>
    <w:rsid w:val="00A80B57"/>
    <w:rsid w:val="00A80C9A"/>
    <w:rsid w:val="00A80EB1"/>
    <w:rsid w:val="00A811FF"/>
    <w:rsid w:val="00A81EC6"/>
    <w:rsid w:val="00A81F61"/>
    <w:rsid w:val="00A82621"/>
    <w:rsid w:val="00A826DB"/>
    <w:rsid w:val="00A82EB7"/>
    <w:rsid w:val="00A83205"/>
    <w:rsid w:val="00A8329C"/>
    <w:rsid w:val="00A834B6"/>
    <w:rsid w:val="00A83845"/>
    <w:rsid w:val="00A838EC"/>
    <w:rsid w:val="00A83B02"/>
    <w:rsid w:val="00A83BBB"/>
    <w:rsid w:val="00A83FD5"/>
    <w:rsid w:val="00A84751"/>
    <w:rsid w:val="00A84CDA"/>
    <w:rsid w:val="00A84CFE"/>
    <w:rsid w:val="00A85C94"/>
    <w:rsid w:val="00A85FE9"/>
    <w:rsid w:val="00A87608"/>
    <w:rsid w:val="00A8768C"/>
    <w:rsid w:val="00A877D7"/>
    <w:rsid w:val="00A87EC7"/>
    <w:rsid w:val="00A87F7E"/>
    <w:rsid w:val="00A903AC"/>
    <w:rsid w:val="00A9175A"/>
    <w:rsid w:val="00A92495"/>
    <w:rsid w:val="00A927E5"/>
    <w:rsid w:val="00A92F92"/>
    <w:rsid w:val="00A930A4"/>
    <w:rsid w:val="00A93315"/>
    <w:rsid w:val="00A93320"/>
    <w:rsid w:val="00A9336D"/>
    <w:rsid w:val="00A933FA"/>
    <w:rsid w:val="00A93F2A"/>
    <w:rsid w:val="00A93F7E"/>
    <w:rsid w:val="00A94B20"/>
    <w:rsid w:val="00A94DBD"/>
    <w:rsid w:val="00A94FF3"/>
    <w:rsid w:val="00A95C61"/>
    <w:rsid w:val="00A96543"/>
    <w:rsid w:val="00A96D53"/>
    <w:rsid w:val="00A96EBC"/>
    <w:rsid w:val="00A96FAE"/>
    <w:rsid w:val="00A96FE4"/>
    <w:rsid w:val="00A9705A"/>
    <w:rsid w:val="00AA0754"/>
    <w:rsid w:val="00AA0B06"/>
    <w:rsid w:val="00AA0B79"/>
    <w:rsid w:val="00AA0CCE"/>
    <w:rsid w:val="00AA15B0"/>
    <w:rsid w:val="00AA1A44"/>
    <w:rsid w:val="00AA1C4C"/>
    <w:rsid w:val="00AA1CAB"/>
    <w:rsid w:val="00AA3060"/>
    <w:rsid w:val="00AA38DA"/>
    <w:rsid w:val="00AA3934"/>
    <w:rsid w:val="00AA3972"/>
    <w:rsid w:val="00AA3A7B"/>
    <w:rsid w:val="00AA3E99"/>
    <w:rsid w:val="00AA42F5"/>
    <w:rsid w:val="00AA4A4F"/>
    <w:rsid w:val="00AA4AF0"/>
    <w:rsid w:val="00AA53CD"/>
    <w:rsid w:val="00AA5412"/>
    <w:rsid w:val="00AA542E"/>
    <w:rsid w:val="00AA5713"/>
    <w:rsid w:val="00AA5C67"/>
    <w:rsid w:val="00AA5C9F"/>
    <w:rsid w:val="00AA5E48"/>
    <w:rsid w:val="00AA69F1"/>
    <w:rsid w:val="00AA6B5E"/>
    <w:rsid w:val="00AA6FC7"/>
    <w:rsid w:val="00AA77D1"/>
    <w:rsid w:val="00AA7A0F"/>
    <w:rsid w:val="00AA7B93"/>
    <w:rsid w:val="00AA7C74"/>
    <w:rsid w:val="00AA7C9D"/>
    <w:rsid w:val="00AA7D7B"/>
    <w:rsid w:val="00AB03BD"/>
    <w:rsid w:val="00AB0688"/>
    <w:rsid w:val="00AB1508"/>
    <w:rsid w:val="00AB1C88"/>
    <w:rsid w:val="00AB2557"/>
    <w:rsid w:val="00AB2CC9"/>
    <w:rsid w:val="00AB3407"/>
    <w:rsid w:val="00AB342F"/>
    <w:rsid w:val="00AB3463"/>
    <w:rsid w:val="00AB3595"/>
    <w:rsid w:val="00AB35CF"/>
    <w:rsid w:val="00AB3D70"/>
    <w:rsid w:val="00AB4A52"/>
    <w:rsid w:val="00AB4B6A"/>
    <w:rsid w:val="00AB4FDB"/>
    <w:rsid w:val="00AB503F"/>
    <w:rsid w:val="00AB50AF"/>
    <w:rsid w:val="00AB537B"/>
    <w:rsid w:val="00AB5FBC"/>
    <w:rsid w:val="00AB65C6"/>
    <w:rsid w:val="00AB6B60"/>
    <w:rsid w:val="00AB6F92"/>
    <w:rsid w:val="00AB71CB"/>
    <w:rsid w:val="00AB75DC"/>
    <w:rsid w:val="00AB77C2"/>
    <w:rsid w:val="00AC062A"/>
    <w:rsid w:val="00AC097C"/>
    <w:rsid w:val="00AC14B1"/>
    <w:rsid w:val="00AC1846"/>
    <w:rsid w:val="00AC1B2E"/>
    <w:rsid w:val="00AC2280"/>
    <w:rsid w:val="00AC2AE9"/>
    <w:rsid w:val="00AC2E70"/>
    <w:rsid w:val="00AC3120"/>
    <w:rsid w:val="00AC35A0"/>
    <w:rsid w:val="00AC3824"/>
    <w:rsid w:val="00AC4737"/>
    <w:rsid w:val="00AC505F"/>
    <w:rsid w:val="00AC522B"/>
    <w:rsid w:val="00AC5462"/>
    <w:rsid w:val="00AC5709"/>
    <w:rsid w:val="00AC58A4"/>
    <w:rsid w:val="00AC5A82"/>
    <w:rsid w:val="00AC5B04"/>
    <w:rsid w:val="00AC60C1"/>
    <w:rsid w:val="00AC64FB"/>
    <w:rsid w:val="00AC66B6"/>
    <w:rsid w:val="00AC6ADA"/>
    <w:rsid w:val="00AC7354"/>
    <w:rsid w:val="00AC76D7"/>
    <w:rsid w:val="00AC7E74"/>
    <w:rsid w:val="00AD009A"/>
    <w:rsid w:val="00AD0BDA"/>
    <w:rsid w:val="00AD1265"/>
    <w:rsid w:val="00AD2045"/>
    <w:rsid w:val="00AD20EA"/>
    <w:rsid w:val="00AD29B4"/>
    <w:rsid w:val="00AD2D82"/>
    <w:rsid w:val="00AD2D83"/>
    <w:rsid w:val="00AD2D91"/>
    <w:rsid w:val="00AD37C3"/>
    <w:rsid w:val="00AD4029"/>
    <w:rsid w:val="00AD5058"/>
    <w:rsid w:val="00AD51E4"/>
    <w:rsid w:val="00AD524E"/>
    <w:rsid w:val="00AD56E1"/>
    <w:rsid w:val="00AD57B0"/>
    <w:rsid w:val="00AD7474"/>
    <w:rsid w:val="00AD7CD9"/>
    <w:rsid w:val="00AD7E27"/>
    <w:rsid w:val="00AE0432"/>
    <w:rsid w:val="00AE04AC"/>
    <w:rsid w:val="00AE066D"/>
    <w:rsid w:val="00AE075E"/>
    <w:rsid w:val="00AE077F"/>
    <w:rsid w:val="00AE0862"/>
    <w:rsid w:val="00AE0AE2"/>
    <w:rsid w:val="00AE0E69"/>
    <w:rsid w:val="00AE0E6D"/>
    <w:rsid w:val="00AE1421"/>
    <w:rsid w:val="00AE149F"/>
    <w:rsid w:val="00AE14C2"/>
    <w:rsid w:val="00AE1885"/>
    <w:rsid w:val="00AE1E8F"/>
    <w:rsid w:val="00AE2043"/>
    <w:rsid w:val="00AE26D9"/>
    <w:rsid w:val="00AE299F"/>
    <w:rsid w:val="00AE3F05"/>
    <w:rsid w:val="00AE4F5F"/>
    <w:rsid w:val="00AE50FF"/>
    <w:rsid w:val="00AE5399"/>
    <w:rsid w:val="00AE5793"/>
    <w:rsid w:val="00AE59E5"/>
    <w:rsid w:val="00AE5BC0"/>
    <w:rsid w:val="00AE5EEC"/>
    <w:rsid w:val="00AE6568"/>
    <w:rsid w:val="00AE6F40"/>
    <w:rsid w:val="00AE7118"/>
    <w:rsid w:val="00AE7321"/>
    <w:rsid w:val="00AE784C"/>
    <w:rsid w:val="00AE7FC8"/>
    <w:rsid w:val="00AF0874"/>
    <w:rsid w:val="00AF0954"/>
    <w:rsid w:val="00AF09E2"/>
    <w:rsid w:val="00AF0A47"/>
    <w:rsid w:val="00AF0D13"/>
    <w:rsid w:val="00AF0E30"/>
    <w:rsid w:val="00AF0F70"/>
    <w:rsid w:val="00AF13A8"/>
    <w:rsid w:val="00AF171E"/>
    <w:rsid w:val="00AF195A"/>
    <w:rsid w:val="00AF1B8C"/>
    <w:rsid w:val="00AF2108"/>
    <w:rsid w:val="00AF2460"/>
    <w:rsid w:val="00AF2624"/>
    <w:rsid w:val="00AF2871"/>
    <w:rsid w:val="00AF287B"/>
    <w:rsid w:val="00AF2C7E"/>
    <w:rsid w:val="00AF2FAD"/>
    <w:rsid w:val="00AF320F"/>
    <w:rsid w:val="00AF3321"/>
    <w:rsid w:val="00AF469E"/>
    <w:rsid w:val="00AF48F1"/>
    <w:rsid w:val="00AF492F"/>
    <w:rsid w:val="00AF4BBA"/>
    <w:rsid w:val="00AF4C30"/>
    <w:rsid w:val="00AF4C85"/>
    <w:rsid w:val="00AF5360"/>
    <w:rsid w:val="00AF58B9"/>
    <w:rsid w:val="00AF5992"/>
    <w:rsid w:val="00AF5EBE"/>
    <w:rsid w:val="00AF7923"/>
    <w:rsid w:val="00AF7A9F"/>
    <w:rsid w:val="00B0022D"/>
    <w:rsid w:val="00B002C7"/>
    <w:rsid w:val="00B0056E"/>
    <w:rsid w:val="00B0093C"/>
    <w:rsid w:val="00B00F73"/>
    <w:rsid w:val="00B01601"/>
    <w:rsid w:val="00B01B04"/>
    <w:rsid w:val="00B01ED6"/>
    <w:rsid w:val="00B02273"/>
    <w:rsid w:val="00B02435"/>
    <w:rsid w:val="00B02DCC"/>
    <w:rsid w:val="00B0366E"/>
    <w:rsid w:val="00B037CA"/>
    <w:rsid w:val="00B03BA8"/>
    <w:rsid w:val="00B03F62"/>
    <w:rsid w:val="00B04AF8"/>
    <w:rsid w:val="00B04B13"/>
    <w:rsid w:val="00B050F6"/>
    <w:rsid w:val="00B0571E"/>
    <w:rsid w:val="00B058BD"/>
    <w:rsid w:val="00B05AB9"/>
    <w:rsid w:val="00B05EDB"/>
    <w:rsid w:val="00B05FCF"/>
    <w:rsid w:val="00B0612A"/>
    <w:rsid w:val="00B06920"/>
    <w:rsid w:val="00B06B01"/>
    <w:rsid w:val="00B071FD"/>
    <w:rsid w:val="00B07540"/>
    <w:rsid w:val="00B07544"/>
    <w:rsid w:val="00B077F3"/>
    <w:rsid w:val="00B07D55"/>
    <w:rsid w:val="00B10A6B"/>
    <w:rsid w:val="00B10BFF"/>
    <w:rsid w:val="00B110EB"/>
    <w:rsid w:val="00B11526"/>
    <w:rsid w:val="00B11895"/>
    <w:rsid w:val="00B11BB5"/>
    <w:rsid w:val="00B11F2B"/>
    <w:rsid w:val="00B127F6"/>
    <w:rsid w:val="00B12BD7"/>
    <w:rsid w:val="00B12D33"/>
    <w:rsid w:val="00B12D7F"/>
    <w:rsid w:val="00B13638"/>
    <w:rsid w:val="00B14040"/>
    <w:rsid w:val="00B14FC4"/>
    <w:rsid w:val="00B151F2"/>
    <w:rsid w:val="00B155B6"/>
    <w:rsid w:val="00B16123"/>
    <w:rsid w:val="00B16575"/>
    <w:rsid w:val="00B16608"/>
    <w:rsid w:val="00B16DF2"/>
    <w:rsid w:val="00B16F20"/>
    <w:rsid w:val="00B16F49"/>
    <w:rsid w:val="00B17078"/>
    <w:rsid w:val="00B17348"/>
    <w:rsid w:val="00B17C9F"/>
    <w:rsid w:val="00B20363"/>
    <w:rsid w:val="00B2058D"/>
    <w:rsid w:val="00B2097A"/>
    <w:rsid w:val="00B2188D"/>
    <w:rsid w:val="00B21AE9"/>
    <w:rsid w:val="00B21B09"/>
    <w:rsid w:val="00B21CB9"/>
    <w:rsid w:val="00B2201B"/>
    <w:rsid w:val="00B2205F"/>
    <w:rsid w:val="00B224B1"/>
    <w:rsid w:val="00B224FE"/>
    <w:rsid w:val="00B22A66"/>
    <w:rsid w:val="00B22BA0"/>
    <w:rsid w:val="00B22C54"/>
    <w:rsid w:val="00B22C7F"/>
    <w:rsid w:val="00B23035"/>
    <w:rsid w:val="00B2304C"/>
    <w:rsid w:val="00B23331"/>
    <w:rsid w:val="00B24203"/>
    <w:rsid w:val="00B2426F"/>
    <w:rsid w:val="00B24B88"/>
    <w:rsid w:val="00B24ECB"/>
    <w:rsid w:val="00B24FE7"/>
    <w:rsid w:val="00B2584E"/>
    <w:rsid w:val="00B259C1"/>
    <w:rsid w:val="00B271B6"/>
    <w:rsid w:val="00B27273"/>
    <w:rsid w:val="00B2766C"/>
    <w:rsid w:val="00B27FEA"/>
    <w:rsid w:val="00B3010B"/>
    <w:rsid w:val="00B30370"/>
    <w:rsid w:val="00B303A2"/>
    <w:rsid w:val="00B305BB"/>
    <w:rsid w:val="00B306A7"/>
    <w:rsid w:val="00B307B4"/>
    <w:rsid w:val="00B313B9"/>
    <w:rsid w:val="00B31E85"/>
    <w:rsid w:val="00B3252D"/>
    <w:rsid w:val="00B32531"/>
    <w:rsid w:val="00B326D3"/>
    <w:rsid w:val="00B32792"/>
    <w:rsid w:val="00B331EF"/>
    <w:rsid w:val="00B33D44"/>
    <w:rsid w:val="00B33F7E"/>
    <w:rsid w:val="00B33FD7"/>
    <w:rsid w:val="00B34BD6"/>
    <w:rsid w:val="00B34E9E"/>
    <w:rsid w:val="00B35140"/>
    <w:rsid w:val="00B3528F"/>
    <w:rsid w:val="00B35468"/>
    <w:rsid w:val="00B357AF"/>
    <w:rsid w:val="00B357C9"/>
    <w:rsid w:val="00B35CCB"/>
    <w:rsid w:val="00B35EE5"/>
    <w:rsid w:val="00B36801"/>
    <w:rsid w:val="00B3684D"/>
    <w:rsid w:val="00B36852"/>
    <w:rsid w:val="00B36886"/>
    <w:rsid w:val="00B36988"/>
    <w:rsid w:val="00B36CBF"/>
    <w:rsid w:val="00B36F95"/>
    <w:rsid w:val="00B37205"/>
    <w:rsid w:val="00B401F3"/>
    <w:rsid w:val="00B4036B"/>
    <w:rsid w:val="00B40517"/>
    <w:rsid w:val="00B40833"/>
    <w:rsid w:val="00B40C3E"/>
    <w:rsid w:val="00B40CA9"/>
    <w:rsid w:val="00B4131A"/>
    <w:rsid w:val="00B413FA"/>
    <w:rsid w:val="00B41475"/>
    <w:rsid w:val="00B41E4F"/>
    <w:rsid w:val="00B43055"/>
    <w:rsid w:val="00B43419"/>
    <w:rsid w:val="00B441A7"/>
    <w:rsid w:val="00B442B0"/>
    <w:rsid w:val="00B4464E"/>
    <w:rsid w:val="00B4502A"/>
    <w:rsid w:val="00B4516D"/>
    <w:rsid w:val="00B45756"/>
    <w:rsid w:val="00B462CC"/>
    <w:rsid w:val="00B46441"/>
    <w:rsid w:val="00B466A7"/>
    <w:rsid w:val="00B46F10"/>
    <w:rsid w:val="00B4717E"/>
    <w:rsid w:val="00B47252"/>
    <w:rsid w:val="00B47322"/>
    <w:rsid w:val="00B478AA"/>
    <w:rsid w:val="00B47ED0"/>
    <w:rsid w:val="00B501DB"/>
    <w:rsid w:val="00B516D6"/>
    <w:rsid w:val="00B517CA"/>
    <w:rsid w:val="00B51C4D"/>
    <w:rsid w:val="00B51EC5"/>
    <w:rsid w:val="00B5215A"/>
    <w:rsid w:val="00B52770"/>
    <w:rsid w:val="00B529AD"/>
    <w:rsid w:val="00B52AA1"/>
    <w:rsid w:val="00B52C04"/>
    <w:rsid w:val="00B533C1"/>
    <w:rsid w:val="00B534FD"/>
    <w:rsid w:val="00B5354A"/>
    <w:rsid w:val="00B53800"/>
    <w:rsid w:val="00B53E7C"/>
    <w:rsid w:val="00B54681"/>
    <w:rsid w:val="00B5492F"/>
    <w:rsid w:val="00B549EA"/>
    <w:rsid w:val="00B54A65"/>
    <w:rsid w:val="00B554B5"/>
    <w:rsid w:val="00B5580B"/>
    <w:rsid w:val="00B55DAC"/>
    <w:rsid w:val="00B562FF"/>
    <w:rsid w:val="00B57593"/>
    <w:rsid w:val="00B576B5"/>
    <w:rsid w:val="00B577FE"/>
    <w:rsid w:val="00B579C8"/>
    <w:rsid w:val="00B57FE8"/>
    <w:rsid w:val="00B608A8"/>
    <w:rsid w:val="00B6180A"/>
    <w:rsid w:val="00B62D07"/>
    <w:rsid w:val="00B63002"/>
    <w:rsid w:val="00B63589"/>
    <w:rsid w:val="00B63730"/>
    <w:rsid w:val="00B63A6F"/>
    <w:rsid w:val="00B63CA6"/>
    <w:rsid w:val="00B644ED"/>
    <w:rsid w:val="00B648DD"/>
    <w:rsid w:val="00B6497B"/>
    <w:rsid w:val="00B64A95"/>
    <w:rsid w:val="00B65AC8"/>
    <w:rsid w:val="00B65CD3"/>
    <w:rsid w:val="00B66625"/>
    <w:rsid w:val="00B66DC9"/>
    <w:rsid w:val="00B67262"/>
    <w:rsid w:val="00B6777D"/>
    <w:rsid w:val="00B67A32"/>
    <w:rsid w:val="00B67F79"/>
    <w:rsid w:val="00B67FE9"/>
    <w:rsid w:val="00B7004D"/>
    <w:rsid w:val="00B7008A"/>
    <w:rsid w:val="00B70223"/>
    <w:rsid w:val="00B706A3"/>
    <w:rsid w:val="00B70C1F"/>
    <w:rsid w:val="00B71052"/>
    <w:rsid w:val="00B710AB"/>
    <w:rsid w:val="00B71152"/>
    <w:rsid w:val="00B71A69"/>
    <w:rsid w:val="00B71BA3"/>
    <w:rsid w:val="00B72331"/>
    <w:rsid w:val="00B72561"/>
    <w:rsid w:val="00B72EBF"/>
    <w:rsid w:val="00B7329B"/>
    <w:rsid w:val="00B73391"/>
    <w:rsid w:val="00B73542"/>
    <w:rsid w:val="00B737BA"/>
    <w:rsid w:val="00B73FF4"/>
    <w:rsid w:val="00B7586F"/>
    <w:rsid w:val="00B75B28"/>
    <w:rsid w:val="00B76015"/>
    <w:rsid w:val="00B76066"/>
    <w:rsid w:val="00B76301"/>
    <w:rsid w:val="00B76437"/>
    <w:rsid w:val="00B76B9A"/>
    <w:rsid w:val="00B77002"/>
    <w:rsid w:val="00B77306"/>
    <w:rsid w:val="00B77544"/>
    <w:rsid w:val="00B778F0"/>
    <w:rsid w:val="00B77C58"/>
    <w:rsid w:val="00B77D8D"/>
    <w:rsid w:val="00B77F0C"/>
    <w:rsid w:val="00B77F5E"/>
    <w:rsid w:val="00B80105"/>
    <w:rsid w:val="00B80292"/>
    <w:rsid w:val="00B803CE"/>
    <w:rsid w:val="00B80C41"/>
    <w:rsid w:val="00B813C1"/>
    <w:rsid w:val="00B81E11"/>
    <w:rsid w:val="00B82005"/>
    <w:rsid w:val="00B8277A"/>
    <w:rsid w:val="00B828E9"/>
    <w:rsid w:val="00B82903"/>
    <w:rsid w:val="00B8291F"/>
    <w:rsid w:val="00B82FDA"/>
    <w:rsid w:val="00B83429"/>
    <w:rsid w:val="00B8344A"/>
    <w:rsid w:val="00B834AF"/>
    <w:rsid w:val="00B83C0B"/>
    <w:rsid w:val="00B83FA4"/>
    <w:rsid w:val="00B840AC"/>
    <w:rsid w:val="00B841A4"/>
    <w:rsid w:val="00B84D6A"/>
    <w:rsid w:val="00B851F1"/>
    <w:rsid w:val="00B8557C"/>
    <w:rsid w:val="00B855FE"/>
    <w:rsid w:val="00B85768"/>
    <w:rsid w:val="00B85846"/>
    <w:rsid w:val="00B85F09"/>
    <w:rsid w:val="00B86393"/>
    <w:rsid w:val="00B86493"/>
    <w:rsid w:val="00B86777"/>
    <w:rsid w:val="00B8696D"/>
    <w:rsid w:val="00B86973"/>
    <w:rsid w:val="00B869E3"/>
    <w:rsid w:val="00B86BC2"/>
    <w:rsid w:val="00B86F32"/>
    <w:rsid w:val="00B8716C"/>
    <w:rsid w:val="00B87CA6"/>
    <w:rsid w:val="00B87F12"/>
    <w:rsid w:val="00B9044A"/>
    <w:rsid w:val="00B904CB"/>
    <w:rsid w:val="00B9079D"/>
    <w:rsid w:val="00B90A8A"/>
    <w:rsid w:val="00B90EFB"/>
    <w:rsid w:val="00B9119A"/>
    <w:rsid w:val="00B9160D"/>
    <w:rsid w:val="00B92022"/>
    <w:rsid w:val="00B920A0"/>
    <w:rsid w:val="00B9238D"/>
    <w:rsid w:val="00B92C6A"/>
    <w:rsid w:val="00B93A41"/>
    <w:rsid w:val="00B93A67"/>
    <w:rsid w:val="00B93B08"/>
    <w:rsid w:val="00B94C75"/>
    <w:rsid w:val="00B95419"/>
    <w:rsid w:val="00B9542B"/>
    <w:rsid w:val="00B95549"/>
    <w:rsid w:val="00B9639D"/>
    <w:rsid w:val="00B9653A"/>
    <w:rsid w:val="00B97007"/>
    <w:rsid w:val="00B973BA"/>
    <w:rsid w:val="00B973FE"/>
    <w:rsid w:val="00B97783"/>
    <w:rsid w:val="00B97998"/>
    <w:rsid w:val="00B97B53"/>
    <w:rsid w:val="00B97C33"/>
    <w:rsid w:val="00BA081F"/>
    <w:rsid w:val="00BA090C"/>
    <w:rsid w:val="00BA09BC"/>
    <w:rsid w:val="00BA0AF0"/>
    <w:rsid w:val="00BA0D2C"/>
    <w:rsid w:val="00BA141C"/>
    <w:rsid w:val="00BA1848"/>
    <w:rsid w:val="00BA1E2D"/>
    <w:rsid w:val="00BA1FDB"/>
    <w:rsid w:val="00BA2299"/>
    <w:rsid w:val="00BA32C6"/>
    <w:rsid w:val="00BA378B"/>
    <w:rsid w:val="00BA3FCB"/>
    <w:rsid w:val="00BA3FD9"/>
    <w:rsid w:val="00BA564C"/>
    <w:rsid w:val="00BA580F"/>
    <w:rsid w:val="00BA5BE9"/>
    <w:rsid w:val="00BA5D40"/>
    <w:rsid w:val="00BA5D7A"/>
    <w:rsid w:val="00BA612B"/>
    <w:rsid w:val="00BA617F"/>
    <w:rsid w:val="00BA6C3F"/>
    <w:rsid w:val="00BA7099"/>
    <w:rsid w:val="00BA7C2D"/>
    <w:rsid w:val="00BA7CC0"/>
    <w:rsid w:val="00BB085A"/>
    <w:rsid w:val="00BB0893"/>
    <w:rsid w:val="00BB0C1D"/>
    <w:rsid w:val="00BB10E6"/>
    <w:rsid w:val="00BB12F9"/>
    <w:rsid w:val="00BB15CA"/>
    <w:rsid w:val="00BB168A"/>
    <w:rsid w:val="00BB1F0E"/>
    <w:rsid w:val="00BB248D"/>
    <w:rsid w:val="00BB292A"/>
    <w:rsid w:val="00BB2ACD"/>
    <w:rsid w:val="00BB2DB0"/>
    <w:rsid w:val="00BB3395"/>
    <w:rsid w:val="00BB35EC"/>
    <w:rsid w:val="00BB3923"/>
    <w:rsid w:val="00BB3B02"/>
    <w:rsid w:val="00BB3CEE"/>
    <w:rsid w:val="00BB3E34"/>
    <w:rsid w:val="00BB3E87"/>
    <w:rsid w:val="00BB3E90"/>
    <w:rsid w:val="00BB44E9"/>
    <w:rsid w:val="00BB48C0"/>
    <w:rsid w:val="00BB4A9F"/>
    <w:rsid w:val="00BB4E5D"/>
    <w:rsid w:val="00BB5244"/>
    <w:rsid w:val="00BB53F8"/>
    <w:rsid w:val="00BB54AD"/>
    <w:rsid w:val="00BB54B1"/>
    <w:rsid w:val="00BB5599"/>
    <w:rsid w:val="00BB55D1"/>
    <w:rsid w:val="00BB694D"/>
    <w:rsid w:val="00BB6D9D"/>
    <w:rsid w:val="00BB6E5A"/>
    <w:rsid w:val="00BB706A"/>
    <w:rsid w:val="00BB730D"/>
    <w:rsid w:val="00BB7B24"/>
    <w:rsid w:val="00BC0184"/>
    <w:rsid w:val="00BC0427"/>
    <w:rsid w:val="00BC064D"/>
    <w:rsid w:val="00BC08AC"/>
    <w:rsid w:val="00BC0D95"/>
    <w:rsid w:val="00BC1146"/>
    <w:rsid w:val="00BC167F"/>
    <w:rsid w:val="00BC168D"/>
    <w:rsid w:val="00BC16EE"/>
    <w:rsid w:val="00BC2254"/>
    <w:rsid w:val="00BC25F1"/>
    <w:rsid w:val="00BC29A4"/>
    <w:rsid w:val="00BC2EA9"/>
    <w:rsid w:val="00BC2F82"/>
    <w:rsid w:val="00BC3077"/>
    <w:rsid w:val="00BC3D83"/>
    <w:rsid w:val="00BC3E56"/>
    <w:rsid w:val="00BC43FE"/>
    <w:rsid w:val="00BC4DB0"/>
    <w:rsid w:val="00BC51F5"/>
    <w:rsid w:val="00BC5201"/>
    <w:rsid w:val="00BC593D"/>
    <w:rsid w:val="00BC718A"/>
    <w:rsid w:val="00BC78C5"/>
    <w:rsid w:val="00BC7D07"/>
    <w:rsid w:val="00BC7DBA"/>
    <w:rsid w:val="00BD05AC"/>
    <w:rsid w:val="00BD1045"/>
    <w:rsid w:val="00BD1354"/>
    <w:rsid w:val="00BD14E7"/>
    <w:rsid w:val="00BD1A0D"/>
    <w:rsid w:val="00BD1A99"/>
    <w:rsid w:val="00BD1B2B"/>
    <w:rsid w:val="00BD1FB2"/>
    <w:rsid w:val="00BD2266"/>
    <w:rsid w:val="00BD2475"/>
    <w:rsid w:val="00BD28D9"/>
    <w:rsid w:val="00BD2D71"/>
    <w:rsid w:val="00BD2E2A"/>
    <w:rsid w:val="00BD3D8D"/>
    <w:rsid w:val="00BD4243"/>
    <w:rsid w:val="00BD43F4"/>
    <w:rsid w:val="00BD4CA6"/>
    <w:rsid w:val="00BD4E7B"/>
    <w:rsid w:val="00BD545A"/>
    <w:rsid w:val="00BD57C4"/>
    <w:rsid w:val="00BD59DC"/>
    <w:rsid w:val="00BD6080"/>
    <w:rsid w:val="00BD685C"/>
    <w:rsid w:val="00BD7270"/>
    <w:rsid w:val="00BD739A"/>
    <w:rsid w:val="00BD772B"/>
    <w:rsid w:val="00BE053E"/>
    <w:rsid w:val="00BE06A8"/>
    <w:rsid w:val="00BE0721"/>
    <w:rsid w:val="00BE08C0"/>
    <w:rsid w:val="00BE0C12"/>
    <w:rsid w:val="00BE0CC9"/>
    <w:rsid w:val="00BE0F26"/>
    <w:rsid w:val="00BE1104"/>
    <w:rsid w:val="00BE1222"/>
    <w:rsid w:val="00BE18DD"/>
    <w:rsid w:val="00BE2328"/>
    <w:rsid w:val="00BE265B"/>
    <w:rsid w:val="00BE2E78"/>
    <w:rsid w:val="00BE2FEC"/>
    <w:rsid w:val="00BE31A0"/>
    <w:rsid w:val="00BE3600"/>
    <w:rsid w:val="00BE3C9D"/>
    <w:rsid w:val="00BE4B6A"/>
    <w:rsid w:val="00BE4CB2"/>
    <w:rsid w:val="00BE4F23"/>
    <w:rsid w:val="00BE4FEB"/>
    <w:rsid w:val="00BE52DB"/>
    <w:rsid w:val="00BE5B11"/>
    <w:rsid w:val="00BE6204"/>
    <w:rsid w:val="00BE6853"/>
    <w:rsid w:val="00BE73DA"/>
    <w:rsid w:val="00BE78CA"/>
    <w:rsid w:val="00BE7E05"/>
    <w:rsid w:val="00BE7F0D"/>
    <w:rsid w:val="00BF02BE"/>
    <w:rsid w:val="00BF0B29"/>
    <w:rsid w:val="00BF0ECE"/>
    <w:rsid w:val="00BF1795"/>
    <w:rsid w:val="00BF1B5F"/>
    <w:rsid w:val="00BF1BF8"/>
    <w:rsid w:val="00BF22C5"/>
    <w:rsid w:val="00BF252A"/>
    <w:rsid w:val="00BF2C87"/>
    <w:rsid w:val="00BF2F52"/>
    <w:rsid w:val="00BF3795"/>
    <w:rsid w:val="00BF4093"/>
    <w:rsid w:val="00BF4115"/>
    <w:rsid w:val="00BF4162"/>
    <w:rsid w:val="00BF456E"/>
    <w:rsid w:val="00BF4827"/>
    <w:rsid w:val="00BF490B"/>
    <w:rsid w:val="00BF4F3F"/>
    <w:rsid w:val="00BF5289"/>
    <w:rsid w:val="00BF5BF6"/>
    <w:rsid w:val="00BF5DFD"/>
    <w:rsid w:val="00BF61A5"/>
    <w:rsid w:val="00BF6242"/>
    <w:rsid w:val="00BF7BA3"/>
    <w:rsid w:val="00C009EB"/>
    <w:rsid w:val="00C00D53"/>
    <w:rsid w:val="00C0110A"/>
    <w:rsid w:val="00C01B11"/>
    <w:rsid w:val="00C01C11"/>
    <w:rsid w:val="00C01D44"/>
    <w:rsid w:val="00C01E65"/>
    <w:rsid w:val="00C02168"/>
    <w:rsid w:val="00C021FB"/>
    <w:rsid w:val="00C02A9D"/>
    <w:rsid w:val="00C02B35"/>
    <w:rsid w:val="00C02D23"/>
    <w:rsid w:val="00C0302B"/>
    <w:rsid w:val="00C030E2"/>
    <w:rsid w:val="00C03C3C"/>
    <w:rsid w:val="00C03C79"/>
    <w:rsid w:val="00C0407F"/>
    <w:rsid w:val="00C043E9"/>
    <w:rsid w:val="00C044A2"/>
    <w:rsid w:val="00C04AC7"/>
    <w:rsid w:val="00C04C0D"/>
    <w:rsid w:val="00C04C31"/>
    <w:rsid w:val="00C04EFA"/>
    <w:rsid w:val="00C052C6"/>
    <w:rsid w:val="00C06AA8"/>
    <w:rsid w:val="00C06E82"/>
    <w:rsid w:val="00C0726D"/>
    <w:rsid w:val="00C07373"/>
    <w:rsid w:val="00C07436"/>
    <w:rsid w:val="00C075BD"/>
    <w:rsid w:val="00C07E27"/>
    <w:rsid w:val="00C10384"/>
    <w:rsid w:val="00C105A9"/>
    <w:rsid w:val="00C10B3A"/>
    <w:rsid w:val="00C10E40"/>
    <w:rsid w:val="00C10F61"/>
    <w:rsid w:val="00C1187B"/>
    <w:rsid w:val="00C11EC6"/>
    <w:rsid w:val="00C1205E"/>
    <w:rsid w:val="00C12A38"/>
    <w:rsid w:val="00C12B68"/>
    <w:rsid w:val="00C12CAD"/>
    <w:rsid w:val="00C13444"/>
    <w:rsid w:val="00C13C8F"/>
    <w:rsid w:val="00C1509C"/>
    <w:rsid w:val="00C15266"/>
    <w:rsid w:val="00C159B4"/>
    <w:rsid w:val="00C15E09"/>
    <w:rsid w:val="00C15E33"/>
    <w:rsid w:val="00C1660F"/>
    <w:rsid w:val="00C16666"/>
    <w:rsid w:val="00C169E2"/>
    <w:rsid w:val="00C17683"/>
    <w:rsid w:val="00C17C3E"/>
    <w:rsid w:val="00C17CDB"/>
    <w:rsid w:val="00C20785"/>
    <w:rsid w:val="00C20AAC"/>
    <w:rsid w:val="00C20AFE"/>
    <w:rsid w:val="00C20B7D"/>
    <w:rsid w:val="00C21384"/>
    <w:rsid w:val="00C21545"/>
    <w:rsid w:val="00C218EB"/>
    <w:rsid w:val="00C2207B"/>
    <w:rsid w:val="00C22171"/>
    <w:rsid w:val="00C22426"/>
    <w:rsid w:val="00C22A5E"/>
    <w:rsid w:val="00C22C6B"/>
    <w:rsid w:val="00C22D3C"/>
    <w:rsid w:val="00C2331F"/>
    <w:rsid w:val="00C237C2"/>
    <w:rsid w:val="00C23B59"/>
    <w:rsid w:val="00C240BD"/>
    <w:rsid w:val="00C242EB"/>
    <w:rsid w:val="00C246D0"/>
    <w:rsid w:val="00C2478E"/>
    <w:rsid w:val="00C24A75"/>
    <w:rsid w:val="00C251E2"/>
    <w:rsid w:val="00C2628A"/>
    <w:rsid w:val="00C2687C"/>
    <w:rsid w:val="00C26C7A"/>
    <w:rsid w:val="00C27874"/>
    <w:rsid w:val="00C2787C"/>
    <w:rsid w:val="00C3045F"/>
    <w:rsid w:val="00C30472"/>
    <w:rsid w:val="00C30A8D"/>
    <w:rsid w:val="00C30F62"/>
    <w:rsid w:val="00C30FA2"/>
    <w:rsid w:val="00C312AF"/>
    <w:rsid w:val="00C31598"/>
    <w:rsid w:val="00C31818"/>
    <w:rsid w:val="00C31921"/>
    <w:rsid w:val="00C31FE7"/>
    <w:rsid w:val="00C32C77"/>
    <w:rsid w:val="00C33087"/>
    <w:rsid w:val="00C331DE"/>
    <w:rsid w:val="00C3366D"/>
    <w:rsid w:val="00C33732"/>
    <w:rsid w:val="00C33A0A"/>
    <w:rsid w:val="00C356FF"/>
    <w:rsid w:val="00C357AD"/>
    <w:rsid w:val="00C35A60"/>
    <w:rsid w:val="00C3605F"/>
    <w:rsid w:val="00C360CE"/>
    <w:rsid w:val="00C3614E"/>
    <w:rsid w:val="00C3625D"/>
    <w:rsid w:val="00C36789"/>
    <w:rsid w:val="00C36924"/>
    <w:rsid w:val="00C37487"/>
    <w:rsid w:val="00C37916"/>
    <w:rsid w:val="00C403D6"/>
    <w:rsid w:val="00C40F79"/>
    <w:rsid w:val="00C41468"/>
    <w:rsid w:val="00C4166C"/>
    <w:rsid w:val="00C4190B"/>
    <w:rsid w:val="00C420A0"/>
    <w:rsid w:val="00C423F8"/>
    <w:rsid w:val="00C42CC9"/>
    <w:rsid w:val="00C43171"/>
    <w:rsid w:val="00C4330A"/>
    <w:rsid w:val="00C43374"/>
    <w:rsid w:val="00C43DF1"/>
    <w:rsid w:val="00C457A7"/>
    <w:rsid w:val="00C457E6"/>
    <w:rsid w:val="00C45B69"/>
    <w:rsid w:val="00C45D63"/>
    <w:rsid w:val="00C462EE"/>
    <w:rsid w:val="00C463B5"/>
    <w:rsid w:val="00C46970"/>
    <w:rsid w:val="00C46C6D"/>
    <w:rsid w:val="00C46CC7"/>
    <w:rsid w:val="00C46DFF"/>
    <w:rsid w:val="00C4706A"/>
    <w:rsid w:val="00C47288"/>
    <w:rsid w:val="00C4734E"/>
    <w:rsid w:val="00C473D1"/>
    <w:rsid w:val="00C502D8"/>
    <w:rsid w:val="00C5075C"/>
    <w:rsid w:val="00C5095C"/>
    <w:rsid w:val="00C50EB4"/>
    <w:rsid w:val="00C512C9"/>
    <w:rsid w:val="00C514FB"/>
    <w:rsid w:val="00C51504"/>
    <w:rsid w:val="00C51F1C"/>
    <w:rsid w:val="00C521D5"/>
    <w:rsid w:val="00C52A7F"/>
    <w:rsid w:val="00C52AC7"/>
    <w:rsid w:val="00C536F0"/>
    <w:rsid w:val="00C53BAB"/>
    <w:rsid w:val="00C544F0"/>
    <w:rsid w:val="00C54D64"/>
    <w:rsid w:val="00C55191"/>
    <w:rsid w:val="00C551B0"/>
    <w:rsid w:val="00C5524D"/>
    <w:rsid w:val="00C5555E"/>
    <w:rsid w:val="00C5562A"/>
    <w:rsid w:val="00C55B77"/>
    <w:rsid w:val="00C55B91"/>
    <w:rsid w:val="00C55C84"/>
    <w:rsid w:val="00C55F0B"/>
    <w:rsid w:val="00C564C8"/>
    <w:rsid w:val="00C566B3"/>
    <w:rsid w:val="00C57C81"/>
    <w:rsid w:val="00C57D3D"/>
    <w:rsid w:val="00C6079E"/>
    <w:rsid w:val="00C609EB"/>
    <w:rsid w:val="00C60A1F"/>
    <w:rsid w:val="00C60DD2"/>
    <w:rsid w:val="00C60E4B"/>
    <w:rsid w:val="00C6129B"/>
    <w:rsid w:val="00C61556"/>
    <w:rsid w:val="00C6197F"/>
    <w:rsid w:val="00C61DE7"/>
    <w:rsid w:val="00C62936"/>
    <w:rsid w:val="00C62DA8"/>
    <w:rsid w:val="00C635CB"/>
    <w:rsid w:val="00C636CD"/>
    <w:rsid w:val="00C6375E"/>
    <w:rsid w:val="00C63C4B"/>
    <w:rsid w:val="00C6412F"/>
    <w:rsid w:val="00C64596"/>
    <w:rsid w:val="00C64744"/>
    <w:rsid w:val="00C64A87"/>
    <w:rsid w:val="00C65149"/>
    <w:rsid w:val="00C657BF"/>
    <w:rsid w:val="00C657C3"/>
    <w:rsid w:val="00C65B12"/>
    <w:rsid w:val="00C65CB3"/>
    <w:rsid w:val="00C65CB5"/>
    <w:rsid w:val="00C65D95"/>
    <w:rsid w:val="00C65E63"/>
    <w:rsid w:val="00C65F98"/>
    <w:rsid w:val="00C66222"/>
    <w:rsid w:val="00C66B73"/>
    <w:rsid w:val="00C66EBE"/>
    <w:rsid w:val="00C6702A"/>
    <w:rsid w:val="00C676A8"/>
    <w:rsid w:val="00C67A10"/>
    <w:rsid w:val="00C67E47"/>
    <w:rsid w:val="00C7073A"/>
    <w:rsid w:val="00C70A8E"/>
    <w:rsid w:val="00C715A3"/>
    <w:rsid w:val="00C71876"/>
    <w:rsid w:val="00C71ADD"/>
    <w:rsid w:val="00C71AF0"/>
    <w:rsid w:val="00C722C8"/>
    <w:rsid w:val="00C72A3D"/>
    <w:rsid w:val="00C7354E"/>
    <w:rsid w:val="00C7389B"/>
    <w:rsid w:val="00C73A6F"/>
    <w:rsid w:val="00C73EAC"/>
    <w:rsid w:val="00C74200"/>
    <w:rsid w:val="00C74839"/>
    <w:rsid w:val="00C74E08"/>
    <w:rsid w:val="00C7529D"/>
    <w:rsid w:val="00C755CE"/>
    <w:rsid w:val="00C768DC"/>
    <w:rsid w:val="00C76D88"/>
    <w:rsid w:val="00C76EE7"/>
    <w:rsid w:val="00C7719F"/>
    <w:rsid w:val="00C803E7"/>
    <w:rsid w:val="00C80663"/>
    <w:rsid w:val="00C807E6"/>
    <w:rsid w:val="00C815D0"/>
    <w:rsid w:val="00C8182E"/>
    <w:rsid w:val="00C8245F"/>
    <w:rsid w:val="00C8257B"/>
    <w:rsid w:val="00C825C6"/>
    <w:rsid w:val="00C82908"/>
    <w:rsid w:val="00C82CB7"/>
    <w:rsid w:val="00C83318"/>
    <w:rsid w:val="00C833C3"/>
    <w:rsid w:val="00C840C8"/>
    <w:rsid w:val="00C843AF"/>
    <w:rsid w:val="00C843F1"/>
    <w:rsid w:val="00C84ABC"/>
    <w:rsid w:val="00C85914"/>
    <w:rsid w:val="00C85E12"/>
    <w:rsid w:val="00C86394"/>
    <w:rsid w:val="00C86AE8"/>
    <w:rsid w:val="00C871C6"/>
    <w:rsid w:val="00C87480"/>
    <w:rsid w:val="00C877CD"/>
    <w:rsid w:val="00C879CA"/>
    <w:rsid w:val="00C90F51"/>
    <w:rsid w:val="00C90F86"/>
    <w:rsid w:val="00C91291"/>
    <w:rsid w:val="00C91571"/>
    <w:rsid w:val="00C91842"/>
    <w:rsid w:val="00C91C75"/>
    <w:rsid w:val="00C928C4"/>
    <w:rsid w:val="00C92C38"/>
    <w:rsid w:val="00C93456"/>
    <w:rsid w:val="00C93956"/>
    <w:rsid w:val="00C93969"/>
    <w:rsid w:val="00C93F3E"/>
    <w:rsid w:val="00C9421A"/>
    <w:rsid w:val="00C943E1"/>
    <w:rsid w:val="00C947D9"/>
    <w:rsid w:val="00C94E42"/>
    <w:rsid w:val="00C950CF"/>
    <w:rsid w:val="00C95120"/>
    <w:rsid w:val="00C95612"/>
    <w:rsid w:val="00C95748"/>
    <w:rsid w:val="00C95EEA"/>
    <w:rsid w:val="00C96212"/>
    <w:rsid w:val="00C96264"/>
    <w:rsid w:val="00C963B6"/>
    <w:rsid w:val="00C96C71"/>
    <w:rsid w:val="00C97268"/>
    <w:rsid w:val="00C97296"/>
    <w:rsid w:val="00C973E6"/>
    <w:rsid w:val="00C9746F"/>
    <w:rsid w:val="00C9747F"/>
    <w:rsid w:val="00C974A5"/>
    <w:rsid w:val="00C97553"/>
    <w:rsid w:val="00C97740"/>
    <w:rsid w:val="00C978E6"/>
    <w:rsid w:val="00CA04E5"/>
    <w:rsid w:val="00CA0722"/>
    <w:rsid w:val="00CA0809"/>
    <w:rsid w:val="00CA08C3"/>
    <w:rsid w:val="00CA193C"/>
    <w:rsid w:val="00CA1F38"/>
    <w:rsid w:val="00CA2394"/>
    <w:rsid w:val="00CA24E9"/>
    <w:rsid w:val="00CA269C"/>
    <w:rsid w:val="00CA2A3B"/>
    <w:rsid w:val="00CA30FA"/>
    <w:rsid w:val="00CA3967"/>
    <w:rsid w:val="00CA3D8A"/>
    <w:rsid w:val="00CA43C7"/>
    <w:rsid w:val="00CA4422"/>
    <w:rsid w:val="00CA44FF"/>
    <w:rsid w:val="00CA46C9"/>
    <w:rsid w:val="00CA4757"/>
    <w:rsid w:val="00CA4A4F"/>
    <w:rsid w:val="00CA529D"/>
    <w:rsid w:val="00CA5573"/>
    <w:rsid w:val="00CA56AB"/>
    <w:rsid w:val="00CA56AF"/>
    <w:rsid w:val="00CA570E"/>
    <w:rsid w:val="00CA5F2C"/>
    <w:rsid w:val="00CA6218"/>
    <w:rsid w:val="00CA6822"/>
    <w:rsid w:val="00CA690D"/>
    <w:rsid w:val="00CA6D15"/>
    <w:rsid w:val="00CA7A42"/>
    <w:rsid w:val="00CB0275"/>
    <w:rsid w:val="00CB06EF"/>
    <w:rsid w:val="00CB0B71"/>
    <w:rsid w:val="00CB0DC2"/>
    <w:rsid w:val="00CB0E53"/>
    <w:rsid w:val="00CB0F7C"/>
    <w:rsid w:val="00CB11B2"/>
    <w:rsid w:val="00CB1273"/>
    <w:rsid w:val="00CB13A6"/>
    <w:rsid w:val="00CB1407"/>
    <w:rsid w:val="00CB16D4"/>
    <w:rsid w:val="00CB1976"/>
    <w:rsid w:val="00CB2104"/>
    <w:rsid w:val="00CB3551"/>
    <w:rsid w:val="00CB39CC"/>
    <w:rsid w:val="00CB3A9B"/>
    <w:rsid w:val="00CB3B2A"/>
    <w:rsid w:val="00CB3B72"/>
    <w:rsid w:val="00CB3D26"/>
    <w:rsid w:val="00CB3E73"/>
    <w:rsid w:val="00CB3F46"/>
    <w:rsid w:val="00CB3F7C"/>
    <w:rsid w:val="00CB4297"/>
    <w:rsid w:val="00CB42A7"/>
    <w:rsid w:val="00CB44E9"/>
    <w:rsid w:val="00CB46E1"/>
    <w:rsid w:val="00CB5447"/>
    <w:rsid w:val="00CB58E1"/>
    <w:rsid w:val="00CB5D5A"/>
    <w:rsid w:val="00CB6192"/>
    <w:rsid w:val="00CB61D6"/>
    <w:rsid w:val="00CB6EB4"/>
    <w:rsid w:val="00CB7A81"/>
    <w:rsid w:val="00CC0599"/>
    <w:rsid w:val="00CC0B14"/>
    <w:rsid w:val="00CC0FB7"/>
    <w:rsid w:val="00CC11CF"/>
    <w:rsid w:val="00CC1552"/>
    <w:rsid w:val="00CC1F33"/>
    <w:rsid w:val="00CC2064"/>
    <w:rsid w:val="00CC21FE"/>
    <w:rsid w:val="00CC23ED"/>
    <w:rsid w:val="00CC23EE"/>
    <w:rsid w:val="00CC24F9"/>
    <w:rsid w:val="00CC2732"/>
    <w:rsid w:val="00CC29CA"/>
    <w:rsid w:val="00CC3504"/>
    <w:rsid w:val="00CC391C"/>
    <w:rsid w:val="00CC48DF"/>
    <w:rsid w:val="00CC4B78"/>
    <w:rsid w:val="00CC4E92"/>
    <w:rsid w:val="00CC525D"/>
    <w:rsid w:val="00CC5491"/>
    <w:rsid w:val="00CC5567"/>
    <w:rsid w:val="00CC585E"/>
    <w:rsid w:val="00CC59A3"/>
    <w:rsid w:val="00CC6134"/>
    <w:rsid w:val="00CC65E9"/>
    <w:rsid w:val="00CC6C98"/>
    <w:rsid w:val="00CC6FA8"/>
    <w:rsid w:val="00CC7602"/>
    <w:rsid w:val="00CC786B"/>
    <w:rsid w:val="00CD00A8"/>
    <w:rsid w:val="00CD012F"/>
    <w:rsid w:val="00CD0A4B"/>
    <w:rsid w:val="00CD0E84"/>
    <w:rsid w:val="00CD153C"/>
    <w:rsid w:val="00CD198B"/>
    <w:rsid w:val="00CD1FA4"/>
    <w:rsid w:val="00CD2037"/>
    <w:rsid w:val="00CD2634"/>
    <w:rsid w:val="00CD272B"/>
    <w:rsid w:val="00CD2783"/>
    <w:rsid w:val="00CD2B70"/>
    <w:rsid w:val="00CD3932"/>
    <w:rsid w:val="00CD41A5"/>
    <w:rsid w:val="00CD43E2"/>
    <w:rsid w:val="00CD4897"/>
    <w:rsid w:val="00CD492D"/>
    <w:rsid w:val="00CD4DFA"/>
    <w:rsid w:val="00CD4E38"/>
    <w:rsid w:val="00CD536C"/>
    <w:rsid w:val="00CD5BAC"/>
    <w:rsid w:val="00CD6030"/>
    <w:rsid w:val="00CD671A"/>
    <w:rsid w:val="00CD67E0"/>
    <w:rsid w:val="00CD7371"/>
    <w:rsid w:val="00CD763A"/>
    <w:rsid w:val="00CD763E"/>
    <w:rsid w:val="00CD7BFA"/>
    <w:rsid w:val="00CD7C0B"/>
    <w:rsid w:val="00CD7E56"/>
    <w:rsid w:val="00CD7F0B"/>
    <w:rsid w:val="00CE09D4"/>
    <w:rsid w:val="00CE0A7C"/>
    <w:rsid w:val="00CE0C89"/>
    <w:rsid w:val="00CE1A7C"/>
    <w:rsid w:val="00CE1E90"/>
    <w:rsid w:val="00CE2146"/>
    <w:rsid w:val="00CE29CD"/>
    <w:rsid w:val="00CE2E2D"/>
    <w:rsid w:val="00CE2FC8"/>
    <w:rsid w:val="00CE30A9"/>
    <w:rsid w:val="00CE333D"/>
    <w:rsid w:val="00CE3440"/>
    <w:rsid w:val="00CE35C1"/>
    <w:rsid w:val="00CE3909"/>
    <w:rsid w:val="00CE4396"/>
    <w:rsid w:val="00CE4A99"/>
    <w:rsid w:val="00CE4B06"/>
    <w:rsid w:val="00CE5B1C"/>
    <w:rsid w:val="00CE6000"/>
    <w:rsid w:val="00CE647A"/>
    <w:rsid w:val="00CE6860"/>
    <w:rsid w:val="00CE7A0A"/>
    <w:rsid w:val="00CF05BE"/>
    <w:rsid w:val="00CF0741"/>
    <w:rsid w:val="00CF0A37"/>
    <w:rsid w:val="00CF1171"/>
    <w:rsid w:val="00CF1381"/>
    <w:rsid w:val="00CF17C9"/>
    <w:rsid w:val="00CF19DC"/>
    <w:rsid w:val="00CF1D3C"/>
    <w:rsid w:val="00CF1F9A"/>
    <w:rsid w:val="00CF20A8"/>
    <w:rsid w:val="00CF284A"/>
    <w:rsid w:val="00CF3120"/>
    <w:rsid w:val="00CF349A"/>
    <w:rsid w:val="00CF39BE"/>
    <w:rsid w:val="00CF4245"/>
    <w:rsid w:val="00CF4290"/>
    <w:rsid w:val="00CF45F8"/>
    <w:rsid w:val="00CF4B19"/>
    <w:rsid w:val="00CF4C0C"/>
    <w:rsid w:val="00CF4C47"/>
    <w:rsid w:val="00CF54EE"/>
    <w:rsid w:val="00CF55A2"/>
    <w:rsid w:val="00CF57E8"/>
    <w:rsid w:val="00CF6057"/>
    <w:rsid w:val="00CF6177"/>
    <w:rsid w:val="00CF6544"/>
    <w:rsid w:val="00CF68DE"/>
    <w:rsid w:val="00CF6F85"/>
    <w:rsid w:val="00CF6FE5"/>
    <w:rsid w:val="00CF7127"/>
    <w:rsid w:val="00CF722D"/>
    <w:rsid w:val="00CF738F"/>
    <w:rsid w:val="00CF7749"/>
    <w:rsid w:val="00CF7865"/>
    <w:rsid w:val="00CF7ECA"/>
    <w:rsid w:val="00D019CE"/>
    <w:rsid w:val="00D01A0D"/>
    <w:rsid w:val="00D01E56"/>
    <w:rsid w:val="00D01F9C"/>
    <w:rsid w:val="00D01FAE"/>
    <w:rsid w:val="00D023B4"/>
    <w:rsid w:val="00D02692"/>
    <w:rsid w:val="00D02A0A"/>
    <w:rsid w:val="00D02AD8"/>
    <w:rsid w:val="00D03084"/>
    <w:rsid w:val="00D032AA"/>
    <w:rsid w:val="00D0363D"/>
    <w:rsid w:val="00D0374C"/>
    <w:rsid w:val="00D0378B"/>
    <w:rsid w:val="00D037A0"/>
    <w:rsid w:val="00D039B0"/>
    <w:rsid w:val="00D03F4E"/>
    <w:rsid w:val="00D04434"/>
    <w:rsid w:val="00D048C9"/>
    <w:rsid w:val="00D049FA"/>
    <w:rsid w:val="00D04B4E"/>
    <w:rsid w:val="00D04BCF"/>
    <w:rsid w:val="00D04C25"/>
    <w:rsid w:val="00D0576D"/>
    <w:rsid w:val="00D0641A"/>
    <w:rsid w:val="00D06B23"/>
    <w:rsid w:val="00D074BD"/>
    <w:rsid w:val="00D078FF"/>
    <w:rsid w:val="00D07F33"/>
    <w:rsid w:val="00D07FC6"/>
    <w:rsid w:val="00D10770"/>
    <w:rsid w:val="00D10B0D"/>
    <w:rsid w:val="00D117FC"/>
    <w:rsid w:val="00D119F0"/>
    <w:rsid w:val="00D11CF3"/>
    <w:rsid w:val="00D11EC9"/>
    <w:rsid w:val="00D120D6"/>
    <w:rsid w:val="00D121FA"/>
    <w:rsid w:val="00D125D2"/>
    <w:rsid w:val="00D1260E"/>
    <w:rsid w:val="00D12672"/>
    <w:rsid w:val="00D129C4"/>
    <w:rsid w:val="00D12B84"/>
    <w:rsid w:val="00D13406"/>
    <w:rsid w:val="00D13907"/>
    <w:rsid w:val="00D1481D"/>
    <w:rsid w:val="00D14CFF"/>
    <w:rsid w:val="00D14E61"/>
    <w:rsid w:val="00D15056"/>
    <w:rsid w:val="00D1520F"/>
    <w:rsid w:val="00D154AE"/>
    <w:rsid w:val="00D15824"/>
    <w:rsid w:val="00D15988"/>
    <w:rsid w:val="00D15E64"/>
    <w:rsid w:val="00D16080"/>
    <w:rsid w:val="00D166D4"/>
    <w:rsid w:val="00D17140"/>
    <w:rsid w:val="00D173A2"/>
    <w:rsid w:val="00D175CB"/>
    <w:rsid w:val="00D17FCB"/>
    <w:rsid w:val="00D2040F"/>
    <w:rsid w:val="00D20BED"/>
    <w:rsid w:val="00D21316"/>
    <w:rsid w:val="00D21751"/>
    <w:rsid w:val="00D21878"/>
    <w:rsid w:val="00D219CE"/>
    <w:rsid w:val="00D21B7B"/>
    <w:rsid w:val="00D21C0B"/>
    <w:rsid w:val="00D22290"/>
    <w:rsid w:val="00D225C3"/>
    <w:rsid w:val="00D22958"/>
    <w:rsid w:val="00D22BAC"/>
    <w:rsid w:val="00D236AC"/>
    <w:rsid w:val="00D237FA"/>
    <w:rsid w:val="00D23CCF"/>
    <w:rsid w:val="00D243CF"/>
    <w:rsid w:val="00D24BBD"/>
    <w:rsid w:val="00D25227"/>
    <w:rsid w:val="00D2663A"/>
    <w:rsid w:val="00D26D83"/>
    <w:rsid w:val="00D2726F"/>
    <w:rsid w:val="00D27454"/>
    <w:rsid w:val="00D2793E"/>
    <w:rsid w:val="00D27CE2"/>
    <w:rsid w:val="00D302DF"/>
    <w:rsid w:val="00D3070E"/>
    <w:rsid w:val="00D308C6"/>
    <w:rsid w:val="00D30CA7"/>
    <w:rsid w:val="00D312BA"/>
    <w:rsid w:val="00D31368"/>
    <w:rsid w:val="00D315A0"/>
    <w:rsid w:val="00D319A0"/>
    <w:rsid w:val="00D319AB"/>
    <w:rsid w:val="00D31A54"/>
    <w:rsid w:val="00D31C34"/>
    <w:rsid w:val="00D31CA7"/>
    <w:rsid w:val="00D31E50"/>
    <w:rsid w:val="00D31ED9"/>
    <w:rsid w:val="00D31F9D"/>
    <w:rsid w:val="00D32715"/>
    <w:rsid w:val="00D33395"/>
    <w:rsid w:val="00D34486"/>
    <w:rsid w:val="00D345FE"/>
    <w:rsid w:val="00D35147"/>
    <w:rsid w:val="00D3556D"/>
    <w:rsid w:val="00D359FF"/>
    <w:rsid w:val="00D35A49"/>
    <w:rsid w:val="00D35B49"/>
    <w:rsid w:val="00D35EF1"/>
    <w:rsid w:val="00D36ABE"/>
    <w:rsid w:val="00D3721C"/>
    <w:rsid w:val="00D3738E"/>
    <w:rsid w:val="00D375AD"/>
    <w:rsid w:val="00D37C5A"/>
    <w:rsid w:val="00D37E3E"/>
    <w:rsid w:val="00D40415"/>
    <w:rsid w:val="00D40743"/>
    <w:rsid w:val="00D4167C"/>
    <w:rsid w:val="00D419D6"/>
    <w:rsid w:val="00D41C02"/>
    <w:rsid w:val="00D42D64"/>
    <w:rsid w:val="00D42E0E"/>
    <w:rsid w:val="00D43252"/>
    <w:rsid w:val="00D438AA"/>
    <w:rsid w:val="00D44710"/>
    <w:rsid w:val="00D44721"/>
    <w:rsid w:val="00D44B32"/>
    <w:rsid w:val="00D45051"/>
    <w:rsid w:val="00D450A3"/>
    <w:rsid w:val="00D4517C"/>
    <w:rsid w:val="00D451A8"/>
    <w:rsid w:val="00D4584C"/>
    <w:rsid w:val="00D45996"/>
    <w:rsid w:val="00D45AB5"/>
    <w:rsid w:val="00D45CD4"/>
    <w:rsid w:val="00D4605F"/>
    <w:rsid w:val="00D464F9"/>
    <w:rsid w:val="00D467AE"/>
    <w:rsid w:val="00D46A40"/>
    <w:rsid w:val="00D46ADE"/>
    <w:rsid w:val="00D46FD4"/>
    <w:rsid w:val="00D472D6"/>
    <w:rsid w:val="00D47A26"/>
    <w:rsid w:val="00D47CE9"/>
    <w:rsid w:val="00D5011D"/>
    <w:rsid w:val="00D501D5"/>
    <w:rsid w:val="00D508E6"/>
    <w:rsid w:val="00D50967"/>
    <w:rsid w:val="00D50B60"/>
    <w:rsid w:val="00D513A0"/>
    <w:rsid w:val="00D51945"/>
    <w:rsid w:val="00D51E29"/>
    <w:rsid w:val="00D51F3D"/>
    <w:rsid w:val="00D5274E"/>
    <w:rsid w:val="00D529CB"/>
    <w:rsid w:val="00D52AF8"/>
    <w:rsid w:val="00D52E6F"/>
    <w:rsid w:val="00D52EB5"/>
    <w:rsid w:val="00D52EE4"/>
    <w:rsid w:val="00D53109"/>
    <w:rsid w:val="00D5340C"/>
    <w:rsid w:val="00D53481"/>
    <w:rsid w:val="00D53507"/>
    <w:rsid w:val="00D53726"/>
    <w:rsid w:val="00D540E4"/>
    <w:rsid w:val="00D5416E"/>
    <w:rsid w:val="00D542B1"/>
    <w:rsid w:val="00D542B2"/>
    <w:rsid w:val="00D54610"/>
    <w:rsid w:val="00D5461F"/>
    <w:rsid w:val="00D55C30"/>
    <w:rsid w:val="00D55D4B"/>
    <w:rsid w:val="00D55ED5"/>
    <w:rsid w:val="00D561A6"/>
    <w:rsid w:val="00D576CC"/>
    <w:rsid w:val="00D577AA"/>
    <w:rsid w:val="00D578DB"/>
    <w:rsid w:val="00D57C28"/>
    <w:rsid w:val="00D57CF0"/>
    <w:rsid w:val="00D602E5"/>
    <w:rsid w:val="00D60412"/>
    <w:rsid w:val="00D608BD"/>
    <w:rsid w:val="00D60C3C"/>
    <w:rsid w:val="00D60C50"/>
    <w:rsid w:val="00D60EC8"/>
    <w:rsid w:val="00D60FA0"/>
    <w:rsid w:val="00D612BD"/>
    <w:rsid w:val="00D619EB"/>
    <w:rsid w:val="00D61A37"/>
    <w:rsid w:val="00D61C74"/>
    <w:rsid w:val="00D61C90"/>
    <w:rsid w:val="00D61E94"/>
    <w:rsid w:val="00D6223C"/>
    <w:rsid w:val="00D6241B"/>
    <w:rsid w:val="00D626DE"/>
    <w:rsid w:val="00D6273B"/>
    <w:rsid w:val="00D62D0E"/>
    <w:rsid w:val="00D63C43"/>
    <w:rsid w:val="00D63CE5"/>
    <w:rsid w:val="00D65056"/>
    <w:rsid w:val="00D653E9"/>
    <w:rsid w:val="00D655BF"/>
    <w:rsid w:val="00D65796"/>
    <w:rsid w:val="00D65EFA"/>
    <w:rsid w:val="00D66141"/>
    <w:rsid w:val="00D66715"/>
    <w:rsid w:val="00D66842"/>
    <w:rsid w:val="00D66963"/>
    <w:rsid w:val="00D66FFF"/>
    <w:rsid w:val="00D67703"/>
    <w:rsid w:val="00D67814"/>
    <w:rsid w:val="00D67DB1"/>
    <w:rsid w:val="00D70409"/>
    <w:rsid w:val="00D70531"/>
    <w:rsid w:val="00D70C82"/>
    <w:rsid w:val="00D70EBF"/>
    <w:rsid w:val="00D719F9"/>
    <w:rsid w:val="00D71DA0"/>
    <w:rsid w:val="00D720D8"/>
    <w:rsid w:val="00D724EC"/>
    <w:rsid w:val="00D72605"/>
    <w:rsid w:val="00D72FCA"/>
    <w:rsid w:val="00D73519"/>
    <w:rsid w:val="00D73760"/>
    <w:rsid w:val="00D73AF1"/>
    <w:rsid w:val="00D74754"/>
    <w:rsid w:val="00D759A0"/>
    <w:rsid w:val="00D75EEC"/>
    <w:rsid w:val="00D76401"/>
    <w:rsid w:val="00D76CB1"/>
    <w:rsid w:val="00D76E0D"/>
    <w:rsid w:val="00D76E14"/>
    <w:rsid w:val="00D770C0"/>
    <w:rsid w:val="00D77911"/>
    <w:rsid w:val="00D77D98"/>
    <w:rsid w:val="00D77D9C"/>
    <w:rsid w:val="00D8006D"/>
    <w:rsid w:val="00D802DD"/>
    <w:rsid w:val="00D804DC"/>
    <w:rsid w:val="00D80EF2"/>
    <w:rsid w:val="00D81772"/>
    <w:rsid w:val="00D817CA"/>
    <w:rsid w:val="00D81A9B"/>
    <w:rsid w:val="00D81B6F"/>
    <w:rsid w:val="00D81EEF"/>
    <w:rsid w:val="00D82000"/>
    <w:rsid w:val="00D820FD"/>
    <w:rsid w:val="00D82509"/>
    <w:rsid w:val="00D82C06"/>
    <w:rsid w:val="00D8307B"/>
    <w:rsid w:val="00D8350F"/>
    <w:rsid w:val="00D83A0A"/>
    <w:rsid w:val="00D83E93"/>
    <w:rsid w:val="00D842A9"/>
    <w:rsid w:val="00D84787"/>
    <w:rsid w:val="00D84AF9"/>
    <w:rsid w:val="00D84BEB"/>
    <w:rsid w:val="00D84FB3"/>
    <w:rsid w:val="00D85128"/>
    <w:rsid w:val="00D856CB"/>
    <w:rsid w:val="00D85F07"/>
    <w:rsid w:val="00D85FAB"/>
    <w:rsid w:val="00D861BE"/>
    <w:rsid w:val="00D863A4"/>
    <w:rsid w:val="00D868B7"/>
    <w:rsid w:val="00D86DE2"/>
    <w:rsid w:val="00D87B32"/>
    <w:rsid w:val="00D87ED4"/>
    <w:rsid w:val="00D907B9"/>
    <w:rsid w:val="00D90F9B"/>
    <w:rsid w:val="00D90FDE"/>
    <w:rsid w:val="00D91316"/>
    <w:rsid w:val="00D916DA"/>
    <w:rsid w:val="00D91755"/>
    <w:rsid w:val="00D91BDE"/>
    <w:rsid w:val="00D91BEB"/>
    <w:rsid w:val="00D91F00"/>
    <w:rsid w:val="00D92180"/>
    <w:rsid w:val="00D92255"/>
    <w:rsid w:val="00D922BC"/>
    <w:rsid w:val="00D925DD"/>
    <w:rsid w:val="00D928C6"/>
    <w:rsid w:val="00D929BD"/>
    <w:rsid w:val="00D92EE3"/>
    <w:rsid w:val="00D934A4"/>
    <w:rsid w:val="00D93B4C"/>
    <w:rsid w:val="00D940A5"/>
    <w:rsid w:val="00D941F2"/>
    <w:rsid w:val="00D94897"/>
    <w:rsid w:val="00D95002"/>
    <w:rsid w:val="00D95032"/>
    <w:rsid w:val="00D95049"/>
    <w:rsid w:val="00D9583C"/>
    <w:rsid w:val="00D959FF"/>
    <w:rsid w:val="00D95C1A"/>
    <w:rsid w:val="00D95E51"/>
    <w:rsid w:val="00D95F0A"/>
    <w:rsid w:val="00D96454"/>
    <w:rsid w:val="00D96637"/>
    <w:rsid w:val="00D9669B"/>
    <w:rsid w:val="00D968CC"/>
    <w:rsid w:val="00D96C8F"/>
    <w:rsid w:val="00D96F88"/>
    <w:rsid w:val="00D97B08"/>
    <w:rsid w:val="00D97E24"/>
    <w:rsid w:val="00DA02B1"/>
    <w:rsid w:val="00DA0380"/>
    <w:rsid w:val="00DA0ABF"/>
    <w:rsid w:val="00DA10BB"/>
    <w:rsid w:val="00DA15FA"/>
    <w:rsid w:val="00DA2295"/>
    <w:rsid w:val="00DA232D"/>
    <w:rsid w:val="00DA24DB"/>
    <w:rsid w:val="00DA2A5F"/>
    <w:rsid w:val="00DA31C4"/>
    <w:rsid w:val="00DA3593"/>
    <w:rsid w:val="00DA35C1"/>
    <w:rsid w:val="00DA4607"/>
    <w:rsid w:val="00DA4851"/>
    <w:rsid w:val="00DA486F"/>
    <w:rsid w:val="00DA4999"/>
    <w:rsid w:val="00DA4E69"/>
    <w:rsid w:val="00DA55EB"/>
    <w:rsid w:val="00DA5E66"/>
    <w:rsid w:val="00DA610E"/>
    <w:rsid w:val="00DA6918"/>
    <w:rsid w:val="00DA6A0C"/>
    <w:rsid w:val="00DA724C"/>
    <w:rsid w:val="00DA7415"/>
    <w:rsid w:val="00DA79E9"/>
    <w:rsid w:val="00DA7B30"/>
    <w:rsid w:val="00DA7C70"/>
    <w:rsid w:val="00DA7C9E"/>
    <w:rsid w:val="00DB0A5A"/>
    <w:rsid w:val="00DB0BA0"/>
    <w:rsid w:val="00DB1757"/>
    <w:rsid w:val="00DB17BC"/>
    <w:rsid w:val="00DB1BEA"/>
    <w:rsid w:val="00DB1D56"/>
    <w:rsid w:val="00DB24EA"/>
    <w:rsid w:val="00DB25F4"/>
    <w:rsid w:val="00DB26B0"/>
    <w:rsid w:val="00DB27B9"/>
    <w:rsid w:val="00DB2BE2"/>
    <w:rsid w:val="00DB2C9D"/>
    <w:rsid w:val="00DB3A8A"/>
    <w:rsid w:val="00DB3F89"/>
    <w:rsid w:val="00DB3FA8"/>
    <w:rsid w:val="00DB40E9"/>
    <w:rsid w:val="00DB4369"/>
    <w:rsid w:val="00DB44EA"/>
    <w:rsid w:val="00DB45FF"/>
    <w:rsid w:val="00DB49F0"/>
    <w:rsid w:val="00DB4A31"/>
    <w:rsid w:val="00DB4B44"/>
    <w:rsid w:val="00DB4C32"/>
    <w:rsid w:val="00DB4FC3"/>
    <w:rsid w:val="00DB61CA"/>
    <w:rsid w:val="00DB67EC"/>
    <w:rsid w:val="00DB7BC6"/>
    <w:rsid w:val="00DB7D3F"/>
    <w:rsid w:val="00DC106B"/>
    <w:rsid w:val="00DC16D6"/>
    <w:rsid w:val="00DC1C80"/>
    <w:rsid w:val="00DC1CA2"/>
    <w:rsid w:val="00DC1DA8"/>
    <w:rsid w:val="00DC1E11"/>
    <w:rsid w:val="00DC2066"/>
    <w:rsid w:val="00DC2195"/>
    <w:rsid w:val="00DC24C6"/>
    <w:rsid w:val="00DC2513"/>
    <w:rsid w:val="00DC2762"/>
    <w:rsid w:val="00DC2973"/>
    <w:rsid w:val="00DC2B90"/>
    <w:rsid w:val="00DC31AB"/>
    <w:rsid w:val="00DC3848"/>
    <w:rsid w:val="00DC3A44"/>
    <w:rsid w:val="00DC3C5F"/>
    <w:rsid w:val="00DC3D59"/>
    <w:rsid w:val="00DC3E7E"/>
    <w:rsid w:val="00DC3F39"/>
    <w:rsid w:val="00DC452B"/>
    <w:rsid w:val="00DC482B"/>
    <w:rsid w:val="00DC4C74"/>
    <w:rsid w:val="00DC51D9"/>
    <w:rsid w:val="00DC55DE"/>
    <w:rsid w:val="00DC5880"/>
    <w:rsid w:val="00DC5CB5"/>
    <w:rsid w:val="00DC6089"/>
    <w:rsid w:val="00DC6161"/>
    <w:rsid w:val="00DC66A2"/>
    <w:rsid w:val="00DC6B73"/>
    <w:rsid w:val="00DC7727"/>
    <w:rsid w:val="00DC7C06"/>
    <w:rsid w:val="00DD07D2"/>
    <w:rsid w:val="00DD07D6"/>
    <w:rsid w:val="00DD0987"/>
    <w:rsid w:val="00DD0EE5"/>
    <w:rsid w:val="00DD0F24"/>
    <w:rsid w:val="00DD0F7A"/>
    <w:rsid w:val="00DD0F83"/>
    <w:rsid w:val="00DD1CFA"/>
    <w:rsid w:val="00DD1E3D"/>
    <w:rsid w:val="00DD2085"/>
    <w:rsid w:val="00DD2533"/>
    <w:rsid w:val="00DD2621"/>
    <w:rsid w:val="00DD27D0"/>
    <w:rsid w:val="00DD2B83"/>
    <w:rsid w:val="00DD2DEF"/>
    <w:rsid w:val="00DD2E05"/>
    <w:rsid w:val="00DD2E75"/>
    <w:rsid w:val="00DD30D6"/>
    <w:rsid w:val="00DD3309"/>
    <w:rsid w:val="00DD3A3B"/>
    <w:rsid w:val="00DD3B36"/>
    <w:rsid w:val="00DD3DDD"/>
    <w:rsid w:val="00DD444D"/>
    <w:rsid w:val="00DD44A6"/>
    <w:rsid w:val="00DD4BFD"/>
    <w:rsid w:val="00DD4C51"/>
    <w:rsid w:val="00DD4F22"/>
    <w:rsid w:val="00DD5867"/>
    <w:rsid w:val="00DD5BEB"/>
    <w:rsid w:val="00DD5D35"/>
    <w:rsid w:val="00DD5E59"/>
    <w:rsid w:val="00DD6A42"/>
    <w:rsid w:val="00DD6DDE"/>
    <w:rsid w:val="00DD6E83"/>
    <w:rsid w:val="00DD763B"/>
    <w:rsid w:val="00DD79F1"/>
    <w:rsid w:val="00DD7D9E"/>
    <w:rsid w:val="00DE068E"/>
    <w:rsid w:val="00DE0E09"/>
    <w:rsid w:val="00DE10EC"/>
    <w:rsid w:val="00DE1162"/>
    <w:rsid w:val="00DE1D31"/>
    <w:rsid w:val="00DE20CC"/>
    <w:rsid w:val="00DE2491"/>
    <w:rsid w:val="00DE2999"/>
    <w:rsid w:val="00DE2AE4"/>
    <w:rsid w:val="00DE3026"/>
    <w:rsid w:val="00DE3351"/>
    <w:rsid w:val="00DE3C0F"/>
    <w:rsid w:val="00DE3DA6"/>
    <w:rsid w:val="00DE41E4"/>
    <w:rsid w:val="00DE4A75"/>
    <w:rsid w:val="00DE4DAD"/>
    <w:rsid w:val="00DE5A80"/>
    <w:rsid w:val="00DE5B26"/>
    <w:rsid w:val="00DE6203"/>
    <w:rsid w:val="00DE62A5"/>
    <w:rsid w:val="00DE6338"/>
    <w:rsid w:val="00DE654D"/>
    <w:rsid w:val="00DE6C47"/>
    <w:rsid w:val="00DE6D69"/>
    <w:rsid w:val="00DE7396"/>
    <w:rsid w:val="00DE789A"/>
    <w:rsid w:val="00DF00C7"/>
    <w:rsid w:val="00DF012E"/>
    <w:rsid w:val="00DF055F"/>
    <w:rsid w:val="00DF071F"/>
    <w:rsid w:val="00DF0C63"/>
    <w:rsid w:val="00DF0F6E"/>
    <w:rsid w:val="00DF1049"/>
    <w:rsid w:val="00DF1402"/>
    <w:rsid w:val="00DF1627"/>
    <w:rsid w:val="00DF1829"/>
    <w:rsid w:val="00DF1C01"/>
    <w:rsid w:val="00DF280A"/>
    <w:rsid w:val="00DF294C"/>
    <w:rsid w:val="00DF3354"/>
    <w:rsid w:val="00DF3573"/>
    <w:rsid w:val="00DF36B4"/>
    <w:rsid w:val="00DF3A83"/>
    <w:rsid w:val="00DF4205"/>
    <w:rsid w:val="00DF446A"/>
    <w:rsid w:val="00DF44BF"/>
    <w:rsid w:val="00DF5074"/>
    <w:rsid w:val="00DF52B0"/>
    <w:rsid w:val="00DF5700"/>
    <w:rsid w:val="00DF57A0"/>
    <w:rsid w:val="00DF5C5A"/>
    <w:rsid w:val="00DF5F0A"/>
    <w:rsid w:val="00DF6118"/>
    <w:rsid w:val="00DF63F6"/>
    <w:rsid w:val="00DF6910"/>
    <w:rsid w:val="00DF700B"/>
    <w:rsid w:val="00DF725E"/>
    <w:rsid w:val="00DF7298"/>
    <w:rsid w:val="00DF73D5"/>
    <w:rsid w:val="00DF7840"/>
    <w:rsid w:val="00DF7D9C"/>
    <w:rsid w:val="00DF7EF5"/>
    <w:rsid w:val="00E00F3F"/>
    <w:rsid w:val="00E00FF0"/>
    <w:rsid w:val="00E01474"/>
    <w:rsid w:val="00E0149D"/>
    <w:rsid w:val="00E019B6"/>
    <w:rsid w:val="00E01C7A"/>
    <w:rsid w:val="00E020CE"/>
    <w:rsid w:val="00E0220C"/>
    <w:rsid w:val="00E024F7"/>
    <w:rsid w:val="00E026B9"/>
    <w:rsid w:val="00E02827"/>
    <w:rsid w:val="00E03C78"/>
    <w:rsid w:val="00E0425F"/>
    <w:rsid w:val="00E04409"/>
    <w:rsid w:val="00E04527"/>
    <w:rsid w:val="00E047E9"/>
    <w:rsid w:val="00E048CD"/>
    <w:rsid w:val="00E04E3D"/>
    <w:rsid w:val="00E05691"/>
    <w:rsid w:val="00E05E50"/>
    <w:rsid w:val="00E064C6"/>
    <w:rsid w:val="00E06F6D"/>
    <w:rsid w:val="00E07559"/>
    <w:rsid w:val="00E07C86"/>
    <w:rsid w:val="00E07F2A"/>
    <w:rsid w:val="00E07F3C"/>
    <w:rsid w:val="00E1004B"/>
    <w:rsid w:val="00E102D7"/>
    <w:rsid w:val="00E106EA"/>
    <w:rsid w:val="00E109CA"/>
    <w:rsid w:val="00E10A2E"/>
    <w:rsid w:val="00E10C62"/>
    <w:rsid w:val="00E10CC8"/>
    <w:rsid w:val="00E11047"/>
    <w:rsid w:val="00E110EE"/>
    <w:rsid w:val="00E1112D"/>
    <w:rsid w:val="00E112D7"/>
    <w:rsid w:val="00E1143D"/>
    <w:rsid w:val="00E1147A"/>
    <w:rsid w:val="00E1183A"/>
    <w:rsid w:val="00E1185B"/>
    <w:rsid w:val="00E11979"/>
    <w:rsid w:val="00E11DB9"/>
    <w:rsid w:val="00E122C5"/>
    <w:rsid w:val="00E128EB"/>
    <w:rsid w:val="00E129E8"/>
    <w:rsid w:val="00E12FC1"/>
    <w:rsid w:val="00E1360B"/>
    <w:rsid w:val="00E13B11"/>
    <w:rsid w:val="00E13BAB"/>
    <w:rsid w:val="00E153E4"/>
    <w:rsid w:val="00E16365"/>
    <w:rsid w:val="00E167A9"/>
    <w:rsid w:val="00E169B6"/>
    <w:rsid w:val="00E17295"/>
    <w:rsid w:val="00E17A50"/>
    <w:rsid w:val="00E17B20"/>
    <w:rsid w:val="00E17D2C"/>
    <w:rsid w:val="00E202E9"/>
    <w:rsid w:val="00E20598"/>
    <w:rsid w:val="00E20AB3"/>
    <w:rsid w:val="00E20BB3"/>
    <w:rsid w:val="00E20C24"/>
    <w:rsid w:val="00E21030"/>
    <w:rsid w:val="00E21F0F"/>
    <w:rsid w:val="00E222D7"/>
    <w:rsid w:val="00E235B3"/>
    <w:rsid w:val="00E23780"/>
    <w:rsid w:val="00E237C6"/>
    <w:rsid w:val="00E23C83"/>
    <w:rsid w:val="00E24584"/>
    <w:rsid w:val="00E24B1D"/>
    <w:rsid w:val="00E24BCA"/>
    <w:rsid w:val="00E24CB2"/>
    <w:rsid w:val="00E24F77"/>
    <w:rsid w:val="00E25BB2"/>
    <w:rsid w:val="00E26621"/>
    <w:rsid w:val="00E270A5"/>
    <w:rsid w:val="00E27719"/>
    <w:rsid w:val="00E277C1"/>
    <w:rsid w:val="00E2790F"/>
    <w:rsid w:val="00E30274"/>
    <w:rsid w:val="00E30809"/>
    <w:rsid w:val="00E30AD5"/>
    <w:rsid w:val="00E30D04"/>
    <w:rsid w:val="00E30DA8"/>
    <w:rsid w:val="00E30F1B"/>
    <w:rsid w:val="00E334F2"/>
    <w:rsid w:val="00E33599"/>
    <w:rsid w:val="00E339EC"/>
    <w:rsid w:val="00E33BE5"/>
    <w:rsid w:val="00E34721"/>
    <w:rsid w:val="00E34772"/>
    <w:rsid w:val="00E34D4F"/>
    <w:rsid w:val="00E35207"/>
    <w:rsid w:val="00E35339"/>
    <w:rsid w:val="00E35880"/>
    <w:rsid w:val="00E3599F"/>
    <w:rsid w:val="00E35A7D"/>
    <w:rsid w:val="00E35B17"/>
    <w:rsid w:val="00E35C22"/>
    <w:rsid w:val="00E35F9E"/>
    <w:rsid w:val="00E36089"/>
    <w:rsid w:val="00E36492"/>
    <w:rsid w:val="00E372E4"/>
    <w:rsid w:val="00E372F4"/>
    <w:rsid w:val="00E37375"/>
    <w:rsid w:val="00E3772F"/>
    <w:rsid w:val="00E3793A"/>
    <w:rsid w:val="00E4028D"/>
    <w:rsid w:val="00E406F8"/>
    <w:rsid w:val="00E40A46"/>
    <w:rsid w:val="00E4117C"/>
    <w:rsid w:val="00E41C38"/>
    <w:rsid w:val="00E41EF3"/>
    <w:rsid w:val="00E42115"/>
    <w:rsid w:val="00E42293"/>
    <w:rsid w:val="00E428A9"/>
    <w:rsid w:val="00E42A3F"/>
    <w:rsid w:val="00E42E08"/>
    <w:rsid w:val="00E4306C"/>
    <w:rsid w:val="00E4316A"/>
    <w:rsid w:val="00E4320B"/>
    <w:rsid w:val="00E43244"/>
    <w:rsid w:val="00E43A3E"/>
    <w:rsid w:val="00E43B6D"/>
    <w:rsid w:val="00E43E98"/>
    <w:rsid w:val="00E4459B"/>
    <w:rsid w:val="00E4497F"/>
    <w:rsid w:val="00E452DD"/>
    <w:rsid w:val="00E457D0"/>
    <w:rsid w:val="00E45800"/>
    <w:rsid w:val="00E45A52"/>
    <w:rsid w:val="00E45F03"/>
    <w:rsid w:val="00E4608C"/>
    <w:rsid w:val="00E4611D"/>
    <w:rsid w:val="00E46602"/>
    <w:rsid w:val="00E47114"/>
    <w:rsid w:val="00E476A0"/>
    <w:rsid w:val="00E477C2"/>
    <w:rsid w:val="00E47E6C"/>
    <w:rsid w:val="00E50650"/>
    <w:rsid w:val="00E50BA5"/>
    <w:rsid w:val="00E50F83"/>
    <w:rsid w:val="00E510A8"/>
    <w:rsid w:val="00E517BE"/>
    <w:rsid w:val="00E52162"/>
    <w:rsid w:val="00E5251A"/>
    <w:rsid w:val="00E526FC"/>
    <w:rsid w:val="00E52832"/>
    <w:rsid w:val="00E528E7"/>
    <w:rsid w:val="00E52A52"/>
    <w:rsid w:val="00E52F0F"/>
    <w:rsid w:val="00E53082"/>
    <w:rsid w:val="00E53164"/>
    <w:rsid w:val="00E534D5"/>
    <w:rsid w:val="00E53998"/>
    <w:rsid w:val="00E539B9"/>
    <w:rsid w:val="00E54521"/>
    <w:rsid w:val="00E545BA"/>
    <w:rsid w:val="00E555B4"/>
    <w:rsid w:val="00E555DB"/>
    <w:rsid w:val="00E5569D"/>
    <w:rsid w:val="00E55D2F"/>
    <w:rsid w:val="00E56B9B"/>
    <w:rsid w:val="00E576AA"/>
    <w:rsid w:val="00E57D46"/>
    <w:rsid w:val="00E603F0"/>
    <w:rsid w:val="00E60594"/>
    <w:rsid w:val="00E6072A"/>
    <w:rsid w:val="00E6097F"/>
    <w:rsid w:val="00E60A91"/>
    <w:rsid w:val="00E60D54"/>
    <w:rsid w:val="00E61195"/>
    <w:rsid w:val="00E612E1"/>
    <w:rsid w:val="00E6173E"/>
    <w:rsid w:val="00E61D68"/>
    <w:rsid w:val="00E61E74"/>
    <w:rsid w:val="00E6218F"/>
    <w:rsid w:val="00E6289E"/>
    <w:rsid w:val="00E62A00"/>
    <w:rsid w:val="00E62D08"/>
    <w:rsid w:val="00E62D37"/>
    <w:rsid w:val="00E62DC4"/>
    <w:rsid w:val="00E6307C"/>
    <w:rsid w:val="00E63237"/>
    <w:rsid w:val="00E63431"/>
    <w:rsid w:val="00E63A85"/>
    <w:rsid w:val="00E64286"/>
    <w:rsid w:val="00E64417"/>
    <w:rsid w:val="00E6472A"/>
    <w:rsid w:val="00E64801"/>
    <w:rsid w:val="00E64992"/>
    <w:rsid w:val="00E65816"/>
    <w:rsid w:val="00E65C15"/>
    <w:rsid w:val="00E661BB"/>
    <w:rsid w:val="00E66361"/>
    <w:rsid w:val="00E66652"/>
    <w:rsid w:val="00E66799"/>
    <w:rsid w:val="00E667A3"/>
    <w:rsid w:val="00E66872"/>
    <w:rsid w:val="00E674BE"/>
    <w:rsid w:val="00E67700"/>
    <w:rsid w:val="00E67BE2"/>
    <w:rsid w:val="00E67FE0"/>
    <w:rsid w:val="00E701BF"/>
    <w:rsid w:val="00E70C1B"/>
    <w:rsid w:val="00E71603"/>
    <w:rsid w:val="00E719A4"/>
    <w:rsid w:val="00E71DD7"/>
    <w:rsid w:val="00E71EAC"/>
    <w:rsid w:val="00E721D7"/>
    <w:rsid w:val="00E728EC"/>
    <w:rsid w:val="00E72AB3"/>
    <w:rsid w:val="00E72C29"/>
    <w:rsid w:val="00E72DB4"/>
    <w:rsid w:val="00E72FC8"/>
    <w:rsid w:val="00E72FF5"/>
    <w:rsid w:val="00E731F0"/>
    <w:rsid w:val="00E732DE"/>
    <w:rsid w:val="00E73598"/>
    <w:rsid w:val="00E741BA"/>
    <w:rsid w:val="00E74409"/>
    <w:rsid w:val="00E74BAE"/>
    <w:rsid w:val="00E74D07"/>
    <w:rsid w:val="00E750CC"/>
    <w:rsid w:val="00E754CF"/>
    <w:rsid w:val="00E75646"/>
    <w:rsid w:val="00E75A0A"/>
    <w:rsid w:val="00E75B89"/>
    <w:rsid w:val="00E75C18"/>
    <w:rsid w:val="00E75CCE"/>
    <w:rsid w:val="00E76886"/>
    <w:rsid w:val="00E775F4"/>
    <w:rsid w:val="00E8022F"/>
    <w:rsid w:val="00E80477"/>
    <w:rsid w:val="00E81342"/>
    <w:rsid w:val="00E81B7D"/>
    <w:rsid w:val="00E81EBE"/>
    <w:rsid w:val="00E825ED"/>
    <w:rsid w:val="00E828D3"/>
    <w:rsid w:val="00E829D3"/>
    <w:rsid w:val="00E82B6B"/>
    <w:rsid w:val="00E82C32"/>
    <w:rsid w:val="00E82D4D"/>
    <w:rsid w:val="00E82E27"/>
    <w:rsid w:val="00E83CE8"/>
    <w:rsid w:val="00E84710"/>
    <w:rsid w:val="00E84896"/>
    <w:rsid w:val="00E848B6"/>
    <w:rsid w:val="00E85863"/>
    <w:rsid w:val="00E85E34"/>
    <w:rsid w:val="00E85FAF"/>
    <w:rsid w:val="00E86382"/>
    <w:rsid w:val="00E8657C"/>
    <w:rsid w:val="00E87211"/>
    <w:rsid w:val="00E874BB"/>
    <w:rsid w:val="00E87EB4"/>
    <w:rsid w:val="00E87FC1"/>
    <w:rsid w:val="00E90ADD"/>
    <w:rsid w:val="00E91254"/>
    <w:rsid w:val="00E91B1C"/>
    <w:rsid w:val="00E91D64"/>
    <w:rsid w:val="00E92235"/>
    <w:rsid w:val="00E924A5"/>
    <w:rsid w:val="00E924D9"/>
    <w:rsid w:val="00E92847"/>
    <w:rsid w:val="00E9291E"/>
    <w:rsid w:val="00E929EF"/>
    <w:rsid w:val="00E932D7"/>
    <w:rsid w:val="00E93498"/>
    <w:rsid w:val="00E93C95"/>
    <w:rsid w:val="00E93E0F"/>
    <w:rsid w:val="00E940DA"/>
    <w:rsid w:val="00E94F04"/>
    <w:rsid w:val="00E950FA"/>
    <w:rsid w:val="00E95723"/>
    <w:rsid w:val="00E9587F"/>
    <w:rsid w:val="00E95CF4"/>
    <w:rsid w:val="00E96065"/>
    <w:rsid w:val="00E965B9"/>
    <w:rsid w:val="00E96F46"/>
    <w:rsid w:val="00E974AF"/>
    <w:rsid w:val="00E97566"/>
    <w:rsid w:val="00E97633"/>
    <w:rsid w:val="00E97739"/>
    <w:rsid w:val="00E9787A"/>
    <w:rsid w:val="00E97B32"/>
    <w:rsid w:val="00EA00D0"/>
    <w:rsid w:val="00EA09CF"/>
    <w:rsid w:val="00EA0D9F"/>
    <w:rsid w:val="00EA0E74"/>
    <w:rsid w:val="00EA1093"/>
    <w:rsid w:val="00EA1477"/>
    <w:rsid w:val="00EA192F"/>
    <w:rsid w:val="00EA20E4"/>
    <w:rsid w:val="00EA2445"/>
    <w:rsid w:val="00EA2498"/>
    <w:rsid w:val="00EA252B"/>
    <w:rsid w:val="00EA25E4"/>
    <w:rsid w:val="00EA29F0"/>
    <w:rsid w:val="00EA2A42"/>
    <w:rsid w:val="00EA2F9A"/>
    <w:rsid w:val="00EA3563"/>
    <w:rsid w:val="00EA3A72"/>
    <w:rsid w:val="00EA3AF7"/>
    <w:rsid w:val="00EA42E4"/>
    <w:rsid w:val="00EA4DBB"/>
    <w:rsid w:val="00EA5202"/>
    <w:rsid w:val="00EA5225"/>
    <w:rsid w:val="00EA5382"/>
    <w:rsid w:val="00EA561C"/>
    <w:rsid w:val="00EA5AC0"/>
    <w:rsid w:val="00EA5CDC"/>
    <w:rsid w:val="00EA69DC"/>
    <w:rsid w:val="00EA7755"/>
    <w:rsid w:val="00EB05B3"/>
    <w:rsid w:val="00EB0747"/>
    <w:rsid w:val="00EB08AC"/>
    <w:rsid w:val="00EB0F73"/>
    <w:rsid w:val="00EB1773"/>
    <w:rsid w:val="00EB1CB8"/>
    <w:rsid w:val="00EB1E28"/>
    <w:rsid w:val="00EB228E"/>
    <w:rsid w:val="00EB2D02"/>
    <w:rsid w:val="00EB3210"/>
    <w:rsid w:val="00EB337E"/>
    <w:rsid w:val="00EB3611"/>
    <w:rsid w:val="00EB3721"/>
    <w:rsid w:val="00EB37AB"/>
    <w:rsid w:val="00EB3D56"/>
    <w:rsid w:val="00EB404E"/>
    <w:rsid w:val="00EB47C0"/>
    <w:rsid w:val="00EB532A"/>
    <w:rsid w:val="00EB5713"/>
    <w:rsid w:val="00EB58F1"/>
    <w:rsid w:val="00EB5C88"/>
    <w:rsid w:val="00EB61C6"/>
    <w:rsid w:val="00EB61DA"/>
    <w:rsid w:val="00EB6A3A"/>
    <w:rsid w:val="00EB6F9A"/>
    <w:rsid w:val="00EB7914"/>
    <w:rsid w:val="00EB7942"/>
    <w:rsid w:val="00EB7D76"/>
    <w:rsid w:val="00EC00C6"/>
    <w:rsid w:val="00EC0333"/>
    <w:rsid w:val="00EC0468"/>
    <w:rsid w:val="00EC0594"/>
    <w:rsid w:val="00EC115F"/>
    <w:rsid w:val="00EC117B"/>
    <w:rsid w:val="00EC1577"/>
    <w:rsid w:val="00EC1A6E"/>
    <w:rsid w:val="00EC1B4C"/>
    <w:rsid w:val="00EC1D22"/>
    <w:rsid w:val="00EC2673"/>
    <w:rsid w:val="00EC28E9"/>
    <w:rsid w:val="00EC2BB1"/>
    <w:rsid w:val="00EC2C4E"/>
    <w:rsid w:val="00EC2FE1"/>
    <w:rsid w:val="00EC344E"/>
    <w:rsid w:val="00EC355B"/>
    <w:rsid w:val="00EC3A28"/>
    <w:rsid w:val="00EC3CEB"/>
    <w:rsid w:val="00EC4A9C"/>
    <w:rsid w:val="00EC4FAA"/>
    <w:rsid w:val="00EC5100"/>
    <w:rsid w:val="00EC57A2"/>
    <w:rsid w:val="00EC5854"/>
    <w:rsid w:val="00EC592B"/>
    <w:rsid w:val="00EC5BB3"/>
    <w:rsid w:val="00EC5D8B"/>
    <w:rsid w:val="00EC5F84"/>
    <w:rsid w:val="00EC6EFE"/>
    <w:rsid w:val="00EC765F"/>
    <w:rsid w:val="00EC7671"/>
    <w:rsid w:val="00EC78B4"/>
    <w:rsid w:val="00EC79E2"/>
    <w:rsid w:val="00ED0534"/>
    <w:rsid w:val="00ED07CE"/>
    <w:rsid w:val="00ED08D2"/>
    <w:rsid w:val="00ED0D1E"/>
    <w:rsid w:val="00ED1072"/>
    <w:rsid w:val="00ED1184"/>
    <w:rsid w:val="00ED1247"/>
    <w:rsid w:val="00ED152C"/>
    <w:rsid w:val="00ED1630"/>
    <w:rsid w:val="00ED18F5"/>
    <w:rsid w:val="00ED1DF8"/>
    <w:rsid w:val="00ED1F6F"/>
    <w:rsid w:val="00ED2642"/>
    <w:rsid w:val="00ED27B4"/>
    <w:rsid w:val="00ED2BC1"/>
    <w:rsid w:val="00ED2C25"/>
    <w:rsid w:val="00ED3233"/>
    <w:rsid w:val="00ED3662"/>
    <w:rsid w:val="00ED392F"/>
    <w:rsid w:val="00ED3B51"/>
    <w:rsid w:val="00ED3F04"/>
    <w:rsid w:val="00ED3F91"/>
    <w:rsid w:val="00ED46BB"/>
    <w:rsid w:val="00ED4BEA"/>
    <w:rsid w:val="00ED5E91"/>
    <w:rsid w:val="00ED63B2"/>
    <w:rsid w:val="00ED66B9"/>
    <w:rsid w:val="00ED6B48"/>
    <w:rsid w:val="00ED6C86"/>
    <w:rsid w:val="00ED6D4A"/>
    <w:rsid w:val="00ED6F70"/>
    <w:rsid w:val="00ED74FF"/>
    <w:rsid w:val="00ED7823"/>
    <w:rsid w:val="00ED79C4"/>
    <w:rsid w:val="00ED7CA4"/>
    <w:rsid w:val="00EE09E0"/>
    <w:rsid w:val="00EE0A71"/>
    <w:rsid w:val="00EE10F8"/>
    <w:rsid w:val="00EE15A4"/>
    <w:rsid w:val="00EE1B18"/>
    <w:rsid w:val="00EE1B69"/>
    <w:rsid w:val="00EE1D6A"/>
    <w:rsid w:val="00EE1DF7"/>
    <w:rsid w:val="00EE1E03"/>
    <w:rsid w:val="00EE236C"/>
    <w:rsid w:val="00EE2A8D"/>
    <w:rsid w:val="00EE2B3B"/>
    <w:rsid w:val="00EE3318"/>
    <w:rsid w:val="00EE3482"/>
    <w:rsid w:val="00EE3BDE"/>
    <w:rsid w:val="00EE3C1E"/>
    <w:rsid w:val="00EE449C"/>
    <w:rsid w:val="00EE497F"/>
    <w:rsid w:val="00EE5066"/>
    <w:rsid w:val="00EE511E"/>
    <w:rsid w:val="00EE5580"/>
    <w:rsid w:val="00EE587B"/>
    <w:rsid w:val="00EE6229"/>
    <w:rsid w:val="00EE687C"/>
    <w:rsid w:val="00EE6B15"/>
    <w:rsid w:val="00EE6E1A"/>
    <w:rsid w:val="00EE6F22"/>
    <w:rsid w:val="00EE72FB"/>
    <w:rsid w:val="00EE746D"/>
    <w:rsid w:val="00EE76DD"/>
    <w:rsid w:val="00EE78FF"/>
    <w:rsid w:val="00EF0D88"/>
    <w:rsid w:val="00EF0FF7"/>
    <w:rsid w:val="00EF10BA"/>
    <w:rsid w:val="00EF1189"/>
    <w:rsid w:val="00EF12BD"/>
    <w:rsid w:val="00EF1A1F"/>
    <w:rsid w:val="00EF1BAF"/>
    <w:rsid w:val="00EF26AD"/>
    <w:rsid w:val="00EF2798"/>
    <w:rsid w:val="00EF28AD"/>
    <w:rsid w:val="00EF2A61"/>
    <w:rsid w:val="00EF2FA8"/>
    <w:rsid w:val="00EF307F"/>
    <w:rsid w:val="00EF3472"/>
    <w:rsid w:val="00EF3B56"/>
    <w:rsid w:val="00EF3BA0"/>
    <w:rsid w:val="00EF428A"/>
    <w:rsid w:val="00EF45F1"/>
    <w:rsid w:val="00EF462C"/>
    <w:rsid w:val="00EF46B7"/>
    <w:rsid w:val="00EF5849"/>
    <w:rsid w:val="00EF58AD"/>
    <w:rsid w:val="00EF5914"/>
    <w:rsid w:val="00EF5D7B"/>
    <w:rsid w:val="00EF5FE9"/>
    <w:rsid w:val="00EF614E"/>
    <w:rsid w:val="00EF619D"/>
    <w:rsid w:val="00EF6E87"/>
    <w:rsid w:val="00EF73D7"/>
    <w:rsid w:val="00F00117"/>
    <w:rsid w:val="00F0018E"/>
    <w:rsid w:val="00F005BF"/>
    <w:rsid w:val="00F00846"/>
    <w:rsid w:val="00F00991"/>
    <w:rsid w:val="00F01CD2"/>
    <w:rsid w:val="00F01EFA"/>
    <w:rsid w:val="00F02AF9"/>
    <w:rsid w:val="00F02FA2"/>
    <w:rsid w:val="00F03060"/>
    <w:rsid w:val="00F0345B"/>
    <w:rsid w:val="00F03A06"/>
    <w:rsid w:val="00F04632"/>
    <w:rsid w:val="00F054AA"/>
    <w:rsid w:val="00F0590E"/>
    <w:rsid w:val="00F05A51"/>
    <w:rsid w:val="00F05C40"/>
    <w:rsid w:val="00F05E7F"/>
    <w:rsid w:val="00F0602B"/>
    <w:rsid w:val="00F064C1"/>
    <w:rsid w:val="00F064E5"/>
    <w:rsid w:val="00F06A76"/>
    <w:rsid w:val="00F06A78"/>
    <w:rsid w:val="00F06AE8"/>
    <w:rsid w:val="00F06D82"/>
    <w:rsid w:val="00F0716C"/>
    <w:rsid w:val="00F07A1A"/>
    <w:rsid w:val="00F07AA3"/>
    <w:rsid w:val="00F07ACF"/>
    <w:rsid w:val="00F07D83"/>
    <w:rsid w:val="00F1052C"/>
    <w:rsid w:val="00F107FB"/>
    <w:rsid w:val="00F10DFC"/>
    <w:rsid w:val="00F113BC"/>
    <w:rsid w:val="00F119F9"/>
    <w:rsid w:val="00F11B6B"/>
    <w:rsid w:val="00F11F9A"/>
    <w:rsid w:val="00F11FA3"/>
    <w:rsid w:val="00F1226C"/>
    <w:rsid w:val="00F12B14"/>
    <w:rsid w:val="00F12BD0"/>
    <w:rsid w:val="00F12D8C"/>
    <w:rsid w:val="00F1358C"/>
    <w:rsid w:val="00F135B9"/>
    <w:rsid w:val="00F136ED"/>
    <w:rsid w:val="00F13DAE"/>
    <w:rsid w:val="00F13F70"/>
    <w:rsid w:val="00F14351"/>
    <w:rsid w:val="00F14BF5"/>
    <w:rsid w:val="00F14F61"/>
    <w:rsid w:val="00F154D4"/>
    <w:rsid w:val="00F15ADE"/>
    <w:rsid w:val="00F15AF1"/>
    <w:rsid w:val="00F15F78"/>
    <w:rsid w:val="00F161DF"/>
    <w:rsid w:val="00F1639E"/>
    <w:rsid w:val="00F16621"/>
    <w:rsid w:val="00F16810"/>
    <w:rsid w:val="00F1690B"/>
    <w:rsid w:val="00F17A5B"/>
    <w:rsid w:val="00F20F9B"/>
    <w:rsid w:val="00F20FBC"/>
    <w:rsid w:val="00F21E40"/>
    <w:rsid w:val="00F22979"/>
    <w:rsid w:val="00F2326D"/>
    <w:rsid w:val="00F232A5"/>
    <w:rsid w:val="00F233EF"/>
    <w:rsid w:val="00F234D7"/>
    <w:rsid w:val="00F235B5"/>
    <w:rsid w:val="00F23617"/>
    <w:rsid w:val="00F23E44"/>
    <w:rsid w:val="00F23F7E"/>
    <w:rsid w:val="00F243EA"/>
    <w:rsid w:val="00F24853"/>
    <w:rsid w:val="00F25A19"/>
    <w:rsid w:val="00F25A60"/>
    <w:rsid w:val="00F25F22"/>
    <w:rsid w:val="00F26337"/>
    <w:rsid w:val="00F26624"/>
    <w:rsid w:val="00F2668B"/>
    <w:rsid w:val="00F270F5"/>
    <w:rsid w:val="00F2711E"/>
    <w:rsid w:val="00F272AA"/>
    <w:rsid w:val="00F27480"/>
    <w:rsid w:val="00F2779D"/>
    <w:rsid w:val="00F27B32"/>
    <w:rsid w:val="00F27ECD"/>
    <w:rsid w:val="00F27EFD"/>
    <w:rsid w:val="00F300C9"/>
    <w:rsid w:val="00F30239"/>
    <w:rsid w:val="00F308F0"/>
    <w:rsid w:val="00F30CCA"/>
    <w:rsid w:val="00F31224"/>
    <w:rsid w:val="00F3147C"/>
    <w:rsid w:val="00F31755"/>
    <w:rsid w:val="00F31A03"/>
    <w:rsid w:val="00F31A69"/>
    <w:rsid w:val="00F31B85"/>
    <w:rsid w:val="00F31BC9"/>
    <w:rsid w:val="00F31C6E"/>
    <w:rsid w:val="00F31F48"/>
    <w:rsid w:val="00F32A79"/>
    <w:rsid w:val="00F32F44"/>
    <w:rsid w:val="00F332F1"/>
    <w:rsid w:val="00F337AA"/>
    <w:rsid w:val="00F33B5C"/>
    <w:rsid w:val="00F33F5A"/>
    <w:rsid w:val="00F3416C"/>
    <w:rsid w:val="00F341B9"/>
    <w:rsid w:val="00F347B6"/>
    <w:rsid w:val="00F34C6A"/>
    <w:rsid w:val="00F35599"/>
    <w:rsid w:val="00F35A56"/>
    <w:rsid w:val="00F360A8"/>
    <w:rsid w:val="00F3614A"/>
    <w:rsid w:val="00F3702C"/>
    <w:rsid w:val="00F3767E"/>
    <w:rsid w:val="00F3798A"/>
    <w:rsid w:val="00F37A80"/>
    <w:rsid w:val="00F37B0C"/>
    <w:rsid w:val="00F37D59"/>
    <w:rsid w:val="00F37F18"/>
    <w:rsid w:val="00F40015"/>
    <w:rsid w:val="00F40E37"/>
    <w:rsid w:val="00F41250"/>
    <w:rsid w:val="00F414B8"/>
    <w:rsid w:val="00F41567"/>
    <w:rsid w:val="00F4210F"/>
    <w:rsid w:val="00F427DF"/>
    <w:rsid w:val="00F42828"/>
    <w:rsid w:val="00F429EE"/>
    <w:rsid w:val="00F42E52"/>
    <w:rsid w:val="00F43C63"/>
    <w:rsid w:val="00F43E91"/>
    <w:rsid w:val="00F44075"/>
    <w:rsid w:val="00F449ED"/>
    <w:rsid w:val="00F44BF5"/>
    <w:rsid w:val="00F4504F"/>
    <w:rsid w:val="00F450C5"/>
    <w:rsid w:val="00F455F9"/>
    <w:rsid w:val="00F45F71"/>
    <w:rsid w:val="00F46017"/>
    <w:rsid w:val="00F4631A"/>
    <w:rsid w:val="00F46696"/>
    <w:rsid w:val="00F46EEB"/>
    <w:rsid w:val="00F46F4B"/>
    <w:rsid w:val="00F47036"/>
    <w:rsid w:val="00F47477"/>
    <w:rsid w:val="00F47AA5"/>
    <w:rsid w:val="00F50032"/>
    <w:rsid w:val="00F50E9A"/>
    <w:rsid w:val="00F50FDE"/>
    <w:rsid w:val="00F51418"/>
    <w:rsid w:val="00F515DA"/>
    <w:rsid w:val="00F51C6B"/>
    <w:rsid w:val="00F51C9B"/>
    <w:rsid w:val="00F51CDC"/>
    <w:rsid w:val="00F52E29"/>
    <w:rsid w:val="00F5361F"/>
    <w:rsid w:val="00F53861"/>
    <w:rsid w:val="00F53898"/>
    <w:rsid w:val="00F53A7E"/>
    <w:rsid w:val="00F53DC7"/>
    <w:rsid w:val="00F541B5"/>
    <w:rsid w:val="00F54386"/>
    <w:rsid w:val="00F5453D"/>
    <w:rsid w:val="00F5459B"/>
    <w:rsid w:val="00F55263"/>
    <w:rsid w:val="00F55571"/>
    <w:rsid w:val="00F5577F"/>
    <w:rsid w:val="00F55CFD"/>
    <w:rsid w:val="00F56326"/>
    <w:rsid w:val="00F56498"/>
    <w:rsid w:val="00F56768"/>
    <w:rsid w:val="00F5697B"/>
    <w:rsid w:val="00F56C9E"/>
    <w:rsid w:val="00F57306"/>
    <w:rsid w:val="00F57652"/>
    <w:rsid w:val="00F576F6"/>
    <w:rsid w:val="00F602C9"/>
    <w:rsid w:val="00F60650"/>
    <w:rsid w:val="00F606E8"/>
    <w:rsid w:val="00F6129E"/>
    <w:rsid w:val="00F61745"/>
    <w:rsid w:val="00F6325F"/>
    <w:rsid w:val="00F6351B"/>
    <w:rsid w:val="00F63A16"/>
    <w:rsid w:val="00F63D59"/>
    <w:rsid w:val="00F6436E"/>
    <w:rsid w:val="00F643AC"/>
    <w:rsid w:val="00F654C7"/>
    <w:rsid w:val="00F6552C"/>
    <w:rsid w:val="00F65C0D"/>
    <w:rsid w:val="00F66313"/>
    <w:rsid w:val="00F66BCC"/>
    <w:rsid w:val="00F66BDB"/>
    <w:rsid w:val="00F66CFE"/>
    <w:rsid w:val="00F6705B"/>
    <w:rsid w:val="00F6780F"/>
    <w:rsid w:val="00F67D8A"/>
    <w:rsid w:val="00F703CD"/>
    <w:rsid w:val="00F7042E"/>
    <w:rsid w:val="00F70800"/>
    <w:rsid w:val="00F70ACB"/>
    <w:rsid w:val="00F70AF4"/>
    <w:rsid w:val="00F7148C"/>
    <w:rsid w:val="00F71630"/>
    <w:rsid w:val="00F71933"/>
    <w:rsid w:val="00F71B4C"/>
    <w:rsid w:val="00F72306"/>
    <w:rsid w:val="00F72CB7"/>
    <w:rsid w:val="00F731BD"/>
    <w:rsid w:val="00F73550"/>
    <w:rsid w:val="00F735F9"/>
    <w:rsid w:val="00F73BE3"/>
    <w:rsid w:val="00F73CD9"/>
    <w:rsid w:val="00F7402A"/>
    <w:rsid w:val="00F7418D"/>
    <w:rsid w:val="00F7435D"/>
    <w:rsid w:val="00F7479A"/>
    <w:rsid w:val="00F74B0F"/>
    <w:rsid w:val="00F74EC0"/>
    <w:rsid w:val="00F756E9"/>
    <w:rsid w:val="00F75AA6"/>
    <w:rsid w:val="00F75D9D"/>
    <w:rsid w:val="00F75DA3"/>
    <w:rsid w:val="00F7626D"/>
    <w:rsid w:val="00F76B77"/>
    <w:rsid w:val="00F773C9"/>
    <w:rsid w:val="00F77E20"/>
    <w:rsid w:val="00F80150"/>
    <w:rsid w:val="00F81249"/>
    <w:rsid w:val="00F81695"/>
    <w:rsid w:val="00F81A59"/>
    <w:rsid w:val="00F81E69"/>
    <w:rsid w:val="00F824CF"/>
    <w:rsid w:val="00F82A5B"/>
    <w:rsid w:val="00F82B8A"/>
    <w:rsid w:val="00F82D47"/>
    <w:rsid w:val="00F8387A"/>
    <w:rsid w:val="00F839B5"/>
    <w:rsid w:val="00F839FE"/>
    <w:rsid w:val="00F83AA0"/>
    <w:rsid w:val="00F84417"/>
    <w:rsid w:val="00F846DE"/>
    <w:rsid w:val="00F84A44"/>
    <w:rsid w:val="00F85017"/>
    <w:rsid w:val="00F852CD"/>
    <w:rsid w:val="00F8584F"/>
    <w:rsid w:val="00F85C30"/>
    <w:rsid w:val="00F85F1C"/>
    <w:rsid w:val="00F86A80"/>
    <w:rsid w:val="00F86B8B"/>
    <w:rsid w:val="00F87794"/>
    <w:rsid w:val="00F87EAB"/>
    <w:rsid w:val="00F90815"/>
    <w:rsid w:val="00F911B5"/>
    <w:rsid w:val="00F91527"/>
    <w:rsid w:val="00F91577"/>
    <w:rsid w:val="00F9219A"/>
    <w:rsid w:val="00F92720"/>
    <w:rsid w:val="00F9283A"/>
    <w:rsid w:val="00F9292D"/>
    <w:rsid w:val="00F93158"/>
    <w:rsid w:val="00F93582"/>
    <w:rsid w:val="00F93763"/>
    <w:rsid w:val="00F93C1A"/>
    <w:rsid w:val="00F93E52"/>
    <w:rsid w:val="00F94733"/>
    <w:rsid w:val="00F94D7A"/>
    <w:rsid w:val="00F94DCB"/>
    <w:rsid w:val="00F9528D"/>
    <w:rsid w:val="00F95ACD"/>
    <w:rsid w:val="00F95CA9"/>
    <w:rsid w:val="00F95D5C"/>
    <w:rsid w:val="00F96A7E"/>
    <w:rsid w:val="00F974F5"/>
    <w:rsid w:val="00F97A28"/>
    <w:rsid w:val="00F97D2B"/>
    <w:rsid w:val="00F97FC4"/>
    <w:rsid w:val="00FA002A"/>
    <w:rsid w:val="00FA097A"/>
    <w:rsid w:val="00FA0C51"/>
    <w:rsid w:val="00FA0F91"/>
    <w:rsid w:val="00FA17B1"/>
    <w:rsid w:val="00FA1A51"/>
    <w:rsid w:val="00FA1AF3"/>
    <w:rsid w:val="00FA1F3E"/>
    <w:rsid w:val="00FA2ABD"/>
    <w:rsid w:val="00FA3ECB"/>
    <w:rsid w:val="00FA4664"/>
    <w:rsid w:val="00FA47B6"/>
    <w:rsid w:val="00FA4F7B"/>
    <w:rsid w:val="00FA651B"/>
    <w:rsid w:val="00FA67DA"/>
    <w:rsid w:val="00FA67F0"/>
    <w:rsid w:val="00FA6B16"/>
    <w:rsid w:val="00FA6C78"/>
    <w:rsid w:val="00FA7053"/>
    <w:rsid w:val="00FA70CF"/>
    <w:rsid w:val="00FA7144"/>
    <w:rsid w:val="00FA742E"/>
    <w:rsid w:val="00FA753E"/>
    <w:rsid w:val="00FA76F8"/>
    <w:rsid w:val="00FB043A"/>
    <w:rsid w:val="00FB0734"/>
    <w:rsid w:val="00FB0D1C"/>
    <w:rsid w:val="00FB0EBC"/>
    <w:rsid w:val="00FB113E"/>
    <w:rsid w:val="00FB12A1"/>
    <w:rsid w:val="00FB178F"/>
    <w:rsid w:val="00FB1E99"/>
    <w:rsid w:val="00FB2040"/>
    <w:rsid w:val="00FB332E"/>
    <w:rsid w:val="00FB374C"/>
    <w:rsid w:val="00FB3F1E"/>
    <w:rsid w:val="00FB4086"/>
    <w:rsid w:val="00FB45B4"/>
    <w:rsid w:val="00FB45DD"/>
    <w:rsid w:val="00FB467A"/>
    <w:rsid w:val="00FB484B"/>
    <w:rsid w:val="00FB4A91"/>
    <w:rsid w:val="00FB4A9F"/>
    <w:rsid w:val="00FB4E41"/>
    <w:rsid w:val="00FB5128"/>
    <w:rsid w:val="00FB5784"/>
    <w:rsid w:val="00FB5A46"/>
    <w:rsid w:val="00FB5E4C"/>
    <w:rsid w:val="00FB6439"/>
    <w:rsid w:val="00FB6C6C"/>
    <w:rsid w:val="00FB6E50"/>
    <w:rsid w:val="00FB6F23"/>
    <w:rsid w:val="00FB6FDE"/>
    <w:rsid w:val="00FB700D"/>
    <w:rsid w:val="00FB7AB8"/>
    <w:rsid w:val="00FB7C97"/>
    <w:rsid w:val="00FB7CF3"/>
    <w:rsid w:val="00FB7DE9"/>
    <w:rsid w:val="00FC001B"/>
    <w:rsid w:val="00FC040B"/>
    <w:rsid w:val="00FC1474"/>
    <w:rsid w:val="00FC14C6"/>
    <w:rsid w:val="00FC161F"/>
    <w:rsid w:val="00FC1BF2"/>
    <w:rsid w:val="00FC21AB"/>
    <w:rsid w:val="00FC22A2"/>
    <w:rsid w:val="00FC2718"/>
    <w:rsid w:val="00FC29F9"/>
    <w:rsid w:val="00FC2DCA"/>
    <w:rsid w:val="00FC2FF1"/>
    <w:rsid w:val="00FC2FF5"/>
    <w:rsid w:val="00FC3F91"/>
    <w:rsid w:val="00FC3FBD"/>
    <w:rsid w:val="00FC438E"/>
    <w:rsid w:val="00FC455F"/>
    <w:rsid w:val="00FC49AB"/>
    <w:rsid w:val="00FC4E49"/>
    <w:rsid w:val="00FC4F71"/>
    <w:rsid w:val="00FC5049"/>
    <w:rsid w:val="00FC5078"/>
    <w:rsid w:val="00FC50B5"/>
    <w:rsid w:val="00FC57D9"/>
    <w:rsid w:val="00FC581F"/>
    <w:rsid w:val="00FC6351"/>
    <w:rsid w:val="00FC63D9"/>
    <w:rsid w:val="00FC665A"/>
    <w:rsid w:val="00FC6FAC"/>
    <w:rsid w:val="00FD0180"/>
    <w:rsid w:val="00FD027E"/>
    <w:rsid w:val="00FD0498"/>
    <w:rsid w:val="00FD0B7C"/>
    <w:rsid w:val="00FD0C8F"/>
    <w:rsid w:val="00FD121E"/>
    <w:rsid w:val="00FD1450"/>
    <w:rsid w:val="00FD1A79"/>
    <w:rsid w:val="00FD1AE0"/>
    <w:rsid w:val="00FD1DF8"/>
    <w:rsid w:val="00FD21F5"/>
    <w:rsid w:val="00FD296C"/>
    <w:rsid w:val="00FD38A5"/>
    <w:rsid w:val="00FD3D6A"/>
    <w:rsid w:val="00FD3FBD"/>
    <w:rsid w:val="00FD4547"/>
    <w:rsid w:val="00FD4601"/>
    <w:rsid w:val="00FD462D"/>
    <w:rsid w:val="00FD4D26"/>
    <w:rsid w:val="00FD54BA"/>
    <w:rsid w:val="00FD5525"/>
    <w:rsid w:val="00FD6351"/>
    <w:rsid w:val="00FD75DF"/>
    <w:rsid w:val="00FD7753"/>
    <w:rsid w:val="00FD79E0"/>
    <w:rsid w:val="00FD7E26"/>
    <w:rsid w:val="00FE041F"/>
    <w:rsid w:val="00FE0770"/>
    <w:rsid w:val="00FE0DCB"/>
    <w:rsid w:val="00FE0EAE"/>
    <w:rsid w:val="00FE0F16"/>
    <w:rsid w:val="00FE1297"/>
    <w:rsid w:val="00FE151B"/>
    <w:rsid w:val="00FE1550"/>
    <w:rsid w:val="00FE22AC"/>
    <w:rsid w:val="00FE274E"/>
    <w:rsid w:val="00FE29F7"/>
    <w:rsid w:val="00FE2ADA"/>
    <w:rsid w:val="00FE2B9E"/>
    <w:rsid w:val="00FE34F5"/>
    <w:rsid w:val="00FE36C0"/>
    <w:rsid w:val="00FE424B"/>
    <w:rsid w:val="00FE466B"/>
    <w:rsid w:val="00FE4E71"/>
    <w:rsid w:val="00FE592A"/>
    <w:rsid w:val="00FE5A63"/>
    <w:rsid w:val="00FE5E57"/>
    <w:rsid w:val="00FE6229"/>
    <w:rsid w:val="00FE6687"/>
    <w:rsid w:val="00FE6A5D"/>
    <w:rsid w:val="00FE6B9F"/>
    <w:rsid w:val="00FE6D13"/>
    <w:rsid w:val="00FE6D4D"/>
    <w:rsid w:val="00FE6F7C"/>
    <w:rsid w:val="00FE70D9"/>
    <w:rsid w:val="00FE710B"/>
    <w:rsid w:val="00FE739D"/>
    <w:rsid w:val="00FE7DBB"/>
    <w:rsid w:val="00FF0B20"/>
    <w:rsid w:val="00FF0B8F"/>
    <w:rsid w:val="00FF0E75"/>
    <w:rsid w:val="00FF0ECF"/>
    <w:rsid w:val="00FF11D7"/>
    <w:rsid w:val="00FF1A00"/>
    <w:rsid w:val="00FF1AD1"/>
    <w:rsid w:val="00FF1F77"/>
    <w:rsid w:val="00FF22A8"/>
    <w:rsid w:val="00FF2602"/>
    <w:rsid w:val="00FF27F4"/>
    <w:rsid w:val="00FF2803"/>
    <w:rsid w:val="00FF2854"/>
    <w:rsid w:val="00FF2D76"/>
    <w:rsid w:val="00FF2F18"/>
    <w:rsid w:val="00FF38C2"/>
    <w:rsid w:val="00FF38FF"/>
    <w:rsid w:val="00FF3A02"/>
    <w:rsid w:val="00FF3AA0"/>
    <w:rsid w:val="00FF3D84"/>
    <w:rsid w:val="00FF4488"/>
    <w:rsid w:val="00FF4E59"/>
    <w:rsid w:val="00FF5681"/>
    <w:rsid w:val="00FF63BB"/>
    <w:rsid w:val="00FF6742"/>
    <w:rsid w:val="00FF6BC1"/>
    <w:rsid w:val="00FF6C12"/>
    <w:rsid w:val="00FF6DCD"/>
    <w:rsid w:val="00FF6E0D"/>
    <w:rsid w:val="00FF75C7"/>
    <w:rsid w:val="00FF7C5E"/>
    <w:rsid w:val="00FF7D0A"/>
    <w:rsid w:val="00FF7E50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09"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E"/>
    <w:pPr>
      <w:spacing w:after="0"/>
      <w:ind w:left="284" w:right="284" w:firstLine="567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CBE"/>
    <w:pPr>
      <w:keepNext/>
      <w:keepLines/>
      <w:spacing w:before="840" w:after="360" w:line="480" w:lineRule="auto"/>
      <w:ind w:left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CB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table" w:styleId="a3">
    <w:name w:val="Table Grid"/>
    <w:basedOn w:val="a1"/>
    <w:uiPriority w:val="59"/>
    <w:rsid w:val="0059404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04E"/>
    <w:pPr>
      <w:spacing w:after="0"/>
      <w:ind w:left="0"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Ирхина</dc:creator>
  <cp:keywords/>
  <dc:description/>
  <cp:lastModifiedBy>User</cp:lastModifiedBy>
  <cp:revision>7</cp:revision>
  <cp:lastPrinted>2012-09-19T03:09:00Z</cp:lastPrinted>
  <dcterms:created xsi:type="dcterms:W3CDTF">2011-10-18T11:29:00Z</dcterms:created>
  <dcterms:modified xsi:type="dcterms:W3CDTF">2014-01-06T19:04:00Z</dcterms:modified>
</cp:coreProperties>
</file>