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3D" w:rsidRDefault="0005440F" w:rsidP="0005440F">
      <w:pPr>
        <w:tabs>
          <w:tab w:val="center" w:pos="8135"/>
          <w:tab w:val="left" w:pos="11235"/>
        </w:tabs>
        <w:rPr>
          <w:b/>
          <w:bCs/>
          <w:i/>
          <w:sz w:val="4"/>
          <w:szCs w:val="4"/>
        </w:rPr>
      </w:pPr>
      <w:r w:rsidRPr="0005440F">
        <w:rPr>
          <w:b/>
          <w:bCs/>
          <w:i/>
          <w:sz w:val="24"/>
          <w:szCs w:val="28"/>
        </w:rPr>
        <w:tab/>
      </w:r>
    </w:p>
    <w:p w:rsidR="002F543D" w:rsidRPr="007362C9" w:rsidRDefault="002F543D" w:rsidP="0005440F">
      <w:pPr>
        <w:tabs>
          <w:tab w:val="center" w:pos="8135"/>
          <w:tab w:val="left" w:pos="11235"/>
        </w:tabs>
        <w:rPr>
          <w:b/>
          <w:bCs/>
          <w:color w:val="0070C0"/>
          <w:sz w:val="4"/>
          <w:szCs w:val="4"/>
        </w:rPr>
      </w:pPr>
    </w:p>
    <w:p w:rsidR="003D6E9B" w:rsidRDefault="00D27ACE" w:rsidP="003D6E9B">
      <w:pPr>
        <w:tabs>
          <w:tab w:val="center" w:pos="8135"/>
          <w:tab w:val="left" w:pos="11235"/>
        </w:tabs>
        <w:jc w:val="center"/>
        <w:rPr>
          <w:b/>
          <w:bCs/>
          <w:color w:val="0070C0"/>
          <w:sz w:val="24"/>
          <w:szCs w:val="28"/>
        </w:rPr>
      </w:pPr>
      <w:r w:rsidRPr="007362C9">
        <w:rPr>
          <w:b/>
          <w:color w:val="0070C0"/>
          <w:sz w:val="24"/>
          <w:szCs w:val="28"/>
        </w:rPr>
        <w:t xml:space="preserve">КАЛЕНДАРНО ТЕМАТИЧЕСКОЕ ПЛАНИРОВАНИЕ </w:t>
      </w:r>
      <w:r w:rsidRPr="007362C9">
        <w:rPr>
          <w:b/>
          <w:color w:val="0070C0"/>
          <w:sz w:val="24"/>
          <w:szCs w:val="28"/>
          <w:lang w:val="en-US"/>
        </w:rPr>
        <w:t>I</w:t>
      </w:r>
      <w:r w:rsidRPr="007362C9">
        <w:rPr>
          <w:b/>
          <w:color w:val="0070C0"/>
          <w:sz w:val="24"/>
          <w:szCs w:val="28"/>
        </w:rPr>
        <w:t xml:space="preserve">  ГОДА ОБУЧЕНИЯ</w:t>
      </w:r>
      <w:r w:rsidR="00A95D5C" w:rsidRPr="007362C9">
        <w:rPr>
          <w:b/>
          <w:color w:val="0070C0"/>
          <w:sz w:val="24"/>
          <w:szCs w:val="28"/>
        </w:rPr>
        <w:t xml:space="preserve"> – 2 КЛАСС</w:t>
      </w:r>
      <w:r w:rsidR="003D6E9B" w:rsidRPr="003D6E9B">
        <w:rPr>
          <w:b/>
          <w:bCs/>
          <w:color w:val="0070C0"/>
          <w:sz w:val="24"/>
          <w:szCs w:val="28"/>
        </w:rPr>
        <w:t xml:space="preserve"> </w:t>
      </w:r>
    </w:p>
    <w:p w:rsidR="00D27ACE" w:rsidRDefault="00BD2D88" w:rsidP="003D6E9B">
      <w:pPr>
        <w:tabs>
          <w:tab w:val="center" w:pos="8135"/>
          <w:tab w:val="left" w:pos="11235"/>
        </w:tabs>
        <w:jc w:val="center"/>
        <w:rPr>
          <w:b/>
          <w:color w:val="0070C0"/>
          <w:sz w:val="24"/>
          <w:szCs w:val="28"/>
        </w:rPr>
      </w:pPr>
      <w:r>
        <w:rPr>
          <w:b/>
          <w:bCs/>
          <w:color w:val="0070C0"/>
          <w:sz w:val="24"/>
          <w:szCs w:val="28"/>
        </w:rPr>
        <w:t xml:space="preserve">КРУЖОК </w:t>
      </w:r>
      <w:r w:rsidR="003D6E9B" w:rsidRPr="007362C9">
        <w:rPr>
          <w:b/>
          <w:bCs/>
          <w:color w:val="0070C0"/>
          <w:sz w:val="24"/>
          <w:szCs w:val="28"/>
        </w:rPr>
        <w:t xml:space="preserve"> «</w:t>
      </w:r>
      <w:r w:rsidR="003D6E9B" w:rsidRPr="007362C9">
        <w:rPr>
          <w:b/>
          <w:color w:val="0070C0"/>
          <w:sz w:val="24"/>
          <w:szCs w:val="28"/>
        </w:rPr>
        <w:t>ИНТЕЛЛЕКТУАЛЬНЫЕ ИГРЫ</w:t>
      </w:r>
      <w:r w:rsidR="003D6E9B" w:rsidRPr="007362C9">
        <w:rPr>
          <w:b/>
          <w:bCs/>
          <w:color w:val="0070C0"/>
          <w:sz w:val="24"/>
          <w:szCs w:val="28"/>
        </w:rPr>
        <w:t>»</w:t>
      </w:r>
    </w:p>
    <w:p w:rsidR="003D6E9B" w:rsidRPr="003D6E9B" w:rsidRDefault="003D6E9B" w:rsidP="003D6E9B">
      <w:pPr>
        <w:tabs>
          <w:tab w:val="center" w:pos="8135"/>
          <w:tab w:val="left" w:pos="11235"/>
        </w:tabs>
        <w:jc w:val="center"/>
        <w:rPr>
          <w:b/>
          <w:color w:val="0070C0"/>
          <w:sz w:val="24"/>
          <w:szCs w:val="28"/>
        </w:rPr>
      </w:pPr>
    </w:p>
    <w:tbl>
      <w:tblPr>
        <w:tblW w:w="16018" w:type="dxa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6"/>
        <w:gridCol w:w="5279"/>
        <w:gridCol w:w="753"/>
        <w:gridCol w:w="843"/>
        <w:gridCol w:w="851"/>
        <w:gridCol w:w="5953"/>
        <w:gridCol w:w="1843"/>
      </w:tblGrid>
      <w:tr w:rsidR="006B1EA2" w:rsidRPr="009C459F" w:rsidTr="00D416C1">
        <w:tc>
          <w:tcPr>
            <w:tcW w:w="496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B1EA2" w:rsidRPr="006B1EA2" w:rsidRDefault="006B1EA2" w:rsidP="00DC4642">
            <w:pPr>
              <w:jc w:val="center"/>
              <w:rPr>
                <w:b/>
                <w:sz w:val="24"/>
                <w:szCs w:val="24"/>
              </w:rPr>
            </w:pPr>
            <w:r w:rsidRPr="006B1E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B1EA2" w:rsidRPr="006B1EA2" w:rsidRDefault="006B1EA2" w:rsidP="00DC4642">
            <w:pPr>
              <w:jc w:val="center"/>
              <w:rPr>
                <w:b/>
                <w:sz w:val="24"/>
                <w:szCs w:val="24"/>
              </w:rPr>
            </w:pPr>
            <w:r w:rsidRPr="006B1EA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53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2" w:rsidRPr="006B1EA2" w:rsidRDefault="006B1EA2" w:rsidP="00DC4642">
            <w:pPr>
              <w:jc w:val="center"/>
              <w:rPr>
                <w:b/>
                <w:sz w:val="24"/>
                <w:szCs w:val="24"/>
              </w:rPr>
            </w:pPr>
            <w:r w:rsidRPr="006B1EA2">
              <w:rPr>
                <w:b/>
                <w:sz w:val="24"/>
                <w:szCs w:val="24"/>
              </w:rPr>
              <w:t>Кол.</w:t>
            </w:r>
          </w:p>
          <w:p w:rsidR="006B1EA2" w:rsidRPr="006B1EA2" w:rsidRDefault="006B1EA2" w:rsidP="00DC4642">
            <w:pPr>
              <w:jc w:val="center"/>
              <w:rPr>
                <w:b/>
                <w:sz w:val="24"/>
                <w:szCs w:val="24"/>
              </w:rPr>
            </w:pPr>
            <w:r w:rsidRPr="006B1EA2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694" w:type="dxa"/>
            <w:gridSpan w:val="2"/>
            <w:tcBorders>
              <w:top w:val="trip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1EA2" w:rsidRPr="006B1EA2" w:rsidRDefault="006B1EA2" w:rsidP="006B1EA2">
            <w:pPr>
              <w:jc w:val="center"/>
              <w:rPr>
                <w:b/>
                <w:sz w:val="24"/>
                <w:szCs w:val="24"/>
              </w:rPr>
            </w:pPr>
            <w:r w:rsidRPr="006B1EA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953" w:type="dxa"/>
            <w:vMerge w:val="restart"/>
            <w:tcBorders>
              <w:top w:val="triple" w:sz="4" w:space="0" w:color="auto"/>
            </w:tcBorders>
            <w:vAlign w:val="center"/>
          </w:tcPr>
          <w:p w:rsidR="006B1EA2" w:rsidRPr="006B1EA2" w:rsidRDefault="006B1EA2" w:rsidP="006B1EA2">
            <w:pPr>
              <w:jc w:val="center"/>
              <w:rPr>
                <w:b/>
                <w:sz w:val="24"/>
                <w:szCs w:val="24"/>
              </w:rPr>
            </w:pPr>
            <w:r w:rsidRPr="006B1EA2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6B1EA2" w:rsidRPr="006B1EA2" w:rsidRDefault="006B1EA2" w:rsidP="006B1EA2">
            <w:pPr>
              <w:ind w:left="-57" w:right="-57"/>
              <w:jc w:val="center"/>
              <w:rPr>
                <w:b/>
                <w:sz w:val="22"/>
              </w:rPr>
            </w:pPr>
            <w:r w:rsidRPr="006B1EA2">
              <w:rPr>
                <w:b/>
                <w:sz w:val="22"/>
              </w:rPr>
              <w:t>Материально-техническая база</w:t>
            </w:r>
          </w:p>
        </w:tc>
      </w:tr>
      <w:tr w:rsidR="006B1EA2" w:rsidRPr="009C459F" w:rsidTr="00D416C1">
        <w:tc>
          <w:tcPr>
            <w:tcW w:w="496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B1EA2" w:rsidRPr="006B1EA2" w:rsidRDefault="006B1EA2" w:rsidP="00DC4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9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B1EA2" w:rsidRPr="006B1EA2" w:rsidRDefault="006B1EA2" w:rsidP="00DC4642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A2" w:rsidRPr="006B1EA2" w:rsidRDefault="006B1EA2" w:rsidP="00DC4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B1EA2" w:rsidRPr="006B1EA2" w:rsidRDefault="006B1EA2" w:rsidP="00F55CF9">
            <w:pPr>
              <w:rPr>
                <w:b/>
                <w:sz w:val="24"/>
                <w:szCs w:val="24"/>
              </w:rPr>
            </w:pPr>
            <w:r w:rsidRPr="006B1EA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B1EA2" w:rsidRPr="006B1EA2" w:rsidRDefault="006B1EA2" w:rsidP="00F55CF9">
            <w:pPr>
              <w:rPr>
                <w:b/>
                <w:sz w:val="24"/>
                <w:szCs w:val="24"/>
              </w:rPr>
            </w:pPr>
            <w:r w:rsidRPr="006B1EA2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5953" w:type="dxa"/>
            <w:vMerge/>
            <w:tcBorders>
              <w:bottom w:val="triple" w:sz="4" w:space="0" w:color="auto"/>
            </w:tcBorders>
            <w:vAlign w:val="center"/>
          </w:tcPr>
          <w:p w:rsidR="006B1EA2" w:rsidRPr="006B1EA2" w:rsidRDefault="006B1EA2" w:rsidP="006B1E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triple" w:sz="4" w:space="0" w:color="auto"/>
            </w:tcBorders>
            <w:vAlign w:val="center"/>
          </w:tcPr>
          <w:p w:rsidR="006B1EA2" w:rsidRPr="00767FC7" w:rsidRDefault="006B1EA2" w:rsidP="006B1EA2">
            <w:pPr>
              <w:ind w:left="-57"/>
              <w:jc w:val="center"/>
            </w:pPr>
          </w:p>
        </w:tc>
      </w:tr>
      <w:tr w:rsidR="00DC4642" w:rsidRPr="009C459F" w:rsidTr="00D416C1">
        <w:trPr>
          <w:trHeight w:val="558"/>
        </w:trPr>
        <w:tc>
          <w:tcPr>
            <w:tcW w:w="496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C4642" w:rsidRPr="00D54EB1" w:rsidRDefault="00DC4642" w:rsidP="00DC4642">
            <w:pPr>
              <w:jc w:val="center"/>
              <w:rPr>
                <w:sz w:val="28"/>
                <w:szCs w:val="28"/>
              </w:rPr>
            </w:pPr>
            <w:r w:rsidRPr="00D54EB1">
              <w:rPr>
                <w:sz w:val="28"/>
                <w:szCs w:val="28"/>
              </w:rPr>
              <w:t>1</w:t>
            </w:r>
          </w:p>
          <w:p w:rsidR="00DC4642" w:rsidRPr="00D54EB1" w:rsidRDefault="00DC4642" w:rsidP="00DC4642">
            <w:pPr>
              <w:jc w:val="center"/>
              <w:rPr>
                <w:sz w:val="28"/>
                <w:szCs w:val="28"/>
              </w:rPr>
            </w:pPr>
            <w:r w:rsidRPr="00D54EB1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C4642" w:rsidRPr="009C459F" w:rsidRDefault="00DC4642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Головоломные перемещения с палочками</w:t>
            </w:r>
          </w:p>
        </w:tc>
        <w:tc>
          <w:tcPr>
            <w:tcW w:w="753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42" w:rsidRPr="009C459F" w:rsidRDefault="00DC4642" w:rsidP="00D4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C4642" w:rsidRPr="009C459F" w:rsidRDefault="00DC4642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shd w:val="clear" w:color="auto" w:fill="auto"/>
          </w:tcPr>
          <w:p w:rsidR="00DC4642" w:rsidRPr="009C459F" w:rsidRDefault="00DC4642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triple" w:sz="4" w:space="0" w:color="auto"/>
            </w:tcBorders>
            <w:vAlign w:val="center"/>
          </w:tcPr>
          <w:p w:rsidR="00DC4642" w:rsidRPr="00DC4642" w:rsidRDefault="00DC4642" w:rsidP="00DC4642">
            <w:pPr>
              <w:ind w:left="-57" w:right="-57"/>
              <w:jc w:val="both"/>
            </w:pPr>
            <w:r w:rsidRPr="00DC4642">
              <w:rPr>
                <w:b/>
              </w:rPr>
              <w:t xml:space="preserve">Сравнивать </w:t>
            </w:r>
            <w:r w:rsidRPr="00DC4642">
              <w:t xml:space="preserve">разные приёмы вычислений, выбирать целесообразные. </w:t>
            </w:r>
            <w:r w:rsidRPr="00DC4642">
              <w:rPr>
                <w:b/>
              </w:rPr>
              <w:t xml:space="preserve">Моделировать </w:t>
            </w:r>
            <w:r>
              <w:t xml:space="preserve">ситуации, </w:t>
            </w:r>
            <w:r w:rsidRPr="00DC4642">
              <w:t xml:space="preserve">иллюстрирующие арифметическое действие и ход его выполнения. </w:t>
            </w:r>
            <w:r w:rsidRPr="00DC4642">
              <w:rPr>
                <w:b/>
              </w:rPr>
              <w:t xml:space="preserve">Использовать </w:t>
            </w:r>
            <w:r w:rsidRPr="00DC4642">
              <w:t>математическую терминологию при записи и выполнении арифметического действия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DC4642" w:rsidRDefault="00DC4642" w:rsidP="00DC4642">
            <w:pPr>
              <w:spacing w:line="276" w:lineRule="auto"/>
              <w:ind w:left="-57" w:right="-57"/>
              <w:jc w:val="center"/>
            </w:pPr>
            <w:r w:rsidRPr="00DC4642">
              <w:t xml:space="preserve">Рисунки, </w:t>
            </w:r>
          </w:p>
          <w:p w:rsidR="00DC4642" w:rsidRDefault="00DC4642" w:rsidP="00DC4642">
            <w:pPr>
              <w:spacing w:line="276" w:lineRule="auto"/>
              <w:ind w:left="-57" w:right="-57"/>
              <w:jc w:val="center"/>
            </w:pPr>
            <w:r w:rsidRPr="00DC4642">
              <w:t xml:space="preserve">картинки, </w:t>
            </w:r>
          </w:p>
          <w:p w:rsidR="00DC4642" w:rsidRPr="00DC4642" w:rsidRDefault="00DC4642" w:rsidP="00DC4642">
            <w:pPr>
              <w:spacing w:line="276" w:lineRule="auto"/>
              <w:ind w:left="-57" w:right="-57"/>
              <w:jc w:val="center"/>
            </w:pPr>
            <w:r w:rsidRPr="00DC4642">
              <w:t>счётный материал, презентация</w:t>
            </w:r>
          </w:p>
        </w:tc>
      </w:tr>
      <w:tr w:rsidR="00DC4642" w:rsidRPr="009C459F" w:rsidTr="00D416C1">
        <w:trPr>
          <w:trHeight w:val="548"/>
        </w:trPr>
        <w:tc>
          <w:tcPr>
            <w:tcW w:w="496" w:type="dxa"/>
            <w:vMerge/>
            <w:shd w:val="clear" w:color="auto" w:fill="auto"/>
            <w:vAlign w:val="center"/>
          </w:tcPr>
          <w:p w:rsidR="00DC4642" w:rsidRPr="00D54EB1" w:rsidRDefault="00DC4642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DC4642" w:rsidRPr="009C459F" w:rsidRDefault="00DC4642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642" w:rsidRPr="009C459F" w:rsidRDefault="00DC4642" w:rsidP="00D41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C4642" w:rsidRPr="009C459F" w:rsidRDefault="00DC4642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4642" w:rsidRPr="009C459F" w:rsidRDefault="00DC4642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DC4642" w:rsidRPr="00DC4642" w:rsidRDefault="00DC4642" w:rsidP="00DC4642">
            <w:pPr>
              <w:ind w:left="-57" w:right="-57"/>
              <w:jc w:val="both"/>
            </w:pPr>
          </w:p>
        </w:tc>
        <w:tc>
          <w:tcPr>
            <w:tcW w:w="1843" w:type="dxa"/>
            <w:vMerge/>
            <w:vAlign w:val="center"/>
          </w:tcPr>
          <w:p w:rsidR="00DC4642" w:rsidRPr="00DC4642" w:rsidRDefault="00DC4642" w:rsidP="00DC4642">
            <w:pPr>
              <w:ind w:left="-57" w:right="-57"/>
              <w:jc w:val="center"/>
            </w:pPr>
          </w:p>
        </w:tc>
      </w:tr>
      <w:tr w:rsidR="00DC4642" w:rsidRPr="009C459F" w:rsidTr="00D416C1">
        <w:trPr>
          <w:trHeight w:val="9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DC4642" w:rsidRPr="00D54EB1" w:rsidRDefault="00DC4642" w:rsidP="00DC4642">
            <w:pPr>
              <w:jc w:val="center"/>
              <w:rPr>
                <w:sz w:val="28"/>
                <w:szCs w:val="28"/>
              </w:rPr>
            </w:pPr>
            <w:r w:rsidRPr="00D54EB1">
              <w:rPr>
                <w:sz w:val="28"/>
                <w:szCs w:val="28"/>
              </w:rPr>
              <w:t>3</w:t>
            </w:r>
          </w:p>
          <w:p w:rsidR="00DC4642" w:rsidRPr="00D54EB1" w:rsidRDefault="00DC4642" w:rsidP="00DC4642">
            <w:pPr>
              <w:jc w:val="center"/>
              <w:rPr>
                <w:sz w:val="28"/>
                <w:szCs w:val="28"/>
              </w:rPr>
            </w:pPr>
            <w:r w:rsidRPr="00D54EB1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DC4642" w:rsidRPr="009C459F" w:rsidRDefault="00DC4642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«Сходство»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642" w:rsidRPr="009C459F" w:rsidRDefault="00DC4642" w:rsidP="00D4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C4642" w:rsidRPr="009C459F" w:rsidRDefault="00DC4642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4642" w:rsidRPr="009C459F" w:rsidRDefault="00DC4642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DC4642" w:rsidRPr="00DC4642" w:rsidRDefault="00DC4642" w:rsidP="00DC4642">
            <w:pPr>
              <w:ind w:left="-57" w:right="-57"/>
              <w:jc w:val="both"/>
            </w:pPr>
            <w:r w:rsidRPr="00DC4642">
              <w:rPr>
                <w:b/>
              </w:rPr>
              <w:t xml:space="preserve">Выполнять </w:t>
            </w:r>
            <w:r w:rsidRPr="00DC4642">
              <w:t xml:space="preserve">краткую запись разными способами, в том числе с помощью геометрических образов (отрезок, прямоугольник и др.). </w:t>
            </w:r>
            <w:r w:rsidRPr="00DC4642">
              <w:rPr>
                <w:b/>
              </w:rPr>
              <w:t xml:space="preserve">Планировать </w:t>
            </w:r>
            <w:r w:rsidRPr="00DC4642">
              <w:t>решение задачи.</w:t>
            </w:r>
          </w:p>
          <w:p w:rsidR="00DC4642" w:rsidRPr="00DC4642" w:rsidRDefault="00DC4642" w:rsidP="00DC4642">
            <w:pPr>
              <w:ind w:left="-57" w:right="-57"/>
              <w:jc w:val="both"/>
            </w:pPr>
            <w:r w:rsidRPr="00DC4642">
              <w:rPr>
                <w:b/>
              </w:rPr>
              <w:t xml:space="preserve">Выбирать </w:t>
            </w:r>
            <w:r w:rsidRPr="00DC4642">
              <w:t xml:space="preserve">наиболее целесообразный способ решения текстовой задачи. </w:t>
            </w:r>
            <w:r w:rsidRPr="00DC4642">
              <w:rPr>
                <w:b/>
              </w:rPr>
              <w:t>Объяснять</w:t>
            </w:r>
            <w:r w:rsidRPr="00DC4642">
              <w:t xml:space="preserve"> выбор арифметических действий для решения. </w:t>
            </w:r>
            <w:r w:rsidRPr="00DC4642">
              <w:rPr>
                <w:b/>
              </w:rPr>
              <w:t>Презентовать</w:t>
            </w:r>
            <w:r w:rsidRPr="00DC4642">
              <w:t xml:space="preserve"> различные способы рассуждения (по вопросам, с комментированием, составлением выражений). </w:t>
            </w:r>
            <w:r w:rsidRPr="00DC4642">
              <w:rPr>
                <w:b/>
              </w:rPr>
              <w:t>Выбирать</w:t>
            </w:r>
            <w:r w:rsidRPr="00DC4642">
              <w:t xml:space="preserve"> самостоятельно способ решения задач.</w:t>
            </w:r>
          </w:p>
        </w:tc>
        <w:tc>
          <w:tcPr>
            <w:tcW w:w="1843" w:type="dxa"/>
            <w:vMerge w:val="restart"/>
            <w:vAlign w:val="center"/>
          </w:tcPr>
          <w:p w:rsidR="00DC4642" w:rsidRDefault="00DC4642" w:rsidP="00DC4642">
            <w:pPr>
              <w:spacing w:line="360" w:lineRule="auto"/>
              <w:ind w:left="-57" w:right="-57"/>
              <w:jc w:val="center"/>
            </w:pPr>
            <w:r w:rsidRPr="00DC4642">
              <w:t>Карточки с заданиями</w:t>
            </w:r>
            <w:r>
              <w:t>,</w:t>
            </w:r>
          </w:p>
          <w:p w:rsidR="00DC4642" w:rsidRDefault="00DC4642" w:rsidP="00DC4642">
            <w:pPr>
              <w:spacing w:line="360" w:lineRule="auto"/>
              <w:ind w:left="-57" w:right="-57"/>
              <w:jc w:val="center"/>
            </w:pPr>
            <w:r>
              <w:t>т</w:t>
            </w:r>
            <w:r w:rsidRPr="00DC4642">
              <w:t>аблицы,</w:t>
            </w:r>
          </w:p>
          <w:p w:rsidR="00DC4642" w:rsidRDefault="00DC4642" w:rsidP="00DC4642">
            <w:pPr>
              <w:spacing w:line="360" w:lineRule="auto"/>
              <w:ind w:left="-57" w:right="-57"/>
              <w:jc w:val="center"/>
            </w:pPr>
            <w:r w:rsidRPr="00DC4642">
              <w:t xml:space="preserve"> фигуры</w:t>
            </w:r>
            <w:r>
              <w:t>,</w:t>
            </w:r>
          </w:p>
          <w:p w:rsidR="00DC4642" w:rsidRPr="00DC4642" w:rsidRDefault="00DC4642" w:rsidP="00DC4642">
            <w:pPr>
              <w:spacing w:line="360" w:lineRule="auto"/>
              <w:ind w:left="-57" w:right="-57"/>
              <w:jc w:val="center"/>
            </w:pPr>
            <w:r w:rsidRPr="00DC4642">
              <w:t>презентация</w:t>
            </w:r>
          </w:p>
        </w:tc>
      </w:tr>
      <w:tr w:rsidR="00DC4642" w:rsidRPr="009C459F" w:rsidTr="00D416C1">
        <w:tc>
          <w:tcPr>
            <w:tcW w:w="496" w:type="dxa"/>
            <w:vMerge/>
            <w:shd w:val="clear" w:color="auto" w:fill="auto"/>
            <w:vAlign w:val="center"/>
          </w:tcPr>
          <w:p w:rsidR="00DC4642" w:rsidRPr="00D54EB1" w:rsidRDefault="00DC4642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DC4642" w:rsidRPr="009C459F" w:rsidRDefault="00DC4642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642" w:rsidRPr="009C459F" w:rsidRDefault="00DC4642" w:rsidP="00D41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C4642" w:rsidRPr="009C459F" w:rsidRDefault="00DC4642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4642" w:rsidRPr="009C459F" w:rsidRDefault="00DC4642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DC4642" w:rsidRPr="00DC4642" w:rsidRDefault="00DC4642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DC4642" w:rsidRPr="00DC4642" w:rsidRDefault="00DC4642" w:rsidP="00DC4642">
            <w:pPr>
              <w:ind w:left="-57" w:right="-57"/>
              <w:jc w:val="center"/>
            </w:pPr>
          </w:p>
        </w:tc>
      </w:tr>
      <w:tr w:rsidR="00DC4642" w:rsidRPr="009C459F" w:rsidTr="00D416C1">
        <w:trPr>
          <w:trHeight w:val="61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DC4642" w:rsidRDefault="00DC4642" w:rsidP="00DC4642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  <w:lang w:val="en-US"/>
              </w:rPr>
              <w:t>5</w:t>
            </w:r>
          </w:p>
          <w:p w:rsidR="00DC4642" w:rsidRPr="00DC4642" w:rsidRDefault="00DC4642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DC4642" w:rsidRPr="009C459F" w:rsidRDefault="00DC4642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 xml:space="preserve">Игра зашифрованное донесение 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642" w:rsidRPr="009C459F" w:rsidRDefault="00DC4642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C4642" w:rsidRPr="009C459F" w:rsidRDefault="00DC4642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4642" w:rsidRPr="009C459F" w:rsidRDefault="00DC4642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DC4642" w:rsidRPr="00DC4642" w:rsidRDefault="00D416C1" w:rsidP="00D416C1">
            <w:pPr>
              <w:ind w:left="-57" w:right="-57"/>
            </w:pPr>
            <w:r w:rsidRPr="00D416C1">
              <w:rPr>
                <w:b/>
              </w:rPr>
              <w:t xml:space="preserve">Выбирать </w:t>
            </w:r>
            <w:r w:rsidRPr="00D416C1">
              <w:t>способ сравнения объектов, проводить сравнения. Сравнивать числа по классам и разрядам.</w:t>
            </w:r>
            <w:r>
              <w:t xml:space="preserve"> </w:t>
            </w:r>
            <w:r w:rsidRPr="00D416C1">
              <w:rPr>
                <w:b/>
              </w:rPr>
              <w:t xml:space="preserve">Моделировать </w:t>
            </w:r>
            <w:r w:rsidRPr="00D416C1">
              <w:t xml:space="preserve">ситуации, требующие перехода от одних единиц измерения к другим. </w:t>
            </w:r>
            <w:r w:rsidRPr="00D416C1">
              <w:rPr>
                <w:b/>
              </w:rPr>
              <w:t xml:space="preserve">Группировать </w:t>
            </w:r>
            <w:r w:rsidRPr="00D416C1">
              <w:t>числа по заданному или самостоятельно установленному правилу.</w:t>
            </w:r>
          </w:p>
        </w:tc>
        <w:tc>
          <w:tcPr>
            <w:tcW w:w="1843" w:type="dxa"/>
            <w:vMerge w:val="restart"/>
            <w:vAlign w:val="center"/>
          </w:tcPr>
          <w:p w:rsidR="00D416C1" w:rsidRDefault="00D416C1" w:rsidP="00D416C1">
            <w:pPr>
              <w:ind w:left="-57" w:right="-57"/>
              <w:jc w:val="center"/>
            </w:pPr>
            <w:r>
              <w:t xml:space="preserve">Рисунки, </w:t>
            </w:r>
          </w:p>
          <w:p w:rsidR="00D416C1" w:rsidRDefault="00D416C1" w:rsidP="00D416C1">
            <w:pPr>
              <w:ind w:left="-57" w:right="-57"/>
              <w:jc w:val="center"/>
            </w:pPr>
            <w:r>
              <w:t>картинки,</w:t>
            </w:r>
          </w:p>
          <w:p w:rsidR="00DC4642" w:rsidRPr="00DC4642" w:rsidRDefault="00D416C1" w:rsidP="00D416C1">
            <w:pPr>
              <w:ind w:left="-57" w:right="-57"/>
              <w:jc w:val="center"/>
            </w:pPr>
            <w:r>
              <w:t xml:space="preserve">Карточки с </w:t>
            </w:r>
            <w:r w:rsidRPr="00D416C1">
              <w:t>заданиями, презентация</w:t>
            </w:r>
          </w:p>
        </w:tc>
      </w:tr>
      <w:tr w:rsidR="00DC4642" w:rsidRPr="009C459F" w:rsidTr="00D416C1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</w:tcPr>
          <w:p w:rsidR="00DC4642" w:rsidRPr="00D416C1" w:rsidRDefault="00DC4642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DC4642" w:rsidRPr="009C459F" w:rsidRDefault="00DC4642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642" w:rsidRPr="009C459F" w:rsidRDefault="00DC4642" w:rsidP="00D41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C4642" w:rsidRPr="009C459F" w:rsidRDefault="00DC4642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C4642" w:rsidRPr="009C459F" w:rsidRDefault="00DC4642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DC4642" w:rsidRPr="00DC4642" w:rsidRDefault="00DC4642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DC4642" w:rsidRPr="00DC4642" w:rsidRDefault="00DC4642" w:rsidP="00DC4642">
            <w:pPr>
              <w:ind w:left="-57" w:right="-57"/>
              <w:jc w:val="center"/>
            </w:pPr>
          </w:p>
        </w:tc>
      </w:tr>
      <w:tr w:rsidR="00D416C1" w:rsidRPr="009C459F" w:rsidTr="00D416C1">
        <w:tc>
          <w:tcPr>
            <w:tcW w:w="496" w:type="dxa"/>
            <w:shd w:val="clear" w:color="auto" w:fill="auto"/>
            <w:vAlign w:val="center"/>
          </w:tcPr>
          <w:p w:rsidR="00D416C1" w:rsidRPr="00D416C1" w:rsidRDefault="00D416C1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416C1" w:rsidRPr="009C459F" w:rsidRDefault="00D416C1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Учимся измерять (разминка «Зигзаг на доске)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C1" w:rsidRPr="009C459F" w:rsidRDefault="00D416C1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416C1" w:rsidRPr="009C459F" w:rsidRDefault="00D416C1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416C1" w:rsidRPr="009C459F" w:rsidRDefault="00D416C1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D416C1" w:rsidRPr="00DC4642" w:rsidRDefault="00D416C1" w:rsidP="00D416C1">
            <w:pPr>
              <w:ind w:left="-57" w:right="-57"/>
            </w:pPr>
            <w:r w:rsidRPr="00D416C1">
              <w:rPr>
                <w:b/>
              </w:rPr>
              <w:t>Классифицировать</w:t>
            </w:r>
            <w:r w:rsidRPr="00D416C1">
              <w:t xml:space="preserve"> плоские и пространственные геометрические фигуры.</w:t>
            </w:r>
            <w:r>
              <w:t xml:space="preserve"> </w:t>
            </w:r>
            <w:r w:rsidRPr="00D416C1">
              <w:rPr>
                <w:b/>
              </w:rPr>
              <w:t>Конструировать</w:t>
            </w:r>
            <w:r w:rsidRPr="00D416C1">
              <w:t xml:space="preserve"> геометрические фигуры </w:t>
            </w:r>
            <w:proofErr w:type="gramStart"/>
            <w:r w:rsidRPr="00D416C1">
              <w:t xml:space="preserve">( </w:t>
            </w:r>
            <w:proofErr w:type="gramEnd"/>
            <w:r w:rsidRPr="00D416C1">
              <w:t xml:space="preserve">из спичек, палочек, проволоки) и их модели. </w:t>
            </w:r>
            <w:r w:rsidRPr="00D416C1">
              <w:rPr>
                <w:b/>
              </w:rPr>
              <w:t xml:space="preserve">Анализировать </w:t>
            </w:r>
            <w:r w:rsidRPr="00D416C1">
              <w:t>житейские ситуации, требующие умения находить геометрические величины (планировка, разметка).</w:t>
            </w:r>
            <w:r>
              <w:t xml:space="preserve"> </w:t>
            </w:r>
            <w:r w:rsidRPr="00D416C1">
              <w:rPr>
                <w:b/>
              </w:rPr>
              <w:t>Сравнивать</w:t>
            </w:r>
            <w:r w:rsidRPr="00D416C1">
              <w:t xml:space="preserve"> геометрические фигуры по величине (размеру).</w:t>
            </w:r>
          </w:p>
        </w:tc>
        <w:tc>
          <w:tcPr>
            <w:tcW w:w="1843" w:type="dxa"/>
            <w:vMerge w:val="restart"/>
            <w:vAlign w:val="center"/>
          </w:tcPr>
          <w:p w:rsidR="00D416C1" w:rsidRDefault="00D416C1" w:rsidP="00A95D5C">
            <w:pPr>
              <w:spacing w:line="276" w:lineRule="auto"/>
              <w:ind w:left="-57" w:right="-57"/>
              <w:jc w:val="center"/>
            </w:pPr>
            <w:r w:rsidRPr="00D416C1">
              <w:t>Макеты</w:t>
            </w:r>
            <w:r>
              <w:t>,</w:t>
            </w:r>
          </w:p>
          <w:p w:rsidR="00A95D5C" w:rsidRDefault="00D416C1" w:rsidP="00A95D5C">
            <w:pPr>
              <w:spacing w:line="276" w:lineRule="auto"/>
              <w:ind w:left="-57" w:right="-57"/>
              <w:jc w:val="center"/>
            </w:pPr>
            <w:r>
              <w:t>ф</w:t>
            </w:r>
            <w:r w:rsidRPr="00D416C1">
              <w:t>игур</w:t>
            </w:r>
            <w:r>
              <w:t xml:space="preserve">ы, </w:t>
            </w:r>
            <w:r w:rsidRPr="00D416C1">
              <w:t xml:space="preserve"> </w:t>
            </w:r>
          </w:p>
          <w:p w:rsidR="00D416C1" w:rsidRPr="00DC4642" w:rsidRDefault="00D416C1" w:rsidP="00A95D5C">
            <w:pPr>
              <w:spacing w:line="276" w:lineRule="auto"/>
              <w:ind w:left="-57" w:right="-57"/>
              <w:jc w:val="center"/>
            </w:pPr>
            <w:r>
              <w:t>т</w:t>
            </w:r>
            <w:r w:rsidRPr="00D416C1">
              <w:t xml:space="preserve">аблицы, </w:t>
            </w:r>
            <w:r w:rsidR="00A95D5C">
              <w:t>к</w:t>
            </w:r>
            <w:r w:rsidR="00A95D5C" w:rsidRPr="00A95D5C">
              <w:t>арточки с заданиями</w:t>
            </w:r>
          </w:p>
        </w:tc>
      </w:tr>
      <w:tr w:rsidR="00D416C1" w:rsidRPr="009C459F" w:rsidTr="00D416C1">
        <w:tc>
          <w:tcPr>
            <w:tcW w:w="496" w:type="dxa"/>
            <w:shd w:val="clear" w:color="auto" w:fill="auto"/>
            <w:vAlign w:val="center"/>
          </w:tcPr>
          <w:p w:rsidR="00D416C1" w:rsidRPr="00D416C1" w:rsidRDefault="00D416C1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416C1" w:rsidRPr="009C459F" w:rsidRDefault="00D416C1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Учимся измерять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C1" w:rsidRPr="009C459F" w:rsidRDefault="00D416C1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416C1" w:rsidRPr="009C459F" w:rsidRDefault="00D416C1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416C1" w:rsidRPr="009C459F" w:rsidRDefault="00D416C1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D416C1" w:rsidRPr="00DC4642" w:rsidRDefault="00D416C1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D416C1" w:rsidRPr="00DC4642" w:rsidRDefault="00D416C1" w:rsidP="00DC4642">
            <w:pPr>
              <w:ind w:left="-57" w:right="-57"/>
              <w:jc w:val="center"/>
            </w:pPr>
          </w:p>
        </w:tc>
      </w:tr>
      <w:tr w:rsidR="00A95D5C" w:rsidRPr="009C459F" w:rsidTr="00D416C1">
        <w:trPr>
          <w:trHeight w:val="422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A95D5C" w:rsidRDefault="00A95D5C" w:rsidP="00DC4642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  <w:lang w:val="en-US"/>
              </w:rPr>
              <w:t>9</w:t>
            </w:r>
          </w:p>
          <w:p w:rsidR="00A95D5C" w:rsidRDefault="00A95D5C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95D5C" w:rsidRPr="00D416C1" w:rsidRDefault="00A95D5C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«Отличие»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A95D5C" w:rsidRPr="00DC4642" w:rsidRDefault="00A95D5C" w:rsidP="00D416C1">
            <w:pPr>
              <w:ind w:left="-57" w:right="-57"/>
            </w:pPr>
            <w:r w:rsidRPr="00D416C1">
              <w:rPr>
                <w:b/>
              </w:rPr>
              <w:t>Выбирать</w:t>
            </w:r>
            <w:r w:rsidRPr="00D416C1">
              <w:t xml:space="preserve"> самостоятельно способ решения задачи. </w:t>
            </w:r>
            <w:r w:rsidRPr="00D416C1">
              <w:rPr>
                <w:b/>
              </w:rPr>
              <w:t xml:space="preserve">Исследовать </w:t>
            </w:r>
            <w:r w:rsidRPr="00D416C1">
              <w:t>геометрические образы в ходе решения задачи.</w:t>
            </w:r>
            <w:r>
              <w:t xml:space="preserve"> </w:t>
            </w:r>
            <w:r w:rsidRPr="00D416C1">
              <w:rPr>
                <w:b/>
              </w:rPr>
              <w:t>Контролировать: обнаруживать и устранять</w:t>
            </w:r>
            <w:r w:rsidRPr="00D416C1">
              <w:t xml:space="preserve"> ошибки логического (в ходе решения) и арифметического (в вычислении) характера. </w:t>
            </w:r>
            <w:r w:rsidRPr="00D416C1">
              <w:rPr>
                <w:b/>
              </w:rPr>
              <w:t xml:space="preserve">Наблюдать </w:t>
            </w:r>
            <w:r w:rsidRPr="00D416C1">
              <w:t>за изменением решения задачи при изменении её условия (вопроса).</w:t>
            </w:r>
          </w:p>
        </w:tc>
        <w:tc>
          <w:tcPr>
            <w:tcW w:w="1843" w:type="dxa"/>
            <w:vMerge w:val="restart"/>
            <w:vAlign w:val="center"/>
          </w:tcPr>
          <w:p w:rsidR="00A95D5C" w:rsidRDefault="00A95D5C" w:rsidP="00A95D5C">
            <w:pPr>
              <w:spacing w:line="276" w:lineRule="auto"/>
              <w:ind w:left="-57" w:right="-57"/>
              <w:jc w:val="center"/>
            </w:pPr>
            <w:r>
              <w:t>П</w:t>
            </w:r>
            <w:r w:rsidRPr="00A95D5C">
              <w:t>резентация</w:t>
            </w:r>
            <w:r>
              <w:t>,</w:t>
            </w:r>
            <w:r w:rsidRPr="00A95D5C">
              <w:t xml:space="preserve"> </w:t>
            </w:r>
            <w:r>
              <w:t>к</w:t>
            </w:r>
            <w:r w:rsidRPr="00A95D5C">
              <w:t>арточки с заданиями</w:t>
            </w:r>
            <w:r>
              <w:t>,</w:t>
            </w:r>
          </w:p>
          <w:p w:rsidR="00A95D5C" w:rsidRPr="00DC4642" w:rsidRDefault="00A95D5C" w:rsidP="00A95D5C">
            <w:pPr>
              <w:spacing w:line="276" w:lineRule="auto"/>
              <w:ind w:left="-57" w:right="-57"/>
              <w:jc w:val="center"/>
            </w:pPr>
            <w:r w:rsidRPr="00A95D5C">
              <w:t xml:space="preserve"> </w:t>
            </w:r>
            <w:r>
              <w:t>т</w:t>
            </w:r>
            <w:r w:rsidRPr="00A95D5C">
              <w:t>аблицы</w:t>
            </w:r>
          </w:p>
        </w:tc>
      </w:tr>
      <w:tr w:rsidR="00A95D5C" w:rsidRPr="009C459F" w:rsidTr="00A95D5C">
        <w:trPr>
          <w:trHeight w:val="443"/>
        </w:trPr>
        <w:tc>
          <w:tcPr>
            <w:tcW w:w="496" w:type="dxa"/>
            <w:vMerge/>
            <w:shd w:val="clear" w:color="auto" w:fill="auto"/>
            <w:vAlign w:val="center"/>
          </w:tcPr>
          <w:p w:rsidR="00A95D5C" w:rsidRPr="00D416C1" w:rsidRDefault="00A95D5C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  <w:jc w:val="center"/>
            </w:pPr>
          </w:p>
        </w:tc>
      </w:tr>
      <w:tr w:rsidR="00A95D5C" w:rsidRPr="009C459F" w:rsidTr="00A95D5C">
        <w:trPr>
          <w:trHeight w:val="422"/>
        </w:trPr>
        <w:tc>
          <w:tcPr>
            <w:tcW w:w="496" w:type="dxa"/>
            <w:vMerge/>
            <w:shd w:val="clear" w:color="auto" w:fill="auto"/>
            <w:vAlign w:val="center"/>
          </w:tcPr>
          <w:p w:rsidR="00A95D5C" w:rsidRPr="00D416C1" w:rsidRDefault="00A95D5C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  <w:jc w:val="center"/>
            </w:pPr>
          </w:p>
        </w:tc>
      </w:tr>
      <w:tr w:rsidR="00A95D5C" w:rsidRPr="009C459F" w:rsidTr="00D416C1">
        <w:tc>
          <w:tcPr>
            <w:tcW w:w="496" w:type="dxa"/>
            <w:shd w:val="clear" w:color="auto" w:fill="auto"/>
            <w:vAlign w:val="center"/>
          </w:tcPr>
          <w:p w:rsidR="00A95D5C" w:rsidRPr="00D416C1" w:rsidRDefault="00A95D5C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«Пересечение» (разминка «Дорисуй»)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A95D5C" w:rsidRPr="00DC4642" w:rsidRDefault="00A95D5C" w:rsidP="00D416C1">
            <w:pPr>
              <w:ind w:left="-57" w:right="-57"/>
            </w:pPr>
            <w:r w:rsidRPr="00D416C1">
              <w:rPr>
                <w:b/>
              </w:rPr>
              <w:t xml:space="preserve">Моделировать </w:t>
            </w:r>
            <w:r w:rsidRPr="00D416C1">
              <w:t xml:space="preserve">разнообразие ситуаций расположения объектов в пространстве и на плоскости. </w:t>
            </w:r>
            <w:r w:rsidRPr="00D416C1">
              <w:rPr>
                <w:b/>
              </w:rPr>
              <w:t xml:space="preserve">Конструировать </w:t>
            </w:r>
            <w:r w:rsidRPr="00D416C1">
              <w:t xml:space="preserve">модели геометрических фигур, </w:t>
            </w:r>
            <w:r w:rsidRPr="00D416C1">
              <w:rPr>
                <w:b/>
              </w:rPr>
              <w:t>преобразовывать</w:t>
            </w:r>
            <w:r w:rsidRPr="00D416C1">
              <w:t xml:space="preserve"> модели.</w:t>
            </w:r>
            <w:r>
              <w:t xml:space="preserve"> </w:t>
            </w:r>
            <w:r w:rsidRPr="00D416C1">
              <w:rPr>
                <w:b/>
              </w:rPr>
              <w:t xml:space="preserve">Исследовать </w:t>
            </w:r>
            <w:r w:rsidRPr="00D416C1">
              <w:t xml:space="preserve">предметы окружающего мира: </w:t>
            </w:r>
            <w:r w:rsidRPr="00D416C1">
              <w:rPr>
                <w:b/>
              </w:rPr>
              <w:t xml:space="preserve">сопоставлять </w:t>
            </w:r>
            <w:r w:rsidRPr="00D416C1">
              <w:t xml:space="preserve">их с геометрическими формами. </w:t>
            </w:r>
            <w:r w:rsidRPr="00D416C1">
              <w:rPr>
                <w:b/>
              </w:rPr>
              <w:t>Характеризовать</w:t>
            </w:r>
            <w:r w:rsidRPr="00D416C1">
              <w:t xml:space="preserve"> свойства геометрических фигур. </w:t>
            </w:r>
            <w:r w:rsidRPr="00D416C1">
              <w:rPr>
                <w:b/>
              </w:rPr>
              <w:t>Сравнивать</w:t>
            </w:r>
            <w:r w:rsidRPr="00D416C1">
              <w:t xml:space="preserve"> геометрические фигуры по форме. </w:t>
            </w:r>
            <w:r w:rsidRPr="00D416C1">
              <w:rPr>
                <w:b/>
              </w:rPr>
              <w:t>Классифицировать</w:t>
            </w:r>
            <w:r w:rsidRPr="00D416C1">
              <w:t xml:space="preserve"> плоские и пространственные геометрические фигуры.</w:t>
            </w:r>
            <w:r>
              <w:t xml:space="preserve"> </w:t>
            </w:r>
            <w:r w:rsidRPr="00D416C1">
              <w:rPr>
                <w:b/>
              </w:rPr>
              <w:t>Конструировать</w:t>
            </w:r>
            <w:r w:rsidRPr="00D416C1">
              <w:t xml:space="preserve"> геометрические фигуры </w:t>
            </w:r>
            <w:proofErr w:type="gramStart"/>
            <w:r w:rsidRPr="00D416C1">
              <w:t xml:space="preserve">( </w:t>
            </w:r>
            <w:proofErr w:type="gramEnd"/>
            <w:r w:rsidRPr="00D416C1">
              <w:t xml:space="preserve">из спичек, палочек, проволоки) и их модели. </w:t>
            </w:r>
            <w:r w:rsidRPr="00D416C1">
              <w:rPr>
                <w:b/>
              </w:rPr>
              <w:t xml:space="preserve">Анализировать </w:t>
            </w:r>
            <w:r w:rsidRPr="00D416C1">
              <w:t>житейские ситуации, требующие умения находить геометрические величины (планировка, разметка)</w:t>
            </w:r>
          </w:p>
        </w:tc>
        <w:tc>
          <w:tcPr>
            <w:tcW w:w="1843" w:type="dxa"/>
            <w:vMerge w:val="restart"/>
            <w:vAlign w:val="center"/>
          </w:tcPr>
          <w:p w:rsidR="00A95D5C" w:rsidRDefault="00A95D5C" w:rsidP="00A95D5C">
            <w:pPr>
              <w:spacing w:line="360" w:lineRule="auto"/>
              <w:ind w:left="-57" w:right="-57"/>
              <w:jc w:val="center"/>
            </w:pPr>
            <w:r w:rsidRPr="00A95D5C">
              <w:t>Карточки с заданиями</w:t>
            </w:r>
            <w:r>
              <w:t>,</w:t>
            </w:r>
          </w:p>
          <w:p w:rsidR="00A95D5C" w:rsidRDefault="00A95D5C" w:rsidP="00A95D5C">
            <w:pPr>
              <w:spacing w:line="360" w:lineRule="auto"/>
              <w:ind w:left="-57" w:right="-57"/>
              <w:jc w:val="center"/>
            </w:pPr>
            <w:r>
              <w:t>п</w:t>
            </w:r>
            <w:r w:rsidRPr="00A95D5C">
              <w:t>резентация</w:t>
            </w:r>
            <w:r>
              <w:t>,</w:t>
            </w:r>
          </w:p>
          <w:p w:rsidR="00A95D5C" w:rsidRDefault="00A95D5C" w:rsidP="00A95D5C">
            <w:pPr>
              <w:spacing w:line="360" w:lineRule="auto"/>
              <w:ind w:left="-57" w:right="-57"/>
              <w:jc w:val="center"/>
            </w:pPr>
            <w:r>
              <w:t>р</w:t>
            </w:r>
            <w:r w:rsidRPr="00A95D5C">
              <w:t xml:space="preserve">исунки, </w:t>
            </w:r>
          </w:p>
          <w:p w:rsidR="00A95D5C" w:rsidRDefault="00A95D5C" w:rsidP="00A95D5C">
            <w:pPr>
              <w:spacing w:line="360" w:lineRule="auto"/>
              <w:ind w:left="-57" w:right="-57"/>
              <w:jc w:val="center"/>
            </w:pPr>
            <w:r w:rsidRPr="00A95D5C">
              <w:t xml:space="preserve">картинки, </w:t>
            </w:r>
          </w:p>
          <w:p w:rsidR="00A95D5C" w:rsidRPr="00DC4642" w:rsidRDefault="00A95D5C" w:rsidP="00A95D5C">
            <w:pPr>
              <w:spacing w:line="360" w:lineRule="auto"/>
              <w:ind w:left="-57" w:right="-57"/>
              <w:jc w:val="center"/>
            </w:pPr>
            <w:r w:rsidRPr="00A95D5C">
              <w:t>счётный материал</w:t>
            </w:r>
          </w:p>
        </w:tc>
      </w:tr>
      <w:tr w:rsidR="00A95D5C" w:rsidRPr="009C459F" w:rsidTr="00D416C1">
        <w:tc>
          <w:tcPr>
            <w:tcW w:w="496" w:type="dxa"/>
            <w:shd w:val="clear" w:color="auto" w:fill="auto"/>
            <w:vAlign w:val="center"/>
          </w:tcPr>
          <w:p w:rsidR="00A95D5C" w:rsidRPr="00D416C1" w:rsidRDefault="00A95D5C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«Пересечение» (разминка «Помести в контур»)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  <w:jc w:val="center"/>
            </w:pPr>
          </w:p>
        </w:tc>
      </w:tr>
      <w:tr w:rsidR="00A95D5C" w:rsidRPr="009C459F" w:rsidTr="00D416C1">
        <w:tc>
          <w:tcPr>
            <w:tcW w:w="496" w:type="dxa"/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«Пересечение» (разминка «Раздели»)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  <w:jc w:val="center"/>
            </w:pPr>
          </w:p>
        </w:tc>
      </w:tr>
      <w:tr w:rsidR="00A95D5C" w:rsidRPr="009C459F" w:rsidTr="00D416C1">
        <w:tc>
          <w:tcPr>
            <w:tcW w:w="496" w:type="dxa"/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«Пересечение» (разминка «Определи длину отрезка»)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  <w:jc w:val="center"/>
            </w:pPr>
          </w:p>
        </w:tc>
      </w:tr>
      <w:tr w:rsidR="00A95D5C" w:rsidRPr="009C459F" w:rsidTr="00D416C1">
        <w:tc>
          <w:tcPr>
            <w:tcW w:w="496" w:type="dxa"/>
            <w:vMerge w:val="restart"/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</w:p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Магический квадрат (разминка «Определи размер на ощупь»)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A95D5C" w:rsidRPr="00DC4642" w:rsidRDefault="00A95D5C" w:rsidP="00A95D5C">
            <w:pPr>
              <w:ind w:left="-57" w:right="-57"/>
            </w:pPr>
            <w:r w:rsidRPr="00A95D5C">
              <w:rPr>
                <w:b/>
              </w:rPr>
              <w:t xml:space="preserve">Классифицировать </w:t>
            </w:r>
            <w:r w:rsidRPr="00A95D5C">
              <w:t>геометрические фигуры.</w:t>
            </w:r>
            <w:r>
              <w:t xml:space="preserve"> </w:t>
            </w:r>
            <w:r w:rsidRPr="00A95D5C">
              <w:rPr>
                <w:b/>
              </w:rPr>
              <w:t>Находить</w:t>
            </w:r>
            <w:r w:rsidRPr="00A95D5C">
              <w:t xml:space="preserve"> геометрическую величину разными способами.</w:t>
            </w:r>
            <w:r>
              <w:t xml:space="preserve"> </w:t>
            </w:r>
            <w:r w:rsidRPr="00A95D5C">
              <w:rPr>
                <w:b/>
              </w:rPr>
              <w:t>Использовать</w:t>
            </w:r>
            <w:r w:rsidRPr="00A95D5C">
              <w:t xml:space="preserve"> различные инструменты и технические средства для </w:t>
            </w:r>
            <w:r>
              <w:t xml:space="preserve"> </w:t>
            </w:r>
            <w:r w:rsidRPr="00A95D5C">
              <w:t>измерений</w:t>
            </w:r>
          </w:p>
        </w:tc>
        <w:tc>
          <w:tcPr>
            <w:tcW w:w="1843" w:type="dxa"/>
            <w:vMerge w:val="restart"/>
            <w:vAlign w:val="center"/>
          </w:tcPr>
          <w:p w:rsidR="00A95D5C" w:rsidRDefault="00A95D5C" w:rsidP="00DC4642">
            <w:pPr>
              <w:ind w:left="-57" w:right="-57"/>
              <w:jc w:val="center"/>
            </w:pPr>
            <w:r w:rsidRPr="00A95D5C">
              <w:t>Макеты</w:t>
            </w:r>
            <w:r>
              <w:t>,</w:t>
            </w:r>
          </w:p>
          <w:p w:rsidR="00A95D5C" w:rsidRPr="00DC4642" w:rsidRDefault="00A95D5C" w:rsidP="00DC4642">
            <w:pPr>
              <w:ind w:left="-57" w:right="-57"/>
              <w:jc w:val="center"/>
            </w:pPr>
            <w:r w:rsidRPr="00A95D5C">
              <w:t xml:space="preserve"> фигуры</w:t>
            </w:r>
          </w:p>
        </w:tc>
      </w:tr>
      <w:tr w:rsidR="00A95D5C" w:rsidRPr="009C459F" w:rsidTr="00D416C1">
        <w:tc>
          <w:tcPr>
            <w:tcW w:w="496" w:type="dxa"/>
            <w:vMerge/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A95D5C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  <w:jc w:val="center"/>
            </w:pPr>
          </w:p>
        </w:tc>
      </w:tr>
      <w:tr w:rsidR="00A95D5C" w:rsidRPr="009C459F" w:rsidTr="00A95D5C">
        <w:trPr>
          <w:trHeight w:val="671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Головоломки с одинаковыми цифрами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A95D5C" w:rsidRPr="00DC4642" w:rsidRDefault="00A95D5C" w:rsidP="00DC4642">
            <w:pPr>
              <w:ind w:left="-57" w:right="-57"/>
            </w:pPr>
            <w:r w:rsidRPr="00A95D5C">
              <w:rPr>
                <w:b/>
              </w:rPr>
              <w:t xml:space="preserve">Составлять </w:t>
            </w:r>
            <w:r w:rsidRPr="00A95D5C">
              <w:t xml:space="preserve">инструкцию, план решения, алгоритм выполнения задания (при записи числового выражения, нахождении значения числового выражения и т.д.). </w:t>
            </w:r>
            <w:r w:rsidRPr="00A95D5C">
              <w:rPr>
                <w:b/>
              </w:rPr>
              <w:t xml:space="preserve">Прогнозировать </w:t>
            </w:r>
            <w:r w:rsidRPr="00A95D5C">
              <w:t xml:space="preserve">результат вычисления. </w:t>
            </w:r>
            <w:r w:rsidRPr="00A95D5C">
              <w:rPr>
                <w:b/>
              </w:rPr>
              <w:t xml:space="preserve">Контролировать и осуществлять </w:t>
            </w:r>
            <w:r w:rsidRPr="00A95D5C">
              <w:t>пошаговый контроль правильности и полноты выполнения алгоритма арифметического действия.</w:t>
            </w:r>
          </w:p>
        </w:tc>
        <w:tc>
          <w:tcPr>
            <w:tcW w:w="1843" w:type="dxa"/>
            <w:vMerge w:val="restart"/>
            <w:vAlign w:val="center"/>
          </w:tcPr>
          <w:p w:rsidR="00A95D5C" w:rsidRDefault="00A95D5C" w:rsidP="00A95D5C">
            <w:pPr>
              <w:spacing w:line="276" w:lineRule="auto"/>
              <w:ind w:left="-57" w:right="-57"/>
              <w:jc w:val="center"/>
            </w:pPr>
            <w:r w:rsidRPr="00A95D5C">
              <w:t xml:space="preserve">Таблицы, </w:t>
            </w:r>
          </w:p>
          <w:p w:rsidR="00A95D5C" w:rsidRPr="00DC4642" w:rsidRDefault="00A95D5C" w:rsidP="00A95D5C">
            <w:pPr>
              <w:spacing w:line="276" w:lineRule="auto"/>
              <w:ind w:left="-57" w:right="-57"/>
              <w:jc w:val="center"/>
            </w:pPr>
            <w:r w:rsidRPr="00A95D5C">
              <w:t xml:space="preserve">счётный материал, </w:t>
            </w:r>
            <w:r>
              <w:t>к</w:t>
            </w:r>
            <w:r w:rsidRPr="00A95D5C">
              <w:t>арточки с заданиями</w:t>
            </w:r>
          </w:p>
        </w:tc>
      </w:tr>
      <w:tr w:rsidR="00A95D5C" w:rsidRPr="009C459F" w:rsidTr="00D416C1">
        <w:tc>
          <w:tcPr>
            <w:tcW w:w="496" w:type="dxa"/>
            <w:vMerge/>
            <w:shd w:val="clear" w:color="auto" w:fill="auto"/>
            <w:vAlign w:val="center"/>
          </w:tcPr>
          <w:p w:rsidR="00A95D5C" w:rsidRPr="009C459F" w:rsidRDefault="00A95D5C" w:rsidP="00D41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  <w:jc w:val="center"/>
            </w:pPr>
          </w:p>
        </w:tc>
      </w:tr>
      <w:tr w:rsidR="00A95D5C" w:rsidRPr="009C459F" w:rsidTr="0005440F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Разрезания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A95D5C" w:rsidRPr="00A95D5C" w:rsidRDefault="00A95D5C" w:rsidP="00A95D5C">
            <w:pPr>
              <w:ind w:left="-57" w:right="-57"/>
            </w:pPr>
            <w:r w:rsidRPr="00A95D5C">
              <w:rPr>
                <w:b/>
              </w:rPr>
              <w:t>Конструировать</w:t>
            </w:r>
            <w:r w:rsidRPr="00A95D5C">
              <w:t xml:space="preserve"> геометрические фигуры </w:t>
            </w:r>
            <w:r w:rsidR="00A54A70">
              <w:t xml:space="preserve">и их модели. </w:t>
            </w:r>
            <w:r w:rsidRPr="00A95D5C">
              <w:rPr>
                <w:b/>
              </w:rPr>
              <w:t xml:space="preserve">Анализировать </w:t>
            </w:r>
            <w:r w:rsidRPr="00A95D5C">
              <w:t>житейские ситуации, требующие умения находить геометрические величины (планировка, разметка).</w:t>
            </w:r>
          </w:p>
          <w:p w:rsidR="00A95D5C" w:rsidRPr="00DC4642" w:rsidRDefault="00A95D5C" w:rsidP="00A95D5C">
            <w:pPr>
              <w:ind w:left="-57" w:right="-57"/>
            </w:pPr>
            <w:r w:rsidRPr="00A95D5C">
              <w:rPr>
                <w:b/>
              </w:rPr>
              <w:t>Сравнивать</w:t>
            </w:r>
            <w:r w:rsidRPr="00A95D5C">
              <w:t xml:space="preserve"> геометрические фигуры по величине</w:t>
            </w:r>
          </w:p>
        </w:tc>
        <w:tc>
          <w:tcPr>
            <w:tcW w:w="1843" w:type="dxa"/>
            <w:vMerge w:val="restart"/>
            <w:vAlign w:val="center"/>
          </w:tcPr>
          <w:p w:rsidR="00A54A70" w:rsidRPr="00A54A70" w:rsidRDefault="00A54A70" w:rsidP="00A54A70">
            <w:pPr>
              <w:ind w:left="-57" w:right="-57"/>
              <w:jc w:val="center"/>
            </w:pPr>
            <w:r w:rsidRPr="00A54A70">
              <w:t>Макеты,</w:t>
            </w:r>
          </w:p>
          <w:p w:rsidR="00A54A70" w:rsidRPr="00A54A70" w:rsidRDefault="00A54A70" w:rsidP="00A54A70">
            <w:pPr>
              <w:ind w:left="-57" w:right="-57"/>
              <w:jc w:val="center"/>
            </w:pPr>
            <w:r w:rsidRPr="00A54A70">
              <w:t xml:space="preserve">фигуры,  </w:t>
            </w:r>
          </w:p>
          <w:p w:rsidR="00A95D5C" w:rsidRPr="00DC4642" w:rsidRDefault="00A54A70" w:rsidP="00A54A70">
            <w:pPr>
              <w:ind w:left="-57" w:right="-57"/>
              <w:jc w:val="center"/>
            </w:pPr>
            <w:r w:rsidRPr="00A54A70">
              <w:t>таблиц</w:t>
            </w:r>
            <w:r>
              <w:t>ы</w:t>
            </w:r>
          </w:p>
        </w:tc>
      </w:tr>
      <w:tr w:rsidR="00A95D5C" w:rsidRPr="009C459F" w:rsidTr="00D416C1">
        <w:tc>
          <w:tcPr>
            <w:tcW w:w="496" w:type="dxa"/>
            <w:vMerge/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A95D5C" w:rsidRPr="009C459F" w:rsidRDefault="00A95D5C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D5C" w:rsidRPr="009C459F" w:rsidRDefault="00A95D5C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95D5C" w:rsidRPr="009C459F" w:rsidRDefault="00A95D5C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95D5C" w:rsidRPr="009C459F" w:rsidRDefault="00A95D5C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95D5C" w:rsidRPr="00DC4642" w:rsidRDefault="00A95D5C" w:rsidP="00DC4642">
            <w:pPr>
              <w:ind w:left="-57" w:right="-57"/>
              <w:jc w:val="center"/>
            </w:pPr>
          </w:p>
        </w:tc>
      </w:tr>
      <w:tr w:rsidR="00A54A70" w:rsidRPr="009C459F" w:rsidTr="00A54A70">
        <w:trPr>
          <w:trHeight w:val="36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A54A70" w:rsidRDefault="00A54A70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  <w:p w:rsidR="00A54A70" w:rsidRPr="009C459F" w:rsidRDefault="00A54A70" w:rsidP="00D4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на развитие способности комбинировать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A54A70" w:rsidRPr="00DC4642" w:rsidRDefault="00A54A70" w:rsidP="0005440F">
            <w:pPr>
              <w:ind w:left="-57" w:right="-113"/>
            </w:pPr>
            <w:r w:rsidRPr="00A54A70">
              <w:rPr>
                <w:b/>
              </w:rPr>
              <w:t xml:space="preserve">Выполнять </w:t>
            </w:r>
            <w:r w:rsidRPr="00A54A70">
              <w:t>краткую запись разными способами, в том</w:t>
            </w:r>
            <w:r w:rsidR="0005440F">
              <w:t xml:space="preserve"> числе с помощью </w:t>
            </w:r>
            <w:proofErr w:type="gramStart"/>
            <w:r w:rsidR="0005440F">
              <w:t>геометрических</w:t>
            </w:r>
            <w:proofErr w:type="gramEnd"/>
            <w:r w:rsidR="0005440F">
              <w:t xml:space="preserve">. </w:t>
            </w:r>
            <w:r w:rsidRPr="00A54A70">
              <w:t xml:space="preserve"> </w:t>
            </w:r>
            <w:r w:rsidRPr="00A54A70">
              <w:rPr>
                <w:b/>
              </w:rPr>
              <w:t xml:space="preserve">Планировать </w:t>
            </w:r>
            <w:r w:rsidRPr="00A54A70">
              <w:t>решение задачи.</w:t>
            </w:r>
            <w:r>
              <w:t xml:space="preserve"> </w:t>
            </w:r>
            <w:r w:rsidRPr="00A54A70">
              <w:rPr>
                <w:b/>
              </w:rPr>
              <w:t xml:space="preserve">Выбирать </w:t>
            </w:r>
            <w:r w:rsidRPr="00A54A70">
              <w:t xml:space="preserve">наиболее целесообразный способ решения текстовой задачи. </w:t>
            </w:r>
            <w:r w:rsidRPr="00A54A70">
              <w:rPr>
                <w:b/>
              </w:rPr>
              <w:t>Объяснять</w:t>
            </w:r>
            <w:r w:rsidRPr="00A54A70">
              <w:t xml:space="preserve"> выбор арифметических действий для решения. </w:t>
            </w:r>
            <w:r w:rsidRPr="00A54A70">
              <w:rPr>
                <w:b/>
              </w:rPr>
              <w:t>Презентовать</w:t>
            </w:r>
            <w:r w:rsidRPr="00A54A70">
              <w:t xml:space="preserve"> различные способы рассуждения (по вопросам, с комментированием, составлением выражений). </w:t>
            </w:r>
            <w:r w:rsidRPr="00A54A70">
              <w:rPr>
                <w:b/>
              </w:rPr>
              <w:t>Выбирать</w:t>
            </w:r>
            <w:r w:rsidRPr="00A54A70">
              <w:t xml:space="preserve"> самостоятельно способ решения текстовых задач. </w:t>
            </w:r>
            <w:r w:rsidRPr="00A54A70">
              <w:rPr>
                <w:b/>
              </w:rPr>
              <w:t xml:space="preserve">Объяснять </w:t>
            </w:r>
            <w:r w:rsidRPr="00A54A70">
              <w:t xml:space="preserve">выбор арифметических действий для решения. </w:t>
            </w:r>
            <w:r w:rsidRPr="00A54A70">
              <w:rPr>
                <w:b/>
              </w:rPr>
              <w:t xml:space="preserve">Презентовать </w:t>
            </w:r>
            <w:r w:rsidRPr="00A54A70">
              <w:t xml:space="preserve">различные способы рассуждения (по вопросам, с комментированием, составлением выражения). </w:t>
            </w:r>
            <w:r w:rsidRPr="00A54A70">
              <w:rPr>
                <w:b/>
              </w:rPr>
              <w:t>Выбирать</w:t>
            </w:r>
            <w:r w:rsidRPr="00A54A70">
              <w:t xml:space="preserve"> самостоятельно способ решения задачи. </w:t>
            </w:r>
            <w:r w:rsidRPr="00A54A70">
              <w:rPr>
                <w:b/>
              </w:rPr>
              <w:t xml:space="preserve">Исследовать </w:t>
            </w:r>
            <w:r w:rsidRPr="00A54A70">
              <w:t>геометрические образы в ходе решения задачи.</w:t>
            </w:r>
            <w:r>
              <w:t xml:space="preserve"> </w:t>
            </w:r>
            <w:r w:rsidRPr="00A54A70">
              <w:rPr>
                <w:b/>
              </w:rPr>
              <w:t>Контролировать: обнаруживать и устранять</w:t>
            </w:r>
            <w:r w:rsidR="0005440F">
              <w:t xml:space="preserve"> ошибки логического </w:t>
            </w:r>
            <w:r w:rsidRPr="00A54A70">
              <w:t xml:space="preserve">и арифметического характера. </w:t>
            </w:r>
            <w:r w:rsidRPr="00A54A70">
              <w:rPr>
                <w:b/>
              </w:rPr>
              <w:t xml:space="preserve">Наблюдать </w:t>
            </w:r>
            <w:r w:rsidRPr="00A54A70">
              <w:t>за изменением решения задачи при изменении её условия</w:t>
            </w:r>
          </w:p>
        </w:tc>
        <w:tc>
          <w:tcPr>
            <w:tcW w:w="1843" w:type="dxa"/>
            <w:vMerge w:val="restart"/>
            <w:vAlign w:val="center"/>
          </w:tcPr>
          <w:p w:rsidR="00A54A70" w:rsidRDefault="00A54A70" w:rsidP="00A54A70">
            <w:pPr>
              <w:spacing w:line="360" w:lineRule="auto"/>
              <w:ind w:left="-57" w:right="-57"/>
              <w:jc w:val="center"/>
            </w:pPr>
            <w:r w:rsidRPr="00A54A70">
              <w:t xml:space="preserve">Рисунки, </w:t>
            </w:r>
          </w:p>
          <w:p w:rsidR="00A54A70" w:rsidRDefault="00A54A70" w:rsidP="00A54A70">
            <w:pPr>
              <w:spacing w:line="360" w:lineRule="auto"/>
              <w:ind w:left="-57" w:right="-57"/>
              <w:jc w:val="center"/>
            </w:pPr>
            <w:r w:rsidRPr="00A54A70">
              <w:t xml:space="preserve">картинки, </w:t>
            </w:r>
          </w:p>
          <w:p w:rsidR="00A54A70" w:rsidRDefault="00A54A70" w:rsidP="00A54A70">
            <w:pPr>
              <w:spacing w:line="360" w:lineRule="auto"/>
              <w:ind w:left="-57" w:right="-57"/>
              <w:jc w:val="center"/>
            </w:pPr>
            <w:r w:rsidRPr="00A54A70">
              <w:t>счётный материал, презентаци</w:t>
            </w:r>
            <w:r>
              <w:t>и,</w:t>
            </w:r>
          </w:p>
          <w:p w:rsidR="00A54A70" w:rsidRDefault="00A54A70" w:rsidP="00A54A70">
            <w:pPr>
              <w:spacing w:line="360" w:lineRule="auto"/>
              <w:ind w:left="-57" w:right="-57"/>
              <w:jc w:val="center"/>
            </w:pPr>
            <w:r>
              <w:t>к</w:t>
            </w:r>
            <w:r w:rsidRPr="00A54A70">
              <w:t>арточки с заданиями</w:t>
            </w:r>
            <w:r>
              <w:t>,</w:t>
            </w:r>
            <w:r w:rsidRPr="00A54A70">
              <w:t xml:space="preserve"> </w:t>
            </w:r>
            <w:r>
              <w:t>таблицы,</w:t>
            </w:r>
          </w:p>
          <w:p w:rsidR="00A54A70" w:rsidRDefault="00A54A70" w:rsidP="00A54A70">
            <w:pPr>
              <w:spacing w:line="360" w:lineRule="auto"/>
              <w:ind w:left="-57" w:right="-57"/>
              <w:jc w:val="center"/>
            </w:pPr>
            <w:r w:rsidRPr="00A54A70">
              <w:t>фигуры</w:t>
            </w:r>
            <w:r>
              <w:t>,</w:t>
            </w:r>
          </w:p>
          <w:p w:rsidR="00A54A70" w:rsidRPr="00DC4642" w:rsidRDefault="00A54A70" w:rsidP="00A54A70">
            <w:pPr>
              <w:spacing w:line="360" w:lineRule="auto"/>
              <w:ind w:left="-57" w:right="-57"/>
              <w:jc w:val="center"/>
            </w:pPr>
            <w:r w:rsidRPr="00A54A70">
              <w:t xml:space="preserve"> </w:t>
            </w:r>
            <w:r>
              <w:t>м</w:t>
            </w:r>
            <w:r w:rsidRPr="00A54A70">
              <w:t>акеты</w:t>
            </w:r>
          </w:p>
        </w:tc>
      </w:tr>
      <w:tr w:rsidR="00A54A70" w:rsidRPr="009C459F" w:rsidTr="00D416C1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</w:tcPr>
          <w:p w:rsidR="00A54A70" w:rsidRPr="009C459F" w:rsidRDefault="00A54A70" w:rsidP="00D41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Default="00A54A70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  <w:jc w:val="center"/>
            </w:pPr>
          </w:p>
        </w:tc>
      </w:tr>
      <w:tr w:rsidR="00A54A70" w:rsidRPr="009C459F" w:rsidTr="00D416C1">
        <w:tc>
          <w:tcPr>
            <w:tcW w:w="496" w:type="dxa"/>
            <w:vMerge w:val="restart"/>
            <w:shd w:val="clear" w:color="auto" w:fill="auto"/>
            <w:vAlign w:val="center"/>
          </w:tcPr>
          <w:p w:rsidR="00A54A70" w:rsidRPr="009C459F" w:rsidRDefault="00A54A70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A54A70" w:rsidRPr="009C459F" w:rsidRDefault="00A54A70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на разрезание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  <w:jc w:val="center"/>
            </w:pPr>
          </w:p>
        </w:tc>
      </w:tr>
      <w:tr w:rsidR="00A54A70" w:rsidRPr="009C459F" w:rsidTr="00D416C1">
        <w:tc>
          <w:tcPr>
            <w:tcW w:w="496" w:type="dxa"/>
            <w:vMerge/>
            <w:shd w:val="clear" w:color="auto" w:fill="auto"/>
            <w:vAlign w:val="center"/>
          </w:tcPr>
          <w:p w:rsidR="00A54A70" w:rsidRPr="009C459F" w:rsidRDefault="00A54A70" w:rsidP="00D41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  <w:jc w:val="center"/>
            </w:pPr>
          </w:p>
        </w:tc>
      </w:tr>
      <w:tr w:rsidR="00A54A70" w:rsidRPr="009C459F" w:rsidTr="00D416C1">
        <w:tc>
          <w:tcPr>
            <w:tcW w:w="496" w:type="dxa"/>
            <w:shd w:val="clear" w:color="auto" w:fill="auto"/>
            <w:vAlign w:val="center"/>
          </w:tcPr>
          <w:p w:rsidR="00A54A70" w:rsidRPr="009C459F" w:rsidRDefault="00A54A70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с числами с использованием только знаков сложения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  <w:jc w:val="center"/>
            </w:pPr>
          </w:p>
        </w:tc>
      </w:tr>
      <w:tr w:rsidR="00A54A70" w:rsidRPr="009C459F" w:rsidTr="00D416C1">
        <w:tc>
          <w:tcPr>
            <w:tcW w:w="496" w:type="dxa"/>
            <w:shd w:val="clear" w:color="auto" w:fill="auto"/>
            <w:vAlign w:val="center"/>
          </w:tcPr>
          <w:p w:rsidR="00A54A70" w:rsidRPr="009C459F" w:rsidRDefault="00A54A70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с числами с использованием знаков сложения и вычитания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  <w:jc w:val="center"/>
            </w:pPr>
          </w:p>
        </w:tc>
      </w:tr>
      <w:tr w:rsidR="00A54A70" w:rsidRPr="009C459F" w:rsidTr="00D416C1">
        <w:tc>
          <w:tcPr>
            <w:tcW w:w="496" w:type="dxa"/>
            <w:shd w:val="clear" w:color="auto" w:fill="auto"/>
            <w:vAlign w:val="center"/>
          </w:tcPr>
          <w:p w:rsidR="00A54A70" w:rsidRPr="009C459F" w:rsidRDefault="00A54A70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Задачи с числами с использованием знаков сложения и вычитания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  <w:jc w:val="center"/>
            </w:pPr>
          </w:p>
        </w:tc>
      </w:tr>
      <w:tr w:rsidR="00D27ACE" w:rsidRPr="009C459F" w:rsidTr="00D416C1">
        <w:tc>
          <w:tcPr>
            <w:tcW w:w="496" w:type="dxa"/>
            <w:shd w:val="clear" w:color="auto" w:fill="auto"/>
            <w:vAlign w:val="center"/>
          </w:tcPr>
          <w:p w:rsidR="00D27ACE" w:rsidRPr="009C459F" w:rsidRDefault="00D27ACE" w:rsidP="00D416C1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2</w:t>
            </w:r>
            <w:r w:rsidR="00D416C1">
              <w:rPr>
                <w:sz w:val="28"/>
                <w:szCs w:val="28"/>
              </w:rPr>
              <w:t>9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27ACE" w:rsidRPr="009C459F" w:rsidRDefault="00D27ACE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Олимпиада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ACE" w:rsidRPr="009C459F" w:rsidRDefault="00D27ACE" w:rsidP="00DC4642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27ACE" w:rsidRPr="009C459F" w:rsidRDefault="00D27ACE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27ACE" w:rsidRPr="009C459F" w:rsidRDefault="00D27ACE" w:rsidP="00F55CF9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54A70" w:rsidRPr="00A54A70" w:rsidRDefault="00A54A70" w:rsidP="00A54A70">
            <w:pPr>
              <w:ind w:left="-57" w:right="-57"/>
            </w:pPr>
            <w:r w:rsidRPr="00A54A70">
              <w:rPr>
                <w:b/>
                <w:bCs/>
              </w:rPr>
              <w:t xml:space="preserve">Выполнять </w:t>
            </w:r>
            <w:r w:rsidRPr="00A54A70">
              <w:t xml:space="preserve">задания творческого и поискового характера, </w:t>
            </w:r>
            <w:r w:rsidRPr="00A54A70">
              <w:rPr>
                <w:b/>
                <w:bCs/>
              </w:rPr>
              <w:t xml:space="preserve">применять </w:t>
            </w:r>
            <w:r w:rsidRPr="00A54A70">
              <w:t>знания и способы действий в изменённых условиях.</w:t>
            </w:r>
          </w:p>
          <w:p w:rsidR="00D27ACE" w:rsidRPr="00DC4642" w:rsidRDefault="00A54A70" w:rsidP="00C87A16">
            <w:pPr>
              <w:ind w:left="-57" w:right="-57"/>
            </w:pPr>
            <w:r w:rsidRPr="00A54A70">
              <w:rPr>
                <w:b/>
                <w:bCs/>
              </w:rPr>
              <w:t xml:space="preserve">Оценивать </w:t>
            </w:r>
            <w:r w:rsidRPr="00A54A70">
              <w:t xml:space="preserve">результаты </w:t>
            </w:r>
            <w:r w:rsidR="00C87A16">
              <w:t>своей деятельности</w:t>
            </w:r>
            <w:r w:rsidRPr="00A54A70">
              <w:t>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843" w:type="dxa"/>
            <w:vAlign w:val="center"/>
          </w:tcPr>
          <w:p w:rsidR="00D27ACE" w:rsidRPr="00DC4642" w:rsidRDefault="00A54A70" w:rsidP="00DC4642">
            <w:pPr>
              <w:ind w:left="-57" w:right="-57"/>
              <w:jc w:val="center"/>
            </w:pPr>
            <w:r w:rsidRPr="00A54A70">
              <w:t>Карточки с заданиями</w:t>
            </w:r>
          </w:p>
        </w:tc>
      </w:tr>
      <w:tr w:rsidR="00A54A70" w:rsidRPr="009C459F" w:rsidTr="0005440F">
        <w:trPr>
          <w:trHeight w:val="506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A54A70" w:rsidRDefault="00A54A70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A54A70" w:rsidRPr="00DC4642" w:rsidRDefault="00C87A16" w:rsidP="00DC4642">
            <w:pPr>
              <w:ind w:left="-57" w:right="-57"/>
            </w:pPr>
            <w:r w:rsidRPr="00C87A16">
              <w:rPr>
                <w:b/>
              </w:rPr>
              <w:t>Наблюдать и анализировать</w:t>
            </w:r>
            <w:r w:rsidRPr="00C87A16">
              <w:t xml:space="preserve"> природные формы</w:t>
            </w:r>
            <w:r>
              <w:t xml:space="preserve">. </w:t>
            </w:r>
            <w:r w:rsidRPr="00C87A16">
              <w:rPr>
                <w:b/>
              </w:rPr>
              <w:t xml:space="preserve">Исследовать </w:t>
            </w:r>
            <w:r w:rsidRPr="00C87A16">
              <w:t xml:space="preserve">предметы окружающего мира: </w:t>
            </w:r>
            <w:r w:rsidRPr="00C87A16">
              <w:rPr>
                <w:b/>
              </w:rPr>
              <w:t xml:space="preserve">сопоставлять </w:t>
            </w:r>
            <w:r w:rsidRPr="00C87A16">
              <w:t xml:space="preserve">их с геометрическими формами. </w:t>
            </w:r>
            <w:r w:rsidRPr="00C87A16">
              <w:rPr>
                <w:b/>
              </w:rPr>
              <w:t>Характеризовать</w:t>
            </w:r>
            <w:r w:rsidRPr="00C87A16">
              <w:t xml:space="preserve"> свойства геометрических фигур. </w:t>
            </w:r>
            <w:r w:rsidRPr="00C87A16">
              <w:rPr>
                <w:b/>
              </w:rPr>
              <w:t>Сравнивать</w:t>
            </w:r>
            <w:r w:rsidRPr="00C87A16">
              <w:t xml:space="preserve"> геометрические фигуры по форме</w:t>
            </w:r>
          </w:p>
        </w:tc>
        <w:tc>
          <w:tcPr>
            <w:tcW w:w="1843" w:type="dxa"/>
            <w:vMerge w:val="restart"/>
            <w:vAlign w:val="center"/>
          </w:tcPr>
          <w:p w:rsidR="00A54A70" w:rsidRDefault="0005440F" w:rsidP="00DC4642">
            <w:pPr>
              <w:ind w:left="-57" w:right="-57"/>
              <w:jc w:val="center"/>
            </w:pPr>
            <w:r>
              <w:t>Маршрутный</w:t>
            </w:r>
          </w:p>
          <w:p w:rsidR="0005440F" w:rsidRPr="00DC4642" w:rsidRDefault="0005440F" w:rsidP="00DC4642">
            <w:pPr>
              <w:ind w:left="-57" w:right="-57"/>
              <w:jc w:val="center"/>
            </w:pPr>
            <w:r>
              <w:t>лист</w:t>
            </w:r>
          </w:p>
        </w:tc>
      </w:tr>
      <w:tr w:rsidR="00A54A70" w:rsidRPr="009C459F" w:rsidTr="00D416C1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</w:tcPr>
          <w:p w:rsidR="00A54A70" w:rsidRDefault="00A54A70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Default="00A54A70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  <w:jc w:val="center"/>
            </w:pPr>
          </w:p>
        </w:tc>
      </w:tr>
      <w:tr w:rsidR="00D27ACE" w:rsidRPr="009C459F" w:rsidTr="00D416C1">
        <w:tc>
          <w:tcPr>
            <w:tcW w:w="496" w:type="dxa"/>
            <w:shd w:val="clear" w:color="auto" w:fill="auto"/>
            <w:vAlign w:val="center"/>
          </w:tcPr>
          <w:p w:rsidR="00D27ACE" w:rsidRPr="009C459F" w:rsidRDefault="00D416C1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7ACE" w:rsidRPr="009C459F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27ACE" w:rsidRPr="009C459F" w:rsidRDefault="00D27ACE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Запись цифр и чисел у других народов.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ACE" w:rsidRPr="009C459F" w:rsidRDefault="00D27ACE" w:rsidP="00DC4642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D27ACE" w:rsidRPr="009C459F" w:rsidRDefault="00D27ACE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27ACE" w:rsidRPr="009C459F" w:rsidRDefault="00D27ACE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05440F" w:rsidRPr="0005440F" w:rsidRDefault="0005440F" w:rsidP="0005440F">
            <w:pPr>
              <w:ind w:left="-57" w:right="-57"/>
            </w:pPr>
            <w:r w:rsidRPr="0005440F">
              <w:rPr>
                <w:b/>
                <w:bCs/>
              </w:rPr>
              <w:t xml:space="preserve">Выполнять </w:t>
            </w:r>
            <w:r w:rsidRPr="0005440F">
              <w:t xml:space="preserve">задания творческого и поискового характера, </w:t>
            </w:r>
            <w:r w:rsidRPr="0005440F">
              <w:rPr>
                <w:b/>
                <w:bCs/>
              </w:rPr>
              <w:t xml:space="preserve">применять </w:t>
            </w:r>
            <w:r w:rsidRPr="0005440F">
              <w:t>знания и способы действий в изменённых условиях.</w:t>
            </w:r>
          </w:p>
          <w:p w:rsidR="00D27ACE" w:rsidRPr="00DC4642" w:rsidRDefault="0005440F" w:rsidP="00DC4642">
            <w:pPr>
              <w:ind w:left="-57" w:right="-57"/>
            </w:pPr>
            <w:r>
              <w:rPr>
                <w:b/>
              </w:rPr>
              <w:t>П</w:t>
            </w:r>
            <w:r w:rsidRPr="0005440F">
              <w:rPr>
                <w:b/>
              </w:rPr>
              <w:t>роявлять</w:t>
            </w:r>
            <w:r w:rsidRPr="0005440F">
              <w:t xml:space="preserve"> личностную заинтересованность в приобретении и расширении знаний и способов действий</w:t>
            </w:r>
          </w:p>
        </w:tc>
        <w:tc>
          <w:tcPr>
            <w:tcW w:w="1843" w:type="dxa"/>
            <w:vAlign w:val="center"/>
          </w:tcPr>
          <w:p w:rsidR="00D27ACE" w:rsidRDefault="00C87A16" w:rsidP="00DC4642">
            <w:pPr>
              <w:ind w:left="-57" w:right="-57"/>
              <w:jc w:val="center"/>
            </w:pPr>
            <w:r w:rsidRPr="00C87A16">
              <w:t>Презентация</w:t>
            </w:r>
            <w:r>
              <w:t>,</w:t>
            </w:r>
          </w:p>
          <w:p w:rsidR="00C87A16" w:rsidRDefault="0005440F" w:rsidP="00DC4642">
            <w:pPr>
              <w:ind w:left="-57" w:right="-57"/>
              <w:jc w:val="center"/>
            </w:pPr>
            <w:r>
              <w:t>Э</w:t>
            </w:r>
            <w:r w:rsidR="00C87A16">
              <w:t>нциклопедии</w:t>
            </w:r>
            <w:r>
              <w:t>,</w:t>
            </w:r>
          </w:p>
          <w:p w:rsidR="0005440F" w:rsidRPr="00DC4642" w:rsidRDefault="0005440F" w:rsidP="00DC4642">
            <w:pPr>
              <w:ind w:left="-57" w:right="-57"/>
              <w:jc w:val="center"/>
            </w:pPr>
            <w:r>
              <w:t>справочники</w:t>
            </w:r>
          </w:p>
        </w:tc>
      </w:tr>
      <w:tr w:rsidR="00A54A70" w:rsidRPr="009C459F" w:rsidTr="00A54A70">
        <w:trPr>
          <w:trHeight w:val="36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A54A70" w:rsidRDefault="00A54A70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79" w:type="dxa"/>
            <w:vMerge w:val="restart"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 xml:space="preserve"> Арифметические ребусы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  <w:r w:rsidRPr="009C459F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A54A70" w:rsidRPr="00DC4642" w:rsidRDefault="0005440F" w:rsidP="0005440F">
            <w:pPr>
              <w:ind w:left="-57" w:right="-57"/>
            </w:pPr>
            <w:r w:rsidRPr="0005440F">
              <w:rPr>
                <w:b/>
              </w:rPr>
              <w:t xml:space="preserve">Составлять </w:t>
            </w:r>
            <w:r w:rsidRPr="0005440F">
              <w:t>инструкцию, план решени</w:t>
            </w:r>
            <w:r>
              <w:t xml:space="preserve">я, алгоритм выполнения задания. </w:t>
            </w:r>
            <w:r w:rsidRPr="0005440F">
              <w:rPr>
                <w:b/>
              </w:rPr>
              <w:t xml:space="preserve">Прогнозировать </w:t>
            </w:r>
            <w:r w:rsidRPr="0005440F">
              <w:t xml:space="preserve">результат. </w:t>
            </w:r>
            <w:r w:rsidRPr="0005440F">
              <w:rPr>
                <w:b/>
              </w:rPr>
              <w:t xml:space="preserve">Контролировать и осуществлять </w:t>
            </w:r>
            <w:r w:rsidRPr="0005440F">
              <w:t>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A54A70" w:rsidRPr="00DC4642" w:rsidRDefault="0005440F" w:rsidP="0005440F">
            <w:pPr>
              <w:ind w:left="-57" w:right="-57"/>
              <w:jc w:val="center"/>
            </w:pPr>
            <w:r w:rsidRPr="0005440F">
              <w:t xml:space="preserve">Рисунки, картинки, </w:t>
            </w:r>
            <w:r>
              <w:t>к</w:t>
            </w:r>
            <w:r w:rsidRPr="0005440F">
              <w:t>арточки с заданиями, презентация</w:t>
            </w:r>
          </w:p>
        </w:tc>
      </w:tr>
      <w:tr w:rsidR="00A54A70" w:rsidRPr="009C459F" w:rsidTr="00D416C1">
        <w:trPr>
          <w:trHeight w:val="360"/>
        </w:trPr>
        <w:tc>
          <w:tcPr>
            <w:tcW w:w="496" w:type="dxa"/>
            <w:vMerge/>
            <w:shd w:val="clear" w:color="auto" w:fill="auto"/>
            <w:vAlign w:val="center"/>
          </w:tcPr>
          <w:p w:rsidR="00A54A70" w:rsidRDefault="00A54A70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shd w:val="clear" w:color="auto" w:fill="auto"/>
            <w:vAlign w:val="center"/>
          </w:tcPr>
          <w:p w:rsidR="00A54A70" w:rsidRPr="009C459F" w:rsidRDefault="00A54A70" w:rsidP="00DC4642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A70" w:rsidRPr="009C459F" w:rsidRDefault="00A54A70" w:rsidP="00DC4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A70" w:rsidRPr="009C459F" w:rsidRDefault="00A54A70" w:rsidP="00F5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</w:pPr>
          </w:p>
        </w:tc>
        <w:tc>
          <w:tcPr>
            <w:tcW w:w="1843" w:type="dxa"/>
            <w:vMerge/>
            <w:vAlign w:val="center"/>
          </w:tcPr>
          <w:p w:rsidR="00A54A70" w:rsidRPr="00DC4642" w:rsidRDefault="00A54A70" w:rsidP="00DC4642">
            <w:pPr>
              <w:ind w:left="-57" w:right="-57"/>
              <w:jc w:val="center"/>
            </w:pPr>
          </w:p>
        </w:tc>
      </w:tr>
    </w:tbl>
    <w:p w:rsidR="000324BD" w:rsidRDefault="000324BD"/>
    <w:sectPr w:rsidR="000324BD" w:rsidSect="00D27AC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7ACE"/>
    <w:rsid w:val="000003E7"/>
    <w:rsid w:val="0000195D"/>
    <w:rsid w:val="00001BE4"/>
    <w:rsid w:val="0000241F"/>
    <w:rsid w:val="00003473"/>
    <w:rsid w:val="00003A61"/>
    <w:rsid w:val="00003E44"/>
    <w:rsid w:val="00003F8D"/>
    <w:rsid w:val="0000506A"/>
    <w:rsid w:val="000066B7"/>
    <w:rsid w:val="00006B4C"/>
    <w:rsid w:val="00007BEA"/>
    <w:rsid w:val="000108DB"/>
    <w:rsid w:val="000110A7"/>
    <w:rsid w:val="00011924"/>
    <w:rsid w:val="000127D6"/>
    <w:rsid w:val="00012AFA"/>
    <w:rsid w:val="00012F0E"/>
    <w:rsid w:val="00013364"/>
    <w:rsid w:val="00013A25"/>
    <w:rsid w:val="00013F2F"/>
    <w:rsid w:val="000142C8"/>
    <w:rsid w:val="00014AB9"/>
    <w:rsid w:val="0001680F"/>
    <w:rsid w:val="00016C7D"/>
    <w:rsid w:val="00017944"/>
    <w:rsid w:val="0002032C"/>
    <w:rsid w:val="000206CA"/>
    <w:rsid w:val="0002099E"/>
    <w:rsid w:val="00022711"/>
    <w:rsid w:val="00023851"/>
    <w:rsid w:val="000239D3"/>
    <w:rsid w:val="00023F9B"/>
    <w:rsid w:val="000242E4"/>
    <w:rsid w:val="00025A18"/>
    <w:rsid w:val="0002695D"/>
    <w:rsid w:val="00026FD6"/>
    <w:rsid w:val="00027F20"/>
    <w:rsid w:val="00030A68"/>
    <w:rsid w:val="000324BD"/>
    <w:rsid w:val="0003274D"/>
    <w:rsid w:val="00032B0F"/>
    <w:rsid w:val="000377C4"/>
    <w:rsid w:val="00037A0D"/>
    <w:rsid w:val="00037D4E"/>
    <w:rsid w:val="00037E6E"/>
    <w:rsid w:val="00037E8A"/>
    <w:rsid w:val="00040707"/>
    <w:rsid w:val="00042BCD"/>
    <w:rsid w:val="00042E30"/>
    <w:rsid w:val="00042EAF"/>
    <w:rsid w:val="00042EBC"/>
    <w:rsid w:val="0004453F"/>
    <w:rsid w:val="000449DC"/>
    <w:rsid w:val="00045D0A"/>
    <w:rsid w:val="00047766"/>
    <w:rsid w:val="00050A03"/>
    <w:rsid w:val="00052DFD"/>
    <w:rsid w:val="00053463"/>
    <w:rsid w:val="000542E2"/>
    <w:rsid w:val="0005440F"/>
    <w:rsid w:val="00054557"/>
    <w:rsid w:val="00054E91"/>
    <w:rsid w:val="00055A27"/>
    <w:rsid w:val="00055D9C"/>
    <w:rsid w:val="00056C25"/>
    <w:rsid w:val="0005789A"/>
    <w:rsid w:val="000604A3"/>
    <w:rsid w:val="0006094E"/>
    <w:rsid w:val="0006368C"/>
    <w:rsid w:val="00063848"/>
    <w:rsid w:val="00063B0F"/>
    <w:rsid w:val="00063EDF"/>
    <w:rsid w:val="00063F7B"/>
    <w:rsid w:val="00064072"/>
    <w:rsid w:val="00064826"/>
    <w:rsid w:val="0006549C"/>
    <w:rsid w:val="000658E7"/>
    <w:rsid w:val="000659C2"/>
    <w:rsid w:val="00065CF5"/>
    <w:rsid w:val="000666B2"/>
    <w:rsid w:val="00067951"/>
    <w:rsid w:val="00067BB0"/>
    <w:rsid w:val="00067CEA"/>
    <w:rsid w:val="00070754"/>
    <w:rsid w:val="00071280"/>
    <w:rsid w:val="000714B7"/>
    <w:rsid w:val="00071FD9"/>
    <w:rsid w:val="000728B8"/>
    <w:rsid w:val="00073F95"/>
    <w:rsid w:val="000748D8"/>
    <w:rsid w:val="00074FA5"/>
    <w:rsid w:val="00074FD2"/>
    <w:rsid w:val="00075BF9"/>
    <w:rsid w:val="00076506"/>
    <w:rsid w:val="00076CAD"/>
    <w:rsid w:val="000801A2"/>
    <w:rsid w:val="00080B51"/>
    <w:rsid w:val="00080D05"/>
    <w:rsid w:val="000819C6"/>
    <w:rsid w:val="00081BE6"/>
    <w:rsid w:val="00081DF1"/>
    <w:rsid w:val="00082305"/>
    <w:rsid w:val="000838AD"/>
    <w:rsid w:val="00083DD8"/>
    <w:rsid w:val="00084DC9"/>
    <w:rsid w:val="00085615"/>
    <w:rsid w:val="00085626"/>
    <w:rsid w:val="00085872"/>
    <w:rsid w:val="00085B0B"/>
    <w:rsid w:val="00085D03"/>
    <w:rsid w:val="00085E7F"/>
    <w:rsid w:val="00087BC1"/>
    <w:rsid w:val="00091AE2"/>
    <w:rsid w:val="00091F02"/>
    <w:rsid w:val="000938F5"/>
    <w:rsid w:val="000939E9"/>
    <w:rsid w:val="00093A06"/>
    <w:rsid w:val="00093CC6"/>
    <w:rsid w:val="00094897"/>
    <w:rsid w:val="000955BC"/>
    <w:rsid w:val="00095E10"/>
    <w:rsid w:val="0009680B"/>
    <w:rsid w:val="0009728B"/>
    <w:rsid w:val="000A0FFA"/>
    <w:rsid w:val="000A196C"/>
    <w:rsid w:val="000A1CAC"/>
    <w:rsid w:val="000A238B"/>
    <w:rsid w:val="000A24FB"/>
    <w:rsid w:val="000A299D"/>
    <w:rsid w:val="000A2C69"/>
    <w:rsid w:val="000A2C77"/>
    <w:rsid w:val="000A338E"/>
    <w:rsid w:val="000A502E"/>
    <w:rsid w:val="000A55FF"/>
    <w:rsid w:val="000A6A90"/>
    <w:rsid w:val="000A6AE0"/>
    <w:rsid w:val="000A796A"/>
    <w:rsid w:val="000A7B79"/>
    <w:rsid w:val="000B07E4"/>
    <w:rsid w:val="000B107A"/>
    <w:rsid w:val="000B1D1D"/>
    <w:rsid w:val="000B2ADF"/>
    <w:rsid w:val="000B4160"/>
    <w:rsid w:val="000B42E1"/>
    <w:rsid w:val="000B44A2"/>
    <w:rsid w:val="000B4E8B"/>
    <w:rsid w:val="000B55F0"/>
    <w:rsid w:val="000B5CEF"/>
    <w:rsid w:val="000B7643"/>
    <w:rsid w:val="000C0BA0"/>
    <w:rsid w:val="000C17E5"/>
    <w:rsid w:val="000C1C11"/>
    <w:rsid w:val="000C3E3A"/>
    <w:rsid w:val="000C3FC4"/>
    <w:rsid w:val="000C4784"/>
    <w:rsid w:val="000C4D50"/>
    <w:rsid w:val="000C78BD"/>
    <w:rsid w:val="000C7A7E"/>
    <w:rsid w:val="000C7B4E"/>
    <w:rsid w:val="000D007B"/>
    <w:rsid w:val="000D0452"/>
    <w:rsid w:val="000D0470"/>
    <w:rsid w:val="000D0D86"/>
    <w:rsid w:val="000D13DD"/>
    <w:rsid w:val="000D20E0"/>
    <w:rsid w:val="000D28DA"/>
    <w:rsid w:val="000D30A4"/>
    <w:rsid w:val="000D3F43"/>
    <w:rsid w:val="000D5CAC"/>
    <w:rsid w:val="000D65F6"/>
    <w:rsid w:val="000D668C"/>
    <w:rsid w:val="000D73C9"/>
    <w:rsid w:val="000D7F63"/>
    <w:rsid w:val="000E036D"/>
    <w:rsid w:val="000E07A2"/>
    <w:rsid w:val="000E1111"/>
    <w:rsid w:val="000E13F2"/>
    <w:rsid w:val="000E1487"/>
    <w:rsid w:val="000E1BF0"/>
    <w:rsid w:val="000E1EF4"/>
    <w:rsid w:val="000E272C"/>
    <w:rsid w:val="000E3BB3"/>
    <w:rsid w:val="000E3CB1"/>
    <w:rsid w:val="000E57F7"/>
    <w:rsid w:val="000E64CC"/>
    <w:rsid w:val="000E66CB"/>
    <w:rsid w:val="000E682D"/>
    <w:rsid w:val="000E68A4"/>
    <w:rsid w:val="000F031F"/>
    <w:rsid w:val="000F0D38"/>
    <w:rsid w:val="000F0E19"/>
    <w:rsid w:val="000F116C"/>
    <w:rsid w:val="000F11BF"/>
    <w:rsid w:val="000F23AC"/>
    <w:rsid w:val="000F4066"/>
    <w:rsid w:val="00101170"/>
    <w:rsid w:val="00101722"/>
    <w:rsid w:val="0010198A"/>
    <w:rsid w:val="00101E97"/>
    <w:rsid w:val="00101F2B"/>
    <w:rsid w:val="00101F38"/>
    <w:rsid w:val="0010219F"/>
    <w:rsid w:val="001021DC"/>
    <w:rsid w:val="00102C9D"/>
    <w:rsid w:val="00102D48"/>
    <w:rsid w:val="00102FCB"/>
    <w:rsid w:val="0010330B"/>
    <w:rsid w:val="00105144"/>
    <w:rsid w:val="00107606"/>
    <w:rsid w:val="0011037D"/>
    <w:rsid w:val="00111323"/>
    <w:rsid w:val="00111490"/>
    <w:rsid w:val="00112060"/>
    <w:rsid w:val="00114E09"/>
    <w:rsid w:val="0011512F"/>
    <w:rsid w:val="0011742E"/>
    <w:rsid w:val="0011748E"/>
    <w:rsid w:val="00117637"/>
    <w:rsid w:val="00117BAF"/>
    <w:rsid w:val="00120905"/>
    <w:rsid w:val="00121A21"/>
    <w:rsid w:val="001220DE"/>
    <w:rsid w:val="001243DF"/>
    <w:rsid w:val="00124A5A"/>
    <w:rsid w:val="00124C8C"/>
    <w:rsid w:val="001251B4"/>
    <w:rsid w:val="00125562"/>
    <w:rsid w:val="00126466"/>
    <w:rsid w:val="001279FE"/>
    <w:rsid w:val="00127DF0"/>
    <w:rsid w:val="00131B30"/>
    <w:rsid w:val="00132FBF"/>
    <w:rsid w:val="001333C1"/>
    <w:rsid w:val="00133495"/>
    <w:rsid w:val="001338BD"/>
    <w:rsid w:val="00136016"/>
    <w:rsid w:val="001371B9"/>
    <w:rsid w:val="001404B0"/>
    <w:rsid w:val="00140CF2"/>
    <w:rsid w:val="0014155B"/>
    <w:rsid w:val="00141CA1"/>
    <w:rsid w:val="001437AD"/>
    <w:rsid w:val="001454FC"/>
    <w:rsid w:val="0014595D"/>
    <w:rsid w:val="0014598E"/>
    <w:rsid w:val="0015132D"/>
    <w:rsid w:val="001514BE"/>
    <w:rsid w:val="0015191D"/>
    <w:rsid w:val="00151D66"/>
    <w:rsid w:val="00153086"/>
    <w:rsid w:val="0015418B"/>
    <w:rsid w:val="001547E1"/>
    <w:rsid w:val="00154A13"/>
    <w:rsid w:val="00154AE9"/>
    <w:rsid w:val="00155560"/>
    <w:rsid w:val="0015591E"/>
    <w:rsid w:val="00156892"/>
    <w:rsid w:val="00157871"/>
    <w:rsid w:val="00157F0D"/>
    <w:rsid w:val="00157FC6"/>
    <w:rsid w:val="001604D8"/>
    <w:rsid w:val="00160EB9"/>
    <w:rsid w:val="001610F0"/>
    <w:rsid w:val="00161A0D"/>
    <w:rsid w:val="001622E7"/>
    <w:rsid w:val="00164526"/>
    <w:rsid w:val="00164678"/>
    <w:rsid w:val="001647F1"/>
    <w:rsid w:val="00164AD6"/>
    <w:rsid w:val="00165004"/>
    <w:rsid w:val="001654F3"/>
    <w:rsid w:val="00166751"/>
    <w:rsid w:val="001670AB"/>
    <w:rsid w:val="001676D9"/>
    <w:rsid w:val="00167772"/>
    <w:rsid w:val="00167BDA"/>
    <w:rsid w:val="00167DAF"/>
    <w:rsid w:val="00170E2C"/>
    <w:rsid w:val="00172A53"/>
    <w:rsid w:val="0017340A"/>
    <w:rsid w:val="00174379"/>
    <w:rsid w:val="00174FC5"/>
    <w:rsid w:val="00175094"/>
    <w:rsid w:val="00175CC3"/>
    <w:rsid w:val="0017661C"/>
    <w:rsid w:val="00176AEC"/>
    <w:rsid w:val="00176D47"/>
    <w:rsid w:val="0017716A"/>
    <w:rsid w:val="0017768A"/>
    <w:rsid w:val="0017784D"/>
    <w:rsid w:val="00177938"/>
    <w:rsid w:val="00177E0D"/>
    <w:rsid w:val="00177EE6"/>
    <w:rsid w:val="00180E68"/>
    <w:rsid w:val="001812E7"/>
    <w:rsid w:val="001815E8"/>
    <w:rsid w:val="00181ACF"/>
    <w:rsid w:val="001823EF"/>
    <w:rsid w:val="00182CCE"/>
    <w:rsid w:val="00186BE9"/>
    <w:rsid w:val="0018745B"/>
    <w:rsid w:val="001874E0"/>
    <w:rsid w:val="0018787D"/>
    <w:rsid w:val="00187C80"/>
    <w:rsid w:val="0019013A"/>
    <w:rsid w:val="00191937"/>
    <w:rsid w:val="00191A4E"/>
    <w:rsid w:val="0019368C"/>
    <w:rsid w:val="00195734"/>
    <w:rsid w:val="001957FF"/>
    <w:rsid w:val="001963A3"/>
    <w:rsid w:val="00196E13"/>
    <w:rsid w:val="00197F64"/>
    <w:rsid w:val="001A0353"/>
    <w:rsid w:val="001A283F"/>
    <w:rsid w:val="001A30CF"/>
    <w:rsid w:val="001A3C53"/>
    <w:rsid w:val="001A4DF3"/>
    <w:rsid w:val="001A542D"/>
    <w:rsid w:val="001A6C4A"/>
    <w:rsid w:val="001A7040"/>
    <w:rsid w:val="001A718D"/>
    <w:rsid w:val="001A73DF"/>
    <w:rsid w:val="001A749E"/>
    <w:rsid w:val="001B0EDB"/>
    <w:rsid w:val="001B17BC"/>
    <w:rsid w:val="001B1FAB"/>
    <w:rsid w:val="001B394D"/>
    <w:rsid w:val="001B3DF8"/>
    <w:rsid w:val="001B48C7"/>
    <w:rsid w:val="001B4D78"/>
    <w:rsid w:val="001B5A1B"/>
    <w:rsid w:val="001B6DE5"/>
    <w:rsid w:val="001B788F"/>
    <w:rsid w:val="001C0035"/>
    <w:rsid w:val="001C0EC0"/>
    <w:rsid w:val="001C1A4F"/>
    <w:rsid w:val="001C3087"/>
    <w:rsid w:val="001C46FD"/>
    <w:rsid w:val="001C4AD7"/>
    <w:rsid w:val="001C51B1"/>
    <w:rsid w:val="001C59FA"/>
    <w:rsid w:val="001C70B7"/>
    <w:rsid w:val="001C72B5"/>
    <w:rsid w:val="001C7FA8"/>
    <w:rsid w:val="001D0A9B"/>
    <w:rsid w:val="001D1209"/>
    <w:rsid w:val="001D22EB"/>
    <w:rsid w:val="001D2368"/>
    <w:rsid w:val="001D2701"/>
    <w:rsid w:val="001D2F1E"/>
    <w:rsid w:val="001D31BB"/>
    <w:rsid w:val="001D33FB"/>
    <w:rsid w:val="001D48CF"/>
    <w:rsid w:val="001D5776"/>
    <w:rsid w:val="001D5DE3"/>
    <w:rsid w:val="001D5F21"/>
    <w:rsid w:val="001D6105"/>
    <w:rsid w:val="001D6366"/>
    <w:rsid w:val="001D6A29"/>
    <w:rsid w:val="001D6A7E"/>
    <w:rsid w:val="001D7293"/>
    <w:rsid w:val="001D7A35"/>
    <w:rsid w:val="001E1BC2"/>
    <w:rsid w:val="001E1C26"/>
    <w:rsid w:val="001E35A1"/>
    <w:rsid w:val="001E3B1D"/>
    <w:rsid w:val="001E416D"/>
    <w:rsid w:val="001E49B4"/>
    <w:rsid w:val="001E4D9E"/>
    <w:rsid w:val="001E5BC3"/>
    <w:rsid w:val="001E5D28"/>
    <w:rsid w:val="001E6B5F"/>
    <w:rsid w:val="001E6EDC"/>
    <w:rsid w:val="001E76B1"/>
    <w:rsid w:val="001E7DC7"/>
    <w:rsid w:val="001F01BD"/>
    <w:rsid w:val="001F086B"/>
    <w:rsid w:val="001F121B"/>
    <w:rsid w:val="001F167F"/>
    <w:rsid w:val="001F184D"/>
    <w:rsid w:val="001F1C1B"/>
    <w:rsid w:val="001F3D63"/>
    <w:rsid w:val="001F3EEA"/>
    <w:rsid w:val="001F475B"/>
    <w:rsid w:val="001F4813"/>
    <w:rsid w:val="001F4D92"/>
    <w:rsid w:val="001F503C"/>
    <w:rsid w:val="001F700D"/>
    <w:rsid w:val="001F7969"/>
    <w:rsid w:val="00200B34"/>
    <w:rsid w:val="0020188D"/>
    <w:rsid w:val="0020216E"/>
    <w:rsid w:val="00202513"/>
    <w:rsid w:val="0020310D"/>
    <w:rsid w:val="0020365B"/>
    <w:rsid w:val="00203EAB"/>
    <w:rsid w:val="00204246"/>
    <w:rsid w:val="00204B31"/>
    <w:rsid w:val="00204B5D"/>
    <w:rsid w:val="00205BC1"/>
    <w:rsid w:val="00206898"/>
    <w:rsid w:val="0020699D"/>
    <w:rsid w:val="00206A4B"/>
    <w:rsid w:val="0020702A"/>
    <w:rsid w:val="002073D6"/>
    <w:rsid w:val="002103C5"/>
    <w:rsid w:val="002104A1"/>
    <w:rsid w:val="0021070C"/>
    <w:rsid w:val="00210A58"/>
    <w:rsid w:val="00210A8C"/>
    <w:rsid w:val="0021257C"/>
    <w:rsid w:val="002133CA"/>
    <w:rsid w:val="00213BFD"/>
    <w:rsid w:val="00213D4E"/>
    <w:rsid w:val="00213D94"/>
    <w:rsid w:val="002149B0"/>
    <w:rsid w:val="002149F0"/>
    <w:rsid w:val="00214F8B"/>
    <w:rsid w:val="0021504F"/>
    <w:rsid w:val="00216005"/>
    <w:rsid w:val="002165A2"/>
    <w:rsid w:val="00217400"/>
    <w:rsid w:val="002176CE"/>
    <w:rsid w:val="002178CD"/>
    <w:rsid w:val="00217A4B"/>
    <w:rsid w:val="00220235"/>
    <w:rsid w:val="00220560"/>
    <w:rsid w:val="0022088B"/>
    <w:rsid w:val="002216EA"/>
    <w:rsid w:val="00221E11"/>
    <w:rsid w:val="00222846"/>
    <w:rsid w:val="002233C4"/>
    <w:rsid w:val="00225B88"/>
    <w:rsid w:val="002262A2"/>
    <w:rsid w:val="002265C7"/>
    <w:rsid w:val="00227197"/>
    <w:rsid w:val="00230964"/>
    <w:rsid w:val="00230DD7"/>
    <w:rsid w:val="00231370"/>
    <w:rsid w:val="0023174A"/>
    <w:rsid w:val="00231A65"/>
    <w:rsid w:val="00232732"/>
    <w:rsid w:val="00233724"/>
    <w:rsid w:val="00233776"/>
    <w:rsid w:val="0023455F"/>
    <w:rsid w:val="0023481F"/>
    <w:rsid w:val="002351D8"/>
    <w:rsid w:val="00235ACF"/>
    <w:rsid w:val="00236039"/>
    <w:rsid w:val="0023770E"/>
    <w:rsid w:val="0023780B"/>
    <w:rsid w:val="0024090A"/>
    <w:rsid w:val="002419B4"/>
    <w:rsid w:val="002424A4"/>
    <w:rsid w:val="00242A3B"/>
    <w:rsid w:val="00242E05"/>
    <w:rsid w:val="0024392A"/>
    <w:rsid w:val="00243F6D"/>
    <w:rsid w:val="00244414"/>
    <w:rsid w:val="002446CD"/>
    <w:rsid w:val="0024507F"/>
    <w:rsid w:val="0024511D"/>
    <w:rsid w:val="00245365"/>
    <w:rsid w:val="00246628"/>
    <w:rsid w:val="00246A1A"/>
    <w:rsid w:val="0024748D"/>
    <w:rsid w:val="00247816"/>
    <w:rsid w:val="002478BE"/>
    <w:rsid w:val="00250C2A"/>
    <w:rsid w:val="002527A5"/>
    <w:rsid w:val="002527D7"/>
    <w:rsid w:val="00252A0C"/>
    <w:rsid w:val="00252E15"/>
    <w:rsid w:val="00253BB8"/>
    <w:rsid w:val="00254AAF"/>
    <w:rsid w:val="00255373"/>
    <w:rsid w:val="00256037"/>
    <w:rsid w:val="002561CA"/>
    <w:rsid w:val="00256662"/>
    <w:rsid w:val="00256782"/>
    <w:rsid w:val="00257865"/>
    <w:rsid w:val="00260A83"/>
    <w:rsid w:val="0026125B"/>
    <w:rsid w:val="00262E1E"/>
    <w:rsid w:val="00263344"/>
    <w:rsid w:val="00264414"/>
    <w:rsid w:val="00264D0E"/>
    <w:rsid w:val="002655DA"/>
    <w:rsid w:val="0027020E"/>
    <w:rsid w:val="00270B4B"/>
    <w:rsid w:val="0027139D"/>
    <w:rsid w:val="00272CD9"/>
    <w:rsid w:val="00272E0A"/>
    <w:rsid w:val="00273548"/>
    <w:rsid w:val="00274AC3"/>
    <w:rsid w:val="002754D1"/>
    <w:rsid w:val="002758A7"/>
    <w:rsid w:val="00276AFC"/>
    <w:rsid w:val="00277D72"/>
    <w:rsid w:val="00277DC3"/>
    <w:rsid w:val="002800FE"/>
    <w:rsid w:val="00280974"/>
    <w:rsid w:val="00281971"/>
    <w:rsid w:val="0028219B"/>
    <w:rsid w:val="00282893"/>
    <w:rsid w:val="00283515"/>
    <w:rsid w:val="00283B89"/>
    <w:rsid w:val="00283C81"/>
    <w:rsid w:val="002844F2"/>
    <w:rsid w:val="002845DA"/>
    <w:rsid w:val="002846BA"/>
    <w:rsid w:val="00284715"/>
    <w:rsid w:val="00287CF6"/>
    <w:rsid w:val="00290092"/>
    <w:rsid w:val="0029373D"/>
    <w:rsid w:val="00293A32"/>
    <w:rsid w:val="00293E4C"/>
    <w:rsid w:val="0029468E"/>
    <w:rsid w:val="00295047"/>
    <w:rsid w:val="00295259"/>
    <w:rsid w:val="002954B6"/>
    <w:rsid w:val="002973A0"/>
    <w:rsid w:val="00297992"/>
    <w:rsid w:val="002A0D44"/>
    <w:rsid w:val="002A1513"/>
    <w:rsid w:val="002A1657"/>
    <w:rsid w:val="002A2450"/>
    <w:rsid w:val="002A2D6F"/>
    <w:rsid w:val="002A2E3F"/>
    <w:rsid w:val="002A48DE"/>
    <w:rsid w:val="002A6578"/>
    <w:rsid w:val="002A6C21"/>
    <w:rsid w:val="002A7259"/>
    <w:rsid w:val="002A72C9"/>
    <w:rsid w:val="002B1427"/>
    <w:rsid w:val="002B19A8"/>
    <w:rsid w:val="002B1A5F"/>
    <w:rsid w:val="002B227C"/>
    <w:rsid w:val="002B29B7"/>
    <w:rsid w:val="002B3153"/>
    <w:rsid w:val="002B3550"/>
    <w:rsid w:val="002B4B44"/>
    <w:rsid w:val="002B4D85"/>
    <w:rsid w:val="002B545A"/>
    <w:rsid w:val="002B5B62"/>
    <w:rsid w:val="002B5CC0"/>
    <w:rsid w:val="002B7156"/>
    <w:rsid w:val="002B75AA"/>
    <w:rsid w:val="002B7924"/>
    <w:rsid w:val="002C09BC"/>
    <w:rsid w:val="002C0F08"/>
    <w:rsid w:val="002C25E4"/>
    <w:rsid w:val="002C2F56"/>
    <w:rsid w:val="002C3EA7"/>
    <w:rsid w:val="002C4335"/>
    <w:rsid w:val="002C46B9"/>
    <w:rsid w:val="002C4B6E"/>
    <w:rsid w:val="002C5C70"/>
    <w:rsid w:val="002C6289"/>
    <w:rsid w:val="002C7115"/>
    <w:rsid w:val="002C7E85"/>
    <w:rsid w:val="002C7F67"/>
    <w:rsid w:val="002D0FD7"/>
    <w:rsid w:val="002D24B4"/>
    <w:rsid w:val="002D3C28"/>
    <w:rsid w:val="002D4677"/>
    <w:rsid w:val="002D4EA1"/>
    <w:rsid w:val="002D591F"/>
    <w:rsid w:val="002D5A00"/>
    <w:rsid w:val="002D5E36"/>
    <w:rsid w:val="002D65DF"/>
    <w:rsid w:val="002D6A4A"/>
    <w:rsid w:val="002D749F"/>
    <w:rsid w:val="002E0FFA"/>
    <w:rsid w:val="002E29F5"/>
    <w:rsid w:val="002E2CDE"/>
    <w:rsid w:val="002E2F9D"/>
    <w:rsid w:val="002E3ACC"/>
    <w:rsid w:val="002E41BE"/>
    <w:rsid w:val="002E496E"/>
    <w:rsid w:val="002E5B4A"/>
    <w:rsid w:val="002E6466"/>
    <w:rsid w:val="002E698B"/>
    <w:rsid w:val="002E6AE6"/>
    <w:rsid w:val="002E74A8"/>
    <w:rsid w:val="002E7AB6"/>
    <w:rsid w:val="002F0543"/>
    <w:rsid w:val="002F065A"/>
    <w:rsid w:val="002F2C19"/>
    <w:rsid w:val="002F2F06"/>
    <w:rsid w:val="002F3179"/>
    <w:rsid w:val="002F3395"/>
    <w:rsid w:val="002F35E6"/>
    <w:rsid w:val="002F3B29"/>
    <w:rsid w:val="002F543D"/>
    <w:rsid w:val="002F5E0B"/>
    <w:rsid w:val="00300944"/>
    <w:rsid w:val="00301383"/>
    <w:rsid w:val="003025A4"/>
    <w:rsid w:val="0030265E"/>
    <w:rsid w:val="003033FC"/>
    <w:rsid w:val="00303B56"/>
    <w:rsid w:val="00304697"/>
    <w:rsid w:val="00305255"/>
    <w:rsid w:val="00306819"/>
    <w:rsid w:val="00310127"/>
    <w:rsid w:val="00310E50"/>
    <w:rsid w:val="00313D2A"/>
    <w:rsid w:val="003145C7"/>
    <w:rsid w:val="0031685B"/>
    <w:rsid w:val="0031758E"/>
    <w:rsid w:val="00317616"/>
    <w:rsid w:val="003178C5"/>
    <w:rsid w:val="00320163"/>
    <w:rsid w:val="003214F6"/>
    <w:rsid w:val="003216E3"/>
    <w:rsid w:val="0032279E"/>
    <w:rsid w:val="0032309E"/>
    <w:rsid w:val="00323118"/>
    <w:rsid w:val="003233F0"/>
    <w:rsid w:val="0032365F"/>
    <w:rsid w:val="00323B0E"/>
    <w:rsid w:val="003254CD"/>
    <w:rsid w:val="0032586F"/>
    <w:rsid w:val="00326612"/>
    <w:rsid w:val="003269F0"/>
    <w:rsid w:val="00326F63"/>
    <w:rsid w:val="00330119"/>
    <w:rsid w:val="003313DB"/>
    <w:rsid w:val="003314FD"/>
    <w:rsid w:val="00331C73"/>
    <w:rsid w:val="00332F72"/>
    <w:rsid w:val="003374C7"/>
    <w:rsid w:val="003400FD"/>
    <w:rsid w:val="00340D15"/>
    <w:rsid w:val="0034217A"/>
    <w:rsid w:val="00343006"/>
    <w:rsid w:val="00343315"/>
    <w:rsid w:val="00343797"/>
    <w:rsid w:val="00343A10"/>
    <w:rsid w:val="003452E8"/>
    <w:rsid w:val="00345832"/>
    <w:rsid w:val="00346721"/>
    <w:rsid w:val="003471D0"/>
    <w:rsid w:val="00350080"/>
    <w:rsid w:val="00350BF9"/>
    <w:rsid w:val="003518C7"/>
    <w:rsid w:val="00353024"/>
    <w:rsid w:val="00354431"/>
    <w:rsid w:val="00354D82"/>
    <w:rsid w:val="00355192"/>
    <w:rsid w:val="0035569F"/>
    <w:rsid w:val="00355932"/>
    <w:rsid w:val="0035768B"/>
    <w:rsid w:val="003578FD"/>
    <w:rsid w:val="00360182"/>
    <w:rsid w:val="00360758"/>
    <w:rsid w:val="00361F5A"/>
    <w:rsid w:val="00362156"/>
    <w:rsid w:val="00362662"/>
    <w:rsid w:val="00363077"/>
    <w:rsid w:val="003647BA"/>
    <w:rsid w:val="00364967"/>
    <w:rsid w:val="003649A8"/>
    <w:rsid w:val="003666F5"/>
    <w:rsid w:val="003671D5"/>
    <w:rsid w:val="00370451"/>
    <w:rsid w:val="00370519"/>
    <w:rsid w:val="00370537"/>
    <w:rsid w:val="00370847"/>
    <w:rsid w:val="00370C27"/>
    <w:rsid w:val="00370EA5"/>
    <w:rsid w:val="00371E1E"/>
    <w:rsid w:val="003725C8"/>
    <w:rsid w:val="003734F2"/>
    <w:rsid w:val="00373879"/>
    <w:rsid w:val="00373D04"/>
    <w:rsid w:val="00373D92"/>
    <w:rsid w:val="003749F0"/>
    <w:rsid w:val="00374AF4"/>
    <w:rsid w:val="00375DFE"/>
    <w:rsid w:val="00376FBF"/>
    <w:rsid w:val="00377FD9"/>
    <w:rsid w:val="0038018A"/>
    <w:rsid w:val="0038070F"/>
    <w:rsid w:val="00380FE2"/>
    <w:rsid w:val="003813E3"/>
    <w:rsid w:val="00381C85"/>
    <w:rsid w:val="0038273C"/>
    <w:rsid w:val="00382FDB"/>
    <w:rsid w:val="003831CE"/>
    <w:rsid w:val="003845DC"/>
    <w:rsid w:val="003847CD"/>
    <w:rsid w:val="0038529A"/>
    <w:rsid w:val="00385BAC"/>
    <w:rsid w:val="00385D47"/>
    <w:rsid w:val="00390B59"/>
    <w:rsid w:val="003918EC"/>
    <w:rsid w:val="00391C99"/>
    <w:rsid w:val="003921A5"/>
    <w:rsid w:val="00393177"/>
    <w:rsid w:val="00393C2D"/>
    <w:rsid w:val="00395E19"/>
    <w:rsid w:val="00396588"/>
    <w:rsid w:val="00396DD5"/>
    <w:rsid w:val="00397654"/>
    <w:rsid w:val="003A0010"/>
    <w:rsid w:val="003A0D1B"/>
    <w:rsid w:val="003A2854"/>
    <w:rsid w:val="003A310E"/>
    <w:rsid w:val="003A39C8"/>
    <w:rsid w:val="003A3A79"/>
    <w:rsid w:val="003A3E75"/>
    <w:rsid w:val="003A4154"/>
    <w:rsid w:val="003A52D0"/>
    <w:rsid w:val="003A5FF2"/>
    <w:rsid w:val="003A67EA"/>
    <w:rsid w:val="003A6826"/>
    <w:rsid w:val="003A6DF5"/>
    <w:rsid w:val="003A70FA"/>
    <w:rsid w:val="003A7196"/>
    <w:rsid w:val="003A73BD"/>
    <w:rsid w:val="003A747A"/>
    <w:rsid w:val="003A76CE"/>
    <w:rsid w:val="003B0528"/>
    <w:rsid w:val="003B11C9"/>
    <w:rsid w:val="003B18C4"/>
    <w:rsid w:val="003B46A5"/>
    <w:rsid w:val="003B4734"/>
    <w:rsid w:val="003B57E4"/>
    <w:rsid w:val="003B69A4"/>
    <w:rsid w:val="003B6EA4"/>
    <w:rsid w:val="003C0180"/>
    <w:rsid w:val="003C19C7"/>
    <w:rsid w:val="003C1E69"/>
    <w:rsid w:val="003C1F4A"/>
    <w:rsid w:val="003C225C"/>
    <w:rsid w:val="003C25CA"/>
    <w:rsid w:val="003C294D"/>
    <w:rsid w:val="003C3AF1"/>
    <w:rsid w:val="003C4162"/>
    <w:rsid w:val="003C4461"/>
    <w:rsid w:val="003C479B"/>
    <w:rsid w:val="003C60B7"/>
    <w:rsid w:val="003C6385"/>
    <w:rsid w:val="003C67A9"/>
    <w:rsid w:val="003C70F1"/>
    <w:rsid w:val="003C7359"/>
    <w:rsid w:val="003C7EA8"/>
    <w:rsid w:val="003D052E"/>
    <w:rsid w:val="003D2825"/>
    <w:rsid w:val="003D3401"/>
    <w:rsid w:val="003D488F"/>
    <w:rsid w:val="003D4D57"/>
    <w:rsid w:val="003D5897"/>
    <w:rsid w:val="003D5DCE"/>
    <w:rsid w:val="003D64C5"/>
    <w:rsid w:val="003D6E9B"/>
    <w:rsid w:val="003E0034"/>
    <w:rsid w:val="003E0F1A"/>
    <w:rsid w:val="003E0FC9"/>
    <w:rsid w:val="003E1558"/>
    <w:rsid w:val="003E1B75"/>
    <w:rsid w:val="003E1ED8"/>
    <w:rsid w:val="003E2863"/>
    <w:rsid w:val="003E3911"/>
    <w:rsid w:val="003E3FA6"/>
    <w:rsid w:val="003E5097"/>
    <w:rsid w:val="003E51D1"/>
    <w:rsid w:val="003E54DE"/>
    <w:rsid w:val="003E56AD"/>
    <w:rsid w:val="003E5FBE"/>
    <w:rsid w:val="003E6779"/>
    <w:rsid w:val="003F0564"/>
    <w:rsid w:val="003F1083"/>
    <w:rsid w:val="003F1C17"/>
    <w:rsid w:val="003F1EFA"/>
    <w:rsid w:val="003F2C8A"/>
    <w:rsid w:val="003F4F95"/>
    <w:rsid w:val="003F5548"/>
    <w:rsid w:val="003F5E86"/>
    <w:rsid w:val="003F6144"/>
    <w:rsid w:val="003F65E0"/>
    <w:rsid w:val="003F66BA"/>
    <w:rsid w:val="003F79F7"/>
    <w:rsid w:val="00400198"/>
    <w:rsid w:val="0040038F"/>
    <w:rsid w:val="00400ED5"/>
    <w:rsid w:val="00400FCB"/>
    <w:rsid w:val="004019BD"/>
    <w:rsid w:val="00401EA7"/>
    <w:rsid w:val="00402BB3"/>
    <w:rsid w:val="00402F8D"/>
    <w:rsid w:val="00403199"/>
    <w:rsid w:val="004033B5"/>
    <w:rsid w:val="00404C3B"/>
    <w:rsid w:val="004054AF"/>
    <w:rsid w:val="00405645"/>
    <w:rsid w:val="00406283"/>
    <w:rsid w:val="004066FF"/>
    <w:rsid w:val="00406CDB"/>
    <w:rsid w:val="0040746B"/>
    <w:rsid w:val="00407711"/>
    <w:rsid w:val="00407DF2"/>
    <w:rsid w:val="00410765"/>
    <w:rsid w:val="00410855"/>
    <w:rsid w:val="004108B2"/>
    <w:rsid w:val="00411459"/>
    <w:rsid w:val="00412363"/>
    <w:rsid w:val="0041354E"/>
    <w:rsid w:val="0041361E"/>
    <w:rsid w:val="00413AF3"/>
    <w:rsid w:val="00414020"/>
    <w:rsid w:val="00415952"/>
    <w:rsid w:val="0041761E"/>
    <w:rsid w:val="004176FC"/>
    <w:rsid w:val="00417B7B"/>
    <w:rsid w:val="00417CAC"/>
    <w:rsid w:val="004216FD"/>
    <w:rsid w:val="00421A31"/>
    <w:rsid w:val="00421C9C"/>
    <w:rsid w:val="00422464"/>
    <w:rsid w:val="00423012"/>
    <w:rsid w:val="004233D1"/>
    <w:rsid w:val="00424613"/>
    <w:rsid w:val="00424CB4"/>
    <w:rsid w:val="00424F4E"/>
    <w:rsid w:val="00425174"/>
    <w:rsid w:val="00425A65"/>
    <w:rsid w:val="00426D4F"/>
    <w:rsid w:val="004275B4"/>
    <w:rsid w:val="0043014C"/>
    <w:rsid w:val="0043076A"/>
    <w:rsid w:val="00431353"/>
    <w:rsid w:val="00431712"/>
    <w:rsid w:val="00431E82"/>
    <w:rsid w:val="00432427"/>
    <w:rsid w:val="00434129"/>
    <w:rsid w:val="00435CA4"/>
    <w:rsid w:val="00437903"/>
    <w:rsid w:val="004402E3"/>
    <w:rsid w:val="004405FA"/>
    <w:rsid w:val="00443BFE"/>
    <w:rsid w:val="00443FAF"/>
    <w:rsid w:val="004447E6"/>
    <w:rsid w:val="00445D1E"/>
    <w:rsid w:val="004460E5"/>
    <w:rsid w:val="0044704B"/>
    <w:rsid w:val="004475A8"/>
    <w:rsid w:val="00451A49"/>
    <w:rsid w:val="00451BAD"/>
    <w:rsid w:val="00451E1D"/>
    <w:rsid w:val="00452071"/>
    <w:rsid w:val="0045220A"/>
    <w:rsid w:val="0045254D"/>
    <w:rsid w:val="00452BED"/>
    <w:rsid w:val="0045365A"/>
    <w:rsid w:val="0045404B"/>
    <w:rsid w:val="004540F8"/>
    <w:rsid w:val="004552CD"/>
    <w:rsid w:val="004566E6"/>
    <w:rsid w:val="0046038F"/>
    <w:rsid w:val="0046047E"/>
    <w:rsid w:val="00461447"/>
    <w:rsid w:val="004614B5"/>
    <w:rsid w:val="0046157F"/>
    <w:rsid w:val="0046237D"/>
    <w:rsid w:val="00462BE3"/>
    <w:rsid w:val="00463637"/>
    <w:rsid w:val="00463A94"/>
    <w:rsid w:val="00463B65"/>
    <w:rsid w:val="00465675"/>
    <w:rsid w:val="00465741"/>
    <w:rsid w:val="004657BA"/>
    <w:rsid w:val="0046797B"/>
    <w:rsid w:val="00470D06"/>
    <w:rsid w:val="00471320"/>
    <w:rsid w:val="004724DC"/>
    <w:rsid w:val="0047284D"/>
    <w:rsid w:val="004728BE"/>
    <w:rsid w:val="004756B4"/>
    <w:rsid w:val="0047693D"/>
    <w:rsid w:val="00477FF7"/>
    <w:rsid w:val="00480614"/>
    <w:rsid w:val="00480878"/>
    <w:rsid w:val="00481AA6"/>
    <w:rsid w:val="00481B49"/>
    <w:rsid w:val="004827C1"/>
    <w:rsid w:val="0048320C"/>
    <w:rsid w:val="00483664"/>
    <w:rsid w:val="00485181"/>
    <w:rsid w:val="004852C9"/>
    <w:rsid w:val="00485A69"/>
    <w:rsid w:val="00485E62"/>
    <w:rsid w:val="00486044"/>
    <w:rsid w:val="00486816"/>
    <w:rsid w:val="004868FC"/>
    <w:rsid w:val="00486BD0"/>
    <w:rsid w:val="00487994"/>
    <w:rsid w:val="00487B30"/>
    <w:rsid w:val="004912A9"/>
    <w:rsid w:val="0049244D"/>
    <w:rsid w:val="00493C15"/>
    <w:rsid w:val="00493CB4"/>
    <w:rsid w:val="0049440E"/>
    <w:rsid w:val="00494695"/>
    <w:rsid w:val="00494BC8"/>
    <w:rsid w:val="00495A03"/>
    <w:rsid w:val="004976D1"/>
    <w:rsid w:val="00497C09"/>
    <w:rsid w:val="004A0000"/>
    <w:rsid w:val="004A0055"/>
    <w:rsid w:val="004A0C61"/>
    <w:rsid w:val="004A0ECA"/>
    <w:rsid w:val="004A17FE"/>
    <w:rsid w:val="004A2181"/>
    <w:rsid w:val="004A249F"/>
    <w:rsid w:val="004A2988"/>
    <w:rsid w:val="004A2B35"/>
    <w:rsid w:val="004A4D1B"/>
    <w:rsid w:val="004A632B"/>
    <w:rsid w:val="004A63B8"/>
    <w:rsid w:val="004A7467"/>
    <w:rsid w:val="004A7ABD"/>
    <w:rsid w:val="004A7C3A"/>
    <w:rsid w:val="004B0B81"/>
    <w:rsid w:val="004B0B9F"/>
    <w:rsid w:val="004B0D0C"/>
    <w:rsid w:val="004B0EAD"/>
    <w:rsid w:val="004B2014"/>
    <w:rsid w:val="004B39A8"/>
    <w:rsid w:val="004B512E"/>
    <w:rsid w:val="004B53F9"/>
    <w:rsid w:val="004B5676"/>
    <w:rsid w:val="004B5725"/>
    <w:rsid w:val="004B58A9"/>
    <w:rsid w:val="004B78CB"/>
    <w:rsid w:val="004C00E6"/>
    <w:rsid w:val="004C0BFB"/>
    <w:rsid w:val="004C0F7E"/>
    <w:rsid w:val="004C10F5"/>
    <w:rsid w:val="004C1A37"/>
    <w:rsid w:val="004C348D"/>
    <w:rsid w:val="004C4449"/>
    <w:rsid w:val="004C4F26"/>
    <w:rsid w:val="004C50EE"/>
    <w:rsid w:val="004C5DC7"/>
    <w:rsid w:val="004C660A"/>
    <w:rsid w:val="004C71EE"/>
    <w:rsid w:val="004C735A"/>
    <w:rsid w:val="004D03FD"/>
    <w:rsid w:val="004D08CF"/>
    <w:rsid w:val="004D129A"/>
    <w:rsid w:val="004D1770"/>
    <w:rsid w:val="004D1994"/>
    <w:rsid w:val="004D212B"/>
    <w:rsid w:val="004D3E68"/>
    <w:rsid w:val="004D4F31"/>
    <w:rsid w:val="004D54A1"/>
    <w:rsid w:val="004D5763"/>
    <w:rsid w:val="004D577F"/>
    <w:rsid w:val="004D6146"/>
    <w:rsid w:val="004D6517"/>
    <w:rsid w:val="004D668A"/>
    <w:rsid w:val="004D789C"/>
    <w:rsid w:val="004E033F"/>
    <w:rsid w:val="004E09B1"/>
    <w:rsid w:val="004E0B37"/>
    <w:rsid w:val="004E0CBC"/>
    <w:rsid w:val="004E0CBD"/>
    <w:rsid w:val="004E1D86"/>
    <w:rsid w:val="004E2382"/>
    <w:rsid w:val="004E2551"/>
    <w:rsid w:val="004E28F2"/>
    <w:rsid w:val="004E2D63"/>
    <w:rsid w:val="004E38C6"/>
    <w:rsid w:val="004E3E61"/>
    <w:rsid w:val="004E3FB2"/>
    <w:rsid w:val="004E4BEF"/>
    <w:rsid w:val="004E4E1F"/>
    <w:rsid w:val="004E5174"/>
    <w:rsid w:val="004E53DE"/>
    <w:rsid w:val="004E5D81"/>
    <w:rsid w:val="004E5FF4"/>
    <w:rsid w:val="004E7030"/>
    <w:rsid w:val="004F0337"/>
    <w:rsid w:val="004F09F9"/>
    <w:rsid w:val="004F20BC"/>
    <w:rsid w:val="004F21D9"/>
    <w:rsid w:val="004F28F1"/>
    <w:rsid w:val="004F377B"/>
    <w:rsid w:val="004F3F5B"/>
    <w:rsid w:val="004F460C"/>
    <w:rsid w:val="004F4BB0"/>
    <w:rsid w:val="004F4C54"/>
    <w:rsid w:val="004F5427"/>
    <w:rsid w:val="004F616B"/>
    <w:rsid w:val="004F683A"/>
    <w:rsid w:val="004F71E7"/>
    <w:rsid w:val="004F76C5"/>
    <w:rsid w:val="004F7A88"/>
    <w:rsid w:val="0050083A"/>
    <w:rsid w:val="00500EF0"/>
    <w:rsid w:val="00501CB2"/>
    <w:rsid w:val="00501DF6"/>
    <w:rsid w:val="0050273D"/>
    <w:rsid w:val="005029F8"/>
    <w:rsid w:val="00503957"/>
    <w:rsid w:val="00505608"/>
    <w:rsid w:val="005060C5"/>
    <w:rsid w:val="00506EBE"/>
    <w:rsid w:val="00510BA7"/>
    <w:rsid w:val="00511053"/>
    <w:rsid w:val="005121D8"/>
    <w:rsid w:val="00513D77"/>
    <w:rsid w:val="005140A8"/>
    <w:rsid w:val="0051425C"/>
    <w:rsid w:val="00514AF6"/>
    <w:rsid w:val="00515EA3"/>
    <w:rsid w:val="0051604F"/>
    <w:rsid w:val="0051645C"/>
    <w:rsid w:val="00516893"/>
    <w:rsid w:val="00516CFE"/>
    <w:rsid w:val="00517108"/>
    <w:rsid w:val="0052062C"/>
    <w:rsid w:val="00521555"/>
    <w:rsid w:val="0052190F"/>
    <w:rsid w:val="0052280B"/>
    <w:rsid w:val="005236CA"/>
    <w:rsid w:val="00524692"/>
    <w:rsid w:val="005247DB"/>
    <w:rsid w:val="00524B1B"/>
    <w:rsid w:val="005269B1"/>
    <w:rsid w:val="005279E2"/>
    <w:rsid w:val="00530421"/>
    <w:rsid w:val="00530573"/>
    <w:rsid w:val="0053119A"/>
    <w:rsid w:val="00531399"/>
    <w:rsid w:val="00531980"/>
    <w:rsid w:val="00531DF8"/>
    <w:rsid w:val="0053235E"/>
    <w:rsid w:val="005329DE"/>
    <w:rsid w:val="00532FF8"/>
    <w:rsid w:val="00533433"/>
    <w:rsid w:val="00533FAE"/>
    <w:rsid w:val="005346C0"/>
    <w:rsid w:val="00534DD2"/>
    <w:rsid w:val="00536BBA"/>
    <w:rsid w:val="00536BDC"/>
    <w:rsid w:val="00536CFA"/>
    <w:rsid w:val="005371B8"/>
    <w:rsid w:val="00537420"/>
    <w:rsid w:val="005405BB"/>
    <w:rsid w:val="0054117D"/>
    <w:rsid w:val="0054136C"/>
    <w:rsid w:val="00541736"/>
    <w:rsid w:val="00541746"/>
    <w:rsid w:val="0054206A"/>
    <w:rsid w:val="005426A4"/>
    <w:rsid w:val="00543C36"/>
    <w:rsid w:val="00544E33"/>
    <w:rsid w:val="00544EBE"/>
    <w:rsid w:val="00544FBE"/>
    <w:rsid w:val="00545F9C"/>
    <w:rsid w:val="005462AB"/>
    <w:rsid w:val="00547508"/>
    <w:rsid w:val="005500FB"/>
    <w:rsid w:val="00550CEF"/>
    <w:rsid w:val="00551229"/>
    <w:rsid w:val="005525DE"/>
    <w:rsid w:val="005530EE"/>
    <w:rsid w:val="005533BA"/>
    <w:rsid w:val="005538A6"/>
    <w:rsid w:val="00553A16"/>
    <w:rsid w:val="00553B18"/>
    <w:rsid w:val="005548AA"/>
    <w:rsid w:val="005556B9"/>
    <w:rsid w:val="00555817"/>
    <w:rsid w:val="005573DF"/>
    <w:rsid w:val="0055746E"/>
    <w:rsid w:val="005601FF"/>
    <w:rsid w:val="005618A9"/>
    <w:rsid w:val="00562552"/>
    <w:rsid w:val="0056345D"/>
    <w:rsid w:val="005638BB"/>
    <w:rsid w:val="00564EAA"/>
    <w:rsid w:val="00565243"/>
    <w:rsid w:val="00565D10"/>
    <w:rsid w:val="005665ED"/>
    <w:rsid w:val="00566905"/>
    <w:rsid w:val="00566F69"/>
    <w:rsid w:val="00566F6D"/>
    <w:rsid w:val="005671FD"/>
    <w:rsid w:val="00567A97"/>
    <w:rsid w:val="00567D96"/>
    <w:rsid w:val="00570072"/>
    <w:rsid w:val="00570CF3"/>
    <w:rsid w:val="00571C56"/>
    <w:rsid w:val="00572993"/>
    <w:rsid w:val="00573976"/>
    <w:rsid w:val="00573B50"/>
    <w:rsid w:val="00573BFD"/>
    <w:rsid w:val="00573C54"/>
    <w:rsid w:val="00573DE5"/>
    <w:rsid w:val="00575049"/>
    <w:rsid w:val="00575A44"/>
    <w:rsid w:val="00576513"/>
    <w:rsid w:val="00576F92"/>
    <w:rsid w:val="0058086F"/>
    <w:rsid w:val="005808E3"/>
    <w:rsid w:val="005829FE"/>
    <w:rsid w:val="005841EA"/>
    <w:rsid w:val="005858AF"/>
    <w:rsid w:val="0058606F"/>
    <w:rsid w:val="00587802"/>
    <w:rsid w:val="00590082"/>
    <w:rsid w:val="005900B3"/>
    <w:rsid w:val="005908D0"/>
    <w:rsid w:val="00590EA3"/>
    <w:rsid w:val="00590FAB"/>
    <w:rsid w:val="00592448"/>
    <w:rsid w:val="005927B4"/>
    <w:rsid w:val="00593C1C"/>
    <w:rsid w:val="00594934"/>
    <w:rsid w:val="0059544F"/>
    <w:rsid w:val="005956B0"/>
    <w:rsid w:val="00596D9F"/>
    <w:rsid w:val="00597507"/>
    <w:rsid w:val="00597C4A"/>
    <w:rsid w:val="005A09A3"/>
    <w:rsid w:val="005A0F3B"/>
    <w:rsid w:val="005A11B3"/>
    <w:rsid w:val="005A198A"/>
    <w:rsid w:val="005A19CE"/>
    <w:rsid w:val="005A1B59"/>
    <w:rsid w:val="005A1D33"/>
    <w:rsid w:val="005A29CB"/>
    <w:rsid w:val="005A32BA"/>
    <w:rsid w:val="005A49C5"/>
    <w:rsid w:val="005A5E38"/>
    <w:rsid w:val="005A5F33"/>
    <w:rsid w:val="005A7838"/>
    <w:rsid w:val="005B016B"/>
    <w:rsid w:val="005B01AD"/>
    <w:rsid w:val="005B08B8"/>
    <w:rsid w:val="005B1F2B"/>
    <w:rsid w:val="005B2302"/>
    <w:rsid w:val="005B290D"/>
    <w:rsid w:val="005B2C64"/>
    <w:rsid w:val="005B2CDD"/>
    <w:rsid w:val="005B2E89"/>
    <w:rsid w:val="005B3298"/>
    <w:rsid w:val="005B3BB5"/>
    <w:rsid w:val="005B3F16"/>
    <w:rsid w:val="005B4A58"/>
    <w:rsid w:val="005B5626"/>
    <w:rsid w:val="005B5D72"/>
    <w:rsid w:val="005B6029"/>
    <w:rsid w:val="005B6EDC"/>
    <w:rsid w:val="005B6EFC"/>
    <w:rsid w:val="005B79AB"/>
    <w:rsid w:val="005C060B"/>
    <w:rsid w:val="005C08F8"/>
    <w:rsid w:val="005C0EFC"/>
    <w:rsid w:val="005C1310"/>
    <w:rsid w:val="005C1485"/>
    <w:rsid w:val="005C235B"/>
    <w:rsid w:val="005C2482"/>
    <w:rsid w:val="005C34CD"/>
    <w:rsid w:val="005C3646"/>
    <w:rsid w:val="005C47BB"/>
    <w:rsid w:val="005C6AF4"/>
    <w:rsid w:val="005C7021"/>
    <w:rsid w:val="005C724D"/>
    <w:rsid w:val="005C7955"/>
    <w:rsid w:val="005C7B82"/>
    <w:rsid w:val="005D030D"/>
    <w:rsid w:val="005D137A"/>
    <w:rsid w:val="005D187B"/>
    <w:rsid w:val="005D1EC2"/>
    <w:rsid w:val="005D2D78"/>
    <w:rsid w:val="005D33AB"/>
    <w:rsid w:val="005D418B"/>
    <w:rsid w:val="005D4DB6"/>
    <w:rsid w:val="005D5E7A"/>
    <w:rsid w:val="005D62BD"/>
    <w:rsid w:val="005D6F08"/>
    <w:rsid w:val="005D7CAA"/>
    <w:rsid w:val="005D7D5A"/>
    <w:rsid w:val="005E03CA"/>
    <w:rsid w:val="005E0B11"/>
    <w:rsid w:val="005E0F2D"/>
    <w:rsid w:val="005E1BB7"/>
    <w:rsid w:val="005E1F66"/>
    <w:rsid w:val="005E2C60"/>
    <w:rsid w:val="005E32D6"/>
    <w:rsid w:val="005E3412"/>
    <w:rsid w:val="005E4125"/>
    <w:rsid w:val="005E471C"/>
    <w:rsid w:val="005E5C46"/>
    <w:rsid w:val="005E5F84"/>
    <w:rsid w:val="005E7112"/>
    <w:rsid w:val="005E72B0"/>
    <w:rsid w:val="005E7C38"/>
    <w:rsid w:val="005F1124"/>
    <w:rsid w:val="005F1948"/>
    <w:rsid w:val="005F19FD"/>
    <w:rsid w:val="005F20D5"/>
    <w:rsid w:val="005F2D1F"/>
    <w:rsid w:val="005F31EF"/>
    <w:rsid w:val="005F3B7D"/>
    <w:rsid w:val="005F56D0"/>
    <w:rsid w:val="005F6920"/>
    <w:rsid w:val="005F6FB7"/>
    <w:rsid w:val="005F7D98"/>
    <w:rsid w:val="006011BE"/>
    <w:rsid w:val="00601877"/>
    <w:rsid w:val="00601FF4"/>
    <w:rsid w:val="00602457"/>
    <w:rsid w:val="00602869"/>
    <w:rsid w:val="0060386E"/>
    <w:rsid w:val="00604E4B"/>
    <w:rsid w:val="00605580"/>
    <w:rsid w:val="00605689"/>
    <w:rsid w:val="00605986"/>
    <w:rsid w:val="006059DB"/>
    <w:rsid w:val="00605A42"/>
    <w:rsid w:val="00605EA2"/>
    <w:rsid w:val="006074A3"/>
    <w:rsid w:val="006074BA"/>
    <w:rsid w:val="006075C4"/>
    <w:rsid w:val="00607ECA"/>
    <w:rsid w:val="006103BE"/>
    <w:rsid w:val="00611CA0"/>
    <w:rsid w:val="006123EE"/>
    <w:rsid w:val="00612F7C"/>
    <w:rsid w:val="006130B1"/>
    <w:rsid w:val="00613EC9"/>
    <w:rsid w:val="00614D73"/>
    <w:rsid w:val="00614D83"/>
    <w:rsid w:val="00616919"/>
    <w:rsid w:val="0061792F"/>
    <w:rsid w:val="00620485"/>
    <w:rsid w:val="00620974"/>
    <w:rsid w:val="00620F4E"/>
    <w:rsid w:val="00621042"/>
    <w:rsid w:val="006213C0"/>
    <w:rsid w:val="00621593"/>
    <w:rsid w:val="00621AC8"/>
    <w:rsid w:val="006235A4"/>
    <w:rsid w:val="006237B5"/>
    <w:rsid w:val="0062576F"/>
    <w:rsid w:val="006258DB"/>
    <w:rsid w:val="00626129"/>
    <w:rsid w:val="006269CF"/>
    <w:rsid w:val="00626F7E"/>
    <w:rsid w:val="00627003"/>
    <w:rsid w:val="00627631"/>
    <w:rsid w:val="00631D16"/>
    <w:rsid w:val="006321AF"/>
    <w:rsid w:val="00632BBC"/>
    <w:rsid w:val="00632CC6"/>
    <w:rsid w:val="00633841"/>
    <w:rsid w:val="00633AC9"/>
    <w:rsid w:val="00633BCF"/>
    <w:rsid w:val="00633D07"/>
    <w:rsid w:val="006345D0"/>
    <w:rsid w:val="006347C6"/>
    <w:rsid w:val="00634A0C"/>
    <w:rsid w:val="00635F1E"/>
    <w:rsid w:val="0063665D"/>
    <w:rsid w:val="00636B92"/>
    <w:rsid w:val="00637D46"/>
    <w:rsid w:val="00637D65"/>
    <w:rsid w:val="006400CF"/>
    <w:rsid w:val="00640193"/>
    <w:rsid w:val="00640794"/>
    <w:rsid w:val="00640BFB"/>
    <w:rsid w:val="0064158F"/>
    <w:rsid w:val="006416BD"/>
    <w:rsid w:val="00642233"/>
    <w:rsid w:val="00642D5A"/>
    <w:rsid w:val="0064472C"/>
    <w:rsid w:val="006454D5"/>
    <w:rsid w:val="00645714"/>
    <w:rsid w:val="006459F0"/>
    <w:rsid w:val="00645C15"/>
    <w:rsid w:val="00647C18"/>
    <w:rsid w:val="006510A2"/>
    <w:rsid w:val="006516A0"/>
    <w:rsid w:val="00652011"/>
    <w:rsid w:val="0065363C"/>
    <w:rsid w:val="00653A62"/>
    <w:rsid w:val="0065467E"/>
    <w:rsid w:val="00654B4E"/>
    <w:rsid w:val="0065612C"/>
    <w:rsid w:val="00661291"/>
    <w:rsid w:val="0066130E"/>
    <w:rsid w:val="0066173B"/>
    <w:rsid w:val="006618DC"/>
    <w:rsid w:val="006628DA"/>
    <w:rsid w:val="00662C0C"/>
    <w:rsid w:val="00663F65"/>
    <w:rsid w:val="00664CC2"/>
    <w:rsid w:val="00665456"/>
    <w:rsid w:val="006660B0"/>
    <w:rsid w:val="00667279"/>
    <w:rsid w:val="0066791B"/>
    <w:rsid w:val="006679FC"/>
    <w:rsid w:val="00670389"/>
    <w:rsid w:val="00670A09"/>
    <w:rsid w:val="006713E8"/>
    <w:rsid w:val="00672286"/>
    <w:rsid w:val="00672F3E"/>
    <w:rsid w:val="00676699"/>
    <w:rsid w:val="006769E4"/>
    <w:rsid w:val="00680A64"/>
    <w:rsid w:val="006811DD"/>
    <w:rsid w:val="006812DB"/>
    <w:rsid w:val="006813DA"/>
    <w:rsid w:val="00681A7B"/>
    <w:rsid w:val="006845D1"/>
    <w:rsid w:val="00684826"/>
    <w:rsid w:val="00684880"/>
    <w:rsid w:val="00684B27"/>
    <w:rsid w:val="00684EF0"/>
    <w:rsid w:val="0068517B"/>
    <w:rsid w:val="006852AC"/>
    <w:rsid w:val="00685642"/>
    <w:rsid w:val="00686D59"/>
    <w:rsid w:val="00686EDC"/>
    <w:rsid w:val="006871D4"/>
    <w:rsid w:val="006877B2"/>
    <w:rsid w:val="00687B51"/>
    <w:rsid w:val="006904D6"/>
    <w:rsid w:val="006912AE"/>
    <w:rsid w:val="006912D3"/>
    <w:rsid w:val="006913FE"/>
    <w:rsid w:val="00692B2F"/>
    <w:rsid w:val="006936E9"/>
    <w:rsid w:val="00693F9A"/>
    <w:rsid w:val="00694CD0"/>
    <w:rsid w:val="00694FE2"/>
    <w:rsid w:val="00695E3B"/>
    <w:rsid w:val="006960B4"/>
    <w:rsid w:val="00696B73"/>
    <w:rsid w:val="00697B79"/>
    <w:rsid w:val="006A0CC9"/>
    <w:rsid w:val="006A0E09"/>
    <w:rsid w:val="006A1369"/>
    <w:rsid w:val="006A19DE"/>
    <w:rsid w:val="006A1F2E"/>
    <w:rsid w:val="006A20AD"/>
    <w:rsid w:val="006A226F"/>
    <w:rsid w:val="006A28C9"/>
    <w:rsid w:val="006A2B28"/>
    <w:rsid w:val="006A33E1"/>
    <w:rsid w:val="006A578C"/>
    <w:rsid w:val="006A6A4B"/>
    <w:rsid w:val="006A6B73"/>
    <w:rsid w:val="006A70B7"/>
    <w:rsid w:val="006A7AB0"/>
    <w:rsid w:val="006A7EF4"/>
    <w:rsid w:val="006B089C"/>
    <w:rsid w:val="006B0EFB"/>
    <w:rsid w:val="006B191A"/>
    <w:rsid w:val="006B1EA2"/>
    <w:rsid w:val="006B22A2"/>
    <w:rsid w:val="006B2ABD"/>
    <w:rsid w:val="006B3049"/>
    <w:rsid w:val="006B30E2"/>
    <w:rsid w:val="006B3D78"/>
    <w:rsid w:val="006B3FF7"/>
    <w:rsid w:val="006B4198"/>
    <w:rsid w:val="006B5392"/>
    <w:rsid w:val="006B53A5"/>
    <w:rsid w:val="006B59DF"/>
    <w:rsid w:val="006B5BDC"/>
    <w:rsid w:val="006B67E6"/>
    <w:rsid w:val="006B7467"/>
    <w:rsid w:val="006C01C5"/>
    <w:rsid w:val="006C16C8"/>
    <w:rsid w:val="006C16D3"/>
    <w:rsid w:val="006C196C"/>
    <w:rsid w:val="006C2C70"/>
    <w:rsid w:val="006C2C81"/>
    <w:rsid w:val="006C2DC1"/>
    <w:rsid w:val="006C3F6C"/>
    <w:rsid w:val="006C43EB"/>
    <w:rsid w:val="006C5F4F"/>
    <w:rsid w:val="006C7B4F"/>
    <w:rsid w:val="006C7CE8"/>
    <w:rsid w:val="006D002B"/>
    <w:rsid w:val="006D033E"/>
    <w:rsid w:val="006D0352"/>
    <w:rsid w:val="006D044D"/>
    <w:rsid w:val="006D101F"/>
    <w:rsid w:val="006D13E2"/>
    <w:rsid w:val="006D3AF1"/>
    <w:rsid w:val="006D4233"/>
    <w:rsid w:val="006D43F1"/>
    <w:rsid w:val="006D5D8C"/>
    <w:rsid w:val="006D65EB"/>
    <w:rsid w:val="006D674C"/>
    <w:rsid w:val="006D68B6"/>
    <w:rsid w:val="006D6E30"/>
    <w:rsid w:val="006D7D08"/>
    <w:rsid w:val="006E081E"/>
    <w:rsid w:val="006E0A6C"/>
    <w:rsid w:val="006E0B2D"/>
    <w:rsid w:val="006E0B7B"/>
    <w:rsid w:val="006E0E3B"/>
    <w:rsid w:val="006E0E64"/>
    <w:rsid w:val="006E0F3F"/>
    <w:rsid w:val="006E307D"/>
    <w:rsid w:val="006E30FF"/>
    <w:rsid w:val="006E34F5"/>
    <w:rsid w:val="006E35C8"/>
    <w:rsid w:val="006E3AF1"/>
    <w:rsid w:val="006E3FAF"/>
    <w:rsid w:val="006E5C8C"/>
    <w:rsid w:val="006E6F88"/>
    <w:rsid w:val="006E7342"/>
    <w:rsid w:val="006E7BDA"/>
    <w:rsid w:val="006F0156"/>
    <w:rsid w:val="006F0977"/>
    <w:rsid w:val="006F10FD"/>
    <w:rsid w:val="006F1182"/>
    <w:rsid w:val="006F11A8"/>
    <w:rsid w:val="006F14A3"/>
    <w:rsid w:val="006F179B"/>
    <w:rsid w:val="006F27FD"/>
    <w:rsid w:val="006F429C"/>
    <w:rsid w:val="006F42D8"/>
    <w:rsid w:val="006F50C6"/>
    <w:rsid w:val="006F7539"/>
    <w:rsid w:val="00700234"/>
    <w:rsid w:val="0070073B"/>
    <w:rsid w:val="00702366"/>
    <w:rsid w:val="00702A49"/>
    <w:rsid w:val="0070396F"/>
    <w:rsid w:val="007046D9"/>
    <w:rsid w:val="0070692D"/>
    <w:rsid w:val="00706CD7"/>
    <w:rsid w:val="00710D20"/>
    <w:rsid w:val="00710DD4"/>
    <w:rsid w:val="00711899"/>
    <w:rsid w:val="00711B03"/>
    <w:rsid w:val="00711CD3"/>
    <w:rsid w:val="00713AE5"/>
    <w:rsid w:val="00713FD4"/>
    <w:rsid w:val="0071466C"/>
    <w:rsid w:val="007146ED"/>
    <w:rsid w:val="00714DBA"/>
    <w:rsid w:val="0071642E"/>
    <w:rsid w:val="00716450"/>
    <w:rsid w:val="00717073"/>
    <w:rsid w:val="0071729D"/>
    <w:rsid w:val="00717370"/>
    <w:rsid w:val="007175ED"/>
    <w:rsid w:val="00720526"/>
    <w:rsid w:val="007214BE"/>
    <w:rsid w:val="007216F6"/>
    <w:rsid w:val="0072179C"/>
    <w:rsid w:val="00721F20"/>
    <w:rsid w:val="007220D6"/>
    <w:rsid w:val="0072241D"/>
    <w:rsid w:val="0072333F"/>
    <w:rsid w:val="00723A0D"/>
    <w:rsid w:val="00723A45"/>
    <w:rsid w:val="007248A8"/>
    <w:rsid w:val="00725D23"/>
    <w:rsid w:val="00725D57"/>
    <w:rsid w:val="00727B69"/>
    <w:rsid w:val="00730399"/>
    <w:rsid w:val="00731CCA"/>
    <w:rsid w:val="00732F1A"/>
    <w:rsid w:val="0073469A"/>
    <w:rsid w:val="00734A8A"/>
    <w:rsid w:val="00734B26"/>
    <w:rsid w:val="00734F8A"/>
    <w:rsid w:val="007355BB"/>
    <w:rsid w:val="00735A1F"/>
    <w:rsid w:val="0073629B"/>
    <w:rsid w:val="007362C9"/>
    <w:rsid w:val="00736391"/>
    <w:rsid w:val="00736ED1"/>
    <w:rsid w:val="00737832"/>
    <w:rsid w:val="007400FF"/>
    <w:rsid w:val="00740629"/>
    <w:rsid w:val="0074174B"/>
    <w:rsid w:val="007421E1"/>
    <w:rsid w:val="00742934"/>
    <w:rsid w:val="00743E3E"/>
    <w:rsid w:val="00745546"/>
    <w:rsid w:val="00745D7A"/>
    <w:rsid w:val="007474E7"/>
    <w:rsid w:val="00747787"/>
    <w:rsid w:val="007500C2"/>
    <w:rsid w:val="00750475"/>
    <w:rsid w:val="007516FD"/>
    <w:rsid w:val="00751C69"/>
    <w:rsid w:val="00752722"/>
    <w:rsid w:val="00752AD7"/>
    <w:rsid w:val="0075386D"/>
    <w:rsid w:val="007548B3"/>
    <w:rsid w:val="00754A93"/>
    <w:rsid w:val="00754EFA"/>
    <w:rsid w:val="007564CF"/>
    <w:rsid w:val="00760940"/>
    <w:rsid w:val="0076320C"/>
    <w:rsid w:val="00763A58"/>
    <w:rsid w:val="00763FD8"/>
    <w:rsid w:val="007640AF"/>
    <w:rsid w:val="007641A2"/>
    <w:rsid w:val="00764675"/>
    <w:rsid w:val="00765510"/>
    <w:rsid w:val="007661DD"/>
    <w:rsid w:val="00767810"/>
    <w:rsid w:val="00770784"/>
    <w:rsid w:val="00770979"/>
    <w:rsid w:val="00770E37"/>
    <w:rsid w:val="0077181F"/>
    <w:rsid w:val="00771B7F"/>
    <w:rsid w:val="00771E50"/>
    <w:rsid w:val="00772EB3"/>
    <w:rsid w:val="0077386F"/>
    <w:rsid w:val="007741E2"/>
    <w:rsid w:val="00774404"/>
    <w:rsid w:val="0077491E"/>
    <w:rsid w:val="007757B0"/>
    <w:rsid w:val="00775AA7"/>
    <w:rsid w:val="00776B61"/>
    <w:rsid w:val="00777411"/>
    <w:rsid w:val="00777B52"/>
    <w:rsid w:val="00781F07"/>
    <w:rsid w:val="00782B33"/>
    <w:rsid w:val="00782FAD"/>
    <w:rsid w:val="00783545"/>
    <w:rsid w:val="00784FF1"/>
    <w:rsid w:val="00785D0F"/>
    <w:rsid w:val="00786545"/>
    <w:rsid w:val="00786D4E"/>
    <w:rsid w:val="00786D61"/>
    <w:rsid w:val="00790E0C"/>
    <w:rsid w:val="00791012"/>
    <w:rsid w:val="00792A52"/>
    <w:rsid w:val="00792CBD"/>
    <w:rsid w:val="00793282"/>
    <w:rsid w:val="0079457C"/>
    <w:rsid w:val="00794708"/>
    <w:rsid w:val="00796D67"/>
    <w:rsid w:val="00796D75"/>
    <w:rsid w:val="007A14A8"/>
    <w:rsid w:val="007A164A"/>
    <w:rsid w:val="007A1700"/>
    <w:rsid w:val="007A1778"/>
    <w:rsid w:val="007A28D9"/>
    <w:rsid w:val="007A2E71"/>
    <w:rsid w:val="007A40BB"/>
    <w:rsid w:val="007A6D3B"/>
    <w:rsid w:val="007A73F8"/>
    <w:rsid w:val="007A7764"/>
    <w:rsid w:val="007B0280"/>
    <w:rsid w:val="007B0D63"/>
    <w:rsid w:val="007B21A9"/>
    <w:rsid w:val="007B2B26"/>
    <w:rsid w:val="007B3A8C"/>
    <w:rsid w:val="007B43C8"/>
    <w:rsid w:val="007B5D7C"/>
    <w:rsid w:val="007B5EA5"/>
    <w:rsid w:val="007C1261"/>
    <w:rsid w:val="007C1556"/>
    <w:rsid w:val="007C3026"/>
    <w:rsid w:val="007C312D"/>
    <w:rsid w:val="007C432F"/>
    <w:rsid w:val="007C484E"/>
    <w:rsid w:val="007C4C67"/>
    <w:rsid w:val="007C6993"/>
    <w:rsid w:val="007C7372"/>
    <w:rsid w:val="007C77CB"/>
    <w:rsid w:val="007D0A2B"/>
    <w:rsid w:val="007D0A5A"/>
    <w:rsid w:val="007D1350"/>
    <w:rsid w:val="007D1AA8"/>
    <w:rsid w:val="007D235C"/>
    <w:rsid w:val="007D2FDD"/>
    <w:rsid w:val="007D44DB"/>
    <w:rsid w:val="007D4B5C"/>
    <w:rsid w:val="007D6309"/>
    <w:rsid w:val="007D6851"/>
    <w:rsid w:val="007D6913"/>
    <w:rsid w:val="007D7331"/>
    <w:rsid w:val="007E0A1D"/>
    <w:rsid w:val="007E0D29"/>
    <w:rsid w:val="007E1850"/>
    <w:rsid w:val="007E29FF"/>
    <w:rsid w:val="007E42F5"/>
    <w:rsid w:val="007E47BC"/>
    <w:rsid w:val="007E4EE9"/>
    <w:rsid w:val="007E5048"/>
    <w:rsid w:val="007E610E"/>
    <w:rsid w:val="007E6806"/>
    <w:rsid w:val="007E72D4"/>
    <w:rsid w:val="007E79E9"/>
    <w:rsid w:val="007E7CB9"/>
    <w:rsid w:val="007F04F8"/>
    <w:rsid w:val="007F14B9"/>
    <w:rsid w:val="007F1546"/>
    <w:rsid w:val="007F2481"/>
    <w:rsid w:val="007F27E9"/>
    <w:rsid w:val="007F34CE"/>
    <w:rsid w:val="007F3B4C"/>
    <w:rsid w:val="007F42DC"/>
    <w:rsid w:val="007F4C6E"/>
    <w:rsid w:val="007F4E3E"/>
    <w:rsid w:val="007F5D5B"/>
    <w:rsid w:val="007F5DDE"/>
    <w:rsid w:val="007F61B9"/>
    <w:rsid w:val="007F6E83"/>
    <w:rsid w:val="007F6FDE"/>
    <w:rsid w:val="007F7934"/>
    <w:rsid w:val="007F7C41"/>
    <w:rsid w:val="0080016A"/>
    <w:rsid w:val="00800BC4"/>
    <w:rsid w:val="00801572"/>
    <w:rsid w:val="0080280C"/>
    <w:rsid w:val="00802C70"/>
    <w:rsid w:val="008035AF"/>
    <w:rsid w:val="00803B69"/>
    <w:rsid w:val="00804B98"/>
    <w:rsid w:val="00804F00"/>
    <w:rsid w:val="00805080"/>
    <w:rsid w:val="0080566F"/>
    <w:rsid w:val="00805804"/>
    <w:rsid w:val="00805C1B"/>
    <w:rsid w:val="00805E45"/>
    <w:rsid w:val="008062AF"/>
    <w:rsid w:val="00806A88"/>
    <w:rsid w:val="008071FD"/>
    <w:rsid w:val="008073D6"/>
    <w:rsid w:val="0081046B"/>
    <w:rsid w:val="008109C2"/>
    <w:rsid w:val="00810BF5"/>
    <w:rsid w:val="00810FB3"/>
    <w:rsid w:val="00813422"/>
    <w:rsid w:val="00813BC8"/>
    <w:rsid w:val="008141D5"/>
    <w:rsid w:val="00814FED"/>
    <w:rsid w:val="00815C74"/>
    <w:rsid w:val="008162B0"/>
    <w:rsid w:val="0081655E"/>
    <w:rsid w:val="00816579"/>
    <w:rsid w:val="0081680A"/>
    <w:rsid w:val="00817F8F"/>
    <w:rsid w:val="00820322"/>
    <w:rsid w:val="00820C50"/>
    <w:rsid w:val="00822630"/>
    <w:rsid w:val="00823040"/>
    <w:rsid w:val="0082388A"/>
    <w:rsid w:val="00823DEF"/>
    <w:rsid w:val="008243B9"/>
    <w:rsid w:val="00825FF6"/>
    <w:rsid w:val="0082781C"/>
    <w:rsid w:val="008278B7"/>
    <w:rsid w:val="00830AAE"/>
    <w:rsid w:val="00830E66"/>
    <w:rsid w:val="00831BF7"/>
    <w:rsid w:val="00832AF1"/>
    <w:rsid w:val="00833131"/>
    <w:rsid w:val="00833BAB"/>
    <w:rsid w:val="00834AF5"/>
    <w:rsid w:val="00836A9C"/>
    <w:rsid w:val="008372C5"/>
    <w:rsid w:val="00837DD0"/>
    <w:rsid w:val="00840681"/>
    <w:rsid w:val="00841C54"/>
    <w:rsid w:val="00841E19"/>
    <w:rsid w:val="008424F0"/>
    <w:rsid w:val="008425C1"/>
    <w:rsid w:val="008429BC"/>
    <w:rsid w:val="00843DF6"/>
    <w:rsid w:val="00844E18"/>
    <w:rsid w:val="008450B0"/>
    <w:rsid w:val="0084551B"/>
    <w:rsid w:val="00845BDF"/>
    <w:rsid w:val="00847891"/>
    <w:rsid w:val="00850D10"/>
    <w:rsid w:val="00851291"/>
    <w:rsid w:val="00851745"/>
    <w:rsid w:val="00851E55"/>
    <w:rsid w:val="00852179"/>
    <w:rsid w:val="0085236F"/>
    <w:rsid w:val="00852EB3"/>
    <w:rsid w:val="00853E0D"/>
    <w:rsid w:val="008548F1"/>
    <w:rsid w:val="00854DA9"/>
    <w:rsid w:val="00856073"/>
    <w:rsid w:val="00861F51"/>
    <w:rsid w:val="00861F5F"/>
    <w:rsid w:val="008624A1"/>
    <w:rsid w:val="008628FE"/>
    <w:rsid w:val="00862FD0"/>
    <w:rsid w:val="0086317F"/>
    <w:rsid w:val="008636F3"/>
    <w:rsid w:val="00863E9A"/>
    <w:rsid w:val="008642EB"/>
    <w:rsid w:val="00864442"/>
    <w:rsid w:val="00864C6D"/>
    <w:rsid w:val="00866338"/>
    <w:rsid w:val="008666DE"/>
    <w:rsid w:val="00866F90"/>
    <w:rsid w:val="00867565"/>
    <w:rsid w:val="00867873"/>
    <w:rsid w:val="00867DA5"/>
    <w:rsid w:val="008706DB"/>
    <w:rsid w:val="0087119E"/>
    <w:rsid w:val="008712B0"/>
    <w:rsid w:val="0087145C"/>
    <w:rsid w:val="00871A1B"/>
    <w:rsid w:val="008725FA"/>
    <w:rsid w:val="008727AF"/>
    <w:rsid w:val="008731F9"/>
    <w:rsid w:val="00873C5C"/>
    <w:rsid w:val="0087492C"/>
    <w:rsid w:val="00874CCA"/>
    <w:rsid w:val="0087642A"/>
    <w:rsid w:val="0087750D"/>
    <w:rsid w:val="00880C3A"/>
    <w:rsid w:val="00881385"/>
    <w:rsid w:val="00881F91"/>
    <w:rsid w:val="008828C5"/>
    <w:rsid w:val="00885191"/>
    <w:rsid w:val="00885913"/>
    <w:rsid w:val="00885E7A"/>
    <w:rsid w:val="0088662E"/>
    <w:rsid w:val="00886EEF"/>
    <w:rsid w:val="0088738E"/>
    <w:rsid w:val="00887BAD"/>
    <w:rsid w:val="00892095"/>
    <w:rsid w:val="008921D7"/>
    <w:rsid w:val="0089389D"/>
    <w:rsid w:val="00893A6C"/>
    <w:rsid w:val="00894565"/>
    <w:rsid w:val="0089484C"/>
    <w:rsid w:val="00895ED9"/>
    <w:rsid w:val="0089611E"/>
    <w:rsid w:val="00896B47"/>
    <w:rsid w:val="00897B0B"/>
    <w:rsid w:val="008A0E2C"/>
    <w:rsid w:val="008A2156"/>
    <w:rsid w:val="008A3399"/>
    <w:rsid w:val="008A3630"/>
    <w:rsid w:val="008A3DD9"/>
    <w:rsid w:val="008A4239"/>
    <w:rsid w:val="008A4775"/>
    <w:rsid w:val="008A4FFB"/>
    <w:rsid w:val="008A5484"/>
    <w:rsid w:val="008A5DB8"/>
    <w:rsid w:val="008A5FCE"/>
    <w:rsid w:val="008A63D5"/>
    <w:rsid w:val="008A6743"/>
    <w:rsid w:val="008A6DCC"/>
    <w:rsid w:val="008A781D"/>
    <w:rsid w:val="008A79F8"/>
    <w:rsid w:val="008A7D6D"/>
    <w:rsid w:val="008B0E07"/>
    <w:rsid w:val="008B11E6"/>
    <w:rsid w:val="008B1ECF"/>
    <w:rsid w:val="008B283F"/>
    <w:rsid w:val="008B2F4F"/>
    <w:rsid w:val="008B43E4"/>
    <w:rsid w:val="008B574C"/>
    <w:rsid w:val="008B5C96"/>
    <w:rsid w:val="008B704A"/>
    <w:rsid w:val="008B7984"/>
    <w:rsid w:val="008C07C4"/>
    <w:rsid w:val="008C0CDA"/>
    <w:rsid w:val="008C0D16"/>
    <w:rsid w:val="008C13E7"/>
    <w:rsid w:val="008C1811"/>
    <w:rsid w:val="008C2641"/>
    <w:rsid w:val="008C4EE5"/>
    <w:rsid w:val="008C4F1C"/>
    <w:rsid w:val="008C66DE"/>
    <w:rsid w:val="008C72CB"/>
    <w:rsid w:val="008D018D"/>
    <w:rsid w:val="008D04A4"/>
    <w:rsid w:val="008D0740"/>
    <w:rsid w:val="008D09F3"/>
    <w:rsid w:val="008D1083"/>
    <w:rsid w:val="008D16F1"/>
    <w:rsid w:val="008D1DD6"/>
    <w:rsid w:val="008D2462"/>
    <w:rsid w:val="008D284D"/>
    <w:rsid w:val="008D3420"/>
    <w:rsid w:val="008D3B62"/>
    <w:rsid w:val="008D3E95"/>
    <w:rsid w:val="008D555F"/>
    <w:rsid w:val="008D5C38"/>
    <w:rsid w:val="008D7A2D"/>
    <w:rsid w:val="008E0059"/>
    <w:rsid w:val="008E042D"/>
    <w:rsid w:val="008E345C"/>
    <w:rsid w:val="008E3915"/>
    <w:rsid w:val="008E3FEC"/>
    <w:rsid w:val="008E5BD0"/>
    <w:rsid w:val="008E66BB"/>
    <w:rsid w:val="008E6AA5"/>
    <w:rsid w:val="008E703D"/>
    <w:rsid w:val="008E728C"/>
    <w:rsid w:val="008E7B15"/>
    <w:rsid w:val="008E7DCB"/>
    <w:rsid w:val="008E7F6A"/>
    <w:rsid w:val="008F2D8E"/>
    <w:rsid w:val="008F2EC4"/>
    <w:rsid w:val="008F3E00"/>
    <w:rsid w:val="008F43C9"/>
    <w:rsid w:val="008F45CC"/>
    <w:rsid w:val="008F5414"/>
    <w:rsid w:val="008F5FBF"/>
    <w:rsid w:val="008F6884"/>
    <w:rsid w:val="008F7441"/>
    <w:rsid w:val="008F7F7E"/>
    <w:rsid w:val="0090088D"/>
    <w:rsid w:val="00900A2F"/>
    <w:rsid w:val="00902247"/>
    <w:rsid w:val="00902C07"/>
    <w:rsid w:val="00903DB7"/>
    <w:rsid w:val="00904D49"/>
    <w:rsid w:val="00904FFC"/>
    <w:rsid w:val="009056C2"/>
    <w:rsid w:val="00905952"/>
    <w:rsid w:val="00905C24"/>
    <w:rsid w:val="00906E33"/>
    <w:rsid w:val="009109E9"/>
    <w:rsid w:val="0091116B"/>
    <w:rsid w:val="00911557"/>
    <w:rsid w:val="00911D56"/>
    <w:rsid w:val="0091215E"/>
    <w:rsid w:val="0091235D"/>
    <w:rsid w:val="0091243D"/>
    <w:rsid w:val="009124E0"/>
    <w:rsid w:val="00913AFA"/>
    <w:rsid w:val="00915BD9"/>
    <w:rsid w:val="00915CFD"/>
    <w:rsid w:val="00917461"/>
    <w:rsid w:val="00917D5E"/>
    <w:rsid w:val="009203F0"/>
    <w:rsid w:val="0092045C"/>
    <w:rsid w:val="00920BD1"/>
    <w:rsid w:val="00921640"/>
    <w:rsid w:val="00921BE6"/>
    <w:rsid w:val="0092227B"/>
    <w:rsid w:val="009237A2"/>
    <w:rsid w:val="00923B12"/>
    <w:rsid w:val="00924AB0"/>
    <w:rsid w:val="00924CE1"/>
    <w:rsid w:val="009259A5"/>
    <w:rsid w:val="00925E1D"/>
    <w:rsid w:val="0092642B"/>
    <w:rsid w:val="00926906"/>
    <w:rsid w:val="009269D4"/>
    <w:rsid w:val="00926B6A"/>
    <w:rsid w:val="00926F3B"/>
    <w:rsid w:val="00927346"/>
    <w:rsid w:val="00930785"/>
    <w:rsid w:val="00930A1A"/>
    <w:rsid w:val="00931200"/>
    <w:rsid w:val="00931CA6"/>
    <w:rsid w:val="00932F4A"/>
    <w:rsid w:val="00933496"/>
    <w:rsid w:val="00933E80"/>
    <w:rsid w:val="00934ED1"/>
    <w:rsid w:val="009356C4"/>
    <w:rsid w:val="00935DC7"/>
    <w:rsid w:val="00936D37"/>
    <w:rsid w:val="00937403"/>
    <w:rsid w:val="0093740C"/>
    <w:rsid w:val="009377CE"/>
    <w:rsid w:val="00943523"/>
    <w:rsid w:val="00945357"/>
    <w:rsid w:val="009461B4"/>
    <w:rsid w:val="00947658"/>
    <w:rsid w:val="00951C88"/>
    <w:rsid w:val="00953413"/>
    <w:rsid w:val="00953872"/>
    <w:rsid w:val="00953A87"/>
    <w:rsid w:val="00953CDA"/>
    <w:rsid w:val="00953DD2"/>
    <w:rsid w:val="00955C47"/>
    <w:rsid w:val="009569E4"/>
    <w:rsid w:val="00957C80"/>
    <w:rsid w:val="009609C2"/>
    <w:rsid w:val="00960B28"/>
    <w:rsid w:val="00961123"/>
    <w:rsid w:val="00961890"/>
    <w:rsid w:val="00961CD8"/>
    <w:rsid w:val="00961EE9"/>
    <w:rsid w:val="009622D0"/>
    <w:rsid w:val="009628D8"/>
    <w:rsid w:val="0096303A"/>
    <w:rsid w:val="00963916"/>
    <w:rsid w:val="00963CDD"/>
    <w:rsid w:val="009656ED"/>
    <w:rsid w:val="00966766"/>
    <w:rsid w:val="00970FA8"/>
    <w:rsid w:val="009729F9"/>
    <w:rsid w:val="00973053"/>
    <w:rsid w:val="009751CE"/>
    <w:rsid w:val="009752D8"/>
    <w:rsid w:val="009756A9"/>
    <w:rsid w:val="009757E1"/>
    <w:rsid w:val="00977696"/>
    <w:rsid w:val="00977F7C"/>
    <w:rsid w:val="00980569"/>
    <w:rsid w:val="0098097F"/>
    <w:rsid w:val="00981E13"/>
    <w:rsid w:val="00982A04"/>
    <w:rsid w:val="00983716"/>
    <w:rsid w:val="00983830"/>
    <w:rsid w:val="00983B60"/>
    <w:rsid w:val="00983ED1"/>
    <w:rsid w:val="009844EB"/>
    <w:rsid w:val="00984B45"/>
    <w:rsid w:val="00985030"/>
    <w:rsid w:val="0098627F"/>
    <w:rsid w:val="0098692E"/>
    <w:rsid w:val="00986957"/>
    <w:rsid w:val="0098713A"/>
    <w:rsid w:val="0098714A"/>
    <w:rsid w:val="009878D2"/>
    <w:rsid w:val="009904D8"/>
    <w:rsid w:val="009906D7"/>
    <w:rsid w:val="00991BBB"/>
    <w:rsid w:val="0099288E"/>
    <w:rsid w:val="0099450F"/>
    <w:rsid w:val="00996076"/>
    <w:rsid w:val="00996128"/>
    <w:rsid w:val="009968F4"/>
    <w:rsid w:val="009977D8"/>
    <w:rsid w:val="00997CB5"/>
    <w:rsid w:val="009A0B1C"/>
    <w:rsid w:val="009A279C"/>
    <w:rsid w:val="009A4146"/>
    <w:rsid w:val="009A5FFA"/>
    <w:rsid w:val="009A64A5"/>
    <w:rsid w:val="009A69EB"/>
    <w:rsid w:val="009A7340"/>
    <w:rsid w:val="009A7815"/>
    <w:rsid w:val="009A7A29"/>
    <w:rsid w:val="009B012C"/>
    <w:rsid w:val="009B05FD"/>
    <w:rsid w:val="009B1886"/>
    <w:rsid w:val="009B1D39"/>
    <w:rsid w:val="009B2C33"/>
    <w:rsid w:val="009B390C"/>
    <w:rsid w:val="009B3FFA"/>
    <w:rsid w:val="009B5025"/>
    <w:rsid w:val="009B53C5"/>
    <w:rsid w:val="009B5FA8"/>
    <w:rsid w:val="009B63F7"/>
    <w:rsid w:val="009B67BC"/>
    <w:rsid w:val="009B6853"/>
    <w:rsid w:val="009B6968"/>
    <w:rsid w:val="009B7417"/>
    <w:rsid w:val="009B7BBF"/>
    <w:rsid w:val="009B7C76"/>
    <w:rsid w:val="009C0899"/>
    <w:rsid w:val="009C2672"/>
    <w:rsid w:val="009C28D7"/>
    <w:rsid w:val="009C2915"/>
    <w:rsid w:val="009C2E0A"/>
    <w:rsid w:val="009C3C3D"/>
    <w:rsid w:val="009C3F24"/>
    <w:rsid w:val="009C483B"/>
    <w:rsid w:val="009C5228"/>
    <w:rsid w:val="009C5363"/>
    <w:rsid w:val="009C556C"/>
    <w:rsid w:val="009C60AF"/>
    <w:rsid w:val="009C6EC8"/>
    <w:rsid w:val="009C7228"/>
    <w:rsid w:val="009C7640"/>
    <w:rsid w:val="009D05AD"/>
    <w:rsid w:val="009D0CD4"/>
    <w:rsid w:val="009D264A"/>
    <w:rsid w:val="009D3358"/>
    <w:rsid w:val="009D49DC"/>
    <w:rsid w:val="009D4DD7"/>
    <w:rsid w:val="009D4EB0"/>
    <w:rsid w:val="009D5258"/>
    <w:rsid w:val="009D5A43"/>
    <w:rsid w:val="009D61FE"/>
    <w:rsid w:val="009D63E8"/>
    <w:rsid w:val="009D6783"/>
    <w:rsid w:val="009D741D"/>
    <w:rsid w:val="009D76A3"/>
    <w:rsid w:val="009D788D"/>
    <w:rsid w:val="009D7DBF"/>
    <w:rsid w:val="009E0276"/>
    <w:rsid w:val="009E0403"/>
    <w:rsid w:val="009E0489"/>
    <w:rsid w:val="009E0999"/>
    <w:rsid w:val="009E1013"/>
    <w:rsid w:val="009E1982"/>
    <w:rsid w:val="009E2608"/>
    <w:rsid w:val="009E26AA"/>
    <w:rsid w:val="009E2928"/>
    <w:rsid w:val="009E2FD4"/>
    <w:rsid w:val="009E3404"/>
    <w:rsid w:val="009E4604"/>
    <w:rsid w:val="009E4C6A"/>
    <w:rsid w:val="009E5A5D"/>
    <w:rsid w:val="009E6103"/>
    <w:rsid w:val="009E63F0"/>
    <w:rsid w:val="009E7ED0"/>
    <w:rsid w:val="009F0F65"/>
    <w:rsid w:val="009F1E50"/>
    <w:rsid w:val="009F213B"/>
    <w:rsid w:val="009F2A74"/>
    <w:rsid w:val="009F3010"/>
    <w:rsid w:val="009F35DE"/>
    <w:rsid w:val="009F389A"/>
    <w:rsid w:val="009F3C7D"/>
    <w:rsid w:val="009F498C"/>
    <w:rsid w:val="009F50A3"/>
    <w:rsid w:val="009F5463"/>
    <w:rsid w:val="009F5AAE"/>
    <w:rsid w:val="009F5B08"/>
    <w:rsid w:val="009F782E"/>
    <w:rsid w:val="00A005BD"/>
    <w:rsid w:val="00A00DD9"/>
    <w:rsid w:val="00A01630"/>
    <w:rsid w:val="00A03253"/>
    <w:rsid w:val="00A0427F"/>
    <w:rsid w:val="00A042B4"/>
    <w:rsid w:val="00A04792"/>
    <w:rsid w:val="00A05B7B"/>
    <w:rsid w:val="00A05D0C"/>
    <w:rsid w:val="00A060B3"/>
    <w:rsid w:val="00A060BF"/>
    <w:rsid w:val="00A06558"/>
    <w:rsid w:val="00A06581"/>
    <w:rsid w:val="00A1191B"/>
    <w:rsid w:val="00A12775"/>
    <w:rsid w:val="00A12C63"/>
    <w:rsid w:val="00A13546"/>
    <w:rsid w:val="00A139E6"/>
    <w:rsid w:val="00A141C2"/>
    <w:rsid w:val="00A1440D"/>
    <w:rsid w:val="00A146FC"/>
    <w:rsid w:val="00A14778"/>
    <w:rsid w:val="00A148D8"/>
    <w:rsid w:val="00A149A1"/>
    <w:rsid w:val="00A15B4D"/>
    <w:rsid w:val="00A16C43"/>
    <w:rsid w:val="00A17208"/>
    <w:rsid w:val="00A17B0A"/>
    <w:rsid w:val="00A201AE"/>
    <w:rsid w:val="00A20239"/>
    <w:rsid w:val="00A203DA"/>
    <w:rsid w:val="00A219A7"/>
    <w:rsid w:val="00A22711"/>
    <w:rsid w:val="00A22A6F"/>
    <w:rsid w:val="00A22CB1"/>
    <w:rsid w:val="00A2352C"/>
    <w:rsid w:val="00A2563F"/>
    <w:rsid w:val="00A263FD"/>
    <w:rsid w:val="00A2667A"/>
    <w:rsid w:val="00A26C7A"/>
    <w:rsid w:val="00A26CC3"/>
    <w:rsid w:val="00A26CEF"/>
    <w:rsid w:val="00A272DB"/>
    <w:rsid w:val="00A27576"/>
    <w:rsid w:val="00A3051C"/>
    <w:rsid w:val="00A339F8"/>
    <w:rsid w:val="00A347CC"/>
    <w:rsid w:val="00A34D1C"/>
    <w:rsid w:val="00A34D68"/>
    <w:rsid w:val="00A35744"/>
    <w:rsid w:val="00A358E7"/>
    <w:rsid w:val="00A35F1A"/>
    <w:rsid w:val="00A37876"/>
    <w:rsid w:val="00A37BC4"/>
    <w:rsid w:val="00A41DF2"/>
    <w:rsid w:val="00A42245"/>
    <w:rsid w:val="00A42449"/>
    <w:rsid w:val="00A42561"/>
    <w:rsid w:val="00A42D18"/>
    <w:rsid w:val="00A4323D"/>
    <w:rsid w:val="00A44426"/>
    <w:rsid w:val="00A446C6"/>
    <w:rsid w:val="00A44A27"/>
    <w:rsid w:val="00A44B58"/>
    <w:rsid w:val="00A44C08"/>
    <w:rsid w:val="00A44E5A"/>
    <w:rsid w:val="00A451C7"/>
    <w:rsid w:val="00A451FA"/>
    <w:rsid w:val="00A46A2A"/>
    <w:rsid w:val="00A47202"/>
    <w:rsid w:val="00A5071C"/>
    <w:rsid w:val="00A51260"/>
    <w:rsid w:val="00A5240B"/>
    <w:rsid w:val="00A5282E"/>
    <w:rsid w:val="00A5391C"/>
    <w:rsid w:val="00A53B88"/>
    <w:rsid w:val="00A53DAD"/>
    <w:rsid w:val="00A53E59"/>
    <w:rsid w:val="00A5437D"/>
    <w:rsid w:val="00A543A9"/>
    <w:rsid w:val="00A54A70"/>
    <w:rsid w:val="00A54FE6"/>
    <w:rsid w:val="00A5541A"/>
    <w:rsid w:val="00A5590E"/>
    <w:rsid w:val="00A55953"/>
    <w:rsid w:val="00A55E47"/>
    <w:rsid w:val="00A60737"/>
    <w:rsid w:val="00A60755"/>
    <w:rsid w:val="00A6120F"/>
    <w:rsid w:val="00A61710"/>
    <w:rsid w:val="00A62433"/>
    <w:rsid w:val="00A62709"/>
    <w:rsid w:val="00A62E6F"/>
    <w:rsid w:val="00A65F3B"/>
    <w:rsid w:val="00A663D2"/>
    <w:rsid w:val="00A67E45"/>
    <w:rsid w:val="00A70D16"/>
    <w:rsid w:val="00A70D6A"/>
    <w:rsid w:val="00A71250"/>
    <w:rsid w:val="00A718D7"/>
    <w:rsid w:val="00A72777"/>
    <w:rsid w:val="00A72FB6"/>
    <w:rsid w:val="00A73B2E"/>
    <w:rsid w:val="00A73BD0"/>
    <w:rsid w:val="00A73E90"/>
    <w:rsid w:val="00A7477F"/>
    <w:rsid w:val="00A747A2"/>
    <w:rsid w:val="00A74849"/>
    <w:rsid w:val="00A766BD"/>
    <w:rsid w:val="00A76E3F"/>
    <w:rsid w:val="00A80529"/>
    <w:rsid w:val="00A810AE"/>
    <w:rsid w:val="00A81C7D"/>
    <w:rsid w:val="00A8218F"/>
    <w:rsid w:val="00A8241E"/>
    <w:rsid w:val="00A82D1A"/>
    <w:rsid w:val="00A82E83"/>
    <w:rsid w:val="00A8393B"/>
    <w:rsid w:val="00A855B1"/>
    <w:rsid w:val="00A85D12"/>
    <w:rsid w:val="00A869D4"/>
    <w:rsid w:val="00A86AD1"/>
    <w:rsid w:val="00A8779C"/>
    <w:rsid w:val="00A91AE5"/>
    <w:rsid w:val="00A9248F"/>
    <w:rsid w:val="00A924F4"/>
    <w:rsid w:val="00A928CA"/>
    <w:rsid w:val="00A92967"/>
    <w:rsid w:val="00A93DC0"/>
    <w:rsid w:val="00A94318"/>
    <w:rsid w:val="00A95952"/>
    <w:rsid w:val="00A95C25"/>
    <w:rsid w:val="00A95D5C"/>
    <w:rsid w:val="00A96D95"/>
    <w:rsid w:val="00A97A08"/>
    <w:rsid w:val="00AA0095"/>
    <w:rsid w:val="00AA0458"/>
    <w:rsid w:val="00AA06C1"/>
    <w:rsid w:val="00AA1337"/>
    <w:rsid w:val="00AA13F7"/>
    <w:rsid w:val="00AA1ACE"/>
    <w:rsid w:val="00AA23FE"/>
    <w:rsid w:val="00AA2524"/>
    <w:rsid w:val="00AA2A1C"/>
    <w:rsid w:val="00AA756C"/>
    <w:rsid w:val="00AA7A5A"/>
    <w:rsid w:val="00AB1BD3"/>
    <w:rsid w:val="00AB2111"/>
    <w:rsid w:val="00AB2D98"/>
    <w:rsid w:val="00AB3074"/>
    <w:rsid w:val="00AB3EB2"/>
    <w:rsid w:val="00AB3FBE"/>
    <w:rsid w:val="00AB7BD8"/>
    <w:rsid w:val="00AC158A"/>
    <w:rsid w:val="00AC1B4B"/>
    <w:rsid w:val="00AC207D"/>
    <w:rsid w:val="00AC33E4"/>
    <w:rsid w:val="00AC4052"/>
    <w:rsid w:val="00AC44CD"/>
    <w:rsid w:val="00AC4866"/>
    <w:rsid w:val="00AC4B7C"/>
    <w:rsid w:val="00AC4C02"/>
    <w:rsid w:val="00AC4CDA"/>
    <w:rsid w:val="00AC5AAF"/>
    <w:rsid w:val="00AC741A"/>
    <w:rsid w:val="00AD1E45"/>
    <w:rsid w:val="00AD2306"/>
    <w:rsid w:val="00AD3052"/>
    <w:rsid w:val="00AD4BB9"/>
    <w:rsid w:val="00AD5002"/>
    <w:rsid w:val="00AD5D16"/>
    <w:rsid w:val="00AD5F7F"/>
    <w:rsid w:val="00AD6289"/>
    <w:rsid w:val="00AD6817"/>
    <w:rsid w:val="00AD6DE3"/>
    <w:rsid w:val="00AD6E58"/>
    <w:rsid w:val="00AD7013"/>
    <w:rsid w:val="00AD7CBB"/>
    <w:rsid w:val="00AD7FBB"/>
    <w:rsid w:val="00AE037F"/>
    <w:rsid w:val="00AE0405"/>
    <w:rsid w:val="00AE0446"/>
    <w:rsid w:val="00AE0934"/>
    <w:rsid w:val="00AE0AF5"/>
    <w:rsid w:val="00AE0F8E"/>
    <w:rsid w:val="00AE14E8"/>
    <w:rsid w:val="00AE21F2"/>
    <w:rsid w:val="00AE2B3E"/>
    <w:rsid w:val="00AE39DA"/>
    <w:rsid w:val="00AE4396"/>
    <w:rsid w:val="00AE58E9"/>
    <w:rsid w:val="00AE6735"/>
    <w:rsid w:val="00AE6817"/>
    <w:rsid w:val="00AE7B2A"/>
    <w:rsid w:val="00AE7FD5"/>
    <w:rsid w:val="00AF046F"/>
    <w:rsid w:val="00AF0BDB"/>
    <w:rsid w:val="00AF17CF"/>
    <w:rsid w:val="00AF1A25"/>
    <w:rsid w:val="00AF1A33"/>
    <w:rsid w:val="00AF24DE"/>
    <w:rsid w:val="00AF3331"/>
    <w:rsid w:val="00AF38E8"/>
    <w:rsid w:val="00AF4594"/>
    <w:rsid w:val="00AF4B5C"/>
    <w:rsid w:val="00AF4C03"/>
    <w:rsid w:val="00AF5538"/>
    <w:rsid w:val="00AF569D"/>
    <w:rsid w:val="00AF5EDE"/>
    <w:rsid w:val="00AF726B"/>
    <w:rsid w:val="00AF749F"/>
    <w:rsid w:val="00AF7AA8"/>
    <w:rsid w:val="00AF7B91"/>
    <w:rsid w:val="00B004BD"/>
    <w:rsid w:val="00B0083F"/>
    <w:rsid w:val="00B01812"/>
    <w:rsid w:val="00B01BED"/>
    <w:rsid w:val="00B0205E"/>
    <w:rsid w:val="00B02330"/>
    <w:rsid w:val="00B03023"/>
    <w:rsid w:val="00B03742"/>
    <w:rsid w:val="00B045E3"/>
    <w:rsid w:val="00B071E2"/>
    <w:rsid w:val="00B1037B"/>
    <w:rsid w:val="00B10382"/>
    <w:rsid w:val="00B1073B"/>
    <w:rsid w:val="00B10A60"/>
    <w:rsid w:val="00B10C3E"/>
    <w:rsid w:val="00B117F2"/>
    <w:rsid w:val="00B1316E"/>
    <w:rsid w:val="00B13385"/>
    <w:rsid w:val="00B135CA"/>
    <w:rsid w:val="00B14D57"/>
    <w:rsid w:val="00B15E9C"/>
    <w:rsid w:val="00B16592"/>
    <w:rsid w:val="00B1679B"/>
    <w:rsid w:val="00B20BE7"/>
    <w:rsid w:val="00B2324C"/>
    <w:rsid w:val="00B2350A"/>
    <w:rsid w:val="00B237F7"/>
    <w:rsid w:val="00B240B6"/>
    <w:rsid w:val="00B2471B"/>
    <w:rsid w:val="00B25E41"/>
    <w:rsid w:val="00B260C3"/>
    <w:rsid w:val="00B27118"/>
    <w:rsid w:val="00B27CDD"/>
    <w:rsid w:val="00B27DEB"/>
    <w:rsid w:val="00B27E89"/>
    <w:rsid w:val="00B30105"/>
    <w:rsid w:val="00B30443"/>
    <w:rsid w:val="00B3049B"/>
    <w:rsid w:val="00B3196B"/>
    <w:rsid w:val="00B32401"/>
    <w:rsid w:val="00B32B26"/>
    <w:rsid w:val="00B34EFE"/>
    <w:rsid w:val="00B3507D"/>
    <w:rsid w:val="00B35BFC"/>
    <w:rsid w:val="00B365DB"/>
    <w:rsid w:val="00B37420"/>
    <w:rsid w:val="00B409E2"/>
    <w:rsid w:val="00B40EEF"/>
    <w:rsid w:val="00B40FDB"/>
    <w:rsid w:val="00B41177"/>
    <w:rsid w:val="00B42328"/>
    <w:rsid w:val="00B43116"/>
    <w:rsid w:val="00B441A4"/>
    <w:rsid w:val="00B46523"/>
    <w:rsid w:val="00B46537"/>
    <w:rsid w:val="00B47863"/>
    <w:rsid w:val="00B47B48"/>
    <w:rsid w:val="00B505EA"/>
    <w:rsid w:val="00B508CD"/>
    <w:rsid w:val="00B50B1C"/>
    <w:rsid w:val="00B50B29"/>
    <w:rsid w:val="00B513BB"/>
    <w:rsid w:val="00B514DC"/>
    <w:rsid w:val="00B5213A"/>
    <w:rsid w:val="00B52344"/>
    <w:rsid w:val="00B52A04"/>
    <w:rsid w:val="00B52D97"/>
    <w:rsid w:val="00B52DCD"/>
    <w:rsid w:val="00B53C64"/>
    <w:rsid w:val="00B54B2D"/>
    <w:rsid w:val="00B560B6"/>
    <w:rsid w:val="00B561FD"/>
    <w:rsid w:val="00B56620"/>
    <w:rsid w:val="00B56C48"/>
    <w:rsid w:val="00B57046"/>
    <w:rsid w:val="00B57077"/>
    <w:rsid w:val="00B57505"/>
    <w:rsid w:val="00B57F7E"/>
    <w:rsid w:val="00B57FCC"/>
    <w:rsid w:val="00B60620"/>
    <w:rsid w:val="00B609D0"/>
    <w:rsid w:val="00B60F11"/>
    <w:rsid w:val="00B613E4"/>
    <w:rsid w:val="00B62AD7"/>
    <w:rsid w:val="00B62F21"/>
    <w:rsid w:val="00B64449"/>
    <w:rsid w:val="00B64720"/>
    <w:rsid w:val="00B650DE"/>
    <w:rsid w:val="00B656E0"/>
    <w:rsid w:val="00B65F00"/>
    <w:rsid w:val="00B66813"/>
    <w:rsid w:val="00B66B88"/>
    <w:rsid w:val="00B70535"/>
    <w:rsid w:val="00B70801"/>
    <w:rsid w:val="00B708FE"/>
    <w:rsid w:val="00B727B6"/>
    <w:rsid w:val="00B72C61"/>
    <w:rsid w:val="00B73765"/>
    <w:rsid w:val="00B73832"/>
    <w:rsid w:val="00B74BE1"/>
    <w:rsid w:val="00B75B39"/>
    <w:rsid w:val="00B766BD"/>
    <w:rsid w:val="00B76C77"/>
    <w:rsid w:val="00B8010B"/>
    <w:rsid w:val="00B80653"/>
    <w:rsid w:val="00B81304"/>
    <w:rsid w:val="00B816B6"/>
    <w:rsid w:val="00B81AE4"/>
    <w:rsid w:val="00B81B1E"/>
    <w:rsid w:val="00B827EE"/>
    <w:rsid w:val="00B82841"/>
    <w:rsid w:val="00B831FB"/>
    <w:rsid w:val="00B832A5"/>
    <w:rsid w:val="00B833CC"/>
    <w:rsid w:val="00B833F4"/>
    <w:rsid w:val="00B83B47"/>
    <w:rsid w:val="00B84626"/>
    <w:rsid w:val="00B8504A"/>
    <w:rsid w:val="00B857EE"/>
    <w:rsid w:val="00B85B03"/>
    <w:rsid w:val="00B85DED"/>
    <w:rsid w:val="00B86C30"/>
    <w:rsid w:val="00B8704E"/>
    <w:rsid w:val="00B877D4"/>
    <w:rsid w:val="00B87A8B"/>
    <w:rsid w:val="00B90562"/>
    <w:rsid w:val="00B90960"/>
    <w:rsid w:val="00B91347"/>
    <w:rsid w:val="00B9201A"/>
    <w:rsid w:val="00B92507"/>
    <w:rsid w:val="00B92EF7"/>
    <w:rsid w:val="00B9328B"/>
    <w:rsid w:val="00B935EA"/>
    <w:rsid w:val="00B93834"/>
    <w:rsid w:val="00B93E23"/>
    <w:rsid w:val="00B93F23"/>
    <w:rsid w:val="00B940DF"/>
    <w:rsid w:val="00B94188"/>
    <w:rsid w:val="00B955A2"/>
    <w:rsid w:val="00B95825"/>
    <w:rsid w:val="00B95E49"/>
    <w:rsid w:val="00B960A0"/>
    <w:rsid w:val="00B9634D"/>
    <w:rsid w:val="00B964E9"/>
    <w:rsid w:val="00BA04EB"/>
    <w:rsid w:val="00BA1ABF"/>
    <w:rsid w:val="00BA1E39"/>
    <w:rsid w:val="00BA2734"/>
    <w:rsid w:val="00BA29D1"/>
    <w:rsid w:val="00BA2A3B"/>
    <w:rsid w:val="00BA2A9D"/>
    <w:rsid w:val="00BA2B8F"/>
    <w:rsid w:val="00BA2C90"/>
    <w:rsid w:val="00BA400B"/>
    <w:rsid w:val="00BA4048"/>
    <w:rsid w:val="00BA4DC5"/>
    <w:rsid w:val="00BA52A9"/>
    <w:rsid w:val="00BA54FE"/>
    <w:rsid w:val="00BA68CE"/>
    <w:rsid w:val="00BA770C"/>
    <w:rsid w:val="00BB17D3"/>
    <w:rsid w:val="00BB2128"/>
    <w:rsid w:val="00BB235D"/>
    <w:rsid w:val="00BB2D3E"/>
    <w:rsid w:val="00BB3B7B"/>
    <w:rsid w:val="00BB556F"/>
    <w:rsid w:val="00BB5FC3"/>
    <w:rsid w:val="00BB64B5"/>
    <w:rsid w:val="00BC0CE2"/>
    <w:rsid w:val="00BC12E7"/>
    <w:rsid w:val="00BC39DC"/>
    <w:rsid w:val="00BC50EC"/>
    <w:rsid w:val="00BC5565"/>
    <w:rsid w:val="00BC5FEC"/>
    <w:rsid w:val="00BC730A"/>
    <w:rsid w:val="00BC7463"/>
    <w:rsid w:val="00BC7B0E"/>
    <w:rsid w:val="00BD0A50"/>
    <w:rsid w:val="00BD0B5B"/>
    <w:rsid w:val="00BD13AA"/>
    <w:rsid w:val="00BD15FA"/>
    <w:rsid w:val="00BD17E0"/>
    <w:rsid w:val="00BD2D88"/>
    <w:rsid w:val="00BD3B28"/>
    <w:rsid w:val="00BD49E6"/>
    <w:rsid w:val="00BD4ABE"/>
    <w:rsid w:val="00BD509E"/>
    <w:rsid w:val="00BD56BB"/>
    <w:rsid w:val="00BD57A1"/>
    <w:rsid w:val="00BD5B8A"/>
    <w:rsid w:val="00BD649D"/>
    <w:rsid w:val="00BD76B4"/>
    <w:rsid w:val="00BD76C9"/>
    <w:rsid w:val="00BE08BC"/>
    <w:rsid w:val="00BE10FF"/>
    <w:rsid w:val="00BE33C7"/>
    <w:rsid w:val="00BE3DF7"/>
    <w:rsid w:val="00BE40B2"/>
    <w:rsid w:val="00BE4428"/>
    <w:rsid w:val="00BE5063"/>
    <w:rsid w:val="00BE5D48"/>
    <w:rsid w:val="00BE657D"/>
    <w:rsid w:val="00BE67B5"/>
    <w:rsid w:val="00BE68E9"/>
    <w:rsid w:val="00BE691E"/>
    <w:rsid w:val="00BE6AF8"/>
    <w:rsid w:val="00BE6C32"/>
    <w:rsid w:val="00BE77F4"/>
    <w:rsid w:val="00BF0B91"/>
    <w:rsid w:val="00BF0F60"/>
    <w:rsid w:val="00BF1104"/>
    <w:rsid w:val="00BF1927"/>
    <w:rsid w:val="00BF19EA"/>
    <w:rsid w:val="00BF1EB4"/>
    <w:rsid w:val="00BF20DB"/>
    <w:rsid w:val="00BF2A2F"/>
    <w:rsid w:val="00BF67DE"/>
    <w:rsid w:val="00BF67EB"/>
    <w:rsid w:val="00BF6A79"/>
    <w:rsid w:val="00BF756D"/>
    <w:rsid w:val="00C00E7C"/>
    <w:rsid w:val="00C0107E"/>
    <w:rsid w:val="00C010C3"/>
    <w:rsid w:val="00C016D7"/>
    <w:rsid w:val="00C02836"/>
    <w:rsid w:val="00C02E4D"/>
    <w:rsid w:val="00C02ECD"/>
    <w:rsid w:val="00C03099"/>
    <w:rsid w:val="00C0454D"/>
    <w:rsid w:val="00C04F89"/>
    <w:rsid w:val="00C06026"/>
    <w:rsid w:val="00C0675A"/>
    <w:rsid w:val="00C06832"/>
    <w:rsid w:val="00C07541"/>
    <w:rsid w:val="00C076B7"/>
    <w:rsid w:val="00C1070C"/>
    <w:rsid w:val="00C12D55"/>
    <w:rsid w:val="00C13219"/>
    <w:rsid w:val="00C13463"/>
    <w:rsid w:val="00C14025"/>
    <w:rsid w:val="00C14D83"/>
    <w:rsid w:val="00C15483"/>
    <w:rsid w:val="00C16CB9"/>
    <w:rsid w:val="00C1772B"/>
    <w:rsid w:val="00C17805"/>
    <w:rsid w:val="00C17F8C"/>
    <w:rsid w:val="00C2012E"/>
    <w:rsid w:val="00C201F0"/>
    <w:rsid w:val="00C206B6"/>
    <w:rsid w:val="00C21373"/>
    <w:rsid w:val="00C2186E"/>
    <w:rsid w:val="00C219FB"/>
    <w:rsid w:val="00C21E9D"/>
    <w:rsid w:val="00C22720"/>
    <w:rsid w:val="00C2302E"/>
    <w:rsid w:val="00C2318E"/>
    <w:rsid w:val="00C24182"/>
    <w:rsid w:val="00C24506"/>
    <w:rsid w:val="00C24D7C"/>
    <w:rsid w:val="00C25099"/>
    <w:rsid w:val="00C25F46"/>
    <w:rsid w:val="00C260ED"/>
    <w:rsid w:val="00C27085"/>
    <w:rsid w:val="00C27464"/>
    <w:rsid w:val="00C27CEB"/>
    <w:rsid w:val="00C27F0F"/>
    <w:rsid w:val="00C30611"/>
    <w:rsid w:val="00C31680"/>
    <w:rsid w:val="00C31B11"/>
    <w:rsid w:val="00C31F07"/>
    <w:rsid w:val="00C32AA8"/>
    <w:rsid w:val="00C334F5"/>
    <w:rsid w:val="00C341FA"/>
    <w:rsid w:val="00C34350"/>
    <w:rsid w:val="00C35444"/>
    <w:rsid w:val="00C357E3"/>
    <w:rsid w:val="00C37184"/>
    <w:rsid w:val="00C37C18"/>
    <w:rsid w:val="00C37CD6"/>
    <w:rsid w:val="00C4000D"/>
    <w:rsid w:val="00C408AF"/>
    <w:rsid w:val="00C408F3"/>
    <w:rsid w:val="00C40B61"/>
    <w:rsid w:val="00C410EA"/>
    <w:rsid w:val="00C41944"/>
    <w:rsid w:val="00C41CAE"/>
    <w:rsid w:val="00C41CF1"/>
    <w:rsid w:val="00C4228C"/>
    <w:rsid w:val="00C430C6"/>
    <w:rsid w:val="00C43A1D"/>
    <w:rsid w:val="00C44087"/>
    <w:rsid w:val="00C45820"/>
    <w:rsid w:val="00C4656F"/>
    <w:rsid w:val="00C46C90"/>
    <w:rsid w:val="00C4709D"/>
    <w:rsid w:val="00C502F1"/>
    <w:rsid w:val="00C50AF6"/>
    <w:rsid w:val="00C519D2"/>
    <w:rsid w:val="00C51F62"/>
    <w:rsid w:val="00C52AF1"/>
    <w:rsid w:val="00C5312C"/>
    <w:rsid w:val="00C53B28"/>
    <w:rsid w:val="00C549C5"/>
    <w:rsid w:val="00C552EB"/>
    <w:rsid w:val="00C5537D"/>
    <w:rsid w:val="00C55CD7"/>
    <w:rsid w:val="00C56CF8"/>
    <w:rsid w:val="00C57CDE"/>
    <w:rsid w:val="00C57D40"/>
    <w:rsid w:val="00C60170"/>
    <w:rsid w:val="00C60EB3"/>
    <w:rsid w:val="00C61A27"/>
    <w:rsid w:val="00C61D90"/>
    <w:rsid w:val="00C64791"/>
    <w:rsid w:val="00C64DFE"/>
    <w:rsid w:val="00C653DD"/>
    <w:rsid w:val="00C65968"/>
    <w:rsid w:val="00C65E09"/>
    <w:rsid w:val="00C669A4"/>
    <w:rsid w:val="00C66C57"/>
    <w:rsid w:val="00C67486"/>
    <w:rsid w:val="00C67860"/>
    <w:rsid w:val="00C67B3E"/>
    <w:rsid w:val="00C67EB1"/>
    <w:rsid w:val="00C7068F"/>
    <w:rsid w:val="00C71DBF"/>
    <w:rsid w:val="00C71E79"/>
    <w:rsid w:val="00C720B3"/>
    <w:rsid w:val="00C72F49"/>
    <w:rsid w:val="00C74323"/>
    <w:rsid w:val="00C74346"/>
    <w:rsid w:val="00C76AF4"/>
    <w:rsid w:val="00C76B7D"/>
    <w:rsid w:val="00C76F7E"/>
    <w:rsid w:val="00C7707A"/>
    <w:rsid w:val="00C77348"/>
    <w:rsid w:val="00C77482"/>
    <w:rsid w:val="00C811C3"/>
    <w:rsid w:val="00C8152F"/>
    <w:rsid w:val="00C8281F"/>
    <w:rsid w:val="00C82BC8"/>
    <w:rsid w:val="00C8392C"/>
    <w:rsid w:val="00C83D9B"/>
    <w:rsid w:val="00C83FDC"/>
    <w:rsid w:val="00C841D7"/>
    <w:rsid w:val="00C8445D"/>
    <w:rsid w:val="00C84CE3"/>
    <w:rsid w:val="00C84D33"/>
    <w:rsid w:val="00C84E4D"/>
    <w:rsid w:val="00C85A02"/>
    <w:rsid w:val="00C86687"/>
    <w:rsid w:val="00C869B0"/>
    <w:rsid w:val="00C87A16"/>
    <w:rsid w:val="00C91F88"/>
    <w:rsid w:val="00C9202B"/>
    <w:rsid w:val="00C94231"/>
    <w:rsid w:val="00C956B3"/>
    <w:rsid w:val="00C95F9D"/>
    <w:rsid w:val="00C9733A"/>
    <w:rsid w:val="00C97BC8"/>
    <w:rsid w:val="00CA0A34"/>
    <w:rsid w:val="00CA0BE4"/>
    <w:rsid w:val="00CA0D0E"/>
    <w:rsid w:val="00CA1D14"/>
    <w:rsid w:val="00CA2631"/>
    <w:rsid w:val="00CA2ADD"/>
    <w:rsid w:val="00CA2FA7"/>
    <w:rsid w:val="00CA3485"/>
    <w:rsid w:val="00CA3692"/>
    <w:rsid w:val="00CA3BDA"/>
    <w:rsid w:val="00CA5149"/>
    <w:rsid w:val="00CA658B"/>
    <w:rsid w:val="00CA7077"/>
    <w:rsid w:val="00CA71D9"/>
    <w:rsid w:val="00CA770F"/>
    <w:rsid w:val="00CB052E"/>
    <w:rsid w:val="00CB0682"/>
    <w:rsid w:val="00CB08F2"/>
    <w:rsid w:val="00CB0A31"/>
    <w:rsid w:val="00CB15B5"/>
    <w:rsid w:val="00CB3035"/>
    <w:rsid w:val="00CB36D6"/>
    <w:rsid w:val="00CB3C5B"/>
    <w:rsid w:val="00CB42BE"/>
    <w:rsid w:val="00CB4375"/>
    <w:rsid w:val="00CB460B"/>
    <w:rsid w:val="00CB5341"/>
    <w:rsid w:val="00CB62E4"/>
    <w:rsid w:val="00CB6792"/>
    <w:rsid w:val="00CB6A01"/>
    <w:rsid w:val="00CB6C25"/>
    <w:rsid w:val="00CB70E9"/>
    <w:rsid w:val="00CB7BB5"/>
    <w:rsid w:val="00CC038C"/>
    <w:rsid w:val="00CC0491"/>
    <w:rsid w:val="00CC121C"/>
    <w:rsid w:val="00CC14F8"/>
    <w:rsid w:val="00CC1562"/>
    <w:rsid w:val="00CC2191"/>
    <w:rsid w:val="00CC26B7"/>
    <w:rsid w:val="00CC303B"/>
    <w:rsid w:val="00CC310C"/>
    <w:rsid w:val="00CC4F9E"/>
    <w:rsid w:val="00CC5038"/>
    <w:rsid w:val="00CC52D3"/>
    <w:rsid w:val="00CD025E"/>
    <w:rsid w:val="00CD0268"/>
    <w:rsid w:val="00CD1A61"/>
    <w:rsid w:val="00CD1C86"/>
    <w:rsid w:val="00CD1D6E"/>
    <w:rsid w:val="00CD3883"/>
    <w:rsid w:val="00CD3F83"/>
    <w:rsid w:val="00CD4254"/>
    <w:rsid w:val="00CD69B5"/>
    <w:rsid w:val="00CD706A"/>
    <w:rsid w:val="00CE1987"/>
    <w:rsid w:val="00CE1A94"/>
    <w:rsid w:val="00CE20CE"/>
    <w:rsid w:val="00CE2B99"/>
    <w:rsid w:val="00CE2D74"/>
    <w:rsid w:val="00CE30CB"/>
    <w:rsid w:val="00CE3949"/>
    <w:rsid w:val="00CE3A5C"/>
    <w:rsid w:val="00CE3C8A"/>
    <w:rsid w:val="00CE4839"/>
    <w:rsid w:val="00CE51D7"/>
    <w:rsid w:val="00CE5338"/>
    <w:rsid w:val="00CE58AD"/>
    <w:rsid w:val="00CE5C4C"/>
    <w:rsid w:val="00CE75CB"/>
    <w:rsid w:val="00CE75DC"/>
    <w:rsid w:val="00CF0EE6"/>
    <w:rsid w:val="00CF1A17"/>
    <w:rsid w:val="00CF20C6"/>
    <w:rsid w:val="00CF25A6"/>
    <w:rsid w:val="00CF28E2"/>
    <w:rsid w:val="00CF58DD"/>
    <w:rsid w:val="00CF5FA3"/>
    <w:rsid w:val="00CF6652"/>
    <w:rsid w:val="00CF6FFD"/>
    <w:rsid w:val="00CF746D"/>
    <w:rsid w:val="00CF753E"/>
    <w:rsid w:val="00CF75C7"/>
    <w:rsid w:val="00CF7796"/>
    <w:rsid w:val="00CF7AD1"/>
    <w:rsid w:val="00D00633"/>
    <w:rsid w:val="00D00E85"/>
    <w:rsid w:val="00D01308"/>
    <w:rsid w:val="00D02209"/>
    <w:rsid w:val="00D03E1C"/>
    <w:rsid w:val="00D07E62"/>
    <w:rsid w:val="00D12744"/>
    <w:rsid w:val="00D134C8"/>
    <w:rsid w:val="00D149A5"/>
    <w:rsid w:val="00D15134"/>
    <w:rsid w:val="00D1599D"/>
    <w:rsid w:val="00D16240"/>
    <w:rsid w:val="00D16E33"/>
    <w:rsid w:val="00D170F8"/>
    <w:rsid w:val="00D173C3"/>
    <w:rsid w:val="00D17526"/>
    <w:rsid w:val="00D17CF2"/>
    <w:rsid w:val="00D20DA8"/>
    <w:rsid w:val="00D20FA6"/>
    <w:rsid w:val="00D21D65"/>
    <w:rsid w:val="00D21FAF"/>
    <w:rsid w:val="00D23001"/>
    <w:rsid w:val="00D2367D"/>
    <w:rsid w:val="00D23F0E"/>
    <w:rsid w:val="00D2430E"/>
    <w:rsid w:val="00D2499C"/>
    <w:rsid w:val="00D25979"/>
    <w:rsid w:val="00D2620D"/>
    <w:rsid w:val="00D268D5"/>
    <w:rsid w:val="00D27ACE"/>
    <w:rsid w:val="00D30550"/>
    <w:rsid w:val="00D30631"/>
    <w:rsid w:val="00D308A4"/>
    <w:rsid w:val="00D310AB"/>
    <w:rsid w:val="00D31501"/>
    <w:rsid w:val="00D31519"/>
    <w:rsid w:val="00D31939"/>
    <w:rsid w:val="00D321CF"/>
    <w:rsid w:val="00D325F6"/>
    <w:rsid w:val="00D326C5"/>
    <w:rsid w:val="00D32D74"/>
    <w:rsid w:val="00D331E9"/>
    <w:rsid w:val="00D342DC"/>
    <w:rsid w:val="00D343F3"/>
    <w:rsid w:val="00D34EC5"/>
    <w:rsid w:val="00D350DA"/>
    <w:rsid w:val="00D36198"/>
    <w:rsid w:val="00D37238"/>
    <w:rsid w:val="00D37B3A"/>
    <w:rsid w:val="00D37EB4"/>
    <w:rsid w:val="00D41295"/>
    <w:rsid w:val="00D416C1"/>
    <w:rsid w:val="00D418C5"/>
    <w:rsid w:val="00D422D9"/>
    <w:rsid w:val="00D42392"/>
    <w:rsid w:val="00D425EA"/>
    <w:rsid w:val="00D42DFD"/>
    <w:rsid w:val="00D42F53"/>
    <w:rsid w:val="00D43415"/>
    <w:rsid w:val="00D43B9F"/>
    <w:rsid w:val="00D43BA6"/>
    <w:rsid w:val="00D4408C"/>
    <w:rsid w:val="00D458C5"/>
    <w:rsid w:val="00D46E03"/>
    <w:rsid w:val="00D47EB0"/>
    <w:rsid w:val="00D50B05"/>
    <w:rsid w:val="00D5191E"/>
    <w:rsid w:val="00D51EC5"/>
    <w:rsid w:val="00D51F5A"/>
    <w:rsid w:val="00D52234"/>
    <w:rsid w:val="00D5348A"/>
    <w:rsid w:val="00D54627"/>
    <w:rsid w:val="00D548F0"/>
    <w:rsid w:val="00D55230"/>
    <w:rsid w:val="00D5565B"/>
    <w:rsid w:val="00D5573F"/>
    <w:rsid w:val="00D55940"/>
    <w:rsid w:val="00D55F50"/>
    <w:rsid w:val="00D55FD5"/>
    <w:rsid w:val="00D56BD5"/>
    <w:rsid w:val="00D56CAA"/>
    <w:rsid w:val="00D56D2B"/>
    <w:rsid w:val="00D57919"/>
    <w:rsid w:val="00D57EFC"/>
    <w:rsid w:val="00D57F03"/>
    <w:rsid w:val="00D601C1"/>
    <w:rsid w:val="00D606D3"/>
    <w:rsid w:val="00D60BC3"/>
    <w:rsid w:val="00D60EB3"/>
    <w:rsid w:val="00D61057"/>
    <w:rsid w:val="00D6115E"/>
    <w:rsid w:val="00D62B98"/>
    <w:rsid w:val="00D63372"/>
    <w:rsid w:val="00D6379F"/>
    <w:rsid w:val="00D63A15"/>
    <w:rsid w:val="00D64140"/>
    <w:rsid w:val="00D6458E"/>
    <w:rsid w:val="00D64780"/>
    <w:rsid w:val="00D64E2F"/>
    <w:rsid w:val="00D6517B"/>
    <w:rsid w:val="00D65449"/>
    <w:rsid w:val="00D65597"/>
    <w:rsid w:val="00D65A9D"/>
    <w:rsid w:val="00D65D8F"/>
    <w:rsid w:val="00D66041"/>
    <w:rsid w:val="00D669B3"/>
    <w:rsid w:val="00D66F5A"/>
    <w:rsid w:val="00D67CD9"/>
    <w:rsid w:val="00D67E16"/>
    <w:rsid w:val="00D7147F"/>
    <w:rsid w:val="00D72C87"/>
    <w:rsid w:val="00D752FF"/>
    <w:rsid w:val="00D778F0"/>
    <w:rsid w:val="00D77B68"/>
    <w:rsid w:val="00D80A66"/>
    <w:rsid w:val="00D80F6E"/>
    <w:rsid w:val="00D81990"/>
    <w:rsid w:val="00D82207"/>
    <w:rsid w:val="00D82E0C"/>
    <w:rsid w:val="00D84D36"/>
    <w:rsid w:val="00D8551C"/>
    <w:rsid w:val="00D90F7D"/>
    <w:rsid w:val="00D91396"/>
    <w:rsid w:val="00D91650"/>
    <w:rsid w:val="00D91E3D"/>
    <w:rsid w:val="00D94886"/>
    <w:rsid w:val="00D9585E"/>
    <w:rsid w:val="00D95FE7"/>
    <w:rsid w:val="00D96818"/>
    <w:rsid w:val="00D971E7"/>
    <w:rsid w:val="00DA00BA"/>
    <w:rsid w:val="00DA04D7"/>
    <w:rsid w:val="00DA0D59"/>
    <w:rsid w:val="00DA101E"/>
    <w:rsid w:val="00DA163F"/>
    <w:rsid w:val="00DA2268"/>
    <w:rsid w:val="00DA275A"/>
    <w:rsid w:val="00DA2CC6"/>
    <w:rsid w:val="00DA3203"/>
    <w:rsid w:val="00DA4969"/>
    <w:rsid w:val="00DA4DDC"/>
    <w:rsid w:val="00DA5708"/>
    <w:rsid w:val="00DA6309"/>
    <w:rsid w:val="00DA7233"/>
    <w:rsid w:val="00DA77B5"/>
    <w:rsid w:val="00DA77D5"/>
    <w:rsid w:val="00DB08E8"/>
    <w:rsid w:val="00DB1109"/>
    <w:rsid w:val="00DB218E"/>
    <w:rsid w:val="00DB2ECC"/>
    <w:rsid w:val="00DB3B95"/>
    <w:rsid w:val="00DB4CB7"/>
    <w:rsid w:val="00DB5616"/>
    <w:rsid w:val="00DB5AD0"/>
    <w:rsid w:val="00DB5CE8"/>
    <w:rsid w:val="00DB6C98"/>
    <w:rsid w:val="00DB7D22"/>
    <w:rsid w:val="00DC06E5"/>
    <w:rsid w:val="00DC0724"/>
    <w:rsid w:val="00DC0C6C"/>
    <w:rsid w:val="00DC0EEC"/>
    <w:rsid w:val="00DC109B"/>
    <w:rsid w:val="00DC16A3"/>
    <w:rsid w:val="00DC177D"/>
    <w:rsid w:val="00DC1EAF"/>
    <w:rsid w:val="00DC3BCC"/>
    <w:rsid w:val="00DC4642"/>
    <w:rsid w:val="00DC53B1"/>
    <w:rsid w:val="00DC69E7"/>
    <w:rsid w:val="00DC6A66"/>
    <w:rsid w:val="00DC6EFF"/>
    <w:rsid w:val="00DC703C"/>
    <w:rsid w:val="00DC79E5"/>
    <w:rsid w:val="00DD14B6"/>
    <w:rsid w:val="00DD206D"/>
    <w:rsid w:val="00DD2EB6"/>
    <w:rsid w:val="00DD2ED6"/>
    <w:rsid w:val="00DD3711"/>
    <w:rsid w:val="00DD3AAF"/>
    <w:rsid w:val="00DD3F11"/>
    <w:rsid w:val="00DD4C61"/>
    <w:rsid w:val="00DD5390"/>
    <w:rsid w:val="00DD5A0B"/>
    <w:rsid w:val="00DD5F96"/>
    <w:rsid w:val="00DD6F44"/>
    <w:rsid w:val="00DE19F6"/>
    <w:rsid w:val="00DE2F72"/>
    <w:rsid w:val="00DE2FFC"/>
    <w:rsid w:val="00DE7102"/>
    <w:rsid w:val="00DF082D"/>
    <w:rsid w:val="00DF12C0"/>
    <w:rsid w:val="00DF15BD"/>
    <w:rsid w:val="00DF2BC8"/>
    <w:rsid w:val="00DF33EB"/>
    <w:rsid w:val="00DF389B"/>
    <w:rsid w:val="00DF3F3B"/>
    <w:rsid w:val="00DF43A5"/>
    <w:rsid w:val="00DF4D05"/>
    <w:rsid w:val="00DF5894"/>
    <w:rsid w:val="00DF5919"/>
    <w:rsid w:val="00DF5F24"/>
    <w:rsid w:val="00DF5F44"/>
    <w:rsid w:val="00DF60EE"/>
    <w:rsid w:val="00DF6A59"/>
    <w:rsid w:val="00DF7204"/>
    <w:rsid w:val="00E00274"/>
    <w:rsid w:val="00E00328"/>
    <w:rsid w:val="00E009B8"/>
    <w:rsid w:val="00E00A7E"/>
    <w:rsid w:val="00E0158A"/>
    <w:rsid w:val="00E015BE"/>
    <w:rsid w:val="00E020E2"/>
    <w:rsid w:val="00E02718"/>
    <w:rsid w:val="00E03DE7"/>
    <w:rsid w:val="00E03F27"/>
    <w:rsid w:val="00E04274"/>
    <w:rsid w:val="00E04306"/>
    <w:rsid w:val="00E04E1E"/>
    <w:rsid w:val="00E061CA"/>
    <w:rsid w:val="00E067FE"/>
    <w:rsid w:val="00E06BEB"/>
    <w:rsid w:val="00E0770E"/>
    <w:rsid w:val="00E07866"/>
    <w:rsid w:val="00E112C1"/>
    <w:rsid w:val="00E1161C"/>
    <w:rsid w:val="00E12702"/>
    <w:rsid w:val="00E12E96"/>
    <w:rsid w:val="00E15023"/>
    <w:rsid w:val="00E15A05"/>
    <w:rsid w:val="00E16FA9"/>
    <w:rsid w:val="00E17A65"/>
    <w:rsid w:val="00E17EF4"/>
    <w:rsid w:val="00E20668"/>
    <w:rsid w:val="00E20AA2"/>
    <w:rsid w:val="00E211D1"/>
    <w:rsid w:val="00E217F7"/>
    <w:rsid w:val="00E22C37"/>
    <w:rsid w:val="00E22E37"/>
    <w:rsid w:val="00E248B6"/>
    <w:rsid w:val="00E25998"/>
    <w:rsid w:val="00E25AD3"/>
    <w:rsid w:val="00E25C34"/>
    <w:rsid w:val="00E272EA"/>
    <w:rsid w:val="00E27650"/>
    <w:rsid w:val="00E307BC"/>
    <w:rsid w:val="00E308EA"/>
    <w:rsid w:val="00E30946"/>
    <w:rsid w:val="00E30999"/>
    <w:rsid w:val="00E319EB"/>
    <w:rsid w:val="00E31BD4"/>
    <w:rsid w:val="00E32D54"/>
    <w:rsid w:val="00E33DE2"/>
    <w:rsid w:val="00E33F0D"/>
    <w:rsid w:val="00E347DF"/>
    <w:rsid w:val="00E35223"/>
    <w:rsid w:val="00E354C5"/>
    <w:rsid w:val="00E3667D"/>
    <w:rsid w:val="00E375C0"/>
    <w:rsid w:val="00E40126"/>
    <w:rsid w:val="00E40231"/>
    <w:rsid w:val="00E42791"/>
    <w:rsid w:val="00E42A80"/>
    <w:rsid w:val="00E45A38"/>
    <w:rsid w:val="00E46CAE"/>
    <w:rsid w:val="00E47AA0"/>
    <w:rsid w:val="00E5062C"/>
    <w:rsid w:val="00E508AB"/>
    <w:rsid w:val="00E51C8F"/>
    <w:rsid w:val="00E53323"/>
    <w:rsid w:val="00E54258"/>
    <w:rsid w:val="00E543B7"/>
    <w:rsid w:val="00E54547"/>
    <w:rsid w:val="00E54940"/>
    <w:rsid w:val="00E5499C"/>
    <w:rsid w:val="00E54B53"/>
    <w:rsid w:val="00E54C5E"/>
    <w:rsid w:val="00E56A17"/>
    <w:rsid w:val="00E57075"/>
    <w:rsid w:val="00E574A5"/>
    <w:rsid w:val="00E57C99"/>
    <w:rsid w:val="00E600B4"/>
    <w:rsid w:val="00E62B5D"/>
    <w:rsid w:val="00E63A06"/>
    <w:rsid w:val="00E64AA8"/>
    <w:rsid w:val="00E66281"/>
    <w:rsid w:val="00E6636A"/>
    <w:rsid w:val="00E67003"/>
    <w:rsid w:val="00E67D7F"/>
    <w:rsid w:val="00E70A90"/>
    <w:rsid w:val="00E70C0F"/>
    <w:rsid w:val="00E724B0"/>
    <w:rsid w:val="00E72EC1"/>
    <w:rsid w:val="00E7357C"/>
    <w:rsid w:val="00E73604"/>
    <w:rsid w:val="00E74771"/>
    <w:rsid w:val="00E74785"/>
    <w:rsid w:val="00E749DC"/>
    <w:rsid w:val="00E75AC5"/>
    <w:rsid w:val="00E76048"/>
    <w:rsid w:val="00E76FA5"/>
    <w:rsid w:val="00E77BFA"/>
    <w:rsid w:val="00E77C9C"/>
    <w:rsid w:val="00E77FE4"/>
    <w:rsid w:val="00E806E5"/>
    <w:rsid w:val="00E80874"/>
    <w:rsid w:val="00E808FB"/>
    <w:rsid w:val="00E810CD"/>
    <w:rsid w:val="00E81FD4"/>
    <w:rsid w:val="00E821DD"/>
    <w:rsid w:val="00E826D1"/>
    <w:rsid w:val="00E82D44"/>
    <w:rsid w:val="00E83EB5"/>
    <w:rsid w:val="00E83FC7"/>
    <w:rsid w:val="00E844C4"/>
    <w:rsid w:val="00E84BB9"/>
    <w:rsid w:val="00E856D6"/>
    <w:rsid w:val="00E85AC5"/>
    <w:rsid w:val="00E85E0B"/>
    <w:rsid w:val="00E85EE9"/>
    <w:rsid w:val="00E8706B"/>
    <w:rsid w:val="00E8749F"/>
    <w:rsid w:val="00E878B0"/>
    <w:rsid w:val="00E87B7B"/>
    <w:rsid w:val="00E926CD"/>
    <w:rsid w:val="00E92798"/>
    <w:rsid w:val="00E92EAC"/>
    <w:rsid w:val="00E93252"/>
    <w:rsid w:val="00E93FB3"/>
    <w:rsid w:val="00E94286"/>
    <w:rsid w:val="00E94AF1"/>
    <w:rsid w:val="00E94BD4"/>
    <w:rsid w:val="00E9543F"/>
    <w:rsid w:val="00E9710F"/>
    <w:rsid w:val="00EA012E"/>
    <w:rsid w:val="00EA0B94"/>
    <w:rsid w:val="00EA12E2"/>
    <w:rsid w:val="00EA1846"/>
    <w:rsid w:val="00EA1D2A"/>
    <w:rsid w:val="00EA22D6"/>
    <w:rsid w:val="00EA25EF"/>
    <w:rsid w:val="00EA3878"/>
    <w:rsid w:val="00EA3CBB"/>
    <w:rsid w:val="00EA513F"/>
    <w:rsid w:val="00EA5474"/>
    <w:rsid w:val="00EA5781"/>
    <w:rsid w:val="00EA5E0F"/>
    <w:rsid w:val="00EA617B"/>
    <w:rsid w:val="00EA72C4"/>
    <w:rsid w:val="00EA7408"/>
    <w:rsid w:val="00EB0C16"/>
    <w:rsid w:val="00EB0D67"/>
    <w:rsid w:val="00EB1432"/>
    <w:rsid w:val="00EB14B8"/>
    <w:rsid w:val="00EB1922"/>
    <w:rsid w:val="00EB27A3"/>
    <w:rsid w:val="00EB2B61"/>
    <w:rsid w:val="00EB3590"/>
    <w:rsid w:val="00EB3CD9"/>
    <w:rsid w:val="00EB3DAE"/>
    <w:rsid w:val="00EB503B"/>
    <w:rsid w:val="00EB5340"/>
    <w:rsid w:val="00EB548E"/>
    <w:rsid w:val="00EB5B17"/>
    <w:rsid w:val="00EB6C16"/>
    <w:rsid w:val="00EB6CED"/>
    <w:rsid w:val="00EB6F09"/>
    <w:rsid w:val="00EB7A1E"/>
    <w:rsid w:val="00EB7A53"/>
    <w:rsid w:val="00EC01A4"/>
    <w:rsid w:val="00EC29A6"/>
    <w:rsid w:val="00EC31CF"/>
    <w:rsid w:val="00EC3817"/>
    <w:rsid w:val="00EC41C1"/>
    <w:rsid w:val="00EC4A38"/>
    <w:rsid w:val="00EC59C6"/>
    <w:rsid w:val="00EC7925"/>
    <w:rsid w:val="00ED0CDB"/>
    <w:rsid w:val="00ED0FC3"/>
    <w:rsid w:val="00ED1520"/>
    <w:rsid w:val="00ED1814"/>
    <w:rsid w:val="00ED3075"/>
    <w:rsid w:val="00ED3154"/>
    <w:rsid w:val="00ED342D"/>
    <w:rsid w:val="00ED3E0A"/>
    <w:rsid w:val="00ED446D"/>
    <w:rsid w:val="00ED4817"/>
    <w:rsid w:val="00ED5BCC"/>
    <w:rsid w:val="00ED680C"/>
    <w:rsid w:val="00EE0928"/>
    <w:rsid w:val="00EE0D27"/>
    <w:rsid w:val="00EE1B2D"/>
    <w:rsid w:val="00EE2911"/>
    <w:rsid w:val="00EE295C"/>
    <w:rsid w:val="00EE2A09"/>
    <w:rsid w:val="00EE3949"/>
    <w:rsid w:val="00EE4725"/>
    <w:rsid w:val="00EE48C1"/>
    <w:rsid w:val="00EE4D7F"/>
    <w:rsid w:val="00EE5772"/>
    <w:rsid w:val="00EE5973"/>
    <w:rsid w:val="00EE5F2A"/>
    <w:rsid w:val="00EE616E"/>
    <w:rsid w:val="00EE6AA6"/>
    <w:rsid w:val="00EE6DCE"/>
    <w:rsid w:val="00EF04E9"/>
    <w:rsid w:val="00EF1B58"/>
    <w:rsid w:val="00EF1FD3"/>
    <w:rsid w:val="00EF26EC"/>
    <w:rsid w:val="00EF271C"/>
    <w:rsid w:val="00EF2A0B"/>
    <w:rsid w:val="00EF3D2C"/>
    <w:rsid w:val="00EF4384"/>
    <w:rsid w:val="00EF5C09"/>
    <w:rsid w:val="00EF5EF7"/>
    <w:rsid w:val="00EF6041"/>
    <w:rsid w:val="00EF64D3"/>
    <w:rsid w:val="00EF6EA1"/>
    <w:rsid w:val="00EF7A00"/>
    <w:rsid w:val="00F00766"/>
    <w:rsid w:val="00F02912"/>
    <w:rsid w:val="00F03516"/>
    <w:rsid w:val="00F06F84"/>
    <w:rsid w:val="00F071DF"/>
    <w:rsid w:val="00F07355"/>
    <w:rsid w:val="00F0746A"/>
    <w:rsid w:val="00F10EC8"/>
    <w:rsid w:val="00F11552"/>
    <w:rsid w:val="00F120EC"/>
    <w:rsid w:val="00F12D09"/>
    <w:rsid w:val="00F12D61"/>
    <w:rsid w:val="00F1314F"/>
    <w:rsid w:val="00F13CB1"/>
    <w:rsid w:val="00F13DA0"/>
    <w:rsid w:val="00F170BC"/>
    <w:rsid w:val="00F1769F"/>
    <w:rsid w:val="00F179B4"/>
    <w:rsid w:val="00F20E3C"/>
    <w:rsid w:val="00F21AAE"/>
    <w:rsid w:val="00F224C9"/>
    <w:rsid w:val="00F2329E"/>
    <w:rsid w:val="00F23619"/>
    <w:rsid w:val="00F239C4"/>
    <w:rsid w:val="00F2457C"/>
    <w:rsid w:val="00F24931"/>
    <w:rsid w:val="00F250AE"/>
    <w:rsid w:val="00F2698B"/>
    <w:rsid w:val="00F26CBE"/>
    <w:rsid w:val="00F26E66"/>
    <w:rsid w:val="00F31C15"/>
    <w:rsid w:val="00F32C6F"/>
    <w:rsid w:val="00F33E60"/>
    <w:rsid w:val="00F34013"/>
    <w:rsid w:val="00F373BA"/>
    <w:rsid w:val="00F37638"/>
    <w:rsid w:val="00F3767D"/>
    <w:rsid w:val="00F40EBA"/>
    <w:rsid w:val="00F44901"/>
    <w:rsid w:val="00F44C8F"/>
    <w:rsid w:val="00F45E74"/>
    <w:rsid w:val="00F46307"/>
    <w:rsid w:val="00F4691B"/>
    <w:rsid w:val="00F46A2B"/>
    <w:rsid w:val="00F471BB"/>
    <w:rsid w:val="00F47DD9"/>
    <w:rsid w:val="00F51A01"/>
    <w:rsid w:val="00F527AF"/>
    <w:rsid w:val="00F52A3E"/>
    <w:rsid w:val="00F5355A"/>
    <w:rsid w:val="00F538A2"/>
    <w:rsid w:val="00F53D1B"/>
    <w:rsid w:val="00F53EED"/>
    <w:rsid w:val="00F54629"/>
    <w:rsid w:val="00F54B75"/>
    <w:rsid w:val="00F54CE8"/>
    <w:rsid w:val="00F557FA"/>
    <w:rsid w:val="00F55FC5"/>
    <w:rsid w:val="00F56894"/>
    <w:rsid w:val="00F57C82"/>
    <w:rsid w:val="00F57C8C"/>
    <w:rsid w:val="00F57C8E"/>
    <w:rsid w:val="00F57F6D"/>
    <w:rsid w:val="00F6044E"/>
    <w:rsid w:val="00F6050E"/>
    <w:rsid w:val="00F605DB"/>
    <w:rsid w:val="00F60BA5"/>
    <w:rsid w:val="00F61D61"/>
    <w:rsid w:val="00F62619"/>
    <w:rsid w:val="00F65D23"/>
    <w:rsid w:val="00F660DB"/>
    <w:rsid w:val="00F665DF"/>
    <w:rsid w:val="00F6748F"/>
    <w:rsid w:val="00F67922"/>
    <w:rsid w:val="00F67CCF"/>
    <w:rsid w:val="00F705D1"/>
    <w:rsid w:val="00F70D0A"/>
    <w:rsid w:val="00F70F91"/>
    <w:rsid w:val="00F721C8"/>
    <w:rsid w:val="00F72E05"/>
    <w:rsid w:val="00F7335A"/>
    <w:rsid w:val="00F73681"/>
    <w:rsid w:val="00F736BA"/>
    <w:rsid w:val="00F73891"/>
    <w:rsid w:val="00F74033"/>
    <w:rsid w:val="00F74AEF"/>
    <w:rsid w:val="00F75919"/>
    <w:rsid w:val="00F75BB2"/>
    <w:rsid w:val="00F76333"/>
    <w:rsid w:val="00F766F6"/>
    <w:rsid w:val="00F7775E"/>
    <w:rsid w:val="00F80886"/>
    <w:rsid w:val="00F80D39"/>
    <w:rsid w:val="00F81031"/>
    <w:rsid w:val="00F82A62"/>
    <w:rsid w:val="00F82EFC"/>
    <w:rsid w:val="00F83969"/>
    <w:rsid w:val="00F8456B"/>
    <w:rsid w:val="00F84AB3"/>
    <w:rsid w:val="00F84CED"/>
    <w:rsid w:val="00F85376"/>
    <w:rsid w:val="00F873DE"/>
    <w:rsid w:val="00F90027"/>
    <w:rsid w:val="00F90488"/>
    <w:rsid w:val="00F90629"/>
    <w:rsid w:val="00F90E6D"/>
    <w:rsid w:val="00F926B3"/>
    <w:rsid w:val="00F9288A"/>
    <w:rsid w:val="00F9296D"/>
    <w:rsid w:val="00F94013"/>
    <w:rsid w:val="00F944E9"/>
    <w:rsid w:val="00F94A28"/>
    <w:rsid w:val="00F95090"/>
    <w:rsid w:val="00F95978"/>
    <w:rsid w:val="00F97829"/>
    <w:rsid w:val="00F97BC8"/>
    <w:rsid w:val="00FA0275"/>
    <w:rsid w:val="00FA02B7"/>
    <w:rsid w:val="00FA0633"/>
    <w:rsid w:val="00FA0A66"/>
    <w:rsid w:val="00FA1A2A"/>
    <w:rsid w:val="00FA1B05"/>
    <w:rsid w:val="00FA34FD"/>
    <w:rsid w:val="00FA476C"/>
    <w:rsid w:val="00FA7AF0"/>
    <w:rsid w:val="00FB0760"/>
    <w:rsid w:val="00FB1592"/>
    <w:rsid w:val="00FB1765"/>
    <w:rsid w:val="00FB1FC7"/>
    <w:rsid w:val="00FB218A"/>
    <w:rsid w:val="00FB252F"/>
    <w:rsid w:val="00FB28F4"/>
    <w:rsid w:val="00FB3B65"/>
    <w:rsid w:val="00FB41B0"/>
    <w:rsid w:val="00FB47D8"/>
    <w:rsid w:val="00FB4B9B"/>
    <w:rsid w:val="00FB4CA7"/>
    <w:rsid w:val="00FB6FBA"/>
    <w:rsid w:val="00FB7246"/>
    <w:rsid w:val="00FB746A"/>
    <w:rsid w:val="00FB7624"/>
    <w:rsid w:val="00FB7AB0"/>
    <w:rsid w:val="00FB7C70"/>
    <w:rsid w:val="00FC0230"/>
    <w:rsid w:val="00FC21FE"/>
    <w:rsid w:val="00FC221C"/>
    <w:rsid w:val="00FC2842"/>
    <w:rsid w:val="00FC2ACD"/>
    <w:rsid w:val="00FC3115"/>
    <w:rsid w:val="00FC38DC"/>
    <w:rsid w:val="00FC38FA"/>
    <w:rsid w:val="00FC3ABB"/>
    <w:rsid w:val="00FC3D23"/>
    <w:rsid w:val="00FC437A"/>
    <w:rsid w:val="00FC441B"/>
    <w:rsid w:val="00FC7B2B"/>
    <w:rsid w:val="00FD0CE1"/>
    <w:rsid w:val="00FD1074"/>
    <w:rsid w:val="00FD2543"/>
    <w:rsid w:val="00FD59C2"/>
    <w:rsid w:val="00FD5ABB"/>
    <w:rsid w:val="00FE3B0D"/>
    <w:rsid w:val="00FE3EEF"/>
    <w:rsid w:val="00FE3F27"/>
    <w:rsid w:val="00FE46DC"/>
    <w:rsid w:val="00FE470E"/>
    <w:rsid w:val="00FE48DD"/>
    <w:rsid w:val="00FE4C0E"/>
    <w:rsid w:val="00FE5498"/>
    <w:rsid w:val="00FE649C"/>
    <w:rsid w:val="00FE6FAB"/>
    <w:rsid w:val="00FE708B"/>
    <w:rsid w:val="00FE7B6B"/>
    <w:rsid w:val="00FF06DE"/>
    <w:rsid w:val="00FF0DD2"/>
    <w:rsid w:val="00FF2353"/>
    <w:rsid w:val="00FF24E9"/>
    <w:rsid w:val="00FF2B2E"/>
    <w:rsid w:val="00FF328E"/>
    <w:rsid w:val="00FF3819"/>
    <w:rsid w:val="00FF3B2B"/>
    <w:rsid w:val="00FF42EF"/>
    <w:rsid w:val="00FF48C2"/>
    <w:rsid w:val="00FF4BF3"/>
    <w:rsid w:val="00FF5CEF"/>
    <w:rsid w:val="00FF7B14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2014-01-06T19:01:00Z</dcterms:created>
  <dcterms:modified xsi:type="dcterms:W3CDTF">2014-01-06T19:01:00Z</dcterms:modified>
</cp:coreProperties>
</file>