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23" w:rsidRDefault="00DF0223" w:rsidP="00DF02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765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по окружающему миру</w:t>
      </w:r>
    </w:p>
    <w:p w:rsidR="00DF0223" w:rsidRDefault="00DF0223" w:rsidP="00B14A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 класс 2014 - 2015 уч.год.</w:t>
      </w:r>
    </w:p>
    <w:tbl>
      <w:tblPr>
        <w:tblStyle w:val="a3"/>
        <w:tblW w:w="0" w:type="auto"/>
        <w:jc w:val="center"/>
        <w:tblInd w:w="-783" w:type="dxa"/>
        <w:tblLook w:val="04A0"/>
      </w:tblPr>
      <w:tblGrid>
        <w:gridCol w:w="496"/>
        <w:gridCol w:w="850"/>
        <w:gridCol w:w="799"/>
        <w:gridCol w:w="3782"/>
        <w:gridCol w:w="2162"/>
        <w:gridCol w:w="6974"/>
      </w:tblGrid>
      <w:tr w:rsidR="00DF0223" w:rsidRPr="00DF0223" w:rsidTr="00AA5A23">
        <w:trPr>
          <w:jc w:val="center"/>
        </w:trPr>
        <w:tc>
          <w:tcPr>
            <w:tcW w:w="496" w:type="dxa"/>
            <w:vMerge w:val="restart"/>
          </w:tcPr>
          <w:p w:rsidR="00DF0223" w:rsidRPr="00DF0223" w:rsidRDefault="00DF0223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2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49" w:type="dxa"/>
            <w:gridSpan w:val="2"/>
          </w:tcPr>
          <w:p w:rsidR="00DF0223" w:rsidRPr="00F21B73" w:rsidRDefault="00DF0223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82" w:type="dxa"/>
            <w:vMerge w:val="restart"/>
          </w:tcPr>
          <w:p w:rsidR="00DF0223" w:rsidRPr="00DF0223" w:rsidRDefault="00DF0223" w:rsidP="00D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23">
              <w:rPr>
                <w:rStyle w:val="FontStyle41"/>
                <w:rFonts w:eastAsia="Calibri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14" w:type="dxa"/>
            <w:vMerge w:val="restart"/>
          </w:tcPr>
          <w:p w:rsidR="00DF0223" w:rsidRPr="00DF0223" w:rsidRDefault="00DF0223" w:rsidP="00D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23">
              <w:rPr>
                <w:rStyle w:val="FontStyle41"/>
                <w:rFonts w:eastAsia="Calibri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974" w:type="dxa"/>
            <w:vMerge w:val="restart"/>
          </w:tcPr>
          <w:p w:rsidR="00DF0223" w:rsidRPr="00DF0223" w:rsidRDefault="00DF0223" w:rsidP="00DF0223">
            <w:pPr>
              <w:pStyle w:val="Default"/>
              <w:keepNext/>
              <w:contextualSpacing/>
              <w:jc w:val="center"/>
              <w:rPr>
                <w:b/>
              </w:rPr>
            </w:pPr>
            <w:r w:rsidRPr="00DF0223">
              <w:rPr>
                <w:b/>
                <w:bCs/>
              </w:rPr>
              <w:t>Универсальные Учебные Действия</w:t>
            </w:r>
          </w:p>
          <w:p w:rsidR="00DF0223" w:rsidRPr="00DF0223" w:rsidRDefault="00DF0223" w:rsidP="00D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(УУД)</w:t>
            </w:r>
          </w:p>
        </w:tc>
      </w:tr>
      <w:tr w:rsidR="00063AF0" w:rsidRPr="00DF0223" w:rsidTr="00AA5A23">
        <w:trPr>
          <w:jc w:val="center"/>
        </w:trPr>
        <w:tc>
          <w:tcPr>
            <w:tcW w:w="496" w:type="dxa"/>
            <w:vMerge/>
          </w:tcPr>
          <w:p w:rsidR="00DF0223" w:rsidRPr="00DF0223" w:rsidRDefault="00DF0223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F0223" w:rsidRPr="00F21B73" w:rsidRDefault="00DF0223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99" w:type="dxa"/>
          </w:tcPr>
          <w:p w:rsidR="00DF0223" w:rsidRPr="00F21B73" w:rsidRDefault="00DF0223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782" w:type="dxa"/>
            <w:vMerge/>
          </w:tcPr>
          <w:p w:rsidR="00DF0223" w:rsidRPr="00DF0223" w:rsidRDefault="00DF0223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DF0223" w:rsidRPr="00DF0223" w:rsidRDefault="00DF0223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  <w:vMerge/>
          </w:tcPr>
          <w:p w:rsidR="00DF0223" w:rsidRPr="00DF0223" w:rsidRDefault="00DF0223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23" w:rsidRPr="00DF0223" w:rsidTr="00AA5A23">
        <w:trPr>
          <w:jc w:val="center"/>
        </w:trPr>
        <w:tc>
          <w:tcPr>
            <w:tcW w:w="496" w:type="dxa"/>
          </w:tcPr>
          <w:p w:rsidR="00DF0223" w:rsidRPr="00DF0223" w:rsidRDefault="00DF0223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2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F0223" w:rsidRPr="00F21B73" w:rsidRDefault="00DF0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F0223" w:rsidRPr="00F21B73" w:rsidRDefault="00DF0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DF0223" w:rsidRPr="00DF0223" w:rsidRDefault="00DF0223" w:rsidP="00DF0223">
            <w:pPr>
              <w:pStyle w:val="Default"/>
              <w:jc w:val="both"/>
            </w:pPr>
            <w:r w:rsidRPr="00DF0223">
              <w:t xml:space="preserve">Древние славяне </w:t>
            </w:r>
          </w:p>
          <w:p w:rsidR="00DF0223" w:rsidRPr="00DF0223" w:rsidRDefault="00DF0223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23">
              <w:rPr>
                <w:i/>
                <w:iCs/>
                <w:sz w:val="24"/>
                <w:szCs w:val="24"/>
              </w:rPr>
              <w:t xml:space="preserve">Практическая работа с историческими картами </w:t>
            </w:r>
          </w:p>
        </w:tc>
        <w:tc>
          <w:tcPr>
            <w:tcW w:w="1614" w:type="dxa"/>
          </w:tcPr>
          <w:p w:rsidR="00DF0223" w:rsidRPr="00DF0223" w:rsidRDefault="0070346E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46E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УУД</w:t>
            </w:r>
          </w:p>
        </w:tc>
        <w:tc>
          <w:tcPr>
            <w:tcW w:w="6974" w:type="dxa"/>
            <w:vMerge w:val="restart"/>
          </w:tcPr>
          <w:p w:rsidR="00DF0223" w:rsidRPr="00DF0223" w:rsidRDefault="00DF0223">
            <w:pPr>
              <w:pStyle w:val="Default"/>
            </w:pPr>
            <w:r w:rsidRPr="00DF0223">
              <w:rPr>
                <w:b/>
                <w:bCs/>
              </w:rPr>
              <w:t xml:space="preserve">Личностные УУД: </w:t>
            </w:r>
            <w:r w:rsidRPr="00DF0223">
              <w:t xml:space="preserve">базовые историко-культурные представления </w:t>
            </w:r>
          </w:p>
          <w:p w:rsidR="00DF0223" w:rsidRPr="00DF0223" w:rsidRDefault="00DF0223">
            <w:pPr>
              <w:pStyle w:val="Default"/>
            </w:pPr>
            <w:r w:rsidRPr="00DF0223">
              <w:rPr>
                <w:b/>
                <w:bCs/>
              </w:rPr>
              <w:t xml:space="preserve">Регулятивные УУД: </w:t>
            </w:r>
            <w:r w:rsidRPr="00DF0223">
              <w:t xml:space="preserve">управление познавательной и учебной деятельностью по средствам постановки целей, планирования, прогнозирования, контроля, коррекции своих действий и оценки успешности усвоения материала </w:t>
            </w:r>
          </w:p>
          <w:p w:rsidR="00DF0223" w:rsidRPr="00DF0223" w:rsidRDefault="00DF0223">
            <w:pPr>
              <w:pStyle w:val="Default"/>
            </w:pPr>
            <w:r w:rsidRPr="00DF0223">
              <w:rPr>
                <w:b/>
                <w:bCs/>
              </w:rPr>
              <w:t xml:space="preserve">Коммуникативные УУД: </w:t>
            </w:r>
            <w:r w:rsidRPr="00DF0223">
              <w:t xml:space="preserve">участие в диалоге, слушание и понимание других, высказывание своей точки зрения на события, поступки </w:t>
            </w:r>
          </w:p>
          <w:p w:rsidR="00DF0223" w:rsidRPr="00DF0223" w:rsidRDefault="00DF0223">
            <w:pPr>
              <w:pStyle w:val="Default"/>
            </w:pPr>
            <w:r w:rsidRPr="00DF0223">
              <w:rPr>
                <w:b/>
                <w:bCs/>
              </w:rPr>
              <w:t xml:space="preserve">Познавательные УУД: </w:t>
            </w:r>
            <w:r w:rsidRPr="00DF0223">
              <w:t xml:space="preserve">осуществлять поиск необходимой информации для выполнения учебных </w:t>
            </w:r>
          </w:p>
          <w:p w:rsidR="00DF0223" w:rsidRPr="00DF0223" w:rsidRDefault="00DF0223" w:rsidP="00063AF0">
            <w:pPr>
              <w:pStyle w:val="Default"/>
            </w:pPr>
            <w:r w:rsidRPr="00DF0223">
              <w:t xml:space="preserve">заданий с использованием учебной литературы </w:t>
            </w:r>
          </w:p>
        </w:tc>
      </w:tr>
      <w:tr w:rsidR="00DF0223" w:rsidRPr="00DF0223" w:rsidTr="00AA5A23">
        <w:trPr>
          <w:jc w:val="center"/>
        </w:trPr>
        <w:tc>
          <w:tcPr>
            <w:tcW w:w="496" w:type="dxa"/>
          </w:tcPr>
          <w:p w:rsidR="00DF0223" w:rsidRPr="00DF0223" w:rsidRDefault="00DF0223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2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F0223" w:rsidRPr="00F21B73" w:rsidRDefault="00DF0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F0223" w:rsidRPr="00F21B73" w:rsidRDefault="00DF0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DF0223" w:rsidRPr="00DF0223" w:rsidRDefault="00DF0223">
            <w:pPr>
              <w:pStyle w:val="Default"/>
            </w:pPr>
            <w:r w:rsidRPr="00DF0223">
              <w:t xml:space="preserve">Древняя Русь </w:t>
            </w:r>
          </w:p>
          <w:p w:rsidR="00DF0223" w:rsidRPr="00DF0223" w:rsidRDefault="00DF0223">
            <w:pPr>
              <w:pStyle w:val="Default"/>
            </w:pPr>
            <w:r w:rsidRPr="00DF0223">
              <w:rPr>
                <w:i/>
                <w:iCs/>
              </w:rPr>
              <w:t xml:space="preserve">Практическая работа с историческими картами </w:t>
            </w:r>
          </w:p>
        </w:tc>
        <w:tc>
          <w:tcPr>
            <w:tcW w:w="1614" w:type="dxa"/>
          </w:tcPr>
          <w:p w:rsidR="00DF0223" w:rsidRPr="00DF0223" w:rsidRDefault="00262134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974" w:type="dxa"/>
            <w:vMerge/>
          </w:tcPr>
          <w:p w:rsidR="00DF0223" w:rsidRPr="00DF0223" w:rsidRDefault="00DF0223" w:rsidP="00063AF0">
            <w:pPr>
              <w:pStyle w:val="Default"/>
            </w:pPr>
          </w:p>
        </w:tc>
      </w:tr>
      <w:tr w:rsidR="00DF0223" w:rsidRPr="00DF0223" w:rsidTr="00AA5A23">
        <w:trPr>
          <w:jc w:val="center"/>
        </w:trPr>
        <w:tc>
          <w:tcPr>
            <w:tcW w:w="496" w:type="dxa"/>
          </w:tcPr>
          <w:p w:rsidR="00DF0223" w:rsidRPr="00DF0223" w:rsidRDefault="00DF0223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2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F0223" w:rsidRPr="00F21B73" w:rsidRDefault="00DF0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F0223" w:rsidRPr="00F21B73" w:rsidRDefault="00DF0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DF0223" w:rsidRPr="00DF0223" w:rsidRDefault="00DF0223">
            <w:pPr>
              <w:pStyle w:val="Default"/>
            </w:pPr>
            <w:r w:rsidRPr="00DF0223">
              <w:t xml:space="preserve">Крещение Руси </w:t>
            </w:r>
          </w:p>
          <w:p w:rsidR="00DF0223" w:rsidRPr="00DF0223" w:rsidRDefault="00DF0223">
            <w:pPr>
              <w:pStyle w:val="Default"/>
            </w:pPr>
            <w:r w:rsidRPr="00DF0223">
              <w:rPr>
                <w:i/>
                <w:iCs/>
              </w:rPr>
              <w:t xml:space="preserve">Практическая работа с историческими картами </w:t>
            </w:r>
          </w:p>
        </w:tc>
        <w:tc>
          <w:tcPr>
            <w:tcW w:w="1614" w:type="dxa"/>
          </w:tcPr>
          <w:p w:rsidR="00DF0223" w:rsidRPr="00DF0223" w:rsidRDefault="0070346E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974" w:type="dxa"/>
            <w:vMerge/>
          </w:tcPr>
          <w:p w:rsidR="00DF0223" w:rsidRPr="00DF0223" w:rsidRDefault="00DF0223" w:rsidP="00063AF0">
            <w:pPr>
              <w:pStyle w:val="Default"/>
            </w:pPr>
          </w:p>
        </w:tc>
      </w:tr>
      <w:tr w:rsidR="00DF0223" w:rsidRPr="00DF0223" w:rsidTr="00AA5A23">
        <w:trPr>
          <w:jc w:val="center"/>
        </w:trPr>
        <w:tc>
          <w:tcPr>
            <w:tcW w:w="496" w:type="dxa"/>
          </w:tcPr>
          <w:p w:rsidR="00DF0223" w:rsidRPr="00DF0223" w:rsidRDefault="00DF0223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2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F0223" w:rsidRPr="00F21B73" w:rsidRDefault="00DF0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F0223" w:rsidRPr="00F21B73" w:rsidRDefault="00DF0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DF0223" w:rsidRPr="00DF0223" w:rsidRDefault="00DF0223">
            <w:pPr>
              <w:pStyle w:val="Default"/>
            </w:pPr>
            <w:r w:rsidRPr="00DF0223">
              <w:t xml:space="preserve">Борьба Руси с западными завоевателями </w:t>
            </w:r>
          </w:p>
          <w:p w:rsidR="00DF0223" w:rsidRPr="00DF0223" w:rsidRDefault="00DF0223">
            <w:pPr>
              <w:pStyle w:val="Default"/>
            </w:pPr>
            <w:r w:rsidRPr="00DF0223">
              <w:rPr>
                <w:i/>
                <w:iCs/>
              </w:rPr>
              <w:t xml:space="preserve">Практическая работа с историческими картами </w:t>
            </w:r>
          </w:p>
        </w:tc>
        <w:tc>
          <w:tcPr>
            <w:tcW w:w="1614" w:type="dxa"/>
          </w:tcPr>
          <w:p w:rsidR="0070346E" w:rsidRPr="0070346E" w:rsidRDefault="0070346E" w:rsidP="0070346E">
            <w:pPr>
              <w:pStyle w:val="Default"/>
              <w:jc w:val="both"/>
            </w:pPr>
            <w:r w:rsidRPr="0070346E">
              <w:t xml:space="preserve">Урок применения УУД </w:t>
            </w:r>
          </w:p>
          <w:p w:rsidR="00DF0223" w:rsidRPr="00DF0223" w:rsidRDefault="00DF0223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  <w:vMerge/>
          </w:tcPr>
          <w:p w:rsidR="00DF0223" w:rsidRPr="00DF0223" w:rsidRDefault="00DF0223" w:rsidP="00063AF0">
            <w:pPr>
              <w:pStyle w:val="Default"/>
            </w:pPr>
          </w:p>
        </w:tc>
      </w:tr>
      <w:tr w:rsidR="00DF0223" w:rsidRPr="00063AF0" w:rsidTr="00AA5A23">
        <w:trPr>
          <w:trHeight w:val="1180"/>
          <w:jc w:val="center"/>
        </w:trPr>
        <w:tc>
          <w:tcPr>
            <w:tcW w:w="496" w:type="dxa"/>
          </w:tcPr>
          <w:p w:rsidR="00DF0223" w:rsidRPr="00063AF0" w:rsidRDefault="00DF0223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A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F0223" w:rsidRPr="00F21B73" w:rsidRDefault="00DF0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F0223" w:rsidRPr="00F21B73" w:rsidRDefault="00DF0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DF0223" w:rsidRPr="00063AF0" w:rsidRDefault="00DF0223">
            <w:pPr>
              <w:pStyle w:val="Default"/>
            </w:pPr>
            <w:r w:rsidRPr="00063AF0">
              <w:t xml:space="preserve">Возникновение Москвы. Первые Московские князья </w:t>
            </w:r>
          </w:p>
        </w:tc>
        <w:tc>
          <w:tcPr>
            <w:tcW w:w="1614" w:type="dxa"/>
          </w:tcPr>
          <w:p w:rsidR="0070346E" w:rsidRPr="0070346E" w:rsidRDefault="0070346E" w:rsidP="0070346E">
            <w:pPr>
              <w:pStyle w:val="Default"/>
              <w:jc w:val="both"/>
            </w:pPr>
            <w:r w:rsidRPr="0070346E">
              <w:t xml:space="preserve">Урок применения УУД </w:t>
            </w:r>
          </w:p>
          <w:p w:rsidR="00DF0223" w:rsidRPr="00063AF0" w:rsidRDefault="00DF0223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  <w:vMerge/>
          </w:tcPr>
          <w:p w:rsidR="00DF0223" w:rsidRPr="00063AF0" w:rsidRDefault="00DF0223">
            <w:pPr>
              <w:pStyle w:val="Default"/>
            </w:pPr>
          </w:p>
        </w:tc>
      </w:tr>
      <w:tr w:rsidR="00063AF0" w:rsidRPr="00063AF0" w:rsidTr="00AA5A23">
        <w:trPr>
          <w:trHeight w:val="1618"/>
          <w:jc w:val="center"/>
        </w:trPr>
        <w:tc>
          <w:tcPr>
            <w:tcW w:w="496" w:type="dxa"/>
          </w:tcPr>
          <w:p w:rsidR="00063AF0" w:rsidRPr="00063AF0" w:rsidRDefault="00063AF0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AF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63AF0" w:rsidRPr="00F21B73" w:rsidRDefault="00063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63AF0" w:rsidRPr="00F21B73" w:rsidRDefault="00063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063AF0" w:rsidRPr="00063AF0" w:rsidRDefault="00063AF0">
            <w:pPr>
              <w:pStyle w:val="Default"/>
            </w:pPr>
            <w:r w:rsidRPr="00063AF0">
              <w:t xml:space="preserve">Вера в единого бога и сохранение традиционной обрядовости </w:t>
            </w:r>
          </w:p>
        </w:tc>
        <w:tc>
          <w:tcPr>
            <w:tcW w:w="1614" w:type="dxa"/>
          </w:tcPr>
          <w:p w:rsidR="0070346E" w:rsidRPr="0070346E" w:rsidRDefault="0070346E" w:rsidP="0070346E">
            <w:pPr>
              <w:pStyle w:val="Default"/>
              <w:jc w:val="both"/>
            </w:pPr>
            <w:r w:rsidRPr="0070346E">
              <w:t xml:space="preserve">Урок применения УУД </w:t>
            </w:r>
          </w:p>
          <w:p w:rsidR="00063AF0" w:rsidRPr="00063AF0" w:rsidRDefault="00063AF0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  <w:vMerge w:val="restart"/>
          </w:tcPr>
          <w:p w:rsidR="00063AF0" w:rsidRPr="00063AF0" w:rsidRDefault="00063AF0">
            <w:pPr>
              <w:pStyle w:val="Default"/>
            </w:pPr>
            <w:r w:rsidRPr="00063AF0">
              <w:rPr>
                <w:b/>
                <w:bCs/>
              </w:rPr>
              <w:t xml:space="preserve">Личностные УУД: </w:t>
            </w:r>
            <w:r w:rsidRPr="00063AF0">
              <w:t xml:space="preserve">уважительное отношение к иному мнению, истории и культуре всех народов Земли </w:t>
            </w:r>
          </w:p>
          <w:p w:rsidR="00063AF0" w:rsidRPr="00063AF0" w:rsidRDefault="00063AF0">
            <w:pPr>
              <w:pStyle w:val="Default"/>
            </w:pPr>
            <w:r w:rsidRPr="00063AF0">
              <w:rPr>
                <w:b/>
                <w:bCs/>
              </w:rPr>
              <w:t xml:space="preserve">Регулятивные УУД: </w:t>
            </w:r>
            <w:r w:rsidRPr="00063AF0">
              <w:t xml:space="preserve">поиск и выделение необходимой информации; применение методов информационного поиска, в том числе с помощью различных источников информации </w:t>
            </w:r>
          </w:p>
          <w:p w:rsidR="00063AF0" w:rsidRPr="00063AF0" w:rsidRDefault="00063AF0">
            <w:pPr>
              <w:pStyle w:val="Default"/>
            </w:pPr>
            <w:r w:rsidRPr="00063AF0">
              <w:rPr>
                <w:b/>
                <w:bCs/>
              </w:rPr>
              <w:t xml:space="preserve">Коммуникативные УУД: </w:t>
            </w:r>
            <w:r w:rsidRPr="00063AF0">
              <w:t xml:space="preserve">договариваться и приходить к общему решению в совместной деятельности, в том числе в ситуации столкновения интересов </w:t>
            </w:r>
          </w:p>
          <w:p w:rsidR="00063AF0" w:rsidRPr="00063AF0" w:rsidRDefault="00063AF0">
            <w:pPr>
              <w:pStyle w:val="Default"/>
            </w:pPr>
            <w:r w:rsidRPr="00063AF0">
              <w:rPr>
                <w:b/>
                <w:bCs/>
              </w:rPr>
              <w:t xml:space="preserve">Познавательные УУД: </w:t>
            </w:r>
            <w:r w:rsidRPr="00063AF0">
              <w:t xml:space="preserve">единство духовно-нравственного смысла всех традиционных религий и различие в обрядовой практике </w:t>
            </w:r>
          </w:p>
        </w:tc>
      </w:tr>
      <w:tr w:rsidR="00063AF0" w:rsidRPr="00063AF0" w:rsidTr="00AA5A23">
        <w:trPr>
          <w:jc w:val="center"/>
        </w:trPr>
        <w:tc>
          <w:tcPr>
            <w:tcW w:w="496" w:type="dxa"/>
          </w:tcPr>
          <w:p w:rsidR="00063AF0" w:rsidRPr="00063AF0" w:rsidRDefault="00063AF0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AF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63AF0" w:rsidRPr="00F21B73" w:rsidRDefault="00063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63AF0" w:rsidRPr="00F21B73" w:rsidRDefault="00063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063AF0" w:rsidRPr="00063AF0" w:rsidRDefault="00063AF0">
            <w:pPr>
              <w:pStyle w:val="Default"/>
            </w:pPr>
            <w:r w:rsidRPr="00063AF0">
              <w:t xml:space="preserve">Обобщение по теме «История Отечества» </w:t>
            </w:r>
          </w:p>
          <w:p w:rsidR="00063AF0" w:rsidRPr="00063AF0" w:rsidRDefault="00063AF0">
            <w:pPr>
              <w:pStyle w:val="Default"/>
            </w:pPr>
            <w:r w:rsidRPr="00063AF0">
              <w:rPr>
                <w:b/>
                <w:bCs/>
                <w:i/>
                <w:iCs/>
              </w:rPr>
              <w:t xml:space="preserve">Проверочная работа по теме: «История Отечества» </w:t>
            </w:r>
          </w:p>
        </w:tc>
        <w:tc>
          <w:tcPr>
            <w:tcW w:w="1614" w:type="dxa"/>
          </w:tcPr>
          <w:p w:rsidR="00063AF0" w:rsidRPr="00063AF0" w:rsidRDefault="0070346E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4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УУД</w:t>
            </w:r>
          </w:p>
        </w:tc>
        <w:tc>
          <w:tcPr>
            <w:tcW w:w="6974" w:type="dxa"/>
            <w:vMerge/>
          </w:tcPr>
          <w:p w:rsidR="00063AF0" w:rsidRPr="00063AF0" w:rsidRDefault="00063AF0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F0" w:rsidRPr="00DF0223" w:rsidTr="00AA5A23">
        <w:trPr>
          <w:trHeight w:val="621"/>
          <w:jc w:val="center"/>
        </w:trPr>
        <w:tc>
          <w:tcPr>
            <w:tcW w:w="496" w:type="dxa"/>
          </w:tcPr>
          <w:p w:rsidR="00063AF0" w:rsidRPr="00DF0223" w:rsidRDefault="00063AF0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63AF0" w:rsidRPr="00F21B73" w:rsidRDefault="00063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63AF0" w:rsidRPr="00F21B73" w:rsidRDefault="00063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063AF0" w:rsidRPr="00063AF0" w:rsidRDefault="00063AF0">
            <w:pPr>
              <w:pStyle w:val="Default"/>
            </w:pPr>
            <w:r w:rsidRPr="00063AF0">
              <w:t xml:space="preserve">Солнечная система </w:t>
            </w:r>
          </w:p>
        </w:tc>
        <w:tc>
          <w:tcPr>
            <w:tcW w:w="1614" w:type="dxa"/>
          </w:tcPr>
          <w:p w:rsidR="00063AF0" w:rsidRPr="00DF0223" w:rsidRDefault="0070346E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46E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УУД</w:t>
            </w:r>
          </w:p>
        </w:tc>
        <w:tc>
          <w:tcPr>
            <w:tcW w:w="6974" w:type="dxa"/>
            <w:vMerge w:val="restart"/>
          </w:tcPr>
          <w:p w:rsidR="00063AF0" w:rsidRPr="00063AF0" w:rsidRDefault="00063AF0">
            <w:pPr>
              <w:pStyle w:val="Default"/>
            </w:pPr>
            <w:r w:rsidRPr="00063AF0">
              <w:rPr>
                <w:b/>
                <w:bCs/>
              </w:rPr>
              <w:t xml:space="preserve">Личностные УУД: </w:t>
            </w:r>
            <w:r w:rsidRPr="00063AF0">
              <w:t xml:space="preserve">оценивание усваиваемого содержания, исходя из социальных и личностных ценностей, умение находить ответ на вопрос </w:t>
            </w:r>
          </w:p>
          <w:p w:rsidR="00063AF0" w:rsidRPr="00063AF0" w:rsidRDefault="00063AF0">
            <w:pPr>
              <w:pStyle w:val="Default"/>
            </w:pPr>
            <w:r w:rsidRPr="00063AF0">
              <w:rPr>
                <w:b/>
                <w:bCs/>
              </w:rPr>
              <w:lastRenderedPageBreak/>
              <w:t xml:space="preserve">Регулятивные УУД: </w:t>
            </w:r>
            <w:r w:rsidRPr="00063AF0">
              <w:t xml:space="preserve">организация учащимся собственной учебной деятельности </w:t>
            </w:r>
          </w:p>
          <w:p w:rsidR="00063AF0" w:rsidRPr="00063AF0" w:rsidRDefault="00063AF0">
            <w:pPr>
              <w:pStyle w:val="Default"/>
            </w:pPr>
            <w:r w:rsidRPr="00063AF0">
              <w:rPr>
                <w:b/>
                <w:bCs/>
              </w:rPr>
              <w:t xml:space="preserve">Коммуникативные УУД: </w:t>
            </w:r>
            <w:r w:rsidRPr="00063AF0">
      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 </w:t>
            </w:r>
          </w:p>
          <w:p w:rsidR="00063AF0" w:rsidRPr="00063AF0" w:rsidRDefault="00063AF0" w:rsidP="00063AF0">
            <w:pPr>
              <w:pStyle w:val="Default"/>
            </w:pPr>
            <w:r w:rsidRPr="00063AF0">
              <w:rPr>
                <w:b/>
                <w:bCs/>
              </w:rPr>
              <w:t xml:space="preserve">Познавательные УУД: </w:t>
            </w:r>
            <w:r w:rsidRPr="00063AF0">
              <w:t>смысловое чтение</w:t>
            </w:r>
            <w:r>
              <w:t xml:space="preserve"> </w:t>
            </w:r>
            <w:r w:rsidRPr="00063AF0">
              <w:t xml:space="preserve">художественных и познавательных текстов, с выделением существенной информации </w:t>
            </w:r>
          </w:p>
        </w:tc>
      </w:tr>
      <w:tr w:rsidR="00063AF0" w:rsidRPr="00DF0223" w:rsidTr="00AA5A23">
        <w:trPr>
          <w:jc w:val="center"/>
        </w:trPr>
        <w:tc>
          <w:tcPr>
            <w:tcW w:w="496" w:type="dxa"/>
          </w:tcPr>
          <w:p w:rsidR="00063AF0" w:rsidRPr="00DF0223" w:rsidRDefault="00063AF0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850" w:type="dxa"/>
          </w:tcPr>
          <w:p w:rsidR="00063AF0" w:rsidRPr="00F21B73" w:rsidRDefault="00063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63AF0" w:rsidRPr="00F21B73" w:rsidRDefault="00063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063AF0" w:rsidRPr="00063AF0" w:rsidRDefault="00063AF0">
            <w:pPr>
              <w:pStyle w:val="Default"/>
            </w:pPr>
            <w:r w:rsidRPr="00063AF0">
              <w:t>Вращение Земли вокруг своей оси и е</w:t>
            </w:r>
            <w:r w:rsidRPr="00063AF0">
              <w:rPr>
                <w:rFonts w:ascii="Cambria Math" w:hAnsi="Cambria Math" w:cs="Cambria Math"/>
              </w:rPr>
              <w:t>ѐ</w:t>
            </w:r>
            <w:r w:rsidRPr="00063AF0">
              <w:t xml:space="preserve"> движение вокруг Солнца </w:t>
            </w:r>
          </w:p>
        </w:tc>
        <w:tc>
          <w:tcPr>
            <w:tcW w:w="1614" w:type="dxa"/>
          </w:tcPr>
          <w:p w:rsidR="0070346E" w:rsidRPr="0070346E" w:rsidRDefault="0070346E" w:rsidP="0070346E">
            <w:pPr>
              <w:pStyle w:val="Default"/>
              <w:jc w:val="both"/>
            </w:pPr>
            <w:r w:rsidRPr="0070346E">
              <w:t xml:space="preserve">Урок применения УУД </w:t>
            </w:r>
          </w:p>
          <w:p w:rsidR="00063AF0" w:rsidRPr="00DF0223" w:rsidRDefault="00063AF0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  <w:vMerge/>
          </w:tcPr>
          <w:p w:rsidR="00063AF0" w:rsidRPr="00DF0223" w:rsidRDefault="00063AF0" w:rsidP="00063AF0">
            <w:pPr>
              <w:pStyle w:val="Default"/>
            </w:pPr>
          </w:p>
        </w:tc>
      </w:tr>
      <w:tr w:rsidR="00063AF0" w:rsidRPr="00DF0223" w:rsidTr="00AA5A23">
        <w:trPr>
          <w:jc w:val="center"/>
        </w:trPr>
        <w:tc>
          <w:tcPr>
            <w:tcW w:w="496" w:type="dxa"/>
          </w:tcPr>
          <w:p w:rsidR="00063AF0" w:rsidRPr="00DF0223" w:rsidRDefault="00063AF0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</w:tcPr>
          <w:p w:rsidR="00063AF0" w:rsidRPr="00F21B73" w:rsidRDefault="00063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63AF0" w:rsidRPr="00F21B73" w:rsidRDefault="00063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063AF0" w:rsidRPr="00063AF0" w:rsidRDefault="00063AF0">
            <w:pPr>
              <w:pStyle w:val="Default"/>
            </w:pPr>
            <w:r w:rsidRPr="00063AF0">
              <w:t xml:space="preserve">Природные зоны нашей страны </w:t>
            </w:r>
          </w:p>
          <w:p w:rsidR="00063AF0" w:rsidRPr="00063AF0" w:rsidRDefault="00063AF0">
            <w:pPr>
              <w:pStyle w:val="Default"/>
            </w:pPr>
            <w:r w:rsidRPr="00063AF0">
              <w:rPr>
                <w:i/>
                <w:iCs/>
              </w:rPr>
              <w:t>Практическая работа с картой природных зон России</w:t>
            </w:r>
          </w:p>
        </w:tc>
        <w:tc>
          <w:tcPr>
            <w:tcW w:w="1614" w:type="dxa"/>
          </w:tcPr>
          <w:p w:rsidR="0070346E" w:rsidRPr="0070346E" w:rsidRDefault="0070346E" w:rsidP="0070346E">
            <w:pPr>
              <w:pStyle w:val="Default"/>
              <w:jc w:val="both"/>
            </w:pPr>
            <w:r w:rsidRPr="0070346E">
              <w:t xml:space="preserve">Урок применения УУД </w:t>
            </w:r>
          </w:p>
          <w:p w:rsidR="00063AF0" w:rsidRPr="00DF0223" w:rsidRDefault="00063AF0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  <w:vMerge/>
          </w:tcPr>
          <w:p w:rsidR="00063AF0" w:rsidRDefault="00063AF0">
            <w:pPr>
              <w:pStyle w:val="Default"/>
              <w:rPr>
                <w:sz w:val="20"/>
                <w:szCs w:val="20"/>
              </w:rPr>
            </w:pPr>
          </w:p>
        </w:tc>
      </w:tr>
      <w:tr w:rsidR="00063AF0" w:rsidRPr="00DF0223" w:rsidTr="00AA5A23">
        <w:trPr>
          <w:jc w:val="center"/>
        </w:trPr>
        <w:tc>
          <w:tcPr>
            <w:tcW w:w="496" w:type="dxa"/>
          </w:tcPr>
          <w:p w:rsidR="00063AF0" w:rsidRPr="00DF0223" w:rsidRDefault="00063AF0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63AF0" w:rsidRPr="00F21B73" w:rsidRDefault="00063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63AF0" w:rsidRPr="00F21B73" w:rsidRDefault="00063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063AF0" w:rsidRPr="00063AF0" w:rsidRDefault="00063AF0">
            <w:pPr>
              <w:pStyle w:val="Default"/>
            </w:pPr>
            <w:r w:rsidRPr="00063AF0">
              <w:t xml:space="preserve">Обобщение по теме «Земля - планета Солнечной системы» </w:t>
            </w:r>
          </w:p>
          <w:p w:rsidR="00063AF0" w:rsidRPr="00063AF0" w:rsidRDefault="00063AF0">
            <w:pPr>
              <w:pStyle w:val="Default"/>
            </w:pPr>
            <w:r w:rsidRPr="00063AF0">
              <w:rPr>
                <w:b/>
                <w:bCs/>
                <w:i/>
                <w:iCs/>
              </w:rPr>
              <w:t xml:space="preserve">Проверочная работа по теме: «Земля – планета Солнечной системы» </w:t>
            </w:r>
          </w:p>
        </w:tc>
        <w:tc>
          <w:tcPr>
            <w:tcW w:w="1614" w:type="dxa"/>
          </w:tcPr>
          <w:p w:rsidR="00063AF0" w:rsidRPr="00DF0223" w:rsidRDefault="00262134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4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УУД</w:t>
            </w:r>
          </w:p>
        </w:tc>
        <w:tc>
          <w:tcPr>
            <w:tcW w:w="6974" w:type="dxa"/>
            <w:vMerge/>
          </w:tcPr>
          <w:p w:rsidR="00063AF0" w:rsidRPr="00DF0223" w:rsidRDefault="00063AF0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F0" w:rsidRPr="00DF0223" w:rsidTr="00AA5A23">
        <w:trPr>
          <w:jc w:val="center"/>
        </w:trPr>
        <w:tc>
          <w:tcPr>
            <w:tcW w:w="496" w:type="dxa"/>
          </w:tcPr>
          <w:p w:rsidR="00063AF0" w:rsidRPr="00DF0223" w:rsidRDefault="00063AF0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63AF0" w:rsidRPr="00F21B73" w:rsidRDefault="00063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63AF0" w:rsidRPr="00F21B73" w:rsidRDefault="00063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063AF0" w:rsidRPr="00063AF0" w:rsidRDefault="00063AF0">
            <w:pPr>
              <w:pStyle w:val="Default"/>
            </w:pPr>
            <w:r w:rsidRPr="00063AF0">
              <w:t xml:space="preserve">Зона арктических пустынь. </w:t>
            </w:r>
          </w:p>
          <w:p w:rsidR="00063AF0" w:rsidRPr="00063AF0" w:rsidRDefault="00063AF0">
            <w:pPr>
              <w:pStyle w:val="Default"/>
            </w:pPr>
            <w:r w:rsidRPr="00063AF0">
              <w:rPr>
                <w:i/>
                <w:iCs/>
              </w:rPr>
              <w:t xml:space="preserve">Практическая работа с картой природных зон России </w:t>
            </w:r>
          </w:p>
        </w:tc>
        <w:tc>
          <w:tcPr>
            <w:tcW w:w="1614" w:type="dxa"/>
          </w:tcPr>
          <w:p w:rsidR="00063AF0" w:rsidRPr="00DF0223" w:rsidRDefault="0070346E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46E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УУД</w:t>
            </w:r>
          </w:p>
        </w:tc>
        <w:tc>
          <w:tcPr>
            <w:tcW w:w="6974" w:type="dxa"/>
            <w:vMerge w:val="restart"/>
          </w:tcPr>
          <w:p w:rsidR="00063AF0" w:rsidRPr="00063AF0" w:rsidRDefault="00063AF0">
            <w:pPr>
              <w:pStyle w:val="Default"/>
            </w:pPr>
            <w:r w:rsidRPr="00063AF0">
              <w:rPr>
                <w:b/>
                <w:bCs/>
              </w:rPr>
              <w:t xml:space="preserve">Личностные УУД: </w:t>
            </w:r>
            <w:r w:rsidRPr="00063AF0">
              <w:t xml:space="preserve">учебно-познавательный интерес к новому учебному материалу и способам решения новой частной задачи </w:t>
            </w:r>
          </w:p>
          <w:p w:rsidR="00063AF0" w:rsidRPr="00063AF0" w:rsidRDefault="00063AF0">
            <w:pPr>
              <w:pStyle w:val="Default"/>
            </w:pPr>
            <w:r w:rsidRPr="00063AF0">
              <w:rPr>
                <w:b/>
                <w:bCs/>
              </w:rPr>
              <w:t xml:space="preserve">Регулятивные УУД: </w:t>
            </w:r>
            <w:r w:rsidRPr="00063AF0">
              <w:t>выделение и осознание учащимися того, что уже усвоено и что ещ</w:t>
            </w:r>
            <w:r w:rsidRPr="00063AF0">
              <w:rPr>
                <w:rFonts w:ascii="Cambria Math" w:hAnsi="Cambria Math" w:cs="Cambria Math"/>
              </w:rPr>
              <w:t>ѐ</w:t>
            </w:r>
            <w:r w:rsidRPr="00063AF0">
              <w:t xml:space="preserve"> подлежит усвоению, постановка учебной задачи на основе соотнесения того, что уже известно и усвоено учащимися, и того, что ещ</w:t>
            </w:r>
            <w:r w:rsidRPr="00063AF0">
              <w:rPr>
                <w:rFonts w:ascii="Cambria Math" w:hAnsi="Cambria Math" w:cs="Cambria Math"/>
              </w:rPr>
              <w:t>ѐ</w:t>
            </w:r>
            <w:r w:rsidRPr="00063AF0">
              <w:t xml:space="preserve"> неизвестно </w:t>
            </w:r>
          </w:p>
          <w:p w:rsidR="00063AF0" w:rsidRPr="00063AF0" w:rsidRDefault="00063AF0">
            <w:pPr>
              <w:pStyle w:val="Default"/>
            </w:pPr>
            <w:r w:rsidRPr="00063AF0">
              <w:rPr>
                <w:b/>
                <w:bCs/>
              </w:rPr>
              <w:t xml:space="preserve">Коммуникативные УУД: </w:t>
            </w:r>
            <w:r w:rsidRPr="00063AF0">
              <w:t xml:space="preserve">аргументирование своей позиции и координирование ее с позициями партнеров в сотрудничестве при выработке общего решения в совместной деятельности </w:t>
            </w:r>
          </w:p>
          <w:p w:rsidR="00063AF0" w:rsidRPr="00063AF0" w:rsidRDefault="00063AF0" w:rsidP="00063AF0">
            <w:pPr>
              <w:pStyle w:val="Default"/>
            </w:pPr>
            <w:r w:rsidRPr="00063AF0">
              <w:rPr>
                <w:b/>
                <w:bCs/>
              </w:rPr>
              <w:t xml:space="preserve">Познавательные УУД: </w:t>
            </w:r>
            <w:r w:rsidRPr="00063AF0">
              <w:t>выявление общих и отличительных признаков природных зон России (климат, растительный и животный мир, особенности труда и быта людей, положительное и отрицательное влияния деятельности человека на природу</w:t>
            </w:r>
          </w:p>
        </w:tc>
      </w:tr>
      <w:tr w:rsidR="00063AF0" w:rsidRPr="00DF0223" w:rsidTr="00AA5A23">
        <w:trPr>
          <w:jc w:val="center"/>
        </w:trPr>
        <w:tc>
          <w:tcPr>
            <w:tcW w:w="496" w:type="dxa"/>
          </w:tcPr>
          <w:p w:rsidR="00063AF0" w:rsidRPr="00DF0223" w:rsidRDefault="00063AF0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063AF0" w:rsidRPr="00F21B73" w:rsidRDefault="00063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63AF0" w:rsidRPr="00F21B73" w:rsidRDefault="00063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063AF0" w:rsidRPr="00063AF0" w:rsidRDefault="00063AF0">
            <w:pPr>
              <w:pStyle w:val="Default"/>
            </w:pPr>
            <w:r w:rsidRPr="00063AF0">
              <w:t xml:space="preserve">Деятельность людей в зоне арктических пустынь. Охрана природной зоны </w:t>
            </w:r>
          </w:p>
        </w:tc>
        <w:tc>
          <w:tcPr>
            <w:tcW w:w="1614" w:type="dxa"/>
          </w:tcPr>
          <w:p w:rsidR="00063AF0" w:rsidRPr="00DF0223" w:rsidRDefault="0070346E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974" w:type="dxa"/>
            <w:vMerge/>
          </w:tcPr>
          <w:p w:rsidR="00063AF0" w:rsidRPr="00DF0223" w:rsidRDefault="00063AF0" w:rsidP="00063AF0">
            <w:pPr>
              <w:pStyle w:val="Default"/>
            </w:pPr>
          </w:p>
        </w:tc>
      </w:tr>
      <w:tr w:rsidR="00063AF0" w:rsidRPr="00DF0223" w:rsidTr="00AA5A23">
        <w:trPr>
          <w:jc w:val="center"/>
        </w:trPr>
        <w:tc>
          <w:tcPr>
            <w:tcW w:w="496" w:type="dxa"/>
          </w:tcPr>
          <w:p w:rsidR="00063AF0" w:rsidRPr="00DF0223" w:rsidRDefault="00063AF0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063AF0" w:rsidRPr="00F21B73" w:rsidRDefault="00063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63AF0" w:rsidRPr="00F21B73" w:rsidRDefault="00063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063AF0" w:rsidRPr="00063AF0" w:rsidRDefault="00063AF0">
            <w:pPr>
              <w:pStyle w:val="Default"/>
            </w:pPr>
            <w:r w:rsidRPr="00063AF0">
              <w:t xml:space="preserve">Зона тундры </w:t>
            </w:r>
          </w:p>
          <w:p w:rsidR="00063AF0" w:rsidRPr="00063AF0" w:rsidRDefault="00063AF0">
            <w:pPr>
              <w:pStyle w:val="Default"/>
            </w:pPr>
            <w:r w:rsidRPr="00063AF0">
              <w:rPr>
                <w:i/>
                <w:iCs/>
              </w:rPr>
              <w:t xml:space="preserve">Практическая работа с картой природных зон России </w:t>
            </w:r>
          </w:p>
        </w:tc>
        <w:tc>
          <w:tcPr>
            <w:tcW w:w="1614" w:type="dxa"/>
          </w:tcPr>
          <w:p w:rsidR="00063AF0" w:rsidRPr="00DF0223" w:rsidRDefault="001A130D" w:rsidP="001A130D">
            <w:pPr>
              <w:pStyle w:val="Default"/>
              <w:jc w:val="both"/>
            </w:pPr>
            <w:r w:rsidRPr="0070346E">
              <w:t xml:space="preserve">Урок решения практических и проектных задач </w:t>
            </w:r>
          </w:p>
        </w:tc>
        <w:tc>
          <w:tcPr>
            <w:tcW w:w="6974" w:type="dxa"/>
            <w:vMerge/>
          </w:tcPr>
          <w:p w:rsidR="00063AF0" w:rsidRPr="00DF0223" w:rsidRDefault="00063AF0" w:rsidP="00063AF0">
            <w:pPr>
              <w:pStyle w:val="Default"/>
            </w:pPr>
          </w:p>
        </w:tc>
      </w:tr>
      <w:tr w:rsidR="00063AF0" w:rsidRPr="00DF0223" w:rsidTr="00AA5A23">
        <w:trPr>
          <w:jc w:val="center"/>
        </w:trPr>
        <w:tc>
          <w:tcPr>
            <w:tcW w:w="496" w:type="dxa"/>
          </w:tcPr>
          <w:p w:rsidR="00063AF0" w:rsidRPr="00DF0223" w:rsidRDefault="00063AF0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063AF0" w:rsidRPr="00F21B73" w:rsidRDefault="00063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63AF0" w:rsidRPr="00F21B73" w:rsidRDefault="00063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063AF0" w:rsidRPr="00063AF0" w:rsidRDefault="00063AF0">
            <w:pPr>
              <w:pStyle w:val="Default"/>
            </w:pPr>
            <w:r w:rsidRPr="00063AF0">
              <w:t xml:space="preserve">Деятельность людей в зоне тундры. Охрана природной зоны </w:t>
            </w:r>
          </w:p>
        </w:tc>
        <w:tc>
          <w:tcPr>
            <w:tcW w:w="1614" w:type="dxa"/>
          </w:tcPr>
          <w:p w:rsidR="00063AF0" w:rsidRPr="00DF0223" w:rsidRDefault="001A130D" w:rsidP="001A130D">
            <w:pPr>
              <w:pStyle w:val="Default"/>
              <w:jc w:val="both"/>
            </w:pPr>
            <w:r w:rsidRPr="0070346E">
              <w:t xml:space="preserve">Урок решения практических и проектных задач </w:t>
            </w:r>
          </w:p>
        </w:tc>
        <w:tc>
          <w:tcPr>
            <w:tcW w:w="6974" w:type="dxa"/>
            <w:vMerge/>
          </w:tcPr>
          <w:p w:rsidR="00063AF0" w:rsidRPr="00DF0223" w:rsidRDefault="00063AF0" w:rsidP="00063AF0">
            <w:pPr>
              <w:pStyle w:val="Default"/>
            </w:pPr>
          </w:p>
        </w:tc>
      </w:tr>
      <w:tr w:rsidR="00063AF0" w:rsidRPr="00DF0223" w:rsidTr="00AA5A23">
        <w:trPr>
          <w:jc w:val="center"/>
        </w:trPr>
        <w:tc>
          <w:tcPr>
            <w:tcW w:w="496" w:type="dxa"/>
          </w:tcPr>
          <w:p w:rsidR="00063AF0" w:rsidRPr="00DF0223" w:rsidRDefault="00063AF0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063AF0" w:rsidRPr="00F21B73" w:rsidRDefault="00063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63AF0" w:rsidRPr="00F21B73" w:rsidRDefault="00063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063AF0" w:rsidRPr="00063AF0" w:rsidRDefault="00063AF0">
            <w:pPr>
              <w:pStyle w:val="Default"/>
            </w:pPr>
            <w:r w:rsidRPr="00063AF0">
              <w:t xml:space="preserve">Зона лесов </w:t>
            </w:r>
          </w:p>
          <w:p w:rsidR="00063AF0" w:rsidRPr="00063AF0" w:rsidRDefault="00063AF0">
            <w:pPr>
              <w:pStyle w:val="Default"/>
            </w:pPr>
            <w:r w:rsidRPr="00063AF0">
              <w:rPr>
                <w:i/>
                <w:iCs/>
              </w:rPr>
              <w:t xml:space="preserve">Практическая работа с картой природных зон России </w:t>
            </w:r>
          </w:p>
        </w:tc>
        <w:tc>
          <w:tcPr>
            <w:tcW w:w="1614" w:type="dxa"/>
          </w:tcPr>
          <w:p w:rsidR="00063AF0" w:rsidRPr="00DF0223" w:rsidRDefault="001A130D" w:rsidP="001A130D">
            <w:pPr>
              <w:pStyle w:val="Default"/>
              <w:jc w:val="both"/>
            </w:pPr>
            <w:r w:rsidRPr="0070346E">
              <w:t xml:space="preserve">Урок решения практических и проектных задач </w:t>
            </w:r>
          </w:p>
        </w:tc>
        <w:tc>
          <w:tcPr>
            <w:tcW w:w="6974" w:type="dxa"/>
            <w:vMerge/>
          </w:tcPr>
          <w:p w:rsidR="00063AF0" w:rsidRPr="00DF0223" w:rsidRDefault="00063AF0" w:rsidP="00063AF0">
            <w:pPr>
              <w:pStyle w:val="Default"/>
            </w:pPr>
          </w:p>
        </w:tc>
      </w:tr>
      <w:tr w:rsidR="00063AF0" w:rsidRPr="00DF0223" w:rsidTr="00AA5A23">
        <w:trPr>
          <w:jc w:val="center"/>
        </w:trPr>
        <w:tc>
          <w:tcPr>
            <w:tcW w:w="496" w:type="dxa"/>
          </w:tcPr>
          <w:p w:rsidR="00063AF0" w:rsidRPr="00DF0223" w:rsidRDefault="00063AF0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063AF0" w:rsidRPr="00F21B73" w:rsidRDefault="00063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63AF0" w:rsidRPr="00F21B73" w:rsidRDefault="00063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063AF0" w:rsidRPr="00063AF0" w:rsidRDefault="00063AF0">
            <w:pPr>
              <w:pStyle w:val="Default"/>
            </w:pPr>
            <w:r w:rsidRPr="00063AF0">
              <w:t xml:space="preserve">Деятельность людей в зоне лесов. Охрана природной зоны </w:t>
            </w:r>
          </w:p>
        </w:tc>
        <w:tc>
          <w:tcPr>
            <w:tcW w:w="1614" w:type="dxa"/>
          </w:tcPr>
          <w:p w:rsidR="00063AF0" w:rsidRPr="00DF0223" w:rsidRDefault="0070346E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974" w:type="dxa"/>
            <w:vMerge/>
          </w:tcPr>
          <w:p w:rsidR="00063AF0" w:rsidRDefault="00063AF0">
            <w:pPr>
              <w:pStyle w:val="Default"/>
              <w:rPr>
                <w:sz w:val="20"/>
                <w:szCs w:val="20"/>
              </w:rPr>
            </w:pPr>
          </w:p>
        </w:tc>
      </w:tr>
      <w:tr w:rsidR="00AA5A23" w:rsidRPr="00DF0223" w:rsidTr="00AA5A23">
        <w:trPr>
          <w:jc w:val="center"/>
        </w:trPr>
        <w:tc>
          <w:tcPr>
            <w:tcW w:w="496" w:type="dxa"/>
          </w:tcPr>
          <w:p w:rsidR="00AA5A23" w:rsidRPr="00DF0223" w:rsidRDefault="00AA5A23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AA5A23" w:rsidRPr="00F21B73" w:rsidRDefault="00AA5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A5A23" w:rsidRPr="00F21B73" w:rsidRDefault="00AA5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AA5A23" w:rsidRPr="00AA5A23" w:rsidRDefault="00AA5A23">
            <w:pPr>
              <w:pStyle w:val="Default"/>
            </w:pPr>
            <w:r w:rsidRPr="00AA5A23">
              <w:t xml:space="preserve">Зона степей </w:t>
            </w:r>
          </w:p>
          <w:p w:rsidR="00AA5A23" w:rsidRPr="00AA5A23" w:rsidRDefault="00AA5A23">
            <w:pPr>
              <w:pStyle w:val="Default"/>
            </w:pPr>
            <w:r w:rsidRPr="00AA5A23">
              <w:rPr>
                <w:i/>
                <w:iCs/>
              </w:rPr>
              <w:t xml:space="preserve">Практическая работа с картой природных зон России </w:t>
            </w:r>
          </w:p>
        </w:tc>
        <w:tc>
          <w:tcPr>
            <w:tcW w:w="1614" w:type="dxa"/>
          </w:tcPr>
          <w:p w:rsidR="00AA5A23" w:rsidRPr="00DF0223" w:rsidRDefault="0070346E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974" w:type="dxa"/>
            <w:vMerge w:val="restart"/>
          </w:tcPr>
          <w:p w:rsidR="00AA5A23" w:rsidRPr="00063AF0" w:rsidRDefault="00AA5A23">
            <w:pPr>
              <w:pStyle w:val="Default"/>
            </w:pPr>
            <w:r w:rsidRPr="00063AF0">
              <w:rPr>
                <w:b/>
                <w:bCs/>
              </w:rPr>
              <w:t xml:space="preserve">Личностные УУД: </w:t>
            </w:r>
            <w:r w:rsidRPr="00063AF0">
              <w:t xml:space="preserve">учебно-познавательный интерес к новому учебному материалу и способам решения новой частной задачи </w:t>
            </w:r>
          </w:p>
          <w:p w:rsidR="00AA5A23" w:rsidRPr="00063AF0" w:rsidRDefault="00AA5A23">
            <w:pPr>
              <w:pStyle w:val="Default"/>
            </w:pPr>
            <w:r w:rsidRPr="00063AF0">
              <w:rPr>
                <w:b/>
                <w:bCs/>
              </w:rPr>
              <w:t xml:space="preserve">Регулятивные УУД: </w:t>
            </w:r>
            <w:r w:rsidRPr="00063AF0">
              <w:t>выделение и осознание учащимися того, что уже усвоено и что ещ</w:t>
            </w:r>
            <w:r w:rsidRPr="00063AF0">
              <w:rPr>
                <w:rFonts w:ascii="Cambria Math" w:hAnsi="Cambria Math" w:cs="Cambria Math"/>
              </w:rPr>
              <w:t>ѐ</w:t>
            </w:r>
            <w:r w:rsidRPr="00063AF0">
              <w:t xml:space="preserve"> подлежит усвоению, постановка учебной задачи на основе соотнесения того, что уже известно и усвоено учащимися, и того, что ещ</w:t>
            </w:r>
            <w:r>
              <w:rPr>
                <w:rFonts w:ascii="Cambria Math" w:hAnsi="Cambria Math" w:cs="Cambria Math"/>
              </w:rPr>
              <w:t xml:space="preserve">е </w:t>
            </w:r>
            <w:r w:rsidRPr="00063AF0">
              <w:t xml:space="preserve">неизвестно </w:t>
            </w:r>
          </w:p>
          <w:p w:rsidR="00AA5A23" w:rsidRPr="00063AF0" w:rsidRDefault="00AA5A23">
            <w:pPr>
              <w:pStyle w:val="Default"/>
            </w:pPr>
            <w:r w:rsidRPr="00063AF0">
              <w:rPr>
                <w:b/>
                <w:bCs/>
              </w:rPr>
              <w:t xml:space="preserve">Коммуникативные УУД: </w:t>
            </w:r>
          </w:p>
          <w:p w:rsidR="00AA5A23" w:rsidRPr="00063AF0" w:rsidRDefault="00AA5A23">
            <w:pPr>
              <w:pStyle w:val="Default"/>
            </w:pPr>
            <w:r w:rsidRPr="00063AF0">
              <w:t xml:space="preserve">аргументирование своей позиции и координирование ее с </w:t>
            </w:r>
            <w:r w:rsidRPr="00063AF0">
              <w:lastRenderedPageBreak/>
              <w:t xml:space="preserve">позициями партнеров в сотрудничестве при выработке общего решения в совместной деятельности </w:t>
            </w:r>
          </w:p>
          <w:p w:rsidR="00AA5A23" w:rsidRPr="00063AF0" w:rsidRDefault="00AA5A23" w:rsidP="00063AF0">
            <w:pPr>
              <w:pStyle w:val="Default"/>
            </w:pPr>
            <w:r w:rsidRPr="00063AF0">
              <w:rPr>
                <w:b/>
                <w:bCs/>
              </w:rPr>
              <w:t xml:space="preserve">Познавательные УУД: </w:t>
            </w:r>
            <w:r w:rsidRPr="00063AF0">
              <w:t xml:space="preserve">выявление общих и отличительных признаков природных зон России (климат, растительный и животный мир, особенности труда и быта людей, положительное и отрицательное влияния деятельности человека на природу </w:t>
            </w:r>
          </w:p>
        </w:tc>
      </w:tr>
      <w:tr w:rsidR="00AA5A23" w:rsidRPr="00DF0223" w:rsidTr="00AA5A23">
        <w:trPr>
          <w:jc w:val="center"/>
        </w:trPr>
        <w:tc>
          <w:tcPr>
            <w:tcW w:w="496" w:type="dxa"/>
          </w:tcPr>
          <w:p w:rsidR="00AA5A23" w:rsidRPr="00DF0223" w:rsidRDefault="00AA5A23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AA5A23" w:rsidRPr="00F21B73" w:rsidRDefault="00AA5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A5A23" w:rsidRPr="00F21B73" w:rsidRDefault="00AA5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AA5A23" w:rsidRPr="00AA5A23" w:rsidRDefault="00AA5A23">
            <w:pPr>
              <w:pStyle w:val="Default"/>
            </w:pPr>
            <w:r w:rsidRPr="00AA5A23">
              <w:t xml:space="preserve">Деятельность людей в зоне степей. Охрана природной зоны </w:t>
            </w:r>
          </w:p>
        </w:tc>
        <w:tc>
          <w:tcPr>
            <w:tcW w:w="1614" w:type="dxa"/>
          </w:tcPr>
          <w:p w:rsidR="00AA5A23" w:rsidRPr="00DF0223" w:rsidRDefault="0070346E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974" w:type="dxa"/>
            <w:vMerge/>
          </w:tcPr>
          <w:p w:rsidR="00AA5A23" w:rsidRPr="00DF0223" w:rsidRDefault="00AA5A23" w:rsidP="00063AF0">
            <w:pPr>
              <w:pStyle w:val="Default"/>
            </w:pPr>
          </w:p>
        </w:tc>
      </w:tr>
      <w:tr w:rsidR="00AA5A23" w:rsidRPr="00DF0223" w:rsidTr="00AA5A23">
        <w:trPr>
          <w:jc w:val="center"/>
        </w:trPr>
        <w:tc>
          <w:tcPr>
            <w:tcW w:w="496" w:type="dxa"/>
          </w:tcPr>
          <w:p w:rsidR="00AA5A23" w:rsidRPr="00DF0223" w:rsidRDefault="00AA5A23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A5A23" w:rsidRPr="00F21B73" w:rsidRDefault="00AA5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A5A23" w:rsidRPr="00F21B73" w:rsidRDefault="00AA5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AA5A23" w:rsidRPr="00AA5A23" w:rsidRDefault="00AA5A23">
            <w:pPr>
              <w:pStyle w:val="Default"/>
            </w:pPr>
            <w:r w:rsidRPr="00AA5A23">
              <w:t xml:space="preserve">Зона пустынь </w:t>
            </w:r>
          </w:p>
          <w:p w:rsidR="00AA5A23" w:rsidRPr="00AA5A23" w:rsidRDefault="00AA5A23">
            <w:pPr>
              <w:pStyle w:val="Default"/>
            </w:pPr>
            <w:r w:rsidRPr="00AA5A23">
              <w:rPr>
                <w:i/>
                <w:iCs/>
              </w:rPr>
              <w:t xml:space="preserve">Практическая работа с картой природных зон России </w:t>
            </w:r>
          </w:p>
        </w:tc>
        <w:tc>
          <w:tcPr>
            <w:tcW w:w="1614" w:type="dxa"/>
          </w:tcPr>
          <w:p w:rsidR="0070346E" w:rsidRPr="0070346E" w:rsidRDefault="0070346E" w:rsidP="0070346E">
            <w:pPr>
              <w:pStyle w:val="Default"/>
              <w:jc w:val="both"/>
            </w:pPr>
            <w:r w:rsidRPr="0070346E">
              <w:t xml:space="preserve">Урок применения УУД </w:t>
            </w:r>
          </w:p>
          <w:p w:rsidR="00AA5A23" w:rsidRPr="00DF0223" w:rsidRDefault="00AA5A23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  <w:vMerge/>
          </w:tcPr>
          <w:p w:rsidR="00AA5A23" w:rsidRPr="00DF0223" w:rsidRDefault="00AA5A23" w:rsidP="00063AF0">
            <w:pPr>
              <w:pStyle w:val="Default"/>
            </w:pPr>
          </w:p>
        </w:tc>
      </w:tr>
      <w:tr w:rsidR="00AA5A23" w:rsidRPr="00DF0223" w:rsidTr="00AA5A23">
        <w:trPr>
          <w:jc w:val="center"/>
        </w:trPr>
        <w:tc>
          <w:tcPr>
            <w:tcW w:w="496" w:type="dxa"/>
          </w:tcPr>
          <w:p w:rsidR="00AA5A23" w:rsidRPr="00DF0223" w:rsidRDefault="00AA5A23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850" w:type="dxa"/>
          </w:tcPr>
          <w:p w:rsidR="00AA5A23" w:rsidRPr="00F21B73" w:rsidRDefault="00AA5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A5A23" w:rsidRPr="00F21B73" w:rsidRDefault="00AA5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AA5A23" w:rsidRPr="00AA5A23" w:rsidRDefault="00AA5A23">
            <w:pPr>
              <w:pStyle w:val="Default"/>
            </w:pPr>
            <w:r w:rsidRPr="00AA5A23">
              <w:t xml:space="preserve">Деятельность людей в зоне пустынь. Охрана природной зоны </w:t>
            </w:r>
          </w:p>
        </w:tc>
        <w:tc>
          <w:tcPr>
            <w:tcW w:w="1614" w:type="dxa"/>
          </w:tcPr>
          <w:p w:rsidR="0070346E" w:rsidRPr="0070346E" w:rsidRDefault="0070346E" w:rsidP="0070346E">
            <w:pPr>
              <w:pStyle w:val="Default"/>
              <w:jc w:val="both"/>
            </w:pPr>
            <w:r w:rsidRPr="0070346E">
              <w:t xml:space="preserve">Урок применения УУД </w:t>
            </w:r>
          </w:p>
          <w:p w:rsidR="00AA5A23" w:rsidRPr="00DF0223" w:rsidRDefault="00AA5A23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  <w:vMerge/>
          </w:tcPr>
          <w:p w:rsidR="00AA5A23" w:rsidRPr="00DF0223" w:rsidRDefault="00AA5A23" w:rsidP="00063AF0">
            <w:pPr>
              <w:pStyle w:val="Default"/>
            </w:pPr>
          </w:p>
        </w:tc>
      </w:tr>
      <w:tr w:rsidR="00AA5A23" w:rsidRPr="00DF0223" w:rsidTr="00AA5A23">
        <w:trPr>
          <w:jc w:val="center"/>
        </w:trPr>
        <w:tc>
          <w:tcPr>
            <w:tcW w:w="496" w:type="dxa"/>
          </w:tcPr>
          <w:p w:rsidR="00AA5A23" w:rsidRPr="00DF0223" w:rsidRDefault="00AA5A23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850" w:type="dxa"/>
          </w:tcPr>
          <w:p w:rsidR="00AA5A23" w:rsidRPr="00F21B73" w:rsidRDefault="00AA5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A5A23" w:rsidRPr="00F21B73" w:rsidRDefault="00AA5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AA5A23" w:rsidRPr="00AA5A23" w:rsidRDefault="00AA5A23">
            <w:pPr>
              <w:pStyle w:val="Default"/>
            </w:pPr>
            <w:r w:rsidRPr="00AA5A23">
              <w:t xml:space="preserve">Субтропическая зона </w:t>
            </w:r>
          </w:p>
          <w:p w:rsidR="00AA5A23" w:rsidRPr="00AA5A23" w:rsidRDefault="00AA5A23">
            <w:pPr>
              <w:pStyle w:val="Default"/>
            </w:pPr>
            <w:r w:rsidRPr="00AA5A23">
              <w:rPr>
                <w:i/>
                <w:iCs/>
              </w:rPr>
              <w:t xml:space="preserve">Практическая работа с картой природных зон России </w:t>
            </w:r>
          </w:p>
        </w:tc>
        <w:tc>
          <w:tcPr>
            <w:tcW w:w="1614" w:type="dxa"/>
          </w:tcPr>
          <w:p w:rsidR="0070346E" w:rsidRPr="0070346E" w:rsidRDefault="0070346E" w:rsidP="0070346E">
            <w:pPr>
              <w:pStyle w:val="Default"/>
              <w:jc w:val="both"/>
            </w:pPr>
            <w:r w:rsidRPr="0070346E">
              <w:t xml:space="preserve">Урок применения УУД </w:t>
            </w:r>
          </w:p>
          <w:p w:rsidR="00AA5A23" w:rsidRPr="00DF0223" w:rsidRDefault="00AA5A23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  <w:vMerge/>
          </w:tcPr>
          <w:p w:rsidR="00AA5A23" w:rsidRPr="00DF0223" w:rsidRDefault="00AA5A23" w:rsidP="00063AF0">
            <w:pPr>
              <w:pStyle w:val="Default"/>
            </w:pPr>
          </w:p>
        </w:tc>
      </w:tr>
      <w:tr w:rsidR="00AA5A23" w:rsidRPr="00DF0223" w:rsidTr="00AA5A23">
        <w:trPr>
          <w:jc w:val="center"/>
        </w:trPr>
        <w:tc>
          <w:tcPr>
            <w:tcW w:w="496" w:type="dxa"/>
          </w:tcPr>
          <w:p w:rsidR="00AA5A23" w:rsidRPr="00DF0223" w:rsidRDefault="00AA5A23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AA5A23" w:rsidRPr="00F21B73" w:rsidRDefault="00AA5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A5A23" w:rsidRPr="00F21B73" w:rsidRDefault="00AA5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AA5A23" w:rsidRPr="00AA5A23" w:rsidRDefault="00AA5A23">
            <w:pPr>
              <w:pStyle w:val="Default"/>
            </w:pPr>
            <w:r w:rsidRPr="00AA5A23">
              <w:t xml:space="preserve">Деятельность людей в субтропической зоне. Охрана природной зоны </w:t>
            </w:r>
          </w:p>
        </w:tc>
        <w:tc>
          <w:tcPr>
            <w:tcW w:w="1614" w:type="dxa"/>
          </w:tcPr>
          <w:p w:rsidR="0070346E" w:rsidRPr="0070346E" w:rsidRDefault="0070346E" w:rsidP="0070346E">
            <w:pPr>
              <w:pStyle w:val="Default"/>
              <w:jc w:val="both"/>
            </w:pPr>
            <w:r w:rsidRPr="0070346E">
              <w:t xml:space="preserve">Урок применения УУД </w:t>
            </w:r>
          </w:p>
          <w:p w:rsidR="00AA5A23" w:rsidRPr="00DF0223" w:rsidRDefault="00AA5A23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  <w:vMerge/>
          </w:tcPr>
          <w:p w:rsidR="00AA5A23" w:rsidRDefault="00AA5A23">
            <w:pPr>
              <w:pStyle w:val="Default"/>
              <w:rPr>
                <w:sz w:val="20"/>
                <w:szCs w:val="20"/>
              </w:rPr>
            </w:pPr>
          </w:p>
        </w:tc>
      </w:tr>
      <w:tr w:rsidR="00AA5A23" w:rsidRPr="00DF0223" w:rsidTr="00AA5A23">
        <w:trPr>
          <w:jc w:val="center"/>
        </w:trPr>
        <w:tc>
          <w:tcPr>
            <w:tcW w:w="496" w:type="dxa"/>
          </w:tcPr>
          <w:p w:rsidR="00AA5A23" w:rsidRPr="00DF0223" w:rsidRDefault="00AA5A23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AA5A23" w:rsidRPr="00F21B73" w:rsidRDefault="00AA5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A5A23" w:rsidRPr="00F21B73" w:rsidRDefault="00AA5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AA5A23" w:rsidRPr="00AA5A23" w:rsidRDefault="00AA5A23">
            <w:pPr>
              <w:pStyle w:val="Default"/>
            </w:pPr>
            <w:r w:rsidRPr="00AA5A23">
              <w:t xml:space="preserve">Обобщение по теме «Путешествие по природным зонам России» </w:t>
            </w:r>
          </w:p>
          <w:p w:rsidR="00AA5A23" w:rsidRPr="00AA5A23" w:rsidRDefault="00AA5A23">
            <w:pPr>
              <w:pStyle w:val="Default"/>
            </w:pPr>
            <w:r w:rsidRPr="00AA5A23">
              <w:rPr>
                <w:b/>
                <w:bCs/>
                <w:i/>
                <w:iCs/>
              </w:rPr>
              <w:t>Проверочная работа по теме: «Природные зоны России»</w:t>
            </w:r>
          </w:p>
        </w:tc>
        <w:tc>
          <w:tcPr>
            <w:tcW w:w="1614" w:type="dxa"/>
          </w:tcPr>
          <w:p w:rsidR="00AA5A23" w:rsidRPr="00DF0223" w:rsidRDefault="00262134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4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УУД</w:t>
            </w:r>
          </w:p>
        </w:tc>
        <w:tc>
          <w:tcPr>
            <w:tcW w:w="6974" w:type="dxa"/>
            <w:vMerge/>
          </w:tcPr>
          <w:p w:rsidR="00AA5A23" w:rsidRPr="00DF0223" w:rsidRDefault="00AA5A23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A23" w:rsidRPr="00DF0223" w:rsidTr="00AA5A23">
        <w:trPr>
          <w:jc w:val="center"/>
        </w:trPr>
        <w:tc>
          <w:tcPr>
            <w:tcW w:w="496" w:type="dxa"/>
          </w:tcPr>
          <w:p w:rsidR="00AA5A23" w:rsidRPr="00DF0223" w:rsidRDefault="00AA5A23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A5A23" w:rsidRPr="00F21B73" w:rsidRDefault="00AA5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A5A23" w:rsidRPr="00F21B73" w:rsidRDefault="00AA5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AA5A23" w:rsidRPr="00AA5A23" w:rsidRDefault="00AA5A23">
            <w:pPr>
              <w:pStyle w:val="Default"/>
            </w:pPr>
            <w:r w:rsidRPr="00AA5A23">
              <w:t xml:space="preserve">Родной край – часть великой России </w:t>
            </w:r>
          </w:p>
          <w:p w:rsidR="00AA5A23" w:rsidRPr="00AA5A23" w:rsidRDefault="00AA5A23">
            <w:pPr>
              <w:pStyle w:val="Default"/>
            </w:pPr>
            <w:r w:rsidRPr="00AA5A23">
              <w:rPr>
                <w:i/>
                <w:iCs/>
              </w:rPr>
              <w:t xml:space="preserve">Практическая работа с картой Алтайского края </w:t>
            </w:r>
          </w:p>
        </w:tc>
        <w:tc>
          <w:tcPr>
            <w:tcW w:w="1614" w:type="dxa"/>
          </w:tcPr>
          <w:p w:rsidR="00AA5A23" w:rsidRPr="00DF0223" w:rsidRDefault="0070346E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46E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УУД</w:t>
            </w:r>
          </w:p>
        </w:tc>
        <w:tc>
          <w:tcPr>
            <w:tcW w:w="6974" w:type="dxa"/>
            <w:vMerge w:val="restart"/>
          </w:tcPr>
          <w:p w:rsidR="00AA5A23" w:rsidRPr="00AA5A23" w:rsidRDefault="00AA5A23">
            <w:pPr>
              <w:pStyle w:val="Default"/>
            </w:pPr>
            <w:r w:rsidRPr="00AA5A23">
              <w:rPr>
                <w:b/>
                <w:bCs/>
              </w:rPr>
              <w:t xml:space="preserve">Личностные УУД: </w:t>
            </w:r>
            <w:r w:rsidRPr="00AA5A23">
              <w:t xml:space="preserve">гражданская идентичность (осознание себя жителем своего края) </w:t>
            </w:r>
          </w:p>
          <w:p w:rsidR="00AA5A23" w:rsidRPr="00AA5A23" w:rsidRDefault="00AA5A23">
            <w:pPr>
              <w:pStyle w:val="Default"/>
            </w:pPr>
            <w:r w:rsidRPr="00AA5A23">
              <w:rPr>
                <w:b/>
                <w:bCs/>
              </w:rPr>
              <w:t xml:space="preserve">Регулятивные УУД: </w:t>
            </w:r>
            <w:r w:rsidRPr="00AA5A23">
              <w:t xml:space="preserve">планирование своих действий в соответствии с поставленной задачей и условиями ее реализации </w:t>
            </w:r>
          </w:p>
          <w:p w:rsidR="00AA5A23" w:rsidRPr="00AA5A23" w:rsidRDefault="00AA5A23">
            <w:pPr>
              <w:pStyle w:val="Default"/>
            </w:pPr>
            <w:r w:rsidRPr="00AA5A23">
              <w:rPr>
                <w:b/>
                <w:bCs/>
              </w:rPr>
              <w:t xml:space="preserve">Коммуникативные УУД: </w:t>
            </w:r>
            <w:r w:rsidRPr="00AA5A23">
              <w:t xml:space="preserve">способность учитывать разные мнения и интересы и обосновывать собственную позицию </w:t>
            </w:r>
          </w:p>
          <w:p w:rsidR="00AA5A23" w:rsidRPr="00AA5A23" w:rsidRDefault="00AA5A23">
            <w:pPr>
              <w:pStyle w:val="Default"/>
            </w:pPr>
            <w:r w:rsidRPr="00AA5A23">
              <w:rPr>
                <w:b/>
                <w:bCs/>
              </w:rPr>
              <w:t xml:space="preserve">Познавательные УУД: </w:t>
            </w:r>
            <w:r w:rsidRPr="00AA5A23">
              <w:t xml:space="preserve">осуществление поиска необходимой информации для выполнения учебных заданий с использованием учебной и дополнительной литературы </w:t>
            </w:r>
          </w:p>
        </w:tc>
      </w:tr>
      <w:tr w:rsidR="00AA5A23" w:rsidRPr="00DF0223" w:rsidTr="00AA5A23">
        <w:trPr>
          <w:jc w:val="center"/>
        </w:trPr>
        <w:tc>
          <w:tcPr>
            <w:tcW w:w="496" w:type="dxa"/>
          </w:tcPr>
          <w:p w:rsidR="00AA5A23" w:rsidRPr="00DF0223" w:rsidRDefault="00AA5A23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AA5A23" w:rsidRPr="00F21B73" w:rsidRDefault="00AA5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A5A23" w:rsidRPr="00F21B73" w:rsidRDefault="00AA5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AA5A23" w:rsidRPr="00AA5A23" w:rsidRDefault="00AA5A23">
            <w:pPr>
              <w:pStyle w:val="Default"/>
            </w:pPr>
            <w:r w:rsidRPr="00AA5A23">
              <w:t xml:space="preserve">Московское время, часовые пояса </w:t>
            </w:r>
          </w:p>
          <w:p w:rsidR="00AA5A23" w:rsidRPr="00AA5A23" w:rsidRDefault="00AA5A23">
            <w:pPr>
              <w:pStyle w:val="Default"/>
            </w:pPr>
            <w:r w:rsidRPr="00AA5A23">
              <w:rPr>
                <w:i/>
                <w:iCs/>
              </w:rPr>
              <w:t xml:space="preserve">Практическая работа с картой «Часовые пояса России» </w:t>
            </w:r>
          </w:p>
        </w:tc>
        <w:tc>
          <w:tcPr>
            <w:tcW w:w="1614" w:type="dxa"/>
          </w:tcPr>
          <w:p w:rsidR="00AA5A23" w:rsidRPr="00DF0223" w:rsidRDefault="0070346E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974" w:type="dxa"/>
            <w:vMerge/>
          </w:tcPr>
          <w:p w:rsidR="00AA5A23" w:rsidRPr="00DF0223" w:rsidRDefault="00AA5A23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A23" w:rsidRPr="00DF0223" w:rsidTr="00AA5A23">
        <w:trPr>
          <w:trHeight w:val="847"/>
          <w:jc w:val="center"/>
        </w:trPr>
        <w:tc>
          <w:tcPr>
            <w:tcW w:w="496" w:type="dxa"/>
          </w:tcPr>
          <w:p w:rsidR="00AA5A23" w:rsidRPr="00DF0223" w:rsidRDefault="00AA5A23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AA5A23" w:rsidRPr="00F21B73" w:rsidRDefault="00AA5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A5A23" w:rsidRPr="00F21B73" w:rsidRDefault="00AA5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AA5A23" w:rsidRPr="00AA5A23" w:rsidRDefault="00AA5A23">
            <w:pPr>
              <w:pStyle w:val="Default"/>
            </w:pPr>
            <w:r w:rsidRPr="00AA5A23">
              <w:t xml:space="preserve">Поверхность и водоемы твоего края </w:t>
            </w:r>
          </w:p>
        </w:tc>
        <w:tc>
          <w:tcPr>
            <w:tcW w:w="1614" w:type="dxa"/>
          </w:tcPr>
          <w:p w:rsidR="00AA5A23" w:rsidRPr="00DF0223" w:rsidRDefault="0070346E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974" w:type="dxa"/>
            <w:vMerge/>
          </w:tcPr>
          <w:p w:rsidR="00AA5A23" w:rsidRPr="00DF0223" w:rsidRDefault="00AA5A23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A23" w:rsidRPr="00DF0223" w:rsidTr="00AA5A23">
        <w:trPr>
          <w:trHeight w:val="845"/>
          <w:jc w:val="center"/>
        </w:trPr>
        <w:tc>
          <w:tcPr>
            <w:tcW w:w="496" w:type="dxa"/>
          </w:tcPr>
          <w:p w:rsidR="00AA5A23" w:rsidRPr="00DF0223" w:rsidRDefault="00AA5A23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AA5A23" w:rsidRPr="00F21B73" w:rsidRDefault="00AA5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A5A23" w:rsidRPr="00F21B73" w:rsidRDefault="00AA5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AA5A23" w:rsidRPr="00AA5A23" w:rsidRDefault="00AA5A23">
            <w:pPr>
              <w:pStyle w:val="Default"/>
            </w:pPr>
            <w:r w:rsidRPr="00AA5A23">
              <w:t>Влияние человека</w:t>
            </w:r>
            <w:r>
              <w:t xml:space="preserve"> </w:t>
            </w:r>
            <w:r w:rsidRPr="00AA5A23">
              <w:t xml:space="preserve">на природу. Охрана природных богатств </w:t>
            </w:r>
          </w:p>
        </w:tc>
        <w:tc>
          <w:tcPr>
            <w:tcW w:w="1614" w:type="dxa"/>
          </w:tcPr>
          <w:p w:rsidR="00AA5A23" w:rsidRPr="00DF0223" w:rsidRDefault="0070346E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974" w:type="dxa"/>
            <w:vMerge/>
          </w:tcPr>
          <w:p w:rsidR="00AA5A23" w:rsidRPr="00DF0223" w:rsidRDefault="00AA5A23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A23" w:rsidRPr="00DF0223" w:rsidTr="00AA5A23">
        <w:trPr>
          <w:jc w:val="center"/>
        </w:trPr>
        <w:tc>
          <w:tcPr>
            <w:tcW w:w="496" w:type="dxa"/>
          </w:tcPr>
          <w:p w:rsidR="00AA5A23" w:rsidRPr="00DF0223" w:rsidRDefault="00AA5A23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AA5A23" w:rsidRPr="00F21B73" w:rsidRDefault="00AA5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A5A23" w:rsidRPr="00F21B73" w:rsidRDefault="00AA5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AA5A23" w:rsidRPr="00AA5A23" w:rsidRDefault="00AA5A23">
            <w:pPr>
              <w:pStyle w:val="Default"/>
            </w:pPr>
            <w:r w:rsidRPr="00AA5A23">
              <w:t xml:space="preserve">Полезные ископаемые твоего края </w:t>
            </w:r>
          </w:p>
          <w:p w:rsidR="00AA5A23" w:rsidRPr="00AA5A23" w:rsidRDefault="00AA5A23">
            <w:pPr>
              <w:pStyle w:val="Default"/>
            </w:pPr>
            <w:r w:rsidRPr="00AA5A23">
              <w:rPr>
                <w:i/>
                <w:iCs/>
              </w:rPr>
              <w:t xml:space="preserve">Практическая работа с коллекцией полезных ископаемых </w:t>
            </w:r>
          </w:p>
        </w:tc>
        <w:tc>
          <w:tcPr>
            <w:tcW w:w="1614" w:type="dxa"/>
          </w:tcPr>
          <w:p w:rsidR="0070346E" w:rsidRPr="0070346E" w:rsidRDefault="0070346E" w:rsidP="0070346E">
            <w:pPr>
              <w:pStyle w:val="Default"/>
              <w:jc w:val="both"/>
            </w:pPr>
            <w:r w:rsidRPr="0070346E">
              <w:t xml:space="preserve">Урок применения УУД </w:t>
            </w:r>
          </w:p>
          <w:p w:rsidR="00AA5A23" w:rsidRPr="00DF0223" w:rsidRDefault="00AA5A23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  <w:vMerge/>
          </w:tcPr>
          <w:p w:rsidR="00AA5A23" w:rsidRPr="00DF0223" w:rsidRDefault="00AA5A23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A23" w:rsidRPr="00DF0223" w:rsidTr="00AA5A23">
        <w:trPr>
          <w:jc w:val="center"/>
        </w:trPr>
        <w:tc>
          <w:tcPr>
            <w:tcW w:w="496" w:type="dxa"/>
          </w:tcPr>
          <w:p w:rsidR="00AA5A23" w:rsidRPr="00DF0223" w:rsidRDefault="00AA5A23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A5A23" w:rsidRPr="00F21B73" w:rsidRDefault="00AA5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A5A23" w:rsidRPr="00F21B73" w:rsidRDefault="00AA5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AA5A23" w:rsidRPr="00AA5A23" w:rsidRDefault="00AA5A23">
            <w:pPr>
              <w:pStyle w:val="Default"/>
            </w:pPr>
            <w:r w:rsidRPr="00AA5A23">
              <w:t xml:space="preserve">Растительный мир твоего края </w:t>
            </w:r>
          </w:p>
          <w:p w:rsidR="00AA5A23" w:rsidRPr="00AA5A23" w:rsidRDefault="00AA5A23">
            <w:pPr>
              <w:pStyle w:val="Default"/>
            </w:pPr>
            <w:r w:rsidRPr="00AA5A23">
              <w:rPr>
                <w:i/>
                <w:iCs/>
              </w:rPr>
              <w:t xml:space="preserve">Практическая работа с коллекцией растений </w:t>
            </w:r>
          </w:p>
        </w:tc>
        <w:tc>
          <w:tcPr>
            <w:tcW w:w="1614" w:type="dxa"/>
          </w:tcPr>
          <w:p w:rsidR="0070346E" w:rsidRPr="0070346E" w:rsidRDefault="0070346E" w:rsidP="0070346E">
            <w:pPr>
              <w:pStyle w:val="Default"/>
              <w:jc w:val="both"/>
            </w:pPr>
            <w:r w:rsidRPr="0070346E">
              <w:t xml:space="preserve">Урок применения УУД </w:t>
            </w:r>
          </w:p>
          <w:p w:rsidR="00AA5A23" w:rsidRPr="00DF0223" w:rsidRDefault="00AA5A23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  <w:vMerge w:val="restart"/>
          </w:tcPr>
          <w:p w:rsidR="00AA5A23" w:rsidRPr="00AA5A23" w:rsidRDefault="00AA5A23">
            <w:pPr>
              <w:pStyle w:val="Default"/>
            </w:pPr>
            <w:r w:rsidRPr="00AA5A23">
              <w:rPr>
                <w:b/>
                <w:bCs/>
              </w:rPr>
              <w:t xml:space="preserve">Личностные УУД: </w:t>
            </w:r>
            <w:r w:rsidRPr="00AA5A23">
              <w:t xml:space="preserve">гражданская идентичность (осознание себя жителем своего края) </w:t>
            </w:r>
          </w:p>
          <w:p w:rsidR="00AA5A23" w:rsidRPr="00AA5A23" w:rsidRDefault="00AA5A23">
            <w:pPr>
              <w:pStyle w:val="Default"/>
            </w:pPr>
            <w:r w:rsidRPr="00AA5A23">
              <w:rPr>
                <w:b/>
                <w:bCs/>
              </w:rPr>
              <w:t xml:space="preserve">Регулятивные УУД: </w:t>
            </w:r>
            <w:r w:rsidRPr="00AA5A23">
              <w:t>планирование своих действий в</w:t>
            </w:r>
            <w:r>
              <w:t xml:space="preserve"> </w:t>
            </w:r>
            <w:r w:rsidRPr="00AA5A23">
              <w:t xml:space="preserve">соответствии с поставленной задачей и условиями ее реализации </w:t>
            </w:r>
          </w:p>
          <w:p w:rsidR="00AA5A23" w:rsidRPr="00AA5A23" w:rsidRDefault="00AA5A23">
            <w:pPr>
              <w:pStyle w:val="Default"/>
            </w:pPr>
            <w:r w:rsidRPr="00AA5A23">
              <w:rPr>
                <w:b/>
                <w:bCs/>
              </w:rPr>
              <w:t xml:space="preserve">Коммуникативные УУД: </w:t>
            </w:r>
            <w:r w:rsidRPr="00AA5A23">
              <w:t xml:space="preserve">способность учитывать разные мнения и интересы и обосновывать собственную позицию </w:t>
            </w:r>
          </w:p>
          <w:p w:rsidR="00AA5A23" w:rsidRPr="00AA5A23" w:rsidRDefault="00AA5A23" w:rsidP="00287A50">
            <w:pPr>
              <w:pStyle w:val="Default"/>
            </w:pPr>
            <w:r w:rsidRPr="00AA5A23">
              <w:rPr>
                <w:b/>
                <w:bCs/>
              </w:rPr>
              <w:lastRenderedPageBreak/>
              <w:t xml:space="preserve">Познавательные УУД: </w:t>
            </w:r>
            <w:r w:rsidRPr="00AA5A23">
              <w:t>осуществление поиска необходимой информации для выполнения учебных заданий с использованием учебной и дополнительной литературы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A5A23" w:rsidRPr="00DF0223" w:rsidTr="00AA5A23">
        <w:trPr>
          <w:trHeight w:val="492"/>
          <w:jc w:val="center"/>
        </w:trPr>
        <w:tc>
          <w:tcPr>
            <w:tcW w:w="496" w:type="dxa"/>
          </w:tcPr>
          <w:p w:rsidR="00AA5A23" w:rsidRPr="00DF0223" w:rsidRDefault="00AA5A23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AA5A23" w:rsidRPr="00F21B73" w:rsidRDefault="00AA5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A5A23" w:rsidRPr="00F21B73" w:rsidRDefault="00AA5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AA5A23" w:rsidRPr="00AA5A23" w:rsidRDefault="00AA5A23">
            <w:pPr>
              <w:pStyle w:val="Default"/>
            </w:pPr>
            <w:r w:rsidRPr="00AA5A23">
              <w:t>Животный мир твоего края</w:t>
            </w:r>
          </w:p>
        </w:tc>
        <w:tc>
          <w:tcPr>
            <w:tcW w:w="1614" w:type="dxa"/>
          </w:tcPr>
          <w:p w:rsidR="00AA5A23" w:rsidRPr="00DF0223" w:rsidRDefault="0070346E" w:rsidP="0070346E">
            <w:pPr>
              <w:pStyle w:val="Default"/>
              <w:jc w:val="both"/>
            </w:pPr>
            <w:r w:rsidRPr="0070346E">
              <w:t xml:space="preserve">Урок применения УУД </w:t>
            </w:r>
          </w:p>
        </w:tc>
        <w:tc>
          <w:tcPr>
            <w:tcW w:w="6974" w:type="dxa"/>
            <w:vMerge/>
          </w:tcPr>
          <w:p w:rsidR="00AA5A23" w:rsidRDefault="00AA5A23">
            <w:pPr>
              <w:pStyle w:val="Default"/>
              <w:rPr>
                <w:sz w:val="20"/>
                <w:szCs w:val="20"/>
              </w:rPr>
            </w:pPr>
          </w:p>
        </w:tc>
      </w:tr>
      <w:tr w:rsidR="00AA5A23" w:rsidRPr="00DF0223" w:rsidTr="00AA5A23">
        <w:trPr>
          <w:jc w:val="center"/>
        </w:trPr>
        <w:tc>
          <w:tcPr>
            <w:tcW w:w="496" w:type="dxa"/>
          </w:tcPr>
          <w:p w:rsidR="00AA5A23" w:rsidRPr="00DF0223" w:rsidRDefault="00AA5A23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AA5A23" w:rsidRPr="00F21B73" w:rsidRDefault="00AA5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A5A23" w:rsidRPr="00F21B73" w:rsidRDefault="00AA5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AA5A23" w:rsidRPr="00AA5A23" w:rsidRDefault="00AA5A23">
            <w:pPr>
              <w:pStyle w:val="Default"/>
            </w:pPr>
            <w:r w:rsidRPr="00AA5A23">
              <w:t xml:space="preserve">Обобщение по теме «Родной край </w:t>
            </w:r>
            <w:r w:rsidRPr="00AA5A23">
              <w:lastRenderedPageBreak/>
              <w:t xml:space="preserve">- часть великой России». </w:t>
            </w:r>
          </w:p>
          <w:p w:rsidR="00AA5A23" w:rsidRPr="00AA5A23" w:rsidRDefault="00AA5A23">
            <w:pPr>
              <w:pStyle w:val="Default"/>
            </w:pPr>
            <w:r w:rsidRPr="00AA5A23">
              <w:rPr>
                <w:b/>
                <w:bCs/>
                <w:i/>
                <w:iCs/>
              </w:rPr>
              <w:t xml:space="preserve">Проверочная работа по теме: «Родной край – часть великой России» </w:t>
            </w:r>
          </w:p>
        </w:tc>
        <w:tc>
          <w:tcPr>
            <w:tcW w:w="1614" w:type="dxa"/>
          </w:tcPr>
          <w:p w:rsidR="00AA5A23" w:rsidRPr="00DF0223" w:rsidRDefault="0070346E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контроля</w:t>
            </w:r>
          </w:p>
        </w:tc>
        <w:tc>
          <w:tcPr>
            <w:tcW w:w="6974" w:type="dxa"/>
            <w:vMerge/>
          </w:tcPr>
          <w:p w:rsidR="00AA5A23" w:rsidRPr="00DF0223" w:rsidRDefault="00AA5A23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A23" w:rsidRPr="00DF0223" w:rsidTr="00AA5A23">
        <w:trPr>
          <w:trHeight w:val="447"/>
          <w:jc w:val="center"/>
        </w:trPr>
        <w:tc>
          <w:tcPr>
            <w:tcW w:w="496" w:type="dxa"/>
          </w:tcPr>
          <w:p w:rsidR="00AA5A23" w:rsidRPr="00DF0223" w:rsidRDefault="00AA5A23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850" w:type="dxa"/>
          </w:tcPr>
          <w:p w:rsidR="00AA5A23" w:rsidRPr="00F21B73" w:rsidRDefault="00AA5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A5A23" w:rsidRPr="00F21B73" w:rsidRDefault="00AA5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AA5A23" w:rsidRPr="00AA5A23" w:rsidRDefault="00AA5A23">
            <w:pPr>
              <w:pStyle w:val="Default"/>
            </w:pPr>
            <w:r w:rsidRPr="00AA5A23">
              <w:t xml:space="preserve">Заповедные места твоего края </w:t>
            </w:r>
          </w:p>
        </w:tc>
        <w:tc>
          <w:tcPr>
            <w:tcW w:w="1614" w:type="dxa"/>
          </w:tcPr>
          <w:p w:rsidR="00AA5A23" w:rsidRPr="00DF0223" w:rsidRDefault="001A130D" w:rsidP="001A130D">
            <w:pPr>
              <w:pStyle w:val="Default"/>
              <w:jc w:val="both"/>
            </w:pPr>
            <w:r w:rsidRPr="0070346E">
              <w:t xml:space="preserve">Урок решения практических и проектных задач </w:t>
            </w:r>
          </w:p>
        </w:tc>
        <w:tc>
          <w:tcPr>
            <w:tcW w:w="6974" w:type="dxa"/>
            <w:vMerge/>
          </w:tcPr>
          <w:p w:rsidR="00AA5A23" w:rsidRPr="00DF0223" w:rsidRDefault="00AA5A23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A23" w:rsidRPr="00DF0223" w:rsidTr="00AA5A23">
        <w:trPr>
          <w:jc w:val="center"/>
        </w:trPr>
        <w:tc>
          <w:tcPr>
            <w:tcW w:w="496" w:type="dxa"/>
          </w:tcPr>
          <w:p w:rsidR="00AA5A23" w:rsidRPr="00DF0223" w:rsidRDefault="00AA5A23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AA5A23" w:rsidRPr="00F21B73" w:rsidRDefault="00AA5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A5A23" w:rsidRPr="00F21B73" w:rsidRDefault="00AA5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AA5A23" w:rsidRPr="00AA5A23" w:rsidRDefault="00AA5A23">
            <w:pPr>
              <w:pStyle w:val="Default"/>
            </w:pPr>
            <w:r w:rsidRPr="00AA5A23">
              <w:t xml:space="preserve">Деятельность людей. Народные промыслы твоего края </w:t>
            </w:r>
          </w:p>
        </w:tc>
        <w:tc>
          <w:tcPr>
            <w:tcW w:w="1614" w:type="dxa"/>
          </w:tcPr>
          <w:p w:rsidR="00AA5A23" w:rsidRPr="00DF0223" w:rsidRDefault="001A130D" w:rsidP="001A130D">
            <w:pPr>
              <w:pStyle w:val="Default"/>
              <w:jc w:val="both"/>
            </w:pPr>
            <w:r w:rsidRPr="0070346E">
              <w:t xml:space="preserve">Урок решения практических и проектных задач </w:t>
            </w:r>
          </w:p>
        </w:tc>
        <w:tc>
          <w:tcPr>
            <w:tcW w:w="6974" w:type="dxa"/>
            <w:vMerge/>
          </w:tcPr>
          <w:p w:rsidR="00AA5A23" w:rsidRPr="00DF0223" w:rsidRDefault="00AA5A23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04" w:rsidRPr="00DF0223" w:rsidTr="00A14604">
        <w:trPr>
          <w:trHeight w:val="566"/>
          <w:jc w:val="center"/>
        </w:trPr>
        <w:tc>
          <w:tcPr>
            <w:tcW w:w="496" w:type="dxa"/>
          </w:tcPr>
          <w:p w:rsidR="00A14604" w:rsidRPr="00DF0223" w:rsidRDefault="00A14604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A14604" w:rsidRPr="00F21B73" w:rsidRDefault="00A14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14604" w:rsidRPr="00F21B73" w:rsidRDefault="00A14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A14604" w:rsidRPr="00A14604" w:rsidRDefault="00A14604">
            <w:pPr>
              <w:pStyle w:val="Default"/>
            </w:pPr>
            <w:r w:rsidRPr="00A14604">
              <w:t xml:space="preserve">Как устроен организм человека </w:t>
            </w:r>
          </w:p>
          <w:p w:rsidR="00A14604" w:rsidRPr="00A14604" w:rsidRDefault="00A14604">
            <w:pPr>
              <w:pStyle w:val="Default"/>
            </w:pPr>
            <w:r w:rsidRPr="00A14604">
              <w:rPr>
                <w:i/>
                <w:iCs/>
              </w:rPr>
              <w:t xml:space="preserve">Практическая работа, связанная с составлением режима дня </w:t>
            </w:r>
          </w:p>
        </w:tc>
        <w:tc>
          <w:tcPr>
            <w:tcW w:w="1614" w:type="dxa"/>
          </w:tcPr>
          <w:p w:rsidR="00A14604" w:rsidRPr="00DF0223" w:rsidRDefault="0070346E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46E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УУД</w:t>
            </w:r>
          </w:p>
        </w:tc>
        <w:tc>
          <w:tcPr>
            <w:tcW w:w="6974" w:type="dxa"/>
            <w:vMerge w:val="restart"/>
          </w:tcPr>
          <w:p w:rsidR="00A14604" w:rsidRPr="00A14604" w:rsidRDefault="00A14604">
            <w:pPr>
              <w:pStyle w:val="Default"/>
            </w:pPr>
            <w:r w:rsidRPr="00A14604">
              <w:rPr>
                <w:b/>
                <w:bCs/>
              </w:rPr>
              <w:t xml:space="preserve">Личностные УУД: </w:t>
            </w:r>
          </w:p>
          <w:p w:rsidR="00A14604" w:rsidRPr="00A14604" w:rsidRDefault="00A14604">
            <w:pPr>
              <w:pStyle w:val="Default"/>
            </w:pPr>
            <w:r w:rsidRPr="00A14604">
              <w:t xml:space="preserve">использование знаний о строении и функционировании организма человека для сохранения и укрепления своего здоровья, для соблюдения правил гигиены систем органов </w:t>
            </w:r>
          </w:p>
          <w:p w:rsidR="00A14604" w:rsidRPr="00A14604" w:rsidRDefault="00A14604">
            <w:pPr>
              <w:pStyle w:val="Default"/>
            </w:pPr>
            <w:r w:rsidRPr="00A14604">
              <w:rPr>
                <w:b/>
                <w:bCs/>
              </w:rPr>
              <w:t xml:space="preserve">Регулятивные УУД: </w:t>
            </w:r>
          </w:p>
          <w:p w:rsidR="00A14604" w:rsidRPr="00A14604" w:rsidRDefault="00A14604">
            <w:pPr>
              <w:pStyle w:val="Default"/>
            </w:pPr>
            <w:r w:rsidRPr="00A14604">
              <w:t xml:space="preserve">планирование своих действий в соответствии с поставленной задачей </w:t>
            </w:r>
          </w:p>
          <w:p w:rsidR="00A14604" w:rsidRPr="00A14604" w:rsidRDefault="00A14604">
            <w:pPr>
              <w:pStyle w:val="Default"/>
            </w:pPr>
            <w:r w:rsidRPr="00A14604">
              <w:rPr>
                <w:b/>
                <w:bCs/>
              </w:rPr>
              <w:t xml:space="preserve">Коммуникативные УУД: </w:t>
            </w:r>
          </w:p>
          <w:p w:rsidR="00A14604" w:rsidRPr="00A14604" w:rsidRDefault="00A14604">
            <w:pPr>
              <w:pStyle w:val="Default"/>
            </w:pPr>
            <w:r w:rsidRPr="00A14604">
              <w:t xml:space="preserve">следование установленным правилам общения при осуществлении сотрудничества: грамотно задавать вопросы, внимательно слушать и корректно отвечать на вопросы других </w:t>
            </w:r>
          </w:p>
          <w:p w:rsidR="00A14604" w:rsidRPr="00A14604" w:rsidRDefault="00A14604">
            <w:pPr>
              <w:pStyle w:val="Default"/>
            </w:pPr>
            <w:r w:rsidRPr="00A14604">
              <w:rPr>
                <w:b/>
                <w:bCs/>
              </w:rPr>
              <w:t xml:space="preserve">Познавательные УУД: </w:t>
            </w:r>
          </w:p>
          <w:p w:rsidR="00A14604" w:rsidRPr="00A14604" w:rsidRDefault="00A14604" w:rsidP="00287A50">
            <w:pPr>
              <w:pStyle w:val="Default"/>
            </w:pPr>
            <w:r w:rsidRPr="00A14604">
              <w:t xml:space="preserve">осуществление поиска информации из рассказа учителя, из материалов учебника, личного опыта </w:t>
            </w:r>
          </w:p>
        </w:tc>
      </w:tr>
      <w:tr w:rsidR="00A14604" w:rsidRPr="00DF0223" w:rsidTr="00AA5A23">
        <w:trPr>
          <w:jc w:val="center"/>
        </w:trPr>
        <w:tc>
          <w:tcPr>
            <w:tcW w:w="496" w:type="dxa"/>
          </w:tcPr>
          <w:p w:rsidR="00A14604" w:rsidRPr="00DF0223" w:rsidRDefault="00A14604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A14604" w:rsidRPr="00F21B73" w:rsidRDefault="00A14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14604" w:rsidRPr="00F21B73" w:rsidRDefault="00A14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A14604" w:rsidRPr="00A14604" w:rsidRDefault="00A14604">
            <w:pPr>
              <w:pStyle w:val="Default"/>
            </w:pPr>
            <w:r w:rsidRPr="00A14604">
              <w:t xml:space="preserve">Путешествие в мир клеток </w:t>
            </w:r>
          </w:p>
        </w:tc>
        <w:tc>
          <w:tcPr>
            <w:tcW w:w="1614" w:type="dxa"/>
          </w:tcPr>
          <w:p w:rsidR="00A14604" w:rsidRPr="001A130D" w:rsidRDefault="001A130D" w:rsidP="001A130D">
            <w:pPr>
              <w:pStyle w:val="Default"/>
              <w:jc w:val="both"/>
            </w:pPr>
            <w:r w:rsidRPr="001A130D">
              <w:t>Урок формирования первоначальных УУД</w:t>
            </w:r>
          </w:p>
        </w:tc>
        <w:tc>
          <w:tcPr>
            <w:tcW w:w="6974" w:type="dxa"/>
            <w:vMerge/>
          </w:tcPr>
          <w:p w:rsidR="00A14604" w:rsidRDefault="00A14604">
            <w:pPr>
              <w:pStyle w:val="Default"/>
              <w:rPr>
                <w:sz w:val="20"/>
                <w:szCs w:val="20"/>
              </w:rPr>
            </w:pPr>
          </w:p>
        </w:tc>
      </w:tr>
      <w:tr w:rsidR="00A14604" w:rsidRPr="00DF0223" w:rsidTr="00A14604">
        <w:trPr>
          <w:trHeight w:val="826"/>
          <w:jc w:val="center"/>
        </w:trPr>
        <w:tc>
          <w:tcPr>
            <w:tcW w:w="496" w:type="dxa"/>
          </w:tcPr>
          <w:p w:rsidR="00A14604" w:rsidRPr="00DF0223" w:rsidRDefault="00A14604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A14604" w:rsidRPr="00F21B73" w:rsidRDefault="00A14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14604" w:rsidRPr="00F21B73" w:rsidRDefault="00A14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A14604" w:rsidRPr="00A14604" w:rsidRDefault="00A14604">
            <w:pPr>
              <w:pStyle w:val="Default"/>
            </w:pPr>
            <w:r w:rsidRPr="00A14604">
              <w:t xml:space="preserve">Самый большой орган чувств </w:t>
            </w:r>
          </w:p>
        </w:tc>
        <w:tc>
          <w:tcPr>
            <w:tcW w:w="1614" w:type="dxa"/>
          </w:tcPr>
          <w:p w:rsidR="00A14604" w:rsidRPr="00DF0223" w:rsidRDefault="0070346E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974" w:type="dxa"/>
            <w:vMerge/>
          </w:tcPr>
          <w:p w:rsidR="00A14604" w:rsidRPr="00DF0223" w:rsidRDefault="00A14604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04" w:rsidRPr="00DF0223" w:rsidTr="00A14604">
        <w:trPr>
          <w:trHeight w:val="829"/>
          <w:jc w:val="center"/>
        </w:trPr>
        <w:tc>
          <w:tcPr>
            <w:tcW w:w="496" w:type="dxa"/>
          </w:tcPr>
          <w:p w:rsidR="00A14604" w:rsidRPr="00DF0223" w:rsidRDefault="00A14604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A14604" w:rsidRPr="00F21B73" w:rsidRDefault="00A14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14604" w:rsidRPr="00F21B73" w:rsidRDefault="00A14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A14604" w:rsidRPr="00A14604" w:rsidRDefault="00A14604">
            <w:pPr>
              <w:pStyle w:val="Default"/>
            </w:pPr>
            <w:r w:rsidRPr="00A14604">
              <w:t xml:space="preserve">Двигательная функция человека </w:t>
            </w:r>
          </w:p>
        </w:tc>
        <w:tc>
          <w:tcPr>
            <w:tcW w:w="1614" w:type="dxa"/>
          </w:tcPr>
          <w:p w:rsidR="00A14604" w:rsidRPr="00DF0223" w:rsidRDefault="0070346E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974" w:type="dxa"/>
            <w:vMerge/>
          </w:tcPr>
          <w:p w:rsidR="00A14604" w:rsidRPr="00DF0223" w:rsidRDefault="00A14604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04" w:rsidRPr="00DF0223" w:rsidTr="00A14604">
        <w:trPr>
          <w:trHeight w:val="1156"/>
          <w:jc w:val="center"/>
        </w:trPr>
        <w:tc>
          <w:tcPr>
            <w:tcW w:w="496" w:type="dxa"/>
          </w:tcPr>
          <w:p w:rsidR="00A14604" w:rsidRPr="00DF0223" w:rsidRDefault="00A14604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A14604" w:rsidRPr="00F21B73" w:rsidRDefault="00A14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14604" w:rsidRPr="00F21B73" w:rsidRDefault="00A14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A14604" w:rsidRPr="00A14604" w:rsidRDefault="00A14604">
            <w:pPr>
              <w:pStyle w:val="Default"/>
            </w:pPr>
            <w:r w:rsidRPr="00A14604">
              <w:t xml:space="preserve">Пищеварительная система. Ее роль в жизнедеятельности человека </w:t>
            </w:r>
          </w:p>
        </w:tc>
        <w:tc>
          <w:tcPr>
            <w:tcW w:w="1614" w:type="dxa"/>
          </w:tcPr>
          <w:p w:rsidR="00A14604" w:rsidRPr="00DF0223" w:rsidRDefault="0070346E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974" w:type="dxa"/>
            <w:vMerge/>
          </w:tcPr>
          <w:p w:rsidR="00A14604" w:rsidRPr="00DF0223" w:rsidRDefault="00A14604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04" w:rsidRPr="00DF0223" w:rsidTr="00AA5A23">
        <w:trPr>
          <w:jc w:val="center"/>
        </w:trPr>
        <w:tc>
          <w:tcPr>
            <w:tcW w:w="496" w:type="dxa"/>
          </w:tcPr>
          <w:p w:rsidR="00A14604" w:rsidRPr="00DF0223" w:rsidRDefault="00A14604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A14604" w:rsidRPr="00F21B73" w:rsidRDefault="00A14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14604" w:rsidRPr="00F21B73" w:rsidRDefault="00A14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A14604" w:rsidRPr="00A14604" w:rsidRDefault="00A14604">
            <w:pPr>
              <w:pStyle w:val="Default"/>
            </w:pPr>
            <w:r w:rsidRPr="00A14604">
              <w:t xml:space="preserve">Система кровообращения. Ее роль в жизнедеятельности человека </w:t>
            </w:r>
          </w:p>
        </w:tc>
        <w:tc>
          <w:tcPr>
            <w:tcW w:w="1614" w:type="dxa"/>
          </w:tcPr>
          <w:p w:rsidR="00A14604" w:rsidRPr="00DF0223" w:rsidRDefault="0070346E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974" w:type="dxa"/>
            <w:vMerge w:val="restart"/>
          </w:tcPr>
          <w:p w:rsidR="00A14604" w:rsidRPr="00A14604" w:rsidRDefault="00A14604">
            <w:pPr>
              <w:pStyle w:val="Default"/>
            </w:pPr>
            <w:r w:rsidRPr="00A14604">
              <w:rPr>
                <w:b/>
                <w:bCs/>
              </w:rPr>
              <w:t xml:space="preserve">Личностные УУД: </w:t>
            </w:r>
          </w:p>
          <w:p w:rsidR="00A14604" w:rsidRPr="00A14604" w:rsidRDefault="00A14604">
            <w:pPr>
              <w:pStyle w:val="Default"/>
            </w:pPr>
            <w:r w:rsidRPr="00A14604">
              <w:t xml:space="preserve">использование знаний о строении и функционировании организма человека для сохранения и укрепления своего здоровья, для соблюдения правил гигиены систем органов </w:t>
            </w:r>
          </w:p>
          <w:p w:rsidR="00A14604" w:rsidRPr="00A14604" w:rsidRDefault="00A14604">
            <w:pPr>
              <w:pStyle w:val="Default"/>
            </w:pPr>
            <w:r w:rsidRPr="00A14604">
              <w:rPr>
                <w:b/>
                <w:bCs/>
              </w:rPr>
              <w:t xml:space="preserve">Регулятивные УУД: </w:t>
            </w:r>
          </w:p>
          <w:p w:rsidR="00A14604" w:rsidRPr="00A14604" w:rsidRDefault="00A14604">
            <w:pPr>
              <w:pStyle w:val="Default"/>
            </w:pPr>
            <w:r w:rsidRPr="00A14604">
              <w:t xml:space="preserve">планирование своих действий в соответствии с поставленной задачей </w:t>
            </w:r>
          </w:p>
          <w:p w:rsidR="00A14604" w:rsidRPr="00A14604" w:rsidRDefault="00A14604">
            <w:pPr>
              <w:pStyle w:val="Default"/>
            </w:pPr>
            <w:r w:rsidRPr="00A14604">
              <w:rPr>
                <w:b/>
                <w:bCs/>
              </w:rPr>
              <w:t xml:space="preserve">Коммуникативные УУД: </w:t>
            </w:r>
          </w:p>
          <w:p w:rsidR="00A14604" w:rsidRPr="00A14604" w:rsidRDefault="00A14604">
            <w:pPr>
              <w:pStyle w:val="Default"/>
            </w:pPr>
            <w:r w:rsidRPr="00A14604">
              <w:t xml:space="preserve">следование установленным правилам общения при </w:t>
            </w:r>
            <w:r w:rsidRPr="00A14604">
              <w:lastRenderedPageBreak/>
              <w:t xml:space="preserve">осуществлении сотрудничества: грамотно задавать вопросы, внимательно слушать и корректно отвечать на вопросы других </w:t>
            </w:r>
          </w:p>
          <w:p w:rsidR="00A14604" w:rsidRPr="00A14604" w:rsidRDefault="00A14604">
            <w:pPr>
              <w:pStyle w:val="Default"/>
            </w:pPr>
            <w:r w:rsidRPr="00A14604">
              <w:rPr>
                <w:b/>
                <w:bCs/>
              </w:rPr>
              <w:t xml:space="preserve">Познавательные УУД: </w:t>
            </w:r>
          </w:p>
          <w:p w:rsidR="00A14604" w:rsidRPr="00A14604" w:rsidRDefault="00A14604" w:rsidP="00287A50">
            <w:pPr>
              <w:pStyle w:val="Default"/>
            </w:pPr>
            <w:r w:rsidRPr="00A14604">
              <w:t xml:space="preserve">осуществление поиска информации из рассказа учителя, из материалов учебника, личного опыта </w:t>
            </w:r>
          </w:p>
        </w:tc>
      </w:tr>
      <w:tr w:rsidR="00A14604" w:rsidRPr="00DF0223" w:rsidTr="00AA5A23">
        <w:trPr>
          <w:jc w:val="center"/>
        </w:trPr>
        <w:tc>
          <w:tcPr>
            <w:tcW w:w="496" w:type="dxa"/>
          </w:tcPr>
          <w:p w:rsidR="00A14604" w:rsidRPr="00DF0223" w:rsidRDefault="00A14604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A14604" w:rsidRPr="00F21B73" w:rsidRDefault="00A14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14604" w:rsidRPr="00F21B73" w:rsidRDefault="00A14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A14604" w:rsidRPr="00A14604" w:rsidRDefault="00A14604">
            <w:pPr>
              <w:pStyle w:val="Default"/>
            </w:pPr>
            <w:r w:rsidRPr="00A14604">
              <w:t>Дыхательная система Ее роль в жизнедеятельности человека</w:t>
            </w:r>
          </w:p>
        </w:tc>
        <w:tc>
          <w:tcPr>
            <w:tcW w:w="1614" w:type="dxa"/>
          </w:tcPr>
          <w:p w:rsidR="00A14604" w:rsidRPr="00DF0223" w:rsidRDefault="0070346E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974" w:type="dxa"/>
            <w:vMerge/>
          </w:tcPr>
          <w:p w:rsidR="00A14604" w:rsidRDefault="00A14604">
            <w:pPr>
              <w:pStyle w:val="Default"/>
              <w:rPr>
                <w:sz w:val="20"/>
                <w:szCs w:val="20"/>
              </w:rPr>
            </w:pPr>
          </w:p>
        </w:tc>
      </w:tr>
      <w:tr w:rsidR="00A14604" w:rsidRPr="00DF0223" w:rsidTr="00AA5A23">
        <w:trPr>
          <w:jc w:val="center"/>
        </w:trPr>
        <w:tc>
          <w:tcPr>
            <w:tcW w:w="496" w:type="dxa"/>
          </w:tcPr>
          <w:p w:rsidR="00A14604" w:rsidRPr="00DF0223" w:rsidRDefault="00A14604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A14604" w:rsidRPr="00F21B73" w:rsidRDefault="00A14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14604" w:rsidRPr="00F21B73" w:rsidRDefault="00A14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A14604" w:rsidRPr="00A14604" w:rsidRDefault="00A14604">
            <w:pPr>
              <w:pStyle w:val="Default"/>
            </w:pPr>
            <w:r w:rsidRPr="00A14604">
              <w:t xml:space="preserve">Вредные привычки и их влияние на развитие детского организма и долголетие жизни человека </w:t>
            </w:r>
          </w:p>
        </w:tc>
        <w:tc>
          <w:tcPr>
            <w:tcW w:w="1614" w:type="dxa"/>
          </w:tcPr>
          <w:p w:rsidR="00A14604" w:rsidRPr="00DF0223" w:rsidRDefault="0070346E" w:rsidP="0070346E">
            <w:pPr>
              <w:pStyle w:val="Default"/>
              <w:jc w:val="both"/>
            </w:pPr>
            <w:r w:rsidRPr="0070346E">
              <w:t xml:space="preserve">Урок решения практических и проектных задач </w:t>
            </w:r>
          </w:p>
        </w:tc>
        <w:tc>
          <w:tcPr>
            <w:tcW w:w="6974" w:type="dxa"/>
            <w:vMerge/>
          </w:tcPr>
          <w:p w:rsidR="00A14604" w:rsidRPr="00DF0223" w:rsidRDefault="00A14604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04" w:rsidRPr="00DF0223" w:rsidTr="00AA5A23">
        <w:trPr>
          <w:jc w:val="center"/>
        </w:trPr>
        <w:tc>
          <w:tcPr>
            <w:tcW w:w="496" w:type="dxa"/>
          </w:tcPr>
          <w:p w:rsidR="00A14604" w:rsidRPr="00DF0223" w:rsidRDefault="00A14604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A14604" w:rsidRPr="00F21B73" w:rsidRDefault="00A14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14604" w:rsidRPr="00F21B73" w:rsidRDefault="00A14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A14604" w:rsidRPr="00A14604" w:rsidRDefault="00A14604">
            <w:pPr>
              <w:pStyle w:val="Default"/>
            </w:pPr>
            <w:r w:rsidRPr="00A14604">
              <w:t xml:space="preserve">Выделительная система. Ее роль в жизнедеятельности человека </w:t>
            </w:r>
          </w:p>
        </w:tc>
        <w:tc>
          <w:tcPr>
            <w:tcW w:w="1614" w:type="dxa"/>
          </w:tcPr>
          <w:p w:rsidR="00A14604" w:rsidRPr="00DF0223" w:rsidRDefault="0070346E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974" w:type="dxa"/>
            <w:vMerge/>
          </w:tcPr>
          <w:p w:rsidR="00A14604" w:rsidRPr="00DF0223" w:rsidRDefault="00A14604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04" w:rsidRPr="00DF0223" w:rsidTr="00AA5A23">
        <w:trPr>
          <w:jc w:val="center"/>
        </w:trPr>
        <w:tc>
          <w:tcPr>
            <w:tcW w:w="496" w:type="dxa"/>
          </w:tcPr>
          <w:p w:rsidR="00A14604" w:rsidRPr="00DF0223" w:rsidRDefault="00A14604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850" w:type="dxa"/>
          </w:tcPr>
          <w:p w:rsidR="00A14604" w:rsidRPr="00F21B73" w:rsidRDefault="00A14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14604" w:rsidRPr="00F21B73" w:rsidRDefault="00A14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A14604" w:rsidRPr="00A14604" w:rsidRDefault="00A14604">
            <w:pPr>
              <w:pStyle w:val="Default"/>
            </w:pPr>
            <w:r w:rsidRPr="00A14604">
              <w:t xml:space="preserve">Нервная система. Режим труда и отдыха – основа сохранения и восстановления нервной системы </w:t>
            </w:r>
          </w:p>
        </w:tc>
        <w:tc>
          <w:tcPr>
            <w:tcW w:w="1614" w:type="dxa"/>
          </w:tcPr>
          <w:p w:rsidR="00A14604" w:rsidRPr="00DF0223" w:rsidRDefault="0070346E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974" w:type="dxa"/>
            <w:vMerge/>
          </w:tcPr>
          <w:p w:rsidR="00A14604" w:rsidRPr="00DF0223" w:rsidRDefault="00A14604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04" w:rsidRPr="00DF0223" w:rsidTr="00AA5A23">
        <w:trPr>
          <w:jc w:val="center"/>
        </w:trPr>
        <w:tc>
          <w:tcPr>
            <w:tcW w:w="496" w:type="dxa"/>
          </w:tcPr>
          <w:p w:rsidR="00A14604" w:rsidRPr="00DF0223" w:rsidRDefault="00A14604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850" w:type="dxa"/>
          </w:tcPr>
          <w:p w:rsidR="00A14604" w:rsidRPr="00F21B73" w:rsidRDefault="00A14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14604" w:rsidRPr="00F21B73" w:rsidRDefault="00A14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A14604" w:rsidRPr="00A14604" w:rsidRDefault="00A14604">
            <w:pPr>
              <w:pStyle w:val="Default"/>
            </w:pPr>
            <w:r w:rsidRPr="00A14604">
              <w:t>Обобщение по</w:t>
            </w:r>
            <w:r w:rsidR="00514ADA">
              <w:t xml:space="preserve"> </w:t>
            </w:r>
            <w:r w:rsidRPr="00A14604">
              <w:t xml:space="preserve">теме «Человеческий организм» </w:t>
            </w:r>
          </w:p>
          <w:p w:rsidR="00A14604" w:rsidRPr="00A14604" w:rsidRDefault="00A14604">
            <w:pPr>
              <w:pStyle w:val="Default"/>
            </w:pPr>
            <w:r w:rsidRPr="00A14604">
              <w:rPr>
                <w:b/>
                <w:bCs/>
                <w:i/>
                <w:iCs/>
              </w:rPr>
              <w:t xml:space="preserve">Проверочная работа по теме «Человеческий организм» </w:t>
            </w:r>
          </w:p>
        </w:tc>
        <w:tc>
          <w:tcPr>
            <w:tcW w:w="1614" w:type="dxa"/>
          </w:tcPr>
          <w:p w:rsidR="00A14604" w:rsidRPr="00DF0223" w:rsidRDefault="00262134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4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УУД</w:t>
            </w:r>
          </w:p>
        </w:tc>
        <w:tc>
          <w:tcPr>
            <w:tcW w:w="6974" w:type="dxa"/>
            <w:vMerge/>
          </w:tcPr>
          <w:p w:rsidR="00A14604" w:rsidRPr="00DF0223" w:rsidRDefault="00A14604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A50" w:rsidRPr="00DF0223" w:rsidTr="00AA5A23">
        <w:trPr>
          <w:jc w:val="center"/>
        </w:trPr>
        <w:tc>
          <w:tcPr>
            <w:tcW w:w="496" w:type="dxa"/>
          </w:tcPr>
          <w:p w:rsidR="00287A50" w:rsidRPr="00DF0223" w:rsidRDefault="00287A50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287A50" w:rsidRPr="00F21B73" w:rsidRDefault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287A50" w:rsidRPr="00F21B73" w:rsidRDefault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287A50" w:rsidRPr="00287A50" w:rsidRDefault="00287A50" w:rsidP="00287A50">
            <w:pPr>
              <w:pStyle w:val="Default"/>
              <w:jc w:val="both"/>
            </w:pPr>
            <w:r w:rsidRPr="00287A50">
              <w:t xml:space="preserve">Органы чувств. Нос – орган обоняния </w:t>
            </w:r>
          </w:p>
        </w:tc>
        <w:tc>
          <w:tcPr>
            <w:tcW w:w="1614" w:type="dxa"/>
          </w:tcPr>
          <w:p w:rsidR="00287A50" w:rsidRPr="0070346E" w:rsidRDefault="0070346E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46E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УУД</w:t>
            </w:r>
          </w:p>
        </w:tc>
        <w:tc>
          <w:tcPr>
            <w:tcW w:w="6974" w:type="dxa"/>
            <w:vMerge w:val="restart"/>
          </w:tcPr>
          <w:p w:rsidR="00287A50" w:rsidRPr="00287A50" w:rsidRDefault="00287A50">
            <w:pPr>
              <w:pStyle w:val="Default"/>
            </w:pPr>
            <w:r w:rsidRPr="00287A50">
              <w:rPr>
                <w:b/>
                <w:bCs/>
              </w:rPr>
              <w:t xml:space="preserve">Личностные УУД: </w:t>
            </w:r>
            <w:r w:rsidRPr="00287A50">
              <w:t xml:space="preserve">оценивание значимости усваиваемого содержания, исходя из личностных ценностей </w:t>
            </w:r>
          </w:p>
          <w:p w:rsidR="00287A50" w:rsidRPr="00287A50" w:rsidRDefault="00287A50">
            <w:pPr>
              <w:pStyle w:val="Default"/>
            </w:pPr>
            <w:r w:rsidRPr="00287A50">
              <w:rPr>
                <w:b/>
                <w:bCs/>
              </w:rPr>
              <w:t xml:space="preserve">Регулятивные УУД: </w:t>
            </w:r>
            <w:r w:rsidRPr="00287A50">
              <w:t xml:space="preserve">самостоятельное определение цели учебной деятельности и способов ее достижения </w:t>
            </w:r>
          </w:p>
          <w:p w:rsidR="00287A50" w:rsidRPr="00287A50" w:rsidRDefault="00287A50">
            <w:pPr>
              <w:pStyle w:val="Default"/>
            </w:pPr>
            <w:r w:rsidRPr="00287A50">
              <w:rPr>
                <w:b/>
                <w:bCs/>
              </w:rPr>
              <w:t xml:space="preserve">Коммуникативные УУД: </w:t>
            </w:r>
            <w:r w:rsidRPr="00287A50">
              <w:t xml:space="preserve">инициативное сотрудничество в поиске и сборе информации </w:t>
            </w:r>
          </w:p>
          <w:p w:rsidR="00287A50" w:rsidRPr="00287A50" w:rsidRDefault="00287A50" w:rsidP="00287A50">
            <w:pPr>
              <w:pStyle w:val="Default"/>
            </w:pPr>
            <w:r w:rsidRPr="00287A50">
              <w:rPr>
                <w:b/>
                <w:bCs/>
              </w:rPr>
              <w:t xml:space="preserve">Познавательные УУД: </w:t>
            </w:r>
            <w:r w:rsidRPr="00287A50">
              <w:t xml:space="preserve">построение рассуждений в форме связи простых суждений об объекте, его строении, свойствах и связях </w:t>
            </w:r>
          </w:p>
        </w:tc>
      </w:tr>
      <w:tr w:rsidR="00287A50" w:rsidRPr="00DF0223" w:rsidTr="00AA5A23">
        <w:trPr>
          <w:jc w:val="center"/>
        </w:trPr>
        <w:tc>
          <w:tcPr>
            <w:tcW w:w="496" w:type="dxa"/>
          </w:tcPr>
          <w:p w:rsidR="00287A50" w:rsidRPr="00DF0223" w:rsidRDefault="00287A50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287A50" w:rsidRPr="00F21B73" w:rsidRDefault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287A50" w:rsidRPr="00F21B73" w:rsidRDefault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287A50" w:rsidRPr="00287A50" w:rsidRDefault="00287A50">
            <w:pPr>
              <w:pStyle w:val="Default"/>
            </w:pPr>
            <w:r w:rsidRPr="00287A50">
              <w:t xml:space="preserve">Органы чувств. Язык - орган вкуса </w:t>
            </w:r>
          </w:p>
        </w:tc>
        <w:tc>
          <w:tcPr>
            <w:tcW w:w="1614" w:type="dxa"/>
          </w:tcPr>
          <w:p w:rsidR="00287A50" w:rsidRPr="00DF0223" w:rsidRDefault="0070346E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974" w:type="dxa"/>
            <w:vMerge/>
          </w:tcPr>
          <w:p w:rsidR="00287A50" w:rsidRPr="00DF0223" w:rsidRDefault="00287A50" w:rsidP="00287A50">
            <w:pPr>
              <w:pStyle w:val="Default"/>
            </w:pPr>
          </w:p>
        </w:tc>
      </w:tr>
      <w:tr w:rsidR="00287A50" w:rsidRPr="00DF0223" w:rsidTr="00287A50">
        <w:trPr>
          <w:trHeight w:val="488"/>
          <w:jc w:val="center"/>
        </w:trPr>
        <w:tc>
          <w:tcPr>
            <w:tcW w:w="496" w:type="dxa"/>
          </w:tcPr>
          <w:p w:rsidR="00287A50" w:rsidRPr="00DF0223" w:rsidRDefault="00287A50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287A50" w:rsidRPr="00F21B73" w:rsidRDefault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287A50" w:rsidRPr="00F21B73" w:rsidRDefault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287A50" w:rsidRPr="00287A50" w:rsidRDefault="00287A50">
            <w:pPr>
              <w:pStyle w:val="Default"/>
            </w:pPr>
            <w:r w:rsidRPr="00287A50">
              <w:t xml:space="preserve">Органы чувств. Глаза </w:t>
            </w:r>
          </w:p>
        </w:tc>
        <w:tc>
          <w:tcPr>
            <w:tcW w:w="1614" w:type="dxa"/>
          </w:tcPr>
          <w:p w:rsidR="00287A50" w:rsidRPr="00DF0223" w:rsidRDefault="0070346E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974" w:type="dxa"/>
            <w:vMerge/>
          </w:tcPr>
          <w:p w:rsidR="00287A50" w:rsidRPr="00DF0223" w:rsidRDefault="00287A50" w:rsidP="00287A50">
            <w:pPr>
              <w:pStyle w:val="Default"/>
            </w:pPr>
          </w:p>
        </w:tc>
      </w:tr>
      <w:tr w:rsidR="00287A50" w:rsidRPr="00DF0223" w:rsidTr="00AA5A23">
        <w:trPr>
          <w:jc w:val="center"/>
        </w:trPr>
        <w:tc>
          <w:tcPr>
            <w:tcW w:w="496" w:type="dxa"/>
          </w:tcPr>
          <w:p w:rsidR="00287A50" w:rsidRDefault="00287A50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287A50" w:rsidRPr="00F21B73" w:rsidRDefault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287A50" w:rsidRPr="00F21B73" w:rsidRDefault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287A50" w:rsidRPr="00287A50" w:rsidRDefault="00287A50">
            <w:pPr>
              <w:pStyle w:val="Default"/>
            </w:pPr>
            <w:r w:rsidRPr="00287A50">
              <w:t xml:space="preserve">Ухо - орган слуха и орган равновесия </w:t>
            </w:r>
          </w:p>
        </w:tc>
        <w:tc>
          <w:tcPr>
            <w:tcW w:w="1614" w:type="dxa"/>
          </w:tcPr>
          <w:p w:rsidR="00287A50" w:rsidRPr="00DF0223" w:rsidRDefault="0070346E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974" w:type="dxa"/>
            <w:vMerge/>
          </w:tcPr>
          <w:p w:rsidR="00287A50" w:rsidRDefault="00287A50">
            <w:pPr>
              <w:pStyle w:val="Default"/>
              <w:rPr>
                <w:sz w:val="20"/>
                <w:szCs w:val="20"/>
              </w:rPr>
            </w:pPr>
          </w:p>
        </w:tc>
      </w:tr>
      <w:tr w:rsidR="00287A50" w:rsidRPr="00DF0223" w:rsidTr="00AA5A23">
        <w:trPr>
          <w:jc w:val="center"/>
        </w:trPr>
        <w:tc>
          <w:tcPr>
            <w:tcW w:w="496" w:type="dxa"/>
          </w:tcPr>
          <w:p w:rsidR="00287A50" w:rsidRDefault="00287A50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287A50" w:rsidRPr="00F21B73" w:rsidRDefault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287A50" w:rsidRPr="00F21B73" w:rsidRDefault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287A50" w:rsidRPr="00287A50" w:rsidRDefault="00287A50">
            <w:pPr>
              <w:pStyle w:val="Default"/>
            </w:pPr>
            <w:r w:rsidRPr="00287A50">
              <w:t xml:space="preserve">Распознавание предметов путем соприкосновения с ними </w:t>
            </w:r>
          </w:p>
        </w:tc>
        <w:tc>
          <w:tcPr>
            <w:tcW w:w="1614" w:type="dxa"/>
          </w:tcPr>
          <w:p w:rsidR="00287A50" w:rsidRPr="00DF0223" w:rsidRDefault="0070346E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974" w:type="dxa"/>
            <w:vMerge/>
          </w:tcPr>
          <w:p w:rsidR="00287A50" w:rsidRPr="00DF0223" w:rsidRDefault="00287A50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A50" w:rsidRPr="00DF0223" w:rsidTr="00AA5A23">
        <w:trPr>
          <w:jc w:val="center"/>
        </w:trPr>
        <w:tc>
          <w:tcPr>
            <w:tcW w:w="496" w:type="dxa"/>
          </w:tcPr>
          <w:p w:rsidR="00287A50" w:rsidRDefault="00287A50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287A50" w:rsidRPr="00F21B73" w:rsidRDefault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287A50" w:rsidRPr="00F21B73" w:rsidRDefault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287A50" w:rsidRPr="00287A50" w:rsidRDefault="00287A50">
            <w:pPr>
              <w:pStyle w:val="Default"/>
            </w:pPr>
            <w:r w:rsidRPr="00287A50">
              <w:t xml:space="preserve">Охрана здоровья человека </w:t>
            </w:r>
          </w:p>
          <w:p w:rsidR="00287A50" w:rsidRPr="00287A50" w:rsidRDefault="00287A50">
            <w:pPr>
              <w:pStyle w:val="Default"/>
            </w:pPr>
            <w:r w:rsidRPr="00287A50">
              <w:rPr>
                <w:i/>
                <w:iCs/>
              </w:rPr>
              <w:t xml:space="preserve">Практическая работа по оказанию первой медицинской помощи </w:t>
            </w:r>
          </w:p>
        </w:tc>
        <w:tc>
          <w:tcPr>
            <w:tcW w:w="1614" w:type="dxa"/>
          </w:tcPr>
          <w:p w:rsidR="0070346E" w:rsidRPr="0070346E" w:rsidRDefault="0070346E" w:rsidP="0070346E">
            <w:pPr>
              <w:pStyle w:val="Default"/>
              <w:jc w:val="both"/>
            </w:pPr>
            <w:r w:rsidRPr="0070346E">
              <w:t xml:space="preserve">Урок решения практических и проектных задач </w:t>
            </w:r>
          </w:p>
          <w:p w:rsidR="00287A50" w:rsidRPr="00DF0223" w:rsidRDefault="00287A50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  <w:vMerge/>
          </w:tcPr>
          <w:p w:rsidR="00287A50" w:rsidRPr="00DF0223" w:rsidRDefault="00287A50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A50" w:rsidRPr="00DF0223" w:rsidTr="00AA5A23">
        <w:trPr>
          <w:jc w:val="center"/>
        </w:trPr>
        <w:tc>
          <w:tcPr>
            <w:tcW w:w="496" w:type="dxa"/>
          </w:tcPr>
          <w:p w:rsidR="00287A50" w:rsidRDefault="00287A50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287A50" w:rsidRPr="00F21B73" w:rsidRDefault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287A50" w:rsidRPr="00F21B73" w:rsidRDefault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287A50" w:rsidRPr="00287A50" w:rsidRDefault="00287A50">
            <w:pPr>
              <w:pStyle w:val="Default"/>
            </w:pPr>
            <w:r w:rsidRPr="00287A50">
              <w:t xml:space="preserve">Обобщение потеме «Органы чувств» </w:t>
            </w:r>
          </w:p>
          <w:p w:rsidR="00287A50" w:rsidRPr="00287A50" w:rsidRDefault="00287A50">
            <w:pPr>
              <w:pStyle w:val="Default"/>
            </w:pPr>
            <w:r w:rsidRPr="00287A50">
              <w:rPr>
                <w:b/>
                <w:bCs/>
                <w:i/>
                <w:iCs/>
              </w:rPr>
              <w:t xml:space="preserve">Проверочная работа по теме «Органы чувств» </w:t>
            </w:r>
          </w:p>
        </w:tc>
        <w:tc>
          <w:tcPr>
            <w:tcW w:w="1614" w:type="dxa"/>
          </w:tcPr>
          <w:p w:rsidR="00287A50" w:rsidRPr="00DF0223" w:rsidRDefault="00262134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4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УУД</w:t>
            </w:r>
          </w:p>
        </w:tc>
        <w:tc>
          <w:tcPr>
            <w:tcW w:w="6974" w:type="dxa"/>
            <w:vMerge/>
          </w:tcPr>
          <w:p w:rsidR="00287A50" w:rsidRPr="00DF0223" w:rsidRDefault="00287A50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A50" w:rsidRPr="00DF0223" w:rsidTr="00AA5A23">
        <w:trPr>
          <w:jc w:val="center"/>
        </w:trPr>
        <w:tc>
          <w:tcPr>
            <w:tcW w:w="496" w:type="dxa"/>
          </w:tcPr>
          <w:p w:rsidR="00287A50" w:rsidRDefault="00287A50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287A50" w:rsidRPr="00F21B73" w:rsidRDefault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287A50" w:rsidRPr="00F21B73" w:rsidRDefault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287A50" w:rsidRPr="00287A50" w:rsidRDefault="00287A50">
            <w:pPr>
              <w:pStyle w:val="Default"/>
            </w:pPr>
            <w:r w:rsidRPr="00287A50">
              <w:t xml:space="preserve">Российская федерация </w:t>
            </w:r>
          </w:p>
          <w:p w:rsidR="00287A50" w:rsidRPr="00287A50" w:rsidRDefault="00287A50">
            <w:pPr>
              <w:pStyle w:val="Default"/>
            </w:pPr>
            <w:r w:rsidRPr="00287A50">
              <w:rPr>
                <w:i/>
                <w:iCs/>
              </w:rPr>
              <w:t xml:space="preserve">Практическая работа с картой мира </w:t>
            </w:r>
          </w:p>
        </w:tc>
        <w:tc>
          <w:tcPr>
            <w:tcW w:w="1614" w:type="dxa"/>
          </w:tcPr>
          <w:p w:rsidR="0070346E" w:rsidRPr="0070346E" w:rsidRDefault="0070346E" w:rsidP="0070346E">
            <w:pPr>
              <w:pStyle w:val="Default"/>
              <w:jc w:val="both"/>
            </w:pPr>
            <w:r w:rsidRPr="0070346E">
              <w:t xml:space="preserve">Урок применения УУД </w:t>
            </w:r>
          </w:p>
          <w:p w:rsidR="00287A50" w:rsidRPr="00DF0223" w:rsidRDefault="00287A50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  <w:vMerge w:val="restart"/>
          </w:tcPr>
          <w:p w:rsidR="00287A50" w:rsidRPr="00287A50" w:rsidRDefault="00287A50">
            <w:pPr>
              <w:pStyle w:val="Default"/>
            </w:pPr>
            <w:r w:rsidRPr="00287A50">
              <w:rPr>
                <w:b/>
                <w:bCs/>
              </w:rPr>
              <w:t xml:space="preserve">Личностные УУД: </w:t>
            </w:r>
            <w:r w:rsidRPr="00287A50">
              <w:t xml:space="preserve">гражданская идентичность (восприятие мира как единого и целостного при разнообразии культур, национальностей, религий) </w:t>
            </w:r>
          </w:p>
          <w:p w:rsidR="00287A50" w:rsidRPr="00287A50" w:rsidRDefault="00287A50">
            <w:pPr>
              <w:pStyle w:val="Default"/>
            </w:pPr>
            <w:r w:rsidRPr="00287A50">
              <w:rPr>
                <w:b/>
                <w:bCs/>
              </w:rPr>
              <w:t xml:space="preserve">Регулятивные УУД: </w:t>
            </w:r>
            <w:r w:rsidRPr="00287A50">
              <w:t xml:space="preserve">проявление познавательной инициативы в учебном сотрудничестве </w:t>
            </w:r>
          </w:p>
          <w:p w:rsidR="00287A50" w:rsidRPr="00287A50" w:rsidRDefault="00287A50">
            <w:pPr>
              <w:pStyle w:val="Default"/>
            </w:pPr>
            <w:r w:rsidRPr="00287A50">
              <w:rPr>
                <w:b/>
                <w:bCs/>
              </w:rPr>
              <w:t xml:space="preserve">Коммуникативные УУД: </w:t>
            </w:r>
            <w:r w:rsidRPr="00287A50">
              <w:t xml:space="preserve">активное участие в работе группы, распределение ролей, умение договариваться друг с другом </w:t>
            </w:r>
          </w:p>
          <w:p w:rsidR="00287A50" w:rsidRPr="00287A50" w:rsidRDefault="00287A50" w:rsidP="00287A50">
            <w:pPr>
              <w:pStyle w:val="Default"/>
            </w:pPr>
            <w:r w:rsidRPr="00287A50">
              <w:rPr>
                <w:b/>
                <w:bCs/>
              </w:rPr>
              <w:t xml:space="preserve">Познавательные УУД: </w:t>
            </w:r>
            <w:r w:rsidRPr="00287A50">
              <w:t xml:space="preserve">умение грамотно отвечать на простые и сложные вопросы учителя и одноклассников по теме, самим задавать вопросы, находить нужную информацию в учебнике </w:t>
            </w:r>
          </w:p>
        </w:tc>
      </w:tr>
      <w:tr w:rsidR="00287A50" w:rsidRPr="00DF0223" w:rsidTr="00AA5A23">
        <w:trPr>
          <w:jc w:val="center"/>
        </w:trPr>
        <w:tc>
          <w:tcPr>
            <w:tcW w:w="496" w:type="dxa"/>
          </w:tcPr>
          <w:p w:rsidR="00287A50" w:rsidRDefault="00287A50" w:rsidP="00DF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287A50" w:rsidRPr="00F21B73" w:rsidRDefault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287A50" w:rsidRPr="00F21B73" w:rsidRDefault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287A50" w:rsidRPr="00287A50" w:rsidRDefault="00287A50">
            <w:pPr>
              <w:pStyle w:val="Default"/>
            </w:pPr>
            <w:r w:rsidRPr="00287A50">
              <w:t xml:space="preserve">Российская федерация </w:t>
            </w:r>
          </w:p>
          <w:p w:rsidR="00287A50" w:rsidRPr="00287A50" w:rsidRDefault="00287A50">
            <w:pPr>
              <w:pStyle w:val="Default"/>
            </w:pPr>
            <w:r w:rsidRPr="00287A50">
              <w:rPr>
                <w:i/>
                <w:iCs/>
              </w:rPr>
              <w:t xml:space="preserve">Практическая работа с картой мира </w:t>
            </w:r>
          </w:p>
        </w:tc>
        <w:tc>
          <w:tcPr>
            <w:tcW w:w="1614" w:type="dxa"/>
          </w:tcPr>
          <w:p w:rsidR="0070346E" w:rsidRPr="0070346E" w:rsidRDefault="0070346E" w:rsidP="0070346E">
            <w:pPr>
              <w:pStyle w:val="Default"/>
              <w:jc w:val="both"/>
            </w:pPr>
            <w:r w:rsidRPr="0070346E">
              <w:t xml:space="preserve">Урок применения УУД </w:t>
            </w:r>
          </w:p>
          <w:p w:rsidR="00287A50" w:rsidRPr="00DF0223" w:rsidRDefault="00287A50" w:rsidP="00DF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  <w:vMerge/>
          </w:tcPr>
          <w:p w:rsidR="00287A50" w:rsidRPr="00DF0223" w:rsidRDefault="00287A50" w:rsidP="00287A50">
            <w:pPr>
              <w:pStyle w:val="Default"/>
            </w:pPr>
          </w:p>
        </w:tc>
      </w:tr>
      <w:tr w:rsidR="00287A50" w:rsidRPr="00DF0223" w:rsidTr="00287A50">
        <w:trPr>
          <w:jc w:val="center"/>
        </w:trPr>
        <w:tc>
          <w:tcPr>
            <w:tcW w:w="496" w:type="dxa"/>
          </w:tcPr>
          <w:p w:rsidR="00287A50" w:rsidRDefault="00287A50" w:rsidP="00287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287A50" w:rsidRPr="00F21B73" w:rsidRDefault="00287A50" w:rsidP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287A50" w:rsidRPr="00F21B73" w:rsidRDefault="00287A50" w:rsidP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287A50" w:rsidRPr="00287A50" w:rsidRDefault="00287A50">
            <w:pPr>
              <w:pStyle w:val="Default"/>
            </w:pPr>
            <w:r w:rsidRPr="00287A50">
              <w:t xml:space="preserve">Соединенные штаты Америки </w:t>
            </w:r>
          </w:p>
          <w:p w:rsidR="00287A50" w:rsidRPr="00287A50" w:rsidRDefault="00287A50">
            <w:pPr>
              <w:pStyle w:val="Default"/>
            </w:pPr>
            <w:r w:rsidRPr="00287A50">
              <w:rPr>
                <w:i/>
                <w:iCs/>
              </w:rPr>
              <w:t xml:space="preserve">Практическая работа с картой мира </w:t>
            </w:r>
          </w:p>
        </w:tc>
        <w:tc>
          <w:tcPr>
            <w:tcW w:w="1614" w:type="dxa"/>
          </w:tcPr>
          <w:p w:rsidR="00287A50" w:rsidRPr="00DF0223" w:rsidRDefault="0070346E" w:rsidP="0028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974" w:type="dxa"/>
            <w:vMerge/>
          </w:tcPr>
          <w:p w:rsidR="00287A50" w:rsidRPr="00DF0223" w:rsidRDefault="00287A50" w:rsidP="00287A50">
            <w:pPr>
              <w:pStyle w:val="Default"/>
            </w:pPr>
          </w:p>
        </w:tc>
      </w:tr>
      <w:tr w:rsidR="00287A50" w:rsidRPr="00DF0223" w:rsidTr="00287A50">
        <w:trPr>
          <w:jc w:val="center"/>
        </w:trPr>
        <w:tc>
          <w:tcPr>
            <w:tcW w:w="496" w:type="dxa"/>
          </w:tcPr>
          <w:p w:rsidR="00287A50" w:rsidRDefault="00287A50" w:rsidP="00287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287A50" w:rsidRPr="00F21B73" w:rsidRDefault="00287A50" w:rsidP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287A50" w:rsidRPr="00F21B73" w:rsidRDefault="00287A50" w:rsidP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287A50" w:rsidRPr="00287A50" w:rsidRDefault="00287A50">
            <w:pPr>
              <w:pStyle w:val="Default"/>
            </w:pPr>
            <w:r w:rsidRPr="00287A50">
              <w:t xml:space="preserve">Великобритания </w:t>
            </w:r>
          </w:p>
          <w:p w:rsidR="00287A50" w:rsidRPr="00287A50" w:rsidRDefault="00287A50">
            <w:pPr>
              <w:pStyle w:val="Default"/>
            </w:pPr>
            <w:r w:rsidRPr="00287A50">
              <w:rPr>
                <w:i/>
                <w:iCs/>
              </w:rPr>
              <w:lastRenderedPageBreak/>
              <w:t xml:space="preserve">Практическая работа с картой мира </w:t>
            </w:r>
          </w:p>
        </w:tc>
        <w:tc>
          <w:tcPr>
            <w:tcW w:w="1614" w:type="dxa"/>
          </w:tcPr>
          <w:p w:rsidR="00287A50" w:rsidRPr="00DF0223" w:rsidRDefault="0070346E" w:rsidP="0028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6974" w:type="dxa"/>
            <w:vMerge/>
          </w:tcPr>
          <w:p w:rsidR="00287A50" w:rsidRPr="00DF0223" w:rsidRDefault="00287A50" w:rsidP="00287A50">
            <w:pPr>
              <w:pStyle w:val="Default"/>
            </w:pPr>
          </w:p>
        </w:tc>
      </w:tr>
      <w:tr w:rsidR="00287A50" w:rsidRPr="00DF0223" w:rsidTr="00287A50">
        <w:trPr>
          <w:jc w:val="center"/>
        </w:trPr>
        <w:tc>
          <w:tcPr>
            <w:tcW w:w="496" w:type="dxa"/>
          </w:tcPr>
          <w:p w:rsidR="00287A50" w:rsidRDefault="00287A50" w:rsidP="00287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850" w:type="dxa"/>
          </w:tcPr>
          <w:p w:rsidR="00287A50" w:rsidRPr="00F21B73" w:rsidRDefault="00287A50" w:rsidP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287A50" w:rsidRPr="00F21B73" w:rsidRDefault="00287A50" w:rsidP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287A50" w:rsidRPr="00287A50" w:rsidRDefault="00287A50">
            <w:pPr>
              <w:pStyle w:val="Default"/>
            </w:pPr>
            <w:r w:rsidRPr="00287A50">
              <w:t xml:space="preserve">Франция </w:t>
            </w:r>
          </w:p>
          <w:p w:rsidR="00287A50" w:rsidRPr="00287A50" w:rsidRDefault="00287A50">
            <w:pPr>
              <w:pStyle w:val="Default"/>
            </w:pPr>
            <w:r w:rsidRPr="00287A50">
              <w:rPr>
                <w:i/>
                <w:iCs/>
              </w:rPr>
              <w:t>Практическая работа с картой мира</w:t>
            </w:r>
          </w:p>
        </w:tc>
        <w:tc>
          <w:tcPr>
            <w:tcW w:w="1614" w:type="dxa"/>
          </w:tcPr>
          <w:p w:rsidR="00287A50" w:rsidRPr="00DF0223" w:rsidRDefault="0070346E" w:rsidP="0028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974" w:type="dxa"/>
            <w:vMerge/>
          </w:tcPr>
          <w:p w:rsidR="00287A50" w:rsidRPr="00DF0223" w:rsidRDefault="00287A50" w:rsidP="00287A50">
            <w:pPr>
              <w:pStyle w:val="Default"/>
            </w:pPr>
          </w:p>
        </w:tc>
      </w:tr>
      <w:tr w:rsidR="00287A50" w:rsidRPr="00DF0223" w:rsidTr="00287A50">
        <w:trPr>
          <w:trHeight w:val="504"/>
          <w:jc w:val="center"/>
        </w:trPr>
        <w:tc>
          <w:tcPr>
            <w:tcW w:w="496" w:type="dxa"/>
          </w:tcPr>
          <w:p w:rsidR="00287A50" w:rsidRDefault="00287A50" w:rsidP="00287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287A50" w:rsidRPr="00F21B73" w:rsidRDefault="00287A50" w:rsidP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287A50" w:rsidRPr="00F21B73" w:rsidRDefault="00287A50" w:rsidP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287A50" w:rsidRPr="00287A50" w:rsidRDefault="00287A50">
            <w:pPr>
              <w:pStyle w:val="Default"/>
            </w:pPr>
            <w:r w:rsidRPr="00287A50">
              <w:t xml:space="preserve">Страны на карте мира </w:t>
            </w:r>
          </w:p>
        </w:tc>
        <w:tc>
          <w:tcPr>
            <w:tcW w:w="1614" w:type="dxa"/>
          </w:tcPr>
          <w:p w:rsidR="00287A50" w:rsidRPr="00DF0223" w:rsidRDefault="0070346E" w:rsidP="0028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974" w:type="dxa"/>
            <w:vMerge/>
          </w:tcPr>
          <w:p w:rsidR="00287A50" w:rsidRDefault="00287A50">
            <w:pPr>
              <w:pStyle w:val="Default"/>
              <w:rPr>
                <w:sz w:val="20"/>
                <w:szCs w:val="20"/>
              </w:rPr>
            </w:pPr>
          </w:p>
        </w:tc>
      </w:tr>
      <w:tr w:rsidR="00287A50" w:rsidRPr="00DF0223" w:rsidTr="00287A50">
        <w:trPr>
          <w:jc w:val="center"/>
        </w:trPr>
        <w:tc>
          <w:tcPr>
            <w:tcW w:w="496" w:type="dxa"/>
          </w:tcPr>
          <w:p w:rsidR="00287A50" w:rsidRDefault="00287A50" w:rsidP="00287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287A50" w:rsidRPr="00F21B73" w:rsidRDefault="00287A50" w:rsidP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287A50" w:rsidRPr="00F21B73" w:rsidRDefault="00287A50" w:rsidP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287A50" w:rsidRPr="00287A50" w:rsidRDefault="00287A50">
            <w:pPr>
              <w:pStyle w:val="Default"/>
            </w:pPr>
            <w:r w:rsidRPr="00287A50">
              <w:t>Обобщение по</w:t>
            </w:r>
            <w:r w:rsidR="00262134">
              <w:t xml:space="preserve"> </w:t>
            </w:r>
            <w:r w:rsidRPr="00287A50">
              <w:t xml:space="preserve">теме «Путешествие по странам мира» </w:t>
            </w:r>
          </w:p>
          <w:p w:rsidR="00287A50" w:rsidRPr="00287A50" w:rsidRDefault="00287A50">
            <w:pPr>
              <w:pStyle w:val="Default"/>
            </w:pPr>
            <w:r w:rsidRPr="00287A50">
              <w:rPr>
                <w:b/>
                <w:bCs/>
                <w:i/>
                <w:iCs/>
              </w:rPr>
              <w:t xml:space="preserve">Проверочная работа по теме «Страны мира» </w:t>
            </w:r>
          </w:p>
        </w:tc>
        <w:tc>
          <w:tcPr>
            <w:tcW w:w="1614" w:type="dxa"/>
          </w:tcPr>
          <w:p w:rsidR="00287A50" w:rsidRPr="00DF0223" w:rsidRDefault="00262134" w:rsidP="0028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4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УУД</w:t>
            </w:r>
          </w:p>
        </w:tc>
        <w:tc>
          <w:tcPr>
            <w:tcW w:w="6974" w:type="dxa"/>
            <w:vMerge/>
          </w:tcPr>
          <w:p w:rsidR="00287A50" w:rsidRPr="00DF0223" w:rsidRDefault="00287A50" w:rsidP="0028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3F" w:rsidRPr="00DF0223" w:rsidTr="00287A50">
        <w:trPr>
          <w:jc w:val="center"/>
        </w:trPr>
        <w:tc>
          <w:tcPr>
            <w:tcW w:w="496" w:type="dxa"/>
          </w:tcPr>
          <w:p w:rsidR="00020B3F" w:rsidRDefault="00020B3F" w:rsidP="00287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020B3F" w:rsidRPr="00F21B73" w:rsidRDefault="00020B3F" w:rsidP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20B3F" w:rsidRPr="00F21B73" w:rsidRDefault="00020B3F" w:rsidP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020B3F" w:rsidRPr="00287A50" w:rsidRDefault="00020B3F" w:rsidP="00287A50">
            <w:pPr>
              <w:pStyle w:val="Default"/>
              <w:jc w:val="both"/>
            </w:pPr>
            <w:r w:rsidRPr="00287A50">
              <w:t xml:space="preserve">День Народного единства </w:t>
            </w:r>
          </w:p>
          <w:p w:rsidR="00020B3F" w:rsidRPr="00287A50" w:rsidRDefault="00020B3F" w:rsidP="0028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020B3F" w:rsidRPr="00262134" w:rsidRDefault="00262134" w:rsidP="00262134">
            <w:pPr>
              <w:pStyle w:val="Default"/>
              <w:jc w:val="both"/>
              <w:rPr>
                <w:sz w:val="20"/>
                <w:szCs w:val="20"/>
              </w:rPr>
            </w:pPr>
            <w:r w:rsidRPr="00262134">
              <w:t>Урок первичного предъявления УУД</w:t>
            </w:r>
          </w:p>
        </w:tc>
        <w:tc>
          <w:tcPr>
            <w:tcW w:w="6974" w:type="dxa"/>
            <w:vMerge w:val="restart"/>
          </w:tcPr>
          <w:p w:rsidR="00020B3F" w:rsidRPr="00020B3F" w:rsidRDefault="00020B3F">
            <w:pPr>
              <w:pStyle w:val="Default"/>
            </w:pPr>
            <w:r w:rsidRPr="00020B3F">
              <w:rPr>
                <w:b/>
                <w:bCs/>
              </w:rPr>
              <w:t xml:space="preserve">Личностные УУД: </w:t>
            </w:r>
            <w:r w:rsidRPr="00020B3F">
              <w:t>личная ответственность каждого человека за сохранность историко-культурного наследия</w:t>
            </w:r>
          </w:p>
          <w:p w:rsidR="00020B3F" w:rsidRPr="00020B3F" w:rsidRDefault="00020B3F">
            <w:pPr>
              <w:pStyle w:val="Default"/>
            </w:pPr>
            <w:r w:rsidRPr="00020B3F">
              <w:rPr>
                <w:b/>
                <w:bCs/>
              </w:rPr>
              <w:t xml:space="preserve">Регулятивные УУД: </w:t>
            </w:r>
            <w:r w:rsidRPr="00020B3F">
              <w:t xml:space="preserve">ценностно-смысловая ориентация учащихся (умение соотносить поступки и события с принятыми нравственно-этическими принципами и нормами поведения) </w:t>
            </w:r>
          </w:p>
          <w:p w:rsidR="00020B3F" w:rsidRPr="00020B3F" w:rsidRDefault="00020B3F">
            <w:pPr>
              <w:pStyle w:val="Default"/>
            </w:pPr>
            <w:r w:rsidRPr="00020B3F">
              <w:rPr>
                <w:b/>
                <w:bCs/>
              </w:rPr>
              <w:t xml:space="preserve">Коммуникативные УУД: </w:t>
            </w:r>
            <w:r w:rsidRPr="00020B3F">
              <w:t xml:space="preserve">активно участвовать в диалоге; слушать и понимать других, высказывать свою точку зрения на события, поступки </w:t>
            </w:r>
          </w:p>
          <w:p w:rsidR="00020B3F" w:rsidRPr="00020B3F" w:rsidRDefault="00020B3F">
            <w:pPr>
              <w:pStyle w:val="Default"/>
            </w:pPr>
            <w:r w:rsidRPr="00020B3F">
              <w:rPr>
                <w:b/>
                <w:bCs/>
              </w:rPr>
              <w:t xml:space="preserve">Познавательные УУД: </w:t>
            </w:r>
            <w:r w:rsidRPr="00020B3F">
              <w:t xml:space="preserve">изучение исторической информации, осуществление ее анализа, синтеза, установление причинно-следственные связей исторических событий </w:t>
            </w:r>
          </w:p>
        </w:tc>
      </w:tr>
      <w:tr w:rsidR="00020B3F" w:rsidRPr="00DF0223" w:rsidTr="00020B3F">
        <w:trPr>
          <w:trHeight w:val="436"/>
          <w:jc w:val="center"/>
        </w:trPr>
        <w:tc>
          <w:tcPr>
            <w:tcW w:w="496" w:type="dxa"/>
          </w:tcPr>
          <w:p w:rsidR="00020B3F" w:rsidRDefault="00020B3F" w:rsidP="00287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020B3F" w:rsidRPr="00F21B73" w:rsidRDefault="00020B3F" w:rsidP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20B3F" w:rsidRPr="00F21B73" w:rsidRDefault="00020B3F" w:rsidP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020B3F" w:rsidRPr="00287A50" w:rsidRDefault="00020B3F">
            <w:pPr>
              <w:pStyle w:val="Default"/>
            </w:pPr>
            <w:r w:rsidRPr="00287A50">
              <w:t xml:space="preserve">Отечественная война 1812 года </w:t>
            </w:r>
          </w:p>
        </w:tc>
        <w:tc>
          <w:tcPr>
            <w:tcW w:w="1614" w:type="dxa"/>
          </w:tcPr>
          <w:p w:rsidR="00020B3F" w:rsidRPr="00DF0223" w:rsidRDefault="00262134" w:rsidP="0028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974" w:type="dxa"/>
            <w:vMerge/>
          </w:tcPr>
          <w:p w:rsidR="00020B3F" w:rsidRPr="00DF0223" w:rsidRDefault="00020B3F" w:rsidP="0028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3F" w:rsidRPr="00DF0223" w:rsidTr="00020B3F">
        <w:trPr>
          <w:trHeight w:val="413"/>
          <w:jc w:val="center"/>
        </w:trPr>
        <w:tc>
          <w:tcPr>
            <w:tcW w:w="496" w:type="dxa"/>
          </w:tcPr>
          <w:p w:rsidR="00020B3F" w:rsidRDefault="00020B3F" w:rsidP="00287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020B3F" w:rsidRPr="00F21B73" w:rsidRDefault="00020B3F" w:rsidP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20B3F" w:rsidRPr="00F21B73" w:rsidRDefault="00020B3F" w:rsidP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020B3F" w:rsidRPr="00287A50" w:rsidRDefault="00020B3F">
            <w:pPr>
              <w:pStyle w:val="Default"/>
            </w:pPr>
            <w:r w:rsidRPr="00287A50">
              <w:t xml:space="preserve">Великая Отечественная война </w:t>
            </w:r>
          </w:p>
        </w:tc>
        <w:tc>
          <w:tcPr>
            <w:tcW w:w="1614" w:type="dxa"/>
          </w:tcPr>
          <w:p w:rsidR="00020B3F" w:rsidRPr="00DF0223" w:rsidRDefault="00262134" w:rsidP="0028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974" w:type="dxa"/>
            <w:vMerge/>
          </w:tcPr>
          <w:p w:rsidR="00020B3F" w:rsidRPr="00DF0223" w:rsidRDefault="00020B3F" w:rsidP="0028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3F" w:rsidRPr="00DF0223" w:rsidTr="00020B3F">
        <w:trPr>
          <w:trHeight w:val="703"/>
          <w:jc w:val="center"/>
        </w:trPr>
        <w:tc>
          <w:tcPr>
            <w:tcW w:w="496" w:type="dxa"/>
          </w:tcPr>
          <w:p w:rsidR="00020B3F" w:rsidRDefault="00020B3F" w:rsidP="00287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020B3F" w:rsidRPr="00F21B73" w:rsidRDefault="00020B3F" w:rsidP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20B3F" w:rsidRPr="00F21B73" w:rsidRDefault="00020B3F" w:rsidP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020B3F" w:rsidRPr="00287A50" w:rsidRDefault="00020B3F">
            <w:pPr>
              <w:pStyle w:val="Default"/>
            </w:pPr>
            <w:r w:rsidRPr="00287A50">
              <w:t xml:space="preserve">Освоение космического пространства </w:t>
            </w:r>
          </w:p>
        </w:tc>
        <w:tc>
          <w:tcPr>
            <w:tcW w:w="1614" w:type="dxa"/>
          </w:tcPr>
          <w:p w:rsidR="00020B3F" w:rsidRPr="00DF0223" w:rsidRDefault="00262134" w:rsidP="0028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974" w:type="dxa"/>
            <w:vMerge/>
          </w:tcPr>
          <w:p w:rsidR="00020B3F" w:rsidRPr="00DF0223" w:rsidRDefault="00020B3F" w:rsidP="0028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3F" w:rsidRPr="00DF0223" w:rsidTr="00D81E24">
        <w:trPr>
          <w:trHeight w:val="1114"/>
          <w:jc w:val="center"/>
        </w:trPr>
        <w:tc>
          <w:tcPr>
            <w:tcW w:w="496" w:type="dxa"/>
            <w:tcBorders>
              <w:bottom w:val="single" w:sz="4" w:space="0" w:color="000000" w:themeColor="text1"/>
            </w:tcBorders>
          </w:tcPr>
          <w:p w:rsidR="00020B3F" w:rsidRDefault="00020B3F" w:rsidP="00287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020B3F" w:rsidRPr="00F21B73" w:rsidRDefault="00020B3F" w:rsidP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000000" w:themeColor="text1"/>
            </w:tcBorders>
          </w:tcPr>
          <w:p w:rsidR="00020B3F" w:rsidRPr="00F21B73" w:rsidRDefault="00020B3F" w:rsidP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bottom w:val="single" w:sz="4" w:space="0" w:color="000000" w:themeColor="text1"/>
            </w:tcBorders>
          </w:tcPr>
          <w:p w:rsidR="00020B3F" w:rsidRPr="00287A50" w:rsidRDefault="00020B3F">
            <w:pPr>
              <w:pStyle w:val="Default"/>
            </w:pPr>
            <w:r w:rsidRPr="00287A50">
              <w:t xml:space="preserve">Обобщение и </w:t>
            </w:r>
          </w:p>
          <w:p w:rsidR="00020B3F" w:rsidRPr="00287A50" w:rsidRDefault="00020B3F" w:rsidP="00287A50">
            <w:pPr>
              <w:pStyle w:val="Default"/>
            </w:pPr>
            <w:r w:rsidRPr="00287A50">
              <w:rPr>
                <w:b/>
                <w:bCs/>
                <w:i/>
                <w:iCs/>
              </w:rPr>
              <w:t xml:space="preserve">самостоятельная работа по теме «Москва как летопись истории России» </w:t>
            </w:r>
          </w:p>
        </w:tc>
        <w:tc>
          <w:tcPr>
            <w:tcW w:w="1614" w:type="dxa"/>
            <w:tcBorders>
              <w:bottom w:val="single" w:sz="4" w:space="0" w:color="000000" w:themeColor="text1"/>
            </w:tcBorders>
          </w:tcPr>
          <w:p w:rsidR="00020B3F" w:rsidRPr="00262134" w:rsidRDefault="00262134" w:rsidP="0028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4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УУД</w:t>
            </w:r>
          </w:p>
        </w:tc>
        <w:tc>
          <w:tcPr>
            <w:tcW w:w="6974" w:type="dxa"/>
            <w:vMerge/>
            <w:tcBorders>
              <w:bottom w:val="single" w:sz="4" w:space="0" w:color="000000" w:themeColor="text1"/>
            </w:tcBorders>
          </w:tcPr>
          <w:p w:rsidR="00020B3F" w:rsidRPr="00DF0223" w:rsidRDefault="00020B3F" w:rsidP="0028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3F" w:rsidRPr="00DF0223" w:rsidTr="00287A50">
        <w:trPr>
          <w:jc w:val="center"/>
        </w:trPr>
        <w:tc>
          <w:tcPr>
            <w:tcW w:w="496" w:type="dxa"/>
          </w:tcPr>
          <w:p w:rsidR="00020B3F" w:rsidRDefault="00020B3F" w:rsidP="00287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020B3F" w:rsidRPr="00F21B73" w:rsidRDefault="00020B3F" w:rsidP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20B3F" w:rsidRPr="00F21B73" w:rsidRDefault="00020B3F" w:rsidP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020B3F" w:rsidRPr="00020B3F" w:rsidRDefault="00020B3F">
            <w:pPr>
              <w:pStyle w:val="Default"/>
            </w:pPr>
            <w:r w:rsidRPr="00020B3F">
              <w:t xml:space="preserve">Имя нашей страны – Россия или Российская Федерация </w:t>
            </w:r>
          </w:p>
        </w:tc>
        <w:tc>
          <w:tcPr>
            <w:tcW w:w="1614" w:type="dxa"/>
          </w:tcPr>
          <w:p w:rsidR="00020B3F" w:rsidRPr="00262134" w:rsidRDefault="00262134" w:rsidP="00262134">
            <w:pPr>
              <w:pStyle w:val="Default"/>
              <w:jc w:val="both"/>
            </w:pPr>
            <w:r w:rsidRPr="00262134">
              <w:t xml:space="preserve">Урок первичного предъявления УУД </w:t>
            </w:r>
          </w:p>
        </w:tc>
        <w:tc>
          <w:tcPr>
            <w:tcW w:w="6974" w:type="dxa"/>
            <w:vMerge w:val="restart"/>
          </w:tcPr>
          <w:p w:rsidR="00020B3F" w:rsidRPr="00020B3F" w:rsidRDefault="00020B3F" w:rsidP="00020B3F">
            <w:pPr>
              <w:pStyle w:val="Default"/>
              <w:jc w:val="both"/>
            </w:pPr>
            <w:r w:rsidRPr="00020B3F">
              <w:rPr>
                <w:b/>
                <w:bCs/>
              </w:rPr>
              <w:t xml:space="preserve">Личностные УУД: </w:t>
            </w:r>
            <w:r w:rsidRPr="00020B3F">
              <w:t xml:space="preserve">гражданская идентичность (осознание себя гражданином России, своей этнической и национальной принадлежности) </w:t>
            </w:r>
          </w:p>
          <w:p w:rsidR="00020B3F" w:rsidRPr="00020B3F" w:rsidRDefault="00020B3F" w:rsidP="00020B3F">
            <w:pPr>
              <w:pStyle w:val="Default"/>
              <w:jc w:val="both"/>
            </w:pPr>
            <w:r w:rsidRPr="00020B3F">
              <w:rPr>
                <w:b/>
                <w:bCs/>
              </w:rPr>
              <w:t xml:space="preserve">Регулятивные УУД: </w:t>
            </w:r>
            <w:r w:rsidRPr="00020B3F">
              <w:t xml:space="preserve">планирование и организация учебных действий в соответствии с целью </w:t>
            </w:r>
          </w:p>
          <w:p w:rsidR="00020B3F" w:rsidRPr="00020B3F" w:rsidRDefault="00020B3F" w:rsidP="00020B3F">
            <w:pPr>
              <w:pStyle w:val="Default"/>
              <w:jc w:val="both"/>
            </w:pPr>
            <w:r w:rsidRPr="00020B3F">
              <w:rPr>
                <w:b/>
                <w:bCs/>
              </w:rPr>
              <w:t xml:space="preserve">Коммуникативные УУД: </w:t>
            </w:r>
            <w:r w:rsidRPr="00020B3F">
              <w:t>способность передать содержание в сжатом, выборочном или разв</w:t>
            </w:r>
            <w:r w:rsidRPr="00020B3F">
              <w:rPr>
                <w:rFonts w:ascii="Cambria Math" w:hAnsi="Cambria Math" w:cs="Cambria Math"/>
              </w:rPr>
              <w:t>ѐ</w:t>
            </w:r>
            <w:r w:rsidRPr="00020B3F">
              <w:t xml:space="preserve">рнутом виде </w:t>
            </w:r>
          </w:p>
          <w:p w:rsidR="00020B3F" w:rsidRPr="00DF0223" w:rsidRDefault="00020B3F" w:rsidP="00020B3F">
            <w:pPr>
              <w:pStyle w:val="Default"/>
              <w:jc w:val="both"/>
            </w:pPr>
            <w:r w:rsidRPr="00020B3F">
              <w:rPr>
                <w:b/>
                <w:bCs/>
              </w:rPr>
              <w:t xml:space="preserve">Познавательные УУД: </w:t>
            </w:r>
            <w:r w:rsidRPr="00020B3F">
              <w:t>самостоятельный выбор необходимой информации для решения учебной задачи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20B3F" w:rsidRPr="00DF0223" w:rsidTr="00287A50">
        <w:trPr>
          <w:jc w:val="center"/>
        </w:trPr>
        <w:tc>
          <w:tcPr>
            <w:tcW w:w="496" w:type="dxa"/>
          </w:tcPr>
          <w:p w:rsidR="00020B3F" w:rsidRDefault="00020B3F" w:rsidP="00287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020B3F" w:rsidRPr="00F21B73" w:rsidRDefault="00020B3F" w:rsidP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20B3F" w:rsidRPr="00F21B73" w:rsidRDefault="00020B3F" w:rsidP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020B3F" w:rsidRPr="00020B3F" w:rsidRDefault="00020B3F">
            <w:pPr>
              <w:pStyle w:val="Default"/>
            </w:pPr>
            <w:r w:rsidRPr="00020B3F">
              <w:t xml:space="preserve">Основной закон страны – Конституция России </w:t>
            </w:r>
          </w:p>
        </w:tc>
        <w:tc>
          <w:tcPr>
            <w:tcW w:w="1614" w:type="dxa"/>
          </w:tcPr>
          <w:p w:rsidR="00020B3F" w:rsidRPr="00DF0223" w:rsidRDefault="00262134" w:rsidP="0028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974" w:type="dxa"/>
            <w:vMerge/>
          </w:tcPr>
          <w:p w:rsidR="00020B3F" w:rsidRPr="00DF0223" w:rsidRDefault="00020B3F" w:rsidP="0028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3F" w:rsidRPr="00DF0223" w:rsidTr="00287A50">
        <w:trPr>
          <w:jc w:val="center"/>
        </w:trPr>
        <w:tc>
          <w:tcPr>
            <w:tcW w:w="496" w:type="dxa"/>
          </w:tcPr>
          <w:p w:rsidR="00020B3F" w:rsidRDefault="00020B3F" w:rsidP="00287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020B3F" w:rsidRPr="00F21B73" w:rsidRDefault="00020B3F" w:rsidP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20B3F" w:rsidRPr="00F21B73" w:rsidRDefault="00020B3F" w:rsidP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020B3F" w:rsidRPr="00020B3F" w:rsidRDefault="00020B3F">
            <w:pPr>
              <w:pStyle w:val="Default"/>
            </w:pPr>
            <w:r w:rsidRPr="00020B3F">
              <w:t xml:space="preserve">Государственная власть в России. Президент России </w:t>
            </w:r>
          </w:p>
        </w:tc>
        <w:tc>
          <w:tcPr>
            <w:tcW w:w="1614" w:type="dxa"/>
          </w:tcPr>
          <w:p w:rsidR="00020B3F" w:rsidRPr="00DF0223" w:rsidRDefault="00262134" w:rsidP="0028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974" w:type="dxa"/>
            <w:vMerge/>
          </w:tcPr>
          <w:p w:rsidR="00020B3F" w:rsidRPr="00DF0223" w:rsidRDefault="00020B3F" w:rsidP="0028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34" w:rsidRPr="00DF0223" w:rsidTr="00287A50">
        <w:trPr>
          <w:jc w:val="center"/>
        </w:trPr>
        <w:tc>
          <w:tcPr>
            <w:tcW w:w="496" w:type="dxa"/>
          </w:tcPr>
          <w:p w:rsidR="00262134" w:rsidRDefault="00262134" w:rsidP="00287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262134" w:rsidRPr="00F21B73" w:rsidRDefault="00262134" w:rsidP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262134" w:rsidRPr="00F21B73" w:rsidRDefault="00262134" w:rsidP="0028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:rsidR="00262134" w:rsidRPr="00020B3F" w:rsidRDefault="00262134">
            <w:pPr>
              <w:pStyle w:val="Default"/>
            </w:pPr>
            <w:r w:rsidRPr="00020B3F">
              <w:t xml:space="preserve">Обобщение по теме «Мы - граждане России» </w:t>
            </w:r>
          </w:p>
          <w:p w:rsidR="00262134" w:rsidRPr="00020B3F" w:rsidRDefault="00262134">
            <w:pPr>
              <w:pStyle w:val="Default"/>
            </w:pPr>
            <w:r w:rsidRPr="00020B3F">
              <w:rPr>
                <w:b/>
                <w:bCs/>
                <w:i/>
                <w:iCs/>
              </w:rPr>
              <w:t xml:space="preserve">Проверочная работа по теме «Мы – граждане России» </w:t>
            </w:r>
          </w:p>
        </w:tc>
        <w:tc>
          <w:tcPr>
            <w:tcW w:w="1614" w:type="dxa"/>
          </w:tcPr>
          <w:p w:rsidR="00262134" w:rsidRPr="00262134" w:rsidRDefault="00262134" w:rsidP="00262134">
            <w:pPr>
              <w:pStyle w:val="Default"/>
            </w:pPr>
            <w:r w:rsidRPr="00262134">
              <w:t xml:space="preserve">Урок обобщения и систематизации УУД </w:t>
            </w:r>
          </w:p>
        </w:tc>
        <w:tc>
          <w:tcPr>
            <w:tcW w:w="6974" w:type="dxa"/>
            <w:vMerge/>
          </w:tcPr>
          <w:p w:rsidR="00262134" w:rsidRPr="00DF0223" w:rsidRDefault="00262134" w:rsidP="0028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A4C" w:rsidRPr="00DF0223" w:rsidRDefault="00022A4C">
      <w:pPr>
        <w:rPr>
          <w:rFonts w:ascii="Times New Roman" w:hAnsi="Times New Roman" w:cs="Times New Roman"/>
        </w:rPr>
      </w:pPr>
    </w:p>
    <w:sectPr w:rsidR="00022A4C" w:rsidRPr="00DF0223" w:rsidSect="00DF0223">
      <w:footerReference w:type="default" r:id="rId6"/>
      <w:pgSz w:w="16838" w:h="11906" w:orient="landscape"/>
      <w:pgMar w:top="397" w:right="851" w:bottom="39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462" w:rsidRDefault="00806462" w:rsidP="00FE57A8">
      <w:r>
        <w:separator/>
      </w:r>
    </w:p>
  </w:endnote>
  <w:endnote w:type="continuationSeparator" w:id="1">
    <w:p w:rsidR="00806462" w:rsidRDefault="00806462" w:rsidP="00FE5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9391"/>
    </w:sdtPr>
    <w:sdtContent>
      <w:p w:rsidR="00FE57A8" w:rsidRDefault="00F473D2">
        <w:pPr>
          <w:pStyle w:val="a6"/>
          <w:jc w:val="center"/>
        </w:pPr>
        <w:fldSimple w:instr=" PAGE   \* MERGEFORMAT ">
          <w:r w:rsidR="000732A9">
            <w:rPr>
              <w:noProof/>
            </w:rPr>
            <w:t>4</w:t>
          </w:r>
        </w:fldSimple>
      </w:p>
    </w:sdtContent>
  </w:sdt>
  <w:p w:rsidR="00FE57A8" w:rsidRDefault="00FE57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462" w:rsidRDefault="00806462" w:rsidP="00FE57A8">
      <w:r>
        <w:separator/>
      </w:r>
    </w:p>
  </w:footnote>
  <w:footnote w:type="continuationSeparator" w:id="1">
    <w:p w:rsidR="00806462" w:rsidRDefault="00806462" w:rsidP="00FE57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223"/>
    <w:rsid w:val="00020B3F"/>
    <w:rsid w:val="00022A4C"/>
    <w:rsid w:val="00063AF0"/>
    <w:rsid w:val="000732A9"/>
    <w:rsid w:val="000A756B"/>
    <w:rsid w:val="000C7807"/>
    <w:rsid w:val="001A130D"/>
    <w:rsid w:val="00220799"/>
    <w:rsid w:val="00262134"/>
    <w:rsid w:val="00287A50"/>
    <w:rsid w:val="003C6535"/>
    <w:rsid w:val="00514ADA"/>
    <w:rsid w:val="0070346E"/>
    <w:rsid w:val="00806462"/>
    <w:rsid w:val="00A14604"/>
    <w:rsid w:val="00AA5A23"/>
    <w:rsid w:val="00B14A33"/>
    <w:rsid w:val="00C838F5"/>
    <w:rsid w:val="00D00320"/>
    <w:rsid w:val="00DF0223"/>
    <w:rsid w:val="00E45447"/>
    <w:rsid w:val="00F21B73"/>
    <w:rsid w:val="00F473D2"/>
    <w:rsid w:val="00F50036"/>
    <w:rsid w:val="00FE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2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uiPriority w:val="99"/>
    <w:rsid w:val="00DF0223"/>
    <w:rPr>
      <w:rFonts w:ascii="Times New Roman" w:hAnsi="Times New Roman"/>
      <w:sz w:val="22"/>
    </w:rPr>
  </w:style>
  <w:style w:type="paragraph" w:customStyle="1" w:styleId="Default">
    <w:name w:val="Default"/>
    <w:rsid w:val="00DF022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E57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57A8"/>
  </w:style>
  <w:style w:type="paragraph" w:styleId="a6">
    <w:name w:val="footer"/>
    <w:basedOn w:val="a"/>
    <w:link w:val="a7"/>
    <w:uiPriority w:val="99"/>
    <w:unhideWhenUsed/>
    <w:rsid w:val="00FE57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57A8"/>
  </w:style>
  <w:style w:type="paragraph" w:styleId="a8">
    <w:name w:val="Balloon Text"/>
    <w:basedOn w:val="a"/>
    <w:link w:val="a9"/>
    <w:uiPriority w:val="99"/>
    <w:semiHidden/>
    <w:unhideWhenUsed/>
    <w:rsid w:val="00B14A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4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Пользователь</cp:lastModifiedBy>
  <cp:revision>8</cp:revision>
  <dcterms:created xsi:type="dcterms:W3CDTF">2014-11-04T13:47:00Z</dcterms:created>
  <dcterms:modified xsi:type="dcterms:W3CDTF">2014-12-12T05:26:00Z</dcterms:modified>
</cp:coreProperties>
</file>