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B5" w:rsidRDefault="007D01B5" w:rsidP="007D01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 – тематическое планирование</w:t>
      </w:r>
      <w:r w:rsidR="0041238F">
        <w:rPr>
          <w:rFonts w:ascii="Times New Roman" w:hAnsi="Times New Roman"/>
          <w:b/>
          <w:sz w:val="32"/>
          <w:szCs w:val="32"/>
        </w:rPr>
        <w:t xml:space="preserve"> по русскому языку</w:t>
      </w:r>
      <w:r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1508"/>
        <w:gridCol w:w="403"/>
        <w:gridCol w:w="1703"/>
        <w:gridCol w:w="388"/>
        <w:gridCol w:w="1580"/>
        <w:gridCol w:w="377"/>
        <w:gridCol w:w="2233"/>
        <w:gridCol w:w="198"/>
        <w:gridCol w:w="141"/>
        <w:gridCol w:w="1902"/>
        <w:gridCol w:w="484"/>
        <w:gridCol w:w="106"/>
        <w:gridCol w:w="1502"/>
        <w:gridCol w:w="77"/>
        <w:gridCol w:w="141"/>
        <w:gridCol w:w="689"/>
        <w:gridCol w:w="73"/>
        <w:gridCol w:w="82"/>
        <w:gridCol w:w="1265"/>
        <w:gridCol w:w="898"/>
        <w:gridCol w:w="980"/>
        <w:gridCol w:w="372"/>
        <w:gridCol w:w="608"/>
        <w:gridCol w:w="980"/>
        <w:gridCol w:w="744"/>
        <w:gridCol w:w="236"/>
        <w:gridCol w:w="980"/>
        <w:gridCol w:w="980"/>
        <w:gridCol w:w="136"/>
        <w:gridCol w:w="2328"/>
        <w:gridCol w:w="2328"/>
        <w:gridCol w:w="2328"/>
        <w:gridCol w:w="2328"/>
      </w:tblGrid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8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дения урока по плану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дения урока фактически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регулятивные; познавательные; коммуникативные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Обучение грамоте. Добукварный период.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Обучение письму (17 ч.). </w:t>
            </w: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Пропись — первая учебная тетрадь.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 3—4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(пропись № 1)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ориентироваться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 первой учебной тетради.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Правильно располагать учебную тетрадь на рабочем месте, демонстрировать правильное положение ручки при письме.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Элементы прописи (обложка, титульный лист), рабочая строка, верхняя и нижняя линии рабочей строки.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называть письменные принадлежности с опорой на иллюстрации прописи.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Обводить предметы по контуру.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Обводить элементы букв, соблюдая указанное в прописи направление движения руки.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Style w:val="Zag11"/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eastAsia="@Arial Unicode MS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Отвечать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на вопросы учителя о назначении прописи.</w:t>
            </w:r>
          </w:p>
          <w:p w:rsidR="007D01B5" w:rsidRDefault="007D01B5">
            <w:pPr>
              <w:spacing w:after="0"/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</w:rPr>
              <w:t xml:space="preserve">. Называть условные знаки, объяснять значение каждого знака. 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коллективном обсуждении учебной проблемы.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 перечислять обязанности школьника.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Рабочая строка. Верхняя и нижняя линии рабочей строки.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Стр.</w:t>
            </w:r>
            <w:r>
              <w:rPr>
                <w:rFonts w:ascii="Times New Roman" w:hAnsi="Times New Roman"/>
                <w:b/>
                <w:lang w:val="en-US"/>
              </w:rPr>
              <w:t>7-8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lastRenderedPageBreak/>
              <w:t>их выполнение в процессе письма;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гигиенические правила письма, полуовал, прямая наклонная короткая линия, короткая наклонная линия с закруглением влево, петля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 разным типам штриховки, обводке предметов по контуру,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чередованию элементов узоров, ориентируясь на образец.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Правильно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располагать учебную тетрадь на рабочем месте.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  <w:iCs/>
              </w:rPr>
              <w:t xml:space="preserve">Находить элементы букв в контурах </w:t>
            </w:r>
            <w:r>
              <w:rPr>
                <w:rFonts w:ascii="Times New Roman" w:hAnsi="Times New Roman"/>
                <w:iCs/>
              </w:rPr>
              <w:lastRenderedPageBreak/>
              <w:t xml:space="preserve">предметных картинок, данных на страницах прописи.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Осваивать правила работы в группе.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Выполнять правила личной гигиены.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Pr="007D01B5" w:rsidRDefault="007D01B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овалов и полуовалов.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Стр.9-10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обводить и штриховать предметные рисунки. Рисовать бордюры и чередующиеся узоры. Классифицировать предметы на основе общего признака.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гигиенические правила письма рабочая строка, верхняя и нижняя линии рабочей строки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находить овалы и полуовалы в изображении предметов.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Обводить изображённые предметы по контуру, штриховать.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Называть предметы, изображённые на странице прописи (яблоко, помидор, огурец, репа), классифицировать их по группам.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Составлять предложения к иллюстрациям, данным в прописи.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Правильно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располагать учебную тетрадь на рабочем месте.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Применять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Называть героев сказки, составлять предложения о каждом из героев с опорой на заданную схему.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  <w:iCs/>
              </w:rPr>
              <w:t>Воспроизводить и применять правила работы в группе.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7D01B5" w:rsidRDefault="007D01B5">
            <w:pPr>
              <w:jc w:val="center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Рисование бордюров.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Стр.11-12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дорисовывать овалы, круги и предметы, не выходя за строку и дополнительные линии, воспроизводить сказку по серии сюжетных картинок,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инсценировать сказку «Колобок».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рабочая строка, верхняя и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</w:rPr>
              <w:t>нижняя</w:t>
            </w:r>
            <w:proofErr w:type="gramEnd"/>
            <w:r>
              <w:rPr>
                <w:rFonts w:ascii="Times New Roman" w:hAnsi="Times New Roman"/>
              </w:rPr>
              <w:t xml:space="preserve"> линии рабочей строки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обводить предметы по контуру, штриховать, объединять предметы в группу по общему признаку, называть группу предметов одним словом.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  <w:iCs/>
              </w:rPr>
              <w:t>Применять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  <w:r>
              <w:rPr>
                <w:rFonts w:ascii="Times New Roman" w:eastAsia="@Arial Unicode MS" w:hAnsi="Times New Roman"/>
                <w:color w:val="000000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Принимать </w:t>
            </w:r>
          </w:p>
          <w:p w:rsidR="007D01B5" w:rsidRDefault="007D01B5">
            <w:pPr>
              <w:spacing w:after="0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</w:rPr>
              <w:t>и сохранять учебную задачу.</w:t>
            </w:r>
          </w:p>
          <w:p w:rsidR="007D01B5" w:rsidRDefault="007D01B5">
            <w:pPr>
              <w:spacing w:after="0"/>
              <w:rPr>
                <w:iCs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Соотносить предметную картинку и схему слова.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К.</w:t>
            </w:r>
            <w:r>
              <w:rPr>
                <w:b w:val="0"/>
                <w:iCs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Внимательно относиться к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произведениям искусства. Рассказывать сказки с опорой на иллюстрации.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длинных прямых наклонных линий.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Стр.13-14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обводить предметы по контуру, штриховать, не выходя за контур.</w:t>
            </w:r>
          </w:p>
          <w:p w:rsidR="007D01B5" w:rsidRDefault="007D01B5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прямые длинные наклонные линии, ориентируясь на образец и дополнительную линию.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слова на слоги, знак ударения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прямые длинные наклонные линии, ориентируясь на образец и дополнительную линию.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Соблюдать наклон, указанное направление движения руки, выдерживать расстояние между элементами.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>Деление слова на слоги, графическое изображение слога в схеме-модели слова. Знак ударения в схеме-модели слова.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Обсуждать вопрос: «Как следует себя вести в гостях?»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Стр.15-17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писать</w:t>
            </w:r>
            <w:r>
              <w:rPr>
                <w:rFonts w:ascii="Times New Roman" w:hAnsi="Times New Roman"/>
              </w:rPr>
              <w:t xml:space="preserve"> длинную наклонную линию с закруглением внизу (влево).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Писать короткую наклонную линию с закруглением внизу (вправо).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слого-звуковой анализ слов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Соблюдать правила правильной посадки при письме. </w:t>
            </w:r>
            <w:r>
              <w:rPr>
                <w:rFonts w:ascii="Times New Roman" w:hAnsi="Times New Roman"/>
                <w:iCs/>
              </w:rPr>
              <w:t>Обводить предметы по контуру, штриховать, не выходя за контур. Писать</w:t>
            </w:r>
            <w:r>
              <w:rPr>
                <w:rFonts w:ascii="Times New Roman" w:hAnsi="Times New Roman"/>
              </w:rPr>
              <w:t xml:space="preserve"> длинную наклонную линию с закруглением внизу (влево).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Писать короткую наклонную линию с закруглением внизу (вправо).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7D01B5" w:rsidRDefault="007D01B5">
            <w:pPr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Рисовать бордюры по заданному алгоритму.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К. </w:t>
            </w:r>
            <w:r>
              <w:rPr>
                <w:rFonts w:ascii="Times New Roman" w:hAnsi="Times New Roman"/>
              </w:rPr>
              <w:t xml:space="preserve">Работать в паре: </w:t>
            </w:r>
            <w:r>
              <w:rPr>
                <w:rFonts w:ascii="Times New Roman" w:hAnsi="Times New Roman"/>
              </w:rPr>
              <w:lastRenderedPageBreak/>
              <w:t>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Рассуждать о взаимопомощи. Приводить примеры ситуаций, когда людям требуется помощь. Строить высказывания о своей готовности помогать людям.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Стр.18-20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писать</w:t>
            </w:r>
            <w:r>
              <w:rPr>
                <w:rFonts w:ascii="Times New Roman" w:hAnsi="Times New Roman"/>
              </w:rPr>
              <w:t xml:space="preserve"> короткую наклонную линию с закруглением вверху (влево).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длинную наклонную линию с закруглением внизу (вправо). 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Обводить предметы по контуру, штриховать, не выходя за контур.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короткая и длинная наклонные линии с закруглением вверху (влево), с закруглением внизу (вправо)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</w:t>
            </w:r>
            <w:r>
              <w:rPr>
                <w:rFonts w:ascii="Times New Roman" w:hAnsi="Times New Roman"/>
              </w:rPr>
              <w:t xml:space="preserve"> короткую наклонную линию с закруглением вверху (влево).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длинную наклонную линию с закруглением внизу (вправо). 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Чередовать короткую и длинную наклонные линии с закруглением внизу (вправо), соблюдая наклон, высоту, интервалы между ними.</w:t>
            </w:r>
          </w:p>
          <w:p w:rsidR="007D01B5" w:rsidRDefault="007D01B5">
            <w:pPr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Составлять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связные рассказы по иллюстрациям, данным в прописи.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располагать учебную тетрадь на рабочем месте.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  <w:iCs/>
              </w:rPr>
              <w:t>Обозначать условным знаком (точкой) наиболее удавшийся элемент.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Рисовать бордюры по заданному алгоритму.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Работать в группе: отвечать по очереди, внимательно слушать ответы каждого члена группы, контролировать и оценивать правильность ответов.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высказывания о своём отношении к красоте родной природы.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относиться к красоте окружающего мира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(8)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Письмо овалов больших и маленьких, их чередование. Письмо </w:t>
            </w:r>
            <w:r>
              <w:rPr>
                <w:rFonts w:ascii="Times New Roman" w:hAnsi="Times New Roman"/>
                <w:b/>
              </w:rPr>
              <w:lastRenderedPageBreak/>
              <w:t>коротких наклонных линий.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Стр.21-23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Как </w:t>
            </w:r>
            <w:r>
              <w:rPr>
                <w:rFonts w:ascii="Times New Roman" w:hAnsi="Times New Roman"/>
                <w:iCs/>
              </w:rPr>
              <w:t>обводить графические элементы, предметы по контуру, штриховать, не выходя за контур.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Писать</w:t>
            </w:r>
            <w:r>
              <w:rPr>
                <w:rFonts w:ascii="Times New Roman" w:hAnsi="Times New Roman"/>
              </w:rPr>
              <w:t xml:space="preserve"> овалы большие и маленькие, чередовать их, соблюдая наклон, высоту, интервалы между ними.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овалы большие и маленькие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выполнять слого-звуковой анализ слов, обозначающих предмет, изображённый в прописи.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Писать</w:t>
            </w:r>
            <w:r>
              <w:rPr>
                <w:rFonts w:ascii="Times New Roman" w:hAnsi="Times New Roman"/>
              </w:rPr>
              <w:t xml:space="preserve"> овалы большие и маленькие, чередовать их, соблюдая наклон, высоту, </w:t>
            </w:r>
            <w:r>
              <w:rPr>
                <w:rFonts w:ascii="Times New Roman" w:hAnsi="Times New Roman"/>
              </w:rPr>
              <w:lastRenderedPageBreak/>
              <w:t>интервалы между ними.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Писать короткие наклонные линии, объединяя их в группы по две-три, соблюдая наклон, высоту, интервалы между ними.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Р. </w:t>
            </w:r>
            <w:r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  <w:iCs/>
              </w:rPr>
              <w:t xml:space="preserve">Находить недостающие детали в изображённых </w:t>
            </w:r>
            <w:r>
              <w:rPr>
                <w:rFonts w:ascii="Times New Roman" w:hAnsi="Times New Roman"/>
                <w:iCs/>
              </w:rPr>
              <w:lastRenderedPageBreak/>
              <w:t>предметах и воссоздавать рисунок по заданному образцу.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Конструирование из отдельных элементов известных учащимся букв.</w:t>
            </w:r>
            <w:r>
              <w:rPr>
                <w:rFonts w:ascii="Times New Roman" w:hAnsi="Times New Roman"/>
                <w:iCs/>
              </w:rPr>
              <w:t xml:space="preserve"> Рисовать бордюры по заданному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Находить знакомые графические элементы букв в изображении предметов.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  <w:bCs/>
              </w:rPr>
              <w:t xml:space="preserve">Участвовать, </w:t>
            </w:r>
            <w:r>
              <w:rPr>
                <w:rFonts w:ascii="Times New Roman" w:hAnsi="Times New Roman"/>
              </w:rPr>
              <w:t xml:space="preserve">под руководством учителя, </w:t>
            </w:r>
            <w:r>
              <w:rPr>
                <w:rFonts w:ascii="Times New Roman" w:hAnsi="Times New Roman"/>
                <w:bCs/>
              </w:rPr>
              <w:t xml:space="preserve">в коллективном обсуждении </w:t>
            </w:r>
            <w:r>
              <w:rPr>
                <w:rFonts w:ascii="Times New Roman" w:hAnsi="Times New Roman"/>
              </w:rPr>
              <w:t>изученного материала.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Рассказывать о своём самом лучшем друге, о своём отношении к нему. Использовать в </w:t>
            </w:r>
            <w:r>
              <w:rPr>
                <w:rFonts w:ascii="Times New Roman" w:hAnsi="Times New Roman"/>
              </w:rPr>
              <w:lastRenderedPageBreak/>
              <w:t>своём высказывании слово «взаимопомощь» Объяснять значение слова «дружба».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(9)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Стр.24-26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писать короткие и длинные линии, чередовать их, соблюдая наклон, высоту, интервал между ними.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Писать короткие и длинные наклонные линии с закруглением внизу вправо и влево.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короткие и длинные наклонные линии с закруглением внизу вправо и влево.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короткие и длинные линии, чередовать их, соблюдая наклон, высоту, интервал между ними.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Писать короткие и длинные наклонные линии с закруглением внизу вправо и влево.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Находить знакомые графические элементы букв в изображении предметов.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Составлять связные рассказы по иллюстрациям, данным в прописи.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располагать учебную тетрадь на рабочем месте.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Обозначать условным знаком (точкой) наиболее удавшийся элемент.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Рисовать бордюры по заданному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из отдельных элементов известных учащимся букв </w:t>
            </w:r>
            <w:r>
              <w:rPr>
                <w:rFonts w:ascii="Times New Roman" w:hAnsi="Times New Roman"/>
                <w:i/>
              </w:rPr>
              <w:t>(и)</w:t>
            </w:r>
            <w:r>
              <w:rPr>
                <w:rFonts w:ascii="Times New Roman" w:hAnsi="Times New Roman"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  <w:bCs/>
              </w:rPr>
              <w:t xml:space="preserve">Вступать в  диалог </w:t>
            </w:r>
            <w:r>
              <w:rPr>
                <w:rFonts w:ascii="Times New Roman" w:hAnsi="Times New Roman"/>
                <w:bCs/>
              </w:rPr>
              <w:lastRenderedPageBreak/>
              <w:t xml:space="preserve">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Внимательно относиться к произведениям искусства.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(10)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 27- 29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писать короткую наклонную линию с закруглением внизу вправо.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короткую наклонную линию с закруглением вверху влево и закруглением внизу вправо.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наклонные линии с петлёй вверху и внизу (элементы строчной буквы </w:t>
            </w:r>
            <w:r>
              <w:rPr>
                <w:rFonts w:ascii="Times New Roman" w:hAnsi="Times New Roman"/>
                <w:i/>
              </w:rPr>
              <w:t>д</w:t>
            </w:r>
            <w:r>
              <w:rPr>
                <w:rFonts w:ascii="Times New Roman" w:hAnsi="Times New Roman"/>
              </w:rPr>
              <w:t xml:space="preserve"> и строчной буквы </w:t>
            </w:r>
            <w:r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</w:rPr>
              <w:t xml:space="preserve">), чередовать их.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наклонные линии с петлёй вверху и внизу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писать короткую наклонную линию с закруглением внизу вправо.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короткую наклонную линию с закруглением вверху влево и закруглением внизу вправо. </w:t>
            </w: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Писать наклонные линии с петлёй вверху и внизу.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Составлять связные рассказы по иллюстрациям, данным в прописи.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>Конструирование из отдельных элементов известных учащимся букв (</w:t>
            </w:r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>, г, т</w:t>
            </w:r>
            <w:r>
              <w:rPr>
                <w:rFonts w:ascii="Times New Roman" w:hAnsi="Times New Roman"/>
              </w:rPr>
              <w:t>). Слого-звуковой анализ слов.</w:t>
            </w:r>
            <w:r>
              <w:rPr>
                <w:rFonts w:ascii="Times New Roman" w:hAnsi="Times New Roman"/>
                <w:iCs/>
              </w:rPr>
              <w:t xml:space="preserve"> Обозначать условным знаком (точкой) наиболее удавшийся элемент.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Рисовать бордюры по заданному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  <w:iCs/>
              </w:rPr>
              <w:t>Воспроизводить и применять правила работы в группе.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высказывания о своём отношении к животным.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наклонных линий с петлёй вверху и внизу. Письмо полуовалов, их чередование</w:t>
            </w:r>
            <w:r>
              <w:rPr>
                <w:rFonts w:ascii="Times New Roman" w:hAnsi="Times New Roman"/>
                <w:b/>
              </w:rPr>
              <w:lastRenderedPageBreak/>
              <w:t>. Письмо овалов.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 30 - 32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Как писать наклонные линии с петлёй вверху и внизу (элементы строчной буквы </w:t>
            </w:r>
            <w:r>
              <w:rPr>
                <w:rFonts w:ascii="Times New Roman" w:hAnsi="Times New Roman"/>
                <w:i/>
              </w:rPr>
              <w:t>д</w:t>
            </w:r>
            <w:r>
              <w:rPr>
                <w:rFonts w:ascii="Times New Roman" w:hAnsi="Times New Roman"/>
              </w:rPr>
              <w:t xml:space="preserve"> и строчной буквы </w:t>
            </w:r>
            <w:r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</w:rPr>
              <w:t>).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полуовалы, чередовать их, соблюдая наклон, высоту и интервал </w:t>
            </w:r>
            <w:r>
              <w:rPr>
                <w:rFonts w:ascii="Times New Roman" w:hAnsi="Times New Roman"/>
              </w:rPr>
              <w:lastRenderedPageBreak/>
              <w:t xml:space="preserve">между ними.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овалы, не выходя за рабочую строку.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наклонные линии с петлёй вверху и внизу, полуовал, овал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писать наклонные линии с петлёй вверху и внизу (элементы строчной буквы </w:t>
            </w:r>
            <w:r>
              <w:rPr>
                <w:rFonts w:ascii="Times New Roman" w:hAnsi="Times New Roman"/>
                <w:i/>
              </w:rPr>
              <w:t>д</w:t>
            </w:r>
            <w:r>
              <w:rPr>
                <w:rFonts w:ascii="Times New Roman" w:hAnsi="Times New Roman"/>
              </w:rPr>
              <w:t xml:space="preserve"> и строчной буквы </w:t>
            </w:r>
            <w:r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</w:rPr>
              <w:t>).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полуовалы, чередовать их, соблюдая наклон, высоту и интервал между ними.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овалы, не выходя за </w:t>
            </w:r>
            <w:r>
              <w:rPr>
                <w:rFonts w:ascii="Times New Roman" w:hAnsi="Times New Roman"/>
              </w:rPr>
              <w:lastRenderedPageBreak/>
              <w:t>рабочую строку.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Обводить графические элементы, предметы по контуру, штриховать, не выходя за контур.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Р. </w:t>
            </w:r>
            <w:r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располагать учебную тетрадь на рабочем месте.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  <w:iCs/>
              </w:rPr>
              <w:t xml:space="preserve">Рисовать бордюры по заданному </w:t>
            </w:r>
            <w:r>
              <w:rPr>
                <w:rFonts w:ascii="Times New Roman" w:hAnsi="Times New Roman"/>
                <w:iCs/>
              </w:rPr>
              <w:lastRenderedPageBreak/>
              <w:t>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Находить знакомые графические элементы букв в изображении предметов.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Составлять связные рассказы по иллюстрациям, данным в прописи.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  <w:iCs/>
              </w:rPr>
              <w:t xml:space="preserve">Воспроизводить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и применять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правила работы в группе.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Внимательно относиться к произведениям искусства.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А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а.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 3 - 4 (пропись № 2)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анализировать образец изучаемой буквы, выделять элементы в строчных и прописных буквах.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А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Сравнивать печатную и письменную буквы.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А</w:t>
            </w:r>
            <w:proofErr w:type="gramEnd"/>
            <w:r>
              <w:rPr>
                <w:rFonts w:ascii="Times New Roman" w:hAnsi="Times New Roman"/>
                <w:i/>
              </w:rPr>
              <w:t xml:space="preserve">, а </w:t>
            </w:r>
            <w:r>
              <w:rPr>
                <w:rFonts w:ascii="Times New Roman" w:hAnsi="Times New Roman"/>
              </w:rPr>
              <w:t>как знак звука [а]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анализировать написанную букву, соблюдать соразмерность элементов буквы по высоте, ширине и углу наклона, правильно записывать имена собственные.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iCs/>
              </w:rPr>
              <w:t xml:space="preserve"> Воспроизводить правила посадки, владения инструментами, расположения тетради-прописи на рабочем месте.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Демонстрировать правильное применение гигиенических правил письма.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Конструировать буквы </w:t>
            </w:r>
            <w:r>
              <w:rPr>
                <w:rFonts w:ascii="Times New Roman" w:hAnsi="Times New Roman"/>
                <w:i/>
                <w:iCs/>
              </w:rPr>
              <w:t>А, а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</w:t>
            </w:r>
            <w:r>
              <w:rPr>
                <w:rFonts w:ascii="Times New Roman" w:hAnsi="Times New Roman"/>
              </w:rPr>
              <w:lastRenderedPageBreak/>
              <w:t xml:space="preserve">вопросы урока и оценивать свою работу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уроке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Приводить примеры проявления своего уважительного отношения к старшим членам семьи, заботы о младших.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(13)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о.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 5 - 6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анализировать образец изучаемой буквы, выделять элементы в строчных и прописных буквах.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Называть правильно элементы буквы  </w:t>
            </w:r>
            <w:r>
              <w:rPr>
                <w:rFonts w:ascii="Times New Roman" w:hAnsi="Times New Roman"/>
                <w:i/>
                <w:iCs/>
              </w:rPr>
              <w:t>О, о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Cs/>
              </w:rPr>
              <w:t xml:space="preserve">равнивать печатную и письменную буквы.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 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печатные и письменные буквы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анализировать написанную букву, соблюдать соразмерность элементов буквы по высоте, ширине и углу наклона,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Читать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паре, оценивать результаты совместной работы.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Рассуждать о взаимопомощи. Объяснять значение слова «взаимопомощь».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(14)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i/>
              </w:rPr>
              <w:t>и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Стр.7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анализировать образец изучаемой буквы, выделять элементы в строчной букве.</w:t>
            </w:r>
          </w:p>
          <w:p w:rsidR="007D01B5" w:rsidRDefault="007D01B5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Называть правильно элементы буквы  и. Освоить приёмы комментированного письма.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строчная буква и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анализировать написанную букву, соблюдать соразмерность элементов буквы по высоте, ширине и углу наклона.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Приводить примеры слов со звуком [и] в начале, середине, конце слова.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Записывать слова с буквой </w:t>
            </w:r>
            <w:r>
              <w:rPr>
                <w:rFonts w:ascii="Times New Roman" w:hAnsi="Times New Roman"/>
                <w:i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 xml:space="preserve"> под руководством учителя с комментированием.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iCs/>
              </w:rPr>
              <w:t xml:space="preserve"> Воспроизводить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Конструировать букву </w:t>
            </w:r>
            <w:r>
              <w:rPr>
                <w:rFonts w:ascii="Times New Roman" w:hAnsi="Times New Roman"/>
                <w:i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Сравнивать написанную букву </w:t>
            </w:r>
            <w:r>
              <w:rPr>
                <w:rFonts w:ascii="Times New Roman" w:hAnsi="Times New Roman"/>
                <w:i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 xml:space="preserve"> с образцом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В</w:t>
            </w:r>
            <w:proofErr w:type="gramEnd"/>
            <w:r>
              <w:rPr>
                <w:rFonts w:ascii="Times New Roman" w:hAnsi="Times New Roman"/>
                <w:iCs/>
              </w:rPr>
              <w:t xml:space="preserve">ыполнять </w:t>
            </w:r>
            <w:r>
              <w:rPr>
                <w:rFonts w:ascii="Times New Roman" w:hAnsi="Times New Roman"/>
                <w:iCs/>
              </w:rPr>
              <w:lastRenderedPageBreak/>
              <w:t>слого-звуковой анализ слов, данных на странице прописи, соотносить написанные слова со схемой-моделью.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значение слова «дружба».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(15)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i/>
              </w:rPr>
              <w:t>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Стр. 8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анализировать образец изучаемой буквы, выделять элементы в заглавной букве.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Называть правильно элементы буквы  И. Составлять устный рассказ по опорным словам, содержащим изученные звуки.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</w:rPr>
              <w:t xml:space="preserve"> И</w:t>
            </w:r>
            <w:proofErr w:type="gramEnd"/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букву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Анализировать написанную букву. Писать слоги, слова с новой буквой, используя приём комментирования.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iCs/>
              </w:rPr>
              <w:t xml:space="preserve"> Воспроизводить правила посадки, владения инструментами, расположения тетради-прописи на рабочем месте.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Конструировать букву </w:t>
            </w:r>
            <w:r>
              <w:rPr>
                <w:rFonts w:ascii="Times New Roman" w:hAnsi="Times New Roman"/>
                <w:i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iCs/>
              </w:rPr>
              <w:t xml:space="preserve"> Воспроизводить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и применять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правила работы в группе.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Демонстрировать правильное применение гигиенических правил письма.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(16)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i/>
              </w:rPr>
              <w:t>ы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Стр. 9 - 10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анализировать образец изучаемой </w:t>
            </w:r>
            <w:r>
              <w:rPr>
                <w:rFonts w:ascii="Times New Roman" w:hAnsi="Times New Roman"/>
                <w:iCs/>
              </w:rPr>
              <w:lastRenderedPageBreak/>
              <w:t>буквы, выделять элементы в строчных и прописных буквах.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буква ы, </w:t>
            </w:r>
            <w:r>
              <w:rPr>
                <w:rFonts w:ascii="Times New Roman" w:hAnsi="Times New Roman"/>
              </w:rPr>
              <w:lastRenderedPageBreak/>
              <w:t>«противоречие»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Научиться: </w:t>
            </w:r>
            <w:r>
              <w:rPr>
                <w:rFonts w:ascii="Times New Roman" w:hAnsi="Times New Roman"/>
                <w:iCs/>
              </w:rPr>
              <w:t xml:space="preserve">писать букву </w:t>
            </w:r>
            <w:r>
              <w:rPr>
                <w:rFonts w:ascii="Times New Roman" w:hAnsi="Times New Roman"/>
                <w:i/>
                <w:iCs/>
              </w:rPr>
              <w:t>ы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  <w:r>
              <w:rPr>
                <w:rFonts w:ascii="Times New Roman" w:hAnsi="Times New Roman"/>
                <w:iCs/>
              </w:rPr>
              <w:lastRenderedPageBreak/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Записывать слова, содержащие буквы </w:t>
            </w:r>
            <w:r>
              <w:rPr>
                <w:rFonts w:ascii="Times New Roman" w:hAnsi="Times New Roman"/>
                <w:i/>
                <w:iCs/>
              </w:rPr>
              <w:t>и, ы</w:t>
            </w:r>
            <w:r>
              <w:rPr>
                <w:rFonts w:ascii="Times New Roman" w:hAnsi="Times New Roman"/>
                <w:iCs/>
              </w:rPr>
              <w:t>, с комментированием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Принимать </w:t>
            </w:r>
          </w:p>
          <w:p w:rsidR="007D01B5" w:rsidRDefault="007D01B5">
            <w:pPr>
              <w:tabs>
                <w:tab w:val="left" w:leader="dot" w:pos="624"/>
              </w:tabs>
              <w:spacing w:after="0"/>
              <w:rPr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и сохранять учебную 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lastRenderedPageBreak/>
              <w:t>задачу.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Конструировать букву </w:t>
            </w:r>
            <w:r>
              <w:rPr>
                <w:rFonts w:ascii="Times New Roman" w:hAnsi="Times New Roman"/>
                <w:i/>
                <w:iCs/>
              </w:rPr>
              <w:t>ы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учебной проблемы.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Воспитывать в себе </w:t>
            </w:r>
            <w:r>
              <w:rPr>
                <w:rFonts w:ascii="Times New Roman" w:hAnsi="Times New Roman"/>
              </w:rPr>
              <w:lastRenderedPageBreak/>
              <w:t>терпимость к чужому мнению.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1238F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(17)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</w:rPr>
              <w:t>, 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 11 - 13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анализировать образец изучаемой буквы, выделять элементы в строчных и прописных буквах.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 </w:t>
            </w:r>
            <w:r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у. </w:t>
            </w:r>
            <w:r>
              <w:rPr>
                <w:rFonts w:ascii="Times New Roman" w:hAnsi="Times New Roman"/>
                <w:iCs/>
              </w:rPr>
              <w:t xml:space="preserve">Сравнивать печатную и письменную буквы.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 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печатные и письменные буквы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изученные ранее буквы в соответствии с образцом.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Конструировать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Дополнять данные в </w:t>
            </w:r>
            <w:r>
              <w:rPr>
                <w:rFonts w:ascii="Times New Roman" w:hAnsi="Times New Roman"/>
                <w:iCs/>
              </w:rPr>
              <w:lastRenderedPageBreak/>
              <w:t>прописи предложения словами, закодированными в предметных рисунках.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К.  </w:t>
            </w:r>
            <w:r>
              <w:rPr>
                <w:rFonts w:ascii="Times New Roman" w:hAnsi="Times New Roman"/>
              </w:rPr>
              <w:t>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Высказывать свои суждения по проблеме: «Какую роль играет учение в жизни человека?» Строить высказывания о своём отношении к учебному труду.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Букварный период.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Обучение письму (80 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 Н, н.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 14 - 15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анализировать образец изучаемой буквы, выделять элементы в строчных и прописных буквах.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>Н, н.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Н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 xml:space="preserve">писать буквы </w:t>
            </w:r>
            <w:r>
              <w:rPr>
                <w:rFonts w:ascii="Times New Roman" w:hAnsi="Times New Roman"/>
                <w:i/>
                <w:iCs/>
              </w:rPr>
              <w:t xml:space="preserve">Н,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н</w:t>
            </w:r>
            <w:proofErr w:type="gramEnd"/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Писать слоги, слова с новыми буквами, используя приём комментирования.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Списывать без ошибок с письменного шрифта.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  <w:iCs/>
              </w:rPr>
              <w:t xml:space="preserve">Конструировать буквы </w:t>
            </w:r>
            <w:r>
              <w:rPr>
                <w:rFonts w:ascii="Times New Roman" w:hAnsi="Times New Roman"/>
                <w:i/>
                <w:iCs/>
              </w:rPr>
              <w:t xml:space="preserve">Н,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н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из различных материалов.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Перекодировать звуко-фонемную форму </w:t>
            </w:r>
            <w:proofErr w:type="gramStart"/>
            <w:r>
              <w:rPr>
                <w:rFonts w:ascii="Times New Roman" w:hAnsi="Times New Roman"/>
                <w:iCs/>
              </w:rPr>
              <w:t>в</w:t>
            </w:r>
            <w:proofErr w:type="gramEnd"/>
            <w:r>
              <w:rPr>
                <w:rFonts w:ascii="Times New Roman" w:hAnsi="Times New Roman"/>
                <w:iCs/>
              </w:rPr>
              <w:t xml:space="preserve"> буквенную </w:t>
            </w:r>
            <w:r>
              <w:rPr>
                <w:rFonts w:ascii="Times New Roman" w:hAnsi="Times New Roman"/>
                <w:iCs/>
              </w:rPr>
              <w:lastRenderedPageBreak/>
              <w:t xml:space="preserve">(печатную и прописную).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Дополнять данные в прописи предложения словами, закодированными в предметных рисунках.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учебной проблемы, </w:t>
            </w:r>
            <w:r>
              <w:rPr>
                <w:rFonts w:ascii="Times New Roman" w:hAnsi="Times New Roman"/>
              </w:rPr>
              <w:t>соблюдать 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Строить собственные высказывания о любви к Родине.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Рассуждать о необходимости трудиться на благо родной страны.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</w:rPr>
              <w:t>, с.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</w:t>
            </w:r>
            <w:r>
              <w:rPr>
                <w:rFonts w:ascii="Times New Roman" w:hAnsi="Times New Roman"/>
                <w:b/>
                <w:i/>
              </w:rPr>
              <w:t xml:space="preserve"> 16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анализировать образец изучаемой буквы, выделять элементы в строчных и прописных буквах.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с.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смыслом, записывать </w:t>
            </w:r>
            <w:r>
              <w:rPr>
                <w:rFonts w:ascii="Times New Roman" w:hAnsi="Times New Roman"/>
                <w:iCs/>
              </w:rPr>
              <w:lastRenderedPageBreak/>
              <w:t>восстановленное предложение на строке прописи.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буквы С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с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слоги, слова с новыми буквами, используя приём комментирования. Писать под диктовку отдельные изученные буквы, односложные слова.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Конструировать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с </w:t>
            </w:r>
            <w:r>
              <w:rPr>
                <w:rFonts w:ascii="Times New Roman" w:hAnsi="Times New Roman"/>
                <w:iCs/>
              </w:rPr>
              <w:t>из различных материалов.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Перекодировать звуко-фонемную форму </w:t>
            </w:r>
            <w:proofErr w:type="gramStart"/>
            <w:r>
              <w:rPr>
                <w:rFonts w:ascii="Times New Roman" w:hAnsi="Times New Roman"/>
                <w:iCs/>
              </w:rPr>
              <w:t>в</w:t>
            </w:r>
            <w:proofErr w:type="gramEnd"/>
            <w:r>
              <w:rPr>
                <w:rFonts w:ascii="Times New Roman" w:hAnsi="Times New Roman"/>
                <w:iCs/>
              </w:rPr>
              <w:t xml:space="preserve"> буквенную (печатную и прописную). Сверять записанное предложение со схемой-моделью.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Работать в парах, тройках: анализировать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работу товарищей и оценивать её по правилам.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Рассказывать о красоте осенней природы на основе жизненных впечатлений.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20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Стр.17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анализировать образец изучаемой буквы, выделять элементы в строчных и прописных буквах.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с.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Составлять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рассказ по заданной учителем теме.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С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с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слоги, слова с новыми буквами, используя приём комментирования. Грамотно оформлять на письме восклицательное предложение.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интонировать при чтении восклицательное предложение.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Конструировать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с </w:t>
            </w:r>
            <w:r>
              <w:rPr>
                <w:rFonts w:ascii="Times New Roman" w:hAnsi="Times New Roman"/>
                <w:iCs/>
              </w:rPr>
              <w:t>из различных материалов.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Перекодировать </w:t>
            </w:r>
            <w:r>
              <w:rPr>
                <w:rFonts w:ascii="Times New Roman" w:hAnsi="Times New Roman"/>
                <w:iCs/>
              </w:rPr>
              <w:lastRenderedPageBreak/>
              <w:t xml:space="preserve">звуко-фонемную форму </w:t>
            </w:r>
            <w:proofErr w:type="gramStart"/>
            <w:r>
              <w:rPr>
                <w:rFonts w:ascii="Times New Roman" w:hAnsi="Times New Roman"/>
                <w:iCs/>
              </w:rPr>
              <w:t>в</w:t>
            </w:r>
            <w:proofErr w:type="gramEnd"/>
            <w:r>
              <w:rPr>
                <w:rFonts w:ascii="Times New Roman" w:hAnsi="Times New Roman"/>
                <w:iCs/>
              </w:rPr>
              <w:t xml:space="preserve"> буквенную (печатную и прописную).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Расширить  знания о небесных телах.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21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/>
                <w:b/>
              </w:rPr>
              <w:t>, к.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 18-19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к.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Сравнивать печатную и письменную буквы.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Грамотно оформлять на письме восклицательное и повествовательное предложение.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>, 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к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Писать слоги, слова с новыми буквами, используя приём комментирования.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Списывать без ошибок с письменного шрифта.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Анализировать выполнение учебной задачи урока.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Оценивать результаты своей деятельности на уроке.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Конструировать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к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Воспроизводить форму изучаемой буквы и её соединения </w:t>
            </w:r>
            <w:proofErr w:type="gramStart"/>
            <w:r>
              <w:rPr>
                <w:rFonts w:ascii="Times New Roman" w:hAnsi="Times New Roman"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другой буквой по алгоритму.</w:t>
            </w:r>
          </w:p>
          <w:p w:rsidR="007D01B5" w:rsidRDefault="007D01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окружающих;</w:t>
            </w:r>
          </w:p>
          <w:p w:rsidR="007D01B5" w:rsidRDefault="007D01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оказывать в сотрудничестве взаимопомощь.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высказывания о своем уважительном отношении к труженикам села.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Т</w:t>
            </w:r>
            <w:proofErr w:type="gramEnd"/>
            <w:r>
              <w:rPr>
                <w:rFonts w:ascii="Times New Roman" w:hAnsi="Times New Roman"/>
                <w:b/>
                <w:i/>
              </w:rPr>
              <w:t>, т.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Стр.20-21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Как </w:t>
            </w: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Т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lastRenderedPageBreak/>
              <w:t>т.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Сравнивать печатную и письменную буквы.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Грамотно оформлять на письме восклицательное предложение.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интонировать при чтении восклицательное предложение.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>, 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 </w:t>
            </w:r>
            <w:r>
              <w:rPr>
                <w:rFonts w:ascii="Times New Roman" w:hAnsi="Times New Roman"/>
                <w:iCs/>
              </w:rPr>
              <w:t>писать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Т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т </w:t>
            </w:r>
            <w:r>
              <w:rPr>
                <w:rFonts w:ascii="Times New Roman" w:hAnsi="Times New Roman"/>
                <w:iCs/>
              </w:rPr>
              <w:t xml:space="preserve"> в соответствии с </w:t>
            </w:r>
            <w:r>
              <w:rPr>
                <w:rFonts w:ascii="Times New Roman" w:hAnsi="Times New Roman"/>
                <w:iCs/>
              </w:rPr>
              <w:lastRenderedPageBreak/>
              <w:t xml:space="preserve">образцом.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Соблюдать соразмерность элементов буквы по высоте, ширине и углу наклона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П</w:t>
            </w:r>
            <w:proofErr w:type="gramEnd"/>
            <w:r>
              <w:rPr>
                <w:rFonts w:ascii="Times New Roman" w:hAnsi="Times New Roman"/>
                <w:iCs/>
              </w:rPr>
              <w:t xml:space="preserve">исать слоги, слова с новыми буквами, используя приём комментирования.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 письменного шрифта. Составлять текст из 2—3-х предложений по заданной учителем теме, записывать его под руководством учителя.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Р. </w:t>
            </w:r>
            <w:r>
              <w:rPr>
                <w:rFonts w:ascii="Times New Roman" w:hAnsi="Times New Roman"/>
                <w:bCs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</w:t>
            </w:r>
            <w:r>
              <w:rPr>
                <w:rFonts w:ascii="Times New Roman" w:hAnsi="Times New Roman"/>
              </w:rPr>
              <w:lastRenderedPageBreak/>
              <w:t>свои достижения на уроке.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  <w:iCs/>
              </w:rPr>
              <w:t xml:space="preserve">Конструировать буквы </w:t>
            </w:r>
            <w:r>
              <w:rPr>
                <w:rFonts w:ascii="Times New Roman" w:hAnsi="Times New Roman"/>
                <w:i/>
                <w:iCs/>
              </w:rPr>
              <w:t>Т, т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Воспроизводить форму изучаемой буквы и её соединения </w:t>
            </w:r>
            <w:proofErr w:type="gramStart"/>
            <w:r>
              <w:rPr>
                <w:rFonts w:ascii="Times New Roman" w:hAnsi="Times New Roman"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другой буквой по алгоритму.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t>К.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учебной проблемы, </w:t>
            </w:r>
            <w:r>
              <w:rPr>
                <w:rFonts w:ascii="Times New Roman" w:hAnsi="Times New Roman"/>
              </w:rPr>
              <w:t>соблюдать 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Воспитывать в себе доброе отношение </w:t>
            </w:r>
            <w:r>
              <w:rPr>
                <w:rFonts w:ascii="Times New Roman" w:hAnsi="Times New Roman"/>
              </w:rPr>
              <w:lastRenderedPageBreak/>
              <w:t>к окружающим.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23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Т</w:t>
            </w:r>
            <w:proofErr w:type="gramEnd"/>
            <w:r>
              <w:rPr>
                <w:rFonts w:ascii="Times New Roman" w:hAnsi="Times New Roman"/>
                <w:b/>
                <w:i/>
              </w:rPr>
              <w:t>, т. 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Стр.22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Как на письме разделить слова на слоги, различать буквы по написанию.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систематизировать буквы по начертанию, наблюдать за расхождением написания; делить слова на слоги.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Выполнять гигиенические правила письма.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Анализировать образец изученных букв.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Выслушивать ответ товарища, оценивать </w:t>
            </w:r>
            <w:r>
              <w:rPr>
                <w:rFonts w:ascii="Times New Roman" w:hAnsi="Times New Roman"/>
              </w:rPr>
              <w:lastRenderedPageBreak/>
              <w:t>правильность выполнения задания в доброжелательной 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Высказывать свои суждения по проблеме: «Какую роль играет физкультура и спорт в укреплении здоровья?»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24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i/>
              </w:rPr>
              <w:t>Л, л.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Стр.23-24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>Л, л.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Сравнивать печатную и письменную буквы.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Грамотно оформлять на письме вопросительное предложение.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буквы </w:t>
            </w:r>
            <w:r>
              <w:rPr>
                <w:rFonts w:ascii="Times New Roman" w:hAnsi="Times New Roman"/>
                <w:i/>
                <w:iCs/>
              </w:rPr>
              <w:t>Л, л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 </w:t>
            </w:r>
            <w:r>
              <w:rPr>
                <w:rFonts w:ascii="Times New Roman" w:hAnsi="Times New Roman"/>
                <w:i/>
                <w:iCs/>
              </w:rPr>
              <w:t xml:space="preserve">Л, л 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 Писать слоги, слова с новыми буквами, используя приём комментирования.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Списывать без ошибок с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Конструировать буквы </w:t>
            </w:r>
            <w:r>
              <w:rPr>
                <w:rFonts w:ascii="Times New Roman" w:hAnsi="Times New Roman"/>
                <w:i/>
                <w:iCs/>
              </w:rPr>
              <w:t xml:space="preserve">Л, л 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Воспроизводить форму изучаемой буквы и её соединения </w:t>
            </w:r>
            <w:proofErr w:type="gramStart"/>
            <w:r>
              <w:rPr>
                <w:rFonts w:ascii="Times New Roman" w:hAnsi="Times New Roman"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другой буквой по алгоритму.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учебной проблемы, </w:t>
            </w:r>
            <w:r>
              <w:rPr>
                <w:rFonts w:ascii="Times New Roman" w:hAnsi="Times New Roman"/>
              </w:rPr>
              <w:t>соблюдать 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Обсуждать вопрос: «Как следует себя вести в гостях?» Описывать случаи из своей жизни, свои наблюдения и переживания.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(8)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i/>
              </w:rPr>
              <w:t xml:space="preserve">Л, л. </w:t>
            </w:r>
            <w:r>
              <w:rPr>
                <w:rFonts w:ascii="Times New Roman" w:hAnsi="Times New Roman"/>
                <w:b/>
              </w:rPr>
              <w:t>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Стр.25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узнавать графический образ букв Л, л. </w:t>
            </w:r>
            <w:r>
              <w:rPr>
                <w:rFonts w:ascii="Times New Roman" w:hAnsi="Times New Roman"/>
                <w:iCs/>
              </w:rPr>
              <w:t xml:space="preserve">Правильно интонировать при чтении вопросительное, </w:t>
            </w:r>
            <w:r>
              <w:rPr>
                <w:rFonts w:ascii="Times New Roman" w:hAnsi="Times New Roman"/>
                <w:iCs/>
              </w:rPr>
              <w:lastRenderedPageBreak/>
              <w:t>восклицательное и повествовательное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многозначность слов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 xml:space="preserve">Писать слоги, слова с новыми буквами, используя приём комментирования.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Правильно записывать имена </w:t>
            </w:r>
            <w:r>
              <w:rPr>
                <w:rFonts w:ascii="Times New Roman" w:hAnsi="Times New Roman"/>
                <w:iCs/>
              </w:rPr>
              <w:lastRenderedPageBreak/>
              <w:t>собственные.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Списывать без ошибок с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Анализировать написанную букву, </w:t>
            </w:r>
            <w:r>
              <w:rPr>
                <w:rFonts w:ascii="Times New Roman" w:hAnsi="Times New Roman"/>
                <w:iCs/>
              </w:rPr>
              <w:lastRenderedPageBreak/>
              <w:t>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iCs/>
              </w:rPr>
              <w:t xml:space="preserve"> Выполнять правила работы в группе.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Использовать правила оценивания в ситуациях, спланированных учителем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Составлять предложения по предложенной иллюстрации.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(9)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различать буквы по написанию.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распространенное предложение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систематизировать буквы по начертанию, наблюдать за расхождением написания; распространять предложения.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</w:rPr>
              <w:t xml:space="preserve"> Разгадывать ребусы: определять цель задания, моделировать алгоритм его выполнения. </w:t>
            </w:r>
            <w:r>
              <w:rPr>
                <w:rFonts w:ascii="Times New Roman" w:hAnsi="Times New Roman"/>
                <w:iCs/>
              </w:rPr>
              <w:t>Выполнять слого-звуковой анализ слов с опорой на схему-модель.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Дополнять предложения словами, закодированными в </w:t>
            </w:r>
            <w:r>
              <w:rPr>
                <w:rFonts w:ascii="Times New Roman" w:hAnsi="Times New Roman"/>
                <w:iCs/>
              </w:rPr>
              <w:lastRenderedPageBreak/>
              <w:t>схемах и предметных картинках.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  <w:iCs/>
              </w:rPr>
              <w:t>Выполнять правила работы в группе.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Осваивать правила оценивания своей работы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Рассуждать о том, где можно найти необходимую информацию.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(10)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</w:rPr>
              <w:t xml:space="preserve">. Заглавная буква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Стр.26-27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р.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Сравнивать печатную и письменную буквы.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р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р 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 Списывать с рукописного и печатного текста.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Писать под диктовку буквы, слоги, слова, предложения.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Конструировать букву из различных элементов.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буквы и её соединения по алгоритму.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 придумывать слова с изученными буквами,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</w:t>
            </w:r>
            <w:r>
              <w:rPr>
                <w:rFonts w:ascii="Times New Roman" w:hAnsi="Times New Roman"/>
              </w:rPr>
              <w:lastRenderedPageBreak/>
              <w:t>результаты совместной работы.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Осознанно понимать многозначность слов, приводить примеры.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28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</w:rPr>
              <w:t xml:space="preserve">. Заглавная буква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</w:rPr>
              <w:t>. 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узнавать графический образ букв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, р.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р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 систематизировать буквы по начертанию, наблюдать за расхождением написания.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Писать слоги, слова, предложения.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Списывать с рукописного и печатного текста.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Перекодировать звуко-фонемную форму </w:t>
            </w:r>
            <w:proofErr w:type="gramStart"/>
            <w:r>
              <w:rPr>
                <w:rFonts w:ascii="Times New Roman" w:hAnsi="Times New Roman"/>
                <w:iCs/>
              </w:rPr>
              <w:t>в</w:t>
            </w:r>
            <w:proofErr w:type="gramEnd"/>
            <w:r>
              <w:rPr>
                <w:rFonts w:ascii="Times New Roman" w:hAnsi="Times New Roman"/>
                <w:iCs/>
              </w:rPr>
              <w:t xml:space="preserve"> буквенную (печатную и прописную). 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урока. Оценивать с работу товарища в доброжелательной 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Рассуждать о роли машин-роботов в жизни человека.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  <w:trHeight w:val="835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29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в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Стр.28-29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р.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Сравнивать печатную и письменную буквы.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, 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в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Писать слоги, слова с новыми буквами, используя приём комментирования. Списывать без ошибок с письменного шрифта.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Грамотно оформлять на письме вопросительное, восклицательное и повествовательное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Записывать ответ на вопрос с использованием приёма комментирования.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Конструировать букву из различных элементов.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буквы и её соединения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 xml:space="preserve">). </w:t>
            </w:r>
            <w:r>
              <w:rPr>
                <w:rFonts w:ascii="Times New Roman" w:hAnsi="Times New Roman"/>
              </w:rPr>
              <w:t>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собственные высказывания о пользе разных профессий.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в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Стр.30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узнавать графический образ букв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, в.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, 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списывать с рукописного и печатного текста.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Писать под диктовку буквы, слоги, слова, предложения.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познавательную задачу урока. Осуществлять решение познавательной задачи под руководством </w:t>
            </w:r>
            <w:r>
              <w:rPr>
                <w:rFonts w:ascii="Times New Roman" w:hAnsi="Times New Roman"/>
              </w:rPr>
              <w:lastRenderedPageBreak/>
              <w:t>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Воспроизводить форму буквы и её соединения по алгоритму.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 договариваться, кто какое слово будет искать в тексте, внимательно слушать ответы друг друга.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Строить собственные высказывания о пользе разных профессий.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31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различать буквы по написанию.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, 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систематизировать буквы по начертанию, наблюдать за расхождением написания; распространять предложения.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Сотрудничать с товарищами при выполнении 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своем участие в выращивание и в уборке урожая на огороде, даче.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</w:t>
            </w:r>
            <w:r>
              <w:rPr>
                <w:rFonts w:ascii="Times New Roman" w:hAnsi="Times New Roman"/>
                <w:b/>
              </w:rPr>
              <w:lastRenderedPageBreak/>
              <w:t>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Е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 31-32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</w:t>
            </w:r>
            <w:r>
              <w:rPr>
                <w:rFonts w:ascii="Times New Roman" w:hAnsi="Times New Roman"/>
                <w:iCs/>
              </w:rPr>
              <w:lastRenderedPageBreak/>
              <w:t>элементы буквы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 xml:space="preserve"> Е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Сравнивать печатную и письменную буквы.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Грамотно оформлять на письме вопросительное, восклицательное и повествовательное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буквы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 xml:space="preserve"> Е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е</w:t>
            </w:r>
            <w:r>
              <w:rPr>
                <w:rFonts w:ascii="Times New Roman" w:hAnsi="Times New Roman"/>
                <w:iCs/>
              </w:rPr>
              <w:t xml:space="preserve"> в </w:t>
            </w:r>
            <w:r>
              <w:rPr>
                <w:rFonts w:ascii="Times New Roman" w:hAnsi="Times New Roman"/>
                <w:iCs/>
              </w:rPr>
              <w:lastRenderedPageBreak/>
              <w:t xml:space="preserve">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слоги, слова с новой буквой,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Списывать без ошибок с письменного шрифта.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</w:t>
            </w:r>
            <w:r>
              <w:rPr>
                <w:rFonts w:ascii="Times New Roman" w:hAnsi="Times New Roman"/>
              </w:rPr>
              <w:t xml:space="preserve">. Принимать учебную задачу </w:t>
            </w:r>
            <w:r>
              <w:rPr>
                <w:rFonts w:ascii="Times New Roman" w:hAnsi="Times New Roman"/>
              </w:rPr>
              <w:lastRenderedPageBreak/>
              <w:t>урока.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Выполнять слого-звуковой анализ слов со звуками </w:t>
            </w:r>
            <w:r>
              <w:rPr>
                <w:rFonts w:ascii="Times New Roman" w:hAnsi="Times New Roman"/>
              </w:rPr>
              <w:t>[j’э], [’э].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Конструировать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е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iCs/>
              </w:rPr>
              <w:t xml:space="preserve"> Выполнять правила работы в малой группе, в парах.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Задавать учителю и одноклассникам </w:t>
            </w:r>
            <w:r>
              <w:rPr>
                <w:rFonts w:ascii="Times New Roman" w:hAnsi="Times New Roman"/>
              </w:rPr>
              <w:lastRenderedPageBreak/>
              <w:t>познавательные вопросы о растениях и животных. (Растительный и животный мир леса).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33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, е.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 узнавать графический образ букв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  <w:r>
              <w:rPr>
                <w:rFonts w:ascii="Times New Roman" w:hAnsi="Times New Roman"/>
              </w:rPr>
              <w:t xml:space="preserve">, е. </w:t>
            </w:r>
            <w:r>
              <w:rPr>
                <w:rFonts w:ascii="Times New Roman" w:hAnsi="Times New Roman"/>
                <w:iCs/>
              </w:rPr>
              <w:t>Записывать ответ на вопрос с использованием приёма комментирования.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 xml:space="preserve"> Е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 систематизировать буквы по начертанию, наблюдать за расхождением написания;</w:t>
            </w:r>
            <w:r>
              <w:rPr>
                <w:rFonts w:ascii="Times New Roman" w:hAnsi="Times New Roman"/>
                <w:iCs/>
              </w:rPr>
              <w:t xml:space="preserve"> Правильно записывать имена собственные.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Работать в паре: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Выслушивать ответ </w:t>
            </w:r>
            <w:r>
              <w:rPr>
                <w:rFonts w:ascii="Times New Roman" w:hAnsi="Times New Roman"/>
              </w:rPr>
              <w:lastRenderedPageBreak/>
              <w:t>товарища, оценивать правильность выполнения задания в доброжелательной 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Задавать учителю и одноклассникам познавательные вопросы о растениях и животных. (Речные обитатели.)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п.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Стр.3-4  (пропись 3)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п.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Сравнивать печатную и письменную буквы. Читать предложения, анализировать их, определять интонацию, грамотно записывать, обозначая на письме границы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буквы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п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п 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слоги, слова с новой буквой,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Списывать без ошибок с письменного шрифта.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Конструировать букву из различных элементов.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буквы и её соединения по алгоритму.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iCs/>
              </w:rPr>
              <w:t xml:space="preserve"> Воспроизводить и применять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рассказы о профессиях.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(18)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, п. </w:t>
            </w:r>
            <w:r>
              <w:rPr>
                <w:rFonts w:ascii="Times New Roman" w:hAnsi="Times New Roman"/>
                <w:b/>
              </w:rPr>
              <w:t>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Стр.5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узнавать графический образ букв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п.</w:t>
            </w:r>
            <w:r>
              <w:rPr>
                <w:rFonts w:ascii="Times New Roman" w:hAnsi="Times New Roman"/>
                <w:b/>
                <w:iCs/>
              </w:rPr>
              <w:t xml:space="preserve">  </w:t>
            </w:r>
            <w:r>
              <w:rPr>
                <w:rFonts w:ascii="Times New Roman" w:hAnsi="Times New Roman"/>
                <w:iCs/>
              </w:rPr>
              <w:t>Грамотно оформлять на письме все виды предложений.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буквы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п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 систематизировать буквы по начертанию, наблюдать за расхождением написания;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списывать предложения, заменяя в необходимых случаях печатный шрифт </w:t>
            </w:r>
            <w:proofErr w:type="gramStart"/>
            <w:r>
              <w:rPr>
                <w:rFonts w:ascii="Times New Roman" w:hAnsi="Times New Roman"/>
                <w:iCs/>
              </w:rPr>
              <w:t>на</w:t>
            </w:r>
            <w:proofErr w:type="gramEnd"/>
            <w:r>
              <w:rPr>
                <w:rFonts w:ascii="Times New Roman" w:hAnsi="Times New Roman"/>
                <w:iCs/>
              </w:rPr>
              <w:t xml:space="preserve"> письменный.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Дополнять </w:t>
            </w:r>
            <w:r>
              <w:rPr>
                <w:rFonts w:ascii="Times New Roman" w:hAnsi="Times New Roman"/>
                <w:iCs/>
              </w:rPr>
              <w:lastRenderedPageBreak/>
              <w:t>предложения, данные в прописи, словами по смыслу и записывать их, используя приём комментирования.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Конструировать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п 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Воспроизводить форму изучаемой буквы и её соединения с другой буквой по </w:t>
            </w:r>
            <w:r>
              <w:rPr>
                <w:rFonts w:ascii="Times New Roman" w:hAnsi="Times New Roman"/>
                <w:iCs/>
              </w:rPr>
              <w:lastRenderedPageBreak/>
              <w:t>алгоритму.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Составлять рассказы о профессиях.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36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(19)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различать буквы по написанию.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«лента букв», анаграммы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 систематизировать буквы по начертанию, наблюдать за расхождением написания; распространять предложения.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Грамотно оформлять на письме все виды предложений.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Вставлять пропущенные буквы в слова, объяснять смысл каждого слова.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Дополнять предложение словами, закодированными в схемах-моделях. 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Формулировать тему высказывания, перебирать варианты тем, предложенных другими учащимися, выбирать лучший, обосновывать свой выбор.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(20)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i/>
              </w:rPr>
              <w:t>М, 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Стр.6-7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r>
              <w:rPr>
                <w:rFonts w:ascii="Times New Roman" w:hAnsi="Times New Roman"/>
                <w:i/>
                <w:iCs/>
              </w:rPr>
              <w:t xml:space="preserve"> М, 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Сравнивать </w:t>
            </w:r>
            <w:r>
              <w:rPr>
                <w:rFonts w:ascii="Times New Roman" w:hAnsi="Times New Roman"/>
                <w:iCs/>
              </w:rPr>
              <w:lastRenderedPageBreak/>
              <w:t xml:space="preserve">печатную и письменную буквы. </w:t>
            </w:r>
            <w:r>
              <w:rPr>
                <w:rFonts w:ascii="Times New Roman" w:hAnsi="Times New Roman"/>
              </w:rPr>
              <w:t>Дополнять предложение словами по смыслу. Оформлять границу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буквы</w:t>
            </w:r>
            <w:r>
              <w:rPr>
                <w:rFonts w:ascii="Times New Roman" w:hAnsi="Times New Roman"/>
                <w:i/>
                <w:iCs/>
              </w:rPr>
              <w:t xml:space="preserve"> М, 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 xml:space="preserve">писать буквы </w:t>
            </w:r>
            <w:r>
              <w:rPr>
                <w:rFonts w:ascii="Times New Roman" w:hAnsi="Times New Roman"/>
                <w:i/>
                <w:iCs/>
              </w:rPr>
              <w:t xml:space="preserve">М, м 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</w:t>
            </w:r>
            <w:r>
              <w:rPr>
                <w:rFonts w:ascii="Times New Roman" w:hAnsi="Times New Roman"/>
                <w:iCs/>
              </w:rPr>
              <w:lastRenderedPageBreak/>
              <w:t xml:space="preserve">соразмерность элементов буквы по высоте, ширине и углу наклона.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Списывать без ошибок с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Конструировать </w:t>
            </w:r>
            <w:r>
              <w:rPr>
                <w:rFonts w:ascii="Times New Roman" w:hAnsi="Times New Roman"/>
                <w:iCs/>
              </w:rPr>
              <w:lastRenderedPageBreak/>
              <w:t xml:space="preserve">буквы </w:t>
            </w:r>
            <w:r>
              <w:rPr>
                <w:rFonts w:ascii="Times New Roman" w:hAnsi="Times New Roman"/>
                <w:i/>
                <w:iCs/>
              </w:rPr>
              <w:t>М, м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 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контролировать свои действия при выполнении задания, оценивать ответы друг друга, исправлять ошибки, оценивать результат совместной работы.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В</w:t>
            </w:r>
            <w:r>
              <w:rPr>
                <w:rFonts w:ascii="Times New Roman" w:hAnsi="Times New Roman"/>
              </w:rPr>
              <w:t>ыполнять правила личной гигиены.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38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i/>
              </w:rPr>
              <w:t xml:space="preserve">М, м. </w:t>
            </w:r>
            <w:r>
              <w:rPr>
                <w:rFonts w:ascii="Times New Roman" w:hAnsi="Times New Roman"/>
                <w:b/>
              </w:rPr>
              <w:t>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Стр.8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узнавать графический образ букв М, м. </w:t>
            </w:r>
            <w:r>
              <w:rPr>
                <w:rFonts w:ascii="Times New Roman" w:hAnsi="Times New Roman"/>
                <w:iCs/>
              </w:rPr>
              <w:t xml:space="preserve">Использовать приём антиципации при чтении слов, объяснять смысл получившихся слов, записывать получившиеся </w:t>
            </w:r>
            <w:r>
              <w:rPr>
                <w:rFonts w:ascii="Times New Roman" w:hAnsi="Times New Roman"/>
                <w:iCs/>
              </w:rPr>
              <w:lastRenderedPageBreak/>
              <w:t>слова.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 xml:space="preserve"> 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рифма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 систематизировать буквы по начертанию, наблюдать за расхождением написания;</w:t>
            </w:r>
            <w:r>
              <w:rPr>
                <w:rFonts w:ascii="Times New Roman" w:hAnsi="Times New Roman"/>
                <w:iCs/>
              </w:rPr>
              <w:t xml:space="preserve"> списывать предложения, заменяя в </w:t>
            </w:r>
            <w:r>
              <w:rPr>
                <w:rFonts w:ascii="Times New Roman" w:hAnsi="Times New Roman"/>
                <w:iCs/>
              </w:rPr>
              <w:lastRenderedPageBreak/>
              <w:t xml:space="preserve">необходимых случаях печатный шрифт </w:t>
            </w:r>
            <w:proofErr w:type="gramStart"/>
            <w:r>
              <w:rPr>
                <w:rFonts w:ascii="Times New Roman" w:hAnsi="Times New Roman"/>
                <w:iCs/>
              </w:rPr>
              <w:t>на</w:t>
            </w:r>
            <w:proofErr w:type="gramEnd"/>
            <w:r>
              <w:rPr>
                <w:rFonts w:ascii="Times New Roman" w:hAnsi="Times New Roman"/>
                <w:iCs/>
              </w:rPr>
              <w:t xml:space="preserve"> письменный. Грамотно оформлять на письме все виды предложений.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Конструировать буквы </w:t>
            </w:r>
            <w:r>
              <w:rPr>
                <w:rFonts w:ascii="Times New Roman" w:hAnsi="Times New Roman"/>
                <w:i/>
                <w:iCs/>
              </w:rPr>
              <w:t xml:space="preserve">М, м 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Воспроизводить </w:t>
            </w:r>
            <w:r>
              <w:rPr>
                <w:rFonts w:ascii="Times New Roman" w:hAnsi="Times New Roman"/>
                <w:iCs/>
              </w:rPr>
              <w:lastRenderedPageBreak/>
              <w:t>форму изучаемой буквы и её соединения с другой буквой по алгоритму.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iCs/>
              </w:rPr>
              <w:t xml:space="preserve"> Воспроизводить и применять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Разгадывать ребусы.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39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З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з.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Стр.9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з.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Сравнивать печатную и письменную буквы.</w:t>
            </w:r>
          </w:p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Обводить элементы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Cs/>
              </w:rPr>
              <w:t xml:space="preserve"> безотрывно, не выходя за пределы широкой строки.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буквы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з 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Списывать без ошибок с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Конструировать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з 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контролировать свои действия при выполнении задания, оценивать ответы друг друга, исправлять ошибки, оценивать результат совместной работы.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учителю и одноклассникам познавательные вопросы о  животных (в зоопарке).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З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з.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Стр.10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узнавать графический образ букв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, з.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буквы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систематизировать буквы по начертанию, наблюдать за расхождением </w:t>
            </w:r>
            <w:r>
              <w:rPr>
                <w:rFonts w:ascii="Times New Roman" w:hAnsi="Times New Roman"/>
              </w:rPr>
              <w:lastRenderedPageBreak/>
              <w:t>написания;</w:t>
            </w:r>
            <w:r>
              <w:rPr>
                <w:rFonts w:ascii="Times New Roman" w:hAnsi="Times New Roman"/>
                <w:iCs/>
              </w:rPr>
              <w:t xml:space="preserve"> списывать предложения, заменяя в необходимых случаях печатный шрифт </w:t>
            </w:r>
            <w:proofErr w:type="gramStart"/>
            <w:r>
              <w:rPr>
                <w:rFonts w:ascii="Times New Roman" w:hAnsi="Times New Roman"/>
                <w:iCs/>
              </w:rPr>
              <w:t>на</w:t>
            </w:r>
            <w:proofErr w:type="gramEnd"/>
            <w:r>
              <w:rPr>
                <w:rFonts w:ascii="Times New Roman" w:hAnsi="Times New Roman"/>
                <w:iCs/>
              </w:rPr>
              <w:t xml:space="preserve"> письменный. Грамотно оформлять на письме все виды предложений.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Дополнять </w:t>
            </w:r>
            <w:r>
              <w:rPr>
                <w:rFonts w:ascii="Times New Roman" w:hAnsi="Times New Roman"/>
                <w:iCs/>
              </w:rPr>
              <w:lastRenderedPageBreak/>
              <w:t>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iCs/>
              </w:rPr>
              <w:t xml:space="preserve"> Воспроизводить и применять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Задавать учителю и одноклассникам познавательные вопросы о  растениях (садовые </w:t>
            </w:r>
            <w:r>
              <w:rPr>
                <w:rFonts w:ascii="Times New Roman" w:hAnsi="Times New Roman"/>
              </w:rPr>
              <w:lastRenderedPageBreak/>
              <w:t>цветы).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41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различать буквы по написанию.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рифма, анаграмма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 систематизировать буквы по начертанию, наблюдать за расхождением написания; распространять предложения.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Грамотно оформлять на письме все виды предложений.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Дополнять предложение словами, закодированными в схемах-моделях.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Выполнять правила работы в группе, в паре.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беседу на тему: «Моя любимая сказка».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Б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б.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Стр.12-13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 xml:space="preserve"> Б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б.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Сравнивать печатную и письменную буквы.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Образовывать форму единственного числа существительного от заданной формы множественного числа.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буквы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 xml:space="preserve"> Б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б 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 письменного шрифта.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Грамотно оформлять на письме все виды предложений.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Дополнять тексты, данные в прописи, своими предложениями, не нарушая смысла.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Осуществлять контроль в форме сличения своей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с заданным </w:t>
            </w:r>
            <w:r>
              <w:rPr>
                <w:rFonts w:ascii="Times New Roman" w:hAnsi="Times New Roman"/>
              </w:rPr>
              <w:lastRenderedPageBreak/>
              <w:t>эталоном.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Конструировать буквы </w:t>
            </w:r>
            <w:r>
              <w:rPr>
                <w:rFonts w:ascii="Times New Roman" w:hAnsi="Times New Roman"/>
                <w:i/>
                <w:iCs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Называть животных, изображённых на иллюстрациях, </w:t>
            </w:r>
            <w:r>
              <w:rPr>
                <w:rFonts w:ascii="Times New Roman" w:hAnsi="Times New Roman"/>
              </w:rPr>
              <w:lastRenderedPageBreak/>
              <w:t>составлять о них предложения. Задавать учителю и одноклассникам познавательные вопросы  животных.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43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Б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б. 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Стр.14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 узнавать графический образ букв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t>, б.</w:t>
            </w:r>
            <w:r>
              <w:rPr>
                <w:rFonts w:ascii="Times New Roman" w:hAnsi="Times New Roman"/>
                <w:b/>
                <w:iCs/>
              </w:rPr>
              <w:t xml:space="preserve">  </w:t>
            </w:r>
            <w:r>
              <w:rPr>
                <w:rFonts w:ascii="Times New Roman" w:hAnsi="Times New Roman"/>
                <w:iCs/>
              </w:rPr>
              <w:t>Грамотно оформлять на письме все виды предложений.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«один», «много»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 систематизировать буквы по начертанию, наблюдать за расхождением написания;</w:t>
            </w:r>
            <w:r>
              <w:rPr>
                <w:rFonts w:ascii="Times New Roman" w:hAnsi="Times New Roman"/>
                <w:iCs/>
              </w:rPr>
              <w:t xml:space="preserve"> дополнять тексты, данные в прописи, своими предложениями, не нарушая смысла.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iCs/>
              </w:rPr>
              <w:t xml:space="preserve"> Контролировать свои действия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при выполнении заданий.</w:t>
            </w:r>
            <w:r>
              <w:rPr>
                <w:rFonts w:ascii="Times New Roman" w:hAnsi="Times New Roman"/>
              </w:rPr>
              <w:t xml:space="preserve"> Слушать собеседника, отстаивать свое мнение и позицию.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познавательного интереса к разным видам литературного искусства.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44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Б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б.  Обобщение.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Стр.15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анализировать образец изучаемой буквы, выделять элементы в строчных и прописных  буквах. Правильно записывать имена собственные.</w:t>
            </w:r>
          </w:p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«форма слова», «родственные слова»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слоги, слова с новой буквой,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Обводить элементы буквы </w:t>
            </w:r>
            <w:r>
              <w:rPr>
                <w:rFonts w:ascii="Times New Roman" w:hAnsi="Times New Roman"/>
                <w:i/>
                <w:iCs/>
              </w:rPr>
              <w:t xml:space="preserve">Б </w:t>
            </w:r>
            <w:r>
              <w:rPr>
                <w:rFonts w:ascii="Times New Roman" w:hAnsi="Times New Roman"/>
                <w:iCs/>
              </w:rPr>
              <w:t xml:space="preserve">безотрывно, не выходя за пределы широкой строки. 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свои суждения по проблеме: «Какую роль играет учение в жизни человека?»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(28)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различать буквы по написанию.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«форма слова», «родственные слова»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систематизировать буквы по начертанию, наблюдать за расхождением написания; распространять предложения.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Грамотно оформлять на письме все виды предложений.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Дополнять предложение словами, закодированными в схемах-моделях.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sz w:val="22"/>
                <w:szCs w:val="22"/>
              </w:rPr>
              <w:t xml:space="preserve"> Сотрудничать с товарищами при выполнении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заданий в паре: устанавливать и соблюдать очерёдность действий,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слова «дружба».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Внимательно относиться к собственным переживаниям и переживаниям других людей; </w:t>
            </w:r>
          </w:p>
          <w:p w:rsidR="007D01B5" w:rsidRDefault="007D01B5">
            <w:pPr>
              <w:spacing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нравственному содержанию поступков.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(29)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Д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д.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Стр.16-17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 xml:space="preserve"> Д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д.</w:t>
            </w:r>
          </w:p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Сравнивать печатную и письменную буквы.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буквы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 xml:space="preserve"> Д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Д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д 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 письменного шрифта.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Грамотно оформлять на письме все виды предложений.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</w:t>
            </w:r>
            <w:r>
              <w:rPr>
                <w:rFonts w:ascii="Times New Roman" w:hAnsi="Times New Roman"/>
              </w:rPr>
              <w:lastRenderedPageBreak/>
              <w:t>изучения материала, опираясь на иллюстративный ряд «маршрутного листа».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Конструировать буквы </w:t>
            </w:r>
            <w:r>
              <w:rPr>
                <w:rFonts w:ascii="Times New Roman" w:hAnsi="Times New Roman"/>
                <w:i/>
                <w:iCs/>
              </w:rPr>
              <w:t>Д, д</w:t>
            </w:r>
            <w:r>
              <w:rPr>
                <w:rFonts w:ascii="Times New Roman" w:hAnsi="Times New Roman"/>
                <w:iCs/>
              </w:rPr>
              <w:t xml:space="preserve"> из различных материалов. Образовывать форму единственного и множественного числа существительных с опорой на слова </w:t>
            </w:r>
            <w:r>
              <w:rPr>
                <w:rFonts w:ascii="Times New Roman" w:hAnsi="Times New Roman"/>
                <w:i/>
                <w:iCs/>
              </w:rPr>
              <w:t>один</w:t>
            </w:r>
            <w:r>
              <w:rPr>
                <w:rFonts w:ascii="Times New Roman" w:hAnsi="Times New Roman"/>
                <w:iCs/>
              </w:rPr>
              <w:t> — </w:t>
            </w:r>
            <w:r>
              <w:rPr>
                <w:rFonts w:ascii="Times New Roman" w:hAnsi="Times New Roman"/>
                <w:i/>
                <w:iCs/>
              </w:rPr>
              <w:t>много</w:t>
            </w:r>
            <w:r>
              <w:rPr>
                <w:rFonts w:ascii="Times New Roman" w:hAnsi="Times New Roman"/>
                <w:iCs/>
              </w:rPr>
              <w:t xml:space="preserve"> и схему-модель.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Активизировать свои знания о разных </w:t>
            </w:r>
            <w:r>
              <w:rPr>
                <w:rFonts w:ascii="Times New Roman" w:hAnsi="Times New Roman"/>
                <w:bCs/>
              </w:rPr>
              <w:lastRenderedPageBreak/>
              <w:t>профессиях.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47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(30)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Д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д. 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Стр.18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анализировать образец изучаемой буквы, выделять элементы в строчных и прописных буквах. Правильно записывать имена собственные.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 xml:space="preserve"> Д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д, </w:t>
            </w:r>
            <w:r>
              <w:rPr>
                <w:rFonts w:ascii="Times New Roman" w:hAnsi="Times New Roman"/>
                <w:iCs/>
              </w:rPr>
              <w:t>ребусы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слоги, слова с новой буквой,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Употреблять в речи и записывать с заглавной буквы названия знакомых рек.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</w:t>
            </w:r>
            <w:r>
              <w:rPr>
                <w:rFonts w:ascii="Times New Roman" w:hAnsi="Times New Roman"/>
                <w:iCs/>
              </w:rPr>
              <w:lastRenderedPageBreak/>
              <w:t>лучший вариант в процессе письма.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Расширить знание названий рек.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48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Заглавная буква Д.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Стр.19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 различать буквы по написанию.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Употреблять в речи и записывать с заглавной буквы названия знакомых городов.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поговорка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>Д</w:t>
            </w:r>
            <w:r>
              <w:rPr>
                <w:rFonts w:ascii="Times New Roman" w:hAnsi="Times New Roman"/>
                <w:iCs/>
              </w:rPr>
              <w:t xml:space="preserve">. Писать букву </w:t>
            </w:r>
            <w:r>
              <w:rPr>
                <w:rFonts w:ascii="Times New Roman" w:hAnsi="Times New Roman"/>
                <w:i/>
                <w:iCs/>
              </w:rPr>
              <w:t>Д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слоги, слова с изученными буквами,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Объяснять смысл поговорки, записывать поговорку без ошибок.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Образовывать форму единственного и множественного числа существительных с опорой на слова </w:t>
            </w:r>
            <w:r>
              <w:rPr>
                <w:rFonts w:ascii="Times New Roman" w:hAnsi="Times New Roman"/>
                <w:i/>
                <w:iCs/>
              </w:rPr>
              <w:t>один</w:t>
            </w:r>
            <w:r>
              <w:rPr>
                <w:rFonts w:ascii="Times New Roman" w:hAnsi="Times New Roman"/>
                <w:iCs/>
              </w:rPr>
              <w:t> — </w:t>
            </w:r>
            <w:r>
              <w:rPr>
                <w:rFonts w:ascii="Times New Roman" w:hAnsi="Times New Roman"/>
                <w:i/>
                <w:iCs/>
              </w:rPr>
              <w:t>много</w:t>
            </w:r>
            <w:r>
              <w:rPr>
                <w:rFonts w:ascii="Times New Roman" w:hAnsi="Times New Roman"/>
                <w:iCs/>
              </w:rPr>
              <w:t xml:space="preserve"> и схему-модель.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Разгадывать ребусы.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Сотрудничать с товарищами при выполнении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уважительное отношение к людям труда.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Употреблять в соответствии со смысловым значением поговорку в устном высказывании.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i/>
              </w:rPr>
              <w:t>Я, 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Стр.20-21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буквы</w:t>
            </w:r>
            <w:r>
              <w:rPr>
                <w:rFonts w:ascii="Times New Roman" w:hAnsi="Times New Roman"/>
                <w:i/>
                <w:iCs/>
              </w:rPr>
              <w:t xml:space="preserve"> Я, 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Сравнивать печатную и </w:t>
            </w:r>
            <w:r>
              <w:rPr>
                <w:rFonts w:ascii="Times New Roman" w:hAnsi="Times New Roman"/>
                <w:iCs/>
              </w:rPr>
              <w:lastRenderedPageBreak/>
              <w:t>письменную буквы.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буквы</w:t>
            </w:r>
            <w:r>
              <w:rPr>
                <w:rFonts w:ascii="Times New Roman" w:hAnsi="Times New Roman"/>
                <w:i/>
                <w:iCs/>
              </w:rPr>
              <w:t xml:space="preserve"> Я, я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 </w:t>
            </w:r>
            <w:r>
              <w:rPr>
                <w:rFonts w:ascii="Times New Roman" w:hAnsi="Times New Roman"/>
                <w:i/>
                <w:iCs/>
              </w:rPr>
              <w:t xml:space="preserve">Я, я 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</w:t>
            </w:r>
            <w:r>
              <w:rPr>
                <w:rFonts w:ascii="Times New Roman" w:hAnsi="Times New Roman"/>
                <w:iCs/>
              </w:rPr>
              <w:lastRenderedPageBreak/>
              <w:t xml:space="preserve">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Списывать без ошибок с письменного шрифта.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Грамотно оформлять на письме все виды предложений.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Р. </w:t>
            </w:r>
            <w:r>
              <w:rPr>
                <w:rFonts w:ascii="Times New Roman" w:hAnsi="Times New Roman"/>
              </w:rPr>
              <w:t xml:space="preserve">Принимать учебную задачу урока. Осуществлять решение учебной задачи под руководством </w:t>
            </w:r>
            <w:r>
              <w:rPr>
                <w:rFonts w:ascii="Times New Roman" w:hAnsi="Times New Roman"/>
              </w:rPr>
              <w:lastRenderedPageBreak/>
              <w:t>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Выполнять слого-звуковой анализ слов со звуками [j’а], [’а].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Соотносить понятия «родная природа» и «Родина», воспитание чувства патриотизма.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50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i/>
              </w:rPr>
              <w:t>Я, я. 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Стр.22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обозначать на письме твёрдость и мягкость предыдущего согласного соответствующими буквами </w:t>
            </w:r>
            <w:r>
              <w:rPr>
                <w:rFonts w:ascii="Times New Roman" w:hAnsi="Times New Roman"/>
                <w:i/>
                <w:iCs/>
              </w:rPr>
              <w:t>я, а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Обозначать одной буквой </w:t>
            </w:r>
            <w:r>
              <w:rPr>
                <w:rFonts w:ascii="Times New Roman" w:hAnsi="Times New Roman"/>
                <w:i/>
                <w:iCs/>
              </w:rPr>
              <w:t>я</w:t>
            </w:r>
            <w:r>
              <w:rPr>
                <w:rFonts w:ascii="Times New Roman" w:hAnsi="Times New Roman"/>
                <w:iCs/>
              </w:rPr>
              <w:t xml:space="preserve"> звуки </w:t>
            </w:r>
            <w:r>
              <w:rPr>
                <w:rFonts w:ascii="Times New Roman" w:hAnsi="Times New Roman"/>
              </w:rPr>
              <w:t>[j’а] в начале слова и после гласной.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многозначность слов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слоги, слова с изученными буквами,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b/>
              </w:rPr>
              <w:t>К.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Адекватно воспринимать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оценку учителя.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Толковать значение многозначных слов (</w:t>
            </w:r>
            <w:r>
              <w:rPr>
                <w:rFonts w:ascii="Times New Roman" w:hAnsi="Times New Roman"/>
                <w:i/>
              </w:rPr>
              <w:t>земля</w:t>
            </w:r>
            <w:r>
              <w:rPr>
                <w:rFonts w:ascii="Times New Roman" w:hAnsi="Times New Roman"/>
              </w:rPr>
              <w:t>), правильно употреблять их в устной речи.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i/>
              </w:rPr>
              <w:t>Я, я. Обобщение.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Стр.23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 узнавать графический образ букв Я, я.</w:t>
            </w:r>
            <w:r>
              <w:rPr>
                <w:rFonts w:ascii="Times New Roman" w:hAnsi="Times New Roman"/>
                <w:b/>
                <w:iCs/>
              </w:rPr>
              <w:t xml:space="preserve">  </w:t>
            </w:r>
            <w:r>
              <w:rPr>
                <w:rFonts w:ascii="Times New Roman" w:hAnsi="Times New Roman"/>
                <w:iCs/>
              </w:rPr>
              <w:t>Грамотно оформлять на письме все виды предложений.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многозначность слов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слоги, слова с изученными буквами,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Правильно записывать имена </w:t>
            </w:r>
            <w:r>
              <w:rPr>
                <w:rFonts w:ascii="Times New Roman" w:hAnsi="Times New Roman"/>
                <w:iCs/>
              </w:rPr>
              <w:lastRenderedPageBreak/>
              <w:t>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и письменного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  <w:iCs/>
              </w:rPr>
              <w:t xml:space="preserve"> Применять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Анализировать написанную букву, выбирать наиболее удавшийся вариант, </w:t>
            </w:r>
            <w:r>
              <w:rPr>
                <w:rFonts w:ascii="Times New Roman" w:hAnsi="Times New Roman"/>
                <w:iCs/>
              </w:rPr>
              <w:lastRenderedPageBreak/>
              <w:t>обозначать его условным знаком (точкой), ориентироваться на лучший вариант в процессе письма.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Выполнять правила работы группе, в паре.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Толковать значение многозначных слов (</w:t>
            </w:r>
            <w:r>
              <w:rPr>
                <w:rFonts w:ascii="Times New Roman" w:hAnsi="Times New Roman"/>
                <w:i/>
              </w:rPr>
              <w:t>язык</w:t>
            </w:r>
            <w:r>
              <w:rPr>
                <w:rFonts w:ascii="Times New Roman" w:hAnsi="Times New Roman"/>
              </w:rPr>
              <w:t>), правильно употреблять их в устной речи.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52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различать буквы по написанию.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«лента букв»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писать слоги, слова с изученными буквами,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Дополнять предложение словами, закодированными в схемах-моделях.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Соблюдать простейшие нормы речевого этикета.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ыполнять правила безопасного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поведения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</w:pPr>
            <w:r>
              <w:rPr>
                <w:sz w:val="22"/>
                <w:szCs w:val="22"/>
              </w:rPr>
              <w:t xml:space="preserve">в школе. 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 буква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г</w:t>
            </w:r>
            <w:proofErr w:type="gram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Стр.24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г</w:t>
            </w:r>
            <w:proofErr w:type="gram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 xml:space="preserve"> Сравнивать </w:t>
            </w:r>
            <w:r>
              <w:rPr>
                <w:rFonts w:ascii="Times New Roman" w:hAnsi="Times New Roman"/>
                <w:iCs/>
              </w:rPr>
              <w:lastRenderedPageBreak/>
              <w:t xml:space="preserve">написанную букву </w:t>
            </w:r>
            <w:r>
              <w:rPr>
                <w:rFonts w:ascii="Times New Roman" w:hAnsi="Times New Roman"/>
                <w:i/>
                <w:iCs/>
              </w:rPr>
              <w:t xml:space="preserve"> г</w:t>
            </w:r>
            <w:r>
              <w:rPr>
                <w:rFonts w:ascii="Times New Roman" w:hAnsi="Times New Roman"/>
                <w:iCs/>
              </w:rPr>
              <w:t xml:space="preserve"> с образцом.</w:t>
            </w:r>
            <w:r>
              <w:rPr>
                <w:rFonts w:ascii="Times New Roman" w:hAnsi="Times New Roman"/>
              </w:rPr>
              <w:t xml:space="preserve"> Интонировать предложения различных видов.</w:t>
            </w:r>
          </w:p>
          <w:p w:rsidR="007D01B5" w:rsidRDefault="007D01B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буква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, многозначность слов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букву 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г</w:t>
            </w:r>
            <w:proofErr w:type="gram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 xml:space="preserve"> Соблюдать соразмерность элементов буквы по </w:t>
            </w:r>
            <w:r>
              <w:rPr>
                <w:rFonts w:ascii="Times New Roman" w:hAnsi="Times New Roman"/>
                <w:iCs/>
              </w:rPr>
              <w:lastRenderedPageBreak/>
              <w:t>высоте, ширине и углу наклона. Писать слоги, слова с изученными буквами,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Оценивать результаты своей деятельности на уроке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Вырабатывать ценностное отношение к природному миру, </w:t>
            </w:r>
            <w:r>
              <w:rPr>
                <w:rFonts w:ascii="Times New Roman" w:hAnsi="Times New Roman"/>
              </w:rPr>
              <w:lastRenderedPageBreak/>
              <w:t>готовность следовать нормам природоохранного, нерасточительного поведения.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54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i/>
              </w:rPr>
              <w:t xml:space="preserve"> .</w:t>
            </w:r>
            <w:proofErr w:type="gramEnd"/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Стр.25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>Г.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Сравнивать написанную букву </w:t>
            </w:r>
            <w:r>
              <w:rPr>
                <w:rFonts w:ascii="Times New Roman" w:hAnsi="Times New Roman"/>
                <w:i/>
                <w:iCs/>
              </w:rPr>
              <w:t xml:space="preserve">Г </w:t>
            </w:r>
            <w:r>
              <w:rPr>
                <w:rFonts w:ascii="Times New Roman" w:hAnsi="Times New Roman"/>
                <w:iCs/>
              </w:rPr>
              <w:t>с образцом.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Интонировать предложения различных видов.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Г, загадка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писать букву </w:t>
            </w:r>
            <w:r>
              <w:rPr>
                <w:rFonts w:ascii="Times New Roman" w:hAnsi="Times New Roman"/>
                <w:i/>
                <w:iCs/>
              </w:rPr>
              <w:t>Г.</w:t>
            </w:r>
            <w:r>
              <w:rPr>
                <w:rFonts w:ascii="Times New Roman" w:hAnsi="Times New Roman"/>
                <w:iCs/>
              </w:rPr>
              <w:t xml:space="preserve"> Соблюдать соразмерность элементов буквы по высоте, ширине и углу наклона</w:t>
            </w:r>
            <w:r>
              <w:rPr>
                <w:rFonts w:ascii="Times New Roman" w:hAnsi="Times New Roman"/>
              </w:rPr>
              <w:t xml:space="preserve"> Обозначать начало предложения заглавной буквой, а конец предложения знаками препинания.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контроль в форме сличения своей работы с заданным эталоном.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учебной проблемы, </w:t>
            </w:r>
            <w:r>
              <w:rPr>
                <w:rFonts w:ascii="Times New Roman" w:hAnsi="Times New Roman"/>
              </w:rPr>
              <w:t>соблюдать  правила работы в группе.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Формировать способность к логическому мышлению. </w:t>
            </w:r>
            <w:proofErr w:type="gramStart"/>
            <w:r>
              <w:rPr>
                <w:rFonts w:ascii="Times New Roman" w:hAnsi="Times New Roman"/>
              </w:rPr>
              <w:t>(Отгадывание загадок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End"/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ребусов).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(38)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i/>
              </w:rPr>
              <w:t>Г, г. Обобщение.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Стр.26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 узнавать графический образ букв Г, г.</w:t>
            </w:r>
            <w:r>
              <w:rPr>
                <w:rFonts w:ascii="Times New Roman" w:hAnsi="Times New Roman"/>
                <w:b/>
                <w:iCs/>
              </w:rPr>
              <w:t xml:space="preserve">  </w:t>
            </w:r>
            <w:r>
              <w:rPr>
                <w:rFonts w:ascii="Times New Roman" w:hAnsi="Times New Roman"/>
                <w:iCs/>
              </w:rPr>
              <w:t xml:space="preserve">Грамотно оформлять на </w:t>
            </w:r>
            <w:r>
              <w:rPr>
                <w:rFonts w:ascii="Times New Roman" w:hAnsi="Times New Roman"/>
                <w:iCs/>
              </w:rPr>
              <w:lastRenderedPageBreak/>
              <w:t>письме все виды предложений.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«подарок»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слоги, слова с изученными буквами, используя приём </w:t>
            </w:r>
            <w:r>
              <w:rPr>
                <w:rFonts w:ascii="Times New Roman" w:hAnsi="Times New Roman"/>
                <w:iCs/>
              </w:rPr>
              <w:lastRenderedPageBreak/>
              <w:t>комментирования,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 xml:space="preserve">Наблюдать за </w:t>
            </w:r>
            <w:r>
              <w:rPr>
                <w:rFonts w:ascii="Times New Roman" w:hAnsi="Times New Roman"/>
              </w:rPr>
              <w:lastRenderedPageBreak/>
              <w:t>употреблением запятой при обращении.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 внимательно слушать друг друга, внятно и чётко давать полный ответ на заданный вопрос, оценивать ответ товарища в доброжелательной 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Проявлять уважение 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почтение 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старшим. Рассуждать о том, как правильно </w:t>
            </w:r>
            <w:r>
              <w:rPr>
                <w:rFonts w:ascii="Times New Roman" w:hAnsi="Times New Roman"/>
              </w:rPr>
              <w:lastRenderedPageBreak/>
              <w:t>вручить подарок.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56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(39)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различать буквы по написанию.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ребусы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 xml:space="preserve">писать слоги, слова с изученными буквами, </w:t>
            </w:r>
            <w:r>
              <w:rPr>
                <w:rFonts w:ascii="Times New Roman" w:hAnsi="Times New Roman"/>
              </w:rPr>
              <w:t>обозначать начало предложения заглавной буквой, а конец предложения знаками препинания.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Составлять план и последовательность действий.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Дополнять предложение словами до полного текста.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Оказывать в сотрудничестве взаимопомощь.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ыполнять правила безопасного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поведения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общественных местах.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(40)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ч</w:t>
            </w:r>
            <w:proofErr w:type="gramEnd"/>
            <w:r>
              <w:rPr>
                <w:rFonts w:ascii="Times New Roman" w:hAnsi="Times New Roman"/>
                <w:b/>
              </w:rPr>
              <w:t xml:space="preserve">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Стр.27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ч</w:t>
            </w:r>
            <w:proofErr w:type="gramEnd"/>
            <w:r>
              <w:rPr>
                <w:rFonts w:ascii="Times New Roman" w:hAnsi="Times New Roman"/>
                <w:i/>
                <w:iCs/>
              </w:rPr>
              <w:t>.</w:t>
            </w:r>
          </w:p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Сравнивать написанную букву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ч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 образцом.</w:t>
            </w:r>
            <w:r>
              <w:rPr>
                <w:rFonts w:ascii="Times New Roman" w:hAnsi="Times New Roman"/>
              </w:rPr>
              <w:t xml:space="preserve"> Вставлять пропущенные буквы в слова в соответствии со смыслом слова.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i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 xml:space="preserve">писать букву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ч</w:t>
            </w:r>
            <w:proofErr w:type="gramEnd"/>
            <w:r>
              <w:rPr>
                <w:rFonts w:ascii="Times New Roman" w:hAnsi="Times New Roman"/>
                <w:iCs/>
              </w:rPr>
              <w:t xml:space="preserve">  в соответствии с образцом. 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слоги, слова с изученными буквами,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Списывать слова и предложения с печатного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Обозначать начало предложения заглавной буквой, а конец предложения знаками препинания.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 xml:space="preserve">Наблюдать за личными местоимениями </w:t>
            </w:r>
            <w:r>
              <w:rPr>
                <w:rFonts w:ascii="Times New Roman" w:hAnsi="Times New Roman"/>
                <w:i/>
              </w:rPr>
              <w:t>я, они</w:t>
            </w:r>
            <w:r>
              <w:rPr>
                <w:rFonts w:ascii="Times New Roman" w:hAnsi="Times New Roman"/>
              </w:rPr>
              <w:t>, изменением формы числа глагола.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Разрешать конфликты на основе учёта интересов и </w:t>
            </w:r>
            <w:r>
              <w:rPr>
                <w:rFonts w:ascii="Times New Roman" w:hAnsi="Times New Roman"/>
              </w:rPr>
              <w:lastRenderedPageBreak/>
              <w:t>позиций всех участников.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Принимать внутреннюю позицию школьника на уровне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положительного отношения к школе.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58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i/>
              </w:rPr>
              <w:t>Ч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Стр.28-29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>Ч.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Сравнивать написанную букву </w:t>
            </w:r>
            <w:r>
              <w:rPr>
                <w:rFonts w:ascii="Times New Roman" w:hAnsi="Times New Roman"/>
                <w:i/>
                <w:iCs/>
              </w:rPr>
              <w:t xml:space="preserve">Ч </w:t>
            </w:r>
            <w:r>
              <w:rPr>
                <w:rFonts w:ascii="Times New Roman" w:hAnsi="Times New Roman"/>
                <w:iCs/>
              </w:rPr>
              <w:t>с образцом.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Ч, сочетания ча, чу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писать букву </w:t>
            </w:r>
            <w:r>
              <w:rPr>
                <w:rFonts w:ascii="Times New Roman" w:hAnsi="Times New Roman"/>
                <w:i/>
                <w:iCs/>
              </w:rPr>
              <w:t xml:space="preserve">Ч </w:t>
            </w:r>
            <w:r>
              <w:rPr>
                <w:rFonts w:ascii="Times New Roman" w:hAnsi="Times New Roman"/>
                <w:iCs/>
              </w:rPr>
              <w:t xml:space="preserve"> 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правильно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грамотно слова с сочетаниями </w:t>
            </w:r>
            <w:r>
              <w:rPr>
                <w:rFonts w:ascii="Times New Roman" w:hAnsi="Times New Roman"/>
                <w:i/>
              </w:rPr>
              <w:t>ча, чу.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Толковать смысл пословицы, употреблять правильно в речи.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Анализировать выполнение учебной задачи урока.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результаты своей деятельности на уроке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</w:rPr>
              <w:t xml:space="preserve"> Составлять предложения о героях литературного произведения, записывать лучшие из них.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Оказывать в сотрудничестве взаимопомощь.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подбирать пословицу для доводов в споре.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Буква </w:t>
            </w:r>
            <w:r>
              <w:rPr>
                <w:rFonts w:ascii="Times New Roman" w:hAnsi="Times New Roman"/>
                <w:b/>
                <w:i/>
              </w:rPr>
              <w:t>ь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ab/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Стр.30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>ь</w:t>
            </w:r>
            <w:r>
              <w:rPr>
                <w:rFonts w:ascii="Times New Roman" w:hAnsi="Times New Roman"/>
                <w:iCs/>
              </w:rPr>
              <w:t xml:space="preserve">. Сравнивать написанную букву </w:t>
            </w:r>
            <w:r>
              <w:rPr>
                <w:rFonts w:ascii="Times New Roman" w:hAnsi="Times New Roman"/>
                <w:i/>
                <w:iCs/>
              </w:rPr>
              <w:t>ь</w:t>
            </w:r>
            <w:r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7D01B5" w:rsidRDefault="007D01B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r>
              <w:rPr>
                <w:rFonts w:ascii="Times New Roman" w:hAnsi="Times New Roman"/>
                <w:i/>
              </w:rPr>
              <w:t>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писать букву </w:t>
            </w:r>
            <w:r>
              <w:rPr>
                <w:rFonts w:ascii="Times New Roman" w:hAnsi="Times New Roman"/>
                <w:i/>
                <w:iCs/>
              </w:rPr>
              <w:t>ь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Писать слоги, слова с изученными буквами, используя приём комментирования</w:t>
            </w:r>
            <w:r>
              <w:rPr>
                <w:rFonts w:ascii="Times New Roman" w:hAnsi="Times New Roman"/>
                <w:b/>
                <w:iCs/>
              </w:rPr>
              <w:t>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Воспроизводить </w:t>
            </w:r>
            <w:r>
              <w:rPr>
                <w:rFonts w:ascii="Times New Roman" w:hAnsi="Times New Roman"/>
                <w:iCs/>
              </w:rPr>
              <w:lastRenderedPageBreak/>
              <w:t>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Участвовать в работе группы; распределять работу в группе; находить нужную информацию в соответствии с заданием.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Вырабатывать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60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Буква </w:t>
            </w:r>
            <w:r>
              <w:rPr>
                <w:rFonts w:ascii="Times New Roman" w:hAnsi="Times New Roman"/>
                <w:b/>
                <w:i/>
              </w:rPr>
              <w:t>ь</w:t>
            </w:r>
            <w:r>
              <w:rPr>
                <w:rFonts w:ascii="Times New Roman" w:hAnsi="Times New Roman"/>
                <w:b/>
              </w:rPr>
              <w:t>. 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Стр.31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соотносить количество букв и звуков в слове. Составлять ответ на вопрос и записывать его.</w:t>
            </w:r>
          </w:p>
          <w:p w:rsidR="007D01B5" w:rsidRDefault="007D01B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ь-показатель мягкости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писать грамотно слова с мягким знаком на конце и в середине слова.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Обозначать начало предложения заглавной буквой, а конец предложения знаками препинания.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>Соотносить количество букв и звуков в слове.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Рассуждать о достоинствах  каждой  профессии, воспитание уважения к людям труда.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Буква </w:t>
            </w:r>
            <w:r>
              <w:rPr>
                <w:rFonts w:ascii="Times New Roman" w:hAnsi="Times New Roman"/>
                <w:b/>
                <w:i/>
              </w:rPr>
              <w:t>ь</w:t>
            </w:r>
            <w:r>
              <w:rPr>
                <w:rFonts w:ascii="Times New Roman" w:hAnsi="Times New Roman"/>
                <w:b/>
              </w:rPr>
              <w:t>. Обобщение.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Стр.32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 узнавать графический образ буквы 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iCs/>
              </w:rPr>
              <w:t xml:space="preserve">  </w:t>
            </w:r>
            <w:r>
              <w:rPr>
                <w:rFonts w:ascii="Times New Roman" w:hAnsi="Times New Roman"/>
                <w:iCs/>
              </w:rPr>
              <w:t>Грамотно оформлять на письме все виды предложений.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разделительный мягкий знак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слоги, слова с изученными буквами, используя приём комментирования,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Списывать без ошибок слова и </w:t>
            </w:r>
            <w:r>
              <w:rPr>
                <w:rFonts w:ascii="Times New Roman" w:hAnsi="Times New Roman"/>
                <w:iCs/>
              </w:rPr>
              <w:lastRenderedPageBreak/>
              <w:t>предложения с печатного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Дополнять предложение словами до полного текста.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группе: отвечать по очереди, </w:t>
            </w:r>
            <w:r>
              <w:rPr>
                <w:rFonts w:ascii="Times New Roman" w:hAnsi="Times New Roman"/>
              </w:rPr>
              <w:lastRenderedPageBreak/>
              <w:t>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Формировать 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способность к самооценке 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color w:val="000000"/>
              </w:rPr>
              <w:t>на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</w:t>
            </w:r>
          </w:p>
          <w:p w:rsidR="007D01B5" w:rsidRDefault="007D01B5">
            <w:r>
              <w:rPr>
                <w:rStyle w:val="Zag11"/>
                <w:rFonts w:ascii="Times New Roman" w:eastAsia="@Arial Unicode MS" w:hAnsi="Times New Roman"/>
                <w:color w:val="000000"/>
              </w:rPr>
              <w:t>основе критериев успешности учебной деятельности.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62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различать буквы по написанию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слоги, слова с изученными буквами, </w:t>
            </w:r>
            <w:r>
              <w:rPr>
                <w:rFonts w:ascii="Times New Roman" w:hAnsi="Times New Roman"/>
              </w:rPr>
              <w:t>обозначать начало предложения заглавной буквой, а конец предложения знаками препинания.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pStyle w:val="a3"/>
              <w:spacing w:line="264" w:lineRule="auto"/>
              <w:ind w:right="42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Сравнивать предметы, объекты: находить общее и различие.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Оказывать в сотрудничестве взаимопомощь.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P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 буква</w:t>
            </w:r>
            <w:r>
              <w:rPr>
                <w:rFonts w:ascii="Times New Roman" w:hAnsi="Times New Roman"/>
                <w:b/>
                <w:i/>
              </w:rPr>
              <w:t xml:space="preserve"> ш.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 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(пропись №4)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буквы ш.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Сравнивать написанную букву ш с образцом.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ш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букву </w:t>
            </w:r>
            <w:r>
              <w:rPr>
                <w:rFonts w:ascii="Times New Roman" w:hAnsi="Times New Roman"/>
                <w:i/>
                <w:iCs/>
              </w:rPr>
              <w:t>ш</w:t>
            </w:r>
            <w:r>
              <w:rPr>
                <w:rFonts w:ascii="Times New Roman" w:hAnsi="Times New Roman"/>
                <w:iCs/>
              </w:rPr>
              <w:t xml:space="preserve">  в соответствии с образцом. 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слоги, слова с изученными буквами,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Списывать слова и </w:t>
            </w:r>
            <w:r>
              <w:rPr>
                <w:rFonts w:ascii="Times New Roman" w:hAnsi="Times New Roman"/>
                <w:iCs/>
              </w:rPr>
              <w:lastRenderedPageBreak/>
              <w:t>предложения с печатного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Р. </w:t>
            </w:r>
            <w:r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iCs/>
              </w:rPr>
              <w:t xml:space="preserve"> Выполнять правила работы в </w:t>
            </w:r>
            <w:r>
              <w:rPr>
                <w:rFonts w:ascii="Times New Roman" w:hAnsi="Times New Roman"/>
                <w:iCs/>
              </w:rPr>
              <w:lastRenderedPageBreak/>
              <w:t>группе, в паре.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Внимательно относиться к собственным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переживаниям и переживаниям других людей;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нравственному содержанию поступков.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 w:rsidP="00412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64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i/>
              </w:rPr>
              <w:t>Ш.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 4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буквы Ш.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Сравнивать написанную букву </w:t>
            </w:r>
            <w:proofErr w:type="gramStart"/>
            <w:r>
              <w:rPr>
                <w:rFonts w:ascii="Times New Roman" w:hAnsi="Times New Roman"/>
                <w:iCs/>
              </w:rPr>
              <w:t>Ш</w:t>
            </w:r>
            <w:proofErr w:type="gramEnd"/>
            <w:r>
              <w:rPr>
                <w:rFonts w:ascii="Times New Roman" w:hAnsi="Times New Roman"/>
                <w:iCs/>
              </w:rPr>
              <w:t xml:space="preserve"> с образцом.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</w:rPr>
              <w:t>Ш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букву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Ш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 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правильно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Работать в паре: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контролировать свои действия при выполнении задания, оценивать ответы друг друга, исправлять ошибки, оценивать результат совместной работы.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сказки с опорой на иллюстрации. Называть свои самые любимые сказки. Обосновывать свой выбор (объяснять, почему именно эти сказки самые любимые).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(48)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Сочетание </w:t>
            </w:r>
            <w:r>
              <w:rPr>
                <w:rFonts w:ascii="Times New Roman" w:hAnsi="Times New Roman"/>
                <w:b/>
                <w:i/>
              </w:rPr>
              <w:t>ши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выполнять слого-звуковой анализ слов со звуком [ш]. Обозначать правильно границы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ответ на вопрос и записывать его.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сочетание ши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грамотно слова с сочетанием </w:t>
            </w:r>
            <w:r>
              <w:rPr>
                <w:rFonts w:ascii="Times New Roman" w:hAnsi="Times New Roman"/>
                <w:i/>
              </w:rPr>
              <w:t>ши</w:t>
            </w:r>
            <w:r>
              <w:rPr>
                <w:rFonts w:ascii="Times New Roman" w:hAnsi="Times New Roman"/>
              </w:rPr>
              <w:t>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leader="dot" w:pos="62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Участвовать в коллективном </w:t>
            </w:r>
            <w:r>
              <w:rPr>
                <w:rFonts w:ascii="Times New Roman" w:hAnsi="Times New Roman"/>
                <w:bCs/>
              </w:rPr>
              <w:lastRenderedPageBreak/>
              <w:t>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t>ыполнять правила безопасного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поведения на улице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66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(49)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слогов и слов с изученными буквами.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Стр.5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узнавать графический образ букв </w:t>
            </w:r>
            <w:proofErr w:type="gramStart"/>
            <w:r>
              <w:rPr>
                <w:rFonts w:ascii="Times New Roman" w:hAnsi="Times New Roman"/>
              </w:rPr>
              <w:t>Ш</w:t>
            </w:r>
            <w:proofErr w:type="gramEnd"/>
            <w:r>
              <w:rPr>
                <w:rFonts w:ascii="Times New Roman" w:hAnsi="Times New Roman"/>
              </w:rPr>
              <w:t>, ш.</w:t>
            </w:r>
            <w:r>
              <w:rPr>
                <w:rFonts w:ascii="Times New Roman" w:hAnsi="Times New Roman"/>
                <w:iCs/>
              </w:rPr>
              <w:t xml:space="preserve"> Списывать без ошибок слова и предложения с печатного шрифта.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Ш</w:t>
            </w:r>
            <w:proofErr w:type="gramStart"/>
            <w:r>
              <w:rPr>
                <w:rFonts w:ascii="Times New Roman" w:hAnsi="Times New Roman"/>
              </w:rPr>
              <w:t>,ш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слоги, слова с изученными буквами, используя приём комментирования,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записывать имена собственные. Писать слоги, слова с изученными буквами под диктовку.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Записывать под диктовку без ошибок 1—2 предложения после предварительного анализа.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смысл пословицы, употреблять пословицу в своих устных высказываниях.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>Сравнивать предметы, объекты: находить общее и различие.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Проявлять уважение 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почтение 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старшим.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(50)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Ж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ж.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Стр.6-7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называть 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Ж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ж.</w:t>
            </w:r>
            <w:r>
              <w:rPr>
                <w:rFonts w:ascii="Times New Roman" w:hAnsi="Times New Roman"/>
                <w:iCs/>
              </w:rPr>
              <w:t xml:space="preserve"> Сравнивать написанные буквы </w:t>
            </w:r>
            <w:r>
              <w:rPr>
                <w:rFonts w:ascii="Times New Roman" w:hAnsi="Times New Roman"/>
                <w:i/>
                <w:iCs/>
              </w:rPr>
              <w:t>Ж, ж</w:t>
            </w:r>
            <w:r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Образовывать сравнительную степень наречий по образцу, данному в прописи (</w:t>
            </w:r>
            <w:r>
              <w:rPr>
                <w:rFonts w:ascii="Times New Roman" w:hAnsi="Times New Roman"/>
                <w:i/>
              </w:rPr>
              <w:t>низко</w:t>
            </w:r>
            <w:r>
              <w:rPr>
                <w:rFonts w:ascii="Times New Roman" w:hAnsi="Times New Roman"/>
              </w:rPr>
              <w:t xml:space="preserve"> — </w:t>
            </w:r>
            <w:r>
              <w:rPr>
                <w:rFonts w:ascii="Times New Roman" w:hAnsi="Times New Roman"/>
                <w:i/>
              </w:rPr>
              <w:lastRenderedPageBreak/>
              <w:t>ниже</w:t>
            </w:r>
            <w:r>
              <w:rPr>
                <w:rFonts w:ascii="Times New Roman" w:hAnsi="Times New Roman"/>
              </w:rPr>
              <w:t>).</w:t>
            </w:r>
          </w:p>
          <w:p w:rsidR="007D01B5" w:rsidRDefault="007D01B5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Ж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наблюдать за оглушением звука [ж] на конце слова, подбирать проверочные слова по образцу, данному в прописи (</w:t>
            </w:r>
            <w:r>
              <w:rPr>
                <w:rFonts w:ascii="Times New Roman" w:hAnsi="Times New Roman"/>
                <w:i/>
              </w:rPr>
              <w:t>чиж</w:t>
            </w:r>
            <w:r>
              <w:rPr>
                <w:rFonts w:ascii="Times New Roman" w:hAnsi="Times New Roman"/>
              </w:rPr>
              <w:t xml:space="preserve"> — </w:t>
            </w:r>
            <w:r>
              <w:rPr>
                <w:rFonts w:ascii="Times New Roman" w:hAnsi="Times New Roman"/>
                <w:i/>
              </w:rPr>
              <w:t>чижи</w:t>
            </w:r>
            <w:r>
              <w:rPr>
                <w:rFonts w:ascii="Times New Roman" w:hAnsi="Times New Roman"/>
              </w:rPr>
              <w:t>).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Писать слоги, слова с изученными </w:t>
            </w:r>
            <w:r>
              <w:rPr>
                <w:rFonts w:ascii="Times New Roman" w:hAnsi="Times New Roman"/>
                <w:iCs/>
              </w:rPr>
              <w:lastRenderedPageBreak/>
              <w:t>буквами под диктовку и с комментированием.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правильно имена собственные (имена людей и клички животных).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Принимать </w:t>
            </w:r>
          </w:p>
          <w:p w:rsidR="007D01B5" w:rsidRDefault="007D01B5">
            <w:pPr>
              <w:tabs>
                <w:tab w:val="left" w:leader="dot" w:pos="624"/>
              </w:tabs>
              <w:spacing w:after="0"/>
              <w:rPr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</w:rPr>
              <w:t>и сохранять учебную задачу.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</w:t>
            </w:r>
            <w:r>
              <w:rPr>
                <w:rFonts w:ascii="Times New Roman" w:hAnsi="Times New Roman"/>
                <w:bCs/>
              </w:rPr>
              <w:lastRenderedPageBreak/>
              <w:t xml:space="preserve">обсуждении учебной проблемы, </w:t>
            </w:r>
            <w:r>
              <w:rPr>
                <w:rFonts w:ascii="Times New Roman" w:hAnsi="Times New Roman"/>
              </w:rPr>
              <w:t>соблюдать  правила работы в группе.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Вырабатывать ценностное отношение к животному миру. Задавать учителю и одноклассникам познавательные вопросы о животных.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68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Сочетание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жи-ши.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Стр.8-9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выполнять слого-звуковой анализ слов со </w:t>
            </w:r>
            <w:proofErr w:type="gramStart"/>
            <w:r>
              <w:rPr>
                <w:rFonts w:ascii="Times New Roman" w:hAnsi="Times New Roman"/>
              </w:rPr>
              <w:t>звуком [ж</w:t>
            </w:r>
            <w:proofErr w:type="gramEnd"/>
            <w:r>
              <w:rPr>
                <w:rFonts w:ascii="Times New Roman" w:hAnsi="Times New Roman"/>
              </w:rPr>
              <w:t>]. Обозначать правильно границы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ответ на вопрос и записывать его.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сочетание жи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списывать без ошибок слова и предложения с печатного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грамотно слова с сочетаниями жи - </w:t>
            </w:r>
            <w:r>
              <w:rPr>
                <w:rFonts w:ascii="Times New Roman" w:hAnsi="Times New Roman"/>
                <w:i/>
              </w:rPr>
              <w:t>ши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Обозначать правильно границы предложения. Правильно употреблять вопросительные слова «Кто?», «Что?» в речи, грамотно отвечать на данные вопросы.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смысл пословицы, употреблять пословицу в своих устных высказываниях.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 xml:space="preserve">Дополнять </w:t>
            </w:r>
            <w:proofErr w:type="gramStart"/>
            <w:r>
              <w:rPr>
                <w:rFonts w:ascii="Times New Roman" w:hAnsi="Times New Roman"/>
              </w:rPr>
              <w:t>предложение</w:t>
            </w:r>
            <w:proofErr w:type="gramEnd"/>
            <w:r>
              <w:rPr>
                <w:rFonts w:ascii="Times New Roman" w:hAnsi="Times New Roman"/>
              </w:rPr>
              <w:t xml:space="preserve"> словом в соответствии со схемой-моделью.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Вырабатывать ценностное отношение к животному миру. Задавать учителю и одноклассникам познавательные вопросы о животных.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i/>
              </w:rPr>
              <w:t>ё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Стр.10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lastRenderedPageBreak/>
              <w:t xml:space="preserve">Обозначать на письме твёрдость и мягкость предыдущего согласного соответствующими буквами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ё—о</w:t>
            </w:r>
            <w:proofErr w:type="gramEnd"/>
            <w:r>
              <w:rPr>
                <w:rFonts w:ascii="Times New Roman" w:hAnsi="Times New Roman"/>
                <w:i/>
                <w:iCs/>
              </w:rPr>
              <w:t>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Сопоставлять количество звуков и бу</w:t>
            </w:r>
            <w:proofErr w:type="gramStart"/>
            <w:r>
              <w:rPr>
                <w:rFonts w:ascii="Times New Roman" w:hAnsi="Times New Roman"/>
                <w:iCs/>
              </w:rPr>
              <w:t>кв в сл</w:t>
            </w:r>
            <w:proofErr w:type="gramEnd"/>
            <w:r>
              <w:rPr>
                <w:rFonts w:ascii="Times New Roman" w:hAnsi="Times New Roman"/>
                <w:iCs/>
              </w:rPr>
              <w:t>овах с йотированными гласными.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Обозначать одной буквой </w:t>
            </w:r>
            <w:r>
              <w:rPr>
                <w:rFonts w:ascii="Times New Roman" w:hAnsi="Times New Roman"/>
                <w:i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 xml:space="preserve"> звуки </w:t>
            </w:r>
            <w:r>
              <w:rPr>
                <w:rFonts w:ascii="Times New Roman" w:hAnsi="Times New Roman"/>
              </w:rPr>
              <w:t>[j’о] в начале слова и после гласной.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буква</w:t>
            </w:r>
            <w:r>
              <w:rPr>
                <w:rFonts w:ascii="Times New Roman" w:hAnsi="Times New Roman"/>
                <w:i/>
              </w:rPr>
              <w:t>;</w:t>
            </w:r>
            <w:r>
              <w:rPr>
                <w:rFonts w:ascii="Times New Roman" w:hAnsi="Times New Roman"/>
              </w:rPr>
              <w:t xml:space="preserve">  двойная роль йотированного  </w:t>
            </w:r>
            <w:r>
              <w:rPr>
                <w:rFonts w:ascii="Times New Roman" w:hAnsi="Times New Roman"/>
                <w:i/>
              </w:rPr>
              <w:t xml:space="preserve">ё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в начале слова и после гласной.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букву </w:t>
            </w:r>
            <w:r>
              <w:rPr>
                <w:rFonts w:ascii="Times New Roman" w:hAnsi="Times New Roman"/>
                <w:i/>
                <w:iCs/>
              </w:rPr>
              <w:t xml:space="preserve">ё </w:t>
            </w:r>
            <w:r>
              <w:rPr>
                <w:rFonts w:ascii="Times New Roman" w:hAnsi="Times New Roman"/>
                <w:iCs/>
              </w:rPr>
              <w:t xml:space="preserve">в соответствии с </w:t>
            </w:r>
            <w:r>
              <w:rPr>
                <w:rFonts w:ascii="Times New Roman" w:hAnsi="Times New Roman"/>
                <w:iCs/>
              </w:rPr>
              <w:lastRenderedPageBreak/>
              <w:t xml:space="preserve">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слоги, слова с изученными буквами под диктовку и с комментированием.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Принимать </w:t>
            </w:r>
          </w:p>
          <w:p w:rsidR="007D01B5" w:rsidRDefault="007D01B5">
            <w:pPr>
              <w:tabs>
                <w:tab w:val="left" w:leader="dot" w:pos="624"/>
              </w:tabs>
              <w:spacing w:after="0"/>
              <w:rPr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</w:rPr>
              <w:t>и сохранять учебную задачу.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П. </w:t>
            </w:r>
            <w:r>
              <w:rPr>
                <w:rFonts w:ascii="Times New Roman" w:hAnsi="Times New Roman"/>
              </w:rPr>
              <w:t xml:space="preserve">Дополнять </w:t>
            </w:r>
            <w:proofErr w:type="gramStart"/>
            <w:r>
              <w:rPr>
                <w:rFonts w:ascii="Times New Roman" w:hAnsi="Times New Roman"/>
              </w:rPr>
              <w:t>предложение</w:t>
            </w:r>
            <w:proofErr w:type="gramEnd"/>
            <w:r>
              <w:rPr>
                <w:rFonts w:ascii="Times New Roman" w:hAnsi="Times New Roman"/>
              </w:rPr>
              <w:t xml:space="preserve"> словом в соответствии со смыслом и с опорой на схему-модель.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b w:val="0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 xml:space="preserve">Сотрудничать с товарищами при выполнении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заданий в паре: устанавливать и соблюдать очерёдность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действий, корректно сообщать товарищу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об ошибках.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Образовывать от существительных-названий животных </w:t>
            </w:r>
            <w:r>
              <w:rPr>
                <w:rFonts w:ascii="Times New Roman" w:hAnsi="Times New Roman"/>
                <w:iCs/>
              </w:rPr>
              <w:lastRenderedPageBreak/>
              <w:t xml:space="preserve">существительные-названия детёнышей с помощью суффиксов по образцу, данному в прописи.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70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слогов и слов с изученными буквами.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 xml:space="preserve"> ё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Обозначать на письме мягкость предыдущего согласного буквой </w:t>
            </w:r>
            <w:r>
              <w:rPr>
                <w:rFonts w:ascii="Times New Roman" w:hAnsi="Times New Roman"/>
                <w:i/>
              </w:rPr>
              <w:t>ё</w:t>
            </w:r>
            <w:r>
              <w:rPr>
                <w:rFonts w:ascii="Times New Roman" w:hAnsi="Times New Roman"/>
              </w:rPr>
              <w:t xml:space="preserve">, а твёрдость предыдущего согласного буквой </w:t>
            </w:r>
            <w:r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Ё</w:t>
            </w:r>
            <w:proofErr w:type="gramEnd"/>
            <w:r>
              <w:rPr>
                <w:rFonts w:ascii="Times New Roman" w:hAnsi="Times New Roman"/>
              </w:rPr>
              <w:t>, ё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писать слоги, слова с изученными буквами, используя приём комментирования,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правильно записывать имена собственные.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</w:rPr>
              <w:t xml:space="preserve"> Сравнивать предметы, объекты: находить общее и различие.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учебной проблемы, </w:t>
            </w:r>
            <w:r>
              <w:rPr>
                <w:rFonts w:ascii="Times New Roman" w:hAnsi="Times New Roman"/>
              </w:rPr>
              <w:t>соблюдать 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Формировать 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способность к самооценке 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color w:val="000000"/>
              </w:rPr>
              <w:t>на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</w:t>
            </w:r>
          </w:p>
          <w:p w:rsidR="007D01B5" w:rsidRDefault="007D01B5">
            <w:r>
              <w:rPr>
                <w:rStyle w:val="Zag11"/>
                <w:rFonts w:ascii="Times New Roman" w:eastAsia="@Arial Unicode MS" w:hAnsi="Times New Roman"/>
                <w:color w:val="000000"/>
              </w:rPr>
              <w:t>основе критериев успешности учебной деятельности.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i/>
              </w:rPr>
              <w:t>Ё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Стр.12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буквы  </w:t>
            </w:r>
            <w:r>
              <w:rPr>
                <w:rFonts w:ascii="Times New Roman" w:hAnsi="Times New Roman"/>
                <w:i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</w:t>
            </w:r>
            <w:proofErr w:type="gramStart"/>
            <w:r>
              <w:rPr>
                <w:rFonts w:ascii="Times New Roman" w:hAnsi="Times New Roman"/>
              </w:rPr>
              <w:t xml:space="preserve"> Ё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писать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Ё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ё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Соблюдать соразмерность элементов буквы по высоте, ширине и углу наклона.</w:t>
            </w:r>
            <w:r>
              <w:rPr>
                <w:rFonts w:ascii="Times New Roman" w:hAnsi="Times New Roman"/>
              </w:rPr>
              <w:t xml:space="preserve"> Писать грамотно слова с сочетаниями </w:t>
            </w:r>
            <w:r>
              <w:rPr>
                <w:rFonts w:ascii="Times New Roman" w:hAnsi="Times New Roman"/>
                <w:i/>
              </w:rPr>
              <w:t>жи, же</w:t>
            </w:r>
            <w:r>
              <w:rPr>
                <w:rFonts w:ascii="Times New Roman" w:hAnsi="Times New Roman"/>
              </w:rPr>
              <w:t>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слоги, слова с изученными буквами под диктовку и с комментированием.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с печатного и рукописного текста.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ответ на вопрос и записывать его.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устный рассказ по серии сюжетных картинок, записывать по одному предложению к каждой из них с комментированием.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</w:t>
            </w:r>
            <w:r>
              <w:rPr>
                <w:rFonts w:ascii="Times New Roman" w:hAnsi="Times New Roman"/>
              </w:rPr>
              <w:lastRenderedPageBreak/>
              <w:t>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Вырабатывать ценностное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к природному миру, </w:t>
            </w:r>
            <w:r>
              <w:rPr>
                <w:rFonts w:ascii="Times New Roman" w:hAnsi="Times New Roman"/>
              </w:rPr>
              <w:lastRenderedPageBreak/>
              <w:t>готовность следовать нормам природоохранного, нерасточительного поведения.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 w:rsidP="00412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72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</w:t>
            </w:r>
            <w:r>
              <w:rPr>
                <w:rFonts w:ascii="Times New Roman" w:hAnsi="Times New Roman"/>
                <w:b/>
              </w:rPr>
              <w:lastRenderedPageBreak/>
              <w:t xml:space="preserve">буквы </w:t>
            </w:r>
            <w:r>
              <w:rPr>
                <w:rFonts w:ascii="Times New Roman" w:hAnsi="Times New Roman"/>
                <w:b/>
                <w:i/>
              </w:rPr>
              <w:t>Й, 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 13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</w:t>
            </w:r>
            <w:r>
              <w:rPr>
                <w:rFonts w:ascii="Times New Roman" w:hAnsi="Times New Roman"/>
                <w:iCs/>
              </w:rPr>
              <w:lastRenderedPageBreak/>
              <w:t xml:space="preserve">элементы букв </w:t>
            </w:r>
            <w:r>
              <w:rPr>
                <w:rFonts w:ascii="Times New Roman" w:hAnsi="Times New Roman"/>
                <w:i/>
                <w:iCs/>
              </w:rPr>
              <w:t>Й, й.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Понимать обобщённый смысл поговорки, толковать поговорку.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буквы </w:t>
            </w:r>
            <w:r>
              <w:rPr>
                <w:rFonts w:ascii="Times New Roman" w:hAnsi="Times New Roman"/>
                <w:i/>
              </w:rPr>
              <w:t>Й, 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 </w:t>
            </w:r>
            <w:r>
              <w:rPr>
                <w:rFonts w:ascii="Times New Roman" w:hAnsi="Times New Roman"/>
                <w:i/>
                <w:iCs/>
              </w:rPr>
              <w:t>Й, й</w:t>
            </w:r>
            <w:r>
              <w:rPr>
                <w:rFonts w:ascii="Times New Roman" w:hAnsi="Times New Roman"/>
                <w:iCs/>
              </w:rPr>
              <w:t xml:space="preserve"> в </w:t>
            </w:r>
            <w:r>
              <w:rPr>
                <w:rFonts w:ascii="Times New Roman" w:hAnsi="Times New Roman"/>
                <w:iCs/>
              </w:rPr>
              <w:lastRenderedPageBreak/>
              <w:t xml:space="preserve">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интонировать восклицательные, вопросительные, повествовательные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leader="dot" w:pos="62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</w:t>
            </w:r>
            <w:r>
              <w:rPr>
                <w:rFonts w:ascii="Times New Roman" w:hAnsi="Times New Roman"/>
              </w:rPr>
              <w:lastRenderedPageBreak/>
              <w:t>задачу.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Наблюдать за звуком [j’] на конце и в середине слова, слышать его, обозначать на письме буквой </w:t>
            </w:r>
            <w:r>
              <w:rPr>
                <w:rFonts w:ascii="Times New Roman" w:hAnsi="Times New Roman"/>
                <w:i/>
              </w:rPr>
              <w:t>й</w:t>
            </w:r>
            <w:r>
              <w:rPr>
                <w:rFonts w:ascii="Times New Roman" w:hAnsi="Times New Roman"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Проявлять самостоятельность </w:t>
            </w:r>
            <w:r>
              <w:rPr>
                <w:rFonts w:ascii="Times New Roman" w:hAnsi="Times New Roman"/>
              </w:rPr>
              <w:lastRenderedPageBreak/>
              <w:t>и личную ответственность за  свою жизнь (правила дорожного движения).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73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Строчная и заглавная буквы Й, й. 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Стр.14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сравнивать написанные буквы </w:t>
            </w:r>
            <w:r>
              <w:rPr>
                <w:rFonts w:ascii="Times New Roman" w:hAnsi="Times New Roman"/>
                <w:i/>
                <w:iCs/>
              </w:rPr>
              <w:t xml:space="preserve">Й, й </w:t>
            </w:r>
            <w:r>
              <w:rPr>
                <w:rFonts w:ascii="Times New Roman" w:hAnsi="Times New Roman"/>
                <w:iCs/>
              </w:rPr>
              <w:t>с образцом</w:t>
            </w:r>
            <w:proofErr w:type="gramStart"/>
            <w:r>
              <w:rPr>
                <w:rFonts w:ascii="Times New Roman" w:hAnsi="Times New Roman"/>
              </w:rPr>
              <w:t xml:space="preserve"> Н</w:t>
            </w:r>
            <w:proofErr w:type="gramEnd"/>
            <w:r>
              <w:rPr>
                <w:rFonts w:ascii="Times New Roman" w:hAnsi="Times New Roman"/>
              </w:rPr>
              <w:t>азывать признаки предмета, характеризовать предмет с помощью прилагательных.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>
              <w:rPr>
                <w:rFonts w:ascii="Times New Roman" w:hAnsi="Times New Roman"/>
                <w:i/>
              </w:rPr>
              <w:t>Й, 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слова с изученными буквами под диктовку и с комментированием</w:t>
            </w:r>
            <w:proofErr w:type="gramStart"/>
            <w:r>
              <w:rPr>
                <w:rFonts w:ascii="Times New Roman" w:hAnsi="Times New Roman"/>
              </w:rPr>
              <w:t xml:space="preserve"> З</w:t>
            </w:r>
            <w:proofErr w:type="gramEnd"/>
            <w:r>
              <w:rPr>
                <w:rFonts w:ascii="Times New Roman" w:hAnsi="Times New Roman"/>
              </w:rPr>
              <w:t xml:space="preserve">аписывать текст с использованием прилагательных, заменять существительное личным местоимением </w:t>
            </w:r>
            <w:r>
              <w:rPr>
                <w:rFonts w:ascii="Times New Roman" w:hAnsi="Times New Roman"/>
                <w:i/>
              </w:rPr>
              <w:t>он</w:t>
            </w:r>
            <w:r>
              <w:rPr>
                <w:rFonts w:ascii="Times New Roman" w:hAnsi="Times New Roman"/>
              </w:rPr>
              <w:t xml:space="preserve"> в необходимых случаях.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>Называть признаки предмета, характеризовать предмет с помощью прилагательных.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контролировать свои действия при выполнении задания, оценивать ответы друг друга, исправлять ошибки, </w:t>
            </w:r>
            <w:r>
              <w:rPr>
                <w:rFonts w:ascii="Times New Roman" w:hAnsi="Times New Roman"/>
              </w:rPr>
              <w:lastRenderedPageBreak/>
              <w:t>оценивать результат совместной работы.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Проявлять самостоятельность и личную ответственность за  свою жизнь (правила дорожного движения).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74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Строчная буква 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Стр.15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называть правильно элементы буквы 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Сравнивать написанную букву </w:t>
            </w:r>
            <w:proofErr w:type="gramStart"/>
            <w:r>
              <w:rPr>
                <w:rFonts w:ascii="Times New Roman" w:hAnsi="Times New Roman"/>
                <w:iCs/>
              </w:rPr>
              <w:t>х</w:t>
            </w:r>
            <w:proofErr w:type="gramEnd"/>
            <w:r>
              <w:rPr>
                <w:rFonts w:ascii="Times New Roman" w:hAnsi="Times New Roman"/>
                <w:iCs/>
              </w:rPr>
              <w:t xml:space="preserve"> с образцом.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букву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х</w:t>
            </w:r>
            <w:proofErr w:type="gramEnd"/>
            <w:r>
              <w:rPr>
                <w:rFonts w:ascii="Times New Roman" w:hAnsi="Times New Roman"/>
                <w:iCs/>
              </w:rPr>
              <w:t xml:space="preserve">  в соответствии с образцом. 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слоги, слова с изученными буквами, используя приём комментирования.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Списывать слова и предложения с печатного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основы экономической культуры (бережное отношение к хлебу).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(58)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Заглавная буква 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Стр.16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буквы 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Сравнивать написанную букву Х с образцом.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букву </w:t>
            </w:r>
            <w:r>
              <w:rPr>
                <w:rFonts w:ascii="Times New Roman" w:hAnsi="Times New Roman"/>
                <w:i/>
                <w:iCs/>
              </w:rPr>
              <w:t xml:space="preserve">Х </w:t>
            </w:r>
            <w:r>
              <w:rPr>
                <w:rFonts w:ascii="Times New Roman" w:hAnsi="Times New Roman"/>
                <w:iCs/>
              </w:rPr>
              <w:t xml:space="preserve"> 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правильно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iCs/>
              </w:rPr>
              <w:t xml:space="preserve"> Контролировать свои действия при выполнении заданий.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</w:t>
            </w:r>
            <w:r>
              <w:rPr>
                <w:b w:val="0"/>
                <w:sz w:val="22"/>
                <w:szCs w:val="22"/>
              </w:rPr>
              <w:t xml:space="preserve">Сотрудничать с товарищами при выполнении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заданий в паре: устанавливать и </w:t>
            </w:r>
            <w:r>
              <w:rPr>
                <w:rFonts w:ascii="Times New Roman" w:hAnsi="Times New Roman"/>
              </w:rPr>
              <w:lastRenderedPageBreak/>
              <w:t>соблюдать очерёдность действий, 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Формировать основы экономической культуры (бережное отношение к хлебу).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76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(59)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элементов изученных букв.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Стр.17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изученных букв. </w:t>
            </w:r>
          </w:p>
          <w:p w:rsidR="007D01B5" w:rsidRDefault="007D01B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поговорка, ребус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каллиграфически правильно изученные буквы. Писать под диктовку предложение после предварительного разбора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leader="dot" w:pos="62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Формулировать и удерживать учебную задачу.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>Подбирать антонимы-прилагательные по образцу, данному в прописи.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  <w:bCs/>
              </w:rPr>
              <w:t xml:space="preserve">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Понимать обобщённый смысл поговорки, толковать его.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(60)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изученных букв, слогов.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Стр.18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узнавать графический образ букв </w:t>
            </w:r>
            <w:proofErr w:type="gramStart"/>
            <w:r>
              <w:rPr>
                <w:rFonts w:ascii="Times New Roman" w:hAnsi="Times New Roman"/>
              </w:rPr>
              <w:t>Ш</w:t>
            </w:r>
            <w:proofErr w:type="gramEnd"/>
            <w:r>
              <w:rPr>
                <w:rFonts w:ascii="Times New Roman" w:hAnsi="Times New Roman"/>
              </w:rPr>
              <w:t>, ш.</w:t>
            </w:r>
            <w:r>
              <w:rPr>
                <w:rFonts w:ascii="Times New Roman" w:hAnsi="Times New Roman"/>
                <w:iCs/>
              </w:rPr>
              <w:t xml:space="preserve"> Списывать без ошибок слова и предложения с печатного шрифта.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пословица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списывать без ошибок слова и предложения с печатного и письменного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Составлять рассказ с использованием поговорки, записывать текст из 3—5 предложений, отражать смысл поговорки в своём письменном высказывании.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napToGrid w:val="0"/>
              <w:spacing w:after="0"/>
              <w:rPr>
                <w:rFonts w:ascii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  <w:iCs/>
                <w:color w:val="000000"/>
                <w:lang w:eastAsia="ar-SA"/>
              </w:rPr>
              <w:t>Устанавливать соответствие полученного результата поставленной цели.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>Дополнять предложение словами, закодированными в схемах-моделях.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способность к логическому мышлению.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</w:rPr>
              <w:t>Ю</w:t>
            </w:r>
            <w:proofErr w:type="gramEnd"/>
            <w:r>
              <w:rPr>
                <w:rFonts w:ascii="Times New Roman" w:hAnsi="Times New Roman"/>
                <w:b/>
              </w:rPr>
              <w:t>, 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Стр.19-20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Ю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lastRenderedPageBreak/>
              <w:t>ю.</w:t>
            </w:r>
            <w:r>
              <w:rPr>
                <w:rFonts w:ascii="Times New Roman" w:hAnsi="Times New Roman"/>
                <w:iCs/>
              </w:rPr>
              <w:t xml:space="preserve"> Сравнивать печатную и письменную буквы. </w:t>
            </w:r>
          </w:p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интонировать вопросительные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буквы 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>, 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Ю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ю</w:t>
            </w:r>
            <w:r>
              <w:rPr>
                <w:rFonts w:ascii="Times New Roman" w:hAnsi="Times New Roman"/>
                <w:iCs/>
              </w:rPr>
              <w:t xml:space="preserve"> в соответствии с </w:t>
            </w:r>
            <w:r>
              <w:rPr>
                <w:rFonts w:ascii="Times New Roman" w:hAnsi="Times New Roman"/>
                <w:iCs/>
              </w:rPr>
              <w:lastRenderedPageBreak/>
              <w:t xml:space="preserve">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и письменного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П. </w:t>
            </w:r>
            <w:r>
              <w:rPr>
                <w:rFonts w:ascii="Times New Roman" w:hAnsi="Times New Roman"/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  <w:bCs/>
              </w:rPr>
              <w:t xml:space="preserve">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Воспитывать в себе умение видеть прекрасное и </w:t>
            </w:r>
            <w:r>
              <w:rPr>
                <w:rFonts w:ascii="Times New Roman" w:hAnsi="Times New Roman"/>
              </w:rPr>
              <w:lastRenderedPageBreak/>
              <w:t>безобразное в жизни людей.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79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</w:rPr>
              <w:t>Ю</w:t>
            </w:r>
            <w:proofErr w:type="gramEnd"/>
            <w:r>
              <w:rPr>
                <w:rFonts w:ascii="Times New Roman" w:hAnsi="Times New Roman"/>
                <w:b/>
              </w:rPr>
              <w:t>, ю. 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узнавать графический образ букв 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>, ю. Изменять форму глагола в соответствии с местоимением по образцу, данному в прописи.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>, 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грамотно писать имена собственные в предложениях в процессе списывания и под диктовку.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ответ на вопрос и записывать его.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Устанавливать соответствие полученного результата поставленной цели.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>Выполнять слого-звуковой анализ слов со звуками [j’у], [’у].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Грамотно обозначать буквой </w:t>
            </w:r>
            <w:r>
              <w:rPr>
                <w:rFonts w:ascii="Times New Roman" w:hAnsi="Times New Roman"/>
                <w:i/>
              </w:rPr>
              <w:t>ю</w:t>
            </w:r>
            <w:r>
              <w:rPr>
                <w:rFonts w:ascii="Times New Roman" w:hAnsi="Times New Roman"/>
              </w:rPr>
              <w:t xml:space="preserve"> на письме мягкость предыдущего согласного, а буквой </w:t>
            </w:r>
            <w:r>
              <w:rPr>
                <w:rFonts w:ascii="Times New Roman" w:hAnsi="Times New Roman"/>
                <w:i/>
              </w:rPr>
              <w:t>у</w:t>
            </w:r>
            <w:r>
              <w:rPr>
                <w:rFonts w:ascii="Times New Roman" w:hAnsi="Times New Roman"/>
              </w:rPr>
              <w:t xml:space="preserve"> — твёрдость предыдущего согласного.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К. </w:t>
            </w:r>
            <w:r>
              <w:rPr>
                <w:rFonts w:ascii="Times New Roman" w:hAnsi="Times New Roman"/>
              </w:rPr>
              <w:t>Формулировать собственное мнение и позицию, сообщать товарищу об ошибках в доброжелательной 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Составлять небольшие рассказы повествовательного характера о занятиях в свободное время.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80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изученных букв, слогов.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шрифта.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Звуки-смысло-различители (</w:t>
            </w:r>
            <w:r>
              <w:rPr>
                <w:rFonts w:ascii="Times New Roman" w:hAnsi="Times New Roman"/>
                <w:i/>
              </w:rPr>
              <w:t>лук</w:t>
            </w:r>
            <w:r>
              <w:rPr>
                <w:rFonts w:ascii="Times New Roman" w:hAnsi="Times New Roman"/>
              </w:rPr>
              <w:t xml:space="preserve"> — </w:t>
            </w:r>
            <w:r>
              <w:rPr>
                <w:rFonts w:ascii="Times New Roman" w:hAnsi="Times New Roman"/>
                <w:i/>
              </w:rPr>
              <w:t>люк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каллиграфически правильно изученные буквы. Писать под диктовку предложение после предварительного разбора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Устанавливать соответствие полученного результата поставленной цели.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</w:rPr>
              <w:t xml:space="preserve"> Дополнять предложение словами, закодированными в схемах-моделях.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Рассуждать на тему: «Каким должен быть настоящий друг?».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</w:rPr>
              <w:t>Ц</w:t>
            </w:r>
            <w:proofErr w:type="gramEnd"/>
            <w:r>
              <w:rPr>
                <w:rFonts w:ascii="Times New Roman" w:hAnsi="Times New Roman"/>
                <w:b/>
              </w:rPr>
              <w:t>, ц.</w:t>
            </w:r>
          </w:p>
          <w:p w:rsidR="007D01B5" w:rsidRDefault="007D01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Стр.22-23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ц.</w:t>
            </w:r>
            <w:r>
              <w:rPr>
                <w:rFonts w:ascii="Times New Roman" w:hAnsi="Times New Roman"/>
                <w:iCs/>
              </w:rPr>
              <w:t xml:space="preserve"> Сравнивать написанные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ц</w:t>
            </w:r>
            <w:r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Изменять форму числа имени существительного в соответствии с образцом прописи.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Интонировать правильно восклицательные и </w:t>
            </w:r>
            <w:r>
              <w:rPr>
                <w:rFonts w:ascii="Times New Roman" w:hAnsi="Times New Roman"/>
                <w:iCs/>
              </w:rPr>
              <w:lastRenderedPageBreak/>
              <w:t xml:space="preserve">повествовательные предложения.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Соблюдать паузу при интонировании предложения с тире.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Записывать слова в предложении с маленькой буквы после двоеточия.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буквы </w:t>
            </w:r>
            <w:proofErr w:type="gramStart"/>
            <w:r>
              <w:rPr>
                <w:rFonts w:ascii="Times New Roman" w:hAnsi="Times New Roman"/>
                <w:i/>
              </w:rPr>
              <w:t>Ц</w:t>
            </w:r>
            <w:proofErr w:type="gramEnd"/>
            <w:r>
              <w:rPr>
                <w:rFonts w:ascii="Times New Roman" w:hAnsi="Times New Roman"/>
                <w:i/>
              </w:rPr>
              <w:t>, ц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писать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ц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слова с изученными буквами под диктовку и с комментированием.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Составлять </w:t>
            </w:r>
            <w:r>
              <w:rPr>
                <w:rFonts w:ascii="Times New Roman" w:hAnsi="Times New Roman"/>
                <w:iCs/>
              </w:rPr>
              <w:lastRenderedPageBreak/>
              <w:t xml:space="preserve">предложения из слов, содержащих новые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ц.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и письменного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предложение с тире по образцу, данному в прописи.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Выделять в группе </w:t>
            </w:r>
            <w:r>
              <w:rPr>
                <w:rFonts w:ascii="Times New Roman" w:hAnsi="Times New Roman"/>
                <w:iCs/>
              </w:rPr>
              <w:lastRenderedPageBreak/>
              <w:t>слов общий признак, классифицировать их по группам, называть группу предметов одним словом.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Обсуждать вопрос: «Как следует себя вести в общественных местах?» (В цирке.) Описывать случаи из своей жизни, свои наблюдения и переживания.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82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Письмо слогов и слов с буквами </w:t>
            </w:r>
            <w:proofErr w:type="gramStart"/>
            <w:r>
              <w:rPr>
                <w:rFonts w:ascii="Times New Roman" w:hAnsi="Times New Roman"/>
                <w:b/>
              </w:rPr>
              <w:t>Ц</w:t>
            </w:r>
            <w:proofErr w:type="gramEnd"/>
            <w:r>
              <w:rPr>
                <w:rFonts w:ascii="Times New Roman" w:hAnsi="Times New Roman"/>
                <w:b/>
              </w:rPr>
              <w:t>, ц.</w:t>
            </w:r>
          </w:p>
          <w:p w:rsidR="007D01B5" w:rsidRDefault="007D01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Стр.24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ц.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Соотносить звучание и написание слогов-слияний со звуком [ц], правильно записывать слова </w:t>
            </w:r>
            <w:r>
              <w:rPr>
                <w:rFonts w:ascii="Times New Roman" w:hAnsi="Times New Roman"/>
                <w:i/>
                <w:iCs/>
              </w:rPr>
              <w:t>цирк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цыплёнок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полотенце</w:t>
            </w:r>
            <w:r>
              <w:rPr>
                <w:rFonts w:ascii="Times New Roman" w:hAnsi="Times New Roman"/>
                <w:iCs/>
              </w:rPr>
              <w:t>, следуя образцу.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слова-опоры при составлении рассказа на заданную тему.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i/>
              </w:rPr>
              <w:t>Ц</w:t>
            </w:r>
            <w:proofErr w:type="gramEnd"/>
            <w:r>
              <w:rPr>
                <w:rFonts w:ascii="Times New Roman" w:hAnsi="Times New Roman"/>
                <w:i/>
              </w:rPr>
              <w:t>, ц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ц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и письменного шрифта.</w:t>
            </w:r>
            <w:r>
              <w:rPr>
                <w:rFonts w:ascii="Times New Roman" w:hAnsi="Times New Roman"/>
              </w:rPr>
              <w:t xml:space="preserve"> Записывать текст из 4—6 предложений по </w:t>
            </w:r>
            <w:proofErr w:type="gramStart"/>
            <w:r>
              <w:rPr>
                <w:rFonts w:ascii="Times New Roman" w:hAnsi="Times New Roman"/>
              </w:rPr>
              <w:t>опорным</w:t>
            </w:r>
            <w:proofErr w:type="gramEnd"/>
            <w:r>
              <w:rPr>
                <w:rFonts w:ascii="Times New Roman" w:hAnsi="Times New Roman"/>
              </w:rPr>
              <w:t xml:space="preserve"> словами.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  <w:iCs/>
              </w:rPr>
              <w:t>Контролировать свои действия при выполнении заданий.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слова-опоры при составлении рассказа на заданную тему.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Сотрудничать с товарищами при выполнении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заданий в паре: устанавливать и соблюдать очерёдность действий, корректно сообщать </w:t>
            </w:r>
            <w:r>
              <w:rPr>
                <w:b w:val="0"/>
                <w:sz w:val="22"/>
                <w:szCs w:val="22"/>
              </w:rPr>
              <w:lastRenderedPageBreak/>
              <w:t>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Вырабатывать ценностное отношение к животному миру. Задавать учителю и одноклассникам познавательные вопросы о животных.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83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слогов и слов с изученными буквами.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шрифта.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пословицы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каллиграфически правильно писать изученные буквы. Списывать без ошибок слова и предложения с печатного и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 xml:space="preserve">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>Осуществлять поиск необходимой информации в учебнике под руководством учителя. Обозначение предложения схемой.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 xml:space="preserve">Включаться в групповую работу, связанную с общением; рассказывать товарищам о своих впечатлениях, полученных в первый школьный день; внимательно, не перебивая, слушать ответы товарищей, высказывать своё мнение о выслушанных рассказах в доброжелательной </w:t>
            </w:r>
            <w:r>
              <w:rPr>
                <w:rFonts w:ascii="Times New Roman" w:hAnsi="Times New Roman"/>
              </w:rPr>
              <w:lastRenderedPageBreak/>
              <w:t>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Принимать </w:t>
            </w:r>
            <w:r>
              <w:rPr>
                <w:rFonts w:ascii="Times New Roman" w:hAnsi="Times New Roman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84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списывать без ошибок слова и предложения с печатного шрифта.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глухость-звонкость согласных звуков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каллиграфически правильно писать изученные буквы. Списывать без ошибок слова и предложения с печатного и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Воспроизводить заданный учителем образец интонационного выделения звука в слове.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>Различать графические обозначения гласных и согласных звуков, использовать их при моделировании слов.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Соотносить рисунки и схемы: называть, что изображено на предметной картинке, соотносить звуковую форму слова и его модель.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Рассуждать о необходимости соблюдать правила безопасного поведения в отсутствие взрослых.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(68)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Строчная  буква</w:t>
            </w:r>
            <w:r>
              <w:rPr>
                <w:rFonts w:ascii="Times New Roman" w:hAnsi="Times New Roman"/>
                <w:b/>
                <w:i/>
              </w:rPr>
              <w:t xml:space="preserve"> э.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Стр.25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называть правильно элементы буквы э.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Сравнивать написанную букву э с образцом.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Устанавливать связь слов в </w:t>
            </w:r>
            <w:r>
              <w:rPr>
                <w:rFonts w:ascii="Times New Roman" w:hAnsi="Times New Roman"/>
                <w:iCs/>
              </w:rPr>
              <w:lastRenderedPageBreak/>
              <w:t>предложении, восстанавливать деформированный текст.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буква 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писать букву </w:t>
            </w:r>
            <w:r>
              <w:rPr>
                <w:rFonts w:ascii="Times New Roman" w:hAnsi="Times New Roman"/>
                <w:i/>
                <w:iCs/>
              </w:rPr>
              <w:t xml:space="preserve"> э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Соблюдать соразмерность элементов буквы по высоте, ширине и </w:t>
            </w:r>
            <w:r>
              <w:rPr>
                <w:rFonts w:ascii="Times New Roman" w:hAnsi="Times New Roman"/>
                <w:iCs/>
              </w:rPr>
              <w:lastRenderedPageBreak/>
              <w:t xml:space="preserve">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Записывать правильно слова с сочетанием </w:t>
            </w:r>
            <w:r>
              <w:rPr>
                <w:rFonts w:ascii="Times New Roman" w:hAnsi="Times New Roman"/>
                <w:i/>
              </w:rPr>
              <w:t>жи</w:t>
            </w:r>
            <w:r>
              <w:rPr>
                <w:rFonts w:ascii="Times New Roman" w:hAnsi="Times New Roman"/>
              </w:rPr>
              <w:t>.</w:t>
            </w:r>
          </w:p>
          <w:p w:rsidR="007D01B5" w:rsidRDefault="007D01B5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Ориентироваться в учебнике.</w:t>
            </w:r>
            <w:r>
              <w:rPr>
                <w:rFonts w:ascii="Times New Roman" w:hAnsi="Times New Roman"/>
              </w:rPr>
              <w:t xml:space="preserve"> Опознавать новые </w:t>
            </w:r>
            <w:r>
              <w:rPr>
                <w:rFonts w:ascii="Times New Roman" w:hAnsi="Times New Roman"/>
              </w:rPr>
              <w:lastRenderedPageBreak/>
              <w:t xml:space="preserve">буквы в словах и текстах на страницах азбуки.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 задавать друг другу вопросы по рисунку, отвечать на вопросы товарища, выслушивать и оценивать ответ товарища.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Рассуждать о достоинствах  каждой  профессии, воспитание уважения к людям труда.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86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(69)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Э</w:t>
            </w:r>
            <w:proofErr w:type="gramEnd"/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Стр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.26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буквы Э.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Сравнивать написанную букву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Э</w:t>
            </w:r>
            <w:proofErr w:type="gramEnd"/>
            <w:r>
              <w:rPr>
                <w:rFonts w:ascii="Times New Roman" w:hAnsi="Times New Roman"/>
                <w:iCs/>
              </w:rPr>
              <w:t xml:space="preserve"> с образцом.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Э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писать букву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Э</w:t>
            </w:r>
            <w:proofErr w:type="gramEnd"/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с заглавной буквы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Соблюдать паузу при интонировании предложения с тире.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 </w:t>
            </w:r>
            <w:r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способность к логическому мышлению.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(70)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слогов и слов с изученными буквами.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списывать без ошибок слова и предложения с печатного шрифта.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э</w:t>
            </w:r>
            <w:proofErr w:type="gramStart"/>
            <w:r>
              <w:rPr>
                <w:rFonts w:ascii="Times New Roman" w:hAnsi="Times New Roman"/>
              </w:rPr>
              <w:t>,Э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каллиграфически правильно писать изученные буквы. Списывать без ошибок слова и предложения с печатного и </w:t>
            </w:r>
            <w:r>
              <w:rPr>
                <w:rFonts w:ascii="Times New Roman" w:hAnsi="Times New Roman"/>
                <w:iCs/>
              </w:rPr>
              <w:lastRenderedPageBreak/>
              <w:t>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Устанавливать соответствие полученного результата поставленной цели.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</w:rPr>
              <w:t xml:space="preserve"> Дополнять предложение словами, </w:t>
            </w:r>
            <w:r>
              <w:rPr>
                <w:rFonts w:ascii="Times New Roman" w:hAnsi="Times New Roman"/>
              </w:rPr>
              <w:lastRenderedPageBreak/>
              <w:t>закодированными в схемах-моделях.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Быть терпимым и справедливым к другим людям, в то же время понимать, что справедливость требует борьбы с недостатками, неправильным </w:t>
            </w:r>
            <w:r>
              <w:rPr>
                <w:rFonts w:ascii="Times New Roman" w:hAnsi="Times New Roman"/>
              </w:rPr>
              <w:lastRenderedPageBreak/>
              <w:t>мнением или поведением.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88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i/>
              </w:rPr>
              <w:t>щ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Стр.27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>щ</w:t>
            </w:r>
            <w:r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Комментировать запись предложения, используя орфографическое проговаривание.</w:t>
            </w:r>
          </w:p>
          <w:p w:rsidR="007D01B5" w:rsidRDefault="007D01B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щ, </w:t>
            </w:r>
            <w:r>
              <w:rPr>
                <w:rFonts w:ascii="Times New Roman" w:hAnsi="Times New Roman"/>
                <w:iCs/>
              </w:rPr>
              <w:t>орфографическое проговаривание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писать букву </w:t>
            </w:r>
            <w:r>
              <w:rPr>
                <w:rFonts w:ascii="Times New Roman" w:hAnsi="Times New Roman"/>
                <w:i/>
                <w:iCs/>
              </w:rPr>
              <w:t>щ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печатного и письменного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</w:t>
            </w:r>
            <w:r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  <w:bCs/>
              </w:rPr>
              <w:t>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свою работу на уроке.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Вырабатывать ценностное отношение к природному миру. Задавать учителю и одноклассникам познавательные вопросы о  животных.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Сочетание </w:t>
            </w:r>
            <w:r>
              <w:rPr>
                <w:rFonts w:ascii="Times New Roman" w:hAnsi="Times New Roman"/>
                <w:b/>
                <w:i/>
              </w:rPr>
              <w:t>ща</w:t>
            </w:r>
            <w:r>
              <w:rPr>
                <w:rFonts w:ascii="Times New Roman" w:hAnsi="Times New Roman"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Стр.28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соотносить звучание и написание сочетаний </w:t>
            </w:r>
            <w:r>
              <w:rPr>
                <w:rFonts w:ascii="Times New Roman" w:hAnsi="Times New Roman"/>
                <w:i/>
              </w:rPr>
              <w:t>ща, щу</w:t>
            </w:r>
            <w:r>
              <w:rPr>
                <w:rFonts w:ascii="Times New Roman" w:hAnsi="Times New Roman"/>
              </w:rPr>
              <w:t>, объяснять их написание.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сочетание ща, щу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соотносить звучание и написание сочетаний </w:t>
            </w:r>
            <w:r>
              <w:rPr>
                <w:rFonts w:ascii="Times New Roman" w:hAnsi="Times New Roman"/>
                <w:i/>
              </w:rPr>
              <w:t>ща, щу</w:t>
            </w:r>
            <w:r>
              <w:rPr>
                <w:rFonts w:ascii="Times New Roman" w:hAnsi="Times New Roman"/>
              </w:rPr>
              <w:t>, объяснять их написание.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Записывать правильно слова с сочетаниями </w:t>
            </w:r>
            <w:r>
              <w:rPr>
                <w:rFonts w:ascii="Times New Roman" w:hAnsi="Times New Roman"/>
                <w:i/>
              </w:rPr>
              <w:t>ща, щу.</w:t>
            </w:r>
            <w:r>
              <w:rPr>
                <w:rFonts w:ascii="Times New Roman" w:hAnsi="Times New Roman"/>
                <w:iCs/>
              </w:rPr>
              <w:t xml:space="preserve"> Списывать без ошибок </w:t>
            </w:r>
            <w:r>
              <w:rPr>
                <w:rFonts w:ascii="Times New Roman" w:hAnsi="Times New Roman"/>
                <w:iCs/>
              </w:rPr>
              <w:lastRenderedPageBreak/>
              <w:t>предложение с тире по образцу, данному в прописи.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Дополнять слоги по догадке так, чтобы получились слова, объяснять значение получившихся слов.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Анализировать написанную букву, выбирать наиболее удавшийся вариант, обозначать его условным знаком (точкой), </w:t>
            </w:r>
            <w:r>
              <w:rPr>
                <w:rFonts w:ascii="Times New Roman" w:hAnsi="Times New Roman"/>
                <w:iCs/>
              </w:rPr>
              <w:lastRenderedPageBreak/>
              <w:t>ориентироваться на лучший вариант в процессе письма.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Слушать собеседника, отстаивать свое мнение и позицию.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Осознанно понимать многозначность слов, приводить примеры.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90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i/>
              </w:rPr>
              <w:t>Щ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Стр.29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>Щ.</w:t>
            </w:r>
            <w:r>
              <w:rPr>
                <w:rFonts w:ascii="Times New Roman" w:hAnsi="Times New Roman"/>
              </w:rPr>
              <w:t xml:space="preserve"> Дополнять </w:t>
            </w:r>
            <w:proofErr w:type="gramStart"/>
            <w:r>
              <w:rPr>
                <w:rFonts w:ascii="Times New Roman" w:hAnsi="Times New Roman"/>
              </w:rPr>
              <w:t>предложение</w:t>
            </w:r>
            <w:proofErr w:type="gramEnd"/>
            <w:r>
              <w:rPr>
                <w:rFonts w:ascii="Times New Roman" w:hAnsi="Times New Roman"/>
              </w:rPr>
              <w:t xml:space="preserve"> словом в соответствии со смыслом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</w:rPr>
              <w:t>Щ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 xml:space="preserve">писать букву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Щ</w:t>
            </w:r>
            <w:proofErr w:type="gramEnd"/>
            <w:r>
              <w:rPr>
                <w:rFonts w:ascii="Times New Roman" w:hAnsi="Times New Roman"/>
                <w:iCs/>
              </w:rPr>
              <w:t xml:space="preserve"> в соответствии с образцом. 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Списывать без ошибок слова и предложения с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>Выполнять слого-звуковой анализ слов со звуком [щ’], характеризовать его, указывая на его постоянный признак — мягкость.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учителю и одноклассникам познавательные вопросы о  животных.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i/>
              </w:rPr>
              <w:t>Щ</w:t>
            </w:r>
            <w:r>
              <w:rPr>
                <w:rFonts w:ascii="Times New Roman" w:hAnsi="Times New Roman"/>
                <w:b/>
              </w:rPr>
              <w:t>. 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узнавать графический образ букв Щ. Устанавливать связь слов в предложении, на основе этого восстанавливать деформированное предложение.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</w:rPr>
              <w:t>Щ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соотносить звучание и написание сочетаний </w:t>
            </w:r>
            <w:r>
              <w:rPr>
                <w:rFonts w:ascii="Times New Roman" w:hAnsi="Times New Roman"/>
                <w:i/>
              </w:rPr>
              <w:t>ща, щу,</w:t>
            </w:r>
            <w:r>
              <w:rPr>
                <w:rFonts w:ascii="Times New Roman" w:hAnsi="Times New Roman"/>
              </w:rPr>
              <w:t xml:space="preserve"> объяснять их написание.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Записывать правильно слова с сочетаниями </w:t>
            </w:r>
            <w:r>
              <w:rPr>
                <w:rFonts w:ascii="Times New Roman" w:hAnsi="Times New Roman"/>
                <w:i/>
              </w:rPr>
              <w:t>ща, щу.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рассказ по заданному </w:t>
            </w:r>
            <w:r>
              <w:rPr>
                <w:rFonts w:ascii="Times New Roman" w:hAnsi="Times New Roman"/>
              </w:rPr>
              <w:lastRenderedPageBreak/>
              <w:t>началу.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составленный текст (2—3 предложения) самостоятельно.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</w:rPr>
              <w:t xml:space="preserve"> Сравнивать предметы, объекты: находить общее и различие.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Оценивать свои достижения и </w:t>
            </w:r>
            <w:r>
              <w:rPr>
                <w:rFonts w:ascii="Times New Roman" w:hAnsi="Times New Roman"/>
              </w:rPr>
              <w:lastRenderedPageBreak/>
              <w:t>достижения своих одноклассников. Формулировать собственное мнение и позицию.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Осознанно проявлять интерес к истории России.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92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слогов и слов с изученными буквами.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списывать без ошибок слова и предложения с печатного шрифта.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«лента букв»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каллиграфически правильно писать изученные буквы. Списывать без ошибок слова и предложения с печатного и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Активизация и расширение словарного запаса. Наблюдения над значением слов.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 задавать друг другу вопросы по рисунку, отвечать на вопросы товарища, выслушивать и оценивать ответ товарища.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самостоятельность и личную ответственность за укрепление своего здоровья.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 w:rsidP="00412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i/>
              </w:rPr>
              <w:t>ф.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Стр.30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>ф.</w:t>
            </w:r>
            <w:r>
              <w:rPr>
                <w:rFonts w:ascii="Times New Roman" w:hAnsi="Times New Roman"/>
              </w:rPr>
              <w:t xml:space="preserve"> Записывать с заглавной буквы имена собственные.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букву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ф</w:t>
            </w:r>
            <w:proofErr w:type="gramEnd"/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Списывать без ошибок слова и предложения с печатного и </w:t>
            </w:r>
            <w:r>
              <w:rPr>
                <w:rFonts w:ascii="Times New Roman" w:hAnsi="Times New Roman"/>
                <w:iCs/>
              </w:rPr>
              <w:lastRenderedPageBreak/>
              <w:t>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Принимать познавательную задачу урока. Осуществлять решение познавательной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Обводить по контуру бордюрные узоры, самостоятельно </w:t>
            </w:r>
            <w:r>
              <w:rPr>
                <w:rFonts w:ascii="Times New Roman" w:hAnsi="Times New Roman"/>
                <w:iCs/>
              </w:rPr>
              <w:lastRenderedPageBreak/>
              <w:t>копировать их в соответствии с образцом прописи.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Активизировать знания  о символах России.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94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i/>
              </w:rPr>
              <w:t>Ф.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Стр.31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буквы </w:t>
            </w:r>
            <w:r>
              <w:rPr>
                <w:rFonts w:ascii="Times New Roman" w:hAnsi="Times New Roman"/>
                <w:i/>
                <w:iCs/>
              </w:rPr>
              <w:t>Ф.</w:t>
            </w:r>
            <w:r>
              <w:rPr>
                <w:rFonts w:ascii="Times New Roman" w:hAnsi="Times New Roman"/>
                <w:iCs/>
              </w:rPr>
              <w:t xml:space="preserve"> Записывать под диктовку предложения после предварительного разбора.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 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буквы </w:t>
            </w:r>
            <w:r>
              <w:rPr>
                <w:rFonts w:ascii="Times New Roman" w:hAnsi="Times New Roman"/>
                <w:i/>
                <w:iCs/>
              </w:rPr>
              <w:t xml:space="preserve">Ф,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ф</w:t>
            </w:r>
            <w:proofErr w:type="gramEnd"/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учебной проблемы, </w:t>
            </w:r>
            <w:r>
              <w:rPr>
                <w:rFonts w:ascii="Times New Roman" w:hAnsi="Times New Roman"/>
              </w:rPr>
              <w:t>соблюдать 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правил дорожного движения (светофор, для чего он нужен).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(78)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 слогов и слов с изученными буквами.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списывать без ошибок слова и предложения с печатного шрифта.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каллиграфически правильно писать изученные буквы. Списывать без ошибок слова и предложения с печатного и письменного шрифта.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Активизация и расширение словарного запаса. Наблюдения над значением слов.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 задавать друг другу </w:t>
            </w:r>
            <w:r>
              <w:rPr>
                <w:rFonts w:ascii="Times New Roman" w:hAnsi="Times New Roman"/>
              </w:rPr>
              <w:lastRenderedPageBreak/>
              <w:t>вопросы по рисунку, отвечать на вопросы товарища, выслушивать и оценивать ответ товарища.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Содействовать формированию дружного коллектива.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96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(79)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Строчные буквы </w:t>
            </w:r>
            <w:r>
              <w:rPr>
                <w:rFonts w:ascii="Times New Roman" w:hAnsi="Times New Roman"/>
                <w:b/>
                <w:i/>
              </w:rPr>
              <w:t>ь, ъ.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Стр.32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 </w:t>
            </w:r>
            <w:r>
              <w:rPr>
                <w:rFonts w:ascii="Times New Roman" w:hAnsi="Times New Roman"/>
                <w:i/>
                <w:iCs/>
              </w:rPr>
              <w:t>ь, ъ.</w:t>
            </w:r>
            <w:r>
              <w:rPr>
                <w:rFonts w:ascii="Times New Roman" w:hAnsi="Times New Roman"/>
              </w:rPr>
              <w:t xml:space="preserve"> Записывать слова с буквами </w:t>
            </w:r>
            <w:r>
              <w:rPr>
                <w:rFonts w:ascii="Times New Roman" w:hAnsi="Times New Roman"/>
                <w:i/>
              </w:rPr>
              <w:t xml:space="preserve">ь, ъ </w:t>
            </w:r>
            <w:r>
              <w:rPr>
                <w:rFonts w:ascii="Times New Roman" w:hAnsi="Times New Roman"/>
              </w:rPr>
              <w:t>по образцу, включать их в предложения.</w:t>
            </w:r>
          </w:p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ь, ъ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 xml:space="preserve">писать буквы </w:t>
            </w:r>
            <w:r>
              <w:rPr>
                <w:rFonts w:ascii="Times New Roman" w:hAnsi="Times New Roman"/>
                <w:i/>
                <w:iCs/>
              </w:rPr>
              <w:t>ь, ъ</w:t>
            </w:r>
            <w:r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Соблюдать соразмерность элементов буквы по высоте, ширине и углу наклона. Списывать без ошибок слова и предложения с письменного шрифта.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относиться нравственному содержанию поступков.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(80)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Строчные буквы </w:t>
            </w:r>
            <w:r>
              <w:rPr>
                <w:rFonts w:ascii="Times New Roman" w:hAnsi="Times New Roman"/>
                <w:b/>
                <w:i/>
              </w:rPr>
              <w:t>ь, ъ.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Работа в тетради.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называть правильно элементы букв </w:t>
            </w:r>
            <w:r>
              <w:rPr>
                <w:rFonts w:ascii="Times New Roman" w:hAnsi="Times New Roman"/>
                <w:i/>
                <w:iCs/>
              </w:rPr>
              <w:t>ь, ъ.</w:t>
            </w:r>
            <w:r>
              <w:rPr>
                <w:rFonts w:ascii="Times New Roman" w:hAnsi="Times New Roman"/>
              </w:rPr>
              <w:t xml:space="preserve"> Обозначать правильно границы предложения.</w:t>
            </w:r>
          </w:p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ь, ъ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сравнивать написанные буквы </w:t>
            </w:r>
            <w:r>
              <w:rPr>
                <w:rFonts w:ascii="Times New Roman" w:hAnsi="Times New Roman"/>
                <w:i/>
                <w:iCs/>
              </w:rPr>
              <w:t>ь, ъ</w:t>
            </w:r>
            <w:r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Сопоставлять написание слов </w:t>
            </w:r>
            <w:r>
              <w:rPr>
                <w:rFonts w:ascii="Times New Roman" w:hAnsi="Times New Roman"/>
                <w:i/>
              </w:rPr>
              <w:t>сел — съел, семь — съем</w:t>
            </w:r>
            <w:r>
              <w:rPr>
                <w:rFonts w:ascii="Times New Roman" w:hAnsi="Times New Roman"/>
              </w:rPr>
              <w:t xml:space="preserve">, выполнять фонетический анализ данных слов.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Обозначать правильно границы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Писать под диктовку изученные буквы, слоги, слова.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>
              <w:rPr>
                <w:rFonts w:ascii="Times New Roman" w:hAnsi="Times New Roman"/>
              </w:rPr>
              <w:t xml:space="preserve">Сопоставлять написание слов </w:t>
            </w:r>
            <w:r>
              <w:rPr>
                <w:rFonts w:ascii="Times New Roman" w:hAnsi="Times New Roman"/>
                <w:i/>
              </w:rPr>
              <w:t>сел — съел, семь — съем</w:t>
            </w:r>
            <w:r>
              <w:rPr>
                <w:rFonts w:ascii="Times New Roman" w:hAnsi="Times New Roman"/>
              </w:rPr>
              <w:t>, выполнять фонетический анализ данных слов.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</w:t>
            </w:r>
            <w:r>
              <w:rPr>
                <w:b w:val="0"/>
                <w:bCs w:val="0"/>
                <w:sz w:val="22"/>
                <w:szCs w:val="22"/>
              </w:rPr>
              <w:t xml:space="preserve"> 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учебной </w:t>
            </w:r>
            <w:r>
              <w:rPr>
                <w:rFonts w:ascii="Times New Roman" w:hAnsi="Times New Roman"/>
                <w:bCs/>
              </w:rPr>
              <w:lastRenderedPageBreak/>
              <w:t xml:space="preserve">проблемы, </w:t>
            </w:r>
            <w:r>
              <w:rPr>
                <w:rFonts w:ascii="Times New Roman" w:hAnsi="Times New Roman"/>
              </w:rPr>
              <w:t>соблюдать 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Строить собственные высказывания о любви к Родине.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Рассуждать о необходимости трудиться на благо родной страны.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5"/>
          <w:wAfter w:w="9448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Русский язык (68 ч.).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Наша речь(2ч.).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01.02.12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 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Алфавит.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Знакомство с учебником «Русский язык» Язык и речь, их значение в жизни людей.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1, 2,5 стр.3-6,8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Р. тетр.  упр. 1 стр.3-4, упр.2 стр.5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запомнить алфавит. Пользоваться учебником и его структурой.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алфавит, речь,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сл.сл. - русский язык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давать первоначальное представление о речи, ее значении в жизни людей, об основных видах речевой деятельности человека; совершенствовать умение списывать предложение.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Осуществлять поиск необходимой информации для выполнения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учебных заданий, используя справочные материалы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учебника (под руководством учителя)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tabs>
                <w:tab w:val="left" w:pos="242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Выполнять гигиенические правила письма, осуществлять самоконтроль и самооценку. Проявлять уважение к языкам других народов.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99 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Речь устная и речь письменная (общее представление)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3,4 стр.7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Р. тетр.  упр. 3 стр.5</w:t>
            </w: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различать устную и письменную речь.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устная речь, письменная речь, внутренняя речь, </w:t>
            </w:r>
            <w:r>
              <w:rPr>
                <w:rFonts w:ascii="Times New Roman" w:hAnsi="Times New Roman"/>
                <w:i/>
              </w:rPr>
              <w:t>сл.сл. - заяц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различать устную и письменную речь, совершенствовать умение списывать предложение.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Ориентироваться в учебниках (система обозначений, структура текста).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Внимательно относиться к произведениям искусства. Рассказывать сказки с опорой на иллюстрации. Называть свои самые любимые сказки. Обосновывать свой </w:t>
            </w:r>
            <w:r>
              <w:rPr>
                <w:rFonts w:ascii="Times New Roman" w:hAnsi="Times New Roman"/>
              </w:rPr>
              <w:lastRenderedPageBreak/>
              <w:t>выбор (объяснять, почему именно эти сказки самые любимые).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5"/>
          <w:wAfter w:w="9448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Текст, предложение, диалог(4ч.).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06.02.12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представление о тексте и предложении.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1,2,3 стр.10-11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Р. тетр.  упр.3,6  стр.5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 различать текст и  предложение.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текст, предложение,</w:t>
            </w:r>
          </w:p>
          <w:p w:rsidR="007D01B5" w:rsidRDefault="007D01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сл.сл. – воробей, ворона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>различать текст и предложение.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Подбирать заголовок к тексту.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Составлять текст из деформированных предложений.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Составлять небольшие тексты по рисунку, на заданную тему, по данному началу и концу.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  <w:sz w:val="22"/>
                <w:szCs w:val="22"/>
              </w:rPr>
              <w:t xml:space="preserve"> 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учебной проблемы, </w:t>
            </w:r>
            <w:r>
              <w:rPr>
                <w:rFonts w:ascii="Times New Roman" w:hAnsi="Times New Roman"/>
              </w:rPr>
              <w:t>соблюдать 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Расширить знания о признаках времени год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весна).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Наблюдение над значением предложений,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различных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 цели высказывания и интонации.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упр.4,5,6 стр.12-13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Р. тетр.  упр. 1,2,4,5 стр.6-8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отличать предложение от группы слов, не составляющих предложение.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Выделять предложения из речи.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препинания, интонация,</w:t>
            </w:r>
          </w:p>
          <w:p w:rsidR="007D01B5" w:rsidRDefault="007D01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сл.сл. - медведь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определять границы предложения в деформированном тексте, выбирать знак препинания в конце предложения.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Соблюдать в устной речи интонацию конца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leader="dot" w:pos="62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Сравнивать схемы предложений, соотносить схему и предложение. Составлять предложения по рисунку и заданной схеме.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Сотрудничать с </w:t>
            </w:r>
            <w:r>
              <w:rPr>
                <w:b w:val="0"/>
                <w:sz w:val="22"/>
                <w:szCs w:val="22"/>
              </w:rPr>
              <w:lastRenderedPageBreak/>
              <w:t xml:space="preserve">товарищами при выполнении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заданий в паре: устанавливать и соблюдать очерёдность действий,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Рассказывать сказки с опорой на иллюстрации.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Диалог.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7,8 стр.14-15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Р. тетр.  упр. 7,8 стр.9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различать диалог.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диалог, тире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различать диалог.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Употреблять заглавную букву в начале предложения и точку в конце предложения.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Писать слова в предложении раздельно.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Наблюдать над постановкой тире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(—) в диалогической речи.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Понимать информацию, представленную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виде</w:t>
            </w:r>
            <w:proofErr w:type="gramEnd"/>
            <w:r>
              <w:rPr>
                <w:rFonts w:ascii="Times New Roman" w:hAnsi="Times New Roman"/>
              </w:rPr>
              <w:t xml:space="preserve"> текста, рисунков, схем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Сотрудничать с одноклассниками при выполнении учебной задачи: распределять роли при чтении диалога. Выразительно читать текст по ролям.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Рассуждать о взаимопомощи. Строить высказывания о своей готовности помогать людям.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Закрепление по теме «</w:t>
            </w:r>
            <w:r>
              <w:rPr>
                <w:rFonts w:ascii="Times New Roman" w:hAnsi="Times New Roman"/>
                <w:b/>
              </w:rPr>
              <w:t xml:space="preserve">Текст, предложение, диалог».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стр.16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закрепить полученные знания.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текст, предложение, диалог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закреплять полученные знания, совершенствовать умение списывать предложение, диалогическую речь.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Оценивать результаты выполненного задания «Проверь себя» по учебнику.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Осуществлять поиск необходимой информации для выполнения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учебных заданий, используя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справочные </w:t>
            </w:r>
            <w:r>
              <w:rPr>
                <w:b w:val="0"/>
                <w:sz w:val="22"/>
                <w:szCs w:val="22"/>
              </w:rPr>
              <w:lastRenderedPageBreak/>
              <w:t xml:space="preserve">материалы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b/>
              </w:rPr>
              <w:t>К.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Адекватно воспринимать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оценку учителя.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Внимательно относиться к собственным переживаниям и переживаниям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своих </w:t>
            </w:r>
          </w:p>
          <w:p w:rsidR="007D01B5" w:rsidRDefault="007D01B5">
            <w:pPr>
              <w:spacing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одноклассников.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 w:rsidP="004123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Слова, слова, слова … (7 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Слово. Роль слов в речи.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1,2,3 стр.18-19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 1,2,4 стр.10-11,13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определять количество слов в предложении, вычленять слова из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понимать слово – единица речи, различать тематические группы слов.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</w:rPr>
              <w:t xml:space="preserve"> Соотнесение слова и образа, вызванного словом.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Воспитание чувства личной ответственности за своё поведение на основе содержания текстов учебника.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Слова — названия предметов, признаков и действий предметов и явлений.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4,5,6,7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стр.20-22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различать предмет (действие, признак) и слово, называющее предмет (признак предмета, действие предмета).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предмет,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предмета, действие предмета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 различать предметы, признаки и действия предметов и слова, обозначающие предметы, признаки и действия. </w:t>
            </w:r>
            <w:proofErr w:type="gramStart"/>
            <w:r>
              <w:rPr>
                <w:rFonts w:ascii="Times New Roman" w:hAnsi="Times New Roman"/>
              </w:rPr>
              <w:t>Правильно ставить к словам вопросы кто? что? какой? какая? какое? какие? что делает? что делают?;  различать слова, обозначающие предметы, признаки и действия, по вопросам.</w:t>
            </w:r>
            <w:proofErr w:type="gramEnd"/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Составлять текст по рисунку и опорным словам.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животных, изображённых на иллюстрациях, составлять о них предложения. Задавать учителю и одноклассникам познавательные вопросы о животных.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Слова — названия предметов, признаков и </w:t>
            </w:r>
            <w:r>
              <w:rPr>
                <w:rFonts w:ascii="Times New Roman" w:hAnsi="Times New Roman"/>
                <w:b/>
              </w:rPr>
              <w:lastRenderedPageBreak/>
              <w:t>действий предметов и явлений. 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8,9,10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стр.22-23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упр.3 стр.12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различать предмет (действие, признак) и слово, </w:t>
            </w:r>
            <w:r>
              <w:rPr>
                <w:rFonts w:ascii="Times New Roman" w:hAnsi="Times New Roman"/>
                <w:iCs/>
              </w:rPr>
              <w:lastRenderedPageBreak/>
              <w:t>называющее предмет (признак предмета, действие предмета).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предмет,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 предмета, действие </w:t>
            </w:r>
            <w:r>
              <w:rPr>
                <w:rFonts w:ascii="Times New Roman" w:hAnsi="Times New Roman"/>
              </w:rPr>
              <w:lastRenderedPageBreak/>
              <w:t>предмета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Научиться: ставить к словам вопросы, </w:t>
            </w:r>
            <w:r>
              <w:rPr>
                <w:rFonts w:ascii="Times New Roman" w:hAnsi="Times New Roman"/>
                <w:iCs/>
              </w:rPr>
              <w:t xml:space="preserve">классифицировать и </w:t>
            </w:r>
            <w:r>
              <w:rPr>
                <w:rFonts w:ascii="Times New Roman" w:hAnsi="Times New Roman"/>
                <w:iCs/>
              </w:rPr>
              <w:lastRenderedPageBreak/>
              <w:t>объединять слова по значению (люди, животные, растения и др.) в тематические группы.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leader="dot" w:pos="62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</w:t>
            </w:r>
            <w:r>
              <w:rPr>
                <w:b w:val="0"/>
                <w:sz w:val="22"/>
                <w:szCs w:val="22"/>
              </w:rPr>
              <w:t xml:space="preserve"> Осуществлять поиск необходимой информации для выполнения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учебных заданий, используя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справочные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материалы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Сотрудничать с товарищами при выполнении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заданий в паре: устанавливать и соблюдать очерёдность действий,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Ценить </w:t>
            </w:r>
          </w:p>
          <w:p w:rsidR="007D01B5" w:rsidRDefault="007D01B5">
            <w:pPr>
              <w:spacing w:line="264" w:lineRule="auto"/>
              <w:ind w:right="-1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взаимопомощь одноклассников.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Вежливые и ласковые слова</w:t>
            </w:r>
            <w:r>
              <w:rPr>
                <w:rFonts w:ascii="Times New Roman" w:hAnsi="Times New Roman"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13,14,15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стр.25-26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упр.5,6 стр.14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вежливые слова делают нашу речь теплой и доброжелательной.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толковый словарь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использовать в речи «вежливые слова».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Работать с толковым словарем учебника: находить в нем нужную информацию о слове.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Работать со страничкой для </w:t>
            </w:r>
            <w:proofErr w:type="gramStart"/>
            <w:r>
              <w:rPr>
                <w:rFonts w:ascii="Times New Roman" w:hAnsi="Times New Roman"/>
                <w:iCs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</w:rPr>
              <w:t xml:space="preserve">. Наблюдать над этимологией слов </w:t>
            </w:r>
            <w:r>
              <w:rPr>
                <w:rFonts w:ascii="Times New Roman" w:hAnsi="Times New Roman"/>
                <w:i/>
                <w:iCs/>
              </w:rPr>
              <w:t>здравствуйте, благодарю.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К.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Рассуждать на тему: «Кого называют вежливым и воспитанным?» Описывать случаи из своей жизни, свои наблюдения и переживания.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(5)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Однозначные и многозначные слова.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16,17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стр.26-27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упр.7 стр.15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различать </w:t>
            </w:r>
            <w:r>
              <w:rPr>
                <w:rFonts w:ascii="Times New Roman" w:hAnsi="Times New Roman"/>
                <w:iCs/>
              </w:rPr>
              <w:t>однозначные  и многозначные слова.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однозначные  и многозначные слова, </w:t>
            </w:r>
          </w:p>
          <w:p w:rsidR="007D01B5" w:rsidRDefault="007D01B5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сл.сл. – пенал, карандаш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различать </w:t>
            </w:r>
            <w:r>
              <w:rPr>
                <w:rFonts w:ascii="Times New Roman" w:hAnsi="Times New Roman"/>
                <w:iCs/>
              </w:rPr>
              <w:t>однозначные  и многозначные слова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Работать с толковым словарем учебника: находить в нем нужную информацию о слове.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Работать со страничкой для </w:t>
            </w:r>
            <w:proofErr w:type="gramStart"/>
            <w:r>
              <w:rPr>
                <w:rFonts w:ascii="Times New Roman" w:hAnsi="Times New Roman"/>
                <w:iCs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</w:rPr>
              <w:t xml:space="preserve">. Наблюдать над этимологией слова </w:t>
            </w:r>
            <w:r>
              <w:rPr>
                <w:rFonts w:ascii="Times New Roman" w:hAnsi="Times New Roman"/>
                <w:i/>
                <w:iCs/>
              </w:rPr>
              <w:t>пенал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Развитие познавательного интереса к происхождению слов.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Загадки русских слов.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18,19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стр.28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упр.8,9 стр.15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различать слова </w:t>
            </w:r>
            <w:r>
              <w:rPr>
                <w:rFonts w:ascii="Times New Roman" w:hAnsi="Times New Roman"/>
                <w:iCs/>
              </w:rPr>
              <w:t>близкие и противоположные по значению в речи.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близкие и противоположные слова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различать близкие и противоположные по значению слова, которые одинаково пишутся, но имеют разное значение.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Работать с толковым словарем учебника: находить в нем нужную информацию о слове.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b w:val="0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Сотрудничать с товарищами при </w:t>
            </w:r>
            <w:r>
              <w:rPr>
                <w:b w:val="0"/>
                <w:sz w:val="22"/>
                <w:szCs w:val="22"/>
              </w:rPr>
              <w:lastRenderedPageBreak/>
              <w:t xml:space="preserve">выполнении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заданий в паре: устанавливать и соблюдать очерёдность действий,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Развитие познавательного интереса к происхождению слов.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110(7)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Закрепление по теме: «Слова, слова, слова…»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Уч. стр.30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закрепить полученные знания.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слово, предмет,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признак предмета, действие предмета, толковый словарь,</w:t>
            </w:r>
            <w:r>
              <w:rPr>
                <w:rFonts w:ascii="Times New Roman" w:hAnsi="Times New Roman"/>
                <w:iCs/>
              </w:rPr>
              <w:t xml:space="preserve"> однозначные  и многозначные слова,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близкие и противоположные слова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закреплять полученные знания, совершенствовать умение списывать предложение.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Оценивать результаты выполненного задания «Проверь себя» по учебнику.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Осуществлять поиск необходимой информации для выполнения 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учебных заданий, используя  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справочные 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материалы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b/>
              </w:rPr>
              <w:t>К.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Адекватно воспринимать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оценку учителя.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Внимательно относиться к собственным переживаниям и переживаниям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своих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одноклассников.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Слово и слог. Ударение (6 ч.).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28.02.12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Слог как часть слова.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1,2,3,4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стр.32-33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упр.1,2 стр.16-17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различать слово и слог.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наблюдать над слоговой структурой различных слов.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Составлять слова из слогов.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Анализировать модели слов, сопоставлять их по количеству слогов и </w:t>
            </w:r>
            <w:r>
              <w:rPr>
                <w:rFonts w:ascii="Times New Roman" w:hAnsi="Times New Roman"/>
                <w:iCs/>
              </w:rPr>
              <w:lastRenderedPageBreak/>
              <w:t xml:space="preserve">находить слова по данным моделям.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Называть грибы, изображённые на иллюстрациях, составлять о них предложения. Задавать учителю и одноклассникам познавательные вопросы о </w:t>
            </w:r>
            <w:r>
              <w:rPr>
                <w:rFonts w:ascii="Times New Roman" w:hAnsi="Times New Roman"/>
              </w:rPr>
              <w:lastRenderedPageBreak/>
              <w:t>съедобных и несъедобных грибах.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112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Выделение слогов в слове.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5,6,7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стр.34-35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упр.3,4 стр.17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определять количество в слове слогов.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слог, </w:t>
            </w:r>
          </w:p>
          <w:p w:rsidR="007D01B5" w:rsidRDefault="007D01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сл.сл. - лисица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находить новые способы определения слогов в слове через проведение лингвистического опыта со словом. Классифицировать слова по количеству в них слогов.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Самостоятельно подбирать примеры слов с заданным количеством слогов.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Оценивать результаты выполненного задания «Проверь себя» по учебнику.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относиться к произведениям искусства (скороговорки, пословицы, сказки).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Перенос слов.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1,2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стр.36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упр.5,6 стр.18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>определить способы переноса слов с одной строки на другую.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слов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Сравнивать слова по возможности переноса слов с одной строки на другую (</w:t>
            </w:r>
            <w:r>
              <w:rPr>
                <w:rFonts w:ascii="Times New Roman" w:hAnsi="Times New Roman"/>
                <w:i/>
                <w:iCs/>
              </w:rPr>
              <w:t>крот, улей, зима</w:t>
            </w:r>
            <w:r>
              <w:rPr>
                <w:rFonts w:ascii="Times New Roman" w:hAnsi="Times New Roman"/>
                <w:iCs/>
              </w:rPr>
              <w:t>).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Переносить слова по слогам;  </w:t>
            </w:r>
            <w:r>
              <w:rPr>
                <w:rFonts w:ascii="Times New Roman" w:hAnsi="Times New Roman"/>
              </w:rPr>
              <w:t>правильно писать словарные слова;  составлять предложения и текст по рисунку.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Р. </w:t>
            </w:r>
            <w:r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Находить в предложениях сравнения, осознавать, с какой целью они использованы авторами.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Расширить знания времен года, дней недели, частей суток.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114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Перенос слов. 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 3,4,5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стр.37-38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упр.7 стр.19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определить способы переноса слов с одной строки на другую.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слов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переносить слова по слогам, </w:t>
            </w:r>
            <w:r>
              <w:rPr>
                <w:rFonts w:ascii="Times New Roman" w:hAnsi="Times New Roman"/>
              </w:rPr>
              <w:t>правильно писать словарные слова;  правильно оформлять предложение.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Совершенствовать умения выделять слоги в слове разными способами, соотносить слово с его слоговой схемой</w:t>
            </w:r>
            <w:r>
              <w:rPr>
                <w:rFonts w:ascii="Times New Roman" w:hAnsi="Times New Roman"/>
                <w:iCs/>
              </w:rPr>
              <w:t xml:space="preserve"> Развивать творческое воображение, подбирая свои примеры сравнений.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b/>
              </w:rPr>
              <w:t>К.</w:t>
            </w:r>
            <w:r>
              <w:t xml:space="preserve"> </w:t>
            </w:r>
            <w:r>
              <w:rPr>
                <w:sz w:val="22"/>
                <w:szCs w:val="22"/>
              </w:rPr>
              <w:t>Адекватно воспринимать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оценку учителя.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Рассуждать на тему: «Для чего нужен перенос слов?»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Ударение. Ударные и безударные слоги.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упр.1,2,4,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стр.39-41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упр.8 стр.20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Как</w:t>
            </w:r>
            <w:r>
              <w:rPr>
                <w:rFonts w:ascii="Times New Roman" w:hAnsi="Times New Roman"/>
                <w:iCs/>
              </w:rPr>
              <w:t xml:space="preserve"> определять ударение в слове, находить наиболее рациональные способы определения </w:t>
            </w:r>
            <w:r>
              <w:rPr>
                <w:rFonts w:ascii="Times New Roman" w:hAnsi="Times New Roman"/>
                <w:iCs/>
              </w:rPr>
              <w:lastRenderedPageBreak/>
              <w:t>ударения в слове.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ударение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различать ударные и безударные слоги.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Сравнивать </w:t>
            </w:r>
            <w:r>
              <w:rPr>
                <w:rFonts w:ascii="Times New Roman" w:hAnsi="Times New Roman"/>
                <w:iCs/>
              </w:rPr>
              <w:lastRenderedPageBreak/>
              <w:t>модели слогоударной структуры слова и подбирать к ним слова.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Сотрудничать с товарищами при выполнении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Произносить слова в соответствии с нормами литературного произношения и оценивать с этой </w:t>
            </w:r>
            <w:r>
              <w:rPr>
                <w:rFonts w:ascii="Times New Roman" w:hAnsi="Times New Roman"/>
                <w:iCs/>
              </w:rPr>
              <w:lastRenderedPageBreak/>
              <w:t>точки зрения произнесённое слово.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  <w:trHeight w:val="290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116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Ударение. Словообразущая роль ударения.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упр.3,5,6,7,8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стр.40-42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упр.9,10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стр.20-21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определять ударение в слове, находить наиболее рациональные способы определения ударения в слове.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ударение, орфографический словарь русского языка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ставить ударение.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Составлять простейшие слогоударные модели слов.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Вырабатывать ценностное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к природному миру, готовность следовать нормам природоохранного, нерасточительного поведения.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Ударение. Обобщение.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упр.9,10,11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стр.43-44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упр.11,12,13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стр.21-22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Как</w:t>
            </w:r>
            <w:r>
              <w:rPr>
                <w:rFonts w:ascii="Times New Roman" w:hAnsi="Times New Roman"/>
                <w:iCs/>
              </w:rPr>
              <w:t xml:space="preserve"> определять ударение в слове, находить наиболее рациональные </w:t>
            </w:r>
            <w:r>
              <w:rPr>
                <w:rFonts w:ascii="Times New Roman" w:hAnsi="Times New Roman"/>
                <w:iCs/>
              </w:rPr>
              <w:lastRenderedPageBreak/>
              <w:t>способы определения ударения в слове.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сл.сл. - собака, сорока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ставить ударение, </w:t>
            </w:r>
            <w:r>
              <w:rPr>
                <w:rFonts w:ascii="Times New Roman" w:hAnsi="Times New Roman"/>
                <w:iCs/>
              </w:rPr>
              <w:t xml:space="preserve">составлять сказку по её данному началу и </w:t>
            </w:r>
            <w:r>
              <w:rPr>
                <w:rFonts w:ascii="Times New Roman" w:hAnsi="Times New Roman"/>
                <w:iCs/>
              </w:rPr>
              <w:lastRenderedPageBreak/>
              <w:t>заключительной части и рисункам к сказке.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  <w:iCs/>
              </w:rPr>
              <w:t xml:space="preserve"> Оценивать результаты выполненного задания «Проверь </w:t>
            </w:r>
            <w:r>
              <w:rPr>
                <w:rFonts w:ascii="Times New Roman" w:hAnsi="Times New Roman"/>
                <w:iCs/>
              </w:rPr>
              <w:lastRenderedPageBreak/>
              <w:t>себя» по учебнику.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Работать с орфоэпическим словарём, находить в нём нужную информацию о произношении слова. 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Формировать 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способность к самооценке 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color w:val="000000"/>
              </w:rPr>
              <w:t>на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</w:t>
            </w:r>
          </w:p>
          <w:p w:rsidR="007D01B5" w:rsidRDefault="007D01B5"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основе критериев 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lastRenderedPageBreak/>
              <w:t>успешности учебной деятельности.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Звуки и буквы (45ч.). Смыслоразличительная роль звуков и бу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кв в сл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ове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(3ч.).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Звуки и буквы.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упр.1,2,3,4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стр.46-47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упр.1,2,3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стр.23-24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правильно произносить звуки и называть буквы.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звук, буква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  <w:iCs/>
              </w:rPr>
              <w:t xml:space="preserve">различать звуки и буквы. Распознавать условные обозначения звуков речи. 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Анализировать выполнение учебной задачи урока.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Оценивать результаты своей деятельности на уроке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Наблюдать над образованием звуков речи на основе проведения лингвистического опыта.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 xml:space="preserve"> 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учебной проблемы, </w:t>
            </w:r>
            <w:r>
              <w:rPr>
                <w:rFonts w:ascii="Times New Roman" w:hAnsi="Times New Roman"/>
              </w:rPr>
              <w:t>соблюдать  правила работы в группе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учителю и одноклассникам познавательные вопросы о животных.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Звуки и буквы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Звуковая запись слов.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упр.5,6,7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стр.48-49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упр.5,6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стр.25</w:t>
            </w: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 правильно обозначать звуки буквами в письменной речи.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звук, буква</w:t>
            </w:r>
          </w:p>
          <w:p w:rsidR="007D01B5" w:rsidRDefault="007D01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сл.сл. - пальто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сопоставлять звуковые и буквенные записи слов; различать звуки в услышанном слове и правильно </w:t>
            </w:r>
            <w:r>
              <w:rPr>
                <w:rFonts w:ascii="Times New Roman" w:hAnsi="Times New Roman"/>
              </w:rPr>
              <w:lastRenderedPageBreak/>
              <w:t>обозначать звуки буквами.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Выделять и формулировать то, что уже усвоено и что еще нужно </w:t>
            </w:r>
            <w:proofErr w:type="gramStart"/>
            <w:r>
              <w:rPr>
                <w:rFonts w:ascii="Times New Roman" w:hAnsi="Times New Roman"/>
                <w:iCs/>
                <w:color w:val="000000"/>
                <w:lang w:eastAsia="ar-SA"/>
              </w:rPr>
              <w:t>усвоить</w:t>
            </w:r>
            <w:proofErr w:type="gramEnd"/>
            <w:r>
              <w:rPr>
                <w:rFonts w:ascii="Times New Roman" w:hAnsi="Times New Roman"/>
                <w:iCs/>
                <w:color w:val="000000"/>
                <w:lang w:eastAsia="ar-SA"/>
              </w:rPr>
              <w:t xml:space="preserve">, определять качество и уровня </w:t>
            </w:r>
            <w:r>
              <w:rPr>
                <w:rFonts w:ascii="Times New Roman" w:hAnsi="Times New Roman"/>
                <w:iCs/>
                <w:color w:val="000000"/>
                <w:lang w:eastAsia="ar-SA"/>
              </w:rPr>
              <w:lastRenderedPageBreak/>
              <w:t xml:space="preserve">усвоения.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Осуществлять знаково-символические действия при моделировании звуков.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познавательного интереса к разным видам литературного </w:t>
            </w:r>
            <w:r>
              <w:rPr>
                <w:rFonts w:ascii="Times New Roman" w:hAnsi="Times New Roman"/>
              </w:rPr>
              <w:lastRenderedPageBreak/>
              <w:t>искусства.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Обобщение и закрепление по теме «</w:t>
            </w:r>
            <w:r>
              <w:rPr>
                <w:rFonts w:ascii="Times New Roman" w:hAnsi="Times New Roman"/>
                <w:b/>
              </w:rPr>
              <w:t>Звуки и буквы».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упр.8,9,10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стр.50-51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правильно обозначать звуки буквами в письменной речи.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сл.сл. - весело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различать звуки и буквы.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Распознавать условные обозначения звуков речи.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Работа со страничкой для </w:t>
            </w:r>
            <w:proofErr w:type="gramStart"/>
            <w:r>
              <w:rPr>
                <w:rFonts w:ascii="Times New Roman" w:hAnsi="Times New Roman"/>
                <w:iCs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</w:rPr>
              <w:t xml:space="preserve">. Знакомство с принятыми в русском языке обозначениями звуков.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Осуществлять поиск необходимой информации для выполнения 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учебных заданий, используя справочные материалы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7D01B5" w:rsidRDefault="007D01B5">
            <w:pPr>
              <w:pStyle w:val="western"/>
              <w:spacing w:before="0" w:beforeAutospacing="0" w:after="0" w:afterAutospacing="0" w:line="264" w:lineRule="auto"/>
              <w:ind w:right="-146"/>
              <w:rPr>
                <w:sz w:val="22"/>
                <w:szCs w:val="22"/>
              </w:rPr>
            </w:pPr>
            <w:r>
              <w:rPr>
                <w:b/>
              </w:rPr>
              <w:t>К.</w:t>
            </w:r>
            <w:r>
              <w:t xml:space="preserve"> </w:t>
            </w:r>
            <w:r>
              <w:rPr>
                <w:sz w:val="22"/>
                <w:szCs w:val="22"/>
              </w:rPr>
              <w:t>Адекватно воспринимать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оценку учителя.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Высказываться о великом достоянии русского народа — русском языке.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Русский алфавит, или Азбука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(3ч.).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Значение алфавита.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Уч.  упр.1,2,3,4,5                                                                                                                                            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стр.52-54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упр.7,8,9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 стр.26-27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Как</w:t>
            </w:r>
            <w:r>
              <w:rPr>
                <w:rFonts w:ascii="Times New Roman" w:hAnsi="Times New Roman"/>
                <w:iCs/>
              </w:rPr>
              <w:t xml:space="preserve"> правильно называть буквы в алфавитном порядке. Работать с памяткой «Алфавит» в </w:t>
            </w:r>
            <w:r>
              <w:rPr>
                <w:rFonts w:ascii="Times New Roman" w:hAnsi="Times New Roman"/>
                <w:iCs/>
              </w:rPr>
              <w:lastRenderedPageBreak/>
              <w:t>учебнике.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Алфавит</w:t>
            </w:r>
          </w:p>
          <w:p w:rsidR="007D01B5" w:rsidRDefault="007D01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сл.сл. - хорошо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высказываться о значимости изучения алфавита.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Работа со </w:t>
            </w:r>
            <w:r>
              <w:rPr>
                <w:rFonts w:ascii="Times New Roman" w:hAnsi="Times New Roman"/>
                <w:iCs/>
              </w:rPr>
              <w:lastRenderedPageBreak/>
              <w:t xml:space="preserve">страничкой для </w:t>
            </w:r>
            <w:proofErr w:type="gramStart"/>
            <w:r>
              <w:rPr>
                <w:rFonts w:ascii="Times New Roman" w:hAnsi="Times New Roman"/>
                <w:iCs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</w:rPr>
              <w:t>. Знакомство с этимологией слов алфавит и азбука.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Придумать рассказ о своей азбуке (кто её автор, в каком издательстве издана, какие рассказы читали, о </w:t>
            </w:r>
            <w:r>
              <w:rPr>
                <w:rFonts w:ascii="Times New Roman" w:hAnsi="Times New Roman"/>
              </w:rPr>
              <w:lastRenderedPageBreak/>
              <w:t>чем интересном узнали).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Знание алфавита: правильное называние букв, их последовательность.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 упр.6,7,8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стр.55-56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упр.10,11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стр.27-28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располагать заданные слова в алфавитном порядке.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</w:t>
            </w:r>
          </w:p>
          <w:p w:rsidR="007D01B5" w:rsidRDefault="007D01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сл.сл. – ученик, ученица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классифицировать буквы по сходству в их названии, по характеристике звука, который они называют.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Вносить необходимые дополнения, исправления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свою работу.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Наблюдать над образностью русских слов, звучание которых передаёт звуки природы.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Быть терпимым и справедливым к другим людям, в то же время понимать, что справедливость требует борьбы с недостатками, неправильным мнением или поведением.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 w:rsidP="000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Использование алфавита при работе со словарями.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упр.9,10,11,12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стр.56-57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упр.12,13,14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стр.28-29</w:t>
            </w:r>
          </w:p>
          <w:p w:rsidR="007D01B5" w:rsidRDefault="007D01B5">
            <w:pPr>
              <w:jc w:val="both"/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применять знание алфавита при пользовании словарями.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</w:t>
            </w:r>
          </w:p>
          <w:p w:rsidR="007D01B5" w:rsidRDefault="007D01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сл.сл. - учитель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использовать алфавит при работе со словарями.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Осуществлять поиск необходимой информации для выполнения 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учебных заданий, используя справочные материалы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Сотрудничать с товарищами при выполнении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заданий в паре: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Вырабатывать ценностное отношение к животному миру. Задавать учителю и одноклассникам познавательные вопросы о  животных.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Гласные звуки (3ч.).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Буквы, обозначающие гласные звуки.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упр.1,2,3,4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стр.58-59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упр.15,16 стр.30</w:t>
            </w:r>
          </w:p>
          <w:p w:rsidR="007D01B5" w:rsidRDefault="007D01B5">
            <w:pPr>
              <w:jc w:val="both"/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jc w:val="both"/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различать в слове гласные звуки по их признакам.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гласный звук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правильно произносить гласные звуки.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Различать гласные звуки и буквы, обозначающие гласные звуки.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Работать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Буквы е, ё, ю, я и их функции в слове.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упр.5,6,7,8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стр.59-61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упр.17,18 стр.31</w:t>
            </w:r>
          </w:p>
          <w:p w:rsidR="007D01B5" w:rsidRDefault="007D01B5">
            <w:pPr>
              <w:jc w:val="both"/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Как</w:t>
            </w:r>
            <w:r>
              <w:rPr>
                <w:rFonts w:ascii="Times New Roman" w:hAnsi="Times New Roman"/>
                <w:iCs/>
              </w:rPr>
              <w:t xml:space="preserve"> соотносить количество звуков и букв в таких словах, как </w:t>
            </w:r>
            <w:r>
              <w:rPr>
                <w:rFonts w:ascii="Times New Roman" w:hAnsi="Times New Roman"/>
                <w:i/>
                <w:iCs/>
              </w:rPr>
              <w:t>клён, ёлка, мяч, маяк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гласный звук,</w:t>
            </w:r>
          </w:p>
          <w:p w:rsidR="007D01B5" w:rsidRDefault="007D01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сл.сл. - деревня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распознаванию гласных среди других звуков в слове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Осуществлять поиск необходимой информации для </w:t>
            </w:r>
            <w:r>
              <w:rPr>
                <w:b w:val="0"/>
                <w:sz w:val="22"/>
                <w:szCs w:val="22"/>
              </w:rPr>
              <w:lastRenderedPageBreak/>
              <w:t xml:space="preserve">выполнения 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учебных заданий, используя справочные материалы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учебника (под руководством учителя).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Уважительно относиться  к иному мнению, истории и культуре других народов.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Слова с буквой э.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упр.9,10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стр.61-62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упр.19,20 стр.32</w:t>
            </w:r>
          </w:p>
          <w:p w:rsidR="007D01B5" w:rsidRDefault="007D01B5">
            <w:pPr>
              <w:jc w:val="both"/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различать звук [э] и обозначать его на письме буквой э.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гласный звук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различать звук [э], распознавать слова заимствованные из других языков.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Находить незнакомые слова и определять их значение по толковому словарю.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Составлять развёрнутый ответ на вопрос по содержанию сказки Г.Х. Андерсена «Дюймовочка».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Ударные и безударные гласные звуки (8ч.).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Ударные и безударные гласные.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упр.1,2,3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стр.63- 64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упр.22 стр.33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 совершенствовать умение различать гласные в ударных и безударных слогах.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ударная и безударная гласные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определять качественную характеристику гласного звука: гласный ударный </w:t>
            </w:r>
            <w:r>
              <w:rPr>
                <w:rFonts w:ascii="Times New Roman" w:hAnsi="Times New Roman"/>
                <w:iCs/>
              </w:rPr>
              <w:lastRenderedPageBreak/>
              <w:t xml:space="preserve">или безударный.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Использовать приём планирования учебных действий: определять с опорой на заданный алгоритм безударный и ударный гласные звуки в слове. 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Внимательно относиться к произведениям искусства. Развивать умение </w:t>
            </w:r>
            <w:r>
              <w:rPr>
                <w:rFonts w:ascii="Times New Roman" w:hAnsi="Times New Roman"/>
              </w:rPr>
              <w:lastRenderedPageBreak/>
              <w:t>отгадывать загадки.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Наблюдение над обозначением гласных звуков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буквами в ударных и безударных слогах (общее представление).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упр.4,5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стр.64-65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упр.23,24 стр.34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проверять написание гласной буквы в безударном слоге.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ударная и безударная гласные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одному из способов проверки написания гласной буквы в безударном слоге; ознакомить с терминами и их значениями: проверочное слово, проверяемое слово; учить умению подбирать проверочное слово для обоснования написания гласной в безударном слоге.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 и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познавательную.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Знакомиться с памяткой: «Как определить в слове ударный и безударный гласные звуки».</w:t>
            </w:r>
          </w:p>
          <w:p w:rsidR="007D01B5" w:rsidRDefault="007D01B5">
            <w:pPr>
              <w:tabs>
                <w:tab w:val="left" w:pos="1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группе: наблюдать за изменением слов, сравнивать слова в парах, придумывать аналогичные пары слов; отвечать по очереди, внимательно слушать ответы </w:t>
            </w:r>
            <w:r>
              <w:rPr>
                <w:rFonts w:ascii="Times New Roman" w:hAnsi="Times New Roman"/>
              </w:rPr>
              <w:lastRenderedPageBreak/>
              <w:t>товарищей, оценивать правильность ответов.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Соотносить понятия «родная природа» и «Родина».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Обозначение гласных звуков буквами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ударных 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 безударных </w:t>
            </w:r>
            <w:proofErr w:type="gramStart"/>
            <w:r>
              <w:rPr>
                <w:rFonts w:ascii="Times New Roman" w:hAnsi="Times New Roman"/>
                <w:b/>
              </w:rPr>
              <w:t>слогах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упр.6,7,8,9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стр.66-67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 25стр.35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подбирать проверочное слово разными способами.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проверяемое слово, проверочное слово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подбирать проверочное слово разными способами и обосновывать правильность написанного; соотносить заголовок с рисунком; составлять по рисунку предложения.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Работать с орфографическим словарём учебника, находить в нём информацию о правописании слова.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 </w:t>
            </w:r>
            <w:r>
              <w:rPr>
                <w:rFonts w:ascii="Times New Roman" w:hAnsi="Times New Roman"/>
              </w:rPr>
              <w:t>Соблюдать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сказки с опорой на иллюстрации. Называть свои самые любимые сказки. Обосновывать свой выбор (объяснять, почему именно эти сказки самые любимые).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Обозначение гласных звуков буквами в ударных и безударных слогах двусложных слов.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упр.10,11,12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стр.67-68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упр.21,26,27 стр.33,36-37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находить в двусложных словах букву безударного гласного звука, написание которой надо проверять.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двусложные слова, </w:t>
            </w:r>
          </w:p>
          <w:p w:rsidR="007D01B5" w:rsidRDefault="007D01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сл.сл. - петух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двусложные слова с безударным гласным и объяснять их правописание.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Использовать приём планирования учебных действий: определять с опорой на заданный алгоритм безударный и ударный гласные звуки в слове.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Уточнить и пополнить знания о временах года.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Проверка написания безударных гласных в двусложных словах.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упр.13,14,15.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стр.69-70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 28,30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стр.37-38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обосновывать написание проверяемой и не проверяемой ударением гласной в безударном слоге двусложных слов.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двусложные слова,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сл.сл. - заяц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двусложные слова с безударным гласным и объяснять их правописание.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Составлять устный рассказ по рисунку и опорным словам.</w:t>
            </w:r>
          </w:p>
          <w:p w:rsidR="007D01B5" w:rsidRDefault="007D01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окружающих;</w:t>
            </w:r>
          </w:p>
          <w:p w:rsidR="007D01B5" w:rsidRDefault="007D01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-оказывать в сотрудничестве взаимопомощь.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Вырабатывать ценностное отношение к природному миру, готовность следовать нормам природоохранного, нерасточительного поведения. Задавать учителю и одноклассникам познавательные вопросы о  животных.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Наблюдение над написанием слов с </w:t>
            </w:r>
            <w:proofErr w:type="gramStart"/>
            <w:r>
              <w:rPr>
                <w:rFonts w:ascii="Times New Roman" w:hAnsi="Times New Roman"/>
                <w:b/>
              </w:rPr>
              <w:t>проверяемой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 не проверяемой ударением гласной в безударном слоге.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упр.16,17.18,19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стр.70-72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упр.29 стр.38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сформировать умение обосновывать правильность написания безударной гласной.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сл.сл. – корова, молоко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самостоятельно подбирать проверочное слово.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Использовать приём планирования учебных действий: определять с опорой на заданный алгоритм безударный и ударный гласные звуки в слове.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Сотрудничать с товарищами при выполнении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заданий в паре: устанавливать и соблюдать очерёдность </w:t>
            </w:r>
            <w:r>
              <w:rPr>
                <w:rFonts w:ascii="Times New Roman" w:hAnsi="Times New Roman"/>
              </w:rPr>
              <w:lastRenderedPageBreak/>
              <w:t>действий, 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Высказывать свои суждения по проблеме: «Какую роль играет учение в жизни человека?»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Проверочный диктант по теме: «Ударные и безударные гласные».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сформировать умение грамотно писать под диктовку.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писать текст без ошибок, используя полученные знания.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Работать с орфографическим словарём учебника, находить в нём информацию о правописании слова.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Вырабатывать ценностное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к природному миру, готовность следовать нормам природоохранного, нерасточительного поведения.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(8)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Работа над ошибками, допущенными в диктанте.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Уч. упр. 20 стр.72-73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исправлять ошибки, допущенные при написании под диктовку.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исправлять допущенные ошибки, используя полученные знания.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</w:rPr>
              <w:t xml:space="preserve"> Работать в группе: отвечать по очереди, произносить слова отчетливо, внимательно слушать ответы товарищей, оценивать правильность </w:t>
            </w:r>
            <w:r>
              <w:rPr>
                <w:rFonts w:ascii="Times New Roman" w:hAnsi="Times New Roman"/>
              </w:rPr>
              <w:lastRenderedPageBreak/>
              <w:t>ответов.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урока. Оценивать свою работу на уроке.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Согласные звуки и буквы (4ч.).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Буквы, обозначающие согласные звуки.</w:t>
            </w:r>
            <w:r>
              <w:rPr>
                <w:rFonts w:ascii="Times New Roman" w:hAnsi="Times New Roman"/>
                <w:b/>
                <w:i/>
              </w:rPr>
              <w:t xml:space="preserve"> Уч. упр.1,2,3,4,5,6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стр.74-76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Р. тетр. упр.31,32стр.39</w:t>
            </w: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различать в слове согласные звуки по их признакам.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согласный звук,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сл.сл. – класс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определять согласный звук в слове и вне слова.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Различать согласные звуки и буквы, обозначающие согласные звуки.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Определять «работу» букв, обозначающих согласные звуки в слове.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способность к логическому мышлению.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Слова с удвоенными согласными.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упр.7,8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стр.77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 33,34 стр.40</w:t>
            </w: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определять способ переноса слов с удвоенными согласными 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 xml:space="preserve">ванн-на,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кас-са</w:t>
            </w:r>
            <w:proofErr w:type="gramEnd"/>
            <w:r>
              <w:rPr>
                <w:rFonts w:ascii="Times New Roman" w:hAnsi="Times New Roman"/>
                <w:iCs/>
              </w:rPr>
              <w:t>).</w:t>
            </w: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удвоенные согласные,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переносить слова с удвоенными согласными.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pStyle w:val="a3"/>
              <w:spacing w:line="276" w:lineRule="auto"/>
              <w:ind w:right="42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Сравнивать предметы, объекты: находить общее и различие.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учебной проблемы, </w:t>
            </w:r>
            <w:r>
              <w:rPr>
                <w:rFonts w:ascii="Times New Roman" w:hAnsi="Times New Roman"/>
              </w:rPr>
              <w:lastRenderedPageBreak/>
              <w:t>соблюдать 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Вырабатывать ценностное отношение к животному  миру.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Слова со звуком [й’] и буквой «и </w:t>
            </w:r>
            <w:proofErr w:type="gramStart"/>
            <w:r>
              <w:rPr>
                <w:rFonts w:ascii="Times New Roman" w:hAnsi="Times New Roman"/>
                <w:b/>
              </w:rPr>
              <w:t>краткое</w:t>
            </w:r>
            <w:proofErr w:type="gramEnd"/>
            <w:r>
              <w:rPr>
                <w:rFonts w:ascii="Times New Roman" w:hAnsi="Times New Roman"/>
                <w:b/>
              </w:rPr>
              <w:t>».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упр.1,2,3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стр.78-79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 35стр.41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различать согласный звук [й’] и гласный звук [и].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</w:t>
            </w:r>
            <w:proofErr w:type="gramStart"/>
            <w:r>
              <w:rPr>
                <w:rFonts w:ascii="Times New Roman" w:hAnsi="Times New Roman"/>
              </w:rPr>
              <w:t>к[</w:t>
            </w:r>
            <w:proofErr w:type="gramEnd"/>
            <w:r>
              <w:rPr>
                <w:rFonts w:ascii="Times New Roman" w:hAnsi="Times New Roman"/>
              </w:rPr>
              <w:t xml:space="preserve">й’], буква«и краткое»,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сл.сл. – дежурный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составлять</w:t>
            </w:r>
            <w:r>
              <w:rPr>
                <w:rFonts w:ascii="Times New Roman" w:hAnsi="Times New Roman"/>
                <w:iCs/>
              </w:rPr>
              <w:t xml:space="preserve"> слова из слогов, в одном из которых есть звук [й’].</w:t>
            </w:r>
            <w:r>
              <w:rPr>
                <w:rFonts w:ascii="Times New Roman" w:hAnsi="Times New Roman"/>
              </w:rPr>
              <w:t xml:space="preserve"> Переносить слова с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iCs/>
              </w:rPr>
              <w:t xml:space="preserve"> буквой «и краткое» (</w:t>
            </w:r>
            <w:r>
              <w:rPr>
                <w:rFonts w:ascii="Times New Roman" w:hAnsi="Times New Roman"/>
                <w:i/>
                <w:iCs/>
              </w:rPr>
              <w:t>май-ка</w:t>
            </w:r>
            <w:r>
              <w:rPr>
                <w:rFonts w:ascii="Times New Roman" w:hAnsi="Times New Roman"/>
                <w:iCs/>
              </w:rPr>
              <w:t>).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  <w:sz w:val="22"/>
                <w:szCs w:val="22"/>
              </w:rPr>
              <w:t xml:space="preserve">Осуществлять поиск необходимой информации для выполнения 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учебных заданий, используя справочные материалы учебника (под руководством учителя).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Содействовать формированию дружного коллектива.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Слова со звуком [й’] и буквой «и </w:t>
            </w:r>
            <w:proofErr w:type="gramStart"/>
            <w:r>
              <w:rPr>
                <w:rFonts w:ascii="Times New Roman" w:hAnsi="Times New Roman"/>
                <w:b/>
              </w:rPr>
              <w:t>краткое</w:t>
            </w:r>
            <w:proofErr w:type="gramEnd"/>
            <w:r>
              <w:rPr>
                <w:rFonts w:ascii="Times New Roman" w:hAnsi="Times New Roman"/>
                <w:b/>
              </w:rPr>
              <w:t>».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упр.4,5,6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стр.79-80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 36 стр.41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различать согласный звук [й’] и гласный звук [и].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</w:t>
            </w:r>
            <w:proofErr w:type="gramStart"/>
            <w:r>
              <w:rPr>
                <w:rFonts w:ascii="Times New Roman" w:hAnsi="Times New Roman"/>
              </w:rPr>
              <w:t>к[</w:t>
            </w:r>
            <w:proofErr w:type="gramEnd"/>
            <w:r>
              <w:rPr>
                <w:rFonts w:ascii="Times New Roman" w:hAnsi="Times New Roman"/>
              </w:rPr>
              <w:t>й’], буква«и краткое»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различать согласный звук [й’] и гласный звук [и]; совершенствовать умение обозначать эти звуки буквами.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>Дифференцировать гласные и согласные звуки.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урока. Оценивать свою работу на уроке.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относиться нравственному содержанию поступков.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Твёрдые и мягкие согласные звуки (3ч.).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139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Согласные парные и непарные по твёрдости-мягкости.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упр.1,2,3,4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стр.81-82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 37,38 стр.42</w:t>
            </w: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различать в слове и вне слова мягкие и твёрдые, парные и непарные согласные звуки.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парные и непарные согласные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определять и правильно произносить мягкие и твёрдые согласные звуки.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Дифференцировать согласные звуки и буквы, обозначающие твёрдые и мягкие согласные звуки.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Работать с </w:t>
            </w:r>
            <w:r>
              <w:rPr>
                <w:rFonts w:ascii="Times New Roman" w:hAnsi="Times New Roman"/>
                <w:iCs/>
              </w:rPr>
              <w:lastRenderedPageBreak/>
              <w:t xml:space="preserve">графической информацией, анализировать таблицу, получать новые сведения о согласных звуках.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гражданской гуманистической позиции — сохранять мир в своей стране и во </w:t>
            </w:r>
            <w:r>
              <w:rPr>
                <w:rFonts w:ascii="Times New Roman" w:hAnsi="Times New Roman"/>
                <w:iCs/>
              </w:rPr>
              <w:lastRenderedPageBreak/>
              <w:t>всём мире.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140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Буквы для обозначения твёрдых и мягких согласных звуков.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упр.5,6,7,8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стр.83-85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 39 стр.43</w:t>
            </w: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определять «работу» букв и, е, ё, ю, ь после согласных в слове.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сл.сл. – ребята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воспроизводить знания о парных и непарных по твердости-мягкости согласных звуках, а также о роли букв е, ё, ю, я в слове;  правильному обозначению на письме твердых и мягких согласных звуков.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Работа с форзацем учебника «Чудо-городок звуков» и «Чудо-городок букв».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К. </w:t>
            </w:r>
            <w:r>
              <w:rPr>
                <w:rFonts w:ascii="Times New Roman" w:hAnsi="Times New Roman"/>
                <w:bCs/>
              </w:rPr>
              <w:t xml:space="preserve">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Использовать приёмы осмысленного чтения при работе с текстами.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 w:rsidP="000A4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141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Обозначение мягкости согласных звуков на письме буквами и, е, ё, ю, ь.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упр.9,10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стр.85-86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упр.40,41,42 стр.43-44</w:t>
            </w:r>
          </w:p>
          <w:p w:rsidR="007D01B5" w:rsidRDefault="007D01B5">
            <w:pPr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развивать умения обозначать буквами твердые и мягкие согласные звуки.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парные и непарные согласные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обосновывать написание слов на изученные правила; различать роль букв е, ё, ю, я в слове.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Применя</w:t>
            </w:r>
            <w:r>
              <w:rPr>
                <w:rFonts w:ascii="Times New Roman" w:hAnsi="Times New Roman"/>
              </w:rPr>
              <w:t>ть установленные правила в планировании способа решения.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Распознавать модели условных обозначений твёрдых и мягких согласных [</w:t>
            </w:r>
            <w:proofErr w:type="gramStart"/>
            <w:r>
              <w:rPr>
                <w:rFonts w:ascii="Times New Roman" w:hAnsi="Times New Roman"/>
                <w:iCs/>
              </w:rPr>
              <w:t>м</w:t>
            </w:r>
            <w:proofErr w:type="gramEnd"/>
            <w:r>
              <w:rPr>
                <w:rFonts w:ascii="Times New Roman" w:hAnsi="Times New Roman"/>
                <w:iCs/>
              </w:rPr>
              <w:t>], [м’].</w:t>
            </w:r>
          </w:p>
          <w:p w:rsidR="007D01B5" w:rsidRDefault="007D01B5">
            <w:pPr>
              <w:pStyle w:val="a3"/>
              <w:spacing w:line="276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в коллективном обсуждении учебной проблемы, </w:t>
            </w:r>
            <w:r>
              <w:rPr>
                <w:rFonts w:ascii="Times New Roman" w:hAnsi="Times New Roman"/>
              </w:rPr>
              <w:t xml:space="preserve">соблюдать  правила </w:t>
            </w:r>
            <w:r>
              <w:rPr>
                <w:rFonts w:ascii="Times New Roman" w:hAnsi="Times New Roman"/>
              </w:rPr>
              <w:lastRenderedPageBreak/>
              <w:t>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Внимательно относиться нравственному содержанию поступков.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Мягкий знак как показатель мягкости согласного звука (3ч.).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Мягкий знак. Роль мягкого знака в слове.</w:t>
            </w:r>
            <w:r>
              <w:rPr>
                <w:rFonts w:ascii="Times New Roman" w:hAnsi="Times New Roman"/>
                <w:b/>
                <w:i/>
              </w:rPr>
              <w:t xml:space="preserve"> Уч. упр.1,2,3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стр.87-88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 43,44 стр.45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развивать умение различать на слух и зрительно слова с мягким согласным на конце и в середине слова перед другим согласным.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мягкий знак – показатель мягкости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обозначать мягкость согласного на конце слова мягким знаком.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 и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познавательную.</w:t>
            </w:r>
          </w:p>
          <w:p w:rsidR="007D01B5" w:rsidRDefault="007D01B5">
            <w:pPr>
              <w:spacing w:after="0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Понимать информацию, представленную</w:t>
            </w:r>
          </w:p>
          <w:p w:rsidR="007D01B5" w:rsidRDefault="007D01B5">
            <w:pPr>
              <w:spacing w:after="0"/>
              <w:ind w:right="-1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Обсуждать (на основе текста) состояние внешнего облика ученика.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Обозначение мягкости согласных мягким знаком в конце и середине слова.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упр.4,5,6,7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стр.88-89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упр.45,47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стр.46-47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развивать умение различать на слух и зрительно слова с мягким согласным на конце и в середине слова перед другим согласным.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слов с мягким знаком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обозначать на письме мягкость согласного гласными буквами и мягким знаком.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>
              <w:rPr>
                <w:b w:val="0"/>
                <w:sz w:val="22"/>
                <w:szCs w:val="22"/>
              </w:rPr>
              <w:t xml:space="preserve">Группировать, классифицировать предметы, объекты 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основе существенных признаков, по заданным критериям.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Сотрудничать с товарищами при выполнении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заданий в паре: </w:t>
            </w:r>
            <w:r>
              <w:rPr>
                <w:rFonts w:ascii="Times New Roman" w:hAnsi="Times New Roman"/>
              </w:rPr>
              <w:lastRenderedPageBreak/>
              <w:t>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Осознавать (на основе текста) нравственные нормы: вежливость, жадность, доброта. 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Обозначение мягкости согласных на письме буквами.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Работа с текстом.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упр.8,9,10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стр.90-91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 46,48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стр.46-47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обозначать мягкость согласного звука мягким знаком в конце слова и в середине слова перед согласным (</w:t>
            </w:r>
            <w:r>
              <w:rPr>
                <w:rFonts w:ascii="Times New Roman" w:hAnsi="Times New Roman"/>
                <w:i/>
                <w:iCs/>
              </w:rPr>
              <w:t>день, коньки</w:t>
            </w:r>
            <w:r>
              <w:rPr>
                <w:rFonts w:ascii="Times New Roman" w:hAnsi="Times New Roman"/>
                <w:iCs/>
              </w:rPr>
              <w:t>).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слов с мягким знаком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подбирать примеры слов с мягким знаком (</w:t>
            </w:r>
            <w:r>
              <w:rPr>
                <w:rFonts w:ascii="Times New Roman" w:hAnsi="Times New Roman"/>
                <w:i/>
                <w:iCs/>
              </w:rPr>
              <w:t>ь</w:t>
            </w:r>
            <w:r>
              <w:rPr>
                <w:rFonts w:ascii="Times New Roman" w:hAnsi="Times New Roman"/>
                <w:iCs/>
              </w:rPr>
              <w:t>).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Определять путём наблюдения способы переноса слов с мягким знаком (</w:t>
            </w:r>
            <w:r>
              <w:rPr>
                <w:rFonts w:ascii="Times New Roman" w:hAnsi="Times New Roman"/>
                <w:i/>
                <w:iCs/>
              </w:rPr>
              <w:t>ь</w:t>
            </w:r>
            <w:r>
              <w:rPr>
                <w:rFonts w:ascii="Times New Roman" w:hAnsi="Times New Roman"/>
                <w:iCs/>
              </w:rPr>
              <w:t>) в середине слова.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Накапливать опыт в переносе слов с мягким знаком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паль-цы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паль-то</w:t>
            </w:r>
            <w:r>
              <w:rPr>
                <w:rFonts w:ascii="Times New Roman" w:hAnsi="Times New Roman"/>
                <w:iCs/>
              </w:rPr>
              <w:t>).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Восстанавливать текст с нарушенным порядком предложений,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определять последовательность повествования с опорой на рисунок, составлять текст из предложений.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Понимать важность таких качеств человека, как взаимовыручка, взаимопомощь.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Согласные звонкие и глухие (6 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произнесения глухих и звонких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согласных звуков.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упр.1,2,3,4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стр.92-93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упр.49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стр.48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различать в слове и вне слова звонкие и глухие (парные и непарные) согласные звуки.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глухие и звонкие согласные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различать парные звонкие и глухие согласные.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 и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познавательную.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Проводить лингвистический опыт с целью выделения в языке </w:t>
            </w:r>
            <w:r>
              <w:rPr>
                <w:rFonts w:ascii="Times New Roman" w:hAnsi="Times New Roman"/>
                <w:iCs/>
              </w:rPr>
              <w:lastRenderedPageBreak/>
              <w:t>парных по глухости-звонкости согласных звуков.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Участвовать, </w:t>
            </w:r>
            <w:r>
              <w:rPr>
                <w:rFonts w:ascii="Times New Roman" w:hAnsi="Times New Roman"/>
              </w:rPr>
              <w:t xml:space="preserve">под руководством учителя, </w:t>
            </w:r>
            <w:r>
              <w:rPr>
                <w:rFonts w:ascii="Times New Roman" w:hAnsi="Times New Roman"/>
                <w:bCs/>
              </w:rPr>
              <w:t xml:space="preserve">в коллективном обсуждении </w:t>
            </w:r>
            <w:r>
              <w:rPr>
                <w:rFonts w:ascii="Times New Roman" w:hAnsi="Times New Roman"/>
              </w:rPr>
              <w:t>изученного материала.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Высказываться о бережном отношении к природе и всему живому на земле.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Парные звонкие и глухие согласные звуки.</w:t>
            </w:r>
            <w:r>
              <w:rPr>
                <w:rFonts w:ascii="Times New Roman" w:hAnsi="Times New Roman"/>
                <w:b/>
                <w:i/>
              </w:rPr>
              <w:t xml:space="preserve"> Уч. упр.5,6,7,8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стр.94-96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упр.50,51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стр.48-49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iCs/>
              </w:rPr>
              <w:t xml:space="preserve"> определять и правильно произносить звонкие и глухие согласные звуки.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глухие и звонкие согласные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правильно произносить звонкие и глухие согласные, списывать без ошибок.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контроль в форме сличения своей </w:t>
            </w:r>
          </w:p>
          <w:p w:rsidR="007D01B5" w:rsidRDefault="007D01B5">
            <w:pPr>
              <w:spacing w:after="0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с заданным эталоном.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Определять и правильно произносить звонкие и глухие согласные звуки. Работать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 внимательно слушать ответы друг друга, контролировать свои действия при выполнении задания.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относиться к красоте окружающего мира, произведениям искусства.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Наблюдение над обозначением </w:t>
            </w:r>
            <w:r>
              <w:rPr>
                <w:rFonts w:ascii="Times New Roman" w:hAnsi="Times New Roman"/>
                <w:b/>
              </w:rPr>
              <w:lastRenderedPageBreak/>
              <w:t>парных согласных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буквами в конце слова. Особенности </w:t>
            </w:r>
            <w:proofErr w:type="gramStart"/>
            <w:r>
              <w:rPr>
                <w:rFonts w:ascii="Times New Roman" w:hAnsi="Times New Roman"/>
                <w:b/>
              </w:rPr>
              <w:t>проверочных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и проверяемых слов для согласных (общее представление).</w:t>
            </w:r>
            <w:r>
              <w:rPr>
                <w:rFonts w:ascii="Times New Roman" w:hAnsi="Times New Roman"/>
                <w:b/>
                <w:i/>
              </w:rPr>
              <w:t xml:space="preserve"> Уч. упр.9,10,11,12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стр.97-99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упр.52,55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стр.49,51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определять на слух парный по </w:t>
            </w:r>
            <w:r>
              <w:rPr>
                <w:rFonts w:ascii="Times New Roman" w:hAnsi="Times New Roman"/>
                <w:iCs/>
              </w:rPr>
              <w:lastRenderedPageBreak/>
              <w:t xml:space="preserve">глухости-звонкости согласный звук на конце слова. 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проверяемое слово, </w:t>
            </w:r>
            <w:r>
              <w:rPr>
                <w:rFonts w:ascii="Times New Roman" w:hAnsi="Times New Roman"/>
              </w:rPr>
              <w:lastRenderedPageBreak/>
              <w:t>проверочное слово,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сл.сл. – тетрадь, медведь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Научиться: способу обозначения буквой </w:t>
            </w:r>
            <w:r>
              <w:rPr>
                <w:rFonts w:ascii="Times New Roman" w:hAnsi="Times New Roman"/>
              </w:rPr>
              <w:lastRenderedPageBreak/>
              <w:t>парного согласного в конце слова.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</w:t>
            </w:r>
            <w:r>
              <w:rPr>
                <w:rFonts w:ascii="Times New Roman" w:hAnsi="Times New Roman"/>
              </w:rPr>
              <w:lastRenderedPageBreak/>
              <w:t>урока и оценивать свои достижения на уроке.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Работать со знаковой информацией форзаца учебника. Работа со страничкой для </w:t>
            </w:r>
            <w:proofErr w:type="gramStart"/>
            <w:r>
              <w:rPr>
                <w:rFonts w:ascii="Times New Roman" w:hAnsi="Times New Roman"/>
                <w:iCs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</w:rPr>
              <w:t xml:space="preserve">. Знакомство с происхождением слова </w:t>
            </w:r>
            <w:r>
              <w:rPr>
                <w:rFonts w:ascii="Times New Roman" w:hAnsi="Times New Roman"/>
                <w:i/>
                <w:iCs/>
              </w:rPr>
              <w:t>тетрадь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iCs/>
              </w:rPr>
              <w:t xml:space="preserve"> Воспроизводить и применять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Формулировать личную оценку, </w:t>
            </w:r>
            <w:r>
              <w:rPr>
                <w:rFonts w:ascii="Times New Roman" w:hAnsi="Times New Roman"/>
              </w:rPr>
              <w:lastRenderedPageBreak/>
              <w:t>аргументировать свое мнение с привлечением текста или других источников.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Упражнения в написании слов с парным согласным звуком в конце слов.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упр.13,14,15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стр.100-101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упр.53,54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различать проверочное и проверяемое слова.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проверяемое слово, проверочное слово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подбирать проверочное слово путём изменения формы слова (</w:t>
            </w:r>
            <w:r>
              <w:rPr>
                <w:rFonts w:ascii="Times New Roman" w:hAnsi="Times New Roman"/>
                <w:i/>
                <w:iCs/>
              </w:rPr>
              <w:t>дуб — дубы, снег — снега</w:t>
            </w:r>
            <w:r>
              <w:rPr>
                <w:rFonts w:ascii="Times New Roman" w:hAnsi="Times New Roman"/>
                <w:iCs/>
              </w:rPr>
              <w:t>).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Давать характеристику героям по их поведению.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Обсуждать варианты доброжелательного и не</w:t>
            </w:r>
            <w:r>
              <w:rPr>
                <w:rFonts w:ascii="Times New Roman" w:hAnsi="Times New Roman"/>
                <w:bCs/>
              </w:rPr>
              <w:softHyphen/>
              <w:t xml:space="preserve">обидного способа общения.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Упражнения в написании слов с парным </w:t>
            </w:r>
            <w:r>
              <w:rPr>
                <w:rFonts w:ascii="Times New Roman" w:hAnsi="Times New Roman"/>
                <w:b/>
              </w:rPr>
              <w:lastRenderedPageBreak/>
              <w:t>согласным звуком в конце слов.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упр.16,17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стр.101-102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упр.56,57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стр51-52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Как распознавать в слове парный согласный, </w:t>
            </w:r>
            <w:r>
              <w:rPr>
                <w:rFonts w:ascii="Times New Roman" w:hAnsi="Times New Roman"/>
              </w:rPr>
              <w:lastRenderedPageBreak/>
              <w:t>требующий проверки; правильно обозначать его буквой.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проверяемое слово, проверочное </w:t>
            </w:r>
            <w:r>
              <w:rPr>
                <w:rFonts w:ascii="Times New Roman" w:hAnsi="Times New Roman"/>
              </w:rPr>
              <w:lastRenderedPageBreak/>
              <w:t>слово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Научиться: распознавать в слове парный согласный, </w:t>
            </w:r>
            <w:r>
              <w:rPr>
                <w:rFonts w:ascii="Times New Roman" w:hAnsi="Times New Roman"/>
              </w:rPr>
              <w:lastRenderedPageBreak/>
              <w:t>требующий проверки; правильно обозначать его буквой.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</w:t>
            </w:r>
            <w:r>
              <w:rPr>
                <w:rFonts w:ascii="Times New Roman" w:hAnsi="Times New Roman"/>
              </w:rPr>
              <w:lastRenderedPageBreak/>
              <w:t>свои достижения на уроке.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Работать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Сотрудничать с товарищами при выполнении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Рассуждать о животных жарких </w:t>
            </w:r>
            <w:r>
              <w:rPr>
                <w:rFonts w:ascii="Times New Roman" w:hAnsi="Times New Roman"/>
              </w:rPr>
              <w:lastRenderedPageBreak/>
              <w:t>и холодных стран.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Упражнения в обозначении безударной гласной и парной согласной буквами в двусложных словах.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упр.18,19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стр.102-103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упр.58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правильно обозначать буквой парный согласный звук в конце слов, безударный гласный звук в двусложных словах.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двусложные слова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находить в двусложных словах букву парного согласного звука, написание которой надо проверять;</w:t>
            </w:r>
            <w:r>
              <w:rPr>
                <w:rFonts w:ascii="Times New Roman" w:hAnsi="Times New Roman"/>
              </w:rPr>
              <w:t xml:space="preserve"> пользоваться приобретенными знаниями при письме;  рассматривать рисунок и составлять по нему текст.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Р.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Группировать, классифицировать предметы, объекты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основе существенных признаков, по заданным критериям.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Выслушивать ответ товарища, оценивать правильность выполнения задания </w:t>
            </w:r>
            <w:r>
              <w:rPr>
                <w:rFonts w:ascii="Times New Roman" w:hAnsi="Times New Roman"/>
              </w:rPr>
              <w:lastRenderedPageBreak/>
              <w:t>в доброжелательной 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Вырабатывать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Шипящие согласные звуки (7ч.).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Шипящие согласные звуки.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упр.1,2,3,4,5,6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стр.104-107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упр.59,60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дифференцировать непарные мягкие и непарные твёрдые согласные звуки.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Правильно произносить шипящие согласные звуки.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шипящий согласный звук,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сл.сл. –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различать шипящие звуки среди других звуков; правильно произносить слова с шипящими звуками, различать твердые и мягкие шипящие звуки в слове; развивать навык правильного написания слов с изученными орфограммами;   составлять текст по рисунку и составлять ответы на вопросы по содержанию рисунка.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 и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познавательную.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Создавать совместно со сверстниками и взрослыми (родными и др.) собственный информационный объект (по аналогии </w:t>
            </w:r>
            <w:proofErr w:type="gramStart"/>
            <w:r>
              <w:rPr>
                <w:rFonts w:ascii="Times New Roman" w:hAnsi="Times New Roman"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Cs/>
              </w:rPr>
              <w:t xml:space="preserve"> данным).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Работать со страничками для любознательных: знакомство с происхождением названий </w:t>
            </w:r>
            <w:r>
              <w:rPr>
                <w:rFonts w:ascii="Times New Roman" w:hAnsi="Times New Roman"/>
                <w:i/>
                <w:iCs/>
              </w:rPr>
              <w:t xml:space="preserve">шипящие звуки, </w:t>
            </w:r>
            <w:r>
              <w:rPr>
                <w:rFonts w:ascii="Times New Roman" w:hAnsi="Times New Roman"/>
                <w:iCs/>
              </w:rPr>
              <w:t>с этимологией слова</w:t>
            </w:r>
            <w:r>
              <w:rPr>
                <w:rFonts w:ascii="Times New Roman" w:hAnsi="Times New Roman"/>
                <w:i/>
                <w:iCs/>
              </w:rPr>
              <w:t xml:space="preserve"> карандаш.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Вступать в  диалог (отвечать на вопросы, задавать вопросы, уточнять </w:t>
            </w:r>
            <w:proofErr w:type="gramStart"/>
            <w:r>
              <w:rPr>
                <w:rFonts w:ascii="Times New Roman" w:hAnsi="Times New Roman"/>
                <w:bCs/>
              </w:rPr>
              <w:t>непонятное</w:t>
            </w:r>
            <w:proofErr w:type="gramEnd"/>
            <w:r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относиться к произведениям искусства (пословицы, поговорки).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Слова с буквосочетаниями чн, чк, нч.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упр.1,2,3,4,5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стр.110-111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упр. 61,62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стр.54-55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</w:t>
            </w:r>
            <w:r>
              <w:rPr>
                <w:rFonts w:ascii="Times New Roman" w:hAnsi="Times New Roman"/>
                <w:iCs/>
              </w:rPr>
              <w:t xml:space="preserve"> находить в словах сочетания чк, чн, </w:t>
            </w:r>
            <w:proofErr w:type="gramStart"/>
            <w:r>
              <w:rPr>
                <w:rFonts w:ascii="Times New Roman" w:hAnsi="Times New Roman"/>
                <w:iCs/>
              </w:rPr>
              <w:t>чт</w:t>
            </w:r>
            <w:proofErr w:type="gramEnd"/>
            <w:r>
              <w:rPr>
                <w:rFonts w:ascii="Times New Roman" w:hAnsi="Times New Roman"/>
                <w:iCs/>
              </w:rPr>
              <w:t>, подбирать примеры слов с такими сочетаниями.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шипящий согласный звук,</w:t>
            </w:r>
            <w:r>
              <w:rPr>
                <w:rFonts w:ascii="Times New Roman" w:hAnsi="Times New Roman"/>
                <w:i/>
              </w:rPr>
              <w:t xml:space="preserve"> сл.сл. – девочка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писать слова с сочетаниями чк, чн, чт.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Работать с форзацем учебника «Чудо-городок </w:t>
            </w:r>
            <w:r>
              <w:rPr>
                <w:rFonts w:ascii="Times New Roman" w:hAnsi="Times New Roman"/>
                <w:iCs/>
              </w:rPr>
              <w:lastRenderedPageBreak/>
              <w:t xml:space="preserve">звуков» и «Чудо-городок букв».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Участвовать, </w:t>
            </w:r>
            <w:r>
              <w:rPr>
                <w:rFonts w:ascii="Times New Roman" w:hAnsi="Times New Roman"/>
              </w:rPr>
              <w:t xml:space="preserve">под руководством учителя, </w:t>
            </w:r>
            <w:r>
              <w:rPr>
                <w:rFonts w:ascii="Times New Roman" w:hAnsi="Times New Roman"/>
                <w:bCs/>
              </w:rPr>
              <w:t xml:space="preserve">в коллективном обсуждении </w:t>
            </w:r>
            <w:r>
              <w:rPr>
                <w:rFonts w:ascii="Times New Roman" w:hAnsi="Times New Roman"/>
              </w:rPr>
              <w:t>изученного материала.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Произносить слова с сочетаниями </w:t>
            </w:r>
            <w:r>
              <w:rPr>
                <w:rFonts w:ascii="Times New Roman" w:hAnsi="Times New Roman"/>
                <w:i/>
                <w:iCs/>
              </w:rPr>
              <w:t>чн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чт</w:t>
            </w:r>
            <w:proofErr w:type="gramEnd"/>
            <w:r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>чтобы, скучно</w:t>
            </w:r>
            <w:r>
              <w:rPr>
                <w:rFonts w:ascii="Times New Roman" w:hAnsi="Times New Roman"/>
                <w:iCs/>
              </w:rPr>
              <w:t xml:space="preserve"> и др.) в соответствии с нормами </w:t>
            </w:r>
            <w:r>
              <w:rPr>
                <w:rFonts w:ascii="Times New Roman" w:hAnsi="Times New Roman"/>
                <w:iCs/>
              </w:rPr>
              <w:lastRenderedPageBreak/>
              <w:t>литературного произношения и оценивать с этой точки зрения произнесённое слово.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Правописание слов с буквосочетаниями чн, чк, нч.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упр.6,7,8,9,10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стр.111-114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упр.63,64,65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стр.55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правильно произносить слова с шипящими звуками.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шипящий согласный звук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правильно обозначать буквами слова с буквосочетаниями  чн, чк, нч и с мягким согласным звуком в конце и в середине слова перед согласным.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iCs/>
              </w:rPr>
              <w:t xml:space="preserve"> Воспроизводить и применять правила работы в группе.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Проявлять уважение  к православным праздникам.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Воспроизведение знаний о написании слов 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 сочетаниями жи - ши, </w:t>
            </w:r>
            <w:proofErr w:type="gramStart"/>
            <w:r>
              <w:rPr>
                <w:rFonts w:ascii="Times New Roman" w:hAnsi="Times New Roman"/>
                <w:b/>
              </w:rPr>
              <w:t>ча - ща</w:t>
            </w:r>
            <w:proofErr w:type="gramEnd"/>
            <w:r>
              <w:rPr>
                <w:rFonts w:ascii="Times New Roman" w:hAnsi="Times New Roman"/>
                <w:b/>
              </w:rPr>
              <w:t xml:space="preserve">, чу - щу.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упр.1,2,3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стр.115-116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упр.66,67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находить в словах сочетания жи—ши, </w:t>
            </w:r>
            <w:proofErr w:type="gramStart"/>
            <w:r>
              <w:rPr>
                <w:rFonts w:ascii="Times New Roman" w:hAnsi="Times New Roman"/>
                <w:iCs/>
              </w:rPr>
              <w:t>ча—ща</w:t>
            </w:r>
            <w:proofErr w:type="gramEnd"/>
            <w:r>
              <w:rPr>
                <w:rFonts w:ascii="Times New Roman" w:hAnsi="Times New Roman"/>
                <w:iCs/>
              </w:rPr>
              <w:t>, чу—щу, подбирать примеры слов с такими сочетаниями.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сочетание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жи-ши,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ча-ща</w:t>
            </w:r>
            <w:proofErr w:type="gramEnd"/>
            <w:r>
              <w:rPr>
                <w:rFonts w:ascii="Times New Roman" w:hAnsi="Times New Roman"/>
              </w:rPr>
              <w:t>, чу-щу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писать слова с сочетаниями жи — ши, </w:t>
            </w:r>
            <w:proofErr w:type="gramStart"/>
            <w:r>
              <w:rPr>
                <w:rFonts w:ascii="Times New Roman" w:hAnsi="Times New Roman"/>
              </w:rPr>
              <w:t>ча — ща</w:t>
            </w:r>
            <w:proofErr w:type="gramEnd"/>
            <w:r>
              <w:rPr>
                <w:rFonts w:ascii="Times New Roman" w:hAnsi="Times New Roman"/>
              </w:rPr>
              <w:t>, чу — щу.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Работать с форзацем учебника «Чудо-городок звуков» и «Чудо-городок букв». </w:t>
            </w:r>
          </w:p>
          <w:p w:rsidR="007D01B5" w:rsidRDefault="007D01B5">
            <w:pPr>
              <w:pStyle w:val="a3"/>
              <w:spacing w:line="276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t xml:space="preserve">К.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Сотрудничать с товарищами при </w:t>
            </w:r>
            <w:r>
              <w:rPr>
                <w:b w:val="0"/>
                <w:sz w:val="22"/>
                <w:szCs w:val="22"/>
              </w:rPr>
              <w:lastRenderedPageBreak/>
              <w:t xml:space="preserve">выполнении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Правописание слов с сочетаниями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жи </w:t>
            </w:r>
            <w:proofErr w:type="gramStart"/>
            <w:r>
              <w:rPr>
                <w:rFonts w:ascii="Times New Roman" w:hAnsi="Times New Roman"/>
                <w:b/>
              </w:rPr>
              <w:t>–ш</w:t>
            </w:r>
            <w:proofErr w:type="gramEnd"/>
            <w:r>
              <w:rPr>
                <w:rFonts w:ascii="Times New Roman" w:hAnsi="Times New Roman"/>
                <w:b/>
              </w:rPr>
              <w:t>и.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упр.4,5,6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стр.117-118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упр.68,69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стр.57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Как </w:t>
            </w:r>
            <w:r>
              <w:rPr>
                <w:rFonts w:ascii="Times New Roman" w:hAnsi="Times New Roman"/>
                <w:iCs/>
              </w:rPr>
              <w:t xml:space="preserve">подбирать примеры слов с сочетаниями </w:t>
            </w:r>
          </w:p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жи-ши.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сл.сл. – машина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писать слова с сочетаниями жи — ши.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контроль в форме сличения своей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с заданным эталоном.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Работать со страничкой для </w:t>
            </w:r>
            <w:proofErr w:type="gramStart"/>
            <w:r>
              <w:rPr>
                <w:rFonts w:ascii="Times New Roman" w:hAnsi="Times New Roman"/>
                <w:iCs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</w:rPr>
              <w:t xml:space="preserve">. Знакомство со значением шипящих </w:t>
            </w:r>
            <w:proofErr w:type="gramStart"/>
            <w:r>
              <w:rPr>
                <w:rFonts w:ascii="Times New Roman" w:hAnsi="Times New Roman"/>
                <w:iCs/>
              </w:rPr>
              <w:t>звуков [ж</w:t>
            </w:r>
            <w:proofErr w:type="gramEnd"/>
            <w:r>
              <w:rPr>
                <w:rFonts w:ascii="Times New Roman" w:hAnsi="Times New Roman"/>
                <w:iCs/>
              </w:rPr>
              <w:t xml:space="preserve">] и [ш] в древнерусском и современном русском языке.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относиться к произведениям искусства (стихи русских поэтов).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Правописание слов с сочетаниями 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proofErr w:type="gramStart"/>
            <w:r>
              <w:rPr>
                <w:rFonts w:ascii="Times New Roman" w:hAnsi="Times New Roman"/>
                <w:b/>
              </w:rPr>
              <w:t>а-</w:t>
            </w:r>
            <w:proofErr w:type="gramEnd"/>
            <w:r>
              <w:rPr>
                <w:rFonts w:ascii="Times New Roman" w:hAnsi="Times New Roman"/>
                <w:b/>
              </w:rPr>
              <w:t xml:space="preserve"> ща, чу- щу.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упр.7,8,9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стр.118-119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упр.70,71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Как объяснить, почему в  сочетаниях </w:t>
            </w:r>
            <w:r>
              <w:rPr>
                <w:rFonts w:ascii="Times New Roman" w:hAnsi="Times New Roman"/>
                <w:i/>
              </w:rPr>
              <w:t>ч</w:t>
            </w:r>
            <w:proofErr w:type="gramStart"/>
            <w:r>
              <w:rPr>
                <w:rFonts w:ascii="Times New Roman" w:hAnsi="Times New Roman"/>
                <w:i/>
              </w:rPr>
              <w:t>а-</w:t>
            </w:r>
            <w:proofErr w:type="gramEnd"/>
            <w:r>
              <w:rPr>
                <w:rFonts w:ascii="Times New Roman" w:hAnsi="Times New Roman"/>
                <w:i/>
              </w:rPr>
              <w:t xml:space="preserve"> ща, чу- щу.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гласных </w:t>
            </w:r>
            <w:r>
              <w:rPr>
                <w:rFonts w:ascii="Times New Roman" w:hAnsi="Times New Roman"/>
                <w:i/>
              </w:rPr>
              <w:t xml:space="preserve">а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 надо запомнить.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сочетание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жи-ши,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ча-ща</w:t>
            </w:r>
            <w:proofErr w:type="gramEnd"/>
            <w:r>
              <w:rPr>
                <w:rFonts w:ascii="Times New Roman" w:hAnsi="Times New Roman"/>
              </w:rPr>
              <w:t>, чу-щу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Научиться: писать слова с сочетаниями </w:t>
            </w:r>
            <w:proofErr w:type="gramStart"/>
            <w:r>
              <w:rPr>
                <w:rFonts w:ascii="Times New Roman" w:hAnsi="Times New Roman"/>
              </w:rPr>
              <w:t>ча - ща</w:t>
            </w:r>
            <w:proofErr w:type="gramEnd"/>
            <w:r>
              <w:rPr>
                <w:rFonts w:ascii="Times New Roman" w:hAnsi="Times New Roman"/>
              </w:rPr>
              <w:t>, чу - щу.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Работать с форзацем учебника «Чудо-городок звуков» и «Чудо-городок букв». 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Строить высказывания о своём отношении к красоте родной природы.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Внимательно относиться к красоте </w:t>
            </w:r>
            <w:r>
              <w:rPr>
                <w:rFonts w:ascii="Times New Roman" w:hAnsi="Times New Roman"/>
              </w:rPr>
              <w:lastRenderedPageBreak/>
              <w:t>окружающего мира.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157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(7)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Правописание слов с сочетаниями 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жи - ши, </w:t>
            </w:r>
            <w:proofErr w:type="gramStart"/>
            <w:r>
              <w:rPr>
                <w:rFonts w:ascii="Times New Roman" w:hAnsi="Times New Roman"/>
                <w:b/>
              </w:rPr>
              <w:t>ча - ща</w:t>
            </w:r>
            <w:proofErr w:type="gramEnd"/>
            <w:r>
              <w:rPr>
                <w:rFonts w:ascii="Times New Roman" w:hAnsi="Times New Roman"/>
                <w:b/>
              </w:rPr>
              <w:t>, чу - щу, чн, чк.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Закрепление.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упр.10,11,12,13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стр.119-121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Упр.72,73.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стр.59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правильно произносить  и писать слова с шипящими звуками.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сочетания 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 - ши, </w:t>
            </w:r>
            <w:proofErr w:type="gramStart"/>
            <w:r>
              <w:rPr>
                <w:rFonts w:ascii="Times New Roman" w:hAnsi="Times New Roman"/>
              </w:rPr>
              <w:t>ча - ща</w:t>
            </w:r>
            <w:proofErr w:type="gramEnd"/>
            <w:r>
              <w:rPr>
                <w:rFonts w:ascii="Times New Roman" w:hAnsi="Times New Roman"/>
              </w:rPr>
              <w:t>, чу - щу, чн, чк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писать слова с изученными орфограммами.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iCs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Группировать, классифицировать предметы, объекты 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основе существенных признаков, по заданным критериям.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 внимательно слушать ответы друг друга, контролировать свои действия при выполнении задания.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сказки с опорой на иллюстрации. Называть свои самые любимые сказки. Обосновывать свой выбор (объяснять, почему именно эти сказки самые любимые).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Заглавная буква в словах (3 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Большая (заглавная) буква в словах.</w:t>
            </w:r>
            <w:r>
              <w:rPr>
                <w:rFonts w:ascii="Times New Roman" w:hAnsi="Times New Roman"/>
                <w:b/>
                <w:i/>
              </w:rPr>
              <w:t xml:space="preserve"> Уч. упр.1,2,3.4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стр.122-124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упр. 74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развивать умение правильно писать слово с заглавной буквы.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сл.сл. – Москва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писать имена собственные с заглавной буквы, объяснять их написание.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Анализировать таблицу с целью поиска сведений об именах собственных.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Работать со страничкой для </w:t>
            </w:r>
            <w:proofErr w:type="gramStart"/>
            <w:r>
              <w:rPr>
                <w:rFonts w:ascii="Times New Roman" w:hAnsi="Times New Roman"/>
                <w:iCs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</w:rPr>
              <w:t xml:space="preserve">.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Находить информацию о названии своего города или посёлка (в процессе беседы </w:t>
            </w:r>
            <w:proofErr w:type="gramStart"/>
            <w:r>
              <w:rPr>
                <w:rFonts w:ascii="Times New Roman" w:hAnsi="Times New Roman"/>
                <w:iCs/>
              </w:rPr>
              <w:t>со</w:t>
            </w:r>
            <w:proofErr w:type="gramEnd"/>
            <w:r>
              <w:rPr>
                <w:rFonts w:ascii="Times New Roman" w:hAnsi="Times New Roman"/>
                <w:iCs/>
              </w:rPr>
              <w:t xml:space="preserve"> взрослыми).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159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Большая (заглавная) буква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в именах, отчествах, фамилиях людей.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упр.5,6,7,8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стр.124-126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упр.75,76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стр.60-61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развивать умение правильно писать слово с заглавной буквы.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имя, фамилия, отчество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имена собственные с заглавной буквы, объяснять их написание.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решение учебной задачи под руководством учителя и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познавательную.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iCs/>
              </w:rPr>
              <w:t xml:space="preserve"> Знакомство с происхождением названий некоторых русских городов.</w:t>
            </w:r>
          </w:p>
          <w:p w:rsidR="007D01B5" w:rsidRDefault="007D01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Участвовать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в коллективном обсуждении учебной проблемы.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Большая (заглавная) буква в словах.</w:t>
            </w:r>
            <w:r>
              <w:rPr>
                <w:rFonts w:ascii="Times New Roman" w:hAnsi="Times New Roman"/>
                <w:b/>
                <w:i/>
              </w:rPr>
              <w:t xml:space="preserve"> Уч. упр.9,10,11,12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стр.126-128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упр.77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развивать умение правильно писать слово с заглавной буквы.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большая (заглавная) буква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Научиться:</w:t>
            </w:r>
            <w:r>
              <w:rPr>
                <w:rFonts w:ascii="Times New Roman" w:hAnsi="Times New Roman"/>
                <w:iCs/>
              </w:rPr>
              <w:t xml:space="preserve"> писать имена собственные с заглавной буквы, объяснять их написание.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Осуществлять поиск необходимой информации для выполнения учебных заданий, используя справочные </w:t>
            </w:r>
            <w:r>
              <w:rPr>
                <w:rFonts w:ascii="Times New Roman" w:hAnsi="Times New Roman"/>
              </w:rPr>
              <w:lastRenderedPageBreak/>
              <w:t>материалы учебника (под руководством учителя).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паре: внимательно слушать ответы друг друга, контролировать свои действия при выполнении задания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Понимать важность таких качеств человека, как взаимовыручка, взаимопомощь.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15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Повторение (5ч.).</w:t>
            </w: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Повторение изученного материала.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упр.1,2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стр.130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Упр.1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стр.62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находить в тексте орфограммы на изученные правила.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писать в соответствии с правилами письма слова и предложения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iCs/>
                <w:sz w:val="22"/>
                <w:szCs w:val="22"/>
              </w:rPr>
              <w:t>Ориентироваться в учебниках (система обозначений, структура текста, рубрики, словарь, содержание)</w:t>
            </w:r>
            <w:r>
              <w:rPr>
                <w:b w:val="0"/>
                <w:sz w:val="22"/>
                <w:szCs w:val="22"/>
              </w:rPr>
              <w:t xml:space="preserve">. </w:t>
            </w:r>
          </w:p>
          <w:p w:rsidR="007D01B5" w:rsidRDefault="007D01B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паре, оценивать результаты совместной работы.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высказывания о своем отношении к трудолюбивым людям и о своей готовности помогать взрослым. 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Повторение изученного материала.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упр.3,4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стр.131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упр.2,3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стр.62-63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находить в тексте орфограммы на изученные правила.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писать в соответствии с правилами письма слова и предложения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>
              <w:rPr>
                <w:b w:val="0"/>
                <w:sz w:val="22"/>
                <w:szCs w:val="22"/>
              </w:rPr>
              <w:t>Осуществлять поиск необходимой информации для выполнения учебных заданий, используя справочные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материалы учебника (под руководством учителя).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iCs/>
              </w:rPr>
              <w:t xml:space="preserve"> Работать в парах, тройках: анализировать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работу товарищей и оценивать её по правилам.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Соотносить понятия «родная природа» и «Родина».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163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Повторение изученного материала.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Уч. упр.5,6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стр.132-133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Р. тетр. 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упр.4 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стр.63</w:t>
            </w:r>
          </w:p>
          <w:p w:rsidR="007D01B5" w:rsidRDefault="007D0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находить в тексте орфограммы на изученные правила.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писать в соответствии с правилами письма слова и предложения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свои достижения на уроке.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Группировать, классифицировать предметы, объекты на основе существенных признаков, </w:t>
            </w:r>
            <w:proofErr w:type="gramStart"/>
            <w:r>
              <w:rPr>
                <w:b w:val="0"/>
                <w:sz w:val="22"/>
                <w:szCs w:val="22"/>
              </w:rPr>
              <w:t>по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заданным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 xml:space="preserve"> критериям.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Проявлять </w:t>
            </w:r>
          </w:p>
          <w:p w:rsidR="007D01B5" w:rsidRDefault="007D01B5">
            <w:pPr>
              <w:spacing w:line="264" w:lineRule="auto"/>
              <w:ind w:right="-14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уважение  к своей семье, ценить взаимопомощь и взаимоподдержку членов семьи и друзей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Итоговый контрольный диктант.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сформировать умение грамотно писать под диктовку.</w:t>
            </w:r>
          </w:p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писать грамотно под диктовку.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Осуществлять контроль в форме сличения своей работы с заданным эталоном</w:t>
            </w:r>
          </w:p>
          <w:p w:rsidR="007D01B5" w:rsidRDefault="007D01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Сравнивать </w:t>
            </w:r>
            <w:r>
              <w:rPr>
                <w:rFonts w:ascii="Times New Roman" w:hAnsi="Times New Roman"/>
              </w:rPr>
              <w:lastRenderedPageBreak/>
              <w:t>предметы, объекты: находить общее и различие.</w:t>
            </w:r>
          </w:p>
          <w:p w:rsidR="007D01B5" w:rsidRDefault="007D01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окружающих;</w:t>
            </w:r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оказывать в сотрудничестве взаимопомощь.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Высказывать свои суждения по проблеме: «Какую роль играет учение в жизни человека?»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23.05.12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1B5" w:rsidTr="0043256C">
        <w:trPr>
          <w:gridAfter w:val="14"/>
          <w:wAfter w:w="16226" w:type="dxa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165</w:t>
            </w:r>
          </w:p>
          <w:p w:rsidR="007D01B5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Работа над ошибками, допущенными в диктанте.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исправлять ошибки, допущенные при написании под диктовку.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tabs>
                <w:tab w:val="left" w:pos="24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Научиться: самостоятельно находить в тексте и исправлять допущенные ошибки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</w:rPr>
              <w:t xml:space="preserve"> Вносить необходимые дополнения, исправления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свою работу, если 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она расходится с эталоном (образцом).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Осуществлять поиск необходимой информации для выполнения учебных заданий, используя справочные</w:t>
            </w:r>
          </w:p>
          <w:p w:rsidR="007D01B5" w:rsidRDefault="007D01B5">
            <w:pPr>
              <w:pStyle w:val="a3"/>
              <w:spacing w:line="264" w:lineRule="auto"/>
              <w:ind w:right="-14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 xml:space="preserve"> материалы учебника (под руководством учителя).</w:t>
            </w:r>
          </w:p>
          <w:p w:rsidR="007D01B5" w:rsidRDefault="007D01B5">
            <w:pPr>
              <w:spacing w:after="0" w:line="264" w:lineRule="auto"/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  <w:bCs/>
              </w:rPr>
              <w:t xml:space="preserve"> Отвечать</w:t>
            </w:r>
            <w:r>
              <w:rPr>
                <w:rFonts w:ascii="Times New Roman" w:hAnsi="Times New Roman"/>
              </w:rPr>
              <w:t xml:space="preserve"> на итоговые вопросы урока и оценивать свою работу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7D01B5" w:rsidRDefault="007D01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уроке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5" w:rsidRDefault="007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01B5" w:rsidRDefault="007D01B5" w:rsidP="007D01B5">
      <w:pPr>
        <w:rPr>
          <w:rFonts w:ascii="Times New Roman" w:hAnsi="Times New Roman"/>
        </w:rPr>
      </w:pPr>
    </w:p>
    <w:p w:rsidR="00EC1CD4" w:rsidRDefault="00EC1CD4"/>
    <w:sectPr w:rsidR="00EC1CD4" w:rsidSect="0043256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1B5"/>
    <w:rsid w:val="000A4E90"/>
    <w:rsid w:val="001E04F0"/>
    <w:rsid w:val="0029000C"/>
    <w:rsid w:val="002A218B"/>
    <w:rsid w:val="003A3BCE"/>
    <w:rsid w:val="0041238F"/>
    <w:rsid w:val="0043256C"/>
    <w:rsid w:val="006B2E39"/>
    <w:rsid w:val="006D00FA"/>
    <w:rsid w:val="0078569B"/>
    <w:rsid w:val="007D01B5"/>
    <w:rsid w:val="008C7C01"/>
    <w:rsid w:val="00983F94"/>
    <w:rsid w:val="00CE5281"/>
    <w:rsid w:val="00EC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01B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D0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7D0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7D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92</Pages>
  <Words>19470</Words>
  <Characters>110983</Characters>
  <Application>Microsoft Office Word</Application>
  <DocSecurity>0</DocSecurity>
  <Lines>924</Lines>
  <Paragraphs>260</Paragraphs>
  <ScaleCrop>false</ScaleCrop>
  <Company>WIN7XP</Company>
  <LinksUpToDate>false</LinksUpToDate>
  <CharactersWithSpaces>130193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2012-03-30T01:31:00Z</dcterms:created>
  <dcterms:modified xsi:type="dcterms:W3CDTF">2012-04-02T01:38:00Z</dcterms:modified>
</cp:coreProperties>
</file>