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1D6FAC" w:rsidTr="001D6FAC">
        <w:tc>
          <w:tcPr>
            <w:tcW w:w="5341" w:type="dxa"/>
          </w:tcPr>
          <w:p w:rsidR="007C33ED" w:rsidRDefault="001D6FAC" w:rsidP="001D6FAC">
            <w:r>
              <w:t xml:space="preserve">  </w:t>
            </w:r>
            <w:r w:rsidR="007C33ED">
              <w:t>Фамилия______________________________________</w:t>
            </w:r>
            <w:r>
              <w:t xml:space="preserve">            </w:t>
            </w:r>
          </w:p>
          <w:p w:rsidR="001D6FAC" w:rsidRPr="007C33ED" w:rsidRDefault="007C33ED" w:rsidP="001D6FAC">
            <w:pPr>
              <w:rPr>
                <w:b/>
              </w:rPr>
            </w:pPr>
            <w:r w:rsidRPr="007C33ED">
              <w:rPr>
                <w:b/>
              </w:rPr>
              <w:t xml:space="preserve">                </w:t>
            </w:r>
            <w:r w:rsidR="001D6FAC" w:rsidRPr="007C33ED">
              <w:rPr>
                <w:b/>
              </w:rPr>
              <w:t xml:space="preserve"> Растительный мир Земли (3 класс)</w:t>
            </w:r>
          </w:p>
          <w:p w:rsidR="001D6FAC" w:rsidRPr="007C33ED" w:rsidRDefault="001D6FAC" w:rsidP="001D6FAC">
            <w:pPr>
              <w:rPr>
                <w:b/>
              </w:rPr>
            </w:pPr>
            <w:r w:rsidRPr="007C33ED">
              <w:rPr>
                <w:b/>
              </w:rPr>
              <w:t xml:space="preserve">                                       Вариант 1.</w:t>
            </w:r>
          </w:p>
          <w:p w:rsidR="001D6FAC" w:rsidRPr="007C33ED" w:rsidRDefault="001D6FAC" w:rsidP="001D6FAC">
            <w:pPr>
              <w:rPr>
                <w:i/>
              </w:rPr>
            </w:pPr>
            <w:r w:rsidRPr="007C33ED">
              <w:rPr>
                <w:i/>
              </w:rPr>
              <w:t>1.Зачеркни «лишнее» слово в каждой строчке.</w:t>
            </w:r>
          </w:p>
          <w:p w:rsidR="001D6FAC" w:rsidRDefault="001D6FAC" w:rsidP="001D6FAC">
            <w:r>
              <w:t xml:space="preserve">   а) подорожник, клюква, мухомор</w:t>
            </w:r>
          </w:p>
          <w:p w:rsidR="001D6FAC" w:rsidRDefault="001D6FAC" w:rsidP="001D6FAC">
            <w:r>
              <w:t xml:space="preserve">   б) дуб, клевер, клён, берёза</w:t>
            </w:r>
          </w:p>
          <w:p w:rsidR="001D6FAC" w:rsidRPr="007C33ED" w:rsidRDefault="001D6FAC" w:rsidP="001D6FAC">
            <w:pPr>
              <w:rPr>
                <w:i/>
              </w:rPr>
            </w:pPr>
            <w:r w:rsidRPr="007C33ED">
              <w:rPr>
                <w:i/>
              </w:rPr>
              <w:t>2. Выбери верное определение.</w:t>
            </w:r>
          </w:p>
          <w:p w:rsidR="001D6FAC" w:rsidRDefault="001D6FAC" w:rsidP="001D6FAC">
            <w:r>
              <w:t xml:space="preserve">    а</w:t>
            </w:r>
            <w:proofErr w:type="gramStart"/>
            <w:r>
              <w:t>)</w:t>
            </w:r>
            <w:r w:rsidR="000A24F6">
              <w:t>К</w:t>
            </w:r>
            <w:proofErr w:type="gramEnd"/>
            <w:r w:rsidR="000A24F6">
              <w:t xml:space="preserve">ультурные растения – это самые красивые </w:t>
            </w:r>
          </w:p>
          <w:p w:rsidR="000A24F6" w:rsidRDefault="000A24F6" w:rsidP="001D6FAC">
            <w:r>
              <w:t xml:space="preserve">        растения.</w:t>
            </w:r>
          </w:p>
          <w:p w:rsidR="000A24F6" w:rsidRDefault="000A24F6" w:rsidP="001D6FAC">
            <w:r>
              <w:t xml:space="preserve">    б) Культурные растения – эти растения употребляют </w:t>
            </w:r>
          </w:p>
          <w:p w:rsidR="000A24F6" w:rsidRDefault="000A24F6" w:rsidP="001D6FAC">
            <w:r>
              <w:t xml:space="preserve">        в пищу только люди.</w:t>
            </w:r>
          </w:p>
          <w:p w:rsidR="000A24F6" w:rsidRDefault="000A24F6" w:rsidP="001D6FAC">
            <w:r>
              <w:t xml:space="preserve">    в) Культурные растения – эти растения специально</w:t>
            </w:r>
          </w:p>
          <w:p w:rsidR="000A24F6" w:rsidRDefault="000A24F6" w:rsidP="001D6FAC">
            <w:r>
              <w:t xml:space="preserve">        выращиваются людьми.</w:t>
            </w:r>
          </w:p>
          <w:p w:rsidR="000A24F6" w:rsidRPr="007C33ED" w:rsidRDefault="000A24F6" w:rsidP="001D6FAC">
            <w:pPr>
              <w:rPr>
                <w:i/>
              </w:rPr>
            </w:pPr>
            <w:r w:rsidRPr="007C33ED">
              <w:rPr>
                <w:i/>
              </w:rPr>
              <w:t>3. Отметь ядовитые растения.</w:t>
            </w:r>
          </w:p>
          <w:p w:rsidR="000A24F6" w:rsidRDefault="000A24F6" w:rsidP="001D6FAC">
            <w:r>
              <w:t xml:space="preserve">     а) купальница           г) осина</w:t>
            </w:r>
          </w:p>
          <w:p w:rsidR="000A24F6" w:rsidRDefault="000A24F6" w:rsidP="001D6FAC">
            <w:r>
              <w:t xml:space="preserve">     б) белена                   </w:t>
            </w:r>
            <w:proofErr w:type="spellStart"/>
            <w:r>
              <w:t>д</w:t>
            </w:r>
            <w:proofErr w:type="spellEnd"/>
            <w:r>
              <w:t>) ландыш</w:t>
            </w:r>
          </w:p>
          <w:p w:rsidR="000A24F6" w:rsidRDefault="000A24F6" w:rsidP="001D6FAC">
            <w:r>
              <w:t xml:space="preserve">     в) ежевика                 е) снежноягодник</w:t>
            </w:r>
          </w:p>
          <w:p w:rsidR="000A24F6" w:rsidRPr="007C33ED" w:rsidRDefault="000A24F6" w:rsidP="001D6FAC">
            <w:pPr>
              <w:rPr>
                <w:i/>
              </w:rPr>
            </w:pPr>
            <w:r w:rsidRPr="007C33ED">
              <w:rPr>
                <w:i/>
              </w:rPr>
              <w:t>4. Допиши название группы растений.</w:t>
            </w:r>
          </w:p>
          <w:p w:rsidR="000A24F6" w:rsidRDefault="000A24F6" w:rsidP="001D6FAC">
            <w:r>
              <w:t xml:space="preserve">     На нашей планете живут папоротники, хвойные,</w:t>
            </w:r>
          </w:p>
          <w:p w:rsidR="000A24F6" w:rsidRDefault="000A24F6" w:rsidP="001D6FAC">
            <w:r>
              <w:t xml:space="preserve">     ________________________, цветковые, мхи.</w:t>
            </w:r>
          </w:p>
          <w:p w:rsidR="000A24F6" w:rsidRPr="007C33ED" w:rsidRDefault="000A24F6" w:rsidP="001D6FAC">
            <w:pPr>
              <w:rPr>
                <w:i/>
              </w:rPr>
            </w:pPr>
            <w:r w:rsidRPr="007C33ED">
              <w:rPr>
                <w:i/>
              </w:rPr>
              <w:t>5.  Как ты можешь помочь природе?</w:t>
            </w:r>
          </w:p>
          <w:p w:rsidR="000A24F6" w:rsidRDefault="000A24F6" w:rsidP="001D6FAC">
            <w:r>
              <w:t xml:space="preserve">     </w:t>
            </w:r>
            <w:r w:rsidR="002728CE">
              <w:t>а</w:t>
            </w:r>
            <w:r>
              <w:t>)</w:t>
            </w:r>
            <w:r w:rsidR="002728CE">
              <w:t xml:space="preserve"> бороться с браконьерами</w:t>
            </w:r>
          </w:p>
          <w:p w:rsidR="002728CE" w:rsidRDefault="002728CE" w:rsidP="001D6FAC">
            <w:r>
              <w:t xml:space="preserve">     б) уничтожать гусениц</w:t>
            </w:r>
          </w:p>
          <w:p w:rsidR="002728CE" w:rsidRDefault="002728CE" w:rsidP="001D6FAC">
            <w:r>
              <w:t xml:space="preserve">     в) срывать домой большие букеты цветов</w:t>
            </w:r>
          </w:p>
          <w:p w:rsidR="002728CE" w:rsidRDefault="002728CE" w:rsidP="001D6FAC">
            <w:r>
              <w:t xml:space="preserve">     г) очищать лес от мусора</w:t>
            </w:r>
          </w:p>
          <w:p w:rsidR="002728CE" w:rsidRPr="007C33ED" w:rsidRDefault="002728CE" w:rsidP="001D6FAC">
            <w:pPr>
              <w:rPr>
                <w:i/>
              </w:rPr>
            </w:pPr>
            <w:r w:rsidRPr="007C33ED">
              <w:rPr>
                <w:i/>
              </w:rPr>
              <w:t>6.  Чем размножается картофель?</w:t>
            </w:r>
          </w:p>
          <w:p w:rsidR="002728CE" w:rsidRDefault="002728CE" w:rsidP="001D6FAC">
            <w:r>
              <w:t xml:space="preserve">      а) корнем</w:t>
            </w:r>
            <w:r w:rsidR="000E6872">
              <w:t xml:space="preserve">                  в) клубнем</w:t>
            </w:r>
          </w:p>
          <w:p w:rsidR="002728CE" w:rsidRDefault="002728CE" w:rsidP="001D6FAC">
            <w:r>
              <w:t xml:space="preserve">      б) усами</w:t>
            </w:r>
            <w:r w:rsidR="000E6872">
              <w:t xml:space="preserve">                     г) луковицей</w:t>
            </w:r>
          </w:p>
          <w:p w:rsidR="002728CE" w:rsidRPr="00FA6015" w:rsidRDefault="002728CE" w:rsidP="001D6FAC">
            <w:pPr>
              <w:rPr>
                <w:i/>
              </w:rPr>
            </w:pPr>
            <w:r w:rsidRPr="00FA6015">
              <w:rPr>
                <w:i/>
              </w:rPr>
              <w:t>7.  Какое из этих растений выращивают в садах?</w:t>
            </w:r>
          </w:p>
          <w:p w:rsidR="000E6872" w:rsidRDefault="002728CE" w:rsidP="001D6FAC">
            <w:r>
              <w:t xml:space="preserve">     а) пшеница</w:t>
            </w:r>
            <w:r w:rsidR="000E6872">
              <w:t xml:space="preserve">       б) слива          в) помидор</w:t>
            </w:r>
          </w:p>
          <w:p w:rsidR="002728CE" w:rsidRPr="00FA6015" w:rsidRDefault="002728CE" w:rsidP="001D6FAC">
            <w:pPr>
              <w:rPr>
                <w:i/>
              </w:rPr>
            </w:pPr>
            <w:r w:rsidRPr="00FA6015">
              <w:rPr>
                <w:i/>
              </w:rPr>
              <w:t xml:space="preserve">8. Какое из этих культурных растений люди </w:t>
            </w:r>
          </w:p>
          <w:p w:rsidR="002728CE" w:rsidRPr="00FA6015" w:rsidRDefault="002728CE" w:rsidP="001D6FAC">
            <w:pPr>
              <w:rPr>
                <w:i/>
              </w:rPr>
            </w:pPr>
            <w:r w:rsidRPr="00FA6015">
              <w:rPr>
                <w:i/>
              </w:rPr>
              <w:t xml:space="preserve">     выращивают  на огородах?</w:t>
            </w:r>
          </w:p>
          <w:p w:rsidR="002728CE" w:rsidRDefault="002728CE" w:rsidP="001D6FAC">
            <w:r>
              <w:t xml:space="preserve">     а)</w:t>
            </w:r>
            <w:r w:rsidRPr="002728CE">
              <w:t xml:space="preserve"> </w:t>
            </w:r>
            <w:r>
              <w:t xml:space="preserve">рожь </w:t>
            </w:r>
            <w:r w:rsidR="000E6872">
              <w:t xml:space="preserve">             б) ель               в) огурцы</w:t>
            </w:r>
          </w:p>
          <w:p w:rsidR="002728CE" w:rsidRPr="00FA6015" w:rsidRDefault="002728CE" w:rsidP="001D6FAC">
            <w:pPr>
              <w:rPr>
                <w:i/>
              </w:rPr>
            </w:pPr>
            <w:r w:rsidRPr="00FA6015">
              <w:rPr>
                <w:i/>
              </w:rPr>
              <w:t xml:space="preserve">9. </w:t>
            </w:r>
            <w:proofErr w:type="gramStart"/>
            <w:r w:rsidRPr="00FA6015">
              <w:rPr>
                <w:i/>
              </w:rPr>
              <w:t>Как</w:t>
            </w:r>
            <w:proofErr w:type="gramEnd"/>
            <w:r w:rsidRPr="00FA6015">
              <w:rPr>
                <w:i/>
              </w:rPr>
              <w:t xml:space="preserve"> одним словом можно назвать плоды садовых</w:t>
            </w:r>
          </w:p>
          <w:p w:rsidR="002728CE" w:rsidRPr="00FA6015" w:rsidRDefault="002728CE" w:rsidP="001D6FAC">
            <w:pPr>
              <w:rPr>
                <w:i/>
              </w:rPr>
            </w:pPr>
            <w:r w:rsidRPr="00FA6015">
              <w:rPr>
                <w:i/>
              </w:rPr>
              <w:t xml:space="preserve">    деревьев?</w:t>
            </w:r>
            <w:r w:rsidR="000E6872" w:rsidRPr="00FA6015">
              <w:rPr>
                <w:i/>
              </w:rPr>
              <w:t xml:space="preserve"> </w:t>
            </w:r>
          </w:p>
          <w:p w:rsidR="000E6872" w:rsidRDefault="002728CE" w:rsidP="001D6FAC">
            <w:r>
              <w:t xml:space="preserve">     а) </w:t>
            </w:r>
            <w:r w:rsidR="000E6872">
              <w:t>овощи           б) фрукты        в) корнеплоды</w:t>
            </w:r>
          </w:p>
          <w:p w:rsidR="000E6872" w:rsidRPr="00FA6015" w:rsidRDefault="000E6872" w:rsidP="001D6FAC">
            <w:pPr>
              <w:rPr>
                <w:i/>
              </w:rPr>
            </w:pPr>
            <w:r w:rsidRPr="00FA6015">
              <w:rPr>
                <w:i/>
              </w:rPr>
              <w:t>10. Что происходит с опылённым цветком?</w:t>
            </w:r>
          </w:p>
          <w:p w:rsidR="000E6872" w:rsidRDefault="000E6872" w:rsidP="001D6FAC">
            <w:r>
              <w:t xml:space="preserve">      а) он погибает</w:t>
            </w:r>
          </w:p>
          <w:p w:rsidR="000E6872" w:rsidRDefault="000E6872" w:rsidP="001D6FAC">
            <w:r>
              <w:t xml:space="preserve">      б) из него развивается плод с семенами</w:t>
            </w:r>
          </w:p>
          <w:p w:rsidR="000E6872" w:rsidRDefault="000E6872" w:rsidP="001D6FAC">
            <w:r>
              <w:t xml:space="preserve">      в) он распускается</w:t>
            </w:r>
          </w:p>
          <w:p w:rsidR="000E6872" w:rsidRDefault="000E6872" w:rsidP="001D6FAC">
            <w:r>
              <w:t xml:space="preserve">      г) из него не может развиться плод с семенами</w:t>
            </w:r>
          </w:p>
          <w:p w:rsidR="000E6872" w:rsidRPr="00FA6015" w:rsidRDefault="000E6872" w:rsidP="001D6FAC">
            <w:pPr>
              <w:rPr>
                <w:i/>
              </w:rPr>
            </w:pPr>
            <w:r w:rsidRPr="00FA6015">
              <w:rPr>
                <w:i/>
              </w:rPr>
              <w:t>11. Что не нужно для прорастания семени?</w:t>
            </w:r>
          </w:p>
          <w:p w:rsidR="000E6872" w:rsidRDefault="000E6872" w:rsidP="001D6FAC">
            <w:r>
              <w:t xml:space="preserve">       а) тепло                         в)</w:t>
            </w:r>
            <w:r w:rsidR="007C33ED">
              <w:t xml:space="preserve"> </w:t>
            </w:r>
            <w:r>
              <w:t>песок</w:t>
            </w:r>
          </w:p>
          <w:p w:rsidR="000E6872" w:rsidRDefault="000E6872" w:rsidP="001D6FAC">
            <w:r>
              <w:t xml:space="preserve">       б) воздух                       г) вода</w:t>
            </w:r>
          </w:p>
          <w:p w:rsidR="007C33ED" w:rsidRPr="00FA6015" w:rsidRDefault="000E6872" w:rsidP="001D6FAC">
            <w:pPr>
              <w:rPr>
                <w:i/>
              </w:rPr>
            </w:pPr>
            <w:r w:rsidRPr="00FA6015">
              <w:rPr>
                <w:i/>
              </w:rPr>
              <w:t>12.</w:t>
            </w:r>
            <w:r w:rsidR="007C33ED" w:rsidRPr="00FA6015">
              <w:rPr>
                <w:i/>
              </w:rPr>
              <w:t xml:space="preserve"> Из чего состоит побег? Подчеркни верную строчку</w:t>
            </w:r>
          </w:p>
          <w:p w:rsidR="007C33ED" w:rsidRDefault="007C33ED" w:rsidP="001D6FAC">
            <w:r>
              <w:t xml:space="preserve">       а) стебель, цветок, почки</w:t>
            </w:r>
          </w:p>
          <w:p w:rsidR="007C33ED" w:rsidRDefault="007C33ED" w:rsidP="001D6FAC">
            <w:r>
              <w:t xml:space="preserve">       б) стебель, листья</w:t>
            </w:r>
            <w:proofErr w:type="gramStart"/>
            <w:r>
              <w:t xml:space="preserve"> ,</w:t>
            </w:r>
            <w:proofErr w:type="gramEnd"/>
            <w:r>
              <w:t xml:space="preserve"> почки</w:t>
            </w:r>
          </w:p>
          <w:p w:rsidR="007C33ED" w:rsidRDefault="007C33ED" w:rsidP="001D6FAC">
            <w:r>
              <w:t xml:space="preserve">       в) стебель, листья, корень</w:t>
            </w:r>
          </w:p>
          <w:p w:rsidR="000E6872" w:rsidRPr="00FA6015" w:rsidRDefault="007C33ED" w:rsidP="001D6FAC">
            <w:pPr>
              <w:rPr>
                <w:i/>
              </w:rPr>
            </w:pPr>
            <w:r w:rsidRPr="00FA6015">
              <w:rPr>
                <w:i/>
              </w:rPr>
              <w:t xml:space="preserve">13. Что </w:t>
            </w:r>
            <w:r w:rsidR="000E6872" w:rsidRPr="00FA6015">
              <w:rPr>
                <w:i/>
              </w:rPr>
              <w:t xml:space="preserve"> </w:t>
            </w:r>
            <w:r w:rsidRPr="00FA6015">
              <w:rPr>
                <w:i/>
              </w:rPr>
              <w:t>вырабатывают листья?</w:t>
            </w:r>
          </w:p>
          <w:p w:rsidR="007C33ED" w:rsidRDefault="007C33ED" w:rsidP="001D6FAC">
            <w:r>
              <w:t xml:space="preserve">       а) углекислый газ           в) кислород</w:t>
            </w:r>
          </w:p>
          <w:p w:rsidR="007C33ED" w:rsidRDefault="007C33ED" w:rsidP="001D6FAC">
            <w:r>
              <w:t xml:space="preserve">       б) воду                               г) воздух</w:t>
            </w:r>
          </w:p>
          <w:p w:rsidR="007C33ED" w:rsidRPr="00FA6015" w:rsidRDefault="007C33ED" w:rsidP="001D6FAC">
            <w:pPr>
              <w:rPr>
                <w:i/>
              </w:rPr>
            </w:pPr>
            <w:r w:rsidRPr="00FA6015">
              <w:rPr>
                <w:i/>
              </w:rPr>
              <w:t>14. Подчеркни деревья</w:t>
            </w:r>
          </w:p>
          <w:p w:rsidR="007C33ED" w:rsidRDefault="007C33ED" w:rsidP="001D6FAC">
            <w:r>
              <w:t xml:space="preserve">       а) клён                               г) ель</w:t>
            </w:r>
          </w:p>
          <w:p w:rsidR="007C33ED" w:rsidRDefault="007C33ED" w:rsidP="001D6FAC">
            <w:r>
              <w:t xml:space="preserve">       б) сирень                          </w:t>
            </w:r>
            <w:proofErr w:type="spellStart"/>
            <w:r>
              <w:t>д</w:t>
            </w:r>
            <w:proofErr w:type="spellEnd"/>
            <w:r>
              <w:t>) малина</w:t>
            </w:r>
          </w:p>
          <w:p w:rsidR="007C33ED" w:rsidRPr="002728CE" w:rsidRDefault="007C33ED" w:rsidP="001D6FAC">
            <w:r>
              <w:t xml:space="preserve">       в) берёза                           е) смородина</w:t>
            </w:r>
          </w:p>
        </w:tc>
        <w:tc>
          <w:tcPr>
            <w:tcW w:w="5341" w:type="dxa"/>
          </w:tcPr>
          <w:p w:rsidR="00FA6015" w:rsidRDefault="00FA6015" w:rsidP="00FA6015"/>
          <w:p w:rsidR="00FA6015" w:rsidRDefault="00FA6015" w:rsidP="00FA6015">
            <w:r>
              <w:t xml:space="preserve">Фамилия______________________________________            </w:t>
            </w:r>
          </w:p>
          <w:p w:rsidR="00FA6015" w:rsidRPr="007C33ED" w:rsidRDefault="00FA6015" w:rsidP="00FA6015">
            <w:pPr>
              <w:rPr>
                <w:b/>
              </w:rPr>
            </w:pPr>
            <w:r w:rsidRPr="007C33ED">
              <w:rPr>
                <w:b/>
              </w:rPr>
              <w:t xml:space="preserve">                 Растительный мир Земли (3 класс)</w:t>
            </w:r>
          </w:p>
          <w:p w:rsidR="00FA6015" w:rsidRPr="007C33ED" w:rsidRDefault="00FA6015" w:rsidP="00FA6015">
            <w:pPr>
              <w:rPr>
                <w:b/>
              </w:rPr>
            </w:pPr>
            <w:r w:rsidRPr="007C33ED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>Вариант 2</w:t>
            </w:r>
            <w:r w:rsidRPr="007C33ED">
              <w:rPr>
                <w:b/>
              </w:rPr>
              <w:t>.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1</w:t>
            </w:r>
            <w:r w:rsidR="00FA6015" w:rsidRPr="007C33ED">
              <w:rPr>
                <w:i/>
              </w:rPr>
              <w:t>. Допиши название группы растений.</w:t>
            </w:r>
          </w:p>
          <w:p w:rsidR="00FA6015" w:rsidRDefault="00FA6015" w:rsidP="00FA6015">
            <w:r>
              <w:t xml:space="preserve">     На нашей планете живут папоротники, хвойные</w:t>
            </w:r>
            <w:proofErr w:type="gramStart"/>
            <w:r>
              <w:t>,</w:t>
            </w:r>
            <w:proofErr w:type="gramEnd"/>
          </w:p>
          <w:p w:rsidR="00FA6015" w:rsidRDefault="00FA6015" w:rsidP="00FA6015">
            <w:r>
              <w:t xml:space="preserve">     ________________________, цветковые, мхи.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2</w:t>
            </w:r>
            <w:r w:rsidR="00FA6015">
              <w:rPr>
                <w:i/>
              </w:rPr>
              <w:t>. Подчеркни кустарники</w:t>
            </w:r>
          </w:p>
          <w:p w:rsidR="00FA6015" w:rsidRDefault="00FA6015" w:rsidP="00FA6015">
            <w:r>
              <w:t xml:space="preserve">       а) клён                               г) ель</w:t>
            </w:r>
          </w:p>
          <w:p w:rsidR="00FA6015" w:rsidRDefault="00FA6015" w:rsidP="00FA6015">
            <w:r>
              <w:t xml:space="preserve">       б) сирень                          </w:t>
            </w:r>
            <w:proofErr w:type="spellStart"/>
            <w:r>
              <w:t>д</w:t>
            </w:r>
            <w:proofErr w:type="spellEnd"/>
            <w:r>
              <w:t>) малина</w:t>
            </w:r>
          </w:p>
          <w:p w:rsidR="00FA6015" w:rsidRDefault="00FA6015" w:rsidP="00FA6015">
            <w:r>
              <w:t xml:space="preserve">       в) берёза                           е) смородина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3</w:t>
            </w:r>
            <w:r w:rsidR="00FA6015" w:rsidRPr="007C33ED">
              <w:rPr>
                <w:i/>
              </w:rPr>
              <w:t>.  Как ты можешь помочь природе?</w:t>
            </w:r>
          </w:p>
          <w:p w:rsidR="00FA6015" w:rsidRDefault="00FA6015" w:rsidP="00FA6015">
            <w:r>
              <w:t xml:space="preserve">     а) бороться с браконьерами</w:t>
            </w:r>
          </w:p>
          <w:p w:rsidR="00FA6015" w:rsidRDefault="00FA6015" w:rsidP="00FA6015">
            <w:r>
              <w:t xml:space="preserve">     б) уничтожать гусениц</w:t>
            </w:r>
          </w:p>
          <w:p w:rsidR="00FA6015" w:rsidRDefault="00FA6015" w:rsidP="00FA6015">
            <w:r>
              <w:t xml:space="preserve">     в) срывать домой большие букеты цветов</w:t>
            </w:r>
          </w:p>
          <w:p w:rsidR="00FA6015" w:rsidRDefault="00FA6015" w:rsidP="00FA6015">
            <w:r>
              <w:t xml:space="preserve">     г) очищать лес от мусора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4</w:t>
            </w:r>
            <w:r w:rsidR="00FA6015" w:rsidRPr="007C33ED">
              <w:rPr>
                <w:i/>
              </w:rPr>
              <w:t>. Выбери верное определение.</w:t>
            </w:r>
          </w:p>
          <w:p w:rsidR="00FA6015" w:rsidRDefault="00FA6015" w:rsidP="00FA6015">
            <w:r>
              <w:t xml:space="preserve">    а</w:t>
            </w:r>
            <w:proofErr w:type="gramStart"/>
            <w:r>
              <w:t>)К</w:t>
            </w:r>
            <w:proofErr w:type="gramEnd"/>
            <w:r>
              <w:t xml:space="preserve">ультурные растения – это самые красивые </w:t>
            </w:r>
          </w:p>
          <w:p w:rsidR="00FA6015" w:rsidRDefault="00FA6015" w:rsidP="00FA6015">
            <w:r>
              <w:t xml:space="preserve">        растения.</w:t>
            </w:r>
          </w:p>
          <w:p w:rsidR="00FA6015" w:rsidRDefault="00FA6015" w:rsidP="00FA6015">
            <w:r>
              <w:t xml:space="preserve">    б) Культурные растения – эти растения употребляют </w:t>
            </w:r>
          </w:p>
          <w:p w:rsidR="00FA6015" w:rsidRDefault="00FA6015" w:rsidP="00FA6015">
            <w:r>
              <w:t xml:space="preserve">        в пищу только люди.</w:t>
            </w:r>
          </w:p>
          <w:p w:rsidR="00FA6015" w:rsidRDefault="00FA6015" w:rsidP="00FA6015">
            <w:r>
              <w:t xml:space="preserve">    в) Культурные растения – эти растения специально</w:t>
            </w:r>
          </w:p>
          <w:p w:rsidR="00FA6015" w:rsidRDefault="00FA6015" w:rsidP="00FA6015">
            <w:r>
              <w:t xml:space="preserve">        выращиваются людьми.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5</w:t>
            </w:r>
            <w:r w:rsidR="00FA6015" w:rsidRPr="00FA6015">
              <w:rPr>
                <w:i/>
              </w:rPr>
              <w:t xml:space="preserve">. </w:t>
            </w:r>
            <w:proofErr w:type="gramStart"/>
            <w:r w:rsidR="00FA6015" w:rsidRPr="00FA6015">
              <w:rPr>
                <w:i/>
              </w:rPr>
              <w:t>Как</w:t>
            </w:r>
            <w:proofErr w:type="gramEnd"/>
            <w:r w:rsidR="00FA6015" w:rsidRPr="00FA6015">
              <w:rPr>
                <w:i/>
              </w:rPr>
              <w:t xml:space="preserve"> одним словом можно назвать плоды садовых</w:t>
            </w:r>
          </w:p>
          <w:p w:rsidR="00FA6015" w:rsidRPr="00FA6015" w:rsidRDefault="00FA6015" w:rsidP="00FA6015">
            <w:pPr>
              <w:rPr>
                <w:i/>
              </w:rPr>
            </w:pPr>
            <w:r w:rsidRPr="00FA6015">
              <w:rPr>
                <w:i/>
              </w:rPr>
              <w:t xml:space="preserve">    деревьев? </w:t>
            </w:r>
          </w:p>
          <w:p w:rsidR="00FA6015" w:rsidRDefault="00FA6015" w:rsidP="00FA6015">
            <w:r>
              <w:t xml:space="preserve">     а) овощи           б) фрукты        в) корнеплоды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6</w:t>
            </w:r>
            <w:r w:rsidR="00FA6015" w:rsidRPr="007C33ED">
              <w:rPr>
                <w:i/>
              </w:rPr>
              <w:t>.Зачеркни «лишнее» слово в каждой строчке.</w:t>
            </w:r>
          </w:p>
          <w:p w:rsidR="00FA6015" w:rsidRDefault="00FA6015" w:rsidP="00FA6015">
            <w:r>
              <w:t xml:space="preserve">   а) подорожник, клюква, мухомор</w:t>
            </w:r>
          </w:p>
          <w:p w:rsidR="00FA6015" w:rsidRDefault="00FA6015" w:rsidP="00FA6015">
            <w:r>
              <w:t xml:space="preserve">   б) дуб, клевер, клён, берёза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7</w:t>
            </w:r>
            <w:r w:rsidR="00FA6015">
              <w:rPr>
                <w:i/>
              </w:rPr>
              <w:t>.  Чем размножается клубника</w:t>
            </w:r>
            <w:r w:rsidR="00FA6015" w:rsidRPr="007C33ED">
              <w:rPr>
                <w:i/>
              </w:rPr>
              <w:t>?</w:t>
            </w:r>
          </w:p>
          <w:p w:rsidR="00FA6015" w:rsidRDefault="00FA6015" w:rsidP="00FA6015">
            <w:r>
              <w:t xml:space="preserve">      а) корнем                  в) клубнем</w:t>
            </w:r>
          </w:p>
          <w:p w:rsidR="00FA6015" w:rsidRDefault="00FA6015" w:rsidP="00FA6015">
            <w:r>
              <w:t xml:space="preserve">      б) усами                     г) луковицей</w:t>
            </w:r>
          </w:p>
          <w:p w:rsidR="00FA6015" w:rsidRPr="007C33ED" w:rsidRDefault="00F7086D" w:rsidP="00FA6015">
            <w:pPr>
              <w:rPr>
                <w:i/>
              </w:rPr>
            </w:pPr>
            <w:r>
              <w:rPr>
                <w:i/>
              </w:rPr>
              <w:t>8</w:t>
            </w:r>
            <w:r w:rsidR="00FA6015" w:rsidRPr="007C33ED">
              <w:rPr>
                <w:i/>
              </w:rPr>
              <w:t>. Отметь ядовитые растения.</w:t>
            </w:r>
          </w:p>
          <w:p w:rsidR="00FA6015" w:rsidRDefault="00FA6015" w:rsidP="00FA6015">
            <w:r>
              <w:t xml:space="preserve">     а) купальница           г) осина</w:t>
            </w:r>
          </w:p>
          <w:p w:rsidR="00FA6015" w:rsidRDefault="00FA6015" w:rsidP="00FA6015">
            <w:r>
              <w:t xml:space="preserve">     б) белена                   </w:t>
            </w:r>
            <w:proofErr w:type="spellStart"/>
            <w:r>
              <w:t>д</w:t>
            </w:r>
            <w:proofErr w:type="spellEnd"/>
            <w:r>
              <w:t>) ландыш</w:t>
            </w:r>
          </w:p>
          <w:p w:rsidR="00F7086D" w:rsidRDefault="00FA6015" w:rsidP="00FA6015">
            <w:r>
              <w:t xml:space="preserve">     в) ежевика                 е) снежноягодник</w:t>
            </w:r>
          </w:p>
          <w:p w:rsidR="00FA6015" w:rsidRPr="00F7086D" w:rsidRDefault="00F7086D" w:rsidP="00FA6015">
            <w:r>
              <w:rPr>
                <w:i/>
              </w:rPr>
              <w:t>9</w:t>
            </w:r>
            <w:r w:rsidR="00FA6015" w:rsidRPr="00FA6015">
              <w:rPr>
                <w:i/>
              </w:rPr>
              <w:t>. Что  вырабатывают листья?</w:t>
            </w:r>
          </w:p>
          <w:p w:rsidR="00FA6015" w:rsidRDefault="00FA6015" w:rsidP="00FA6015">
            <w:r>
              <w:t xml:space="preserve">       а) углекислый газ           в) кислород</w:t>
            </w:r>
          </w:p>
          <w:p w:rsidR="00FA6015" w:rsidRDefault="00FA6015" w:rsidP="00FA6015">
            <w:r>
              <w:t xml:space="preserve">       б) воду                               г) воздух</w:t>
            </w:r>
          </w:p>
          <w:p w:rsidR="00FA6015" w:rsidRPr="00FA6015" w:rsidRDefault="00FA6015" w:rsidP="00FA6015">
            <w:pPr>
              <w:rPr>
                <w:i/>
              </w:rPr>
            </w:pPr>
            <w:r w:rsidRPr="00FA6015">
              <w:rPr>
                <w:i/>
              </w:rPr>
              <w:t xml:space="preserve">10. Что происходит с </w:t>
            </w:r>
            <w:proofErr w:type="spellStart"/>
            <w:r>
              <w:rPr>
                <w:i/>
              </w:rPr>
              <w:t>не</w:t>
            </w:r>
            <w:r w:rsidRPr="00FA6015">
              <w:rPr>
                <w:i/>
              </w:rPr>
              <w:t>опылённым</w:t>
            </w:r>
            <w:proofErr w:type="spellEnd"/>
            <w:r w:rsidRPr="00FA6015">
              <w:rPr>
                <w:i/>
              </w:rPr>
              <w:t xml:space="preserve"> цветком?</w:t>
            </w:r>
          </w:p>
          <w:p w:rsidR="00FA6015" w:rsidRDefault="00FA6015" w:rsidP="00FA6015">
            <w:r>
              <w:t xml:space="preserve">      а) он погибает</w:t>
            </w:r>
          </w:p>
          <w:p w:rsidR="00FA6015" w:rsidRDefault="00FA6015" w:rsidP="00FA6015">
            <w:r>
              <w:t xml:space="preserve">      б) из него развивается плод с семенами</w:t>
            </w:r>
          </w:p>
          <w:p w:rsidR="00FA6015" w:rsidRDefault="00FA6015" w:rsidP="00FA6015">
            <w:r>
              <w:t xml:space="preserve">      в) он распускается</w:t>
            </w:r>
          </w:p>
          <w:p w:rsidR="00FA6015" w:rsidRDefault="00FA6015" w:rsidP="00FA6015">
            <w:r>
              <w:t xml:space="preserve">      г) из него не может развиться плод с семенами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11</w:t>
            </w:r>
            <w:r w:rsidR="00FA6015" w:rsidRPr="00FA6015">
              <w:rPr>
                <w:i/>
              </w:rPr>
              <w:t>.  Какое из этих растений выращивают в садах?</w:t>
            </w:r>
          </w:p>
          <w:p w:rsidR="00FA6015" w:rsidRDefault="00FA6015" w:rsidP="00FA6015">
            <w:r>
              <w:t xml:space="preserve">     а) пшеница       б) слива          в) помидор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12</w:t>
            </w:r>
            <w:r w:rsidR="00FA6015" w:rsidRPr="00FA6015">
              <w:rPr>
                <w:i/>
              </w:rPr>
              <w:t>. Что не нужно для прорастания семени?</w:t>
            </w:r>
          </w:p>
          <w:p w:rsidR="00FA6015" w:rsidRDefault="00FA6015" w:rsidP="00FA6015">
            <w:r>
              <w:t xml:space="preserve">       а) тепло                         в) песок</w:t>
            </w:r>
          </w:p>
          <w:p w:rsidR="00FA6015" w:rsidRDefault="00FA6015" w:rsidP="00FA6015">
            <w:r>
              <w:t xml:space="preserve">       б) воздух                       г) вода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13</w:t>
            </w:r>
            <w:r w:rsidR="00FA6015" w:rsidRPr="00FA6015">
              <w:rPr>
                <w:i/>
              </w:rPr>
              <w:t xml:space="preserve">. Какое из этих культурных растений люди </w:t>
            </w:r>
          </w:p>
          <w:p w:rsidR="00FA6015" w:rsidRPr="00FA6015" w:rsidRDefault="00FA6015" w:rsidP="00FA6015">
            <w:pPr>
              <w:rPr>
                <w:i/>
              </w:rPr>
            </w:pPr>
            <w:r w:rsidRPr="00FA6015">
              <w:rPr>
                <w:i/>
              </w:rPr>
              <w:t xml:space="preserve">     выращивают  на огородах?</w:t>
            </w:r>
          </w:p>
          <w:p w:rsidR="00FA6015" w:rsidRDefault="00FA6015" w:rsidP="00FA6015">
            <w:r>
              <w:t xml:space="preserve">     а)</w:t>
            </w:r>
            <w:r w:rsidRPr="002728CE">
              <w:t xml:space="preserve"> </w:t>
            </w:r>
            <w:r>
              <w:t>рожь              б) ель               в) огурцы</w:t>
            </w:r>
          </w:p>
          <w:p w:rsidR="00FA6015" w:rsidRPr="00FA6015" w:rsidRDefault="00F7086D" w:rsidP="00FA6015">
            <w:pPr>
              <w:rPr>
                <w:i/>
              </w:rPr>
            </w:pPr>
            <w:r>
              <w:rPr>
                <w:i/>
              </w:rPr>
              <w:t>14</w:t>
            </w:r>
            <w:r w:rsidR="00FA6015" w:rsidRPr="00FA6015">
              <w:rPr>
                <w:i/>
              </w:rPr>
              <w:t>. Из чего состоит побег? Подчеркни верную строчку</w:t>
            </w:r>
          </w:p>
          <w:p w:rsidR="00FA6015" w:rsidRDefault="00FA6015" w:rsidP="00FA6015">
            <w:r>
              <w:t xml:space="preserve">       а) стебель, цветок, почки</w:t>
            </w:r>
          </w:p>
          <w:p w:rsidR="00FA6015" w:rsidRDefault="00FA6015" w:rsidP="00FA6015">
            <w:r>
              <w:t xml:space="preserve">       б) стебель, листья</w:t>
            </w:r>
            <w:proofErr w:type="gramStart"/>
            <w:r>
              <w:t xml:space="preserve"> ,</w:t>
            </w:r>
            <w:proofErr w:type="gramEnd"/>
            <w:r>
              <w:t xml:space="preserve"> почки</w:t>
            </w:r>
          </w:p>
          <w:p w:rsidR="00FA6015" w:rsidRDefault="00FA6015" w:rsidP="00FA6015">
            <w:r>
              <w:t xml:space="preserve">       в) стебель, листья, корень</w:t>
            </w:r>
          </w:p>
          <w:p w:rsidR="001D6FAC" w:rsidRPr="00FA6015" w:rsidRDefault="001D6FAC" w:rsidP="00FA6015"/>
        </w:tc>
      </w:tr>
    </w:tbl>
    <w:p w:rsidR="0040336E" w:rsidRPr="001D6FAC" w:rsidRDefault="007C33ED" w:rsidP="001D6FAC">
      <w:r>
        <w:lastRenderedPageBreak/>
        <w:t xml:space="preserve"> </w:t>
      </w:r>
    </w:p>
    <w:sectPr w:rsidR="0040336E" w:rsidRPr="001D6FAC" w:rsidSect="001D6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0778"/>
    <w:multiLevelType w:val="hybridMultilevel"/>
    <w:tmpl w:val="10E4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AC"/>
    <w:rsid w:val="000A24F6"/>
    <w:rsid w:val="000E6872"/>
    <w:rsid w:val="001D6FAC"/>
    <w:rsid w:val="002728CE"/>
    <w:rsid w:val="0040336E"/>
    <w:rsid w:val="007C33ED"/>
    <w:rsid w:val="00F7086D"/>
    <w:rsid w:val="00FA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2014-11-27T10:15:00Z</cp:lastPrinted>
  <dcterms:created xsi:type="dcterms:W3CDTF">2014-11-27T09:08:00Z</dcterms:created>
  <dcterms:modified xsi:type="dcterms:W3CDTF">2014-11-27T10:18:00Z</dcterms:modified>
</cp:coreProperties>
</file>