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31B" w:rsidRDefault="00B8131B" w:rsidP="0089573A">
      <w:pPr>
        <w:ind w:left="862"/>
        <w:jc w:val="both"/>
        <w:rPr>
          <w:b/>
        </w:rPr>
      </w:pPr>
      <w:r>
        <w:rPr>
          <w:b/>
        </w:rPr>
        <w:t>Приложение</w:t>
      </w:r>
    </w:p>
    <w:p w:rsidR="00B8131B" w:rsidRDefault="00B8131B" w:rsidP="0089573A">
      <w:pPr>
        <w:ind w:left="862"/>
        <w:jc w:val="both"/>
        <w:rPr>
          <w:b/>
        </w:rPr>
      </w:pPr>
    </w:p>
    <w:p w:rsidR="0089573A" w:rsidRPr="00F65F94" w:rsidRDefault="0089573A" w:rsidP="0089573A">
      <w:pPr>
        <w:ind w:left="862"/>
        <w:jc w:val="both"/>
        <w:rPr>
          <w:b/>
        </w:rPr>
      </w:pPr>
      <w:r w:rsidRPr="00F65F94">
        <w:rPr>
          <w:b/>
        </w:rPr>
        <w:t xml:space="preserve">Знакомство с рассказом В. Осеевой «Отомстила». </w:t>
      </w:r>
    </w:p>
    <w:p w:rsidR="0089573A" w:rsidRPr="00F65F94" w:rsidRDefault="0089573A" w:rsidP="0089573A">
      <w:pPr>
        <w:ind w:left="1080" w:firstLine="336"/>
        <w:jc w:val="both"/>
      </w:pPr>
      <w:r w:rsidRPr="00F65F94">
        <w:t xml:space="preserve">Катя подошла к своему столу – и ахнула: ящик был выдвинут, новые краски разбросаны, кисточки перепачканы, на столе стояли лужицы бурой воды. </w:t>
      </w:r>
    </w:p>
    <w:p w:rsidR="0089573A" w:rsidRPr="00F65F94" w:rsidRDefault="0089573A" w:rsidP="0089573A">
      <w:pPr>
        <w:ind w:left="1080"/>
        <w:jc w:val="both"/>
      </w:pPr>
      <w:r w:rsidRPr="00F65F94">
        <w:t>- Алёшка! – закричала Катя. – Алёшка! – И, закрыв лицо руками, громко заплакала.</w:t>
      </w:r>
    </w:p>
    <w:p w:rsidR="0089573A" w:rsidRPr="00F65F94" w:rsidRDefault="0089573A" w:rsidP="0089573A">
      <w:pPr>
        <w:ind w:left="1080"/>
        <w:jc w:val="both"/>
      </w:pPr>
      <w:r w:rsidRPr="00F65F94">
        <w:t>Алёша просунул в дверь круглую голову. Щёки и нос у него были перепачканы красками.</w:t>
      </w:r>
    </w:p>
    <w:p w:rsidR="0089573A" w:rsidRPr="00F65F94" w:rsidRDefault="0089573A" w:rsidP="0089573A">
      <w:pPr>
        <w:ind w:left="1080"/>
        <w:jc w:val="both"/>
      </w:pPr>
      <w:r w:rsidRPr="00F65F94">
        <w:t>- Ничего я тебе не сделал! – быстро сказал он.</w:t>
      </w:r>
    </w:p>
    <w:p w:rsidR="0089573A" w:rsidRPr="00F65F94" w:rsidRDefault="0089573A" w:rsidP="0089573A">
      <w:pPr>
        <w:ind w:left="1080"/>
        <w:jc w:val="both"/>
      </w:pPr>
      <w:r w:rsidRPr="00F65F94">
        <w:t>Катя бросилась на него с кулаками, но братишка исчез за дверью и через раскрытое окно прыгнул в сад.</w:t>
      </w:r>
    </w:p>
    <w:p w:rsidR="0089573A" w:rsidRPr="00F65F94" w:rsidRDefault="0089573A" w:rsidP="0089573A">
      <w:pPr>
        <w:ind w:left="1080"/>
        <w:jc w:val="both"/>
      </w:pPr>
      <w:r w:rsidRPr="00F65F94">
        <w:t>- Я тебе отомщу! – кричала со слезами Катя.</w:t>
      </w:r>
    </w:p>
    <w:p w:rsidR="0089573A" w:rsidRPr="00F65F94" w:rsidRDefault="0089573A" w:rsidP="0089573A">
      <w:pPr>
        <w:ind w:left="1080"/>
        <w:jc w:val="both"/>
      </w:pPr>
      <w:r w:rsidRPr="00F65F94">
        <w:t>Алёша, как обезьянка, вскарабкался на дерево и, свесившись с нижней ветки, показал сестре нос.</w:t>
      </w:r>
    </w:p>
    <w:p w:rsidR="0089573A" w:rsidRPr="00F65F94" w:rsidRDefault="0089573A" w:rsidP="0089573A">
      <w:pPr>
        <w:ind w:left="1080"/>
        <w:jc w:val="both"/>
      </w:pPr>
      <w:r w:rsidRPr="00F65F94">
        <w:t>- Заплакала! Из-за каких-то красок заплакала!</w:t>
      </w:r>
    </w:p>
    <w:p w:rsidR="0089573A" w:rsidRPr="00F65F94" w:rsidRDefault="0089573A" w:rsidP="0089573A">
      <w:pPr>
        <w:ind w:left="1080"/>
        <w:jc w:val="both"/>
      </w:pPr>
      <w:r w:rsidRPr="00F65F94">
        <w:t>- Ты у меня тоже заплачешь! – кричала Катя. – Ещё как заплачешь!</w:t>
      </w:r>
    </w:p>
    <w:p w:rsidR="0089573A" w:rsidRPr="00F65F94" w:rsidRDefault="0089573A" w:rsidP="0089573A">
      <w:pPr>
        <w:ind w:left="1080"/>
        <w:jc w:val="both"/>
      </w:pPr>
      <w:r w:rsidRPr="00F65F94">
        <w:t>- Это я – то заплачу? – Алёша засмеялся и стал быстро карабкаться вверх. – А ты сначала поймай меня.</w:t>
      </w:r>
    </w:p>
    <w:p w:rsidR="0089573A" w:rsidRPr="00F65F94" w:rsidRDefault="0089573A" w:rsidP="0089573A">
      <w:pPr>
        <w:ind w:left="1080" w:firstLine="336"/>
        <w:jc w:val="both"/>
      </w:pPr>
      <w:r w:rsidRPr="00F65F94">
        <w:t>Вдруг он оступился и повис, ухватившись за тонкую ветку. Ветка хрустнула и обломилась. Алёша упал.</w:t>
      </w:r>
    </w:p>
    <w:p w:rsidR="0089573A" w:rsidRPr="00F65F94" w:rsidRDefault="0089573A" w:rsidP="0089573A">
      <w:pPr>
        <w:ind w:left="1080"/>
        <w:jc w:val="both"/>
      </w:pPr>
    </w:p>
    <w:p w:rsidR="0089573A" w:rsidRPr="00F65F94" w:rsidRDefault="0089573A" w:rsidP="0089573A">
      <w:pPr>
        <w:ind w:left="1080"/>
        <w:jc w:val="both"/>
        <w:rPr>
          <w:b/>
        </w:rPr>
      </w:pPr>
      <w:r w:rsidRPr="00F65F94">
        <w:rPr>
          <w:b/>
        </w:rPr>
        <w:t>Вопрос: Как вы думаете, что произойдёт дальше?</w:t>
      </w:r>
    </w:p>
    <w:p w:rsidR="0089573A" w:rsidRPr="00F65F94" w:rsidRDefault="0089573A" w:rsidP="0089573A">
      <w:pPr>
        <w:ind w:left="1080"/>
        <w:jc w:val="both"/>
        <w:rPr>
          <w:b/>
        </w:rPr>
      </w:pPr>
      <w:r w:rsidRPr="00F65F94">
        <w:rPr>
          <w:b/>
        </w:rPr>
        <w:t>Ответы детей.</w:t>
      </w:r>
    </w:p>
    <w:p w:rsidR="0089573A" w:rsidRPr="00F65F94" w:rsidRDefault="0089573A" w:rsidP="0089573A">
      <w:pPr>
        <w:jc w:val="both"/>
        <w:rPr>
          <w:b/>
        </w:rPr>
      </w:pPr>
    </w:p>
    <w:p w:rsidR="0089573A" w:rsidRPr="00F65F94" w:rsidRDefault="0089573A" w:rsidP="0089573A">
      <w:pPr>
        <w:ind w:left="1080"/>
        <w:jc w:val="both"/>
      </w:pPr>
      <w:r w:rsidRPr="00F65F94">
        <w:t>- А сейчас, послушайте какое окончание у этого рассказа.</w:t>
      </w:r>
    </w:p>
    <w:p w:rsidR="0089573A" w:rsidRPr="00F65F94" w:rsidRDefault="0089573A" w:rsidP="0089573A">
      <w:pPr>
        <w:ind w:left="1080"/>
        <w:jc w:val="both"/>
      </w:pPr>
    </w:p>
    <w:p w:rsidR="0089573A" w:rsidRPr="00F65F94" w:rsidRDefault="0089573A" w:rsidP="0089573A">
      <w:pPr>
        <w:ind w:left="1080" w:firstLine="336"/>
        <w:jc w:val="both"/>
      </w:pPr>
      <w:r w:rsidRPr="00F65F94">
        <w:t>Катя бегом бросилась в сад. Она сразу забыла свои испорченные краски и ссору с братом.</w:t>
      </w:r>
    </w:p>
    <w:p w:rsidR="0089573A" w:rsidRPr="00F65F94" w:rsidRDefault="0089573A" w:rsidP="0089573A">
      <w:pPr>
        <w:ind w:left="1080"/>
        <w:jc w:val="both"/>
      </w:pPr>
      <w:r w:rsidRPr="00F65F94">
        <w:t>- Алёша! – кричала она. – Алёша!</w:t>
      </w:r>
    </w:p>
    <w:p w:rsidR="0089573A" w:rsidRPr="00F65F94" w:rsidRDefault="0089573A" w:rsidP="0089573A">
      <w:pPr>
        <w:ind w:left="1080"/>
        <w:jc w:val="both"/>
      </w:pPr>
      <w:r w:rsidRPr="00F65F94">
        <w:t xml:space="preserve">Братишка сидел на земле и, загораживая руками голову, испуганно смотрел на неё. </w:t>
      </w:r>
    </w:p>
    <w:p w:rsidR="0089573A" w:rsidRPr="00F65F94" w:rsidRDefault="0089573A" w:rsidP="0089573A">
      <w:pPr>
        <w:ind w:left="1080"/>
        <w:jc w:val="both"/>
      </w:pPr>
      <w:r w:rsidRPr="00F65F94">
        <w:t>- Встань! Встань!</w:t>
      </w:r>
    </w:p>
    <w:p w:rsidR="0089573A" w:rsidRPr="00F65F94" w:rsidRDefault="0089573A" w:rsidP="0089573A">
      <w:pPr>
        <w:ind w:left="1080"/>
        <w:jc w:val="both"/>
      </w:pPr>
      <w:r w:rsidRPr="00F65F94">
        <w:t xml:space="preserve">Но Алёша втянул голову в плечи и зажмурился. </w:t>
      </w:r>
    </w:p>
    <w:p w:rsidR="0089573A" w:rsidRPr="00F65F94" w:rsidRDefault="0089573A" w:rsidP="0089573A">
      <w:pPr>
        <w:ind w:left="1080"/>
        <w:jc w:val="both"/>
      </w:pPr>
      <w:r w:rsidRPr="00F65F94">
        <w:t>- Не можешь? – испуганно спрашивала Катя, ощупывая Алёшины коленки. – Держись за меня.</w:t>
      </w:r>
    </w:p>
    <w:p w:rsidR="0089573A" w:rsidRPr="00F65F94" w:rsidRDefault="0089573A" w:rsidP="0089573A">
      <w:pPr>
        <w:ind w:left="1080"/>
        <w:jc w:val="both"/>
      </w:pPr>
      <w:r w:rsidRPr="00F65F94">
        <w:t>Она обняла братишку за плечи и осторожно поставила его на ноги.</w:t>
      </w:r>
    </w:p>
    <w:p w:rsidR="0089573A" w:rsidRPr="00F65F94" w:rsidRDefault="0089573A" w:rsidP="0089573A">
      <w:pPr>
        <w:ind w:left="1080"/>
        <w:jc w:val="both"/>
      </w:pPr>
      <w:r w:rsidRPr="00F65F94">
        <w:t>- Больно тебе?</w:t>
      </w:r>
    </w:p>
    <w:p w:rsidR="0089573A" w:rsidRPr="00F65F94" w:rsidRDefault="0089573A" w:rsidP="0089573A">
      <w:pPr>
        <w:ind w:left="1080"/>
        <w:jc w:val="both"/>
      </w:pPr>
      <w:r w:rsidRPr="00F65F94">
        <w:t>Алёша мотнул головой и вдруг заплакал.</w:t>
      </w:r>
    </w:p>
    <w:p w:rsidR="0089573A" w:rsidRPr="00F65F94" w:rsidRDefault="0089573A" w:rsidP="0089573A">
      <w:pPr>
        <w:ind w:left="1080"/>
        <w:jc w:val="both"/>
      </w:pPr>
      <w:r w:rsidRPr="00F65F94">
        <w:t>- Что, не можешь стоять? – спросила Катя.</w:t>
      </w:r>
    </w:p>
    <w:p w:rsidR="0089573A" w:rsidRPr="00F65F94" w:rsidRDefault="0089573A" w:rsidP="0089573A">
      <w:pPr>
        <w:ind w:left="1080"/>
        <w:jc w:val="both"/>
      </w:pPr>
      <w:r w:rsidRPr="00F65F94">
        <w:t>Алёша ещё громче заплакал и прижался к сестре.</w:t>
      </w:r>
    </w:p>
    <w:p w:rsidR="0089573A" w:rsidRPr="00F65F94" w:rsidRDefault="0089573A" w:rsidP="0089573A">
      <w:pPr>
        <w:ind w:left="1080"/>
        <w:jc w:val="both"/>
      </w:pPr>
      <w:r w:rsidRPr="00F65F94">
        <w:t xml:space="preserve">- Я никогда больше не буду трогать твои краски… никогда… </w:t>
      </w:r>
      <w:proofErr w:type="gramStart"/>
      <w:r w:rsidRPr="00F65F94">
        <w:t>никогда</w:t>
      </w:r>
      <w:proofErr w:type="gramEnd"/>
      <w:r w:rsidRPr="00F65F94">
        <w:t>… не буду!</w:t>
      </w:r>
    </w:p>
    <w:p w:rsidR="0089573A" w:rsidRPr="00F65F94" w:rsidRDefault="0089573A" w:rsidP="0089573A">
      <w:pPr>
        <w:ind w:left="1080"/>
        <w:jc w:val="both"/>
      </w:pPr>
    </w:p>
    <w:p w:rsidR="0089573A" w:rsidRPr="00F65F94" w:rsidRDefault="0089573A" w:rsidP="0089573A">
      <w:pPr>
        <w:ind w:left="1080"/>
        <w:jc w:val="both"/>
        <w:rPr>
          <w:b/>
        </w:rPr>
      </w:pPr>
      <w:r w:rsidRPr="00F65F94">
        <w:rPr>
          <w:b/>
        </w:rPr>
        <w:t>Вопрос: Как вы думаете, раскаялся ли Алёша в своём поступке?</w:t>
      </w:r>
    </w:p>
    <w:p w:rsidR="0089573A" w:rsidRPr="00F65F94" w:rsidRDefault="0089573A" w:rsidP="0089573A">
      <w:pPr>
        <w:ind w:left="1080"/>
        <w:jc w:val="both"/>
        <w:rPr>
          <w:b/>
        </w:rPr>
      </w:pPr>
      <w:r w:rsidRPr="00F65F94">
        <w:rPr>
          <w:b/>
        </w:rPr>
        <w:t xml:space="preserve">Можно ли назвать добрым человека, который сначала совершил плохой поступок, а потом раскаялся? </w:t>
      </w:r>
    </w:p>
    <w:p w:rsidR="0089573A" w:rsidRPr="00F65F94" w:rsidRDefault="0089573A" w:rsidP="0089573A">
      <w:pPr>
        <w:ind w:left="1080"/>
        <w:jc w:val="both"/>
        <w:rPr>
          <w:b/>
        </w:rPr>
      </w:pPr>
      <w:r w:rsidRPr="00F65F94">
        <w:rPr>
          <w:b/>
        </w:rPr>
        <w:t>Можете ли вы привести пример из своей жизни или из жизни ваших знакомых?</w:t>
      </w:r>
    </w:p>
    <w:p w:rsidR="0089573A" w:rsidRPr="00F65F94" w:rsidRDefault="0089573A" w:rsidP="0089573A">
      <w:pPr>
        <w:ind w:left="1080"/>
        <w:jc w:val="both"/>
        <w:rPr>
          <w:b/>
        </w:rPr>
      </w:pPr>
      <w:r w:rsidRPr="00F65F94">
        <w:rPr>
          <w:b/>
        </w:rPr>
        <w:t>Ответы детей.</w:t>
      </w:r>
    </w:p>
    <w:p w:rsidR="0089573A" w:rsidRPr="00F65F94" w:rsidRDefault="0089573A" w:rsidP="0089573A">
      <w:pPr>
        <w:ind w:left="1080"/>
        <w:jc w:val="both"/>
        <w:rPr>
          <w:b/>
        </w:rPr>
      </w:pPr>
    </w:p>
    <w:p w:rsidR="0089573A" w:rsidRPr="00F65F94" w:rsidRDefault="0089573A" w:rsidP="0089573A">
      <w:pPr>
        <w:ind w:left="1080"/>
        <w:jc w:val="both"/>
      </w:pPr>
      <w:r w:rsidRPr="00F65F94">
        <w:t>Значит, если человек по-настоящему раскаялся, то он снова может стать добрым.</w:t>
      </w:r>
    </w:p>
    <w:p w:rsidR="00A658FE" w:rsidRPr="00F65F94" w:rsidRDefault="00A658FE" w:rsidP="00F65F94">
      <w:pPr>
        <w:jc w:val="both"/>
      </w:pPr>
    </w:p>
    <w:p w:rsidR="00A658FE" w:rsidRPr="00F65F94" w:rsidRDefault="00A658FE" w:rsidP="00A658FE">
      <w:r w:rsidRPr="00F65F94">
        <w:t xml:space="preserve">- Ребята, послушайте притчу великого русского педагога В.А.Сухомлинского </w:t>
      </w:r>
      <w:r w:rsidRPr="00F65F94">
        <w:rPr>
          <w:b/>
        </w:rPr>
        <w:t>«Обыкновенный человек».</w:t>
      </w:r>
      <w:r w:rsidRPr="00F65F94">
        <w:t xml:space="preserve">  </w:t>
      </w:r>
      <w:r w:rsidRPr="00F65F94">
        <w:br/>
        <w:t xml:space="preserve">В жаркой, сухой степи колодец. Возле колодца изба, в ней живут дед с внуком. </w:t>
      </w:r>
      <w:r w:rsidRPr="00F65F94">
        <w:br/>
        <w:t xml:space="preserve">У колодца на длинной веревке ведро. Идут, едут люди – заворачивают к колодцу, пьют воду, благодарят деда. </w:t>
      </w:r>
      <w:r w:rsidRPr="00F65F94">
        <w:br/>
      </w:r>
      <w:r w:rsidRPr="00F65F94">
        <w:lastRenderedPageBreak/>
        <w:t xml:space="preserve">Однажды ведро оторвалось и упало в глубокий колодец. Не было у деда другого ведра. Нечем воды достать и напиться. </w:t>
      </w:r>
      <w:r w:rsidRPr="00F65F94">
        <w:br/>
        <w:t xml:space="preserve">На другой день утром подъезжает к дедовой избе мужик на телеге. Под соломой у него ведро. </w:t>
      </w:r>
      <w:proofErr w:type="gramStart"/>
      <w:r w:rsidRPr="00F65F94">
        <w:t>Проезжий посмотрел на колодец, глянул на деда с внуком, ударил кнутом лошадей и поехал дальше.</w:t>
      </w:r>
      <w:proofErr w:type="gramEnd"/>
      <w:r w:rsidRPr="00F65F94">
        <w:t xml:space="preserve"> </w:t>
      </w:r>
      <w:r w:rsidRPr="00F65F94">
        <w:br/>
        <w:t xml:space="preserve">– Что это за человек? – спросил внук деда. </w:t>
      </w:r>
      <w:r w:rsidRPr="00F65F94">
        <w:br/>
        <w:t xml:space="preserve">– Это не человек, – ответил дед. </w:t>
      </w:r>
      <w:r w:rsidRPr="00F65F94">
        <w:br/>
        <w:t xml:space="preserve">В полдень проезжал мимо дедовой избы другой хозяин. Он достал из–под соломы ведро, привязал к веревке, достал воды и напился сам, дал напиться деду и внуку; вылил воду в сухой песок, спрятал ведро опять в солому и поехал. </w:t>
      </w:r>
      <w:r w:rsidRPr="00F65F94">
        <w:br/>
        <w:t xml:space="preserve">– Что это за человек? – спросил внук деда. </w:t>
      </w:r>
      <w:r w:rsidRPr="00F65F94">
        <w:br/>
        <w:t xml:space="preserve">– И это еще не человек, – ответил дед. </w:t>
      </w:r>
      <w:r w:rsidRPr="00F65F94">
        <w:br/>
        <w:t xml:space="preserve">Вечером остановился у дедовой избы третий проезжий. Он достал из телеги ведро, привязал к веревке, набрал воды, напился. Поблагодарил и поехал, а ведро оставил привязанным у колодца. </w:t>
      </w:r>
      <w:r w:rsidRPr="00F65F94">
        <w:br/>
        <w:t xml:space="preserve">– А это что за человек? – спросил внук. </w:t>
      </w:r>
      <w:r w:rsidRPr="00F65F94">
        <w:br/>
        <w:t xml:space="preserve">– Обыкновенный человек, – ответил дед. </w:t>
      </w:r>
    </w:p>
    <w:p w:rsidR="00A658FE" w:rsidRPr="00F65F94" w:rsidRDefault="00A658FE" w:rsidP="00A658FE">
      <w:pPr>
        <w:pStyle w:val="a3"/>
        <w:spacing w:before="0" w:beforeAutospacing="0" w:after="0" w:afterAutospacing="0"/>
      </w:pPr>
      <w:r w:rsidRPr="00F65F94">
        <w:br/>
        <w:t xml:space="preserve">- Можно ли сказать, что дед с внуком – добрые люди? Почему? </w:t>
      </w:r>
      <w:r w:rsidRPr="00F65F94">
        <w:br/>
        <w:t xml:space="preserve">- Про кого из проезжающих дед сказал, что “это не человек”. Почему? </w:t>
      </w:r>
      <w:r w:rsidRPr="00F65F94">
        <w:br/>
        <w:t>- Почему третьего проезжего дед назвал обыкновенным человеком? Каким еще человеком</w:t>
      </w:r>
    </w:p>
    <w:p w:rsidR="00A658FE" w:rsidRPr="00F65F94" w:rsidRDefault="00A658FE" w:rsidP="00A658FE">
      <w:r w:rsidRPr="00F65F94">
        <w:t xml:space="preserve">  его можно назвать? </w:t>
      </w:r>
    </w:p>
    <w:p w:rsidR="00A658FE" w:rsidRPr="00F65F94" w:rsidRDefault="00A658FE" w:rsidP="00A658FE">
      <w:r w:rsidRPr="00F65F94">
        <w:t>- Чему учит эта притча?</w:t>
      </w:r>
    </w:p>
    <w:p w:rsidR="00A658FE" w:rsidRPr="00F65F94" w:rsidRDefault="00A658FE" w:rsidP="00A658FE">
      <w:pPr>
        <w:pStyle w:val="a3"/>
        <w:spacing w:before="0" w:beforeAutospacing="0" w:after="0" w:afterAutospacing="0"/>
      </w:pPr>
      <w:r w:rsidRPr="00F65F94">
        <w:t>- Как вы думаете, на  земле много добрых людей?</w:t>
      </w:r>
    </w:p>
    <w:p w:rsidR="00A658FE" w:rsidRPr="00F65F94" w:rsidRDefault="00A658FE" w:rsidP="00A658FE">
      <w:pPr>
        <w:pStyle w:val="a3"/>
        <w:spacing w:before="0" w:beforeAutospacing="0" w:after="0" w:afterAutospacing="0"/>
      </w:pPr>
      <w:r w:rsidRPr="00F65F94">
        <w:t xml:space="preserve">- А как вы считаете, вас какие окружают люди? </w:t>
      </w:r>
    </w:p>
    <w:p w:rsidR="00A658FE" w:rsidRPr="00F65F94" w:rsidRDefault="00A658FE" w:rsidP="00A658FE">
      <w:pPr>
        <w:pStyle w:val="a3"/>
        <w:spacing w:before="0" w:beforeAutospacing="0" w:after="0" w:afterAutospacing="0"/>
      </w:pPr>
      <w:r w:rsidRPr="00F65F94">
        <w:t xml:space="preserve">- А что вы можете сказать о себе, добрый вы человек или нет? </w:t>
      </w:r>
      <w:r w:rsidRPr="00F65F94">
        <w:br/>
        <w:t>- Как вы думаете, ребята, трудно ли быть добрым?</w:t>
      </w:r>
      <w:r w:rsidRPr="00F65F94">
        <w:br/>
        <w:t>- Что для этого нужно иметь? (добрую душу, доброе сердце)</w:t>
      </w:r>
    </w:p>
    <w:p w:rsidR="00A658FE" w:rsidRPr="00F65F94" w:rsidRDefault="00A658FE" w:rsidP="00A658FE"/>
    <w:p w:rsidR="00960A37" w:rsidRPr="00F65F94" w:rsidRDefault="00960A37" w:rsidP="00960A37">
      <w:pPr>
        <w:tabs>
          <w:tab w:val="left" w:pos="1054"/>
        </w:tabs>
        <w:ind w:left="360"/>
        <w:jc w:val="both"/>
        <w:rPr>
          <w:b/>
        </w:rPr>
      </w:pPr>
      <w:r w:rsidRPr="00F65F94">
        <w:rPr>
          <w:b/>
        </w:rPr>
        <w:t xml:space="preserve">Работа с притчей </w:t>
      </w:r>
    </w:p>
    <w:p w:rsidR="00960A37" w:rsidRPr="00F65F94" w:rsidRDefault="00960A37" w:rsidP="00960A37">
      <w:pPr>
        <w:ind w:firstLine="360"/>
        <w:jc w:val="both"/>
      </w:pPr>
      <w:r w:rsidRPr="00F65F94">
        <w:t>Однажды Добро пришло к Злу в гости. Зло стало угощать Добро чаем, но вместо сахара положило в чашку соль. Добро попробовало соленый чай, но ни слова худого не сказало Злу, только поблагодарило его за угощение. А когда добро уходило от Зла, оно сказало: …..</w:t>
      </w:r>
    </w:p>
    <w:p w:rsidR="00960A37" w:rsidRPr="00F65F94" w:rsidRDefault="00960A37" w:rsidP="00F65F94">
      <w:pPr>
        <w:ind w:firstLine="360"/>
        <w:jc w:val="both"/>
      </w:pPr>
      <w:r w:rsidRPr="00F65F94">
        <w:t>-Как вы думаете, что могло сказать добро?</w:t>
      </w:r>
    </w:p>
    <w:p w:rsidR="00F65F94" w:rsidRDefault="00960A37" w:rsidP="00960A37">
      <w:pPr>
        <w:jc w:val="both"/>
      </w:pPr>
      <w:r w:rsidRPr="00F65F94">
        <w:t>«Что-то сахар у вас не очень сладкий, нате вам деньги, купите себе конфет к</w:t>
      </w:r>
      <w:r w:rsidR="00F65F94">
        <w:t xml:space="preserve"> чаю».</w:t>
      </w:r>
    </w:p>
    <w:p w:rsidR="00960A37" w:rsidRPr="00F65F94" w:rsidRDefault="00960A37" w:rsidP="00960A37">
      <w:pPr>
        <w:jc w:val="both"/>
      </w:pPr>
      <w:r w:rsidRPr="00F65F94">
        <w:t>Зло перекосилось, но делать нечего, пришлось взять деньги.</w:t>
      </w:r>
      <w:r w:rsidRPr="00F65F94">
        <w:br/>
        <w:t>Так Добро отплатило Злу добром на зло.</w:t>
      </w:r>
    </w:p>
    <w:p w:rsidR="00960A37" w:rsidRPr="00F65F94" w:rsidRDefault="00960A37" w:rsidP="00960A37">
      <w:pPr>
        <w:ind w:firstLine="360"/>
        <w:jc w:val="both"/>
      </w:pPr>
    </w:p>
    <w:p w:rsidR="00960A37" w:rsidRPr="00F65F94" w:rsidRDefault="00960A37" w:rsidP="00960A37">
      <w:pPr>
        <w:jc w:val="both"/>
      </w:pPr>
      <w:r w:rsidRPr="00F65F94">
        <w:t>-Озаглавьте текст.</w:t>
      </w:r>
    </w:p>
    <w:p w:rsidR="00960A37" w:rsidRPr="00F65F94" w:rsidRDefault="00960A37" w:rsidP="00960A37">
      <w:pPr>
        <w:jc w:val="both"/>
      </w:pPr>
      <w:r w:rsidRPr="00F65F94">
        <w:t>-Кто из героев не понравился и почему?</w:t>
      </w:r>
    </w:p>
    <w:p w:rsidR="00960A37" w:rsidRPr="00F65F94" w:rsidRDefault="00960A37" w:rsidP="00960A37">
      <w:pPr>
        <w:jc w:val="both"/>
      </w:pPr>
      <w:r w:rsidRPr="00F65F94">
        <w:t>-Как бы вы поступили на месте героев? (обыгрывание ситуации)</w:t>
      </w:r>
    </w:p>
    <w:p w:rsidR="00960A37" w:rsidRPr="00F65F94" w:rsidRDefault="00960A37" w:rsidP="00960A37">
      <w:pPr>
        <w:jc w:val="both"/>
      </w:pPr>
      <w:r w:rsidRPr="00F65F94">
        <w:t>-Какие пословицы можно отнести к содержанию притчи? (слайд 5)</w:t>
      </w:r>
    </w:p>
    <w:p w:rsidR="007759E3" w:rsidRDefault="007759E3" w:rsidP="000C20D6">
      <w:pPr>
        <w:jc w:val="both"/>
      </w:pPr>
    </w:p>
    <w:p w:rsidR="000C20D6" w:rsidRPr="00F65F94" w:rsidRDefault="000C20D6" w:rsidP="000C20D6">
      <w:pPr>
        <w:jc w:val="both"/>
        <w:rPr>
          <w:b/>
        </w:rPr>
      </w:pPr>
      <w:r w:rsidRPr="00F65F94">
        <w:rPr>
          <w:b/>
        </w:rPr>
        <w:t xml:space="preserve">   Притча «Почему нужно делать добро»</w:t>
      </w:r>
    </w:p>
    <w:p w:rsidR="000C20D6" w:rsidRPr="00F65F94" w:rsidRDefault="000C20D6" w:rsidP="000C20D6">
      <w:pPr>
        <w:jc w:val="both"/>
      </w:pPr>
      <w:r w:rsidRPr="00F65F94">
        <w:t>Однажды учитель сказал своим ученикам: «Мы с вами говорили о том, что нужно поступать по-доброму.  Теперь идите и докажите, что вы  умеете делать людям добро».</w:t>
      </w:r>
    </w:p>
    <w:p w:rsidR="000C20D6" w:rsidRPr="00F65F94" w:rsidRDefault="000C20D6" w:rsidP="000C20D6">
      <w:pPr>
        <w:jc w:val="both"/>
      </w:pPr>
      <w:r w:rsidRPr="00F65F94">
        <w:t>Ученики разошлись в разные стороны, вернулись через неделю.</w:t>
      </w:r>
    </w:p>
    <w:p w:rsidR="000C20D6" w:rsidRPr="00F65F94" w:rsidRDefault="000C20D6" w:rsidP="000C20D6">
      <w:pPr>
        <w:jc w:val="both"/>
      </w:pPr>
      <w:r w:rsidRPr="00F65F94">
        <w:t>- Я помогал старикам. Они немощны, и им нужно помогать,- сказал один.</w:t>
      </w:r>
    </w:p>
    <w:p w:rsidR="000C20D6" w:rsidRPr="00F65F94" w:rsidRDefault="000C20D6" w:rsidP="000C20D6">
      <w:pPr>
        <w:jc w:val="both"/>
      </w:pPr>
      <w:r w:rsidRPr="00F65F94">
        <w:t>-Я ухаживал за больным. Потому что он нуждался в сострадании, - объяснил другой.</w:t>
      </w:r>
    </w:p>
    <w:p w:rsidR="000C20D6" w:rsidRPr="00F65F94" w:rsidRDefault="000C20D6" w:rsidP="000C20D6">
      <w:pPr>
        <w:jc w:val="both"/>
      </w:pPr>
      <w:r w:rsidRPr="00F65F94">
        <w:t>- Я накормил бедного, чтобы поддержать его, - рассказал третий.</w:t>
      </w:r>
    </w:p>
    <w:p w:rsidR="000C20D6" w:rsidRPr="00F65F94" w:rsidRDefault="000C20D6" w:rsidP="000C20D6">
      <w:pPr>
        <w:jc w:val="both"/>
      </w:pPr>
      <w:r w:rsidRPr="00F65F94">
        <w:t>- Я защитил ребенка. Детям нужна защита взрослых, - сказал четвертый.</w:t>
      </w:r>
    </w:p>
    <w:p w:rsidR="000C20D6" w:rsidRPr="00F65F94" w:rsidRDefault="000C20D6" w:rsidP="000C20D6">
      <w:pPr>
        <w:jc w:val="both"/>
      </w:pPr>
      <w:r w:rsidRPr="00F65F94">
        <w:t>-Я старался делать добро всем. Наверное, я был неправ, - признался последний ученик.</w:t>
      </w:r>
    </w:p>
    <w:p w:rsidR="000C20D6" w:rsidRPr="00F65F94" w:rsidRDefault="000C20D6" w:rsidP="000C20D6">
      <w:pPr>
        <w:jc w:val="both"/>
      </w:pPr>
      <w:r w:rsidRPr="00F65F94">
        <w:t>-Выполнили ли ученики наказ учителя?</w:t>
      </w:r>
    </w:p>
    <w:p w:rsidR="000C20D6" w:rsidRPr="00F65F94" w:rsidRDefault="000C20D6" w:rsidP="000C20D6">
      <w:pPr>
        <w:jc w:val="both"/>
      </w:pPr>
      <w:r w:rsidRPr="00F65F94">
        <w:t>-Почему последний ученик признался, что был неправ?</w:t>
      </w:r>
    </w:p>
    <w:p w:rsidR="000C20D6" w:rsidRPr="00F65F94" w:rsidRDefault="000C20D6" w:rsidP="000C20D6">
      <w:pPr>
        <w:jc w:val="both"/>
      </w:pPr>
      <w:r w:rsidRPr="00F65F94">
        <w:t>- Как бы вы выполнили наказ?</w:t>
      </w:r>
    </w:p>
    <w:p w:rsidR="00A305B5" w:rsidRPr="00F65F94" w:rsidRDefault="00A305B5" w:rsidP="000C20D6">
      <w:pPr>
        <w:jc w:val="both"/>
      </w:pPr>
    </w:p>
    <w:p w:rsidR="00A305B5" w:rsidRPr="00F65F94" w:rsidRDefault="00A305B5" w:rsidP="000C20D6">
      <w:pPr>
        <w:jc w:val="both"/>
      </w:pPr>
    </w:p>
    <w:p w:rsidR="00A305B5" w:rsidRPr="007759E3" w:rsidRDefault="007759E3" w:rsidP="00A305B5">
      <w:pPr>
        <w:rPr>
          <w:b/>
        </w:rPr>
      </w:pPr>
      <w:r>
        <w:rPr>
          <w:b/>
        </w:rPr>
        <w:t>Выполнение творческого задания:</w:t>
      </w:r>
    </w:p>
    <w:p w:rsidR="00A305B5" w:rsidRPr="00F65F94" w:rsidRDefault="00A305B5" w:rsidP="00A305B5">
      <w:pPr>
        <w:sectPr w:rsidR="00A305B5" w:rsidRPr="00F65F94" w:rsidSect="00A305B5">
          <w:pgSz w:w="11906" w:h="16838"/>
          <w:pgMar w:top="1134" w:right="850" w:bottom="360" w:left="1260" w:header="708" w:footer="708" w:gutter="0"/>
          <w:cols w:space="708"/>
          <w:docGrid w:linePitch="360"/>
        </w:sectPr>
      </w:pPr>
      <w:r w:rsidRPr="00F65F94">
        <w:t xml:space="preserve">-Дополни пословицу </w:t>
      </w:r>
      <w:proofErr w:type="gramStart"/>
      <w:r w:rsidRPr="00F65F94">
        <w:t xml:space="preserve">( </w:t>
      </w:r>
      <w:proofErr w:type="gramEnd"/>
      <w:r w:rsidRPr="00F65F94">
        <w:t>пословицы разрезаны)</w:t>
      </w:r>
    </w:p>
    <w:p w:rsidR="00A305B5" w:rsidRPr="00F65F94" w:rsidRDefault="00A305B5" w:rsidP="00A305B5">
      <w:r w:rsidRPr="00F65F94">
        <w:lastRenderedPageBreak/>
        <w:t>Добро не лихо, бродит по миру тихо;</w:t>
      </w:r>
    </w:p>
    <w:p w:rsidR="00A305B5" w:rsidRPr="00F65F94" w:rsidRDefault="00A305B5" w:rsidP="00A305B5">
      <w:r w:rsidRPr="00F65F94">
        <w:t>Добро не умрёт, а зло пропадёт;</w:t>
      </w:r>
    </w:p>
    <w:p w:rsidR="00A305B5" w:rsidRPr="00F65F94" w:rsidRDefault="00A305B5" w:rsidP="00A305B5">
      <w:r w:rsidRPr="00F65F94">
        <w:t>Доброе дело само себя хвалит;</w:t>
      </w:r>
    </w:p>
    <w:p w:rsidR="00A305B5" w:rsidRPr="00F65F94" w:rsidRDefault="00A305B5" w:rsidP="00A305B5">
      <w:r w:rsidRPr="00F65F94">
        <w:t>Доброта без разума пуста;</w:t>
      </w:r>
    </w:p>
    <w:p w:rsidR="00A305B5" w:rsidRPr="00F65F94" w:rsidRDefault="00A305B5" w:rsidP="00A305B5">
      <w:r w:rsidRPr="00F65F94">
        <w:t>Добрые чувства – соседи любви;</w:t>
      </w:r>
    </w:p>
    <w:p w:rsidR="00A305B5" w:rsidRPr="00F65F94" w:rsidRDefault="00A305B5" w:rsidP="00A305B5">
      <w:r w:rsidRPr="00F65F94">
        <w:t>Добрый гость всегда в пору;</w:t>
      </w:r>
    </w:p>
    <w:p w:rsidR="00A305B5" w:rsidRPr="00F65F94" w:rsidRDefault="00A305B5" w:rsidP="00A305B5">
      <w:r w:rsidRPr="00F65F94">
        <w:t>Добрым словом и бездомный богат;</w:t>
      </w:r>
    </w:p>
    <w:p w:rsidR="00A305B5" w:rsidRPr="00F65F94" w:rsidRDefault="00A305B5" w:rsidP="00A305B5">
      <w:r w:rsidRPr="00F65F94">
        <w:t>Добро помни, а зло забывай;</w:t>
      </w:r>
    </w:p>
    <w:p w:rsidR="00A305B5" w:rsidRPr="00F65F94" w:rsidRDefault="00A305B5" w:rsidP="00A305B5">
      <w:r w:rsidRPr="00F65F94">
        <w:t>Доброго чти, а злого не жалей;</w:t>
      </w:r>
    </w:p>
    <w:p w:rsidR="00A305B5" w:rsidRPr="00F65F94" w:rsidRDefault="00A305B5" w:rsidP="00A305B5">
      <w:r w:rsidRPr="00F65F94">
        <w:t xml:space="preserve">От добра </w:t>
      </w:r>
      <w:proofErr w:type="spellStart"/>
      <w:proofErr w:type="gramStart"/>
      <w:r w:rsidRPr="00F65F94">
        <w:t>добра</w:t>
      </w:r>
      <w:proofErr w:type="spellEnd"/>
      <w:proofErr w:type="gramEnd"/>
      <w:r w:rsidRPr="00F65F94">
        <w:t xml:space="preserve"> не ищут.</w:t>
      </w:r>
    </w:p>
    <w:p w:rsidR="009B22CC" w:rsidRPr="00F65F94" w:rsidRDefault="009B22CC" w:rsidP="00A305B5">
      <w:pPr>
        <w:sectPr w:rsidR="009B22CC" w:rsidRPr="00F65F94" w:rsidSect="00B76030">
          <w:type w:val="continuous"/>
          <w:pgSz w:w="11906" w:h="16838"/>
          <w:pgMar w:top="1134" w:right="850" w:bottom="360" w:left="1260" w:header="708" w:footer="708" w:gutter="0"/>
          <w:cols w:num="2" w:space="708" w:equalWidth="0">
            <w:col w:w="4544" w:space="708"/>
            <w:col w:w="4544"/>
          </w:cols>
          <w:docGrid w:linePitch="360"/>
        </w:sectPr>
      </w:pPr>
      <w:r w:rsidRPr="00F65F94">
        <w:t>Получив добро – помни, сделав – забудь.</w:t>
      </w:r>
      <w:r w:rsidRPr="00F65F94">
        <w:br/>
        <w:t>Жизнь дана на добрые дела.</w:t>
      </w:r>
      <w:r w:rsidRPr="00F65F94">
        <w:br/>
        <w:t>Добрые умирают, да дела их живут.</w:t>
      </w:r>
      <w:r w:rsidRPr="00F65F94">
        <w:br/>
        <w:t>Добро желаешь – добро делай.</w:t>
      </w:r>
      <w:r w:rsidRPr="00F65F94">
        <w:br/>
        <w:t>Помогай не словами, а дело</w:t>
      </w:r>
    </w:p>
    <w:p w:rsidR="00A305B5" w:rsidRPr="00F65F94" w:rsidRDefault="00A305B5" w:rsidP="00A305B5">
      <w:r w:rsidRPr="00F65F94">
        <w:lastRenderedPageBreak/>
        <w:t xml:space="preserve"> Итог урока. Рефлексия.</w:t>
      </w:r>
    </w:p>
    <w:p w:rsidR="00A305B5" w:rsidRPr="00F65F94" w:rsidRDefault="00A305B5" w:rsidP="00A305B5">
      <w:pPr>
        <w:rPr>
          <w:b/>
        </w:rPr>
      </w:pPr>
      <w:r w:rsidRPr="00F65F94">
        <w:t xml:space="preserve">-У меня в руках «Волшебный мешочек», но он пока пуст. Мы постараемся наполнить его частичкой нашей с вами «доброты». Нужно только развязать мешочек, сказать добрые слова и ли пожелания в адрес вашего соседа и передать ему и т.д. Затем мы завяжем наш мешочек, чтобы сохранить всё то, что вы пожелали друг другу.  </w:t>
      </w:r>
    </w:p>
    <w:p w:rsidR="000C20D6" w:rsidRPr="00F65F94" w:rsidRDefault="000C20D6" w:rsidP="000C20D6"/>
    <w:p w:rsidR="000C20D6" w:rsidRPr="00F65F94" w:rsidRDefault="000C20D6" w:rsidP="000C20D6">
      <w:pPr>
        <w:rPr>
          <w:b/>
        </w:rPr>
      </w:pPr>
      <w:r w:rsidRPr="00F65F94">
        <w:rPr>
          <w:b/>
        </w:rPr>
        <w:t>Тест – тренажер к уроку №5 по теме «Добро и зло»</w:t>
      </w:r>
    </w:p>
    <w:p w:rsidR="000C20D6" w:rsidRPr="00F65F94" w:rsidRDefault="000C20D6" w:rsidP="000C20D6">
      <w:pPr>
        <w:rPr>
          <w:b/>
        </w:rPr>
      </w:pPr>
    </w:p>
    <w:p w:rsidR="000C20D6" w:rsidRPr="00F65F94" w:rsidRDefault="000C20D6" w:rsidP="000C20D6">
      <w:r w:rsidRPr="00F65F94">
        <w:t>1.Вставьте пропущенные слова:</w:t>
      </w:r>
    </w:p>
    <w:p w:rsidR="000C20D6" w:rsidRPr="00F65F94" w:rsidRDefault="000C20D6" w:rsidP="000C20D6">
      <w:r w:rsidRPr="00F65F94">
        <w:t>……………. – образец поступков людей и отношений между ними.</w:t>
      </w:r>
    </w:p>
    <w:p w:rsidR="000C20D6" w:rsidRPr="00F65F94" w:rsidRDefault="000C20D6" w:rsidP="000C20D6">
      <w:r w:rsidRPr="00F65F94">
        <w:t>……………. – противоположность добра, то, что стремится устранить и исправить мораль.</w:t>
      </w:r>
    </w:p>
    <w:p w:rsidR="000C20D6" w:rsidRPr="00F65F94" w:rsidRDefault="000C20D6" w:rsidP="000C20D6">
      <w:r w:rsidRPr="00F65F94">
        <w:t>2.Как творят добрые дела</w:t>
      </w:r>
    </w:p>
    <w:p w:rsidR="000C20D6" w:rsidRPr="00F65F94" w:rsidRDefault="000C20D6" w:rsidP="000C20D6">
      <w:pPr>
        <w:numPr>
          <w:ilvl w:val="0"/>
          <w:numId w:val="1"/>
        </w:numPr>
      </w:pPr>
      <w:r w:rsidRPr="00F65F94">
        <w:t>Бескорыстно и сознательно</w:t>
      </w:r>
    </w:p>
    <w:p w:rsidR="000C20D6" w:rsidRPr="00F65F94" w:rsidRDefault="000C20D6" w:rsidP="000C20D6">
      <w:pPr>
        <w:numPr>
          <w:ilvl w:val="0"/>
          <w:numId w:val="1"/>
        </w:numPr>
      </w:pPr>
      <w:r w:rsidRPr="00F65F94">
        <w:t>В надежде на вознаграждение</w:t>
      </w:r>
    </w:p>
    <w:p w:rsidR="000C20D6" w:rsidRPr="00F65F94" w:rsidRDefault="000C20D6" w:rsidP="000C20D6">
      <w:pPr>
        <w:numPr>
          <w:ilvl w:val="0"/>
          <w:numId w:val="1"/>
        </w:numPr>
      </w:pPr>
      <w:r w:rsidRPr="00F65F94">
        <w:t>В надежде на похвалу</w:t>
      </w:r>
    </w:p>
    <w:p w:rsidR="000C20D6" w:rsidRPr="00F65F94" w:rsidRDefault="000C20D6" w:rsidP="000C20D6">
      <w:pPr>
        <w:numPr>
          <w:ilvl w:val="0"/>
          <w:numId w:val="1"/>
        </w:numPr>
      </w:pPr>
      <w:r w:rsidRPr="00F65F94">
        <w:t>Чтобы избежать наказания</w:t>
      </w:r>
    </w:p>
    <w:p w:rsidR="000C20D6" w:rsidRPr="00F65F94" w:rsidRDefault="000C20D6" w:rsidP="000C20D6">
      <w:r w:rsidRPr="00F65F94">
        <w:t>3.Что считается добрым поступком</w:t>
      </w:r>
    </w:p>
    <w:p w:rsidR="000C20D6" w:rsidRPr="00F65F94" w:rsidRDefault="000C20D6" w:rsidP="000C20D6">
      <w:pPr>
        <w:numPr>
          <w:ilvl w:val="0"/>
          <w:numId w:val="2"/>
        </w:numPr>
      </w:pPr>
      <w:r w:rsidRPr="00F65F94">
        <w:t>Опоздать на неинтересную встречу</w:t>
      </w:r>
    </w:p>
    <w:p w:rsidR="000C20D6" w:rsidRPr="00F65F94" w:rsidRDefault="000C20D6" w:rsidP="000C20D6">
      <w:pPr>
        <w:numPr>
          <w:ilvl w:val="0"/>
          <w:numId w:val="2"/>
        </w:numPr>
      </w:pPr>
      <w:r w:rsidRPr="00F65F94">
        <w:t>Дать списать домашнее задание</w:t>
      </w:r>
    </w:p>
    <w:p w:rsidR="000C20D6" w:rsidRPr="00F65F94" w:rsidRDefault="000C20D6" w:rsidP="000C20D6">
      <w:pPr>
        <w:numPr>
          <w:ilvl w:val="0"/>
          <w:numId w:val="2"/>
        </w:numPr>
      </w:pPr>
      <w:r w:rsidRPr="00F65F94">
        <w:t>Забыть о неприятной просьбе</w:t>
      </w:r>
    </w:p>
    <w:p w:rsidR="000C20D6" w:rsidRPr="00F65F94" w:rsidRDefault="000C20D6" w:rsidP="000C20D6">
      <w:pPr>
        <w:numPr>
          <w:ilvl w:val="0"/>
          <w:numId w:val="2"/>
        </w:numPr>
      </w:pPr>
      <w:r w:rsidRPr="00F65F94">
        <w:t>Помочь соседу по парте разобрать задачу</w:t>
      </w:r>
    </w:p>
    <w:p w:rsidR="000C20D6" w:rsidRPr="00F65F94" w:rsidRDefault="000C20D6" w:rsidP="000C20D6">
      <w:r w:rsidRPr="00F65F94">
        <w:t>4. Укажите поступки, которые относятся к понятию «добро»</w:t>
      </w:r>
    </w:p>
    <w:p w:rsidR="000C20D6" w:rsidRPr="00F65F94" w:rsidRDefault="000C20D6" w:rsidP="000C20D6">
      <w:pPr>
        <w:numPr>
          <w:ilvl w:val="0"/>
          <w:numId w:val="3"/>
        </w:numPr>
      </w:pPr>
      <w:r w:rsidRPr="00F65F94">
        <w:t>Взаимовыручка</w:t>
      </w:r>
    </w:p>
    <w:p w:rsidR="000C20D6" w:rsidRPr="00F65F94" w:rsidRDefault="000C20D6" w:rsidP="000C20D6">
      <w:pPr>
        <w:numPr>
          <w:ilvl w:val="0"/>
          <w:numId w:val="3"/>
        </w:numPr>
      </w:pPr>
      <w:r w:rsidRPr="00F65F94">
        <w:t>Насилие</w:t>
      </w:r>
    </w:p>
    <w:p w:rsidR="000C20D6" w:rsidRPr="00F65F94" w:rsidRDefault="000C20D6" w:rsidP="000C20D6">
      <w:pPr>
        <w:numPr>
          <w:ilvl w:val="0"/>
          <w:numId w:val="3"/>
        </w:numPr>
      </w:pPr>
      <w:r w:rsidRPr="00F65F94">
        <w:t>Обман</w:t>
      </w:r>
    </w:p>
    <w:p w:rsidR="000C20D6" w:rsidRPr="00F65F94" w:rsidRDefault="000C20D6" w:rsidP="000C20D6">
      <w:pPr>
        <w:numPr>
          <w:ilvl w:val="0"/>
          <w:numId w:val="3"/>
        </w:numPr>
      </w:pPr>
      <w:r w:rsidRPr="00F65F94">
        <w:t>Унижение</w:t>
      </w:r>
    </w:p>
    <w:p w:rsidR="000C20D6" w:rsidRPr="00F65F94" w:rsidRDefault="000C20D6" w:rsidP="000C20D6">
      <w:pPr>
        <w:numPr>
          <w:ilvl w:val="0"/>
          <w:numId w:val="3"/>
        </w:numPr>
      </w:pPr>
      <w:r w:rsidRPr="00F65F94">
        <w:t>Помощь</w:t>
      </w:r>
    </w:p>
    <w:p w:rsidR="000C20D6" w:rsidRPr="00F65F94" w:rsidRDefault="000C20D6" w:rsidP="000C20D6">
      <w:pPr>
        <w:numPr>
          <w:ilvl w:val="0"/>
          <w:numId w:val="3"/>
        </w:numPr>
      </w:pPr>
      <w:r w:rsidRPr="00F65F94">
        <w:t>Умение говорить правду</w:t>
      </w:r>
    </w:p>
    <w:p w:rsidR="000C20D6" w:rsidRPr="00F65F94" w:rsidRDefault="000C20D6" w:rsidP="000C20D6">
      <w:pPr>
        <w:numPr>
          <w:ilvl w:val="0"/>
          <w:numId w:val="3"/>
        </w:numPr>
      </w:pPr>
      <w:r w:rsidRPr="00F65F94">
        <w:t>Ограничение свободы другого человека</w:t>
      </w:r>
    </w:p>
    <w:p w:rsidR="000C20D6" w:rsidRPr="00F65F94" w:rsidRDefault="000C20D6" w:rsidP="000C20D6">
      <w:pPr>
        <w:numPr>
          <w:ilvl w:val="0"/>
          <w:numId w:val="3"/>
        </w:numPr>
      </w:pPr>
      <w:r w:rsidRPr="00F65F94">
        <w:t>Борьба за свободу</w:t>
      </w:r>
    </w:p>
    <w:p w:rsidR="000C20D6" w:rsidRPr="00F65F94" w:rsidRDefault="000C20D6" w:rsidP="000C20D6">
      <w:r w:rsidRPr="00F65F94">
        <w:t>5.Что является последствием злых дел</w:t>
      </w:r>
    </w:p>
    <w:p w:rsidR="000C20D6" w:rsidRPr="00F65F94" w:rsidRDefault="000C20D6" w:rsidP="000C20D6">
      <w:pPr>
        <w:numPr>
          <w:ilvl w:val="0"/>
          <w:numId w:val="4"/>
        </w:numPr>
      </w:pPr>
      <w:r w:rsidRPr="00F65F94">
        <w:t>Дружба</w:t>
      </w:r>
    </w:p>
    <w:p w:rsidR="000C20D6" w:rsidRPr="00F65F94" w:rsidRDefault="000C20D6" w:rsidP="000C20D6">
      <w:pPr>
        <w:numPr>
          <w:ilvl w:val="0"/>
          <w:numId w:val="4"/>
        </w:numPr>
      </w:pPr>
      <w:r w:rsidRPr="00F65F94">
        <w:t>Радость</w:t>
      </w:r>
    </w:p>
    <w:p w:rsidR="000C20D6" w:rsidRPr="00F65F94" w:rsidRDefault="000C20D6" w:rsidP="000C20D6">
      <w:pPr>
        <w:numPr>
          <w:ilvl w:val="0"/>
          <w:numId w:val="4"/>
        </w:numPr>
      </w:pPr>
      <w:r w:rsidRPr="00F65F94">
        <w:t>Вражда</w:t>
      </w:r>
    </w:p>
    <w:p w:rsidR="000C20D6" w:rsidRPr="00F65F94" w:rsidRDefault="000C20D6" w:rsidP="000C20D6">
      <w:pPr>
        <w:numPr>
          <w:ilvl w:val="0"/>
          <w:numId w:val="4"/>
        </w:numPr>
      </w:pPr>
      <w:r w:rsidRPr="00F65F94">
        <w:t>Мирное сосуществование</w:t>
      </w:r>
    </w:p>
    <w:p w:rsidR="000C20D6" w:rsidRPr="00F65F94" w:rsidRDefault="000C20D6" w:rsidP="000C20D6">
      <w:r w:rsidRPr="00F65F94">
        <w:t>6. Знания о добре зле помогают людям</w:t>
      </w:r>
    </w:p>
    <w:p w:rsidR="000C20D6" w:rsidRPr="00F65F94" w:rsidRDefault="000C20D6" w:rsidP="000C20D6">
      <w:pPr>
        <w:numPr>
          <w:ilvl w:val="0"/>
          <w:numId w:val="5"/>
        </w:numPr>
      </w:pPr>
      <w:r w:rsidRPr="00F65F94">
        <w:t>Дружить</w:t>
      </w:r>
    </w:p>
    <w:p w:rsidR="000C20D6" w:rsidRPr="00F65F94" w:rsidRDefault="000C20D6" w:rsidP="000C20D6">
      <w:pPr>
        <w:numPr>
          <w:ilvl w:val="0"/>
          <w:numId w:val="5"/>
        </w:numPr>
      </w:pPr>
      <w:r w:rsidRPr="00F65F94">
        <w:t xml:space="preserve">Проявлять заботу о </w:t>
      </w:r>
      <w:proofErr w:type="gramStart"/>
      <w:r w:rsidRPr="00F65F94">
        <w:t>близких</w:t>
      </w:r>
      <w:proofErr w:type="gramEnd"/>
    </w:p>
    <w:p w:rsidR="000C20D6" w:rsidRPr="00F65F94" w:rsidRDefault="000C20D6" w:rsidP="000C20D6">
      <w:pPr>
        <w:numPr>
          <w:ilvl w:val="0"/>
          <w:numId w:val="5"/>
        </w:numPr>
      </w:pPr>
      <w:r w:rsidRPr="00F65F94">
        <w:t>Жить в мире</w:t>
      </w:r>
    </w:p>
    <w:p w:rsidR="000C20D6" w:rsidRPr="00F65F94" w:rsidRDefault="000C20D6" w:rsidP="000C20D6">
      <w:pPr>
        <w:numPr>
          <w:ilvl w:val="0"/>
          <w:numId w:val="5"/>
        </w:numPr>
      </w:pPr>
      <w:r w:rsidRPr="00F65F94">
        <w:t>Все ответы верны</w:t>
      </w:r>
    </w:p>
    <w:p w:rsidR="000C20D6" w:rsidRPr="00F65F94" w:rsidRDefault="000C20D6" w:rsidP="000C20D6">
      <w:pPr>
        <w:ind w:left="720"/>
      </w:pPr>
    </w:p>
    <w:p w:rsidR="000C20D6" w:rsidRPr="00F65F94" w:rsidRDefault="000C20D6" w:rsidP="000C20D6">
      <w:pPr>
        <w:widowControl w:val="0"/>
        <w:autoSpaceDE w:val="0"/>
        <w:autoSpaceDN w:val="0"/>
        <w:adjustRightInd w:val="0"/>
      </w:pPr>
      <w:r w:rsidRPr="00F65F94">
        <w:t>7. Распределите слова на две группы, в первую поместите слова, относящиеся к понятию "добро", во вторую - к понятию "зло"</w:t>
      </w:r>
      <w:proofErr w:type="gramStart"/>
      <w:r w:rsidRPr="00F65F94">
        <w:t>.О</w:t>
      </w:r>
      <w:proofErr w:type="gramEnd"/>
      <w:r w:rsidRPr="00F65F94">
        <w:t>бман, насилие, взаимовыручка, помощь.</w:t>
      </w:r>
    </w:p>
    <w:p w:rsidR="000C20D6" w:rsidRPr="00F65F94" w:rsidRDefault="000C20D6" w:rsidP="000C20D6">
      <w:pPr>
        <w:widowControl w:val="0"/>
        <w:autoSpaceDE w:val="0"/>
        <w:autoSpaceDN w:val="0"/>
        <w:adjustRightInd w:val="0"/>
      </w:pPr>
    </w:p>
    <w:p w:rsidR="000C20D6" w:rsidRPr="00F65F94" w:rsidRDefault="000C20D6" w:rsidP="000C20D6">
      <w:pPr>
        <w:widowControl w:val="0"/>
        <w:autoSpaceDE w:val="0"/>
        <w:autoSpaceDN w:val="0"/>
        <w:adjustRightInd w:val="0"/>
      </w:pPr>
      <w:r w:rsidRPr="00F65F94">
        <w:t xml:space="preserve">                    Добро                                                                                      Зло</w:t>
      </w:r>
    </w:p>
    <w:p w:rsidR="000C20D6" w:rsidRPr="00F65F94" w:rsidRDefault="000C20D6" w:rsidP="000C20D6">
      <w:pPr>
        <w:widowControl w:val="0"/>
        <w:autoSpaceDE w:val="0"/>
        <w:autoSpaceDN w:val="0"/>
        <w:adjustRightInd w:val="0"/>
      </w:pPr>
    </w:p>
    <w:p w:rsidR="000C20D6" w:rsidRPr="00F65F94" w:rsidRDefault="000C20D6" w:rsidP="000C20D6">
      <w:pPr>
        <w:widowControl w:val="0"/>
        <w:autoSpaceDE w:val="0"/>
        <w:autoSpaceDN w:val="0"/>
        <w:adjustRightInd w:val="0"/>
      </w:pPr>
    </w:p>
    <w:p w:rsidR="000C20D6" w:rsidRPr="00F65F94" w:rsidRDefault="000C20D6" w:rsidP="000C20D6">
      <w:pPr>
        <w:widowControl w:val="0"/>
        <w:autoSpaceDE w:val="0"/>
        <w:autoSpaceDN w:val="0"/>
        <w:adjustRightInd w:val="0"/>
      </w:pPr>
      <w:r w:rsidRPr="00F65F94">
        <w:t xml:space="preserve">___________________________                                  ___________________________                                            </w:t>
      </w:r>
    </w:p>
    <w:p w:rsidR="000C20D6" w:rsidRPr="00F65F94" w:rsidRDefault="000C20D6" w:rsidP="000C20D6">
      <w:pPr>
        <w:widowControl w:val="0"/>
        <w:autoSpaceDE w:val="0"/>
        <w:autoSpaceDN w:val="0"/>
        <w:adjustRightInd w:val="0"/>
      </w:pPr>
    </w:p>
    <w:p w:rsidR="000C20D6" w:rsidRPr="00F65F94" w:rsidRDefault="000C20D6" w:rsidP="000C20D6">
      <w:pPr>
        <w:widowControl w:val="0"/>
        <w:autoSpaceDE w:val="0"/>
        <w:autoSpaceDN w:val="0"/>
        <w:adjustRightInd w:val="0"/>
      </w:pPr>
      <w:r w:rsidRPr="00F65F94">
        <w:t xml:space="preserve">___________________________                                  ___________________________                     </w:t>
      </w:r>
    </w:p>
    <w:p w:rsidR="007759E3" w:rsidRDefault="000C20D6" w:rsidP="00F65F94">
      <w:pPr>
        <w:widowControl w:val="0"/>
        <w:autoSpaceDE w:val="0"/>
        <w:autoSpaceDN w:val="0"/>
        <w:adjustRightInd w:val="0"/>
      </w:pPr>
      <w:r w:rsidRPr="00F65F94">
        <w:t xml:space="preserve">                          </w:t>
      </w:r>
    </w:p>
    <w:p w:rsidR="007759E3" w:rsidRDefault="007759E3" w:rsidP="00F65F94">
      <w:pPr>
        <w:widowControl w:val="0"/>
        <w:autoSpaceDE w:val="0"/>
        <w:autoSpaceDN w:val="0"/>
        <w:adjustRightInd w:val="0"/>
      </w:pPr>
    </w:p>
    <w:p w:rsidR="007759E3" w:rsidRDefault="007759E3" w:rsidP="00F65F94">
      <w:pPr>
        <w:widowControl w:val="0"/>
        <w:autoSpaceDE w:val="0"/>
        <w:autoSpaceDN w:val="0"/>
        <w:adjustRightInd w:val="0"/>
      </w:pPr>
    </w:p>
    <w:p w:rsidR="000C20D6" w:rsidRPr="00F65F94" w:rsidRDefault="000C20D6" w:rsidP="00F65F94">
      <w:pPr>
        <w:widowControl w:val="0"/>
        <w:autoSpaceDE w:val="0"/>
        <w:autoSpaceDN w:val="0"/>
        <w:adjustRightInd w:val="0"/>
      </w:pPr>
      <w:r w:rsidRPr="00F65F94">
        <w:rPr>
          <w:b/>
        </w:rPr>
        <w:t>Сказка «Доброе слово»</w:t>
      </w:r>
    </w:p>
    <w:p w:rsidR="000C20D6" w:rsidRPr="00F65F94" w:rsidRDefault="000C20D6" w:rsidP="000C20D6">
      <w:pPr>
        <w:tabs>
          <w:tab w:val="left" w:pos="2580"/>
        </w:tabs>
        <w:jc w:val="both"/>
        <w:rPr>
          <w:b/>
        </w:rPr>
      </w:pPr>
    </w:p>
    <w:p w:rsidR="000C20D6" w:rsidRPr="00F65F94" w:rsidRDefault="000C20D6" w:rsidP="000C20D6">
      <w:pPr>
        <w:tabs>
          <w:tab w:val="left" w:pos="2580"/>
        </w:tabs>
        <w:jc w:val="both"/>
      </w:pPr>
      <w:r w:rsidRPr="00F65F94">
        <w:t xml:space="preserve">     У Пеночки – </w:t>
      </w:r>
      <w:proofErr w:type="spellStart"/>
      <w:r w:rsidRPr="00F65F94">
        <w:t>веснички</w:t>
      </w:r>
      <w:proofErr w:type="spellEnd"/>
      <w:r w:rsidRPr="00F65F94">
        <w:t xml:space="preserve">  вывелись в гнездышке птенцы. Это были первые ее птенцы. Она радовалась им, всем показывала. Увидит Мухоловку, зовет ее:</w:t>
      </w:r>
    </w:p>
    <w:p w:rsidR="000C20D6" w:rsidRPr="00F65F94" w:rsidRDefault="000C20D6" w:rsidP="000C20D6">
      <w:pPr>
        <w:tabs>
          <w:tab w:val="left" w:pos="2580"/>
        </w:tabs>
        <w:jc w:val="both"/>
      </w:pPr>
      <w:r w:rsidRPr="00F65F94">
        <w:t>-</w:t>
      </w:r>
      <w:proofErr w:type="spellStart"/>
      <w:r w:rsidRPr="00F65F94">
        <w:t>Мухоловушка</w:t>
      </w:r>
      <w:proofErr w:type="spellEnd"/>
      <w:r w:rsidRPr="00F65F94">
        <w:t>, посмотри: у меня птенцы в гнездышке.</w:t>
      </w:r>
    </w:p>
    <w:p w:rsidR="000C20D6" w:rsidRPr="00F65F94" w:rsidRDefault="000C20D6" w:rsidP="000C20D6">
      <w:pPr>
        <w:tabs>
          <w:tab w:val="left" w:pos="2580"/>
        </w:tabs>
        <w:jc w:val="both"/>
      </w:pPr>
      <w:r w:rsidRPr="00F65F94">
        <w:t xml:space="preserve">   Не успеет Мухоловка улететь, она уж Дрозда кличет:</w:t>
      </w:r>
    </w:p>
    <w:p w:rsidR="000C20D6" w:rsidRPr="00F65F94" w:rsidRDefault="000C20D6" w:rsidP="000C20D6">
      <w:pPr>
        <w:tabs>
          <w:tab w:val="left" w:pos="2580"/>
        </w:tabs>
        <w:jc w:val="both"/>
      </w:pPr>
      <w:r w:rsidRPr="00F65F94">
        <w:t>-Дрозд, ну что ты там все щелкаешь? Иди, посмотри, какие птенцы у меня в гнездышке лежат.</w:t>
      </w:r>
    </w:p>
    <w:p w:rsidR="000C20D6" w:rsidRPr="00F65F94" w:rsidRDefault="000C20D6" w:rsidP="000C20D6">
      <w:pPr>
        <w:tabs>
          <w:tab w:val="left" w:pos="2580"/>
        </w:tabs>
        <w:jc w:val="both"/>
      </w:pPr>
      <w:r w:rsidRPr="00F65F94">
        <w:t xml:space="preserve">    На старом березовом пне грелась Гадюка. Услышала она, как говорила Пеночка </w:t>
      </w:r>
      <w:proofErr w:type="spellStart"/>
      <w:r w:rsidRPr="00F65F94">
        <w:t>Зарянке</w:t>
      </w:r>
      <w:proofErr w:type="spellEnd"/>
      <w:r w:rsidRPr="00F65F94">
        <w:t>:</w:t>
      </w:r>
    </w:p>
    <w:p w:rsidR="000C20D6" w:rsidRPr="00F65F94" w:rsidRDefault="000C20D6" w:rsidP="000C20D6">
      <w:pPr>
        <w:tabs>
          <w:tab w:val="left" w:pos="2580"/>
        </w:tabs>
        <w:jc w:val="both"/>
      </w:pPr>
      <w:r w:rsidRPr="00F65F94">
        <w:t>-Это они у меня пока птенцы, а вырастут – птицами будут.</w:t>
      </w:r>
    </w:p>
    <w:p w:rsidR="000C20D6" w:rsidRPr="00F65F94" w:rsidRDefault="000C20D6" w:rsidP="000C20D6">
      <w:pPr>
        <w:tabs>
          <w:tab w:val="left" w:pos="2580"/>
        </w:tabs>
        <w:jc w:val="both"/>
      </w:pPr>
      <w:r w:rsidRPr="00F65F94">
        <w:t>«А вот и не будут, - подумала Гадюка, сползая с пня. – Кольну сейчас каждого по разу, и нечему радоваться будет».</w:t>
      </w:r>
    </w:p>
    <w:p w:rsidR="000C20D6" w:rsidRPr="00F65F94" w:rsidRDefault="000C20D6" w:rsidP="000C20D6">
      <w:pPr>
        <w:tabs>
          <w:tab w:val="left" w:pos="2580"/>
        </w:tabs>
        <w:jc w:val="both"/>
      </w:pPr>
      <w:r w:rsidRPr="00F65F94">
        <w:t xml:space="preserve">     Ее не любили в лесу. Никто не дружил с ней, и она решила Пеночке – </w:t>
      </w:r>
      <w:proofErr w:type="spellStart"/>
      <w:r w:rsidRPr="00F65F94">
        <w:t>весничке</w:t>
      </w:r>
      <w:proofErr w:type="spellEnd"/>
      <w:r w:rsidRPr="00F65F94">
        <w:t xml:space="preserve"> отомстить сразу за всех.</w:t>
      </w:r>
    </w:p>
    <w:p w:rsidR="000C20D6" w:rsidRPr="00F65F94" w:rsidRDefault="000C20D6" w:rsidP="000C20D6">
      <w:pPr>
        <w:tabs>
          <w:tab w:val="left" w:pos="2580"/>
        </w:tabs>
        <w:jc w:val="both"/>
      </w:pPr>
      <w:r w:rsidRPr="00F65F94">
        <w:t xml:space="preserve">    А Пеночка увидела ее и крылышками всплеснула:</w:t>
      </w:r>
    </w:p>
    <w:p w:rsidR="000C20D6" w:rsidRPr="00F65F94" w:rsidRDefault="000C20D6" w:rsidP="000C20D6">
      <w:pPr>
        <w:tabs>
          <w:tab w:val="left" w:pos="2580"/>
        </w:tabs>
        <w:jc w:val="both"/>
      </w:pPr>
      <w:r w:rsidRPr="00F65F94">
        <w:t xml:space="preserve">- </w:t>
      </w:r>
      <w:proofErr w:type="spellStart"/>
      <w:r w:rsidRPr="00F65F94">
        <w:t>Змеюшка</w:t>
      </w:r>
      <w:proofErr w:type="spellEnd"/>
      <w:r w:rsidRPr="00F65F94">
        <w:t>, милая, посмотри, какие у меня птенцы в гнездышке…</w:t>
      </w:r>
      <w:proofErr w:type="gramStart"/>
      <w:r w:rsidRPr="00F65F94">
        <w:t xml:space="preserve"> .</w:t>
      </w:r>
      <w:proofErr w:type="gramEnd"/>
      <w:r w:rsidRPr="00F65F94">
        <w:t xml:space="preserve">  Ну что ты остановилась? Иди сюда.</w:t>
      </w:r>
    </w:p>
    <w:p w:rsidR="000C20D6" w:rsidRPr="00F65F94" w:rsidRDefault="000C20D6" w:rsidP="000C20D6">
      <w:pPr>
        <w:tabs>
          <w:tab w:val="left" w:pos="2580"/>
        </w:tabs>
        <w:jc w:val="both"/>
      </w:pPr>
      <w:r w:rsidRPr="00F65F94">
        <w:t xml:space="preserve">    Но Гадюка не двигалась с места. Она не ожидала, что Пеночка так радостно встретит ее. Ее, Гадюку, все в лесу Гадюкой зовут, а Пеночка сказала «</w:t>
      </w:r>
      <w:proofErr w:type="spellStart"/>
      <w:r w:rsidRPr="00F65F94">
        <w:t>змеюшка</w:t>
      </w:r>
      <w:proofErr w:type="spellEnd"/>
      <w:r w:rsidRPr="00F65F94">
        <w:t>», а Пеночка сказала «милая». И Гадюка не двигалась с места.</w:t>
      </w:r>
    </w:p>
    <w:p w:rsidR="000C20D6" w:rsidRPr="00F65F94" w:rsidRDefault="000C20D6" w:rsidP="000C20D6">
      <w:pPr>
        <w:tabs>
          <w:tab w:val="left" w:pos="2580"/>
        </w:tabs>
        <w:jc w:val="both"/>
      </w:pPr>
      <w:r w:rsidRPr="00F65F94">
        <w:t>- Ну, что же ты, - погрустнела Пеночка. – Ты не хочешь посмотреть птенцов моих? Это они ведь пока только птенцы, а вырастут – птицами будут.</w:t>
      </w:r>
    </w:p>
    <w:p w:rsidR="000C20D6" w:rsidRPr="00F65F94" w:rsidRDefault="000C20D6" w:rsidP="000C20D6">
      <w:pPr>
        <w:tabs>
          <w:tab w:val="left" w:pos="2580"/>
        </w:tabs>
        <w:jc w:val="both"/>
      </w:pPr>
      <w:r w:rsidRPr="00F65F94">
        <w:t xml:space="preserve">   Гадюка приподняла над гнездом Пеночки голову. Увидела пять розовых комочков с открытыми ртами. Сказала:</w:t>
      </w:r>
    </w:p>
    <w:p w:rsidR="000C20D6" w:rsidRPr="00F65F94" w:rsidRDefault="000C20D6" w:rsidP="000C20D6">
      <w:pPr>
        <w:tabs>
          <w:tab w:val="left" w:pos="2580"/>
        </w:tabs>
        <w:jc w:val="both"/>
      </w:pPr>
      <w:r w:rsidRPr="00F65F94">
        <w:t>- Они будут птицами.</w:t>
      </w:r>
    </w:p>
    <w:p w:rsidR="000C20D6" w:rsidRPr="00F65F94" w:rsidRDefault="000C20D6" w:rsidP="000C20D6">
      <w:pPr>
        <w:tabs>
          <w:tab w:val="left" w:pos="2580"/>
        </w:tabs>
        <w:jc w:val="both"/>
      </w:pPr>
      <w:r w:rsidRPr="00F65F94">
        <w:t xml:space="preserve">    И отодвинулась в сторону. С тонкой губы ее упала на лист воробьиного горошка тяжелая капля яда. И лист сразу стал черным.</w:t>
      </w:r>
      <w:r w:rsidRPr="00F65F94">
        <w:tab/>
      </w:r>
    </w:p>
    <w:p w:rsidR="00A658FE" w:rsidRPr="00F65F94" w:rsidRDefault="00A658FE" w:rsidP="0089573A">
      <w:pPr>
        <w:ind w:left="1080"/>
        <w:jc w:val="both"/>
      </w:pPr>
    </w:p>
    <w:p w:rsidR="00A658FE" w:rsidRPr="00F65F94" w:rsidRDefault="00A658FE" w:rsidP="0089573A">
      <w:pPr>
        <w:ind w:left="1080"/>
        <w:jc w:val="both"/>
      </w:pPr>
    </w:p>
    <w:p w:rsidR="00C76BA7" w:rsidRPr="00F65F94" w:rsidRDefault="00C76BA7" w:rsidP="00C76BA7">
      <w:pPr>
        <w:ind w:left="360"/>
        <w:jc w:val="both"/>
        <w:rPr>
          <w:b/>
        </w:rPr>
      </w:pPr>
      <w:r w:rsidRPr="00F65F94">
        <w:rPr>
          <w:b/>
        </w:rPr>
        <w:t>3. Работа в группах.</w:t>
      </w:r>
    </w:p>
    <w:p w:rsidR="00C76BA7" w:rsidRPr="00F65F94" w:rsidRDefault="00C76BA7" w:rsidP="00C76BA7">
      <w:pPr>
        <w:ind w:left="360"/>
        <w:jc w:val="both"/>
      </w:pPr>
      <w:r w:rsidRPr="00F65F94">
        <w:t>Постановка проблемного вопроса.</w:t>
      </w:r>
    </w:p>
    <w:p w:rsidR="00C76BA7" w:rsidRPr="00F65F94" w:rsidRDefault="00C76BA7" w:rsidP="00C76BA7">
      <w:pPr>
        <w:ind w:left="360"/>
        <w:jc w:val="both"/>
      </w:pPr>
      <w:r w:rsidRPr="00F65F94">
        <w:t>-Как вы думаете, в жизни добрыми и злыми бывают люди или их поступки?</w:t>
      </w:r>
    </w:p>
    <w:p w:rsidR="00C76BA7" w:rsidRPr="00F65F94" w:rsidRDefault="00C76BA7" w:rsidP="00C76BA7">
      <w:pPr>
        <w:ind w:left="360"/>
        <w:jc w:val="both"/>
      </w:pPr>
      <w:r w:rsidRPr="00F65F94">
        <w:t>Поработайте над этим вопросом в группах, обсуждая следующие тексты:</w:t>
      </w:r>
    </w:p>
    <w:p w:rsidR="00C76BA7" w:rsidRPr="00F65F94" w:rsidRDefault="00C76BA7" w:rsidP="00C76BA7">
      <w:pPr>
        <w:ind w:left="360"/>
        <w:jc w:val="both"/>
        <w:rPr>
          <w:b/>
        </w:rPr>
      </w:pPr>
      <w:r w:rsidRPr="00F65F94">
        <w:rPr>
          <w:b/>
        </w:rPr>
        <w:t>1-ая группа</w:t>
      </w:r>
    </w:p>
    <w:p w:rsidR="00C76BA7" w:rsidRPr="00F65F94" w:rsidRDefault="00C76BA7" w:rsidP="00C76BA7">
      <w:pPr>
        <w:ind w:left="360"/>
        <w:jc w:val="both"/>
      </w:pPr>
      <w:r w:rsidRPr="00F65F94">
        <w:t xml:space="preserve">Стих. </w:t>
      </w:r>
      <w:proofErr w:type="spellStart"/>
      <w:r w:rsidRPr="00F65F94">
        <w:t>А.Л.Барто</w:t>
      </w:r>
      <w:proofErr w:type="spellEnd"/>
    </w:p>
    <w:p w:rsidR="00C76BA7" w:rsidRPr="00F65F94" w:rsidRDefault="00C76BA7" w:rsidP="00C76BA7">
      <w:pPr>
        <w:ind w:left="360" w:firstLine="348"/>
        <w:jc w:val="both"/>
      </w:pPr>
      <w:r w:rsidRPr="00F65F94">
        <w:t xml:space="preserve">Я свою сестренку Лиду </w:t>
      </w:r>
    </w:p>
    <w:p w:rsidR="00C76BA7" w:rsidRPr="00F65F94" w:rsidRDefault="00C76BA7" w:rsidP="00C76BA7">
      <w:pPr>
        <w:ind w:left="360" w:firstLine="348"/>
        <w:jc w:val="both"/>
      </w:pPr>
      <w:r w:rsidRPr="00F65F94">
        <w:t>Никому не дам в обиду.</w:t>
      </w:r>
    </w:p>
    <w:p w:rsidR="00C76BA7" w:rsidRPr="00F65F94" w:rsidRDefault="00C76BA7" w:rsidP="00C76BA7">
      <w:pPr>
        <w:ind w:left="360" w:firstLine="348"/>
        <w:jc w:val="both"/>
      </w:pPr>
      <w:r w:rsidRPr="00F65F94">
        <w:t>Я живу с ней очень дружно,</w:t>
      </w:r>
    </w:p>
    <w:p w:rsidR="00C76BA7" w:rsidRPr="00F65F94" w:rsidRDefault="00C76BA7" w:rsidP="00C76BA7">
      <w:pPr>
        <w:ind w:left="360" w:firstLine="348"/>
        <w:jc w:val="both"/>
      </w:pPr>
      <w:r w:rsidRPr="00F65F94">
        <w:t>Очень я ее люблю,</w:t>
      </w:r>
    </w:p>
    <w:p w:rsidR="00C76BA7" w:rsidRPr="00F65F94" w:rsidRDefault="00C76BA7" w:rsidP="00C76BA7">
      <w:pPr>
        <w:ind w:left="360" w:firstLine="348"/>
        <w:jc w:val="both"/>
      </w:pPr>
      <w:r w:rsidRPr="00F65F94">
        <w:t>А когда мне будет нужно,</w:t>
      </w:r>
    </w:p>
    <w:p w:rsidR="00C76BA7" w:rsidRPr="00F65F94" w:rsidRDefault="00C76BA7" w:rsidP="00C76BA7">
      <w:pPr>
        <w:ind w:left="360" w:firstLine="348"/>
        <w:jc w:val="both"/>
      </w:pPr>
      <w:r w:rsidRPr="00F65F94">
        <w:t>Я и сам ее побью.</w:t>
      </w:r>
    </w:p>
    <w:p w:rsidR="00C76BA7" w:rsidRPr="00F65F94" w:rsidRDefault="00C76BA7" w:rsidP="00C76BA7">
      <w:pPr>
        <w:ind w:left="360"/>
        <w:jc w:val="both"/>
      </w:pPr>
      <w:r w:rsidRPr="00F65F94">
        <w:rPr>
          <w:b/>
        </w:rPr>
        <w:t xml:space="preserve">Вопрос: </w:t>
      </w:r>
      <w:r w:rsidRPr="00F65F94">
        <w:t>Добрым или злым вам показался брат Лиды? Обоснуй свой ответ.</w:t>
      </w:r>
    </w:p>
    <w:p w:rsidR="00C76BA7" w:rsidRPr="00F65F94" w:rsidRDefault="00C76BA7" w:rsidP="00C76BA7">
      <w:pPr>
        <w:ind w:left="360"/>
        <w:jc w:val="both"/>
      </w:pPr>
    </w:p>
    <w:p w:rsidR="00C76BA7" w:rsidRPr="00F65F94" w:rsidRDefault="00C76BA7" w:rsidP="00C76BA7">
      <w:pPr>
        <w:ind w:left="360"/>
        <w:jc w:val="both"/>
        <w:rPr>
          <w:b/>
        </w:rPr>
      </w:pPr>
      <w:r w:rsidRPr="00F65F94">
        <w:rPr>
          <w:b/>
        </w:rPr>
        <w:t>2-ая группа</w:t>
      </w:r>
    </w:p>
    <w:p w:rsidR="00C76BA7" w:rsidRPr="00F65F94" w:rsidRDefault="00C76BA7" w:rsidP="00C76BA7">
      <w:pPr>
        <w:ind w:left="360"/>
        <w:jc w:val="both"/>
      </w:pPr>
      <w:r w:rsidRPr="00F65F94">
        <w:t>Рассказ   В.А. Осеевой «Три товарища</w:t>
      </w:r>
      <w:r w:rsidRPr="00F65F94">
        <w:rPr>
          <w:b/>
          <w:bCs/>
        </w:rPr>
        <w:t>»</w:t>
      </w:r>
      <w:r w:rsidRPr="00F65F94">
        <w:rPr>
          <w:bCs/>
        </w:rPr>
        <w:t>.</w:t>
      </w:r>
      <w:r w:rsidRPr="00F65F94">
        <w:t xml:space="preserve"> </w:t>
      </w:r>
    </w:p>
    <w:p w:rsidR="00C76BA7" w:rsidRPr="00F65F94" w:rsidRDefault="00C76BA7" w:rsidP="00C76BA7">
      <w:pPr>
        <w:ind w:firstLine="360"/>
        <w:jc w:val="both"/>
      </w:pPr>
      <w:r w:rsidRPr="00F65F94">
        <w:t>Витя потерял завтрак. На большой перемене все ребята завтракали, а Витя стоял в сторонке.</w:t>
      </w:r>
    </w:p>
    <w:p w:rsidR="00C76BA7" w:rsidRPr="00F65F94" w:rsidRDefault="00C76BA7" w:rsidP="00C76BA7">
      <w:pPr>
        <w:ind w:left="360"/>
        <w:jc w:val="both"/>
      </w:pPr>
      <w:r w:rsidRPr="00F65F94">
        <w:t>— Почему ты не ешь? — спросил его Коля.</w:t>
      </w:r>
    </w:p>
    <w:p w:rsidR="00C76BA7" w:rsidRPr="00F65F94" w:rsidRDefault="00C76BA7" w:rsidP="00C76BA7">
      <w:pPr>
        <w:ind w:left="360"/>
        <w:jc w:val="both"/>
      </w:pPr>
      <w:r w:rsidRPr="00F65F94">
        <w:t>— Завтрак потерял…</w:t>
      </w:r>
    </w:p>
    <w:p w:rsidR="00C76BA7" w:rsidRPr="00F65F94" w:rsidRDefault="00C76BA7" w:rsidP="00C76BA7">
      <w:pPr>
        <w:ind w:left="360"/>
        <w:jc w:val="both"/>
      </w:pPr>
      <w:r w:rsidRPr="00F65F94">
        <w:t>— Плохо, — сказал Коля, откусывая большой кусок белого хлеба. — До обеда далеко ещё!</w:t>
      </w:r>
    </w:p>
    <w:p w:rsidR="00C76BA7" w:rsidRPr="00F65F94" w:rsidRDefault="00C76BA7" w:rsidP="00C76BA7">
      <w:pPr>
        <w:ind w:left="360"/>
        <w:jc w:val="both"/>
      </w:pPr>
      <w:r w:rsidRPr="00F65F94">
        <w:t>— А ты где его потерял? — спросил Миша.</w:t>
      </w:r>
    </w:p>
    <w:p w:rsidR="00C76BA7" w:rsidRPr="00F65F94" w:rsidRDefault="00C76BA7" w:rsidP="00C76BA7">
      <w:pPr>
        <w:ind w:left="360"/>
        <w:jc w:val="both"/>
      </w:pPr>
      <w:r w:rsidRPr="00F65F94">
        <w:t>— Не знаю… — тихо сказал Витя и отвернулся.</w:t>
      </w:r>
    </w:p>
    <w:p w:rsidR="00C76BA7" w:rsidRPr="00F65F94" w:rsidRDefault="00C76BA7" w:rsidP="00C76BA7">
      <w:pPr>
        <w:ind w:left="360"/>
        <w:jc w:val="both"/>
      </w:pPr>
      <w:r w:rsidRPr="00F65F94">
        <w:t>— Ты, наверное, в кармане нёс, а надо в сумку класть, — сказал Миша. А Володя ничего не спросил. Он подошёл к Вите, разломил пополам кусок хлеба с маслом и протянул товарищу:</w:t>
      </w:r>
    </w:p>
    <w:p w:rsidR="00C76BA7" w:rsidRPr="00F65F94" w:rsidRDefault="00C76BA7" w:rsidP="00C76BA7">
      <w:pPr>
        <w:ind w:left="360"/>
        <w:jc w:val="both"/>
      </w:pPr>
      <w:r w:rsidRPr="00F65F94">
        <w:t xml:space="preserve">— Бери, ешь!      </w:t>
      </w:r>
    </w:p>
    <w:p w:rsidR="00C76BA7" w:rsidRPr="00F65F94" w:rsidRDefault="00C76BA7" w:rsidP="00C76BA7">
      <w:pPr>
        <w:ind w:left="360"/>
        <w:jc w:val="both"/>
      </w:pPr>
      <w:r w:rsidRPr="00F65F94">
        <w:rPr>
          <w:b/>
        </w:rPr>
        <w:lastRenderedPageBreak/>
        <w:t>Вопрос:</w:t>
      </w:r>
      <w:r w:rsidRPr="00F65F94">
        <w:t xml:space="preserve"> Можно ли назвать Колю добрым, внимательным  мальчиком? Почему ты так думаешь?</w:t>
      </w:r>
    </w:p>
    <w:p w:rsidR="00C76BA7" w:rsidRPr="00F65F94" w:rsidRDefault="00C76BA7" w:rsidP="00C76BA7">
      <w:pPr>
        <w:ind w:left="360"/>
        <w:jc w:val="both"/>
      </w:pPr>
    </w:p>
    <w:p w:rsidR="00C76BA7" w:rsidRPr="00F65F94" w:rsidRDefault="00C76BA7" w:rsidP="00C76BA7">
      <w:pPr>
        <w:ind w:left="360"/>
        <w:jc w:val="both"/>
        <w:rPr>
          <w:b/>
        </w:rPr>
      </w:pPr>
      <w:r w:rsidRPr="00F65F94">
        <w:rPr>
          <w:b/>
        </w:rPr>
        <w:t>3-я группа</w:t>
      </w:r>
    </w:p>
    <w:p w:rsidR="00C76BA7" w:rsidRPr="00F65F94" w:rsidRDefault="00C76BA7" w:rsidP="00C76BA7">
      <w:pPr>
        <w:ind w:left="360"/>
        <w:jc w:val="both"/>
      </w:pPr>
      <w:r w:rsidRPr="00F65F94">
        <w:t>Ситуация из школьной жизни.</w:t>
      </w:r>
    </w:p>
    <w:p w:rsidR="00C76BA7" w:rsidRPr="00F65F94" w:rsidRDefault="00C76BA7" w:rsidP="00C76BA7">
      <w:pPr>
        <w:ind w:left="360" w:firstLine="348"/>
        <w:jc w:val="both"/>
      </w:pPr>
      <w:r w:rsidRPr="00F65F94">
        <w:t xml:space="preserve">Миша не выполнил домашнее задание по математике. Накануне  вечером он долго катался на велосипеде, а потом помогал маме поливать грядки. Утром, придя в школу, он попросил своего друга Толика списать примеры, пока учительница не собрала тетради. Толик с удовольствием одолжил Мише свою тетрадь. Миша быстро списал, сказав при этом: «Толик, ты настоящий друг, ты меня очень выручил - сделал доброе дело».  </w:t>
      </w:r>
    </w:p>
    <w:p w:rsidR="00C76BA7" w:rsidRPr="00F65F94" w:rsidRDefault="00C76BA7" w:rsidP="00C76BA7">
      <w:pPr>
        <w:ind w:left="360"/>
        <w:jc w:val="both"/>
      </w:pPr>
      <w:r w:rsidRPr="00F65F94">
        <w:rPr>
          <w:b/>
        </w:rPr>
        <w:t>Вопрос:</w:t>
      </w:r>
      <w:r w:rsidRPr="00F65F94">
        <w:t xml:space="preserve"> Согласны ли вы, что Толик действительно сделал доброе дело? </w:t>
      </w:r>
    </w:p>
    <w:p w:rsidR="00C76BA7" w:rsidRPr="00F65F94" w:rsidRDefault="00C76BA7" w:rsidP="00C76BA7">
      <w:pPr>
        <w:ind w:left="360"/>
        <w:jc w:val="both"/>
      </w:pPr>
    </w:p>
    <w:p w:rsidR="00C76BA7" w:rsidRPr="00F65F94" w:rsidRDefault="00C76BA7" w:rsidP="00C76BA7">
      <w:pPr>
        <w:ind w:left="360"/>
        <w:rPr>
          <w:b/>
        </w:rPr>
      </w:pPr>
      <w:r w:rsidRPr="00F65F94">
        <w:rPr>
          <w:b/>
        </w:rPr>
        <w:t xml:space="preserve"> 4.  Работа с текстом  из учебника стр.12-13</w:t>
      </w:r>
    </w:p>
    <w:p w:rsidR="00C76BA7" w:rsidRPr="00F65F94" w:rsidRDefault="00C76BA7" w:rsidP="00C76BA7">
      <w:pPr>
        <w:jc w:val="both"/>
      </w:pPr>
      <w:r w:rsidRPr="00F65F94">
        <w:t xml:space="preserve">     Самостоятельная  работа.</w:t>
      </w:r>
    </w:p>
    <w:p w:rsidR="00C76BA7" w:rsidRPr="00F65F94" w:rsidRDefault="00C76BA7" w:rsidP="00C76BA7">
      <w:pPr>
        <w:ind w:left="360"/>
        <w:jc w:val="both"/>
      </w:pPr>
      <w:r w:rsidRPr="00F65F94">
        <w:t xml:space="preserve">-Какие предложения показались вам наиболее важными? Выпишите их в тетрадь. </w:t>
      </w:r>
      <w:r w:rsidRPr="00F65F94">
        <w:rPr>
          <w:i/>
        </w:rPr>
        <w:t>(Обсуждение выписанных  предложений).</w:t>
      </w:r>
    </w:p>
    <w:p w:rsidR="00C76BA7" w:rsidRPr="00F65F94" w:rsidRDefault="00C76BA7" w:rsidP="00C76BA7">
      <w:pPr>
        <w:ind w:left="360"/>
        <w:jc w:val="both"/>
      </w:pPr>
    </w:p>
    <w:p w:rsidR="00C76BA7" w:rsidRPr="00F65F94" w:rsidRDefault="00C76BA7" w:rsidP="00C76BA7">
      <w:pPr>
        <w:ind w:left="360"/>
        <w:jc w:val="both"/>
        <w:rPr>
          <w:b/>
        </w:rPr>
      </w:pPr>
      <w:r w:rsidRPr="00F65F94">
        <w:rPr>
          <w:b/>
        </w:rPr>
        <w:t>Послушайте сказку.</w:t>
      </w:r>
    </w:p>
    <w:p w:rsidR="00C76BA7" w:rsidRPr="00F65F94" w:rsidRDefault="00C76BA7" w:rsidP="00C76BA7">
      <w:pPr>
        <w:tabs>
          <w:tab w:val="left" w:pos="1054"/>
        </w:tabs>
        <w:jc w:val="both"/>
      </w:pPr>
      <w:r w:rsidRPr="00F65F94">
        <w:rPr>
          <w:b/>
          <w:i/>
        </w:rPr>
        <w:tab/>
      </w:r>
      <w:r w:rsidRPr="00F65F94">
        <w:t>Скучно было Цветку стоять посреди клумбы на одной ножке возле дома. Но в один прекрасный день на Цветок села совсем незнакомая Бабочка. Она, наверное, прилетела из далёкой страны, потому что таких красивых крыльев Цветок ранее никогда не видел. Бабочка тоже любовалась красотой Цветка, и, пока она отдыхала, Цветок стал жаловаться Бабочке, как ему часто бывает грустно и одиноко. Бабочка бала доброй и жалостливой и потому решила не лететь дальше, а поселиться поближе, чтобы прилетать каждый день к Цветку и рассказывать интересные истории про те места, где она бывала.</w:t>
      </w:r>
    </w:p>
    <w:p w:rsidR="00C76BA7" w:rsidRPr="00F65F94" w:rsidRDefault="00C76BA7" w:rsidP="00C76BA7">
      <w:pPr>
        <w:tabs>
          <w:tab w:val="left" w:pos="1054"/>
        </w:tabs>
        <w:jc w:val="both"/>
      </w:pPr>
      <w:r w:rsidRPr="00F65F94">
        <w:tab/>
        <w:t>Теперь Бабочка каждое утро прилетала к Цветку с новостями, а он, раскрыв свои лепестки, радостно встречал свою подругу. Но однажды, когда Бабочки не было рядом, к Цветку подошёл мальчик и захотел его сорвать.</w:t>
      </w:r>
    </w:p>
    <w:p w:rsidR="00C76BA7" w:rsidRPr="00F65F94" w:rsidRDefault="00C76BA7" w:rsidP="00C76BA7">
      <w:pPr>
        <w:tabs>
          <w:tab w:val="left" w:pos="1054"/>
        </w:tabs>
        <w:jc w:val="both"/>
      </w:pPr>
      <w:r w:rsidRPr="00F65F94">
        <w:t>Цветок затрясся от страха и попросил не срывать его, а вместо себя предложил мальчику поймать свою красивую подругу. Мальчик согласился, сходил домой за сачком. Вернувшись, он спрятался и дожидаться. Вскоре в небе появилась Бабочка. Она куда-то торопилась и летела мимо, но Цветок, широко раскрыв свои лепестки, воскликнул:</w:t>
      </w:r>
    </w:p>
    <w:p w:rsidR="00C76BA7" w:rsidRPr="00F65F94" w:rsidRDefault="00C76BA7" w:rsidP="00C76BA7">
      <w:pPr>
        <w:tabs>
          <w:tab w:val="left" w:pos="1054"/>
        </w:tabs>
        <w:jc w:val="both"/>
      </w:pPr>
      <w:r w:rsidRPr="00F65F94">
        <w:t>- Бабочка, лети скорей ко мне, я тебя давно жду, мне надо тебе что-то рассказать.</w:t>
      </w:r>
    </w:p>
    <w:p w:rsidR="00C76BA7" w:rsidRPr="00F65F94" w:rsidRDefault="00C76BA7" w:rsidP="00C76BA7">
      <w:pPr>
        <w:tabs>
          <w:tab w:val="left" w:pos="1054"/>
        </w:tabs>
        <w:jc w:val="both"/>
      </w:pPr>
      <w:r w:rsidRPr="00F65F94">
        <w:tab/>
        <w:t>Бабочка радостно подлетела к Цветку и вдруг оказалась в сачке. Она хотела вырваться, но у неё ничего не получалось. Она билась крыльями, искала щелки, но было бесполезно. Внезапно ей удалось вырваться из плена. Она взлетела и сверху увидела, что от сачка мальчика Цветок сломался и лежит среди травы. Мальчик ушёл, а Бабочка ещё долго сидела рядом со своим поломанным другом и, горько плача, говорила: «О, это я виновата, это из-за меня, тебя сломали, прости меня, Цветочек».</w:t>
      </w:r>
    </w:p>
    <w:p w:rsidR="00C76BA7" w:rsidRPr="00F65F94" w:rsidRDefault="00C76BA7" w:rsidP="00C76BA7">
      <w:pPr>
        <w:tabs>
          <w:tab w:val="left" w:pos="1054"/>
        </w:tabs>
        <w:jc w:val="both"/>
        <w:rPr>
          <w:b/>
        </w:rPr>
      </w:pPr>
      <w:r w:rsidRPr="00F65F94">
        <w:rPr>
          <w:b/>
        </w:rPr>
        <w:t>Вопросы для обсуждения с детьми:</w:t>
      </w:r>
    </w:p>
    <w:p w:rsidR="00C76BA7" w:rsidRPr="00F65F94" w:rsidRDefault="00C76BA7" w:rsidP="00C76BA7">
      <w:pPr>
        <w:tabs>
          <w:tab w:val="left" w:pos="1054"/>
        </w:tabs>
        <w:jc w:val="both"/>
      </w:pPr>
      <w:r w:rsidRPr="00F65F94">
        <w:t>- Скажите, ребята, какими были Бабочка, Цветок и мальчик?</w:t>
      </w:r>
    </w:p>
    <w:p w:rsidR="00C76BA7" w:rsidRPr="00F65F94" w:rsidRDefault="00C76BA7" w:rsidP="00C76BA7">
      <w:pPr>
        <w:tabs>
          <w:tab w:val="left" w:pos="1054"/>
        </w:tabs>
        <w:jc w:val="both"/>
        <w:rPr>
          <w:i/>
        </w:rPr>
      </w:pPr>
      <w:r w:rsidRPr="00F65F94">
        <w:rPr>
          <w:i/>
        </w:rPr>
        <w:t>(Ответы детей)</w:t>
      </w:r>
    </w:p>
    <w:p w:rsidR="00C76BA7" w:rsidRPr="00F65F94" w:rsidRDefault="00C76BA7" w:rsidP="00C76BA7">
      <w:pPr>
        <w:tabs>
          <w:tab w:val="left" w:pos="1054"/>
        </w:tabs>
        <w:jc w:val="both"/>
      </w:pPr>
    </w:p>
    <w:p w:rsidR="00C76BA7" w:rsidRPr="00F65F94" w:rsidRDefault="00C76BA7" w:rsidP="00C76BA7">
      <w:pPr>
        <w:tabs>
          <w:tab w:val="left" w:pos="1054"/>
        </w:tabs>
        <w:jc w:val="both"/>
      </w:pPr>
      <w:r w:rsidRPr="00F65F94">
        <w:t>- Ребята, вы сказали, что Бабочка очень добрая. А что значит доброта, добрый человек?</w:t>
      </w:r>
    </w:p>
    <w:p w:rsidR="00C76BA7" w:rsidRPr="00F65F94" w:rsidRDefault="00C76BA7" w:rsidP="00C76BA7">
      <w:pPr>
        <w:tabs>
          <w:tab w:val="left" w:pos="1054"/>
        </w:tabs>
        <w:jc w:val="both"/>
        <w:rPr>
          <w:i/>
        </w:rPr>
      </w:pPr>
      <w:r w:rsidRPr="00F65F94">
        <w:rPr>
          <w:i/>
        </w:rPr>
        <w:t>(Ответы детей)</w:t>
      </w:r>
    </w:p>
    <w:p w:rsidR="007610B9" w:rsidRPr="00F65F94" w:rsidRDefault="007610B9" w:rsidP="007610B9">
      <w:pPr>
        <w:widowControl w:val="0"/>
        <w:autoSpaceDE w:val="0"/>
        <w:autoSpaceDN w:val="0"/>
        <w:adjustRightInd w:val="0"/>
      </w:pPr>
      <w:r w:rsidRPr="00F65F94">
        <w:rPr>
          <w:b/>
          <w:bCs/>
        </w:rPr>
        <w:t>Стадия осмысления</w:t>
      </w:r>
      <w:r w:rsidRPr="00F65F94">
        <w:t xml:space="preserve">: </w:t>
      </w:r>
    </w:p>
    <w:p w:rsidR="007610B9" w:rsidRPr="00F65F94" w:rsidRDefault="007610B9" w:rsidP="007610B9">
      <w:pPr>
        <w:widowControl w:val="0"/>
        <w:autoSpaceDE w:val="0"/>
        <w:autoSpaceDN w:val="0"/>
        <w:adjustRightInd w:val="0"/>
      </w:pPr>
      <w:r w:rsidRPr="00F65F94">
        <w:t xml:space="preserve">                  Притча о доброте и вежливости</w:t>
      </w:r>
    </w:p>
    <w:p w:rsidR="007610B9" w:rsidRPr="00F65F94" w:rsidRDefault="007610B9" w:rsidP="007610B9">
      <w:pPr>
        <w:widowControl w:val="0"/>
        <w:autoSpaceDE w:val="0"/>
        <w:autoSpaceDN w:val="0"/>
        <w:adjustRightInd w:val="0"/>
      </w:pPr>
    </w:p>
    <w:p w:rsidR="007610B9" w:rsidRPr="00F65F94" w:rsidRDefault="007610B9" w:rsidP="007610B9">
      <w:pPr>
        <w:widowControl w:val="0"/>
        <w:autoSpaceDE w:val="0"/>
        <w:autoSpaceDN w:val="0"/>
        <w:adjustRightInd w:val="0"/>
      </w:pPr>
      <w:r w:rsidRPr="00F65F94">
        <w:t>Однажды к Учителю пришёл юноша и попросил разрешения заниматься у него.</w:t>
      </w:r>
    </w:p>
    <w:p w:rsidR="007610B9" w:rsidRPr="00F65F94" w:rsidRDefault="007610B9" w:rsidP="007610B9">
      <w:pPr>
        <w:widowControl w:val="0"/>
        <w:autoSpaceDE w:val="0"/>
        <w:autoSpaceDN w:val="0"/>
        <w:adjustRightInd w:val="0"/>
      </w:pPr>
      <w:r w:rsidRPr="00F65F94">
        <w:t>— Зачем тебе это? — спросил мастер.</w:t>
      </w:r>
    </w:p>
    <w:p w:rsidR="007610B9" w:rsidRPr="00F65F94" w:rsidRDefault="007610B9" w:rsidP="007610B9">
      <w:pPr>
        <w:widowControl w:val="0"/>
        <w:autoSpaceDE w:val="0"/>
        <w:autoSpaceDN w:val="0"/>
        <w:adjustRightInd w:val="0"/>
      </w:pPr>
      <w:r w:rsidRPr="00F65F94">
        <w:t>— Хочу стать сильным и непобедимым.</w:t>
      </w:r>
    </w:p>
    <w:p w:rsidR="007610B9" w:rsidRPr="00F65F94" w:rsidRDefault="007610B9" w:rsidP="007610B9">
      <w:pPr>
        <w:widowControl w:val="0"/>
        <w:autoSpaceDE w:val="0"/>
        <w:autoSpaceDN w:val="0"/>
        <w:adjustRightInd w:val="0"/>
      </w:pPr>
      <w:r w:rsidRPr="00F65F94">
        <w:t xml:space="preserve">— Тогда стань им! Будь добр со всеми, вежлив и внимателен. Доброта и вежливость принесут тебе уважение других. Твой дух станет чистым и добрым, а значит, сильным. Внимательность поможет тебе замечать самые тончайшие изменения, это даст возможность избегать столкновений, а значит, выиграть поединок, не вступая в него. Если же ты научишься </w:t>
      </w:r>
      <w:r w:rsidRPr="00F65F94">
        <w:lastRenderedPageBreak/>
        <w:t>предотвращать столкновения, то станешь непобедимым.</w:t>
      </w:r>
    </w:p>
    <w:p w:rsidR="007610B9" w:rsidRPr="00F65F94" w:rsidRDefault="007610B9" w:rsidP="007610B9">
      <w:pPr>
        <w:widowControl w:val="0"/>
        <w:autoSpaceDE w:val="0"/>
        <w:autoSpaceDN w:val="0"/>
        <w:adjustRightInd w:val="0"/>
      </w:pPr>
      <w:r w:rsidRPr="00F65F94">
        <w:t>— Почему?</w:t>
      </w:r>
    </w:p>
    <w:p w:rsidR="007610B9" w:rsidRPr="00F65F94" w:rsidRDefault="007610B9" w:rsidP="007610B9">
      <w:pPr>
        <w:widowControl w:val="0"/>
        <w:autoSpaceDE w:val="0"/>
        <w:autoSpaceDN w:val="0"/>
        <w:adjustRightInd w:val="0"/>
      </w:pPr>
      <w:r w:rsidRPr="00F65F94">
        <w:t>— Потому что тебе не с кем будет сражаться.</w:t>
      </w:r>
    </w:p>
    <w:p w:rsidR="007610B9" w:rsidRPr="00F65F94" w:rsidRDefault="007610B9" w:rsidP="007610B9">
      <w:pPr>
        <w:widowControl w:val="0"/>
        <w:autoSpaceDE w:val="0"/>
        <w:autoSpaceDN w:val="0"/>
        <w:adjustRightInd w:val="0"/>
      </w:pPr>
      <w:r w:rsidRPr="00F65F94">
        <w:t>Юноша ушёл, но через несколько лет вернулся к Учителю.</w:t>
      </w:r>
    </w:p>
    <w:p w:rsidR="007610B9" w:rsidRPr="00F65F94" w:rsidRDefault="007610B9" w:rsidP="007610B9">
      <w:pPr>
        <w:widowControl w:val="0"/>
        <w:autoSpaceDE w:val="0"/>
        <w:autoSpaceDN w:val="0"/>
        <w:adjustRightInd w:val="0"/>
      </w:pPr>
      <w:r w:rsidRPr="00F65F94">
        <w:t>— Что тебе нужно? — спросил старый мастер.</w:t>
      </w:r>
    </w:p>
    <w:p w:rsidR="007610B9" w:rsidRPr="00F65F94" w:rsidRDefault="007610B9" w:rsidP="007610B9">
      <w:pPr>
        <w:widowControl w:val="0"/>
        <w:autoSpaceDE w:val="0"/>
        <w:autoSpaceDN w:val="0"/>
        <w:adjustRightInd w:val="0"/>
      </w:pPr>
      <w:r w:rsidRPr="00F65F94">
        <w:t>— Я пришёл поинтересоваться Вашим здоровьем и узнать, не нужна ли Вам помощь…</w:t>
      </w:r>
    </w:p>
    <w:p w:rsidR="007610B9" w:rsidRPr="00F65F94" w:rsidRDefault="007610B9" w:rsidP="007610B9">
      <w:pPr>
        <w:widowControl w:val="0"/>
        <w:autoSpaceDE w:val="0"/>
        <w:autoSpaceDN w:val="0"/>
        <w:adjustRightInd w:val="0"/>
      </w:pPr>
      <w:r w:rsidRPr="00F65F94">
        <w:t>И тогда Учитель взял его в ученики.</w:t>
      </w:r>
    </w:p>
    <w:p w:rsidR="007610B9" w:rsidRPr="00F65F94" w:rsidRDefault="007610B9" w:rsidP="007610B9">
      <w:pPr>
        <w:widowControl w:val="0"/>
        <w:autoSpaceDE w:val="0"/>
        <w:autoSpaceDN w:val="0"/>
        <w:adjustRightInd w:val="0"/>
      </w:pPr>
      <w:r w:rsidRPr="00F65F94">
        <w:t xml:space="preserve">                                                       (По материалам журнала «Человек без границ».)</w:t>
      </w:r>
    </w:p>
    <w:p w:rsidR="007610B9" w:rsidRPr="00F65F94" w:rsidRDefault="007610B9" w:rsidP="007610B9">
      <w:pPr>
        <w:widowControl w:val="0"/>
        <w:autoSpaceDE w:val="0"/>
        <w:autoSpaceDN w:val="0"/>
        <w:adjustRightInd w:val="0"/>
      </w:pPr>
      <w:r w:rsidRPr="00F65F94">
        <w:t>—Как вы понимаете слова Учителя?</w:t>
      </w:r>
    </w:p>
    <w:p w:rsidR="007759E3" w:rsidRPr="00F65F94" w:rsidRDefault="007610B9" w:rsidP="007610B9">
      <w:pPr>
        <w:widowControl w:val="0"/>
        <w:autoSpaceDE w:val="0"/>
        <w:autoSpaceDN w:val="0"/>
        <w:adjustRightInd w:val="0"/>
      </w:pPr>
      <w:r w:rsidRPr="00F65F94">
        <w:t>—Почему через несколько лет Учитель взял юношу в ученики?</w:t>
      </w:r>
    </w:p>
    <w:p w:rsidR="007610B9" w:rsidRPr="00F65F94" w:rsidRDefault="007610B9" w:rsidP="007610B9">
      <w:pPr>
        <w:widowControl w:val="0"/>
        <w:autoSpaceDE w:val="0"/>
        <w:autoSpaceDN w:val="0"/>
        <w:adjustRightInd w:val="0"/>
        <w:rPr>
          <w:b/>
          <w:bCs/>
        </w:rPr>
      </w:pPr>
    </w:p>
    <w:p w:rsidR="007610B9" w:rsidRPr="00F65F94" w:rsidRDefault="007610B9" w:rsidP="007610B9">
      <w:pPr>
        <w:widowControl w:val="0"/>
        <w:autoSpaceDE w:val="0"/>
        <w:autoSpaceDN w:val="0"/>
        <w:adjustRightInd w:val="0"/>
        <w:rPr>
          <w:b/>
          <w:bCs/>
        </w:rPr>
      </w:pPr>
      <w:r w:rsidRPr="00F65F94">
        <w:rPr>
          <w:b/>
          <w:bCs/>
        </w:rPr>
        <w:t>.Стадия рефлексии:</w:t>
      </w:r>
    </w:p>
    <w:p w:rsidR="007610B9" w:rsidRPr="00F65F94" w:rsidRDefault="007610B9" w:rsidP="007610B9">
      <w:pPr>
        <w:widowControl w:val="0"/>
        <w:autoSpaceDE w:val="0"/>
        <w:autoSpaceDN w:val="0"/>
        <w:adjustRightInd w:val="0"/>
      </w:pPr>
      <w:r w:rsidRPr="00F65F94">
        <w:t xml:space="preserve">Дети получают задания. </w:t>
      </w:r>
    </w:p>
    <w:p w:rsidR="007610B9" w:rsidRPr="00F65F94" w:rsidRDefault="007610B9" w:rsidP="007610B9">
      <w:pPr>
        <w:widowControl w:val="0"/>
        <w:autoSpaceDE w:val="0"/>
        <w:autoSpaceDN w:val="0"/>
        <w:adjustRightInd w:val="0"/>
      </w:pPr>
      <w:r w:rsidRPr="00F65F94">
        <w:t>Первое задание – мыслим фактами</w:t>
      </w:r>
      <w:proofErr w:type="gramStart"/>
      <w:r w:rsidRPr="00F65F94">
        <w:t>.</w:t>
      </w:r>
      <w:proofErr w:type="gramEnd"/>
      <w:r w:rsidRPr="00F65F94">
        <w:t xml:space="preserve"> (</w:t>
      </w:r>
      <w:proofErr w:type="gramStart"/>
      <w:r w:rsidRPr="00F65F94">
        <w:t>о</w:t>
      </w:r>
      <w:proofErr w:type="gramEnd"/>
      <w:r w:rsidRPr="00F65F94">
        <w:t>твечают на вопросы)</w:t>
      </w:r>
    </w:p>
    <w:p w:rsidR="007610B9" w:rsidRPr="00F65F94" w:rsidRDefault="007610B9" w:rsidP="007610B9">
      <w:pPr>
        <w:widowControl w:val="0"/>
        <w:autoSpaceDE w:val="0"/>
        <w:autoSpaceDN w:val="0"/>
        <w:adjustRightInd w:val="0"/>
      </w:pPr>
      <w:r w:rsidRPr="00F65F94">
        <w:t>- Ч то нового вы узнали?</w:t>
      </w:r>
    </w:p>
    <w:p w:rsidR="007610B9" w:rsidRPr="00F65F94" w:rsidRDefault="007610B9" w:rsidP="007610B9">
      <w:pPr>
        <w:widowControl w:val="0"/>
        <w:autoSpaceDE w:val="0"/>
        <w:autoSpaceDN w:val="0"/>
        <w:adjustRightInd w:val="0"/>
      </w:pPr>
      <w:r w:rsidRPr="00F65F94">
        <w:t>Второе задание.</w:t>
      </w:r>
    </w:p>
    <w:p w:rsidR="007610B9" w:rsidRPr="00F65F94" w:rsidRDefault="007610B9" w:rsidP="007610B9">
      <w:pPr>
        <w:widowControl w:val="0"/>
        <w:autoSpaceDE w:val="0"/>
        <w:autoSpaceDN w:val="0"/>
        <w:adjustRightInd w:val="0"/>
      </w:pPr>
      <w:r w:rsidRPr="00F65F94">
        <w:t>- Что было хорошо?  Полезно? Познавательно?  Интересно?</w:t>
      </w:r>
    </w:p>
    <w:p w:rsidR="007610B9" w:rsidRPr="00F65F94" w:rsidRDefault="007610B9" w:rsidP="007610B9">
      <w:pPr>
        <w:widowControl w:val="0"/>
        <w:autoSpaceDE w:val="0"/>
        <w:autoSpaceDN w:val="0"/>
        <w:adjustRightInd w:val="0"/>
      </w:pPr>
      <w:r w:rsidRPr="00F65F94">
        <w:t>Третье задание.</w:t>
      </w:r>
    </w:p>
    <w:p w:rsidR="007610B9" w:rsidRPr="00F65F94" w:rsidRDefault="007610B9" w:rsidP="007610B9">
      <w:pPr>
        <w:widowControl w:val="0"/>
        <w:autoSpaceDE w:val="0"/>
        <w:autoSpaceDN w:val="0"/>
        <w:adjustRightInd w:val="0"/>
      </w:pPr>
      <w:r w:rsidRPr="00F65F94">
        <w:t>- С чем вы не согласны?  Что вы бы хотели изменить?</w:t>
      </w:r>
    </w:p>
    <w:p w:rsidR="007610B9" w:rsidRPr="00F65F94" w:rsidRDefault="007610B9" w:rsidP="007610B9">
      <w:pPr>
        <w:widowControl w:val="0"/>
        <w:autoSpaceDE w:val="0"/>
        <w:autoSpaceDN w:val="0"/>
        <w:adjustRightInd w:val="0"/>
      </w:pPr>
      <w:r w:rsidRPr="00F65F94">
        <w:t>Четвёртое задание.</w:t>
      </w:r>
    </w:p>
    <w:p w:rsidR="007610B9" w:rsidRPr="00F65F94" w:rsidRDefault="007610B9" w:rsidP="007610B9">
      <w:pPr>
        <w:widowControl w:val="0"/>
        <w:autoSpaceDE w:val="0"/>
        <w:autoSpaceDN w:val="0"/>
        <w:adjustRightInd w:val="0"/>
      </w:pPr>
      <w:r w:rsidRPr="00F65F94">
        <w:t>- Какое эмоциональное состояние вы пережили на уроке? (грусть, радость, интерес, раздражение, обиду, удивление)</w:t>
      </w:r>
    </w:p>
    <w:p w:rsidR="007610B9" w:rsidRPr="00F65F94" w:rsidRDefault="007610B9" w:rsidP="007610B9">
      <w:pPr>
        <w:widowControl w:val="0"/>
        <w:autoSpaceDE w:val="0"/>
        <w:autoSpaceDN w:val="0"/>
        <w:adjustRightInd w:val="0"/>
      </w:pPr>
      <w:r w:rsidRPr="00F65F94">
        <w:t>Пятое – творческое.</w:t>
      </w:r>
    </w:p>
    <w:p w:rsidR="007610B9" w:rsidRPr="00F65F94" w:rsidRDefault="007610B9" w:rsidP="007610B9">
      <w:pPr>
        <w:widowControl w:val="0"/>
        <w:autoSpaceDE w:val="0"/>
        <w:autoSpaceDN w:val="0"/>
        <w:adjustRightInd w:val="0"/>
      </w:pPr>
      <w:r w:rsidRPr="00F65F94">
        <w:t>Вспоминают или пользуются словарем пословиц и поговорок. Пословицы, поговорки, афоризмы</w:t>
      </w:r>
    </w:p>
    <w:p w:rsidR="007610B9" w:rsidRPr="00F65F94" w:rsidRDefault="007610B9" w:rsidP="007610B9">
      <w:pPr>
        <w:widowControl w:val="0"/>
        <w:autoSpaceDE w:val="0"/>
        <w:autoSpaceDN w:val="0"/>
        <w:adjustRightInd w:val="0"/>
      </w:pPr>
      <w:r w:rsidRPr="00F65F94">
        <w:t>Шестое – создают письменно группой памятку «Как стать добрым человеком?».</w:t>
      </w:r>
    </w:p>
    <w:p w:rsidR="007610B9" w:rsidRPr="00F65F94" w:rsidRDefault="007610B9" w:rsidP="007610B9">
      <w:pPr>
        <w:widowControl w:val="0"/>
        <w:autoSpaceDE w:val="0"/>
        <w:autoSpaceDN w:val="0"/>
        <w:adjustRightInd w:val="0"/>
      </w:pPr>
    </w:p>
    <w:p w:rsidR="007759E3" w:rsidRPr="007759E3" w:rsidRDefault="007759E3" w:rsidP="007759E3">
      <w:pPr>
        <w:rPr>
          <w:b/>
        </w:rPr>
      </w:pPr>
      <w:r>
        <w:rPr>
          <w:b/>
        </w:rPr>
        <w:t>Выполнение творческого задания:</w:t>
      </w:r>
    </w:p>
    <w:p w:rsidR="007759E3" w:rsidRPr="00F65F94" w:rsidRDefault="007759E3" w:rsidP="007759E3">
      <w:pPr>
        <w:sectPr w:rsidR="007759E3" w:rsidRPr="00F65F94" w:rsidSect="00A305B5">
          <w:pgSz w:w="11906" w:h="16838"/>
          <w:pgMar w:top="1134" w:right="850" w:bottom="360" w:left="1260" w:header="708" w:footer="708" w:gutter="0"/>
          <w:cols w:space="708"/>
          <w:docGrid w:linePitch="360"/>
        </w:sectPr>
      </w:pPr>
      <w:r w:rsidRPr="00F65F94">
        <w:t xml:space="preserve">-Дополни пословицу </w:t>
      </w:r>
      <w:proofErr w:type="gramStart"/>
      <w:r w:rsidRPr="00F65F94">
        <w:t xml:space="preserve">( </w:t>
      </w:r>
      <w:proofErr w:type="gramEnd"/>
      <w:r w:rsidRPr="00F65F94">
        <w:t>пословицы разрезаны)</w:t>
      </w:r>
    </w:p>
    <w:p w:rsidR="007759E3" w:rsidRPr="00F65F94" w:rsidRDefault="007759E3" w:rsidP="007759E3">
      <w:r w:rsidRPr="00F65F94">
        <w:lastRenderedPageBreak/>
        <w:t>Добро не лихо, бродит по миру тихо;</w:t>
      </w:r>
    </w:p>
    <w:p w:rsidR="007759E3" w:rsidRPr="00F65F94" w:rsidRDefault="007759E3" w:rsidP="007759E3">
      <w:r w:rsidRPr="00F65F94">
        <w:t>Добро не умрёт, а зло пропадёт;</w:t>
      </w:r>
    </w:p>
    <w:p w:rsidR="007759E3" w:rsidRPr="00F65F94" w:rsidRDefault="007759E3" w:rsidP="007759E3">
      <w:r w:rsidRPr="00F65F94">
        <w:t>Доброе дело само себя хвалит;</w:t>
      </w:r>
    </w:p>
    <w:p w:rsidR="007759E3" w:rsidRPr="00F65F94" w:rsidRDefault="007759E3" w:rsidP="007759E3">
      <w:r w:rsidRPr="00F65F94">
        <w:t>Доброта без разума пуста;</w:t>
      </w:r>
    </w:p>
    <w:p w:rsidR="007759E3" w:rsidRPr="00F65F94" w:rsidRDefault="007759E3" w:rsidP="007759E3">
      <w:r w:rsidRPr="00F65F94">
        <w:t>Добрые чувства – соседи любви;</w:t>
      </w:r>
    </w:p>
    <w:p w:rsidR="007759E3" w:rsidRPr="00F65F94" w:rsidRDefault="007759E3" w:rsidP="007759E3">
      <w:r w:rsidRPr="00F65F94">
        <w:t>Добрый гость всегда в пору;</w:t>
      </w:r>
    </w:p>
    <w:p w:rsidR="007759E3" w:rsidRPr="00F65F94" w:rsidRDefault="007759E3" w:rsidP="007759E3">
      <w:r w:rsidRPr="00F65F94">
        <w:t>Добрым словом и бездомный богат;</w:t>
      </w:r>
    </w:p>
    <w:p w:rsidR="007759E3" w:rsidRPr="00F65F94" w:rsidRDefault="007759E3" w:rsidP="007759E3">
      <w:r w:rsidRPr="00F65F94">
        <w:t>Добро помни, а зло забывай;</w:t>
      </w:r>
    </w:p>
    <w:p w:rsidR="007759E3" w:rsidRPr="00F65F94" w:rsidRDefault="007759E3" w:rsidP="007759E3">
      <w:r w:rsidRPr="00F65F94">
        <w:t>Доброго чти, а злого не жалей;</w:t>
      </w:r>
    </w:p>
    <w:p w:rsidR="007759E3" w:rsidRPr="00F65F94" w:rsidRDefault="007759E3" w:rsidP="007759E3">
      <w:r w:rsidRPr="00F65F94">
        <w:t xml:space="preserve">От добра </w:t>
      </w:r>
      <w:proofErr w:type="spellStart"/>
      <w:proofErr w:type="gramStart"/>
      <w:r w:rsidRPr="00F65F94">
        <w:t>добра</w:t>
      </w:r>
      <w:proofErr w:type="spellEnd"/>
      <w:proofErr w:type="gramEnd"/>
      <w:r w:rsidRPr="00F65F94">
        <w:t xml:space="preserve"> не ищут.</w:t>
      </w:r>
    </w:p>
    <w:p w:rsidR="007759E3" w:rsidRPr="00F65F94" w:rsidRDefault="007759E3" w:rsidP="007759E3">
      <w:pPr>
        <w:sectPr w:rsidR="007759E3" w:rsidRPr="00F65F94" w:rsidSect="00B76030">
          <w:type w:val="continuous"/>
          <w:pgSz w:w="11906" w:h="16838"/>
          <w:pgMar w:top="1134" w:right="850" w:bottom="360" w:left="1260" w:header="708" w:footer="708" w:gutter="0"/>
          <w:cols w:num="2" w:space="708" w:equalWidth="0">
            <w:col w:w="4544" w:space="708"/>
            <w:col w:w="4544"/>
          </w:cols>
          <w:docGrid w:linePitch="360"/>
        </w:sectPr>
      </w:pPr>
      <w:r w:rsidRPr="00F65F94">
        <w:t>Получив добро – помни, сделав – забудь.</w:t>
      </w:r>
      <w:r w:rsidRPr="00F65F94">
        <w:br/>
        <w:t>Жизнь дана на добрые дела.</w:t>
      </w:r>
      <w:r w:rsidRPr="00F65F94">
        <w:br/>
        <w:t>Добрые умирают, да дела их живут.</w:t>
      </w:r>
      <w:r w:rsidRPr="00F65F94">
        <w:br/>
        <w:t>Добро желаешь – добро делай.</w:t>
      </w:r>
      <w:r w:rsidRPr="00F65F94">
        <w:br/>
        <w:t>Помогай не словами, а дело</w:t>
      </w:r>
    </w:p>
    <w:p w:rsidR="00474B47" w:rsidRPr="00F65F94" w:rsidRDefault="007759E3" w:rsidP="007759E3"/>
    <w:sectPr w:rsidR="00474B47" w:rsidRPr="00F65F94" w:rsidSect="007759E3">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2056"/>
    <w:multiLevelType w:val="hybridMultilevel"/>
    <w:tmpl w:val="70328F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B034CC3"/>
    <w:multiLevelType w:val="hybridMultilevel"/>
    <w:tmpl w:val="2FC4CF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9ED6A79"/>
    <w:multiLevelType w:val="hybridMultilevel"/>
    <w:tmpl w:val="025842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D323201"/>
    <w:multiLevelType w:val="hybridMultilevel"/>
    <w:tmpl w:val="FAE837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3647532"/>
    <w:multiLevelType w:val="hybridMultilevel"/>
    <w:tmpl w:val="B7F017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573A"/>
    <w:rsid w:val="000C20D6"/>
    <w:rsid w:val="000F2D29"/>
    <w:rsid w:val="002F716A"/>
    <w:rsid w:val="00316396"/>
    <w:rsid w:val="003F7485"/>
    <w:rsid w:val="0059213F"/>
    <w:rsid w:val="007610B9"/>
    <w:rsid w:val="007759E3"/>
    <w:rsid w:val="0089573A"/>
    <w:rsid w:val="008D2FA1"/>
    <w:rsid w:val="008F589D"/>
    <w:rsid w:val="00960A37"/>
    <w:rsid w:val="009B22CC"/>
    <w:rsid w:val="00A305B5"/>
    <w:rsid w:val="00A52FD7"/>
    <w:rsid w:val="00A658FE"/>
    <w:rsid w:val="00AF0A52"/>
    <w:rsid w:val="00B319EE"/>
    <w:rsid w:val="00B8131B"/>
    <w:rsid w:val="00C00895"/>
    <w:rsid w:val="00C40058"/>
    <w:rsid w:val="00C76BA7"/>
    <w:rsid w:val="00D22811"/>
    <w:rsid w:val="00DC074A"/>
    <w:rsid w:val="00DF5D13"/>
    <w:rsid w:val="00F65F94"/>
    <w:rsid w:val="00F86D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7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658F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3890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2217</Words>
  <Characters>12639</Characters>
  <Application>Microsoft Office Word</Application>
  <DocSecurity>0</DocSecurity>
  <Lines>105</Lines>
  <Paragraphs>29</Paragraphs>
  <ScaleCrop>false</ScaleCrop>
  <Company/>
  <LinksUpToDate>false</LinksUpToDate>
  <CharactersWithSpaces>14827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16</cp:revision>
  <cp:lastPrinted>2013-05-13T05:55:00Z</cp:lastPrinted>
  <dcterms:created xsi:type="dcterms:W3CDTF">2013-04-21T18:49:00Z</dcterms:created>
  <dcterms:modified xsi:type="dcterms:W3CDTF">2013-05-13T05:56:00Z</dcterms:modified>
</cp:coreProperties>
</file>