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AD" w:rsidRPr="00297949" w:rsidRDefault="00C85FAD" w:rsidP="00C85FAD">
      <w:pPr>
        <w:jc w:val="center"/>
        <w:rPr>
          <w:b/>
          <w:bCs/>
          <w:sz w:val="28"/>
          <w:szCs w:val="28"/>
        </w:rPr>
      </w:pPr>
      <w:r w:rsidRPr="00297949">
        <w:rPr>
          <w:b/>
          <w:bCs/>
          <w:sz w:val="28"/>
          <w:szCs w:val="28"/>
        </w:rPr>
        <w:t>Урок по внеурочной деятельности</w:t>
      </w:r>
    </w:p>
    <w:p w:rsidR="00C85FAD" w:rsidRPr="00297949" w:rsidRDefault="00C85FAD" w:rsidP="00C85FAD">
      <w:pPr>
        <w:jc w:val="center"/>
        <w:rPr>
          <w:b/>
          <w:bCs/>
          <w:sz w:val="28"/>
          <w:szCs w:val="28"/>
        </w:rPr>
      </w:pPr>
      <w:r w:rsidRPr="00297949">
        <w:rPr>
          <w:b/>
          <w:bCs/>
          <w:sz w:val="28"/>
          <w:szCs w:val="28"/>
        </w:rPr>
        <w:t xml:space="preserve">во 2 классе ГБОУ </w:t>
      </w:r>
      <w:proofErr w:type="spellStart"/>
      <w:r w:rsidRPr="00297949">
        <w:rPr>
          <w:b/>
          <w:bCs/>
          <w:sz w:val="28"/>
          <w:szCs w:val="28"/>
        </w:rPr>
        <w:t>цо</w:t>
      </w:r>
      <w:proofErr w:type="spellEnd"/>
      <w:r w:rsidRPr="00297949">
        <w:rPr>
          <w:b/>
          <w:bCs/>
          <w:sz w:val="28"/>
          <w:szCs w:val="28"/>
        </w:rPr>
        <w:t xml:space="preserve"> № 1863</w:t>
      </w:r>
    </w:p>
    <w:p w:rsidR="00C85FAD" w:rsidRPr="00297949" w:rsidRDefault="00C85FAD" w:rsidP="00C85FAD">
      <w:pPr>
        <w:jc w:val="center"/>
        <w:rPr>
          <w:b/>
          <w:bCs/>
          <w:sz w:val="28"/>
          <w:szCs w:val="28"/>
        </w:rPr>
      </w:pPr>
      <w:r w:rsidRPr="00297949">
        <w:rPr>
          <w:b/>
          <w:bCs/>
          <w:sz w:val="28"/>
          <w:szCs w:val="28"/>
        </w:rPr>
        <w:t>2013-2014 учебный год</w:t>
      </w:r>
    </w:p>
    <w:p w:rsidR="00C85FAD" w:rsidRPr="00297949" w:rsidRDefault="00C85FAD" w:rsidP="00C85FAD">
      <w:pPr>
        <w:jc w:val="center"/>
        <w:rPr>
          <w:b/>
          <w:bCs/>
          <w:sz w:val="28"/>
          <w:szCs w:val="28"/>
        </w:rPr>
      </w:pPr>
      <w:r w:rsidRPr="00297949">
        <w:rPr>
          <w:b/>
          <w:bCs/>
          <w:sz w:val="28"/>
          <w:szCs w:val="28"/>
        </w:rPr>
        <w:t xml:space="preserve">Учитель: </w:t>
      </w:r>
      <w:proofErr w:type="spellStart"/>
      <w:r w:rsidRPr="00297949">
        <w:rPr>
          <w:b/>
          <w:bCs/>
          <w:sz w:val="28"/>
          <w:szCs w:val="28"/>
        </w:rPr>
        <w:t>Стребкова</w:t>
      </w:r>
      <w:proofErr w:type="spellEnd"/>
      <w:r w:rsidRPr="00297949">
        <w:rPr>
          <w:b/>
          <w:bCs/>
          <w:sz w:val="28"/>
          <w:szCs w:val="28"/>
        </w:rPr>
        <w:t xml:space="preserve"> Вера Анатольевна</w:t>
      </w:r>
    </w:p>
    <w:p w:rsidR="00C85FAD" w:rsidRPr="00297949" w:rsidRDefault="00C85FAD" w:rsidP="00C85FAD">
      <w:pPr>
        <w:jc w:val="center"/>
        <w:rPr>
          <w:b/>
          <w:bCs/>
          <w:sz w:val="28"/>
          <w:szCs w:val="28"/>
        </w:rPr>
      </w:pPr>
    </w:p>
    <w:p w:rsidR="00C85FAD" w:rsidRPr="00297949" w:rsidRDefault="00C85FAD" w:rsidP="00C85FAD">
      <w:pPr>
        <w:jc w:val="center"/>
        <w:rPr>
          <w:b/>
          <w:bCs/>
          <w:sz w:val="28"/>
          <w:szCs w:val="28"/>
        </w:rPr>
      </w:pPr>
      <w:r w:rsidRPr="00297949">
        <w:rPr>
          <w:b/>
          <w:bCs/>
          <w:sz w:val="28"/>
          <w:szCs w:val="28"/>
        </w:rPr>
        <w:t>Тема: Наша Москва.</w:t>
      </w:r>
    </w:p>
    <w:p w:rsidR="00C85FAD" w:rsidRPr="00297949" w:rsidRDefault="00C85FAD" w:rsidP="00C85FAD">
      <w:pPr>
        <w:rPr>
          <w:sz w:val="28"/>
          <w:szCs w:val="28"/>
        </w:rPr>
      </w:pPr>
    </w:p>
    <w:p w:rsidR="00C85FAD" w:rsidRPr="00297949" w:rsidRDefault="00C85FAD" w:rsidP="00C85FAD">
      <w:pPr>
        <w:rPr>
          <w:b/>
          <w:bCs/>
        </w:rPr>
      </w:pPr>
      <w:r w:rsidRPr="00297949">
        <w:rPr>
          <w:b/>
          <w:bCs/>
        </w:rPr>
        <w:t>Цели:</w:t>
      </w:r>
    </w:p>
    <w:p w:rsidR="00C85FAD" w:rsidRPr="00297949" w:rsidRDefault="00C85FAD" w:rsidP="00C85FAD">
      <w:r w:rsidRPr="00297949">
        <w:t>1). Познакомить детей с историей Москвы, овеянной легендами и преданиями.</w:t>
      </w:r>
    </w:p>
    <w:p w:rsidR="00C85FAD" w:rsidRPr="00297949" w:rsidRDefault="00C85FAD" w:rsidP="00C85FAD">
      <w:r w:rsidRPr="00297949">
        <w:t>2). Дать  объяснения тому, почему Москву назвали Москвой.</w:t>
      </w:r>
    </w:p>
    <w:p w:rsidR="00C85FAD" w:rsidRPr="00297949" w:rsidRDefault="00C85FAD" w:rsidP="00C85FAD">
      <w:r w:rsidRPr="00297949">
        <w:t>3). Познакомить с именами создателей этого города.</w:t>
      </w:r>
    </w:p>
    <w:p w:rsidR="00C85FAD" w:rsidRPr="00297949" w:rsidRDefault="00C85FAD" w:rsidP="00C85FAD">
      <w:r w:rsidRPr="00297949">
        <w:t>4). Кратко познакомить с историей роста Кремля.</w:t>
      </w:r>
    </w:p>
    <w:p w:rsidR="00C85FAD" w:rsidRPr="00297949" w:rsidRDefault="00C85FAD" w:rsidP="00C85FAD">
      <w:r w:rsidRPr="00297949">
        <w:t>5). Прививать любовь к истории как к предмету. Воспитывать  гордость за свою столицу.</w:t>
      </w:r>
    </w:p>
    <w:p w:rsidR="00C85FAD" w:rsidRPr="00297949" w:rsidRDefault="00C85FAD" w:rsidP="00C85FAD">
      <w:r w:rsidRPr="00297949">
        <w:t>6). Развивать речь учащихся</w:t>
      </w:r>
      <w:proofErr w:type="gramStart"/>
      <w:r w:rsidRPr="00297949">
        <w:t>.</w:t>
      </w:r>
      <w:proofErr w:type="gramEnd"/>
    </w:p>
    <w:p w:rsidR="00C85FAD" w:rsidRPr="00297949" w:rsidRDefault="00C85FAD" w:rsidP="00C85FAD">
      <w:r w:rsidRPr="00297949">
        <w:t>.</w:t>
      </w:r>
    </w:p>
    <w:p w:rsidR="00C85FAD" w:rsidRPr="00297949" w:rsidRDefault="00C85FAD" w:rsidP="00C85FAD"/>
    <w:p w:rsidR="00C85FAD" w:rsidRPr="00297949" w:rsidRDefault="00C85FAD" w:rsidP="00C85FAD">
      <w:pPr>
        <w:rPr>
          <w:b/>
          <w:bCs/>
        </w:rPr>
      </w:pPr>
      <w:r w:rsidRPr="00297949">
        <w:rPr>
          <w:b/>
          <w:bCs/>
        </w:rPr>
        <w:t>Оборудование:</w:t>
      </w:r>
    </w:p>
    <w:p w:rsidR="00C85FAD" w:rsidRPr="00297949" w:rsidRDefault="00C85FAD" w:rsidP="00C85FAD">
      <w:pPr>
        <w:numPr>
          <w:ilvl w:val="0"/>
          <w:numId w:val="1"/>
        </w:numPr>
      </w:pPr>
      <w:r w:rsidRPr="00297949">
        <w:t xml:space="preserve">карта княжеств и городов в </w:t>
      </w:r>
      <w:r w:rsidRPr="00297949">
        <w:rPr>
          <w:lang w:val="en-US"/>
        </w:rPr>
        <w:t>XII</w:t>
      </w:r>
      <w:r w:rsidRPr="00297949">
        <w:t xml:space="preserve"> в.</w:t>
      </w:r>
    </w:p>
    <w:p w:rsidR="00C85FAD" w:rsidRPr="00297949" w:rsidRDefault="00C85FAD" w:rsidP="00C85FAD">
      <w:pPr>
        <w:numPr>
          <w:ilvl w:val="0"/>
          <w:numId w:val="1"/>
        </w:numPr>
      </w:pPr>
      <w:r w:rsidRPr="00297949">
        <w:t>картина современной Москвы.</w:t>
      </w:r>
    </w:p>
    <w:p w:rsidR="00C85FAD" w:rsidRPr="00297949" w:rsidRDefault="00C85FAD" w:rsidP="00C85FAD">
      <w:pPr>
        <w:numPr>
          <w:ilvl w:val="0"/>
          <w:numId w:val="1"/>
        </w:numPr>
      </w:pPr>
      <w:r w:rsidRPr="00297949">
        <w:t>эпиграф к уроку.</w:t>
      </w:r>
    </w:p>
    <w:p w:rsidR="00C85FAD" w:rsidRPr="00297949" w:rsidRDefault="00C85FAD" w:rsidP="00C85FAD">
      <w:pPr>
        <w:numPr>
          <w:ilvl w:val="0"/>
          <w:numId w:val="1"/>
        </w:numPr>
      </w:pPr>
      <w:r w:rsidRPr="00297949">
        <w:t>вопросы к уроку</w:t>
      </w:r>
    </w:p>
    <w:p w:rsidR="00C85FAD" w:rsidRPr="00297949" w:rsidRDefault="00C85FAD" w:rsidP="00C85FAD">
      <w:pPr>
        <w:numPr>
          <w:ilvl w:val="0"/>
          <w:numId w:val="1"/>
        </w:numPr>
      </w:pPr>
      <w:r w:rsidRPr="00297949">
        <w:t>картины Васнецова: 1. «Три богатыря», 2. о Кремле.</w:t>
      </w:r>
    </w:p>
    <w:p w:rsidR="00C85FAD" w:rsidRPr="00297949" w:rsidRDefault="00C85FAD" w:rsidP="00C85FAD">
      <w:pPr>
        <w:numPr>
          <w:ilvl w:val="0"/>
          <w:numId w:val="1"/>
        </w:numPr>
      </w:pPr>
      <w:r w:rsidRPr="00297949">
        <w:t xml:space="preserve">портеры: Ю. Долгорукова, Изяслава, Св. </w:t>
      </w:r>
      <w:proofErr w:type="spellStart"/>
      <w:r w:rsidRPr="00297949">
        <w:t>Ольговича</w:t>
      </w:r>
      <w:proofErr w:type="spellEnd"/>
      <w:r w:rsidRPr="00297949">
        <w:t xml:space="preserve">, </w:t>
      </w:r>
      <w:proofErr w:type="spellStart"/>
      <w:r w:rsidRPr="00297949">
        <w:t>Дм</w:t>
      </w:r>
      <w:proofErr w:type="spellEnd"/>
      <w:r w:rsidRPr="00297949">
        <w:t xml:space="preserve">. Донского и Ивана </w:t>
      </w:r>
      <w:r w:rsidRPr="00297949">
        <w:rPr>
          <w:lang w:val="en-US"/>
        </w:rPr>
        <w:t>III</w:t>
      </w:r>
      <w:r w:rsidRPr="00297949">
        <w:t>, Ильи Муромца.</w:t>
      </w:r>
    </w:p>
    <w:p w:rsidR="00C85FAD" w:rsidRPr="00297949" w:rsidRDefault="00C85FAD" w:rsidP="00C85FAD">
      <w:pPr>
        <w:numPr>
          <w:ilvl w:val="0"/>
          <w:numId w:val="1"/>
        </w:numPr>
      </w:pPr>
      <w:r w:rsidRPr="00297949">
        <w:t>Картина  Кремль</w:t>
      </w:r>
    </w:p>
    <w:p w:rsidR="00C85FAD" w:rsidRPr="00297949" w:rsidRDefault="00C85FAD" w:rsidP="00C85FAD">
      <w:pPr>
        <w:numPr>
          <w:ilvl w:val="0"/>
          <w:numId w:val="1"/>
        </w:numPr>
      </w:pPr>
      <w:r w:rsidRPr="00297949">
        <w:t>Книги о Москве</w:t>
      </w:r>
    </w:p>
    <w:p w:rsidR="00C85FAD" w:rsidRPr="00297949" w:rsidRDefault="00C85FAD" w:rsidP="00C85FAD">
      <w:r w:rsidRPr="00297949">
        <w:t>.</w:t>
      </w:r>
    </w:p>
    <w:p w:rsidR="00C85FAD" w:rsidRPr="00297949" w:rsidRDefault="00C85FAD" w:rsidP="00C85FAD"/>
    <w:p w:rsidR="00C85FAD" w:rsidRPr="00297949" w:rsidRDefault="00C85FAD" w:rsidP="00C85FAD">
      <w:pPr>
        <w:rPr>
          <w:b/>
          <w:bCs/>
        </w:rPr>
      </w:pPr>
      <w:r w:rsidRPr="00297949">
        <w:rPr>
          <w:b/>
          <w:bCs/>
        </w:rPr>
        <w:t xml:space="preserve">План урока: </w:t>
      </w:r>
    </w:p>
    <w:p w:rsidR="00C85FAD" w:rsidRPr="00297949" w:rsidRDefault="00C85FAD" w:rsidP="00C85FAD">
      <w:r w:rsidRPr="00297949">
        <w:t>1.Организационный момент</w:t>
      </w:r>
    </w:p>
    <w:p w:rsidR="00C85FAD" w:rsidRPr="00297949" w:rsidRDefault="00C85FAD" w:rsidP="00C85FAD">
      <w:r w:rsidRPr="00297949">
        <w:t xml:space="preserve">2. Проверка домашнего задания - стихи о Москве </w:t>
      </w:r>
    </w:p>
    <w:p w:rsidR="00C85FAD" w:rsidRPr="00297949" w:rsidRDefault="00C85FAD" w:rsidP="00C85FAD">
      <w:r w:rsidRPr="00297949">
        <w:t xml:space="preserve">3.  Почему Москву назвали Москвой? </w:t>
      </w:r>
    </w:p>
    <w:p w:rsidR="00C85FAD" w:rsidRPr="00297949" w:rsidRDefault="00C85FAD" w:rsidP="00C85FAD">
      <w:r w:rsidRPr="00297949">
        <w:t>4. Физ. Минутк</w:t>
      </w:r>
      <w:proofErr w:type="gramStart"/>
      <w:r w:rsidRPr="00297949">
        <w:t>а-</w:t>
      </w:r>
      <w:proofErr w:type="gramEnd"/>
      <w:r w:rsidRPr="00297949">
        <w:t xml:space="preserve"> песни о Москве </w:t>
      </w:r>
    </w:p>
    <w:p w:rsidR="00C85FAD" w:rsidRPr="00297949" w:rsidRDefault="00C85FAD" w:rsidP="00C85FAD">
      <w:r w:rsidRPr="00297949">
        <w:t xml:space="preserve">5.  Возникновение Москвы </w:t>
      </w:r>
    </w:p>
    <w:p w:rsidR="00C85FAD" w:rsidRPr="00297949" w:rsidRDefault="00C85FAD" w:rsidP="00C85FAD">
      <w:pPr>
        <w:tabs>
          <w:tab w:val="center" w:pos="4677"/>
        </w:tabs>
      </w:pPr>
      <w:r w:rsidRPr="00297949">
        <w:t xml:space="preserve">6.  Кремль </w:t>
      </w:r>
      <w:r w:rsidRPr="00297949">
        <w:tab/>
      </w:r>
    </w:p>
    <w:p w:rsidR="00C85FAD" w:rsidRPr="00297949" w:rsidRDefault="00C85FAD" w:rsidP="00C85FAD">
      <w:r w:rsidRPr="00297949">
        <w:t>7. Итог урока</w:t>
      </w:r>
      <w:proofErr w:type="gramStart"/>
      <w:r w:rsidRPr="00297949">
        <w:t xml:space="preserve"> .</w:t>
      </w:r>
      <w:proofErr w:type="gramEnd"/>
      <w:r w:rsidRPr="00297949">
        <w:t xml:space="preserve"> Кроссворды </w:t>
      </w:r>
    </w:p>
    <w:p w:rsidR="00C85FAD" w:rsidRPr="00297949" w:rsidRDefault="00C85FAD" w:rsidP="00C85FAD"/>
    <w:p w:rsidR="00C85FAD" w:rsidRPr="00297949" w:rsidRDefault="00C85FAD" w:rsidP="00C85FAD">
      <w:r w:rsidRPr="00297949">
        <w:t>Москва! Москва!</w:t>
      </w:r>
    </w:p>
    <w:p w:rsidR="00C85FAD" w:rsidRPr="00297949" w:rsidRDefault="00C85FAD" w:rsidP="00C85FAD">
      <w:pPr>
        <w:ind w:left="4248" w:firstLine="708"/>
        <w:jc w:val="right"/>
      </w:pPr>
      <w:r w:rsidRPr="00297949">
        <w:t>Как много в этом звуке</w:t>
      </w:r>
    </w:p>
    <w:p w:rsidR="00C85FAD" w:rsidRPr="00297949" w:rsidRDefault="00C85FAD" w:rsidP="00C85FAD">
      <w:pPr>
        <w:jc w:val="right"/>
      </w:pPr>
      <w:r w:rsidRPr="00297949">
        <w:t>Для сердца русского слилось!</w:t>
      </w:r>
    </w:p>
    <w:p w:rsidR="00C85FAD" w:rsidRPr="00297949" w:rsidRDefault="00C85FAD" w:rsidP="00C85FAD">
      <w:pPr>
        <w:ind w:left="4956" w:firstLine="708"/>
        <w:jc w:val="right"/>
      </w:pPr>
      <w:r w:rsidRPr="00297949">
        <w:t>Как много в нем отозвалось!</w:t>
      </w:r>
    </w:p>
    <w:p w:rsidR="00C85FAD" w:rsidRPr="00297949" w:rsidRDefault="00C85FAD" w:rsidP="00C85FAD">
      <w:pPr>
        <w:jc w:val="right"/>
      </w:pPr>
      <w:r w:rsidRPr="00297949">
        <w:t>А.С. Пушкин.</w:t>
      </w:r>
    </w:p>
    <w:p w:rsidR="00C85FAD" w:rsidRPr="00297949" w:rsidRDefault="00C85FAD" w:rsidP="00C85FAD"/>
    <w:p w:rsidR="00C85FAD" w:rsidRPr="00297949" w:rsidRDefault="00C85FAD" w:rsidP="00C85FAD">
      <w:proofErr w:type="gramStart"/>
      <w:r w:rsidRPr="00297949">
        <w:rPr>
          <w:lang w:val="en-US"/>
        </w:rPr>
        <w:t>I</w:t>
      </w:r>
      <w:r w:rsidRPr="00297949">
        <w:t xml:space="preserve">. </w:t>
      </w:r>
      <w:r w:rsidRPr="00297949">
        <w:tab/>
        <w:t>Мы познакомимся с историей нашей страны, с историей городов, народов и их правителей.</w:t>
      </w:r>
      <w:proofErr w:type="gramEnd"/>
      <w:r w:rsidRPr="00297949">
        <w:t xml:space="preserve"> И как видим, тема нашего урока: «Наша Москва». </w:t>
      </w:r>
    </w:p>
    <w:p w:rsidR="00C85FAD" w:rsidRPr="00297949" w:rsidRDefault="00C85FAD" w:rsidP="00C85FAD">
      <w:r w:rsidRPr="00297949">
        <w:t xml:space="preserve">И сегодня на уроке мы должны узнать: </w:t>
      </w:r>
    </w:p>
    <w:p w:rsidR="00C85FAD" w:rsidRPr="00297949" w:rsidRDefault="00C85FAD" w:rsidP="00C85FAD">
      <w:pPr>
        <w:ind w:left="708"/>
        <w:jc w:val="both"/>
      </w:pPr>
      <w:r w:rsidRPr="00297949">
        <w:t>1. Откуда и есть пошла земля Московская,</w:t>
      </w:r>
    </w:p>
    <w:p w:rsidR="00C85FAD" w:rsidRPr="00297949" w:rsidRDefault="00C85FAD" w:rsidP="00C85FAD">
      <w:pPr>
        <w:ind w:left="708"/>
      </w:pPr>
      <w:r w:rsidRPr="00297949">
        <w:t>2. Почему Москву назвали Москвой,</w:t>
      </w:r>
    </w:p>
    <w:p w:rsidR="00C85FAD" w:rsidRPr="00297949" w:rsidRDefault="00C85FAD" w:rsidP="00C85FAD">
      <w:pPr>
        <w:ind w:left="708"/>
      </w:pPr>
      <w:r w:rsidRPr="00297949">
        <w:t>3. Познакомимся с именами создателей этого города,</w:t>
      </w:r>
    </w:p>
    <w:p w:rsidR="00C85FAD" w:rsidRPr="00297949" w:rsidRDefault="00C85FAD" w:rsidP="00C85FAD">
      <w:pPr>
        <w:ind w:left="708"/>
      </w:pPr>
      <w:r w:rsidRPr="00297949">
        <w:t>4. Проверим, как вы  выучить стихи о Москве</w:t>
      </w:r>
    </w:p>
    <w:p w:rsidR="00C85FAD" w:rsidRPr="00297949" w:rsidRDefault="00C85FAD" w:rsidP="00C85FAD">
      <w:pPr>
        <w:ind w:left="708"/>
      </w:pPr>
      <w:r w:rsidRPr="00297949">
        <w:t>5. Проведем конкурс  кроссвордов</w:t>
      </w:r>
    </w:p>
    <w:p w:rsidR="00C85FAD" w:rsidRPr="00297949" w:rsidRDefault="00C85FAD" w:rsidP="00C85FAD">
      <w:pPr>
        <w:ind w:left="708"/>
      </w:pPr>
    </w:p>
    <w:p w:rsidR="00C85FAD" w:rsidRPr="00297949" w:rsidRDefault="00C85FAD" w:rsidP="00C85FAD">
      <w:r w:rsidRPr="00297949">
        <w:rPr>
          <w:lang w:val="en-US"/>
        </w:rPr>
        <w:t>II</w:t>
      </w:r>
      <w:r w:rsidRPr="00297949">
        <w:t xml:space="preserve">. </w:t>
      </w:r>
      <w:proofErr w:type="gramStart"/>
      <w:r w:rsidRPr="00297949">
        <w:t>стихи</w:t>
      </w:r>
      <w:proofErr w:type="gramEnd"/>
      <w:r w:rsidRPr="00297949">
        <w:t xml:space="preserve"> о Москве:</w:t>
      </w:r>
    </w:p>
    <w:p w:rsidR="00C85FAD" w:rsidRPr="00297949" w:rsidRDefault="00C85FAD" w:rsidP="00C85FAD">
      <w:pPr>
        <w:ind w:left="360"/>
      </w:pPr>
      <w:r w:rsidRPr="00297949">
        <w:t>Вот видите, сколько красивых, искренних, добрых и нежных слов посвящено Москве:</w:t>
      </w:r>
    </w:p>
    <w:p w:rsidR="00C85FAD" w:rsidRPr="00297949" w:rsidRDefault="00C85FAD" w:rsidP="00C85FAD">
      <w:r w:rsidRPr="00297949">
        <w:t>Москва! Москва!</w:t>
      </w:r>
    </w:p>
    <w:p w:rsidR="00C85FAD" w:rsidRPr="00297949" w:rsidRDefault="00C85FAD" w:rsidP="00C85FAD">
      <w:r w:rsidRPr="00297949">
        <w:t xml:space="preserve">Как много в этом звуке </w:t>
      </w:r>
    </w:p>
    <w:p w:rsidR="00C85FAD" w:rsidRPr="00297949" w:rsidRDefault="00C85FAD" w:rsidP="00C85FAD">
      <w:r w:rsidRPr="00297949">
        <w:t>Для сердца русского слилось!</w:t>
      </w:r>
    </w:p>
    <w:p w:rsidR="00C85FAD" w:rsidRPr="00297949" w:rsidRDefault="00C85FAD" w:rsidP="00C85FAD">
      <w:r w:rsidRPr="00297949">
        <w:t>Как много в нем отозвалось!</w:t>
      </w:r>
    </w:p>
    <w:p w:rsidR="00C85FAD" w:rsidRPr="00297949" w:rsidRDefault="00C85FAD" w:rsidP="00C85FAD"/>
    <w:p w:rsidR="00C85FAD" w:rsidRPr="00297949" w:rsidRDefault="00C85FAD" w:rsidP="00C85FAD">
      <w:r w:rsidRPr="00297949">
        <w:t>Слышите, как точно  А.С. Пушкин подчеркнул значение,</w:t>
      </w:r>
    </w:p>
    <w:p w:rsidR="00C85FAD" w:rsidRPr="00297949" w:rsidRDefault="00C85FAD" w:rsidP="00C85FAD">
      <w:pPr>
        <w:ind w:left="360"/>
      </w:pPr>
      <w:r w:rsidRPr="00297949">
        <w:t>загадочность, историчность этого города в жизни русского народа.</w:t>
      </w:r>
    </w:p>
    <w:p w:rsidR="00C85FAD" w:rsidRPr="00297949" w:rsidRDefault="00C85FAD" w:rsidP="00C85FAD">
      <w:pPr>
        <w:ind w:left="360"/>
      </w:pPr>
      <w:r w:rsidRPr="00297949">
        <w:t>Великие сыны, (поэты, композиторы, художники) великой России с трепетной любовью относились к Москве. Эта любовь в наследство нам, россиянам, людям многих национальностей.</w:t>
      </w:r>
    </w:p>
    <w:p w:rsidR="00C85FAD" w:rsidRPr="00297949" w:rsidRDefault="00C85FAD" w:rsidP="00C85FAD">
      <w:pPr>
        <w:ind w:left="360"/>
      </w:pPr>
      <w:r w:rsidRPr="00297949">
        <w:t>Москва – это не просто город. Это столица! Ее голос слышен не только в самых дальних уголках  нашей Родины, но и во всем мире. На самых важных документах нашего времени стоят слова: «Москва. Кремль».</w:t>
      </w:r>
    </w:p>
    <w:p w:rsidR="00C85FAD" w:rsidRPr="00297949" w:rsidRDefault="00C85FAD" w:rsidP="00C85FAD"/>
    <w:p w:rsidR="00C85FAD" w:rsidRPr="00297949" w:rsidRDefault="00C85FAD" w:rsidP="00C85FAD">
      <w:r w:rsidRPr="00297949">
        <w:rPr>
          <w:lang w:val="en-US"/>
        </w:rPr>
        <w:t>III</w:t>
      </w:r>
      <w:r w:rsidRPr="00297949">
        <w:t xml:space="preserve">. И первый вопрос нашего урока: </w:t>
      </w:r>
      <w:r w:rsidRPr="00297949">
        <w:tab/>
        <w:t xml:space="preserve">(картина современной Москвы) </w:t>
      </w:r>
    </w:p>
    <w:p w:rsidR="00C85FAD" w:rsidRPr="00297949" w:rsidRDefault="00C85FAD" w:rsidP="00C85FAD">
      <w:r w:rsidRPr="00297949">
        <w:t>- Почему Москву назвали Москвой?</w:t>
      </w:r>
    </w:p>
    <w:p w:rsidR="00C85FAD" w:rsidRPr="00297949" w:rsidRDefault="00C85FAD" w:rsidP="00C85FAD">
      <w:r w:rsidRPr="00297949">
        <w:t xml:space="preserve"> </w:t>
      </w:r>
    </w:p>
    <w:p w:rsidR="00C85FAD" w:rsidRPr="00297949" w:rsidRDefault="00C85FAD" w:rsidP="00C85FAD">
      <w:r w:rsidRPr="00297949">
        <w:t>Представь себе, мой юный школьник</w:t>
      </w:r>
    </w:p>
    <w:p w:rsidR="00C85FAD" w:rsidRPr="00297949" w:rsidRDefault="00C85FAD" w:rsidP="00C85FAD">
      <w:r w:rsidRPr="00297949">
        <w:t>Что там, где столько крыш вдали,</w:t>
      </w:r>
    </w:p>
    <w:p w:rsidR="00C85FAD" w:rsidRPr="00297949" w:rsidRDefault="00C85FAD" w:rsidP="00C85FAD">
      <w:r w:rsidRPr="00297949">
        <w:t>Огромный лес стоял когда-то.</w:t>
      </w:r>
    </w:p>
    <w:p w:rsidR="00C85FAD" w:rsidRPr="00297949" w:rsidRDefault="00C85FAD" w:rsidP="00C85FAD">
      <w:r w:rsidRPr="00297949">
        <w:t>Дубы могучие росли.</w:t>
      </w:r>
    </w:p>
    <w:p w:rsidR="00C85FAD" w:rsidRPr="00297949" w:rsidRDefault="00C85FAD" w:rsidP="00C85FAD">
      <w:r w:rsidRPr="00297949">
        <w:t>Шумели липы в три обхвата,</w:t>
      </w:r>
    </w:p>
    <w:p w:rsidR="00C85FAD" w:rsidRPr="00297949" w:rsidRDefault="00C85FAD" w:rsidP="00C85FAD">
      <w:r w:rsidRPr="00297949">
        <w:t>Полянки вместо площадей.</w:t>
      </w:r>
    </w:p>
    <w:p w:rsidR="00C85FAD" w:rsidRPr="00297949" w:rsidRDefault="00C85FAD" w:rsidP="00C85FAD">
      <w:r w:rsidRPr="00297949">
        <w:t xml:space="preserve">А вместо улиц перелоги – перелоги – оставленный без обработки и заросший </w:t>
      </w:r>
    </w:p>
    <w:p w:rsidR="00C85FAD" w:rsidRPr="00297949" w:rsidRDefault="00C85FAD" w:rsidP="00C85FAD">
      <w:pPr>
        <w:tabs>
          <w:tab w:val="left" w:pos="3215"/>
          <w:tab w:val="center" w:pos="4677"/>
        </w:tabs>
      </w:pPr>
      <w:r w:rsidRPr="00297949">
        <w:t>И стаи диких лебедей</w:t>
      </w:r>
      <w:proofErr w:type="gramStart"/>
      <w:r w:rsidRPr="00297949">
        <w:t>.</w:t>
      </w:r>
      <w:proofErr w:type="gramEnd"/>
      <w:r w:rsidRPr="00297949">
        <w:tab/>
      </w:r>
      <w:r w:rsidRPr="00297949">
        <w:rPr>
          <w:vertAlign w:val="superscript"/>
        </w:rPr>
        <w:t>(</w:t>
      </w:r>
      <w:proofErr w:type="gramStart"/>
      <w:r w:rsidRPr="00297949">
        <w:rPr>
          <w:vertAlign w:val="superscript"/>
        </w:rPr>
        <w:t>н</w:t>
      </w:r>
      <w:proofErr w:type="gramEnd"/>
      <w:r w:rsidRPr="00297949">
        <w:rPr>
          <w:vertAlign w:val="superscript"/>
        </w:rPr>
        <w:t>а доске)</w:t>
      </w:r>
      <w:r w:rsidRPr="00297949">
        <w:rPr>
          <w:vertAlign w:val="superscript"/>
        </w:rPr>
        <w:tab/>
      </w:r>
      <w:r w:rsidRPr="00297949">
        <w:tab/>
        <w:t>участок земли, бывший прежде под</w:t>
      </w:r>
    </w:p>
    <w:p w:rsidR="00C85FAD" w:rsidRPr="00297949" w:rsidRDefault="00C85FAD" w:rsidP="00C85FAD">
      <w:pPr>
        <w:pStyle w:val="1"/>
        <w:rPr>
          <w:sz w:val="24"/>
        </w:rPr>
      </w:pPr>
      <w:r w:rsidRPr="00297949">
        <w:rPr>
          <w:sz w:val="24"/>
        </w:rPr>
        <w:t>И рев медведицы в берлоге.</w:t>
      </w:r>
      <w:r w:rsidRPr="00297949">
        <w:rPr>
          <w:sz w:val="24"/>
        </w:rPr>
        <w:tab/>
      </w:r>
      <w:r w:rsidRPr="00297949">
        <w:rPr>
          <w:sz w:val="24"/>
        </w:rPr>
        <w:tab/>
        <w:t>Пашней</w:t>
      </w:r>
    </w:p>
    <w:p w:rsidR="00C85FAD" w:rsidRPr="00C85FAD" w:rsidRDefault="00C85FAD" w:rsidP="00C85FAD">
      <w:pPr>
        <w:tabs>
          <w:tab w:val="center" w:pos="4677"/>
        </w:tabs>
      </w:pPr>
      <w:r w:rsidRPr="00297949">
        <w:t>И на заре на водопой.</w:t>
      </w:r>
    </w:p>
    <w:p w:rsidR="00C85FAD" w:rsidRPr="00297949" w:rsidRDefault="00C85FAD" w:rsidP="00C85FAD">
      <w:pPr>
        <w:tabs>
          <w:tab w:val="center" w:pos="4677"/>
        </w:tabs>
      </w:pPr>
      <w:r w:rsidRPr="00297949">
        <w:t>Где плещет свежесть ключевая,</w:t>
      </w:r>
    </w:p>
    <w:p w:rsidR="00C85FAD" w:rsidRPr="00297949" w:rsidRDefault="00C85FAD" w:rsidP="00C85FAD">
      <w:pPr>
        <w:tabs>
          <w:tab w:val="center" w:pos="4677"/>
        </w:tabs>
      </w:pPr>
      <w:r w:rsidRPr="00297949">
        <w:t>Шли лоси узкою тропой,</w:t>
      </w:r>
    </w:p>
    <w:p w:rsidR="00C85FAD" w:rsidRPr="00297949" w:rsidRDefault="00C85FAD" w:rsidP="00C85FAD">
      <w:pPr>
        <w:tabs>
          <w:tab w:val="center" w:pos="4677"/>
        </w:tabs>
      </w:pPr>
      <w:r w:rsidRPr="00297949">
        <w:t>Рогами сучья задевая.</w:t>
      </w:r>
    </w:p>
    <w:p w:rsidR="00C85FAD" w:rsidRPr="00297949" w:rsidRDefault="00C85FAD" w:rsidP="00C85FAD">
      <w:pPr>
        <w:tabs>
          <w:tab w:val="center" w:pos="4677"/>
        </w:tabs>
      </w:pPr>
      <w:r w:rsidRPr="00297949">
        <w:t>Текла река, в лесах, лугах,</w:t>
      </w:r>
    </w:p>
    <w:p w:rsidR="00C85FAD" w:rsidRPr="00297949" w:rsidRDefault="00C85FAD" w:rsidP="00C85FAD">
      <w:pPr>
        <w:tabs>
          <w:tab w:val="center" w:pos="4677"/>
        </w:tabs>
      </w:pPr>
      <w:r w:rsidRPr="00297949">
        <w:t>А на высоких берегах</w:t>
      </w:r>
    </w:p>
    <w:p w:rsidR="00C85FAD" w:rsidRPr="00297949" w:rsidRDefault="00C85FAD" w:rsidP="00C85FAD">
      <w:pPr>
        <w:tabs>
          <w:tab w:val="center" w:pos="4677"/>
        </w:tabs>
      </w:pPr>
      <w:r w:rsidRPr="00297949">
        <w:t>Виднелись тут и там селенья.</w:t>
      </w:r>
    </w:p>
    <w:p w:rsidR="00C85FAD" w:rsidRPr="00297949" w:rsidRDefault="00C85FAD" w:rsidP="00C85FAD">
      <w:pPr>
        <w:tabs>
          <w:tab w:val="center" w:pos="4677"/>
        </w:tabs>
      </w:pPr>
      <w:r w:rsidRPr="00297949">
        <w:t>Славянский люд в них проживал.</w:t>
      </w:r>
    </w:p>
    <w:p w:rsidR="00C85FAD" w:rsidRPr="00297949" w:rsidRDefault="00C85FAD" w:rsidP="00C85FAD">
      <w:pPr>
        <w:tabs>
          <w:tab w:val="center" w:pos="4677"/>
        </w:tabs>
      </w:pPr>
      <w:r w:rsidRPr="00297949">
        <w:t xml:space="preserve">То племя </w:t>
      </w:r>
      <w:r w:rsidRPr="00297949">
        <w:rPr>
          <w:u w:val="single"/>
        </w:rPr>
        <w:t xml:space="preserve">вятичами </w:t>
      </w:r>
      <w:r w:rsidRPr="00297949">
        <w:t>звали</w:t>
      </w:r>
    </w:p>
    <w:p w:rsidR="00C85FAD" w:rsidRPr="00297949" w:rsidRDefault="00C85FAD" w:rsidP="00C85FAD">
      <w:pPr>
        <w:tabs>
          <w:tab w:val="center" w:pos="4677"/>
        </w:tabs>
      </w:pPr>
      <w:r w:rsidRPr="00297949">
        <w:t xml:space="preserve">С </w:t>
      </w:r>
      <w:r w:rsidRPr="00297949">
        <w:rPr>
          <w:lang w:val="en-US"/>
        </w:rPr>
        <w:t>X</w:t>
      </w:r>
      <w:r w:rsidRPr="00297949">
        <w:t xml:space="preserve"> быть может века.</w:t>
      </w:r>
    </w:p>
    <w:p w:rsidR="00C85FAD" w:rsidRPr="00297949" w:rsidRDefault="00C85FAD" w:rsidP="00C85FAD">
      <w:pPr>
        <w:tabs>
          <w:tab w:val="center" w:pos="4677"/>
        </w:tabs>
      </w:pPr>
      <w:r w:rsidRPr="00297949">
        <w:t xml:space="preserve">Тот люд </w:t>
      </w:r>
      <w:proofErr w:type="spellStart"/>
      <w:r w:rsidRPr="00297949">
        <w:t>Москвою</w:t>
      </w:r>
      <w:proofErr w:type="spellEnd"/>
      <w:r w:rsidRPr="00297949">
        <w:t xml:space="preserve"> называл</w:t>
      </w:r>
    </w:p>
    <w:p w:rsidR="00C85FAD" w:rsidRPr="00C85FAD" w:rsidRDefault="00C85FAD" w:rsidP="00C85FAD">
      <w:pPr>
        <w:tabs>
          <w:tab w:val="center" w:pos="4677"/>
        </w:tabs>
      </w:pPr>
      <w:r w:rsidRPr="00297949">
        <w:t>Глубокую большую реку.</w:t>
      </w:r>
    </w:p>
    <w:p w:rsidR="00C85FAD" w:rsidRPr="00297949" w:rsidRDefault="00C85FAD" w:rsidP="00C85FAD">
      <w:pPr>
        <w:numPr>
          <w:ilvl w:val="0"/>
          <w:numId w:val="2"/>
        </w:numPr>
        <w:tabs>
          <w:tab w:val="center" w:pos="4677"/>
        </w:tabs>
      </w:pPr>
      <w:r w:rsidRPr="00297949">
        <w:t>Как называли ту реку?</w:t>
      </w:r>
    </w:p>
    <w:p w:rsidR="00C85FAD" w:rsidRPr="00297949" w:rsidRDefault="00C85FAD" w:rsidP="00C85FAD">
      <w:pPr>
        <w:tabs>
          <w:tab w:val="center" w:pos="4677"/>
        </w:tabs>
      </w:pPr>
      <w:r w:rsidRPr="00297949">
        <w:t>а) Но вот почему Москву – реку называли именно Москва?</w:t>
      </w:r>
    </w:p>
    <w:p w:rsidR="00C85FAD" w:rsidRPr="00297949" w:rsidRDefault="00C85FAD" w:rsidP="00C85FAD">
      <w:pPr>
        <w:tabs>
          <w:tab w:val="center" w:pos="4677"/>
        </w:tabs>
      </w:pPr>
      <w:r w:rsidRPr="00297949">
        <w:t>Послушайте легенду (сказку)…..</w:t>
      </w:r>
    </w:p>
    <w:p w:rsidR="00C85FAD" w:rsidRPr="00297949" w:rsidRDefault="00C85FAD" w:rsidP="00C85FAD">
      <w:pPr>
        <w:pStyle w:val="a3"/>
        <w:rPr>
          <w:sz w:val="24"/>
        </w:rPr>
      </w:pPr>
      <w:r w:rsidRPr="00297949">
        <w:rPr>
          <w:sz w:val="24"/>
        </w:rPr>
        <w:tab/>
      </w:r>
      <w:proofErr w:type="gramStart"/>
      <w:r w:rsidRPr="00297949">
        <w:rPr>
          <w:sz w:val="24"/>
        </w:rPr>
        <w:t>Дивным</w:t>
      </w:r>
      <w:proofErr w:type="gramEnd"/>
      <w:r w:rsidRPr="00297949">
        <w:rPr>
          <w:sz w:val="24"/>
        </w:rPr>
        <w:t xml:space="preserve"> - давно, в те времена жил в этих местах князь </w:t>
      </w:r>
      <w:proofErr w:type="spellStart"/>
      <w:r w:rsidRPr="00297949">
        <w:rPr>
          <w:sz w:val="24"/>
        </w:rPr>
        <w:t>Мосох</w:t>
      </w:r>
      <w:proofErr w:type="spellEnd"/>
      <w:r w:rsidRPr="00297949">
        <w:rPr>
          <w:sz w:val="24"/>
        </w:rPr>
        <w:t xml:space="preserve"> с женой по имени </w:t>
      </w:r>
      <w:proofErr w:type="spellStart"/>
      <w:r w:rsidRPr="00297949">
        <w:rPr>
          <w:sz w:val="24"/>
        </w:rPr>
        <w:t>Ква</w:t>
      </w:r>
      <w:proofErr w:type="spellEnd"/>
      <w:r w:rsidRPr="00297949">
        <w:rPr>
          <w:sz w:val="24"/>
        </w:rPr>
        <w:t xml:space="preserve">. Основал он на холме, который назывался Боровицким холмом, деревушку и назвал его в свою честь и по имени жены </w:t>
      </w:r>
      <w:proofErr w:type="spellStart"/>
      <w:proofErr w:type="gramStart"/>
      <w:r w:rsidRPr="00297949">
        <w:rPr>
          <w:sz w:val="24"/>
        </w:rPr>
        <w:t>Мос</w:t>
      </w:r>
      <w:proofErr w:type="spellEnd"/>
      <w:r w:rsidRPr="00297949">
        <w:rPr>
          <w:sz w:val="24"/>
        </w:rPr>
        <w:t xml:space="preserve"> </w:t>
      </w:r>
      <w:proofErr w:type="spellStart"/>
      <w:r w:rsidRPr="00297949">
        <w:rPr>
          <w:sz w:val="24"/>
        </w:rPr>
        <w:t>ква</w:t>
      </w:r>
      <w:proofErr w:type="spellEnd"/>
      <w:proofErr w:type="gramEnd"/>
      <w:r w:rsidRPr="00297949">
        <w:rPr>
          <w:sz w:val="24"/>
        </w:rPr>
        <w:t>.</w:t>
      </w:r>
    </w:p>
    <w:p w:rsidR="00C85FAD" w:rsidRPr="00297949" w:rsidRDefault="00C85FAD" w:rsidP="00C85FAD">
      <w:pPr>
        <w:tabs>
          <w:tab w:val="center" w:pos="4677"/>
        </w:tabs>
      </w:pPr>
      <w:r w:rsidRPr="00297949">
        <w:t xml:space="preserve">В честь сына своего Я и дочери Вузы назвал князь чистую и </w:t>
      </w:r>
      <w:proofErr w:type="spellStart"/>
      <w:r w:rsidRPr="00297949">
        <w:t>бвструю</w:t>
      </w:r>
      <w:proofErr w:type="spellEnd"/>
      <w:r w:rsidRPr="00297949">
        <w:t xml:space="preserve"> речку, </w:t>
      </w:r>
      <w:proofErr w:type="spellStart"/>
      <w:r w:rsidRPr="00297949">
        <w:t>коорая</w:t>
      </w:r>
      <w:proofErr w:type="spellEnd"/>
      <w:r w:rsidRPr="00297949">
        <w:t xml:space="preserve"> впадает Москву – реку – Я узой.</w:t>
      </w:r>
    </w:p>
    <w:p w:rsidR="00C85FAD" w:rsidRPr="00297949" w:rsidRDefault="00C85FAD" w:rsidP="00C85FAD">
      <w:pPr>
        <w:tabs>
          <w:tab w:val="center" w:pos="4677"/>
        </w:tabs>
      </w:pPr>
      <w:r w:rsidRPr="00297949">
        <w:t xml:space="preserve"> (на доске) </w:t>
      </w:r>
      <w:proofErr w:type="spellStart"/>
      <w:r w:rsidRPr="00297949">
        <w:t>Мосох</w:t>
      </w:r>
      <w:proofErr w:type="spellEnd"/>
      <w:r w:rsidRPr="00297949">
        <w:t xml:space="preserve"> + </w:t>
      </w:r>
      <w:proofErr w:type="spellStart"/>
      <w:r w:rsidRPr="00297949">
        <w:t>Ква</w:t>
      </w:r>
      <w:proofErr w:type="spellEnd"/>
      <w:r w:rsidRPr="00297949">
        <w:t xml:space="preserve"> = </w:t>
      </w:r>
      <w:proofErr w:type="spellStart"/>
      <w:proofErr w:type="gramStart"/>
      <w:r w:rsidRPr="00297949">
        <w:t>Мос</w:t>
      </w:r>
      <w:proofErr w:type="spellEnd"/>
      <w:r w:rsidRPr="00297949">
        <w:t xml:space="preserve"> </w:t>
      </w:r>
      <w:proofErr w:type="spellStart"/>
      <w:r w:rsidRPr="00297949">
        <w:t>ква</w:t>
      </w:r>
      <w:proofErr w:type="spellEnd"/>
      <w:proofErr w:type="gramEnd"/>
    </w:p>
    <w:p w:rsidR="00C85FAD" w:rsidRPr="00297949" w:rsidRDefault="00C85FAD" w:rsidP="00C85FAD">
      <w:pPr>
        <w:tabs>
          <w:tab w:val="center" w:pos="4677"/>
        </w:tabs>
      </w:pPr>
      <w:r w:rsidRPr="00297949">
        <w:t xml:space="preserve">                   Я + Вуза = Я уза </w:t>
      </w:r>
    </w:p>
    <w:p w:rsidR="00C85FAD" w:rsidRPr="00297949" w:rsidRDefault="00C85FAD" w:rsidP="00C85FAD">
      <w:pPr>
        <w:tabs>
          <w:tab w:val="center" w:pos="4677"/>
        </w:tabs>
      </w:pPr>
      <w:r w:rsidRPr="00297949">
        <w:lastRenderedPageBreak/>
        <w:t xml:space="preserve">- Историки говорят, что это предание скорее пошло от путешественников – иностранцев, которые пытались истолковать название города, как далекое эхо имени библейского </w:t>
      </w:r>
      <w:proofErr w:type="spellStart"/>
      <w:r w:rsidRPr="00297949">
        <w:t>Мосоха</w:t>
      </w:r>
      <w:proofErr w:type="spellEnd"/>
      <w:r w:rsidRPr="00297949">
        <w:t xml:space="preserve">, внука Ноя из легенды </w:t>
      </w:r>
      <w:r w:rsidRPr="00297949">
        <w:rPr>
          <w:u w:val="single"/>
        </w:rPr>
        <w:t>«Ноев ковчег»</w:t>
      </w:r>
      <w:r w:rsidRPr="00297949">
        <w:t xml:space="preserve"> </w:t>
      </w:r>
      <w:r w:rsidRPr="00297949">
        <w:rPr>
          <w:u w:val="single"/>
        </w:rPr>
        <w:t>(показать книгу).</w:t>
      </w:r>
      <w:r w:rsidRPr="00297949">
        <w:t xml:space="preserve"> Ведь в давние времена историки любили выводить названия, начало всех начал из библейских сказаний.</w:t>
      </w:r>
    </w:p>
    <w:p w:rsidR="00C85FAD" w:rsidRPr="00297949" w:rsidRDefault="00C85FAD" w:rsidP="00C85FAD">
      <w:r w:rsidRPr="00297949">
        <w:t>б) – но была еще одна легенда. В старой былине (показать книгу) название Москвы связывают с последними ловами богатыря русского «Ильи Муромца» (на доске).</w:t>
      </w:r>
    </w:p>
    <w:p w:rsidR="00C85FAD" w:rsidRPr="00297949" w:rsidRDefault="00C85FAD" w:rsidP="00C85FAD">
      <w:r w:rsidRPr="00297949">
        <w:t>Смерть настигла его под холмом на берегу большой реку. И слова богатыря дали имя той реки.</w:t>
      </w:r>
    </w:p>
    <w:p w:rsidR="00C85FAD" w:rsidRPr="00297949" w:rsidRDefault="00C85FAD" w:rsidP="00C85FAD">
      <w:r w:rsidRPr="00297949">
        <w:t>Надо мощь ковать – будто гул прошел. А второй раз дошло только:</w:t>
      </w:r>
    </w:p>
    <w:p w:rsidR="00C85FAD" w:rsidRPr="00297949" w:rsidRDefault="00C85FAD" w:rsidP="00C85FAD">
      <w:r w:rsidRPr="00297949">
        <w:t xml:space="preserve">Мощь…. </w:t>
      </w:r>
      <w:proofErr w:type="spellStart"/>
      <w:r w:rsidRPr="00297949">
        <w:t>Кова</w:t>
      </w:r>
      <w:proofErr w:type="spellEnd"/>
      <w:r w:rsidRPr="00297949">
        <w:t>….. А на третий раз только вздох прошел:</w:t>
      </w:r>
    </w:p>
    <w:p w:rsidR="00C85FAD" w:rsidRPr="00297949" w:rsidRDefault="00C85FAD" w:rsidP="00C85FAD">
      <w:proofErr w:type="spellStart"/>
      <w:proofErr w:type="gramStart"/>
      <w:r w:rsidRPr="00297949">
        <w:t>Мос</w:t>
      </w:r>
      <w:proofErr w:type="spellEnd"/>
      <w:r w:rsidRPr="00297949">
        <w:t>…..</w:t>
      </w:r>
      <w:proofErr w:type="spellStart"/>
      <w:r w:rsidRPr="00297949">
        <w:t>ква</w:t>
      </w:r>
      <w:proofErr w:type="spellEnd"/>
      <w:proofErr w:type="gramEnd"/>
      <w:r w:rsidRPr="00297949">
        <w:t xml:space="preserve">…… </w:t>
      </w:r>
    </w:p>
    <w:p w:rsidR="00C85FAD" w:rsidRPr="00297949" w:rsidRDefault="00C85FAD" w:rsidP="00C85FAD">
      <w:pPr>
        <w:numPr>
          <w:ilvl w:val="0"/>
          <w:numId w:val="2"/>
        </w:numPr>
      </w:pPr>
      <w:r w:rsidRPr="00297949">
        <w:t>Так и стала зваться река. Москвой -  рекой.</w:t>
      </w:r>
    </w:p>
    <w:p w:rsidR="00C85FAD" w:rsidRPr="00297949" w:rsidRDefault="00C85FAD" w:rsidP="00C85FAD">
      <w:r w:rsidRPr="00297949">
        <w:t>в) – Как видим, происхождение Москвы овеяно преданиями и легендами. Современные историки предполагают, что в древнерусском языке:</w:t>
      </w:r>
    </w:p>
    <w:p w:rsidR="00C85FAD" w:rsidRPr="00297949" w:rsidRDefault="00C85FAD" w:rsidP="00C85FAD">
      <w:proofErr w:type="spellStart"/>
      <w:r w:rsidRPr="00297949">
        <w:t>мо</w:t>
      </w:r>
      <w:proofErr w:type="spellEnd"/>
      <w:r w:rsidRPr="00297949">
        <w:t xml:space="preserve"> – </w:t>
      </w:r>
      <w:proofErr w:type="gramStart"/>
      <w:r w:rsidRPr="00297949">
        <w:t>мокрый</w:t>
      </w:r>
      <w:proofErr w:type="gramEnd"/>
    </w:p>
    <w:p w:rsidR="00C85FAD" w:rsidRPr="00297949" w:rsidRDefault="00C85FAD" w:rsidP="00C85FAD">
      <w:proofErr w:type="spellStart"/>
      <w:r w:rsidRPr="00297949">
        <w:t>ва</w:t>
      </w:r>
      <w:proofErr w:type="spellEnd"/>
      <w:r w:rsidRPr="00297949">
        <w:t xml:space="preserve"> – вода </w:t>
      </w:r>
    </w:p>
    <w:p w:rsidR="00C85FAD" w:rsidRPr="00297949" w:rsidRDefault="00C85FAD" w:rsidP="00C85FAD">
      <w:proofErr w:type="spellStart"/>
      <w:r w:rsidRPr="00297949">
        <w:t>моска</w:t>
      </w:r>
      <w:proofErr w:type="spellEnd"/>
      <w:r w:rsidRPr="00297949">
        <w:t xml:space="preserve"> – болото</w:t>
      </w:r>
    </w:p>
    <w:p w:rsidR="00C85FAD" w:rsidRPr="00297949" w:rsidRDefault="00C85FAD" w:rsidP="00C85FAD">
      <w:r w:rsidRPr="00297949">
        <w:t>Поэтому название реки и города связывают с влажным, мокрым, болотным местом.</w:t>
      </w:r>
    </w:p>
    <w:p w:rsidR="00C85FAD" w:rsidRPr="00297949" w:rsidRDefault="00C85FAD" w:rsidP="00C85FAD">
      <w:r w:rsidRPr="00297949">
        <w:t>В то время Москву окружали дремучие леса и болота, покрытые мхом. Между холмами текли реки, речки и ручейки. По подсчетам географов, на нынешней территории Москвы в древности было свыше 800 озер, болот, прудов; протекало не менее 150 речек и ручьев. Многие из них сохранились и до наших дней.</w:t>
      </w:r>
    </w:p>
    <w:p w:rsidR="00C85FAD" w:rsidRPr="00297949" w:rsidRDefault="00C85FAD" w:rsidP="00C85FAD"/>
    <w:p w:rsidR="00C85FAD" w:rsidRPr="00297949" w:rsidRDefault="00C85FAD" w:rsidP="00C85FAD">
      <w:r w:rsidRPr="00297949">
        <w:rPr>
          <w:lang w:val="en-US"/>
        </w:rPr>
        <w:t>IV</w:t>
      </w:r>
      <w:r w:rsidRPr="00297949">
        <w:t xml:space="preserve">. – Итак, проверим, что вы запомнили из моего рассказа – ответа на </w:t>
      </w:r>
      <w:r w:rsidRPr="00297949">
        <w:rPr>
          <w:lang w:val="en-US"/>
        </w:rPr>
        <w:t>I</w:t>
      </w:r>
      <w:r w:rsidRPr="00297949">
        <w:t xml:space="preserve"> </w:t>
      </w:r>
      <w:proofErr w:type="gramStart"/>
      <w:r w:rsidRPr="00297949">
        <w:t>вопрос:</w:t>
      </w:r>
      <w:proofErr w:type="gramEnd"/>
      <w:r w:rsidRPr="00297949">
        <w:t>(дети дают ответы)</w:t>
      </w:r>
    </w:p>
    <w:p w:rsidR="00C85FAD" w:rsidRPr="00297949" w:rsidRDefault="00C85FAD" w:rsidP="00C85FAD">
      <w:r w:rsidRPr="00297949">
        <w:rPr>
          <w:lang w:val="en-US"/>
        </w:rPr>
        <w:t>V</w:t>
      </w:r>
      <w:r w:rsidRPr="00297949">
        <w:t xml:space="preserve"> – Но почему вдруг на таком болотистом месте образовался такой красивый и огромный город?</w:t>
      </w:r>
    </w:p>
    <w:p w:rsidR="00C85FAD" w:rsidRPr="00297949" w:rsidRDefault="00C85FAD" w:rsidP="00C85FAD">
      <w:r w:rsidRPr="00297949">
        <w:t xml:space="preserve">И сейчас попытаемся ответить на </w:t>
      </w:r>
      <w:r w:rsidRPr="00297949">
        <w:rPr>
          <w:lang w:val="en-US"/>
        </w:rPr>
        <w:t>II</w:t>
      </w:r>
      <w:r w:rsidRPr="00297949">
        <w:t xml:space="preserve"> вопрос нашего урока: Возникновение города Москвы.</w:t>
      </w:r>
    </w:p>
    <w:p w:rsidR="00C85FAD" w:rsidRPr="00297949" w:rsidRDefault="00C85FAD" w:rsidP="00C85FAD">
      <w:r w:rsidRPr="00297949">
        <w:t>- Мы из уроков уже знаем, что на том месте, где возник город Москва, люди жили издавна.</w:t>
      </w:r>
    </w:p>
    <w:p w:rsidR="00C85FAD" w:rsidRPr="00297949" w:rsidRDefault="00C85FAD" w:rsidP="00C85FAD">
      <w:r w:rsidRPr="00297949">
        <w:t xml:space="preserve">Впервые Москва упоминается в летописи в 1147, т.е. в </w:t>
      </w:r>
      <w:r w:rsidRPr="00297949">
        <w:rPr>
          <w:lang w:val="en-US"/>
        </w:rPr>
        <w:t>XII</w:t>
      </w:r>
      <w:r w:rsidRPr="00297949">
        <w:t xml:space="preserve"> в. (на доске дата)</w:t>
      </w:r>
    </w:p>
    <w:p w:rsidR="00C85FAD" w:rsidRPr="00297949" w:rsidRDefault="00C85FAD" w:rsidP="00C85FAD">
      <w:r w:rsidRPr="00297949">
        <w:t>- Что такое летопись?</w:t>
      </w:r>
    </w:p>
    <w:p w:rsidR="00C85FAD" w:rsidRPr="00297949" w:rsidRDefault="00C85FAD" w:rsidP="00C85FAD">
      <w:pPr>
        <w:numPr>
          <w:ilvl w:val="0"/>
          <w:numId w:val="2"/>
        </w:numPr>
      </w:pPr>
      <w:r w:rsidRPr="00297949">
        <w:t>В те далекие времена люди были грамотными не все, а только монахи, князья, бояре. А простой люд складывал песни, сказки, легенды, которые дошли и до наших дней. И сейчас я расскажу о другой легенде:</w:t>
      </w:r>
    </w:p>
    <w:p w:rsidR="00C85FAD" w:rsidRPr="00297949" w:rsidRDefault="00C85FAD" w:rsidP="00C85FAD">
      <w:r w:rsidRPr="00297949">
        <w:t>Природы щедрые дары</w:t>
      </w:r>
    </w:p>
    <w:p w:rsidR="00C85FAD" w:rsidRPr="00297949" w:rsidRDefault="00C85FAD" w:rsidP="00C85FAD">
      <w:r w:rsidRPr="00297949">
        <w:t>Ценить уже умели люди.</w:t>
      </w:r>
    </w:p>
    <w:p w:rsidR="00C85FAD" w:rsidRPr="00297949" w:rsidRDefault="00C85FAD" w:rsidP="00C85FAD">
      <w:r w:rsidRPr="00297949">
        <w:t>Для них заботливо бобры</w:t>
      </w:r>
    </w:p>
    <w:p w:rsidR="00C85FAD" w:rsidRPr="00297949" w:rsidRDefault="00C85FAD" w:rsidP="00C85FAD">
      <w:r w:rsidRPr="00297949">
        <w:t>Вели хозяйство на запруде.</w:t>
      </w:r>
    </w:p>
    <w:p w:rsidR="00C85FAD" w:rsidRPr="00297949" w:rsidRDefault="00C85FAD" w:rsidP="00C85FAD">
      <w:r w:rsidRPr="00297949">
        <w:t>Для них копили пчелы мед,</w:t>
      </w:r>
    </w:p>
    <w:p w:rsidR="00C85FAD" w:rsidRPr="00297949" w:rsidRDefault="00C85FAD" w:rsidP="00C85FAD">
      <w:r w:rsidRPr="00297949">
        <w:t>Растила птиц трава густая.</w:t>
      </w:r>
    </w:p>
    <w:p w:rsidR="00C85FAD" w:rsidRPr="00297949" w:rsidRDefault="00C85FAD" w:rsidP="00C85FAD">
      <w:r w:rsidRPr="00297949">
        <w:t>В глубинах москворецких вод</w:t>
      </w:r>
    </w:p>
    <w:p w:rsidR="00C85FAD" w:rsidRPr="00297949" w:rsidRDefault="00C85FAD" w:rsidP="00C85FAD">
      <w:r w:rsidRPr="00297949">
        <w:t>Икру метала рыбья стая.</w:t>
      </w:r>
    </w:p>
    <w:p w:rsidR="00C85FAD" w:rsidRPr="00297949" w:rsidRDefault="00C85FAD" w:rsidP="00C85FAD">
      <w:r w:rsidRPr="00297949">
        <w:t>Они пасли в лугах стада</w:t>
      </w:r>
    </w:p>
    <w:p w:rsidR="00C85FAD" w:rsidRPr="00297949" w:rsidRDefault="00C85FAD" w:rsidP="00C85FAD">
      <w:r w:rsidRPr="00297949">
        <w:t>Пахали землю под пшеницу,</w:t>
      </w:r>
    </w:p>
    <w:p w:rsidR="00C85FAD" w:rsidRPr="00297949" w:rsidRDefault="00C85FAD" w:rsidP="00C85FAD">
      <w:r w:rsidRPr="00297949">
        <w:t>Купцам сбывали в города</w:t>
      </w:r>
    </w:p>
    <w:p w:rsidR="00C85FAD" w:rsidRPr="00297949" w:rsidRDefault="00C85FAD" w:rsidP="00C85FAD">
      <w:r w:rsidRPr="00297949">
        <w:t>И лен, и воск, и мед, и птицу.</w:t>
      </w:r>
    </w:p>
    <w:p w:rsidR="00C85FAD" w:rsidRPr="00297949" w:rsidRDefault="00C85FAD" w:rsidP="00C85FAD">
      <w:r w:rsidRPr="00297949">
        <w:t>Из года в год богатый сбыт</w:t>
      </w:r>
    </w:p>
    <w:p w:rsidR="00C85FAD" w:rsidRPr="00297949" w:rsidRDefault="00C85FAD" w:rsidP="00C85FAD">
      <w:r w:rsidRPr="00297949">
        <w:t>Мехам бобров, медвежьим шкурам</w:t>
      </w:r>
    </w:p>
    <w:p w:rsidR="00C85FAD" w:rsidRPr="00297949" w:rsidRDefault="00C85FAD" w:rsidP="00C85FAD">
      <w:r w:rsidRPr="00297949">
        <w:t>Водой и сушей путь открыт</w:t>
      </w:r>
    </w:p>
    <w:p w:rsidR="00C85FAD" w:rsidRPr="00297949" w:rsidRDefault="00C85FAD" w:rsidP="00C85FAD">
      <w:r w:rsidRPr="00297949">
        <w:t>В Ростов, Владимир, Суздаль, Муром</w:t>
      </w:r>
    </w:p>
    <w:p w:rsidR="00C85FAD" w:rsidRPr="00297949" w:rsidRDefault="00C85FAD" w:rsidP="00C85FAD">
      <w:r w:rsidRPr="00297949">
        <w:t>- Как вы думаете, в какие города? (дети называют)</w:t>
      </w:r>
    </w:p>
    <w:p w:rsidR="00C85FAD" w:rsidRPr="00297949" w:rsidRDefault="00C85FAD" w:rsidP="00C85FAD">
      <w:r w:rsidRPr="00297949">
        <w:lastRenderedPageBreak/>
        <w:t xml:space="preserve">  </w:t>
      </w:r>
    </w:p>
    <w:p w:rsidR="00C85FAD" w:rsidRPr="00297949" w:rsidRDefault="00C85FAD" w:rsidP="00C85FAD">
      <w:r w:rsidRPr="00297949">
        <w:t xml:space="preserve">  </w:t>
      </w:r>
    </w:p>
    <w:p w:rsidR="00C85FAD" w:rsidRPr="00297949" w:rsidRDefault="00C85FAD" w:rsidP="00C85FAD">
      <w:pPr>
        <w:pStyle w:val="1"/>
        <w:rPr>
          <w:sz w:val="24"/>
        </w:rPr>
      </w:pPr>
      <w:r w:rsidRPr="00297949">
        <w:rPr>
          <w:sz w:val="24"/>
        </w:rPr>
        <w:t>Все это были города</w:t>
      </w:r>
    </w:p>
    <w:p w:rsidR="00C85FAD" w:rsidRPr="00297949" w:rsidRDefault="00C85FAD" w:rsidP="00C85FAD">
      <w:r w:rsidRPr="00297949">
        <w:t>Руси лесистой и огромной</w:t>
      </w:r>
    </w:p>
    <w:p w:rsidR="00C85FAD" w:rsidRPr="00297949" w:rsidRDefault="00C85FAD" w:rsidP="00C85FAD">
      <w:r w:rsidRPr="00297949">
        <w:t>Столицей ….</w:t>
      </w:r>
    </w:p>
    <w:p w:rsidR="00C85FAD" w:rsidRPr="00297949" w:rsidRDefault="00C85FAD" w:rsidP="00C85FAD">
      <w:r w:rsidRPr="00297949">
        <w:t>- Какой город был тогда?</w:t>
      </w:r>
    </w:p>
    <w:p w:rsidR="00C85FAD" w:rsidRPr="00297949" w:rsidRDefault="00C85FAD" w:rsidP="00C85FAD">
      <w:r w:rsidRPr="00297949">
        <w:t>Столицей Киев был тогда</w:t>
      </w:r>
    </w:p>
    <w:p w:rsidR="00C85FAD" w:rsidRPr="00297949" w:rsidRDefault="00C85FAD" w:rsidP="00C85FAD">
      <w:r w:rsidRPr="00297949">
        <w:t>Была Москва деревней скромной.</w:t>
      </w:r>
    </w:p>
    <w:p w:rsidR="00C85FAD" w:rsidRPr="00297949" w:rsidRDefault="00C85FAD" w:rsidP="00C85FAD"/>
    <w:p w:rsidR="00C85FAD" w:rsidRPr="00297949" w:rsidRDefault="00C85FAD" w:rsidP="00C85FAD">
      <w:r w:rsidRPr="00297949">
        <w:t>- Ехал как – то Великий князь Юрий, по прозвищу Долгорукий (портрет показать), со своей дружиною из славного города Киева в град Владимир. Дорога шла через дремучие леса, топкие болота. И вдруг увидел князь посреди болот огромного зверя. Было у чудесного странного зверя три головы, шерсть пестрая многих цветов (на доске рисунок).</w:t>
      </w:r>
    </w:p>
    <w:p w:rsidR="00C85FAD" w:rsidRPr="00297949" w:rsidRDefault="00C85FAD" w:rsidP="00C85FAD">
      <w:r w:rsidRPr="00297949">
        <w:t xml:space="preserve">В изумлении остановились князь и его спутники, глядя на это чудо. А зверь, явившись </w:t>
      </w:r>
      <w:proofErr w:type="gramStart"/>
      <w:r w:rsidRPr="00297949">
        <w:t>людям</w:t>
      </w:r>
      <w:proofErr w:type="gramEnd"/>
      <w:r w:rsidRPr="00297949">
        <w:t xml:space="preserve"> исчез, словно растаял в тумане. Вместе с князем ехал ученый грек – предсказатель. И спросил его Юрий Долгорукий.</w:t>
      </w:r>
    </w:p>
    <w:p w:rsidR="00C85FAD" w:rsidRPr="00297949" w:rsidRDefault="00C85FAD" w:rsidP="00C85FAD">
      <w:r w:rsidRPr="00297949">
        <w:t>- Что знаменует собой явление сего чудесного зверя?</w:t>
      </w:r>
    </w:p>
    <w:p w:rsidR="00C85FAD" w:rsidRPr="00297949" w:rsidRDefault="00C85FAD" w:rsidP="00C85FAD">
      <w:r w:rsidRPr="00297949">
        <w:t>Растолковал предсказатель это так:</w:t>
      </w:r>
    </w:p>
    <w:p w:rsidR="00C85FAD" w:rsidRPr="00297949" w:rsidRDefault="00C85FAD" w:rsidP="00C85FAD">
      <w:r w:rsidRPr="00297949">
        <w:t xml:space="preserve">- Витает поблизости сих мест град </w:t>
      </w:r>
      <w:proofErr w:type="gramStart"/>
      <w:r w:rsidRPr="00297949">
        <w:t>превелик</w:t>
      </w:r>
      <w:proofErr w:type="gramEnd"/>
      <w:r w:rsidRPr="00297949">
        <w:t xml:space="preserve"> треуголен, и распространится вокруг, него царство великое. А пестроты шкуры звериной значит, что сойдутся сюда народы разные. И сбудется явленное ныне, тебе знамение.</w:t>
      </w:r>
    </w:p>
    <w:p w:rsidR="00C85FAD" w:rsidRPr="00297949" w:rsidRDefault="00C85FAD" w:rsidP="00C85FAD">
      <w:r w:rsidRPr="00297949">
        <w:t>- Конечно, это сказка. Но ведь сбылось знамение – вырос великий город.</w:t>
      </w:r>
    </w:p>
    <w:p w:rsidR="00C85FAD" w:rsidRPr="00297949" w:rsidRDefault="00C85FAD" w:rsidP="00C85FAD">
      <w:r w:rsidRPr="00297949">
        <w:t xml:space="preserve"> </w:t>
      </w:r>
    </w:p>
    <w:p w:rsidR="00C85FAD" w:rsidRPr="00297949" w:rsidRDefault="00C85FAD" w:rsidP="00C85FAD">
      <w:r w:rsidRPr="00297949">
        <w:rPr>
          <w:lang w:val="en-US"/>
        </w:rPr>
        <w:t>VII</w:t>
      </w:r>
      <w:r w:rsidRPr="00297949">
        <w:t xml:space="preserve">. – Далее историки рассказывают </w:t>
      </w:r>
      <w:proofErr w:type="gramStart"/>
      <w:r w:rsidRPr="00297949">
        <w:t>так :</w:t>
      </w:r>
      <w:proofErr w:type="gramEnd"/>
      <w:r w:rsidRPr="00297949">
        <w:t xml:space="preserve"> (карта княжеств и городов)</w:t>
      </w:r>
    </w:p>
    <w:p w:rsidR="00C85FAD" w:rsidRPr="00297949" w:rsidRDefault="00C85FAD" w:rsidP="00C85FAD">
      <w:r w:rsidRPr="00297949">
        <w:t xml:space="preserve">В те далекие времена, т.е. в </w:t>
      </w:r>
      <w:r w:rsidRPr="00297949">
        <w:rPr>
          <w:lang w:val="en-US"/>
        </w:rPr>
        <w:t>XII</w:t>
      </w:r>
      <w:r w:rsidRPr="00297949">
        <w:t xml:space="preserve"> в. На территории Восточной Руси находилось очень много разных княжеств со своими князьями. Главным городом тогда еще оставался Киев. И Юрий Долгорукий завладеть властью хотел в этом городе, где княжил Изяслав (портрет)</w:t>
      </w:r>
    </w:p>
    <w:p w:rsidR="00C85FAD" w:rsidRPr="00297949" w:rsidRDefault="00C85FAD" w:rsidP="00C85FAD">
      <w:r w:rsidRPr="00297949">
        <w:t>Летопись рассказывает, что 4 апреля 1147 г. встретились в новом городе князья. Держали они в Москве военный совет. По словам летописца, Юрий Долгорукий дал своему гостю «обед силен»</w:t>
      </w:r>
      <w:r w:rsidRPr="00297949">
        <w:tab/>
        <w:t>4.04.1147 г.</w:t>
      </w:r>
    </w:p>
    <w:p w:rsidR="00C85FAD" w:rsidRPr="00297949" w:rsidRDefault="00C85FAD" w:rsidP="00C85FAD">
      <w:pPr>
        <w:pStyle w:val="2"/>
        <w:rPr>
          <w:sz w:val="24"/>
        </w:rPr>
      </w:pPr>
      <w:r w:rsidRPr="00297949">
        <w:rPr>
          <w:sz w:val="24"/>
        </w:rPr>
        <w:t>На доске:</w:t>
      </w:r>
      <w:r w:rsidRPr="00297949">
        <w:rPr>
          <w:sz w:val="24"/>
        </w:rPr>
        <w:tab/>
        <w:t xml:space="preserve">Юрий Долгорукий «Приди ко мне </w:t>
      </w:r>
      <w:proofErr w:type="gramStart"/>
      <w:r w:rsidRPr="00297949">
        <w:rPr>
          <w:sz w:val="24"/>
        </w:rPr>
        <w:t>брате</w:t>
      </w:r>
      <w:proofErr w:type="gramEnd"/>
      <w:r w:rsidRPr="00297949">
        <w:rPr>
          <w:sz w:val="24"/>
        </w:rPr>
        <w:t>, в Москву»</w:t>
      </w:r>
    </w:p>
    <w:p w:rsidR="00C85FAD" w:rsidRPr="00297949" w:rsidRDefault="00C85FAD" w:rsidP="00C85FAD">
      <w:pPr>
        <w:ind w:left="1080"/>
      </w:pPr>
      <w:r w:rsidRPr="00297949">
        <w:tab/>
      </w:r>
      <w:r w:rsidRPr="00297949">
        <w:tab/>
      </w:r>
      <w:r w:rsidRPr="00297949">
        <w:tab/>
        <w:t xml:space="preserve">Святослав </w:t>
      </w:r>
      <w:proofErr w:type="spellStart"/>
      <w:r w:rsidRPr="00297949">
        <w:t>Ольгович</w:t>
      </w:r>
      <w:proofErr w:type="spellEnd"/>
      <w:r w:rsidRPr="00297949">
        <w:t xml:space="preserve"> «обед силен»</w:t>
      </w:r>
    </w:p>
    <w:p w:rsidR="00C85FAD" w:rsidRPr="00297949" w:rsidRDefault="00C85FAD" w:rsidP="00C85FAD">
      <w:pPr>
        <w:ind w:left="1080"/>
      </w:pPr>
      <w:r w:rsidRPr="00297949">
        <w:tab/>
      </w:r>
      <w:r w:rsidRPr="00297949">
        <w:tab/>
      </w:r>
      <w:r w:rsidRPr="00297949">
        <w:tab/>
        <w:t>Степан Иванович Кучко</w:t>
      </w:r>
    </w:p>
    <w:p w:rsidR="00C85FAD" w:rsidRPr="00297949" w:rsidRDefault="00C85FAD" w:rsidP="00C85FAD">
      <w:r w:rsidRPr="00297949">
        <w:t>- Именно с этого года и стали считать года г. Москве</w:t>
      </w:r>
    </w:p>
    <w:p w:rsidR="00C85FAD" w:rsidRPr="00297949" w:rsidRDefault="00C85FAD" w:rsidP="00C85FAD">
      <w:r w:rsidRPr="00297949">
        <w:t xml:space="preserve">и в этом году ей исполнилось? </w:t>
      </w:r>
    </w:p>
    <w:p w:rsidR="00C85FAD" w:rsidRPr="00297949" w:rsidRDefault="00C85FAD" w:rsidP="00C85FAD">
      <w:pPr>
        <w:ind w:firstLine="708"/>
      </w:pPr>
      <w:r w:rsidRPr="00297949">
        <w:t xml:space="preserve"> В те времена там еще не было города, жили племена вятичей в селениях. И эта земля принадлежала тогда боярину Степану Кучке. Подойдя к воротам владений боярина Кучки, Юрий Долгорукий потребовал открыть ворота, но боярин не хотел ему подчиниться. Надо сказать, что в то время народ, особенно киевляне не очень любили Ю. Д. т.к. он был строгим, грубым, часто обижал людей.</w:t>
      </w:r>
    </w:p>
    <w:p w:rsidR="00C85FAD" w:rsidRPr="00297949" w:rsidRDefault="00C85FAD" w:rsidP="00C85FAD">
      <w:r w:rsidRPr="00297949">
        <w:t>И тогда князь Ю. Д. силой захватил его владения, а самого боярина отправил во Владимир и сделал их своими княжескими боярами, а дочь красавицу выдал потом за своего сына Андрея (</w:t>
      </w:r>
      <w:proofErr w:type="spellStart"/>
      <w:r w:rsidRPr="00297949">
        <w:t>Боголюбского</w:t>
      </w:r>
      <w:proofErr w:type="spellEnd"/>
      <w:r w:rsidRPr="00297949">
        <w:t>).</w:t>
      </w:r>
    </w:p>
    <w:p w:rsidR="00C85FAD" w:rsidRPr="00297949" w:rsidRDefault="00C85FAD" w:rsidP="00C85FAD">
      <w:r w:rsidRPr="00297949">
        <w:t xml:space="preserve">Но Ю.Д. не мог долго находиться в этих глухих местах, он должен был возвращаться в Киев. В летописи была такая запись «в 1156 г. – Заложили град Москву….», </w:t>
      </w:r>
      <w:proofErr w:type="gramStart"/>
      <w:r w:rsidRPr="00297949">
        <w:t>по ниже</w:t>
      </w:r>
      <w:proofErr w:type="gramEnd"/>
      <w:r w:rsidRPr="00297949">
        <w:t xml:space="preserve"> устья </w:t>
      </w:r>
      <w:proofErr w:type="spellStart"/>
      <w:r w:rsidRPr="00297949">
        <w:t>Неглинной</w:t>
      </w:r>
      <w:proofErr w:type="spellEnd"/>
      <w:r w:rsidRPr="00297949">
        <w:t>, т.е. окружил москворецкий двор деревянными стенами и превратил его в город.</w:t>
      </w:r>
    </w:p>
    <w:p w:rsidR="00C85FAD" w:rsidRPr="00297949" w:rsidRDefault="00C85FAD" w:rsidP="00C85FAD">
      <w:r w:rsidRPr="00297949">
        <w:t>Через год Ю.Д. отравили киевляне, т.к. не любили его. Но имя этого человека осталось в веках, как имя создателя г. Москвы. Прозвище Долгорукий, т.е. длинные руки ему дал народ, потому, что он в своих руках объединил огромную территорию Восточной Руси. В 1954 г. в Москве в честь Ю.Д. был воздвигнут памятник «Основателю Москвы» (показать фотографию памятника).</w:t>
      </w:r>
    </w:p>
    <w:p w:rsidR="00C85FAD" w:rsidRPr="00297949" w:rsidRDefault="00C85FAD" w:rsidP="00C85FAD">
      <w:r w:rsidRPr="00297949">
        <w:lastRenderedPageBreak/>
        <w:t>- Город Москва возник в пункте пересечения трех больших дорог: на северо – запад, запад и юг.</w:t>
      </w:r>
    </w:p>
    <w:p w:rsidR="00C85FAD" w:rsidRPr="00297949" w:rsidRDefault="00C85FAD" w:rsidP="00C85FAD">
      <w:r w:rsidRPr="00297949">
        <w:t>Вспомним легенду о трехголовом чудище. 3 головы и означают три стороны, три, пути к другим княжествам и странам.</w:t>
      </w:r>
    </w:p>
    <w:p w:rsidR="00C85FAD" w:rsidRPr="00297949" w:rsidRDefault="00C85FAD" w:rsidP="00C85FAD"/>
    <w:p w:rsidR="00C85FAD" w:rsidRPr="00297949" w:rsidRDefault="00C85FAD" w:rsidP="00C85FAD">
      <w:r w:rsidRPr="00297949">
        <w:rPr>
          <w:lang w:val="en-US"/>
        </w:rPr>
        <w:t>VIII</w:t>
      </w:r>
      <w:r w:rsidRPr="00297949">
        <w:t>. – Итак, подведем итоги истории создания г. Москвы. (дети отвечают)</w:t>
      </w:r>
    </w:p>
    <w:p w:rsidR="00C85FAD" w:rsidRPr="00297949" w:rsidRDefault="00C85FAD" w:rsidP="00C85FAD">
      <w:r w:rsidRPr="00297949">
        <w:t>А теперь немного отдохнем и проведем небольшой конкурс песен. Песни о Москве.</w:t>
      </w:r>
    </w:p>
    <w:p w:rsidR="00C85FAD" w:rsidRPr="00297949" w:rsidRDefault="00C85FAD" w:rsidP="00C85FAD"/>
    <w:p w:rsidR="00C85FAD" w:rsidRPr="00297949" w:rsidRDefault="00C85FAD" w:rsidP="00C85FAD"/>
    <w:p w:rsidR="00C85FAD" w:rsidRPr="00297949" w:rsidRDefault="00C85FAD" w:rsidP="00C85FAD">
      <w:r w:rsidRPr="00297949">
        <w:t>3. Кремль.</w:t>
      </w:r>
    </w:p>
    <w:p w:rsidR="00C85FAD" w:rsidRPr="00297949" w:rsidRDefault="00C85FAD" w:rsidP="00C85FAD">
      <w:r w:rsidRPr="00297949">
        <w:t>- А вся Московская земля начинается с Кремля.</w:t>
      </w:r>
    </w:p>
    <w:p w:rsidR="00C85FAD" w:rsidRPr="00297949" w:rsidRDefault="00C85FAD" w:rsidP="00C85FAD">
      <w:r w:rsidRPr="00297949">
        <w:t>Над Москвой – рекой, на круче,</w:t>
      </w:r>
    </w:p>
    <w:p w:rsidR="00C85FAD" w:rsidRPr="00297949" w:rsidRDefault="00C85FAD" w:rsidP="00C85FAD">
      <w:r w:rsidRPr="00297949">
        <w:t>Где стоит наш Кремль теперь,</w:t>
      </w:r>
    </w:p>
    <w:p w:rsidR="00C85FAD" w:rsidRPr="00297949" w:rsidRDefault="00C85FAD" w:rsidP="00C85FAD">
      <w:r w:rsidRPr="00297949">
        <w:t>Был когда – то бор дремучий,</w:t>
      </w:r>
    </w:p>
    <w:p w:rsidR="00C85FAD" w:rsidRPr="00297949" w:rsidRDefault="00C85FAD" w:rsidP="00C85FAD">
      <w:r w:rsidRPr="00297949">
        <w:t>А в бору водился зверь.</w:t>
      </w:r>
    </w:p>
    <w:p w:rsidR="00C85FAD" w:rsidRPr="00297949" w:rsidRDefault="00C85FAD" w:rsidP="00C85FAD">
      <w:r w:rsidRPr="00297949">
        <w:t xml:space="preserve">Много было </w:t>
      </w:r>
      <w:proofErr w:type="gramStart"/>
      <w:r w:rsidRPr="00297949">
        <w:t>в</w:t>
      </w:r>
      <w:proofErr w:type="gramEnd"/>
      <w:r w:rsidRPr="00297949">
        <w:t xml:space="preserve"> чаще бора</w:t>
      </w:r>
    </w:p>
    <w:p w:rsidR="00C85FAD" w:rsidRPr="00297949" w:rsidRDefault="00C85FAD" w:rsidP="00C85FAD">
      <w:r w:rsidRPr="00297949">
        <w:t>И медведей и волков.</w:t>
      </w:r>
    </w:p>
    <w:p w:rsidR="00C85FAD" w:rsidRPr="00297949" w:rsidRDefault="00C85FAD" w:rsidP="00C85FAD">
      <w:r w:rsidRPr="00297949">
        <w:t>Много уток на озерах.</w:t>
      </w:r>
    </w:p>
    <w:p w:rsidR="00C85FAD" w:rsidRPr="00297949" w:rsidRDefault="00C85FAD" w:rsidP="00C85FAD">
      <w:r w:rsidRPr="00297949">
        <w:t>На болотах – куликов.</w:t>
      </w:r>
    </w:p>
    <w:p w:rsidR="00C85FAD" w:rsidRPr="00297949" w:rsidRDefault="00C85FAD" w:rsidP="00C85FAD">
      <w:r w:rsidRPr="00297949">
        <w:t>Коршун вился над лугами.</w:t>
      </w:r>
    </w:p>
    <w:p w:rsidR="00C85FAD" w:rsidRPr="00297949" w:rsidRDefault="00C85FAD" w:rsidP="00C85FAD">
      <w:r w:rsidRPr="00297949">
        <w:t>И лосиною тропой.</w:t>
      </w:r>
    </w:p>
    <w:p w:rsidR="00C85FAD" w:rsidRPr="00297949" w:rsidRDefault="00C85FAD" w:rsidP="00C85FAD">
      <w:r w:rsidRPr="00297949">
        <w:t>Зверь с могучими рогами.</w:t>
      </w:r>
    </w:p>
    <w:p w:rsidR="00C85FAD" w:rsidRPr="00297949" w:rsidRDefault="00C85FAD" w:rsidP="00C85FAD">
      <w:r w:rsidRPr="00297949">
        <w:t>Выходил на водопой.</w:t>
      </w:r>
    </w:p>
    <w:p w:rsidR="00C85FAD" w:rsidRPr="00297949" w:rsidRDefault="00C85FAD" w:rsidP="00C85FAD">
      <w:r w:rsidRPr="00297949">
        <w:t>Вот он, Кремль, сосновый –</w:t>
      </w:r>
    </w:p>
    <w:p w:rsidR="00C85FAD" w:rsidRPr="00297949" w:rsidRDefault="00C85FAD" w:rsidP="00C85FAD">
      <w:pPr>
        <w:tabs>
          <w:tab w:val="left" w:pos="5258"/>
        </w:tabs>
      </w:pPr>
      <w:r w:rsidRPr="00297949">
        <w:t>За бревенчатой стеной!</w:t>
      </w:r>
      <w:r w:rsidRPr="00297949">
        <w:tab/>
        <w:t>(картинка деревянного Кремля)</w:t>
      </w:r>
    </w:p>
    <w:p w:rsidR="00C85FAD" w:rsidRPr="00297949" w:rsidRDefault="00C85FAD" w:rsidP="00C85FAD">
      <w:r w:rsidRPr="00297949">
        <w:t>Так родился город новый,</w:t>
      </w:r>
    </w:p>
    <w:p w:rsidR="00C85FAD" w:rsidRPr="00297949" w:rsidRDefault="00C85FAD" w:rsidP="00C85FAD">
      <w:r w:rsidRPr="00297949">
        <w:t>И назвался он Москвой.</w:t>
      </w:r>
    </w:p>
    <w:p w:rsidR="00C85FAD" w:rsidRPr="00297949" w:rsidRDefault="00C85FAD" w:rsidP="00C85FAD">
      <w:r w:rsidRPr="00297949">
        <w:t>Да не город – деревушка,</w:t>
      </w:r>
    </w:p>
    <w:p w:rsidR="00C85FAD" w:rsidRPr="00297949" w:rsidRDefault="00C85FAD" w:rsidP="00C85FAD">
      <w:r w:rsidRPr="00297949">
        <w:t xml:space="preserve">На пригорке – </w:t>
      </w:r>
      <w:proofErr w:type="spellStart"/>
      <w:r w:rsidRPr="00297949">
        <w:t>церковушка</w:t>
      </w:r>
      <w:proofErr w:type="spellEnd"/>
      <w:r w:rsidRPr="00297949">
        <w:t>,</w:t>
      </w:r>
    </w:p>
    <w:p w:rsidR="00C85FAD" w:rsidRPr="00297949" w:rsidRDefault="00C85FAD" w:rsidP="00C85FAD">
      <w:r w:rsidRPr="00297949">
        <w:t>Кучка княжих теремов,</w:t>
      </w:r>
    </w:p>
    <w:p w:rsidR="00C85FAD" w:rsidRPr="00297949" w:rsidRDefault="00C85FAD" w:rsidP="00C85FAD">
      <w:r w:rsidRPr="00297949">
        <w:t>Да десятка два домов.</w:t>
      </w:r>
    </w:p>
    <w:p w:rsidR="00C85FAD" w:rsidRPr="00297949" w:rsidRDefault="00C85FAD" w:rsidP="00C85FAD">
      <w:r w:rsidRPr="00297949">
        <w:t>- Мы уже знаем, что строительство Кремля началось еще при Юрии Долгоруком. А вот что такое Кремль?</w:t>
      </w:r>
    </w:p>
    <w:p w:rsidR="00C85FAD" w:rsidRPr="00297949" w:rsidRDefault="00C85FAD" w:rsidP="00C85FAD"/>
    <w:p w:rsidR="00C85FAD" w:rsidRPr="00297949" w:rsidRDefault="00C85FAD" w:rsidP="00C85FAD">
      <w:r w:rsidRPr="00297949">
        <w:t xml:space="preserve">Кремль – </w:t>
      </w:r>
      <w:proofErr w:type="spellStart"/>
      <w:r w:rsidRPr="00297949">
        <w:t>кром</w:t>
      </w:r>
      <w:proofErr w:type="spellEnd"/>
      <w:r w:rsidRPr="00297949">
        <w:t xml:space="preserve"> – край, граница</w:t>
      </w:r>
    </w:p>
    <w:p w:rsidR="00C85FAD" w:rsidRPr="00297949" w:rsidRDefault="00C85FAD" w:rsidP="00C85FAD">
      <w:proofErr w:type="spellStart"/>
      <w:r w:rsidRPr="00297949">
        <w:t>Кремлевник</w:t>
      </w:r>
      <w:proofErr w:type="spellEnd"/>
      <w:r w:rsidRPr="00297949">
        <w:t xml:space="preserve"> – лес, из которого строили здания</w:t>
      </w:r>
      <w:proofErr w:type="gramStart"/>
      <w:r w:rsidRPr="00297949">
        <w:t>.</w:t>
      </w:r>
      <w:proofErr w:type="gramEnd"/>
      <w:r w:rsidRPr="00297949">
        <w:t xml:space="preserve"> (</w:t>
      </w:r>
      <w:proofErr w:type="gramStart"/>
      <w:r w:rsidRPr="00297949">
        <w:t>н</w:t>
      </w:r>
      <w:proofErr w:type="gramEnd"/>
      <w:r w:rsidRPr="00297949">
        <w:t>а доске)</w:t>
      </w:r>
    </w:p>
    <w:p w:rsidR="00C85FAD" w:rsidRPr="00297949" w:rsidRDefault="00C85FAD" w:rsidP="00C85FAD"/>
    <w:p w:rsidR="00C85FAD" w:rsidRPr="00297949" w:rsidRDefault="00C85FAD" w:rsidP="00C85FAD">
      <w:r w:rsidRPr="00297949">
        <w:t>- Первый Кремль деревянный построили на Боровицком холме.</w:t>
      </w:r>
    </w:p>
    <w:p w:rsidR="00C85FAD" w:rsidRPr="00297949" w:rsidRDefault="00C85FAD" w:rsidP="00C85FAD">
      <w:r w:rsidRPr="00297949">
        <w:t>Боровицкий холм (запомните для кроссворда)</w:t>
      </w:r>
    </w:p>
    <w:p w:rsidR="00C85FAD" w:rsidRPr="00297949" w:rsidRDefault="00C85FAD" w:rsidP="00C85FAD">
      <w:r w:rsidRPr="00297949">
        <w:t>В самом центре находится Кремль. Вокруг него жили в своих избушках горожане. Это место называли:</w:t>
      </w:r>
    </w:p>
    <w:p w:rsidR="00C85FAD" w:rsidRPr="00297949" w:rsidRDefault="00C85FAD" w:rsidP="00C85FAD">
      <w:r w:rsidRPr="00297949">
        <w:t>Китай город – кита связка тонкого леса для строительства Кремля.</w:t>
      </w:r>
    </w:p>
    <w:p w:rsidR="00C85FAD" w:rsidRPr="00297949" w:rsidRDefault="00C85FAD" w:rsidP="00C85FAD">
      <w:r w:rsidRPr="00297949">
        <w:t>Отсюда и назвали «Китай – город». За стеной был Белый город. Огораживал его земляной вал со рвом и деревянной стеной.</w:t>
      </w:r>
    </w:p>
    <w:p w:rsidR="00C85FAD" w:rsidRPr="00297949" w:rsidRDefault="00C85FAD" w:rsidP="00C85FAD">
      <w:r w:rsidRPr="00297949">
        <w:t>- А для чего нужны стены вокруг города?</w:t>
      </w:r>
    </w:p>
    <w:p w:rsidR="00C85FAD" w:rsidRPr="00297949" w:rsidRDefault="00C85FAD" w:rsidP="00C85FAD">
      <w:r w:rsidRPr="00297949">
        <w:t>Но деревянные стены очень ненадежные.</w:t>
      </w:r>
    </w:p>
    <w:p w:rsidR="00C85FAD" w:rsidRPr="00297949" w:rsidRDefault="00C85FAD" w:rsidP="00C85FAD">
      <w:r w:rsidRPr="00297949">
        <w:t>Ведь у старых стен Кремлевских</w:t>
      </w:r>
    </w:p>
    <w:p w:rsidR="00C85FAD" w:rsidRPr="00297949" w:rsidRDefault="00C85FAD" w:rsidP="00C85FAD">
      <w:r w:rsidRPr="00297949">
        <w:t>Был опасный враг – огонь,</w:t>
      </w:r>
    </w:p>
    <w:p w:rsidR="00C85FAD" w:rsidRPr="00297949" w:rsidRDefault="00C85FAD" w:rsidP="00C85FAD">
      <w:r w:rsidRPr="00297949">
        <w:t>Раз в засушливое лето</w:t>
      </w:r>
    </w:p>
    <w:p w:rsidR="00C85FAD" w:rsidRPr="00297949" w:rsidRDefault="00C85FAD" w:rsidP="00C85FAD">
      <w:r w:rsidRPr="00297949">
        <w:t>Загорелось что – то, где – то –</w:t>
      </w:r>
    </w:p>
    <w:p w:rsidR="00C85FAD" w:rsidRPr="00297949" w:rsidRDefault="00C85FAD" w:rsidP="00C85FAD">
      <w:r w:rsidRPr="00297949">
        <w:t>И пополз огонь бедой.</w:t>
      </w:r>
    </w:p>
    <w:p w:rsidR="00C85FAD" w:rsidRPr="00297949" w:rsidRDefault="00C85FAD" w:rsidP="00C85FAD">
      <w:r w:rsidRPr="00297949">
        <w:t>До Кремля огонь добрался</w:t>
      </w:r>
    </w:p>
    <w:p w:rsidR="00C85FAD" w:rsidRPr="00297949" w:rsidRDefault="00C85FAD" w:rsidP="00C85FAD">
      <w:r w:rsidRPr="00297949">
        <w:lastRenderedPageBreak/>
        <w:t>По дворцам разбушевался</w:t>
      </w:r>
    </w:p>
    <w:p w:rsidR="00C85FAD" w:rsidRPr="00297949" w:rsidRDefault="00C85FAD" w:rsidP="00C85FAD">
      <w:r w:rsidRPr="00297949">
        <w:t xml:space="preserve">Велика Москва была – </w:t>
      </w:r>
    </w:p>
    <w:p w:rsidR="00C85FAD" w:rsidRPr="00297949" w:rsidRDefault="00C85FAD" w:rsidP="00C85FAD">
      <w:r w:rsidRPr="00297949">
        <w:t xml:space="preserve">Да сгорела вся до </w:t>
      </w:r>
      <w:proofErr w:type="spellStart"/>
      <w:r w:rsidRPr="00297949">
        <w:t>тла</w:t>
      </w:r>
      <w:proofErr w:type="spellEnd"/>
      <w:r w:rsidRPr="00297949">
        <w:t>!</w:t>
      </w:r>
    </w:p>
    <w:p w:rsidR="00C85FAD" w:rsidRPr="00297949" w:rsidRDefault="00C85FAD" w:rsidP="00C85FAD">
      <w:r w:rsidRPr="00297949">
        <w:t>Сказке сказываться скоро</w:t>
      </w:r>
    </w:p>
    <w:p w:rsidR="00C85FAD" w:rsidRPr="00297949" w:rsidRDefault="00C85FAD" w:rsidP="00C85FAD">
      <w:r w:rsidRPr="00297949">
        <w:t xml:space="preserve">И прошло 130 лет </w:t>
      </w:r>
    </w:p>
    <w:p w:rsidR="00C85FAD" w:rsidRPr="00297949" w:rsidRDefault="00C85FAD" w:rsidP="00C85FAD">
      <w:r w:rsidRPr="00297949">
        <w:t>Прежде чем увидел свет</w:t>
      </w:r>
    </w:p>
    <w:p w:rsidR="00C85FAD" w:rsidRPr="00297949" w:rsidRDefault="00C85FAD" w:rsidP="00C85FAD">
      <w:r w:rsidRPr="00297949">
        <w:t>Кремль Московский, только новый</w:t>
      </w:r>
    </w:p>
    <w:p w:rsidR="00C85FAD" w:rsidRPr="00297949" w:rsidRDefault="00C85FAD" w:rsidP="00C85FAD">
      <w:r w:rsidRPr="00297949">
        <w:t>Не дубовый, не сосновый.</w:t>
      </w:r>
    </w:p>
    <w:p w:rsidR="00C85FAD" w:rsidRPr="00297949" w:rsidRDefault="00C85FAD" w:rsidP="00C85FAD">
      <w:r w:rsidRPr="00297949">
        <w:t xml:space="preserve">Дмитрий – князь – Ивана внук – </w:t>
      </w:r>
    </w:p>
    <w:p w:rsidR="00C85FAD" w:rsidRPr="00297949" w:rsidRDefault="00C85FAD" w:rsidP="00C85FAD">
      <w:r w:rsidRPr="00297949">
        <w:t>Переделать все вокруг</w:t>
      </w:r>
    </w:p>
    <w:p w:rsidR="00C85FAD" w:rsidRPr="00297949" w:rsidRDefault="00C85FAD" w:rsidP="00C85FAD">
      <w:r w:rsidRPr="00297949">
        <w:t>Предложил московским людям</w:t>
      </w:r>
    </w:p>
    <w:p w:rsidR="00C85FAD" w:rsidRPr="00297949" w:rsidRDefault="00C85FAD" w:rsidP="00C85FAD">
      <w:proofErr w:type="gramStart"/>
      <w:r w:rsidRPr="00297949">
        <w:t xml:space="preserve">День – </w:t>
      </w:r>
      <w:proofErr w:type="spellStart"/>
      <w:r w:rsidRPr="00297949">
        <w:t>деньской</w:t>
      </w:r>
      <w:proofErr w:type="spellEnd"/>
      <w:proofErr w:type="gramEnd"/>
      <w:r w:rsidRPr="00297949">
        <w:t xml:space="preserve"> народ снует:</w:t>
      </w:r>
    </w:p>
    <w:p w:rsidR="00C85FAD" w:rsidRPr="00297949" w:rsidRDefault="00C85FAD" w:rsidP="00C85FAD">
      <w:r w:rsidRPr="00297949">
        <w:t>Для кремля с каменоломни</w:t>
      </w:r>
    </w:p>
    <w:p w:rsidR="00C85FAD" w:rsidRPr="00297949" w:rsidRDefault="00C85FAD" w:rsidP="00C85FAD">
      <w:r w:rsidRPr="00297949">
        <w:t>Возят камни  целый год.</w:t>
      </w:r>
    </w:p>
    <w:p w:rsidR="00C85FAD" w:rsidRPr="00297949" w:rsidRDefault="00C85FAD" w:rsidP="00C85FAD">
      <w:r w:rsidRPr="00297949">
        <w:t>И былой стене на смену</w:t>
      </w:r>
    </w:p>
    <w:p w:rsidR="00C85FAD" w:rsidRPr="00297949" w:rsidRDefault="00C85FAD" w:rsidP="00C85FAD">
      <w:r w:rsidRPr="00297949">
        <w:t>Строят каменную стену</w:t>
      </w:r>
    </w:p>
    <w:p w:rsidR="00C85FAD" w:rsidRPr="00297949" w:rsidRDefault="00C85FAD" w:rsidP="00C85FAD">
      <w:r w:rsidRPr="00297949">
        <w:t>Терпеливый наш народ.</w:t>
      </w:r>
    </w:p>
    <w:p w:rsidR="00C85FAD" w:rsidRPr="00297949" w:rsidRDefault="00C85FAD" w:rsidP="00C85FAD">
      <w:r w:rsidRPr="00297949">
        <w:t>Стала крепостью столица</w:t>
      </w:r>
    </w:p>
    <w:p w:rsidR="00C85FAD" w:rsidRPr="00297949" w:rsidRDefault="00C85FAD" w:rsidP="00C85FAD">
      <w:r w:rsidRPr="00297949">
        <w:t>На высоком берегу.</w:t>
      </w:r>
    </w:p>
    <w:p w:rsidR="00C85FAD" w:rsidRPr="00297949" w:rsidRDefault="00C85FAD" w:rsidP="00C85FAD">
      <w:r w:rsidRPr="00297949">
        <w:t>В стенах каменных – бойницы</w:t>
      </w:r>
    </w:p>
    <w:p w:rsidR="00C85FAD" w:rsidRPr="00297949" w:rsidRDefault="00C85FAD" w:rsidP="00C85FAD">
      <w:r w:rsidRPr="00297949">
        <w:t>Чтобы целить по врагу.</w:t>
      </w:r>
    </w:p>
    <w:p w:rsidR="00C85FAD" w:rsidRPr="00297949" w:rsidRDefault="00C85FAD" w:rsidP="00C85FAD"/>
    <w:p w:rsidR="00C85FAD" w:rsidRPr="00297949" w:rsidRDefault="00C85FAD" w:rsidP="00C85FAD">
      <w:r w:rsidRPr="00297949">
        <w:t>- Итак, первоначально Кремль из чего был сделан?</w:t>
      </w:r>
    </w:p>
    <w:p w:rsidR="00C85FAD" w:rsidRPr="00297949" w:rsidRDefault="00C85FAD" w:rsidP="00C85FAD"/>
    <w:p w:rsidR="00C85FAD" w:rsidRPr="00297949" w:rsidRDefault="00C85FAD" w:rsidP="00C85FAD">
      <w:r w:rsidRPr="00297949">
        <w:t>Век прошел. Сто лет прошло</w:t>
      </w:r>
    </w:p>
    <w:p w:rsidR="00C85FAD" w:rsidRPr="00297949" w:rsidRDefault="00C85FAD" w:rsidP="00C85FAD">
      <w:r w:rsidRPr="00297949">
        <w:t>Крепнет, ширится Москва,</w:t>
      </w:r>
    </w:p>
    <w:p w:rsidR="00C85FAD" w:rsidRPr="00297949" w:rsidRDefault="00C85FAD" w:rsidP="00C85FAD">
      <w:r w:rsidRPr="00297949">
        <w:t>И растет о ней молва</w:t>
      </w:r>
    </w:p>
    <w:p w:rsidR="00C85FAD" w:rsidRPr="00297949" w:rsidRDefault="00C85FAD" w:rsidP="00C85FAD">
      <w:r w:rsidRPr="00297949">
        <w:t>Правнук Дмитрия Донского</w:t>
      </w:r>
    </w:p>
    <w:p w:rsidR="00C85FAD" w:rsidRPr="00297949" w:rsidRDefault="00C85FAD" w:rsidP="00C85FAD">
      <w:r w:rsidRPr="00297949">
        <w:t>Древний Кремль отстроил снова,</w:t>
      </w:r>
    </w:p>
    <w:p w:rsidR="00C85FAD" w:rsidRPr="00297949" w:rsidRDefault="00C85FAD" w:rsidP="00C85FAD">
      <w:r w:rsidRPr="00297949">
        <w:t>Для построек москвичи</w:t>
      </w:r>
    </w:p>
    <w:p w:rsidR="00C85FAD" w:rsidRPr="00297949" w:rsidRDefault="00C85FAD" w:rsidP="00C85FAD">
      <w:r w:rsidRPr="00297949">
        <w:t>Стали делать кирпичи</w:t>
      </w:r>
    </w:p>
    <w:p w:rsidR="00C85FAD" w:rsidRPr="00297949" w:rsidRDefault="00C85FAD" w:rsidP="00C85FAD">
      <w:r w:rsidRPr="00297949">
        <w:t xml:space="preserve">Князь Иван Васильевич </w:t>
      </w:r>
      <w:r w:rsidRPr="00297949">
        <w:rPr>
          <w:lang w:val="en-US"/>
        </w:rPr>
        <w:t>III</w:t>
      </w:r>
      <w:r w:rsidRPr="00297949">
        <w:tab/>
        <w:t>(портрет)</w:t>
      </w:r>
    </w:p>
    <w:p w:rsidR="00C85FAD" w:rsidRPr="00297949" w:rsidRDefault="00C85FAD" w:rsidP="00C85FAD">
      <w:r w:rsidRPr="00297949">
        <w:t>Русской славой дорожил</w:t>
      </w:r>
    </w:p>
    <w:p w:rsidR="00C85FAD" w:rsidRPr="00297949" w:rsidRDefault="00C85FAD" w:rsidP="00C85FAD">
      <w:r w:rsidRPr="00297949">
        <w:t>Перестроил стены эти.</w:t>
      </w:r>
    </w:p>
    <w:p w:rsidR="00C85FAD" w:rsidRPr="00297949" w:rsidRDefault="00C85FAD" w:rsidP="00C85FAD">
      <w:r w:rsidRPr="00297949">
        <w:t>Рвом глубоким окружил.</w:t>
      </w:r>
    </w:p>
    <w:p w:rsidR="00C85FAD" w:rsidRPr="00297949" w:rsidRDefault="00C85FAD" w:rsidP="00C85FAD">
      <w:r w:rsidRPr="00297949">
        <w:t>Для постройки стен кирпичных</w:t>
      </w:r>
    </w:p>
    <w:p w:rsidR="00C85FAD" w:rsidRPr="00297949" w:rsidRDefault="00C85FAD" w:rsidP="00C85FAD">
      <w:r w:rsidRPr="00297949">
        <w:t>Башен, храмов и дворов</w:t>
      </w:r>
    </w:p>
    <w:p w:rsidR="00C85FAD" w:rsidRPr="00297949" w:rsidRDefault="00C85FAD" w:rsidP="00C85FAD">
      <w:r w:rsidRPr="00297949">
        <w:t xml:space="preserve">Князь Иван позвал </w:t>
      </w:r>
      <w:proofErr w:type="gramStart"/>
      <w:r w:rsidRPr="00297949">
        <w:t>отличных</w:t>
      </w:r>
      <w:proofErr w:type="gramEnd"/>
    </w:p>
    <w:p w:rsidR="00C85FAD" w:rsidRPr="00297949" w:rsidRDefault="00C85FAD" w:rsidP="00C85FAD">
      <w:r w:rsidRPr="00297949">
        <w:t>Итальянских мастеров</w:t>
      </w:r>
    </w:p>
    <w:p w:rsidR="00C85FAD" w:rsidRPr="00297949" w:rsidRDefault="00C85FAD" w:rsidP="00C85FAD">
      <w:r w:rsidRPr="00297949">
        <w:t>Кремль, построенный народом</w:t>
      </w:r>
    </w:p>
    <w:p w:rsidR="00C85FAD" w:rsidRPr="00297949" w:rsidRDefault="00C85FAD" w:rsidP="00C85FAD">
      <w:r w:rsidRPr="00297949">
        <w:t>Словно сторож над страной</w:t>
      </w:r>
    </w:p>
    <w:p w:rsidR="00C85FAD" w:rsidRPr="00297949" w:rsidRDefault="00C85FAD" w:rsidP="00C85FAD">
      <w:r w:rsidRPr="00297949">
        <w:t>Все ворота на засовах.</w:t>
      </w:r>
    </w:p>
    <w:p w:rsidR="00C85FAD" w:rsidRPr="00297949" w:rsidRDefault="00C85FAD" w:rsidP="00C85FAD">
      <w:r w:rsidRPr="00297949">
        <w:t>И стрельцы из войск царевых</w:t>
      </w:r>
    </w:p>
    <w:p w:rsidR="00C85FAD" w:rsidRPr="00297949" w:rsidRDefault="00C85FAD" w:rsidP="00C85FAD">
      <w:r w:rsidRPr="00297949">
        <w:t>Караулят пять ворот</w:t>
      </w:r>
    </w:p>
    <w:p w:rsidR="00C85FAD" w:rsidRPr="00297949" w:rsidRDefault="00C85FAD" w:rsidP="00C85FAD">
      <w:r w:rsidRPr="00297949">
        <w:t>Днем и ночью круглый год.</w:t>
      </w:r>
    </w:p>
    <w:p w:rsidR="00C85FAD" w:rsidRPr="00297949" w:rsidRDefault="00C85FAD" w:rsidP="00C85FAD"/>
    <w:p w:rsidR="00C85FAD" w:rsidRPr="00297949" w:rsidRDefault="00C85FAD" w:rsidP="00C85FAD">
      <w:r w:rsidRPr="00297949">
        <w:t xml:space="preserve">- Протяженность стен Кремля более 2 км. Здесь возвышается 20 башен, 5 из них – проездные: Спасская, Боровицкая, Троицкая, Никольская, </w:t>
      </w:r>
      <w:proofErr w:type="spellStart"/>
      <w:r w:rsidRPr="00297949">
        <w:t>Константино</w:t>
      </w:r>
      <w:proofErr w:type="spellEnd"/>
      <w:r w:rsidRPr="00297949">
        <w:t xml:space="preserve"> – </w:t>
      </w:r>
      <w:proofErr w:type="spellStart"/>
      <w:r w:rsidRPr="00297949">
        <w:t>Еленинская</w:t>
      </w:r>
      <w:proofErr w:type="spellEnd"/>
      <w:r w:rsidRPr="00297949">
        <w:t xml:space="preserve"> (показать).</w:t>
      </w:r>
    </w:p>
    <w:p w:rsidR="00C85FAD" w:rsidRPr="00297949" w:rsidRDefault="00C85FAD" w:rsidP="00C85FAD"/>
    <w:p w:rsidR="00C85FAD" w:rsidRPr="00297949" w:rsidRDefault="00C85FAD" w:rsidP="00C85FAD">
      <w:r w:rsidRPr="00297949">
        <w:t>Славен город наших дедов.</w:t>
      </w:r>
    </w:p>
    <w:p w:rsidR="00C85FAD" w:rsidRPr="00297949" w:rsidRDefault="00C85FAD" w:rsidP="00C85FAD">
      <w:r w:rsidRPr="00297949">
        <w:t>В жизни многое изведав:</w:t>
      </w:r>
    </w:p>
    <w:p w:rsidR="00C85FAD" w:rsidRPr="00297949" w:rsidRDefault="00C85FAD" w:rsidP="00C85FAD">
      <w:r w:rsidRPr="00297949">
        <w:lastRenderedPageBreak/>
        <w:t>Много войн и много бед</w:t>
      </w:r>
    </w:p>
    <w:p w:rsidR="00C85FAD" w:rsidRPr="00297949" w:rsidRDefault="00C85FAD" w:rsidP="00C85FAD">
      <w:r w:rsidRPr="00297949">
        <w:t>И над всеми временами</w:t>
      </w:r>
    </w:p>
    <w:p w:rsidR="00C85FAD" w:rsidRPr="00297949" w:rsidRDefault="00C85FAD" w:rsidP="00C85FAD">
      <w:r w:rsidRPr="00297949">
        <w:t xml:space="preserve">Древний Кремль. </w:t>
      </w:r>
      <w:proofErr w:type="gramStart"/>
      <w:r w:rsidRPr="00297949">
        <w:t>Хранимый</w:t>
      </w:r>
      <w:proofErr w:type="gramEnd"/>
      <w:r w:rsidRPr="00297949">
        <w:t xml:space="preserve"> нами</w:t>
      </w:r>
    </w:p>
    <w:p w:rsidR="00C85FAD" w:rsidRPr="00297949" w:rsidRDefault="00C85FAD" w:rsidP="00C85FAD">
      <w:r w:rsidRPr="00297949">
        <w:t xml:space="preserve">Нас хранит из года в год – </w:t>
      </w:r>
    </w:p>
    <w:p w:rsidR="00C85FAD" w:rsidRPr="00297949" w:rsidRDefault="00C85FAD" w:rsidP="00C85FAD">
      <w:r w:rsidRPr="00297949">
        <w:t>Наша гордость и оплот.</w:t>
      </w:r>
    </w:p>
    <w:p w:rsidR="00C85FAD" w:rsidRPr="00297949" w:rsidRDefault="00C85FAD" w:rsidP="00C85FAD"/>
    <w:p w:rsidR="00C85FAD" w:rsidRPr="00297949" w:rsidRDefault="00C85FAD" w:rsidP="00C85FAD">
      <w:r w:rsidRPr="00297949">
        <w:t>- Но надо сказать, что Кремль строили во многих городах.</w:t>
      </w:r>
    </w:p>
    <w:p w:rsidR="00C85FAD" w:rsidRPr="00297949" w:rsidRDefault="00C85FAD" w:rsidP="00C85FAD"/>
    <w:p w:rsidR="00C85FAD" w:rsidRPr="00297949" w:rsidRDefault="00C85FAD" w:rsidP="00C85FAD">
      <w:r w:rsidRPr="00297949">
        <w:rPr>
          <w:lang w:val="en-US"/>
        </w:rPr>
        <w:t>XI</w:t>
      </w:r>
      <w:r w:rsidRPr="00297949">
        <w:t>. – Итак, подведем итог о Кремле.</w:t>
      </w:r>
    </w:p>
    <w:p w:rsidR="00C85FAD" w:rsidRPr="00297949" w:rsidRDefault="00C85FAD" w:rsidP="00C85FAD">
      <w:pPr>
        <w:numPr>
          <w:ilvl w:val="0"/>
          <w:numId w:val="3"/>
        </w:numPr>
      </w:pPr>
      <w:r w:rsidRPr="00297949">
        <w:t>Что запомнили?</w:t>
      </w:r>
    </w:p>
    <w:p w:rsidR="00C85FAD" w:rsidRPr="00297949" w:rsidRDefault="00C85FAD" w:rsidP="00C85FAD"/>
    <w:p w:rsidR="00C85FAD" w:rsidRPr="00297949" w:rsidRDefault="00C85FAD" w:rsidP="00C85FAD">
      <w:r w:rsidRPr="00297949">
        <w:rPr>
          <w:lang w:val="en-US"/>
        </w:rPr>
        <w:t>XII</w:t>
      </w:r>
      <w:r w:rsidRPr="00297949">
        <w:t>. – А теперь проверим, как вы запомнили урок, имена.</w:t>
      </w:r>
    </w:p>
    <w:p w:rsidR="00C85FAD" w:rsidRPr="00297949" w:rsidRDefault="00C85FAD" w:rsidP="00C85FAD">
      <w:r w:rsidRPr="00297949">
        <w:t xml:space="preserve">Решим кроссворд, разделившись на 2 группы: </w:t>
      </w:r>
      <w:proofErr w:type="spellStart"/>
      <w:r w:rsidRPr="00297949">
        <w:t>Мос</w:t>
      </w:r>
      <w:proofErr w:type="spellEnd"/>
      <w:r w:rsidRPr="00297949">
        <w:t xml:space="preserve"> и </w:t>
      </w:r>
      <w:proofErr w:type="spellStart"/>
      <w:r w:rsidRPr="00297949">
        <w:t>ква</w:t>
      </w:r>
      <w:proofErr w:type="spellEnd"/>
      <w:r w:rsidRPr="00297949">
        <w:t>.</w:t>
      </w:r>
    </w:p>
    <w:p w:rsidR="00C85FAD" w:rsidRPr="00297949" w:rsidRDefault="00C85FAD" w:rsidP="00C85FAD">
      <w:r w:rsidRPr="00297949">
        <w:t>(дети быстро заполняют кроссворды)</w:t>
      </w:r>
    </w:p>
    <w:p w:rsidR="00C85FAD" w:rsidRPr="00297949" w:rsidRDefault="00C85FAD" w:rsidP="00C85FAD"/>
    <w:p w:rsidR="00C85FAD" w:rsidRPr="00297949" w:rsidRDefault="00C85FAD" w:rsidP="00C85FAD">
      <w:pPr>
        <w:numPr>
          <w:ilvl w:val="0"/>
          <w:numId w:val="3"/>
        </w:numPr>
      </w:pPr>
      <w:r w:rsidRPr="00297949">
        <w:t>Проверим</w:t>
      </w:r>
    </w:p>
    <w:p w:rsidR="00C85FAD" w:rsidRPr="00297949" w:rsidRDefault="00C85FAD" w:rsidP="00C85FAD"/>
    <w:p w:rsidR="00C85FAD" w:rsidRPr="00297949" w:rsidRDefault="00C85FAD" w:rsidP="00C85FAD">
      <w:r w:rsidRPr="00297949">
        <w:rPr>
          <w:lang w:val="en-US"/>
        </w:rPr>
        <w:t>XIII</w:t>
      </w:r>
      <w:r w:rsidRPr="00297949">
        <w:t>. – Итак, мы познакомились с историей Москвы. Кремля.</w:t>
      </w:r>
    </w:p>
    <w:p w:rsidR="00C85FAD" w:rsidRPr="00297949" w:rsidRDefault="00C85FAD" w:rsidP="00C85FAD">
      <w:r w:rsidRPr="00297949">
        <w:t>Но о Кремле более подробно на следующем уроке.</w:t>
      </w:r>
    </w:p>
    <w:p w:rsidR="00C85FAD" w:rsidRPr="00297949" w:rsidRDefault="00C85FAD" w:rsidP="00C85FAD">
      <w:pPr>
        <w:numPr>
          <w:ilvl w:val="0"/>
          <w:numId w:val="3"/>
        </w:numPr>
      </w:pPr>
      <w:r w:rsidRPr="00297949">
        <w:t>А что за город Москва сейчас?</w:t>
      </w:r>
    </w:p>
    <w:p w:rsidR="00C85FAD" w:rsidRPr="00297949" w:rsidRDefault="00C85FAD" w:rsidP="00C85FAD">
      <w:pPr>
        <w:numPr>
          <w:ilvl w:val="0"/>
          <w:numId w:val="3"/>
        </w:numPr>
      </w:pPr>
      <w:r w:rsidRPr="00297949">
        <w:t>А для чего нужен нам Кремль?</w:t>
      </w:r>
    </w:p>
    <w:p w:rsidR="00C85FAD" w:rsidRPr="00297949" w:rsidRDefault="00C85FAD" w:rsidP="00C85FAD">
      <w:pPr>
        <w:numPr>
          <w:ilvl w:val="0"/>
          <w:numId w:val="3"/>
        </w:numPr>
      </w:pPr>
      <w:r w:rsidRPr="00297949">
        <w:t>Что делают в Кремле?</w:t>
      </w:r>
    </w:p>
    <w:p w:rsidR="00C85FAD" w:rsidRPr="00297949" w:rsidRDefault="00C85FAD" w:rsidP="00C85FAD">
      <w:r w:rsidRPr="00297949">
        <w:t>- А теперь в заключени</w:t>
      </w:r>
      <w:proofErr w:type="gramStart"/>
      <w:r w:rsidRPr="00297949">
        <w:t>и</w:t>
      </w:r>
      <w:proofErr w:type="gramEnd"/>
      <w:r w:rsidRPr="00297949">
        <w:t xml:space="preserve"> урока мне хотелось бы проверить у вас еще одно </w:t>
      </w:r>
      <w:proofErr w:type="spellStart"/>
      <w:r w:rsidRPr="00297949">
        <w:t>д.з</w:t>
      </w:r>
      <w:proofErr w:type="spellEnd"/>
      <w:r w:rsidRPr="00297949">
        <w:t>. – кто больше знает пословиц и поговорок о Москве. (дети называют)</w:t>
      </w:r>
    </w:p>
    <w:p w:rsidR="00C85FAD" w:rsidRPr="00297949" w:rsidRDefault="00C85FAD" w:rsidP="00C85FAD">
      <w:r w:rsidRPr="00297949">
        <w:t xml:space="preserve">- Молодцы  </w:t>
      </w:r>
    </w:p>
    <w:p w:rsidR="00C85FAD" w:rsidRPr="00297949" w:rsidRDefault="00C85FAD" w:rsidP="00C85FAD"/>
    <w:p w:rsidR="00342E45" w:rsidRDefault="00342E45">
      <w:bookmarkStart w:id="0" w:name="_GoBack"/>
      <w:bookmarkEnd w:id="0"/>
    </w:p>
    <w:sectPr w:rsidR="0034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133A"/>
    <w:multiLevelType w:val="hybridMultilevel"/>
    <w:tmpl w:val="B63244F2"/>
    <w:lvl w:ilvl="0" w:tplc="91423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9C609D"/>
    <w:multiLevelType w:val="hybridMultilevel"/>
    <w:tmpl w:val="E84EBF0A"/>
    <w:lvl w:ilvl="0" w:tplc="C5F036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5826CE"/>
    <w:multiLevelType w:val="hybridMultilevel"/>
    <w:tmpl w:val="04800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D3"/>
    <w:rsid w:val="001770D3"/>
    <w:rsid w:val="00342E45"/>
    <w:rsid w:val="00C8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5FAD"/>
    <w:pPr>
      <w:keepNext/>
      <w:tabs>
        <w:tab w:val="center" w:pos="4677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85FAD"/>
    <w:pPr>
      <w:keepNext/>
      <w:ind w:left="108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5F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85FAD"/>
    <w:pPr>
      <w:tabs>
        <w:tab w:val="center" w:pos="4677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85F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5FAD"/>
    <w:pPr>
      <w:keepNext/>
      <w:tabs>
        <w:tab w:val="center" w:pos="4677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85FAD"/>
    <w:pPr>
      <w:keepNext/>
      <w:ind w:left="108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5F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85FAD"/>
    <w:pPr>
      <w:tabs>
        <w:tab w:val="center" w:pos="4677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85F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1874</Words>
  <Characters>10683</Characters>
  <Application>Microsoft Office Word</Application>
  <DocSecurity>0</DocSecurity>
  <Lines>89</Lines>
  <Paragraphs>25</Paragraphs>
  <ScaleCrop>false</ScaleCrop>
  <Company/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2014-01-12T17:33:00Z</dcterms:created>
  <dcterms:modified xsi:type="dcterms:W3CDTF">2014-01-12T17:33:00Z</dcterms:modified>
</cp:coreProperties>
</file>