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BD" w:rsidRPr="009F3F91" w:rsidRDefault="00EA3DBD" w:rsidP="00EA3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F91">
        <w:rPr>
          <w:rFonts w:ascii="Times New Roman" w:hAnsi="Times New Roman" w:cs="Times New Roman"/>
          <w:b/>
          <w:sz w:val="32"/>
          <w:szCs w:val="32"/>
        </w:rPr>
        <w:t>Конспект урока по окружающему миру 2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F3F9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9F3F91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EA3DBD" w:rsidRPr="005433F7" w:rsidRDefault="00EA3DBD" w:rsidP="00EA3DBD">
      <w:pPr>
        <w:rPr>
          <w:rFonts w:ascii="Times New Roman" w:hAnsi="Times New Roman" w:cs="Times New Roman"/>
          <w:b/>
          <w:sz w:val="40"/>
          <w:szCs w:val="40"/>
        </w:rPr>
      </w:pPr>
      <w:r w:rsidRPr="009F3F91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33F7">
        <w:rPr>
          <w:rFonts w:ascii="Times New Roman" w:hAnsi="Times New Roman" w:cs="Times New Roman"/>
          <w:sz w:val="40"/>
          <w:szCs w:val="40"/>
        </w:rPr>
        <w:t>Красная книга.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 w:rsidRPr="009F3F91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познакомить с мерами по сохранению и увеличению численности редких растений и животных;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рассказать о Красной книге; расширить и углубить знания о редких животных и растениях родного края; 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бережное отношение к природе.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 w:rsidRPr="009F3F91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  <w:r>
        <w:rPr>
          <w:rFonts w:ascii="Times New Roman" w:hAnsi="Times New Roman" w:cs="Times New Roman"/>
          <w:sz w:val="32"/>
          <w:szCs w:val="32"/>
        </w:rPr>
        <w:t xml:space="preserve"> учащиеся осознают ответственность за сохранение природы; научатся выявлять причины исчезновения изучаемых растений и животных, читать текст учебника.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 w:rsidRPr="009F3F91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1.Плакаты животных и растений занесенных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Красную книгу.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2.Красная книга.</w:t>
      </w:r>
    </w:p>
    <w:p w:rsidR="00EA3DBD" w:rsidRPr="009F3F91" w:rsidRDefault="00EA3DBD" w:rsidP="00EA3DB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F91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EA3DBD" w:rsidRPr="009F3F91" w:rsidRDefault="00EA3DBD" w:rsidP="00EA3DBD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 w:rsidRPr="009F3F91">
        <w:rPr>
          <w:rFonts w:ascii="Times New Roman" w:hAnsi="Times New Roman" w:cs="Times New Roman"/>
          <w:b/>
          <w:sz w:val="32"/>
          <w:szCs w:val="32"/>
        </w:rPr>
        <w:t>1.Организационный момент.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друзья, внимание!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прозвенел звонок.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Садитесь по удобнее,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Начнём скорей урок!</w:t>
      </w:r>
    </w:p>
    <w:p w:rsidR="00EA3DBD" w:rsidRPr="00DC5017" w:rsidRDefault="00EA3DBD" w:rsidP="00EA3DBD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 w:rsidRPr="00DC5017">
        <w:rPr>
          <w:rFonts w:ascii="Times New Roman" w:hAnsi="Times New Roman" w:cs="Times New Roman"/>
          <w:b/>
          <w:sz w:val="32"/>
          <w:szCs w:val="32"/>
        </w:rPr>
        <w:t>2.Актуализация знаний.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кто к нам сегодня пришёл в гости?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 он нам поможет узнать, что такое Красная книга.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Откроем учебник на странице 88. Прочитаем, чему мы научимся?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-Кто знает, что же такое Красная книга?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-Предположите, о чём мы будем говорить на уроке?</w:t>
      </w:r>
    </w:p>
    <w:p w:rsidR="00EA3DBD" w:rsidRPr="00565D36" w:rsidRDefault="00EA3DBD" w:rsidP="00EA3DBD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 w:rsidRPr="00565D36">
        <w:rPr>
          <w:rFonts w:ascii="Times New Roman" w:hAnsi="Times New Roman" w:cs="Times New Roman"/>
          <w:b/>
          <w:sz w:val="32"/>
          <w:szCs w:val="32"/>
        </w:rPr>
        <w:t xml:space="preserve"> 3.Работа по теме урока.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посмотрите на стенд: как прекрасен этот! Не правда ли, прекрасны творения природы, представленные на этих рисунках!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Ими б только восхищаться, поражаясь, сколь щедра на выдумки природа, если бы не одно тягостное обстоятельство: все они занесены в Красную книгу и всем им угрожает опасность исчезновения с лица Земли.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В1948 году в небольшом городке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Фонтембло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международной конференции был основан Международный союз охраны природы и природных ресурсов. Его главной задачей было выявление видов животных, а позднее растений, которые находились на грани исчезновения и требовали незамедлительной заботы человека.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была образована комиссия службы спасения. Эта комиссии составила мировой список с пояснениями, в который входили животные и растения, находившиеся на грани исчезновения, и редкие виды. В этом списке нужно было указать причину такого состояния. И ученые решили назвать этот список Красной книгой.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(Показ книги.)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-Красная книга нас информирует, какие растения и животные в опасности. Она призывает изучать природу. Эта книга предупреждает, что то или иное животное, растение в беде.</w:t>
      </w:r>
      <w:r w:rsidRPr="00A21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Его надо охранять.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вы думаете, почему назвали именно Красной книгой, а не желтой, синей? (Красный цве</w:t>
      </w:r>
      <w:proofErr w:type="gramStart"/>
      <w:r>
        <w:rPr>
          <w:rFonts w:ascii="Times New Roman" w:hAnsi="Times New Roman" w:cs="Times New Roman"/>
          <w:sz w:val="32"/>
          <w:szCs w:val="32"/>
        </w:rPr>
        <w:t>т–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значит внимание, стоп, не убивайте животных, не губите растения.)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книга-это сигнал опасности. Красная книга не закон об охране природы, это лишь факты, собранные учеными о животных и растениях. Составление первого варианта Красной книги потребовало 14 лет. Позднее она ещё раз переиздавалась.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 вы думаете, почему Красная книга переиздавалась? (Появились новые виды животных и растений, которые находятся на грани исчезновения.)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 думали, что природа неисчерпаема, сколько ни брать из неё, всё снова само собой восстановится. И просчитались. Некоторых животных совсем истребили, а некоторых находятся под угрозой исчезновения. Это означает, что их мало, они тоже могут погибнуть, если их не охранять, не помогать им.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-Так для чего же нужна Красная книга?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</w:p>
    <w:p w:rsidR="00EA3DBD" w:rsidRPr="00565D36" w:rsidRDefault="00EA3DBD" w:rsidP="00EA3DBD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 w:rsidRPr="00565D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65D36">
        <w:rPr>
          <w:rFonts w:ascii="Times New Roman" w:hAnsi="Times New Roman" w:cs="Times New Roman"/>
          <w:b/>
          <w:sz w:val="32"/>
          <w:szCs w:val="32"/>
        </w:rPr>
        <w:t>.Знакомство растениями и животными, внесенными в Красную книгу.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сейчас мы с вами рассмотрим некоторые растения и животные, внесенные в Красную книгу России.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лотос, мак лапландский, касатик гладкий, береза Шмидта, кувшинка, пион тонколистный, колокольчик осетинский, чилим-водяной орех, самшит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колхидский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какие из этих растений вам знакомы?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Знаете ли вы, что у кувшинок листья не возвышаются над водой, как у лотоса, а плавают по поверхности. В России белую кувшинку звали водяной розой или белой лилией. Многие считают этот цветок самым красивым в нашей местности. Это один из самых крупных цветков наших мест. Еще недавно  во многих озёрах и прудах можно было наблюдать утреннее появление кувшинок из воды. С начала из глубины поднимался большой бутон, затем он превращался в прекрасный белый цветок. Бутоны всплывали перед восходом солнца, а раскрывались с первыми лучами солнца. Когда солнце заходило, цветы кувшинок закрывались и опускались в воду до утра. Сейчас увидеть кувшинку нелегко. Их безжалостно срывали. Но эти цветы не могут стоять в вазе. У них длинная </w:t>
      </w:r>
      <w:r>
        <w:rPr>
          <w:rFonts w:ascii="Times New Roman" w:hAnsi="Times New Roman" w:cs="Times New Roman"/>
          <w:sz w:val="32"/>
          <w:szCs w:val="32"/>
        </w:rPr>
        <w:lastRenderedPageBreak/>
        <w:t>ножка, так как растения пускают корни на глубину до 4-5 метров. Оборванный цветок теряет упругость, и не будет стоять в вазе. Сорвав и выбросив его, люди губят не только цветок, но и его потомство. После цветения кувшинка опускается в воду, где у нее созревает плод, семена которого выплывут и упадут на дно.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рассматривают иллюстрации в учебнике на странице89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познакомимся с некоторыми редкими животными, которые занесены в Красную книгу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Рассматривание плаката.)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б) степная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дыбка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кавказская крестовка, жук-олень, рыбный филин, белая чайка, степной орел, черноморская афалина, сахалинский осётр, гренландский кит, соболь.</w:t>
      </w:r>
      <w:proofErr w:type="gramEnd"/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Название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каких животных, занесенных в Красную книгу вы запомнили?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 животных Красной книги в учебнике на странице89.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читающий ученик зачитывает информацию о зубре на странице89.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Откройте учебник на странице91 и прочитайте выделенным шрифтом определение Красная книга-это…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</w:p>
    <w:p w:rsidR="00EA3DBD" w:rsidRPr="00565D36" w:rsidRDefault="00EA3DBD" w:rsidP="00EA3DBD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65D36">
        <w:rPr>
          <w:rFonts w:ascii="Times New Roman" w:hAnsi="Times New Roman" w:cs="Times New Roman"/>
          <w:b/>
          <w:sz w:val="32"/>
          <w:szCs w:val="32"/>
        </w:rPr>
        <w:t>.Физкультминутка.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дорожке, по дорожке 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Скачем мы на правой ножке</w:t>
      </w:r>
    </w:p>
    <w:p w:rsidR="00EA3DBD" w:rsidRPr="00536838" w:rsidRDefault="00EA3DBD" w:rsidP="00EA3DBD">
      <w:pPr>
        <w:tabs>
          <w:tab w:val="left" w:pos="2655"/>
        </w:tabs>
        <w:rPr>
          <w:rFonts w:ascii="Times New Roman" w:hAnsi="Times New Roman" w:cs="Times New Roman"/>
          <w:i/>
          <w:sz w:val="32"/>
          <w:szCs w:val="32"/>
        </w:rPr>
      </w:pPr>
      <w:r w:rsidRPr="00536838">
        <w:rPr>
          <w:rFonts w:ascii="Times New Roman" w:hAnsi="Times New Roman" w:cs="Times New Roman"/>
          <w:i/>
          <w:sz w:val="32"/>
          <w:szCs w:val="32"/>
        </w:rPr>
        <w:t>(Подскоки на правой ноге.)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этой же дорожке.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Скачем мы на левой ножке.</w:t>
      </w:r>
    </w:p>
    <w:p w:rsidR="00EA3DBD" w:rsidRPr="00536838" w:rsidRDefault="00EA3DBD" w:rsidP="00EA3DBD">
      <w:pPr>
        <w:tabs>
          <w:tab w:val="left" w:pos="2655"/>
        </w:tabs>
        <w:rPr>
          <w:rFonts w:ascii="Times New Roman" w:hAnsi="Times New Roman" w:cs="Times New Roman"/>
          <w:i/>
          <w:sz w:val="32"/>
          <w:szCs w:val="32"/>
        </w:rPr>
      </w:pPr>
      <w:r w:rsidRPr="00536838">
        <w:rPr>
          <w:rFonts w:ascii="Times New Roman" w:hAnsi="Times New Roman" w:cs="Times New Roman"/>
          <w:i/>
          <w:sz w:val="32"/>
          <w:szCs w:val="32"/>
        </w:rPr>
        <w:t>(Подскоки на левой ноге.)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тропинке побежим,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лужайки добежим,</w:t>
      </w:r>
    </w:p>
    <w:p w:rsidR="00EA3DBD" w:rsidRPr="00536838" w:rsidRDefault="00EA3DBD" w:rsidP="00EA3DBD">
      <w:pPr>
        <w:tabs>
          <w:tab w:val="left" w:pos="2655"/>
        </w:tabs>
        <w:rPr>
          <w:rFonts w:ascii="Times New Roman" w:hAnsi="Times New Roman" w:cs="Times New Roman"/>
          <w:i/>
          <w:sz w:val="32"/>
          <w:szCs w:val="32"/>
        </w:rPr>
      </w:pPr>
      <w:r w:rsidRPr="00536838">
        <w:rPr>
          <w:rFonts w:ascii="Times New Roman" w:hAnsi="Times New Roman" w:cs="Times New Roman"/>
          <w:i/>
          <w:sz w:val="32"/>
          <w:szCs w:val="32"/>
        </w:rPr>
        <w:t>(Бег на месте.)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лужайке, на лужайке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попрыгаем как зайки.</w:t>
      </w:r>
    </w:p>
    <w:p w:rsidR="00EA3DBD" w:rsidRPr="00536838" w:rsidRDefault="00EA3DBD" w:rsidP="00EA3DBD">
      <w:pPr>
        <w:tabs>
          <w:tab w:val="left" w:pos="2655"/>
        </w:tabs>
        <w:rPr>
          <w:rFonts w:ascii="Times New Roman" w:hAnsi="Times New Roman" w:cs="Times New Roman"/>
          <w:i/>
          <w:sz w:val="32"/>
          <w:szCs w:val="32"/>
        </w:rPr>
      </w:pPr>
      <w:r w:rsidRPr="00536838">
        <w:rPr>
          <w:rFonts w:ascii="Times New Roman" w:hAnsi="Times New Roman" w:cs="Times New Roman"/>
          <w:i/>
          <w:sz w:val="32"/>
          <w:szCs w:val="32"/>
        </w:rPr>
        <w:t>(Прыжки на месте на обеих ногах.)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Стоп. Немного отдохнем.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домой пешком пойдём.</w:t>
      </w:r>
    </w:p>
    <w:p w:rsidR="00EA3DBD" w:rsidRPr="00536838" w:rsidRDefault="00EA3DBD" w:rsidP="00EA3DBD">
      <w:pPr>
        <w:tabs>
          <w:tab w:val="left" w:pos="2655"/>
        </w:tabs>
        <w:rPr>
          <w:rFonts w:ascii="Times New Roman" w:hAnsi="Times New Roman" w:cs="Times New Roman"/>
          <w:i/>
          <w:sz w:val="32"/>
          <w:szCs w:val="32"/>
        </w:rPr>
      </w:pPr>
      <w:r w:rsidRPr="00536838">
        <w:rPr>
          <w:rFonts w:ascii="Times New Roman" w:hAnsi="Times New Roman" w:cs="Times New Roman"/>
          <w:i/>
          <w:sz w:val="32"/>
          <w:szCs w:val="32"/>
        </w:rPr>
        <w:t>(Ходьба на месте.)</w:t>
      </w:r>
    </w:p>
    <w:p w:rsidR="00EA3DBD" w:rsidRDefault="00EA3DBD" w:rsidP="00EA3DBD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</w:p>
    <w:p w:rsidR="00EA3DBD" w:rsidRPr="00565D36" w:rsidRDefault="00EA3DBD" w:rsidP="00EA3DBD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 w:rsidRPr="00565D36">
        <w:rPr>
          <w:rFonts w:ascii="Times New Roman" w:hAnsi="Times New Roman" w:cs="Times New Roman"/>
          <w:b/>
          <w:sz w:val="32"/>
          <w:szCs w:val="32"/>
        </w:rPr>
        <w:t>6.Работа в тетрадях на печатной основе:</w:t>
      </w:r>
    </w:p>
    <w:p w:rsidR="00EA3DBD" w:rsidRPr="00565D36" w:rsidRDefault="00EA3DBD" w:rsidP="00EA3DBD">
      <w:pPr>
        <w:tabs>
          <w:tab w:val="left" w:pos="2655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65D36">
        <w:rPr>
          <w:rFonts w:ascii="Times New Roman" w:hAnsi="Times New Roman" w:cs="Times New Roman"/>
          <w:i/>
          <w:sz w:val="32"/>
          <w:szCs w:val="32"/>
          <w:u w:val="single"/>
        </w:rPr>
        <w:t>Задания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,  страница 33-34</w:t>
      </w:r>
    </w:p>
    <w:p w:rsidR="00EA3DBD" w:rsidRPr="00565D36" w:rsidRDefault="00EA3DBD" w:rsidP="00EA3DBD">
      <w:pPr>
        <w:tabs>
          <w:tab w:val="left" w:pos="2655"/>
        </w:tabs>
        <w:rPr>
          <w:rFonts w:ascii="Times New Roman" w:hAnsi="Times New Roman" w:cs="Times New Roman"/>
          <w:i/>
          <w:sz w:val="32"/>
          <w:szCs w:val="32"/>
        </w:rPr>
      </w:pPr>
      <w:r w:rsidRPr="00565D36">
        <w:rPr>
          <w:rFonts w:ascii="Times New Roman" w:hAnsi="Times New Roman" w:cs="Times New Roman"/>
          <w:i/>
          <w:sz w:val="32"/>
          <w:szCs w:val="32"/>
        </w:rPr>
        <w:t>1.Допиши определение с помощью учебника Красная книга-это</w:t>
      </w:r>
      <w:proofErr w:type="gramStart"/>
      <w:r w:rsidRPr="00565D36">
        <w:rPr>
          <w:rFonts w:ascii="Times New Roman" w:hAnsi="Times New Roman" w:cs="Times New Roman"/>
          <w:i/>
          <w:sz w:val="32"/>
          <w:szCs w:val="32"/>
        </w:rPr>
        <w:t>..</w:t>
      </w:r>
      <w:proofErr w:type="gramEnd"/>
    </w:p>
    <w:p w:rsidR="00EA3DBD" w:rsidRPr="00565D36" w:rsidRDefault="00EA3DBD" w:rsidP="00EA3DBD">
      <w:pPr>
        <w:rPr>
          <w:rFonts w:ascii="Times New Roman" w:hAnsi="Times New Roman" w:cs="Times New Roman"/>
          <w:i/>
          <w:sz w:val="32"/>
          <w:szCs w:val="32"/>
        </w:rPr>
      </w:pPr>
      <w:r w:rsidRPr="00565D36">
        <w:rPr>
          <w:rFonts w:ascii="Times New Roman" w:hAnsi="Times New Roman" w:cs="Times New Roman"/>
          <w:i/>
          <w:sz w:val="32"/>
          <w:szCs w:val="32"/>
        </w:rPr>
        <w:t>2.Пользуясь учебником, раскрась растения из Красной книги и подпиши их названия.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 w:rsidRPr="00565D36">
        <w:rPr>
          <w:rFonts w:ascii="Times New Roman" w:hAnsi="Times New Roman" w:cs="Times New Roman"/>
          <w:i/>
          <w:sz w:val="32"/>
          <w:szCs w:val="32"/>
        </w:rPr>
        <w:t>3.Приведи примеры растений и животных Красной книги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</w:p>
    <w:p w:rsidR="00EA3DBD" w:rsidRPr="00536838" w:rsidRDefault="00EA3DBD" w:rsidP="00EA3DBD">
      <w:pPr>
        <w:rPr>
          <w:rFonts w:ascii="Times New Roman" w:hAnsi="Times New Roman" w:cs="Times New Roman"/>
          <w:b/>
          <w:sz w:val="32"/>
          <w:szCs w:val="32"/>
        </w:rPr>
      </w:pPr>
      <w:r w:rsidRPr="00536838">
        <w:rPr>
          <w:rFonts w:ascii="Times New Roman" w:hAnsi="Times New Roman" w:cs="Times New Roman"/>
          <w:b/>
          <w:sz w:val="32"/>
          <w:szCs w:val="32"/>
        </w:rPr>
        <w:t>7.Рефлексия.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Подумайте, почему все эти растения и животные занесены в Красную книгу?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надо сделать, чтобы уберечь от вымирания растения и животных?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 с вами можем стать природе другом? Как?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</w:p>
    <w:p w:rsidR="00EA3DBD" w:rsidRDefault="00EA3DBD" w:rsidP="00EA3DBD">
      <w:pPr>
        <w:rPr>
          <w:rFonts w:ascii="Times New Roman" w:hAnsi="Times New Roman" w:cs="Times New Roman"/>
          <w:b/>
          <w:sz w:val="32"/>
          <w:szCs w:val="32"/>
        </w:rPr>
      </w:pPr>
      <w:r w:rsidRPr="00536838">
        <w:rPr>
          <w:rFonts w:ascii="Times New Roman" w:hAnsi="Times New Roman" w:cs="Times New Roman"/>
          <w:b/>
          <w:sz w:val="32"/>
          <w:szCs w:val="32"/>
        </w:rPr>
        <w:lastRenderedPageBreak/>
        <w:t>8.Итог урока.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 w:rsidRPr="00536838">
        <w:rPr>
          <w:rFonts w:ascii="Times New Roman" w:hAnsi="Times New Roman" w:cs="Times New Roman"/>
          <w:sz w:val="32"/>
          <w:szCs w:val="32"/>
        </w:rPr>
        <w:t>Какой вывод вы сделали для</w:t>
      </w:r>
      <w:r>
        <w:rPr>
          <w:rFonts w:ascii="Times New Roman" w:hAnsi="Times New Roman" w:cs="Times New Roman"/>
          <w:sz w:val="32"/>
          <w:szCs w:val="32"/>
        </w:rPr>
        <w:t xml:space="preserve"> себя?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что беречь нужно и тех животных, которые не внесены в Красную книгу. Их жизнь часто зависит от вас и вашего поведения в природе!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 только на планете,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 только все земляне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Всё живое берегли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возможно-верно-верно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наверно-верно-верно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Красной книги точно-точно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б не завели!</w:t>
      </w:r>
    </w:p>
    <w:p w:rsidR="00EA3DBD" w:rsidRPr="005433F7" w:rsidRDefault="00EA3DBD" w:rsidP="00EA3DBD">
      <w:pPr>
        <w:rPr>
          <w:rFonts w:ascii="Times New Roman" w:hAnsi="Times New Roman" w:cs="Times New Roman"/>
          <w:b/>
          <w:sz w:val="32"/>
          <w:szCs w:val="32"/>
        </w:rPr>
      </w:pPr>
      <w:r w:rsidRPr="005433F7">
        <w:rPr>
          <w:rFonts w:ascii="Times New Roman" w:hAnsi="Times New Roman" w:cs="Times New Roman"/>
          <w:b/>
          <w:sz w:val="32"/>
          <w:szCs w:val="32"/>
        </w:rPr>
        <w:t>9.Домашнее задание.</w:t>
      </w:r>
    </w:p>
    <w:p w:rsidR="00EA3DBD" w:rsidRDefault="00EA3DBD" w:rsidP="00EA3D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сообщение о любом растении и животном, занесенном в Красную книгу.</w:t>
      </w:r>
    </w:p>
    <w:p w:rsidR="00EA3DBD" w:rsidRPr="00536838" w:rsidRDefault="00EA3DBD" w:rsidP="00EA3DBD">
      <w:pPr>
        <w:rPr>
          <w:rFonts w:ascii="Times New Roman" w:hAnsi="Times New Roman" w:cs="Times New Roman"/>
          <w:sz w:val="32"/>
          <w:szCs w:val="32"/>
        </w:rPr>
      </w:pPr>
    </w:p>
    <w:p w:rsidR="00EA3DBD" w:rsidRPr="00565D36" w:rsidRDefault="00EA3DBD" w:rsidP="00EA3DBD">
      <w:pPr>
        <w:rPr>
          <w:rFonts w:ascii="Times New Roman" w:hAnsi="Times New Roman" w:cs="Times New Roman"/>
          <w:sz w:val="32"/>
          <w:szCs w:val="32"/>
        </w:rPr>
      </w:pPr>
    </w:p>
    <w:p w:rsidR="004E3236" w:rsidRDefault="004E3236">
      <w:bookmarkStart w:id="0" w:name="_GoBack"/>
      <w:bookmarkEnd w:id="0"/>
    </w:p>
    <w:sectPr w:rsidR="004E3236" w:rsidSect="005B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D"/>
    <w:rsid w:val="004E3236"/>
    <w:rsid w:val="00E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2013-03-06T15:36:00Z</dcterms:created>
  <dcterms:modified xsi:type="dcterms:W3CDTF">2013-03-06T15:37:00Z</dcterms:modified>
</cp:coreProperties>
</file>