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42" w:rsidRPr="001D0442" w:rsidRDefault="001D0442" w:rsidP="001D0442">
      <w:pPr>
        <w:rPr>
          <w:rFonts w:ascii="Times New Roman" w:hAnsi="Times New Roman" w:cs="Times New Roman"/>
          <w:b/>
          <w:sz w:val="24"/>
          <w:szCs w:val="24"/>
        </w:rPr>
      </w:pPr>
    </w:p>
    <w:p w:rsidR="001D0442" w:rsidRPr="001D0442" w:rsidRDefault="001D0442" w:rsidP="001D0442">
      <w:pPr>
        <w:rPr>
          <w:rFonts w:ascii="Times New Roman" w:hAnsi="Times New Roman" w:cs="Times New Roman"/>
          <w:b/>
          <w:sz w:val="24"/>
          <w:szCs w:val="24"/>
        </w:rPr>
      </w:pPr>
    </w:p>
    <w:p w:rsidR="001D0442" w:rsidRPr="001D0442" w:rsidRDefault="001D0442" w:rsidP="001D0442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</w:pPr>
      <w:r w:rsidRPr="001D0442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 xml:space="preserve">Технологическая карта урока </w:t>
      </w:r>
    </w:p>
    <w:p w:rsidR="001D0442" w:rsidRPr="001D0442" w:rsidRDefault="001D0442" w:rsidP="001D0442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</w:rPr>
      </w:pPr>
      <w:r w:rsidRPr="001D0442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 xml:space="preserve">по теме </w:t>
      </w:r>
      <w:r w:rsidRPr="001D0442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</w:rPr>
        <w:t>«</w:t>
      </w:r>
      <w:r w:rsidRPr="001D0442">
        <w:rPr>
          <w:rFonts w:ascii="Times New Roman" w:eastAsia="Times New Roman" w:hAnsi="Times New Roman" w:cs="Times New Roman"/>
          <w:bCs/>
          <w:i/>
          <w:iCs/>
          <w:sz w:val="40"/>
          <w:szCs w:val="40"/>
        </w:rPr>
        <w:t>Наблюдение над словам</w:t>
      </w:r>
      <w:proofErr w:type="gramStart"/>
      <w:r w:rsidRPr="001D0442">
        <w:rPr>
          <w:rFonts w:ascii="Times New Roman" w:eastAsia="Times New Roman" w:hAnsi="Times New Roman" w:cs="Times New Roman"/>
          <w:bCs/>
          <w:i/>
          <w:iCs/>
          <w:sz w:val="40"/>
          <w:szCs w:val="40"/>
        </w:rPr>
        <w:t>и-</w:t>
      </w:r>
      <w:proofErr w:type="gramEnd"/>
      <w:r w:rsidRPr="001D0442">
        <w:rPr>
          <w:rFonts w:ascii="Times New Roman" w:eastAsia="Times New Roman" w:hAnsi="Times New Roman" w:cs="Times New Roman"/>
          <w:bCs/>
          <w:i/>
          <w:iCs/>
          <w:sz w:val="40"/>
          <w:szCs w:val="40"/>
        </w:rPr>
        <w:t xml:space="preserve"> признаками. Развитие умения ставить к ним вопросы</w:t>
      </w:r>
      <w:r w:rsidRPr="001D0442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</w:rPr>
        <w:t>».</w:t>
      </w:r>
    </w:p>
    <w:p w:rsidR="001D0442" w:rsidRPr="001D0442" w:rsidRDefault="001D0442" w:rsidP="00073278">
      <w:pP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</w:p>
    <w:p w:rsidR="001D0442" w:rsidRDefault="001D0442" w:rsidP="001D0442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1D044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Урок русского языка во 2 классе.</w:t>
      </w:r>
    </w:p>
    <w:p w:rsidR="00073278" w:rsidRPr="001D0442" w:rsidRDefault="00073278" w:rsidP="00073278">
      <w:pP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                      (Урок изучения нового материала)</w:t>
      </w:r>
    </w:p>
    <w:p w:rsidR="001D0442" w:rsidRPr="001D0442" w:rsidRDefault="001D0442" w:rsidP="001D0442">
      <w:pP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</w:p>
    <w:p w:rsidR="001D0442" w:rsidRPr="001D0442" w:rsidRDefault="001D0442" w:rsidP="001D0442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proofErr w:type="spellStart"/>
      <w:r w:rsidRPr="001D044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Велижанина</w:t>
      </w:r>
      <w:proofErr w:type="spellEnd"/>
      <w:r w:rsidRPr="001D044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Татьяна Григор</w:t>
      </w:r>
      <w:r w:rsidR="0007327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ьевна -  учитель начальных классов</w:t>
      </w:r>
    </w:p>
    <w:p w:rsidR="001D0442" w:rsidRDefault="001D0442" w:rsidP="001D0442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1D044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МБОУ СОШ п. Малиновский</w:t>
      </w:r>
    </w:p>
    <w:p w:rsidR="001D0442" w:rsidRDefault="001D0442" w:rsidP="001D0442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</w:p>
    <w:p w:rsidR="001D0442" w:rsidRPr="001D0442" w:rsidRDefault="001D0442" w:rsidP="001D0442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2013г.</w:t>
      </w:r>
    </w:p>
    <w:p w:rsidR="00190DF4" w:rsidRDefault="00190DF4" w:rsidP="001D0442">
      <w:pP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</w:p>
    <w:p w:rsidR="00190DF4" w:rsidRDefault="00190DF4" w:rsidP="001D0442">
      <w:pP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</w:p>
    <w:p w:rsidR="001D0442" w:rsidRPr="001D0442" w:rsidRDefault="001D0442" w:rsidP="001D0442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2">
        <w:rPr>
          <w:rFonts w:ascii="Times New Roman" w:eastAsia="Times New Roman" w:hAnsi="Times New Roman" w:cs="Times New Roman"/>
          <w:sz w:val="24"/>
          <w:szCs w:val="24"/>
        </w:rPr>
        <w:lastRenderedPageBreak/>
        <w:t>УМК:</w:t>
      </w:r>
      <w:r w:rsidRPr="001D0442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Pr="001D0442">
        <w:rPr>
          <w:rFonts w:ascii="Times New Roman" w:eastAsia="Times New Roman" w:hAnsi="Times New Roman" w:cs="Calibri"/>
          <w:sz w:val="24"/>
          <w:szCs w:val="24"/>
        </w:rPr>
        <w:t>Р.Н.Бунеев</w:t>
      </w:r>
      <w:proofErr w:type="spellEnd"/>
      <w:r w:rsidRPr="001D0442">
        <w:rPr>
          <w:rFonts w:ascii="Times New Roman" w:eastAsia="Times New Roman" w:hAnsi="Times New Roman" w:cs="Calibri"/>
          <w:sz w:val="24"/>
          <w:szCs w:val="24"/>
        </w:rPr>
        <w:t xml:space="preserve">, Е.В. </w:t>
      </w:r>
      <w:proofErr w:type="spellStart"/>
      <w:r w:rsidRPr="001D0442">
        <w:rPr>
          <w:rFonts w:ascii="Times New Roman" w:eastAsia="Times New Roman" w:hAnsi="Times New Roman" w:cs="Calibri"/>
          <w:sz w:val="24"/>
          <w:szCs w:val="24"/>
        </w:rPr>
        <w:t>Бунеева</w:t>
      </w:r>
      <w:proofErr w:type="spellEnd"/>
      <w:r w:rsidRPr="001D0442">
        <w:rPr>
          <w:rFonts w:ascii="Times New Roman" w:eastAsia="Times New Roman" w:hAnsi="Times New Roman" w:cs="Calibri"/>
          <w:sz w:val="24"/>
          <w:szCs w:val="24"/>
        </w:rPr>
        <w:t>, О.В. Пронина.</w:t>
      </w:r>
    </w:p>
    <w:p w:rsidR="001D0442" w:rsidRPr="001D0442" w:rsidRDefault="001D0442" w:rsidP="001D0442">
      <w:pPr>
        <w:rPr>
          <w:rFonts w:ascii="Times New Roman" w:eastAsia="Times New Roman" w:hAnsi="Times New Roman" w:cs="Times New Roman"/>
          <w:sz w:val="24"/>
          <w:szCs w:val="24"/>
        </w:rPr>
      </w:pPr>
      <w:r w:rsidRPr="001D0442">
        <w:rPr>
          <w:rFonts w:ascii="Times New Roman" w:eastAsia="Times New Roman" w:hAnsi="Times New Roman" w:cs="Times New Roman"/>
          <w:sz w:val="24"/>
          <w:szCs w:val="24"/>
        </w:rPr>
        <w:t xml:space="preserve">(первый урок в разделе «Слова, которые отвечают на вопросы какой?, </w:t>
      </w:r>
      <w:proofErr w:type="gramStart"/>
      <w:r w:rsidRPr="001D0442">
        <w:rPr>
          <w:rFonts w:ascii="Times New Roman" w:eastAsia="Times New Roman" w:hAnsi="Times New Roman" w:cs="Times New Roman"/>
          <w:sz w:val="24"/>
          <w:szCs w:val="24"/>
        </w:rPr>
        <w:t>какая</w:t>
      </w:r>
      <w:proofErr w:type="gramEnd"/>
      <w:r w:rsidRPr="001D0442">
        <w:rPr>
          <w:rFonts w:ascii="Times New Roman" w:eastAsia="Times New Roman" w:hAnsi="Times New Roman" w:cs="Times New Roman"/>
          <w:sz w:val="24"/>
          <w:szCs w:val="24"/>
        </w:rPr>
        <w:t>?, какое?, какие?»)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7"/>
        <w:gridCol w:w="12052"/>
      </w:tblGrid>
      <w:tr w:rsidR="001D0442" w:rsidRPr="001D0442" w:rsidTr="006C3808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2" w:rsidRPr="001D0442" w:rsidRDefault="001D0442" w:rsidP="001D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44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деятельности учителя</w:t>
            </w:r>
          </w:p>
        </w:tc>
        <w:tc>
          <w:tcPr>
            <w:tcW w:w="1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2" w:rsidRPr="001D0442" w:rsidRDefault="001D0442" w:rsidP="001D0442">
            <w:pPr>
              <w:shd w:val="clear" w:color="auto" w:fill="FFFFFF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D0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азвитие умения находить  слова-признаки, ставить к ним вопросы</w:t>
            </w:r>
          </w:p>
        </w:tc>
      </w:tr>
      <w:tr w:rsidR="001D0442" w:rsidRPr="001D0442" w:rsidTr="006C3808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2" w:rsidRPr="001D0442" w:rsidRDefault="001D0442" w:rsidP="001D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44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2" w:rsidRPr="001D0442" w:rsidRDefault="001D0442" w:rsidP="001D0442">
            <w:pPr>
              <w:shd w:val="clear" w:color="auto" w:fill="FFFFFF"/>
              <w:spacing w:before="100" w:beforeAutospacing="1" w:after="100" w:afterAutospacing="1" w:line="240" w:lineRule="auto"/>
              <w:ind w:left="36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Образовательные:</w:t>
            </w:r>
          </w:p>
          <w:p w:rsidR="001D0442" w:rsidRPr="001D0442" w:rsidRDefault="001D0442" w:rsidP="001D044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t xml:space="preserve"> </w:t>
            </w:r>
            <w:r w:rsidRPr="001D0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умение находить слова-признаки в предложениях, ставить к ним вопросы.</w:t>
            </w:r>
          </w:p>
          <w:p w:rsidR="006C3808" w:rsidRPr="00190DF4" w:rsidRDefault="001D0442" w:rsidP="00190DF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Расширять знания учащихся о словах – признаках.</w:t>
            </w:r>
          </w:p>
          <w:p w:rsidR="001D0442" w:rsidRPr="001D0442" w:rsidRDefault="001D0442" w:rsidP="001D044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0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Развивающие:</w:t>
            </w:r>
          </w:p>
          <w:p w:rsidR="001D0442" w:rsidRDefault="001D0442" w:rsidP="001D044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учащихся орфографическую зоркость.</w:t>
            </w:r>
          </w:p>
          <w:p w:rsidR="001D0442" w:rsidRDefault="001D0442" w:rsidP="00134E02">
            <w:pPr>
              <w:pStyle w:val="a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речи, мышления, творческие и познавательные способности, умения анализировать информацию, представленную в разных знаковых системах, делать выводы.</w:t>
            </w:r>
          </w:p>
          <w:p w:rsidR="006C3808" w:rsidRDefault="006C3808" w:rsidP="006C3808">
            <w:pPr>
              <w:pStyle w:val="a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C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ренировать умение фиксировать шаги учебной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0442" w:rsidRPr="001D0442" w:rsidRDefault="001D0442" w:rsidP="001D044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Воспитательные:</w:t>
            </w:r>
          </w:p>
          <w:p w:rsidR="001D0442" w:rsidRDefault="001D0442" w:rsidP="001D044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воспитанию интереса к родному языку, способствовать воспитанию эстетического восприятия окружающего мира.</w:t>
            </w:r>
          </w:p>
          <w:p w:rsidR="001D0442" w:rsidRPr="001D0442" w:rsidRDefault="001D0442" w:rsidP="001D044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Культуру поведения при фронтальной работе, индивидуальной работе, групповой. </w:t>
            </w:r>
          </w:p>
          <w:p w:rsidR="001D0442" w:rsidRDefault="001D0442" w:rsidP="001D044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формированию навыков культуры речи, коммуникативных навыков, укреплению и сохранению здоровья учащихся через </w:t>
            </w:r>
            <w:proofErr w:type="spellStart"/>
            <w:r w:rsidRPr="001D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1D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бережного отношения к природе.</w:t>
            </w:r>
          </w:p>
          <w:p w:rsidR="006C3808" w:rsidRPr="001D0442" w:rsidRDefault="006C3808" w:rsidP="006C380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потребность совершенствовать свою устную и письменную речь;</w:t>
            </w:r>
          </w:p>
          <w:p w:rsidR="001D0442" w:rsidRPr="001D0442" w:rsidRDefault="001D0442" w:rsidP="001D044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442" w:rsidRPr="001D0442" w:rsidTr="006C3808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2" w:rsidRPr="001D0442" w:rsidRDefault="001D0442" w:rsidP="001D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44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2" w:rsidRPr="001D0442" w:rsidRDefault="001D0442" w:rsidP="001D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освоения новых знаний</w:t>
            </w:r>
          </w:p>
          <w:p w:rsidR="001D0442" w:rsidRPr="001D0442" w:rsidRDefault="001D0442" w:rsidP="001D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442" w:rsidRPr="001D0442" w:rsidTr="006C3808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2" w:rsidRPr="001D0442" w:rsidRDefault="001D0442" w:rsidP="001D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44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2" w:rsidRPr="001D0442" w:rsidRDefault="001D0442" w:rsidP="001D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</w:t>
            </w:r>
            <w:r w:rsidRPr="001D0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(объем усвоения и уровень овладения компетенциями): знать общее грамматическое значение; уметь находить прилагательные в тексте, задавать вопрос от существительного к прилагательному. </w:t>
            </w:r>
            <w:proofErr w:type="spellStart"/>
            <w:r w:rsidRPr="001D0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1D0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применение приобретённых знаний, умений и навыков в повседневной жизни;  способность использовать родной язык как средство получения знаний по другим учебным предметам; применение </w:t>
            </w:r>
            <w:r w:rsidRPr="001D04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полученных знаний, умений и навыков анализа языковых явлений на </w:t>
            </w:r>
            <w:proofErr w:type="spellStart"/>
            <w:r w:rsidRPr="001D0442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межпредметном</w:t>
            </w:r>
            <w:proofErr w:type="spellEnd"/>
            <w:r w:rsidRPr="001D0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уровне.</w:t>
            </w:r>
          </w:p>
          <w:p w:rsidR="001D0442" w:rsidRPr="001D0442" w:rsidRDefault="001D0442" w:rsidP="001D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1D0442">
              <w:rPr>
                <w:rFonts w:ascii="Times New Roman" w:eastAsia="Times New Roman" w:hAnsi="Times New Roman" w:cs="Times New Roman"/>
                <w:sz w:val="24"/>
                <w:szCs w:val="24"/>
              </w:rPr>
              <w:t>: желание осваивать новые виды деятельности, участвовать в творческом процессе; осознание себя как индивидуальности и о</w:t>
            </w:r>
            <w:r w:rsidR="00190DF4">
              <w:rPr>
                <w:rFonts w:ascii="Times New Roman" w:eastAsia="Times New Roman" w:hAnsi="Times New Roman" w:cs="Times New Roman"/>
                <w:sz w:val="24"/>
                <w:szCs w:val="24"/>
              </w:rPr>
              <w:t>дновременно как члена общества.</w:t>
            </w:r>
          </w:p>
          <w:p w:rsidR="001D0442" w:rsidRPr="001D0442" w:rsidRDefault="001D0442" w:rsidP="001D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  <w:r w:rsidRPr="001D044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D0442">
              <w:rPr>
                <w:rFonts w:ascii="Calibri" w:eastAsia="Times New Roman" w:hAnsi="Calibri" w:cs="Calibri"/>
              </w:rPr>
              <w:t xml:space="preserve"> </w:t>
            </w:r>
            <w:r w:rsidRPr="001D044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находить слова обозначающие признак предмета, ставить к словам вопросы.</w:t>
            </w:r>
          </w:p>
          <w:p w:rsidR="001D0442" w:rsidRPr="001D0442" w:rsidRDefault="001D0442" w:rsidP="001D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44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подбир</w:t>
            </w:r>
            <w:r w:rsidR="00190DF4">
              <w:rPr>
                <w:rFonts w:ascii="Times New Roman" w:eastAsia="Times New Roman" w:hAnsi="Times New Roman" w:cs="Times New Roman"/>
                <w:sz w:val="24"/>
                <w:szCs w:val="24"/>
              </w:rPr>
              <w:t>ать слова-признаки к предметам.</w:t>
            </w:r>
          </w:p>
          <w:p w:rsidR="001D0442" w:rsidRPr="001D0442" w:rsidRDefault="001D0442" w:rsidP="001D0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0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1D0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связи:</w:t>
            </w:r>
            <w:r w:rsidRPr="001D0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1D0442" w:rsidRPr="001D0442" w:rsidRDefault="001D0442" w:rsidP="001D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44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литературное чтение, окружающий мир</w:t>
            </w:r>
          </w:p>
          <w:p w:rsidR="001D0442" w:rsidRPr="001D0442" w:rsidRDefault="001D0442" w:rsidP="001D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442" w:rsidRPr="001D0442" w:rsidTr="00190DF4">
        <w:trPr>
          <w:trHeight w:val="108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2" w:rsidRPr="001D0442" w:rsidRDefault="001D0442" w:rsidP="001D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4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Методы  обучения</w:t>
            </w:r>
          </w:p>
        </w:tc>
        <w:tc>
          <w:tcPr>
            <w:tcW w:w="1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2" w:rsidRPr="00190DF4" w:rsidRDefault="001D0442" w:rsidP="001D044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0D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печатно-словесный;</w:t>
            </w:r>
          </w:p>
          <w:p w:rsidR="001D0442" w:rsidRPr="00190DF4" w:rsidRDefault="001D0442" w:rsidP="001D044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D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наглядн</w:t>
            </w:r>
            <w:proofErr w:type="gramStart"/>
            <w:r w:rsidRPr="00190D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о-</w:t>
            </w:r>
            <w:proofErr w:type="gramEnd"/>
            <w:r w:rsidRPr="00190D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иллюстративный;</w:t>
            </w:r>
          </w:p>
          <w:p w:rsidR="001D0442" w:rsidRPr="00190DF4" w:rsidRDefault="001D0442" w:rsidP="001D044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90D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деятельностный</w:t>
            </w:r>
            <w:proofErr w:type="spellEnd"/>
            <w:r w:rsidRPr="00190D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1D0442" w:rsidRPr="00190DF4" w:rsidRDefault="001D0442" w:rsidP="001D044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0D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эвристический.</w:t>
            </w:r>
          </w:p>
          <w:p w:rsidR="001D0442" w:rsidRPr="001D0442" w:rsidRDefault="001D0442" w:rsidP="001D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442" w:rsidRPr="001D0442" w:rsidTr="006C3808">
        <w:trPr>
          <w:trHeight w:val="86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2" w:rsidRPr="001D0442" w:rsidRDefault="001D0442" w:rsidP="001D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44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 познавательной деятельности</w:t>
            </w:r>
          </w:p>
        </w:tc>
        <w:tc>
          <w:tcPr>
            <w:tcW w:w="1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2" w:rsidRPr="001D0442" w:rsidRDefault="001D0442" w:rsidP="001D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44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индивидуальная, групповая, фронтальная.</w:t>
            </w:r>
          </w:p>
          <w:p w:rsidR="001D0442" w:rsidRPr="001D0442" w:rsidRDefault="001D0442" w:rsidP="001D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442" w:rsidRPr="001D0442" w:rsidRDefault="001D0442" w:rsidP="001D04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1D0442" w:rsidRPr="001D0442" w:rsidTr="006C3808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2" w:rsidRPr="001D0442" w:rsidRDefault="001D0442" w:rsidP="001D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442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2" w:rsidRPr="001D0442" w:rsidRDefault="001D0442" w:rsidP="001D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44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доска, компьютер, мультимедийный проектор</w:t>
            </w:r>
          </w:p>
          <w:p w:rsidR="001D0442" w:rsidRPr="001D0442" w:rsidRDefault="001D0442" w:rsidP="001D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442" w:rsidRPr="001D0442" w:rsidTr="006C3808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2" w:rsidRPr="001D0442" w:rsidRDefault="001D0442" w:rsidP="001D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442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 – демонстрационный материал</w:t>
            </w:r>
          </w:p>
        </w:tc>
        <w:tc>
          <w:tcPr>
            <w:tcW w:w="1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2" w:rsidRPr="001D0442" w:rsidRDefault="001D0442" w:rsidP="001D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4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теме урока, карточки с заданиями.</w:t>
            </w:r>
          </w:p>
        </w:tc>
      </w:tr>
      <w:tr w:rsidR="001D0442" w:rsidRPr="001D0442" w:rsidTr="006C3808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2" w:rsidRPr="001D0442" w:rsidRDefault="001D0442" w:rsidP="001D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44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2" w:rsidRPr="001D0442" w:rsidRDefault="00190DF4" w:rsidP="001D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признак предмета</w:t>
            </w:r>
          </w:p>
          <w:p w:rsidR="001D0442" w:rsidRPr="001D0442" w:rsidRDefault="001D0442" w:rsidP="001D0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вопросы: </w:t>
            </w:r>
            <w:proofErr w:type="gramStart"/>
            <w:r w:rsidRPr="001D0442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1D0442">
              <w:rPr>
                <w:rFonts w:ascii="Times New Roman" w:eastAsia="Times New Roman" w:hAnsi="Times New Roman" w:cs="Times New Roman"/>
                <w:sz w:val="24"/>
                <w:szCs w:val="24"/>
              </w:rPr>
              <w:t>? какая? какое? какие?  (Имя прилагательное)</w:t>
            </w:r>
          </w:p>
        </w:tc>
      </w:tr>
    </w:tbl>
    <w:p w:rsidR="001D11BB" w:rsidRDefault="001D11BB">
      <w:pPr>
        <w:rPr>
          <w:rFonts w:ascii="Times New Roman" w:hAnsi="Times New Roman" w:cs="Times New Roman"/>
          <w:b/>
          <w:sz w:val="24"/>
          <w:szCs w:val="24"/>
        </w:rPr>
      </w:pPr>
    </w:p>
    <w:p w:rsidR="000F18BF" w:rsidRDefault="003E1760">
      <w:pPr>
        <w:rPr>
          <w:rFonts w:ascii="Times New Roman" w:hAnsi="Times New Roman" w:cs="Times New Roman"/>
          <w:b/>
          <w:sz w:val="28"/>
          <w:szCs w:val="28"/>
        </w:rPr>
      </w:pPr>
      <w:r w:rsidRPr="00190D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190DF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0F18BF" w:rsidRDefault="000F18BF">
      <w:pPr>
        <w:rPr>
          <w:rFonts w:ascii="Times New Roman" w:hAnsi="Times New Roman" w:cs="Times New Roman"/>
          <w:b/>
          <w:sz w:val="28"/>
          <w:szCs w:val="28"/>
        </w:rPr>
      </w:pPr>
    </w:p>
    <w:p w:rsidR="000F18BF" w:rsidRDefault="000F18BF">
      <w:pPr>
        <w:rPr>
          <w:rFonts w:ascii="Times New Roman" w:hAnsi="Times New Roman" w:cs="Times New Roman"/>
          <w:b/>
          <w:sz w:val="28"/>
          <w:szCs w:val="28"/>
        </w:rPr>
      </w:pPr>
    </w:p>
    <w:p w:rsidR="000F18BF" w:rsidRDefault="000F18BF">
      <w:pPr>
        <w:rPr>
          <w:rFonts w:ascii="Times New Roman" w:hAnsi="Times New Roman" w:cs="Times New Roman"/>
          <w:b/>
          <w:sz w:val="28"/>
          <w:szCs w:val="28"/>
        </w:rPr>
      </w:pPr>
    </w:p>
    <w:p w:rsidR="000F18BF" w:rsidRDefault="000F18BF">
      <w:pPr>
        <w:rPr>
          <w:rFonts w:ascii="Times New Roman" w:hAnsi="Times New Roman" w:cs="Times New Roman"/>
          <w:b/>
          <w:sz w:val="28"/>
          <w:szCs w:val="28"/>
        </w:rPr>
      </w:pPr>
    </w:p>
    <w:p w:rsidR="00EC6911" w:rsidRPr="00190DF4" w:rsidRDefault="000F18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</w:t>
      </w:r>
      <w:r w:rsidR="003E1760" w:rsidRPr="00190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EFB" w:rsidRPr="00190DF4">
        <w:rPr>
          <w:rFonts w:ascii="Times New Roman" w:hAnsi="Times New Roman" w:cs="Times New Roman"/>
          <w:b/>
          <w:sz w:val="28"/>
          <w:szCs w:val="28"/>
        </w:rPr>
        <w:t>Организационная структура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3402"/>
        <w:gridCol w:w="2693"/>
        <w:gridCol w:w="1418"/>
        <w:gridCol w:w="1559"/>
        <w:gridCol w:w="2323"/>
      </w:tblGrid>
      <w:tr w:rsidR="003E1760" w:rsidTr="00190DF4">
        <w:trPr>
          <w:trHeight w:val="653"/>
        </w:trPr>
        <w:tc>
          <w:tcPr>
            <w:tcW w:w="1951" w:type="dxa"/>
            <w:vMerge w:val="restart"/>
          </w:tcPr>
          <w:p w:rsidR="001D11BB" w:rsidRPr="00190DF4" w:rsidRDefault="001D1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D9D" w:rsidRPr="00190DF4" w:rsidRDefault="00F8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F4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268" w:type="dxa"/>
            <w:vMerge w:val="restart"/>
          </w:tcPr>
          <w:p w:rsidR="00F83D9D" w:rsidRPr="00190DF4" w:rsidRDefault="00F83D9D" w:rsidP="00EC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F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F83D9D" w:rsidRPr="00190DF4" w:rsidRDefault="00F83D9D" w:rsidP="00EC6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F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402" w:type="dxa"/>
            <w:vMerge w:val="restart"/>
          </w:tcPr>
          <w:p w:rsidR="00F83D9D" w:rsidRPr="00190DF4" w:rsidRDefault="00F8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F4">
              <w:rPr>
                <w:rFonts w:ascii="Times New Roman" w:hAnsi="Times New Roman" w:cs="Times New Roman"/>
                <w:sz w:val="24"/>
                <w:szCs w:val="24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693" w:type="dxa"/>
            <w:vMerge w:val="restart"/>
          </w:tcPr>
          <w:p w:rsidR="00F83D9D" w:rsidRPr="00190DF4" w:rsidRDefault="00F8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F4">
              <w:rPr>
                <w:rFonts w:ascii="Times New Roman" w:hAnsi="Times New Roman" w:cs="Times New Roman"/>
                <w:sz w:val="24"/>
                <w:szCs w:val="24"/>
              </w:rPr>
              <w:t>Осуществляемая деятельность учащихся</w:t>
            </w:r>
          </w:p>
        </w:tc>
        <w:tc>
          <w:tcPr>
            <w:tcW w:w="1418" w:type="dxa"/>
            <w:vMerge w:val="restart"/>
          </w:tcPr>
          <w:p w:rsidR="00F83D9D" w:rsidRPr="00190DF4" w:rsidRDefault="00F8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F4">
              <w:rPr>
                <w:rFonts w:ascii="Times New Roman" w:hAnsi="Times New Roman" w:cs="Times New Roman"/>
                <w:sz w:val="24"/>
                <w:szCs w:val="24"/>
              </w:rPr>
              <w:t>Формы организации содействия</w:t>
            </w:r>
          </w:p>
        </w:tc>
        <w:tc>
          <w:tcPr>
            <w:tcW w:w="3882" w:type="dxa"/>
            <w:gridSpan w:val="2"/>
          </w:tcPr>
          <w:p w:rsidR="00F83D9D" w:rsidRPr="00190DF4" w:rsidRDefault="00F8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F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3E1760" w:rsidTr="00190DF4">
        <w:trPr>
          <w:trHeight w:val="1033"/>
        </w:trPr>
        <w:tc>
          <w:tcPr>
            <w:tcW w:w="1951" w:type="dxa"/>
            <w:vMerge/>
          </w:tcPr>
          <w:p w:rsidR="00F83D9D" w:rsidRPr="00190DF4" w:rsidRDefault="00F83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83D9D" w:rsidRPr="00190DF4" w:rsidRDefault="00F83D9D" w:rsidP="00EC6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83D9D" w:rsidRPr="00190DF4" w:rsidRDefault="00F83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83D9D" w:rsidRPr="00190DF4" w:rsidRDefault="00F83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83D9D" w:rsidRPr="00190DF4" w:rsidRDefault="00F83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3D9D" w:rsidRPr="00190DF4" w:rsidRDefault="00F8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F4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323" w:type="dxa"/>
          </w:tcPr>
          <w:p w:rsidR="00F83D9D" w:rsidRPr="00190DF4" w:rsidRDefault="00F8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F4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3E1760" w:rsidRPr="00073278" w:rsidTr="00190DF4">
        <w:tc>
          <w:tcPr>
            <w:tcW w:w="1951" w:type="dxa"/>
          </w:tcPr>
          <w:p w:rsidR="00F83D9D" w:rsidRPr="00190DF4" w:rsidRDefault="00F83D9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F4">
              <w:rPr>
                <w:rFonts w:ascii="Times New Roman" w:hAnsi="Times New Roman" w:cs="Times New Roman"/>
                <w:sz w:val="24"/>
                <w:szCs w:val="24"/>
              </w:rPr>
              <w:t>1.Мотивация (самоопределение) к учебной деятельности.</w:t>
            </w:r>
          </w:p>
        </w:tc>
        <w:tc>
          <w:tcPr>
            <w:tcW w:w="2268" w:type="dxa"/>
          </w:tcPr>
          <w:p w:rsidR="00F83D9D" w:rsidRPr="00073278" w:rsidRDefault="00F83D9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Организует проговаривание правил поведения на уроке.</w:t>
            </w:r>
          </w:p>
          <w:p w:rsidR="00F83D9D" w:rsidRPr="00073278" w:rsidRDefault="00F83D9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D9D" w:rsidRPr="00073278" w:rsidRDefault="00F83D9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D9D" w:rsidRPr="00073278" w:rsidRDefault="00F83D9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D9D" w:rsidRPr="00073278" w:rsidRDefault="00F83D9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Организует проговаривание девиза урока.</w:t>
            </w:r>
          </w:p>
          <w:p w:rsidR="00F83D9D" w:rsidRPr="00073278" w:rsidRDefault="00F83D9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Организует уточнение типа урока.</w:t>
            </w:r>
          </w:p>
          <w:p w:rsidR="00F83D9D" w:rsidRPr="00073278" w:rsidRDefault="00F83D9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Уточня</w:t>
            </w:r>
            <w:r w:rsidR="00D759AA" w:rsidRPr="00073278">
              <w:rPr>
                <w:rFonts w:ascii="Times New Roman" w:hAnsi="Times New Roman" w:cs="Times New Roman"/>
                <w:sz w:val="24"/>
                <w:szCs w:val="24"/>
              </w:rPr>
              <w:t>ет понимание и нужность работы.</w:t>
            </w:r>
          </w:p>
          <w:p w:rsidR="003E1760" w:rsidRPr="00073278" w:rsidRDefault="00F83D9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на уроке нас ждёт интересная и разноплановая работа. </w:t>
            </w:r>
          </w:p>
          <w:p w:rsidR="00F83D9D" w:rsidRPr="00073278" w:rsidRDefault="00F83D9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Покажите сигнальным з</w:t>
            </w:r>
            <w:r w:rsidR="00190DF4">
              <w:rPr>
                <w:rFonts w:ascii="Times New Roman" w:hAnsi="Times New Roman" w:cs="Times New Roman"/>
                <w:sz w:val="24"/>
                <w:szCs w:val="24"/>
              </w:rPr>
              <w:t>начком, какое у вас настроение.</w:t>
            </w:r>
          </w:p>
          <w:p w:rsidR="00F83D9D" w:rsidRPr="00073278" w:rsidRDefault="00F83D9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(Учитель включает </w:t>
            </w:r>
            <w:r w:rsidRPr="0007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песню В. Я. </w:t>
            </w:r>
            <w:proofErr w:type="spellStart"/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 на стихи М. С. </w:t>
            </w:r>
            <w:proofErr w:type="spellStart"/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«Улыбка».</w:t>
            </w:r>
            <w:proofErr w:type="gramEnd"/>
          </w:p>
          <w:p w:rsidR="00F83D9D" w:rsidRPr="00073278" w:rsidRDefault="00F83D9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-  Я очень рада, что у вас хорошее настроение. Значит, будем сотрудничать сегодня на уроке, потому что только в сотрудничестве и понимании можно творить. А урок – это и есть наше с вами совместное творчество. Организуется уточнение типа урока. Уточняется понимание и нужность работы. </w:t>
            </w:r>
          </w:p>
          <w:p w:rsidR="00F83D9D" w:rsidRPr="00073278" w:rsidRDefault="00F83D9D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Вперёд к открытиям!</w:t>
            </w:r>
          </w:p>
        </w:tc>
        <w:tc>
          <w:tcPr>
            <w:tcW w:w="3402" w:type="dxa"/>
          </w:tcPr>
          <w:p w:rsidR="00F83D9D" w:rsidRPr="00073278" w:rsidRDefault="00F83D9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Громко прозвенел звонок.</w:t>
            </w:r>
          </w:p>
          <w:p w:rsidR="00F83D9D" w:rsidRPr="00073278" w:rsidRDefault="00F83D9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Начинается урок.</w:t>
            </w:r>
          </w:p>
          <w:p w:rsidR="00F83D9D" w:rsidRPr="00073278" w:rsidRDefault="00F83D9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Наши ушки на макушке,</w:t>
            </w:r>
          </w:p>
          <w:p w:rsidR="00F83D9D" w:rsidRPr="00073278" w:rsidRDefault="00F83D9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Глазки широко открыты.</w:t>
            </w:r>
          </w:p>
          <w:p w:rsidR="00F83D9D" w:rsidRPr="00073278" w:rsidRDefault="00F83D9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Слушаем, запоминаем,</w:t>
            </w:r>
          </w:p>
          <w:p w:rsidR="00F83D9D" w:rsidRPr="00073278" w:rsidRDefault="00F83D9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Ни минуты не теряем.</w:t>
            </w:r>
          </w:p>
          <w:p w:rsidR="00F83D9D" w:rsidRPr="00073278" w:rsidRDefault="00F83D9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Внимание, проверь, дружок,</w:t>
            </w:r>
          </w:p>
          <w:p w:rsidR="00F83D9D" w:rsidRPr="00073278" w:rsidRDefault="00F83D9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Готов ли ты начать урок?</w:t>
            </w:r>
          </w:p>
          <w:p w:rsidR="00F83D9D" w:rsidRPr="00073278" w:rsidRDefault="00F83D9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Все ль на месте?</w:t>
            </w:r>
          </w:p>
          <w:p w:rsidR="00F83D9D" w:rsidRPr="00073278" w:rsidRDefault="00F83D9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Все ль в порядке?</w:t>
            </w:r>
          </w:p>
          <w:p w:rsidR="00F83D9D" w:rsidRPr="00073278" w:rsidRDefault="00F83D9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Книжки, ручки и тетрадки?</w:t>
            </w:r>
          </w:p>
          <w:p w:rsidR="00F83D9D" w:rsidRPr="00073278" w:rsidRDefault="00F83D9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b/>
                <w:sz w:val="24"/>
                <w:szCs w:val="24"/>
              </w:rPr>
              <w:t>Слайд 2</w:t>
            </w: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3D9D" w:rsidRPr="00073278" w:rsidRDefault="00F83D9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b/>
                <w:sz w:val="24"/>
                <w:szCs w:val="24"/>
              </w:rPr>
              <w:t>Девиз урока</w:t>
            </w: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: «С маленькой удачи начинается большой успех».   </w:t>
            </w:r>
          </w:p>
          <w:p w:rsidR="00F83D9D" w:rsidRPr="00073278" w:rsidRDefault="00F83D9D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b/>
                <w:sz w:val="24"/>
                <w:szCs w:val="24"/>
              </w:rPr>
              <w:t>Слайд 3</w:t>
            </w:r>
          </w:p>
          <w:p w:rsidR="00F83D9D" w:rsidRPr="00073278" w:rsidRDefault="00F83D9D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D9D" w:rsidRPr="00073278" w:rsidRDefault="00F83D9D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 Как понимаете это предложение?</w:t>
            </w:r>
          </w:p>
        </w:tc>
        <w:tc>
          <w:tcPr>
            <w:tcW w:w="2693" w:type="dxa"/>
          </w:tcPr>
          <w:p w:rsidR="00F83D9D" w:rsidRPr="00073278" w:rsidRDefault="00F83D9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Проговаривают стихотворение – правила поведения на уроке, объяснять, для чего нужно выполнять эти правила.  </w:t>
            </w:r>
          </w:p>
          <w:p w:rsidR="00F83D9D" w:rsidRPr="00073278" w:rsidRDefault="00F83D9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D9D" w:rsidRPr="00073278" w:rsidRDefault="00F83D9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D9D" w:rsidRPr="00073278" w:rsidRDefault="00F83D9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D9D" w:rsidRPr="00073278" w:rsidRDefault="00F83D9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D9D" w:rsidRPr="00073278" w:rsidRDefault="00F83D9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D9D" w:rsidRPr="00073278" w:rsidRDefault="00F83D9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D9D" w:rsidRPr="00073278" w:rsidRDefault="00F83D9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Проговаривают девиз урока. </w:t>
            </w:r>
          </w:p>
          <w:p w:rsidR="00F83D9D" w:rsidRPr="00073278" w:rsidRDefault="00F83D9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D9D" w:rsidRPr="00073278" w:rsidRDefault="00190DF4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тип урока.</w:t>
            </w:r>
          </w:p>
          <w:p w:rsidR="003E1760" w:rsidRPr="00073278" w:rsidRDefault="003E1760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D9D" w:rsidRPr="00073278" w:rsidRDefault="00F83D9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D9D" w:rsidRPr="00073278" w:rsidRDefault="00F83D9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0CFE4F" wp14:editId="1D84F651">
                  <wp:extent cx="579120" cy="475615"/>
                  <wp:effectExtent l="0" t="0" r="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732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EA3E32" wp14:editId="0560C38F">
                  <wp:extent cx="591185" cy="475615"/>
                  <wp:effectExtent l="0" t="0" r="0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83D9D" w:rsidRPr="00073278" w:rsidRDefault="00F83D9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F83D9D" w:rsidRPr="00073278" w:rsidRDefault="00F83D9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3AEBAF" wp14:editId="2B709542">
                  <wp:extent cx="579120" cy="475615"/>
                  <wp:effectExtent l="0" t="0" r="0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83D9D" w:rsidRPr="00073278" w:rsidRDefault="00F83D9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3D9D" w:rsidRPr="00073278" w:rsidRDefault="003E1760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59" w:type="dxa"/>
          </w:tcPr>
          <w:p w:rsidR="00F83D9D" w:rsidRPr="00073278" w:rsidRDefault="00F83D9D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3E1760" w:rsidRPr="00073278" w:rsidRDefault="003E1760" w:rsidP="000732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</w:p>
          <w:p w:rsidR="003E1760" w:rsidRPr="00073278" w:rsidRDefault="003E1760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Уметь оформлять свои мысли в устной форме; договариваться с одноклассниками совместно с учителем о правилах поведения и общения и следовать им.</w:t>
            </w:r>
          </w:p>
          <w:p w:rsidR="003E1760" w:rsidRPr="00073278" w:rsidRDefault="003E1760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0732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положительно относится к учению, познавательной деятельности, желают приобретать новые знания, умения, совершенствовать имеющиеся.</w:t>
            </w:r>
          </w:p>
          <w:p w:rsidR="00F83D9D" w:rsidRPr="00073278" w:rsidRDefault="003E1760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планируют (в сотрудничестве с учителем и </w:t>
            </w: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одноклассниками или самостоятельно) необходимые действия, операции.</w:t>
            </w:r>
          </w:p>
        </w:tc>
      </w:tr>
      <w:tr w:rsidR="003E1760" w:rsidRPr="00073278" w:rsidTr="000F18BF">
        <w:trPr>
          <w:trHeight w:val="3028"/>
        </w:trPr>
        <w:tc>
          <w:tcPr>
            <w:tcW w:w="1951" w:type="dxa"/>
          </w:tcPr>
          <w:p w:rsidR="00C073B7" w:rsidRPr="00073278" w:rsidRDefault="00C073B7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3B7" w:rsidRPr="00190DF4" w:rsidRDefault="00190DF4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55417" w:rsidRPr="00190DF4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  <w:r w:rsidR="00D55417" w:rsidRPr="00190DF4">
              <w:rPr>
                <w:sz w:val="24"/>
                <w:szCs w:val="24"/>
              </w:rPr>
              <w:t xml:space="preserve"> </w:t>
            </w:r>
            <w:r w:rsidR="00D55417" w:rsidRPr="00190DF4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проблемное учебное действие. </w:t>
            </w:r>
          </w:p>
          <w:p w:rsidR="00C073B7" w:rsidRPr="00190DF4" w:rsidRDefault="00C073B7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F4">
              <w:rPr>
                <w:rFonts w:ascii="Times New Roman" w:hAnsi="Times New Roman" w:cs="Times New Roman"/>
                <w:sz w:val="24"/>
                <w:szCs w:val="24"/>
              </w:rPr>
              <w:t>Чистописание</w:t>
            </w: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EAE" w:rsidRPr="00073278" w:rsidRDefault="00FD2EAE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EAE" w:rsidRPr="00073278" w:rsidRDefault="00FD2EAE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EAE" w:rsidRPr="00073278" w:rsidRDefault="00FD2EAE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3B7" w:rsidRPr="00190DF4" w:rsidRDefault="00C073B7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F4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E35" w:rsidRPr="00073278" w:rsidRDefault="00E82E3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оценивать учебные действия в соответствии с поставленной задачей</w:t>
            </w:r>
            <w:proofErr w:type="gramStart"/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 Р)</w:t>
            </w:r>
          </w:p>
          <w:p w:rsidR="00E82E35" w:rsidRPr="00073278" w:rsidRDefault="00E82E3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</w:t>
            </w:r>
            <w:r w:rsidRPr="0007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познавательную и личностную рефлексию</w:t>
            </w:r>
            <w:proofErr w:type="gramStart"/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 Р)</w:t>
            </w:r>
          </w:p>
          <w:p w:rsidR="00E82E35" w:rsidRPr="00073278" w:rsidRDefault="00E82E3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 Развиваем умение слушать и понимать других</w:t>
            </w:r>
            <w:proofErr w:type="gramStart"/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  <w:p w:rsidR="00E82E35" w:rsidRPr="00073278" w:rsidRDefault="00E82E3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 Строить речевое высказывание в соответствии с поставленными задачами. (К)</w:t>
            </w:r>
          </w:p>
          <w:p w:rsidR="00C073B7" w:rsidRPr="00073278" w:rsidRDefault="00E82E3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 Оформлять свои мысли в устной форме</w:t>
            </w:r>
            <w:proofErr w:type="gramStart"/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D9D" w:rsidRPr="00073278" w:rsidRDefault="00F83D9D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415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Ввож</w:t>
            </w:r>
            <w:r w:rsidR="00190DF4">
              <w:rPr>
                <w:rFonts w:ascii="Times New Roman" w:hAnsi="Times New Roman" w:cs="Times New Roman"/>
                <w:sz w:val="24"/>
                <w:szCs w:val="24"/>
              </w:rPr>
              <w:t>у  учеников в ситуацию общения.</w:t>
            </w:r>
          </w:p>
          <w:p w:rsidR="00441415" w:rsidRPr="00073278" w:rsidRDefault="0044141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Напомнить правила</w:t>
            </w:r>
          </w:p>
          <w:p w:rsidR="00441415" w:rsidRPr="00073278" w:rsidRDefault="0044141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оформления </w:t>
            </w:r>
          </w:p>
          <w:p w:rsidR="00441415" w:rsidRPr="00073278" w:rsidRDefault="0044141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работы в тетради, </w:t>
            </w:r>
          </w:p>
          <w:p w:rsidR="00441415" w:rsidRPr="00073278" w:rsidRDefault="0044141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порядка </w:t>
            </w:r>
          </w:p>
          <w:p w:rsidR="00441415" w:rsidRPr="00073278" w:rsidRDefault="0044141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</w:t>
            </w:r>
            <w:proofErr w:type="gramStart"/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9C5EE9" w:rsidRPr="00073278" w:rsidRDefault="0044141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списывании</w:t>
            </w:r>
            <w:proofErr w:type="gramEnd"/>
            <w:r w:rsidR="00FD2EAE" w:rsidRPr="00073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Организует запись словарных слов;</w:t>
            </w: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орфограмм;</w:t>
            </w: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85131E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взаимопроверку и </w:t>
            </w:r>
            <w:r w:rsidR="009C5EE9" w:rsidRPr="00073278">
              <w:rPr>
                <w:rFonts w:ascii="Times New Roman" w:hAnsi="Times New Roman" w:cs="Times New Roman"/>
                <w:sz w:val="24"/>
                <w:szCs w:val="24"/>
              </w:rPr>
              <w:t>самооценку;</w:t>
            </w: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3D" w:rsidRPr="00073278" w:rsidRDefault="00CC073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Включить учащихся на </w:t>
            </w:r>
            <w:proofErr w:type="gramStart"/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5EE9" w:rsidRPr="00073278" w:rsidRDefault="00CC073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подвести их к постановке темы и целей урока</w:t>
            </w: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073B7" w:rsidRPr="00073278" w:rsidRDefault="00C073B7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9AA" w:rsidRPr="00073278" w:rsidRDefault="00D759AA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76FF5" w:rsidRPr="00073278">
              <w:rPr>
                <w:rFonts w:ascii="Times New Roman" w:hAnsi="Times New Roman" w:cs="Times New Roman"/>
                <w:b/>
                <w:sz w:val="24"/>
                <w:szCs w:val="24"/>
              </w:rPr>
              <w:t>лайд 4</w:t>
            </w:r>
            <w:r w:rsidR="00C073B7"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Как правильно сидеть при письме.</w:t>
            </w:r>
          </w:p>
          <w:p w:rsidR="00FD2EAE" w:rsidRPr="00073278" w:rsidRDefault="00476FF5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b/>
                <w:sz w:val="24"/>
                <w:szCs w:val="24"/>
              </w:rPr>
              <w:t>Слайд 5</w:t>
            </w:r>
            <w:r w:rsidR="00FD2EAE" w:rsidRPr="000732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Проводим </w:t>
            </w:r>
            <w:r w:rsidRPr="00073278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пальчиковую разминку</w:t>
            </w: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78">
              <w:rPr>
                <w:rFonts w:ascii="Times New Roman" w:hAnsi="Times New Roman" w:cs="Times New Roman"/>
                <w:b/>
                <w:sz w:val="24"/>
                <w:szCs w:val="24"/>
              </w:rPr>
              <w:t>«Пчела»</w:t>
            </w: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 (Выпрямить указательные пальцы, остальные прижать к ладони большим пальцем.</w:t>
            </w:r>
            <w:proofErr w:type="gramEnd"/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 Вращать указательными пальцами и приговаривать:</w:t>
            </w:r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Жу-жу-жу</w:t>
            </w:r>
            <w:proofErr w:type="spellEnd"/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жу-жу-жу</w:t>
            </w:r>
            <w:proofErr w:type="spellEnd"/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59AA" w:rsidRPr="00073278" w:rsidRDefault="00C073B7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Над цветочками кружу!)</w:t>
            </w:r>
            <w:proofErr w:type="gramEnd"/>
          </w:p>
          <w:p w:rsidR="00C073B7" w:rsidRPr="00073278" w:rsidRDefault="00C073B7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Образец записывается на интерактивной доске.</w:t>
            </w:r>
          </w:p>
          <w:p w:rsidR="00F83D9D" w:rsidRPr="00073278" w:rsidRDefault="00F83D9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AE" w:rsidRPr="00073278" w:rsidRDefault="00FD2EAE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AE" w:rsidRPr="00073278" w:rsidRDefault="00FD2EAE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AE" w:rsidRPr="00073278" w:rsidRDefault="00FD2EAE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FF5" w:rsidRPr="00073278">
              <w:rPr>
                <w:rFonts w:ascii="Times New Roman" w:hAnsi="Times New Roman" w:cs="Times New Roman"/>
                <w:b/>
                <w:sz w:val="24"/>
                <w:szCs w:val="24"/>
              </w:rPr>
              <w:t>Слайд 6</w:t>
            </w:r>
            <w:r w:rsidRPr="000732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Запишите слова: (1 ученик у доски).</w:t>
            </w: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Язык, человек, погода, ребята, русский, артист, собака, мороз.</w:t>
            </w: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– Подчеркните опасные места в словах, проверьте правильность написания слов, орфограммы, постановку ударения.</w:t>
            </w: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Обменяйтесь тетрадками.</w:t>
            </w: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 - Сравните с записью на экране.</w:t>
            </w: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-Оцените свою работу цветными кружочками на полях тетради. Поднимите руку, кто поставил себе зеленый и желтый кружки.</w:t>
            </w: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 - Какой совет мы могли бы дать одноклассникам по исправлению результата оценивания?</w:t>
            </w: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 Молодцы. Прочтите еще раз девиз урока. Соединим воедино совет и девиз урока.</w:t>
            </w: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 Возьмите в руки красный  карандаш и подчеркните  слова, обозначающие одушевленные предметы, зеленым – неодушевленные.</w:t>
            </w: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 На какой вопрос отвечают слова, обозначающие одушевленные предметы? Неодушевленные предметы? (</w:t>
            </w:r>
            <w:r w:rsidRPr="0007327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по слайду</w:t>
            </w:r>
            <w:r w:rsidR="00476FF5" w:rsidRPr="00073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Pr="0007327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B0685" w:rsidRPr="00073278" w:rsidRDefault="00F8415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3B0685" w:rsidRPr="00073278">
              <w:rPr>
                <w:rFonts w:ascii="Times New Roman" w:hAnsi="Times New Roman" w:cs="Times New Roman"/>
                <w:sz w:val="24"/>
                <w:szCs w:val="24"/>
              </w:rPr>
              <w:t>кажите, ребята, а все ли слова вы подчеркнули?</w:t>
            </w: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 Какое слово осталось? Почему? Наверное, вы просто забыли его подчеркнуть?</w:t>
            </w: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- У вас возникло затруднение? </w:t>
            </w:r>
            <w:proofErr w:type="gramStart"/>
            <w:r w:rsidR="00F8415D" w:rsidRPr="00073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акое?</w:t>
            </w: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Проблема </w:t>
            </w: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- А какой вопрос мы могли бы </w:t>
            </w:r>
            <w:r w:rsidRPr="0007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задать к этому слову?</w:t>
            </w:r>
          </w:p>
          <w:p w:rsidR="003B0685" w:rsidRPr="00073278" w:rsidRDefault="00F8415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  Т</w:t>
            </w:r>
            <w:r w:rsidR="003B0685" w:rsidRPr="00073278">
              <w:rPr>
                <w:rFonts w:ascii="Times New Roman" w:hAnsi="Times New Roman" w:cs="Times New Roman"/>
                <w:sz w:val="24"/>
                <w:szCs w:val="24"/>
              </w:rPr>
              <w:t>ак вот оно что, оказывается</w:t>
            </w: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0685"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  существуют слова, которые отвечают на другие вопросы.</w:t>
            </w:r>
          </w:p>
        </w:tc>
        <w:tc>
          <w:tcPr>
            <w:tcW w:w="2693" w:type="dxa"/>
          </w:tcPr>
          <w:p w:rsidR="00D759AA" w:rsidRPr="00073278" w:rsidRDefault="00D759AA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9AA" w:rsidRPr="00073278" w:rsidRDefault="00D759AA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Вспомин</w:t>
            </w:r>
            <w:r w:rsidR="00190DF4">
              <w:rPr>
                <w:rFonts w:ascii="Times New Roman" w:hAnsi="Times New Roman" w:cs="Times New Roman"/>
                <w:sz w:val="24"/>
                <w:szCs w:val="24"/>
              </w:rPr>
              <w:t>ают правила посадки при письме.</w:t>
            </w:r>
          </w:p>
          <w:p w:rsidR="00D759AA" w:rsidRPr="00073278" w:rsidRDefault="00D759AA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Работают в тетрадях по чистописанию урок 31.</w:t>
            </w:r>
          </w:p>
          <w:p w:rsidR="00441415" w:rsidRPr="00073278" w:rsidRDefault="0044141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Используют алгоритм порядка действий при записи элементов букв. Контролируют последовательность действий при записи, правильность и аккуратность записи</w:t>
            </w:r>
          </w:p>
          <w:p w:rsidR="00D759AA" w:rsidRPr="00073278" w:rsidRDefault="00D759AA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Оценивают собственную работу и работу собеседника с точки зрения соблюдения правил этикета.</w:t>
            </w:r>
          </w:p>
          <w:p w:rsidR="00D759AA" w:rsidRPr="00073278" w:rsidRDefault="00D759AA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="00190DF4">
              <w:rPr>
                <w:rFonts w:ascii="Times New Roman" w:hAnsi="Times New Roman" w:cs="Times New Roman"/>
                <w:sz w:val="24"/>
                <w:szCs w:val="24"/>
              </w:rPr>
              <w:t>етради по чистописанию сдаются)</w:t>
            </w:r>
          </w:p>
          <w:p w:rsidR="00D759AA" w:rsidRPr="00073278" w:rsidRDefault="00D759AA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(работа в тетради)</w:t>
            </w:r>
          </w:p>
          <w:p w:rsidR="00D759AA" w:rsidRPr="00073278" w:rsidRDefault="00D759AA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Записывают дату и классная работа с комментированием.</w:t>
            </w:r>
          </w:p>
          <w:p w:rsidR="00D225E4" w:rsidRPr="00073278" w:rsidRDefault="00D759AA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Проверя</w:t>
            </w:r>
            <w:r w:rsidR="00190DF4">
              <w:rPr>
                <w:rFonts w:ascii="Times New Roman" w:hAnsi="Times New Roman" w:cs="Times New Roman"/>
                <w:sz w:val="24"/>
                <w:szCs w:val="24"/>
              </w:rPr>
              <w:t>ем то, что знаем</w:t>
            </w:r>
            <w:proofErr w:type="gramStart"/>
            <w:r w:rsidR="00190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90D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90D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90DF4">
              <w:rPr>
                <w:rFonts w:ascii="Times New Roman" w:hAnsi="Times New Roman" w:cs="Times New Roman"/>
                <w:sz w:val="24"/>
                <w:szCs w:val="24"/>
              </w:rPr>
              <w:t>рфограммы).</w:t>
            </w:r>
          </w:p>
          <w:p w:rsidR="00D225E4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25E4" w:rsidRPr="00073278" w:rsidRDefault="00D225E4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Записывают словарные слова.</w:t>
            </w:r>
          </w:p>
          <w:p w:rsidR="00D225E4" w:rsidRPr="00073278" w:rsidRDefault="00D225E4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25E4" w:rsidRPr="00073278" w:rsidRDefault="00D225E4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5E4" w:rsidRPr="00073278" w:rsidRDefault="00D225E4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5E4" w:rsidRPr="00073278" w:rsidRDefault="00D225E4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5E4" w:rsidRPr="00073278" w:rsidRDefault="00D225E4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Проверяют написание слов у себя, у соседа, проверяют по эталону;</w:t>
            </w:r>
          </w:p>
          <w:p w:rsidR="00D225E4" w:rsidRPr="00073278" w:rsidRDefault="00D225E4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свою работу цветными карандашами на полях в тетради.</w:t>
            </w:r>
          </w:p>
          <w:p w:rsidR="00B61C73" w:rsidRPr="00073278" w:rsidRDefault="00B61C73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C73" w:rsidRPr="00073278" w:rsidRDefault="00B61C73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C73" w:rsidRPr="00073278" w:rsidRDefault="00B61C73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C73" w:rsidRPr="00073278" w:rsidRDefault="00CC073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61C73" w:rsidRPr="00073278">
              <w:rPr>
                <w:rFonts w:ascii="Times New Roman" w:hAnsi="Times New Roman" w:cs="Times New Roman"/>
                <w:sz w:val="24"/>
                <w:szCs w:val="24"/>
              </w:rPr>
              <w:t>частвуют в диалоге с учителем, отвечают на вопросы.</w:t>
            </w:r>
          </w:p>
          <w:p w:rsidR="00B61C73" w:rsidRPr="00073278" w:rsidRDefault="00B61C73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C73" w:rsidRPr="00073278" w:rsidRDefault="00B61C73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C73" w:rsidRPr="00073278" w:rsidRDefault="00B61C73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C73" w:rsidRPr="00073278" w:rsidRDefault="00B61C73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C73" w:rsidRPr="00073278" w:rsidRDefault="00B61C73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C73" w:rsidRPr="00073278" w:rsidRDefault="00B61C73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5E4" w:rsidRPr="00073278" w:rsidRDefault="00D225E4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5E4" w:rsidRPr="00073278" w:rsidRDefault="00D225E4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9AA" w:rsidRPr="00073278" w:rsidRDefault="00CC073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По результатам наблюдения выявляют отличительные признаки, формулируют на основе анализа ответы на проблемные вопросы.</w:t>
            </w:r>
          </w:p>
        </w:tc>
        <w:tc>
          <w:tcPr>
            <w:tcW w:w="1418" w:type="dxa"/>
          </w:tcPr>
          <w:p w:rsidR="00F83D9D" w:rsidRPr="00073278" w:rsidRDefault="00F83D9D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EAE" w:rsidRPr="00073278" w:rsidRDefault="00920B3C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D2EAE" w:rsidRPr="00073278" w:rsidRDefault="00FD2EAE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EAE" w:rsidRPr="00073278" w:rsidRDefault="00FD2EAE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EAE" w:rsidRPr="00073278" w:rsidRDefault="00FD2EAE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EAE" w:rsidRPr="00073278" w:rsidRDefault="00FD2EAE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EAE" w:rsidRPr="00073278" w:rsidRDefault="00FD2EAE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EAE" w:rsidRPr="00073278" w:rsidRDefault="00FD2EAE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EAE" w:rsidRPr="00073278" w:rsidRDefault="00FD2EAE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EAE" w:rsidRPr="00073278" w:rsidRDefault="00FD2EAE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EAE" w:rsidRPr="00073278" w:rsidRDefault="00FD2EAE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EAE" w:rsidRPr="00073278" w:rsidRDefault="00FD2EAE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EAE" w:rsidRPr="00073278" w:rsidRDefault="00FD2EAE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EAE" w:rsidRPr="00073278" w:rsidRDefault="00FD2EAE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EAE" w:rsidRPr="00073278" w:rsidRDefault="00FD2EAE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EAE" w:rsidRPr="00073278" w:rsidRDefault="00FD2EAE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EAE" w:rsidRPr="00073278" w:rsidRDefault="00FD2EAE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EAE" w:rsidRPr="00073278" w:rsidRDefault="00FD2EAE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EAE" w:rsidRPr="00073278" w:rsidRDefault="00FD2EAE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EAE" w:rsidRPr="00073278" w:rsidRDefault="00FD2EAE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EAE" w:rsidRPr="00073278" w:rsidRDefault="00FD2EAE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EAE" w:rsidRPr="00073278" w:rsidRDefault="00FD2EAE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AE" w:rsidRPr="00073278" w:rsidRDefault="00FD2EAE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AE" w:rsidRPr="00073278" w:rsidRDefault="00FD2EAE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AE" w:rsidRPr="00073278" w:rsidRDefault="00FD2EAE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AE" w:rsidRPr="00073278" w:rsidRDefault="00FD2EAE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D2EAE" w:rsidRPr="00073278" w:rsidRDefault="00FD2EAE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AE" w:rsidRPr="00073278" w:rsidRDefault="00FD2EAE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AE" w:rsidRPr="00073278" w:rsidRDefault="00FD2EAE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AE" w:rsidRPr="00073278" w:rsidRDefault="00FD2EAE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AE" w:rsidRPr="00073278" w:rsidRDefault="00FD2EAE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59" w:type="dxa"/>
          </w:tcPr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Знать правильное написание изученных словарных слов</w:t>
            </w: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gramStart"/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07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которым узнают слова – предметы</w:t>
            </w:r>
          </w:p>
          <w:p w:rsidR="003B0685" w:rsidRPr="00073278" w:rsidRDefault="003B068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Уметь находить их и задавать к ним вопрос,</w:t>
            </w:r>
          </w:p>
          <w:p w:rsidR="00F83D9D" w:rsidRPr="00073278" w:rsidRDefault="003B0685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Знать какие слова – предметы называются одушевленными, а какие неодушевленными  и чем они отличаются</w:t>
            </w:r>
          </w:p>
        </w:tc>
        <w:tc>
          <w:tcPr>
            <w:tcW w:w="2323" w:type="dxa"/>
          </w:tcPr>
          <w:p w:rsidR="00F8415D" w:rsidRPr="00073278" w:rsidRDefault="00F8415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15D" w:rsidRPr="00073278" w:rsidRDefault="00441415" w:rsidP="000732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F83D9D" w:rsidRPr="00073278" w:rsidRDefault="00F8415D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тренировка навыка письма; формирование самоанализа и самоконтроля.</w:t>
            </w:r>
          </w:p>
          <w:p w:rsidR="009C5EE9" w:rsidRPr="00073278" w:rsidRDefault="00F8415D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графических навыков</w:t>
            </w:r>
            <w:r w:rsidR="00FD2EAE"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C5EE9" w:rsidRPr="00073278" w:rsidRDefault="00B61C73" w:rsidP="000732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9C5EE9" w:rsidRPr="00073278" w:rsidRDefault="00B61C73" w:rsidP="000732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9C5EE9"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меть проводить   сравнение по заданным критериям</w:t>
            </w: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9C5EE9"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32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</w:p>
          <w:p w:rsidR="00441415" w:rsidRPr="00073278" w:rsidRDefault="00B61C73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9C5EE9"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меть оформлять свои мысли в устной форме</w:t>
            </w: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C5EE9" w:rsidRPr="00073278" w:rsidRDefault="00B61C73" w:rsidP="000732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9C5EE9" w:rsidRPr="00073278" w:rsidRDefault="00B61C73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9C5EE9"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меть определять и формулировать ц</w:t>
            </w: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ель на уроке с помощью учителя.</w:t>
            </w:r>
          </w:p>
          <w:p w:rsidR="00B61C73" w:rsidRPr="00073278" w:rsidRDefault="00B61C73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Обнаруживать и формулировать учебную проблему совместно с учителем.</w:t>
            </w:r>
          </w:p>
          <w:p w:rsidR="009C5EE9" w:rsidRPr="00190DF4" w:rsidRDefault="0085131E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0A083C"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ринимают и сохраняют учебную задачу</w:t>
            </w: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C5EE9" w:rsidRPr="00073278" w:rsidRDefault="00B61C73" w:rsidP="000732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9C5EE9" w:rsidRPr="00073278" w:rsidRDefault="009C5EE9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Ориентироваться в </w:t>
            </w: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своей системе знаний и осознавать необходимость нового знания</w:t>
            </w:r>
            <w:r w:rsidR="00FD2EAE"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A5FDB" w:rsidRPr="00073278" w:rsidRDefault="00EA5FDB" w:rsidP="000732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9C5EE9" w:rsidRPr="00073278" w:rsidRDefault="00EA5FDB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самоанализа и самоконтроля.</w:t>
            </w:r>
          </w:p>
          <w:p w:rsidR="0085131E" w:rsidRPr="00073278" w:rsidRDefault="0085131E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Адекватно оценивают свои достижения, осознают возникающие трудности, ищут их причины и пути преодоления.</w:t>
            </w:r>
          </w:p>
        </w:tc>
      </w:tr>
      <w:tr w:rsidR="003E1760" w:rsidRPr="00073278" w:rsidTr="00290CD8">
        <w:trPr>
          <w:trHeight w:val="5154"/>
        </w:trPr>
        <w:tc>
          <w:tcPr>
            <w:tcW w:w="1951" w:type="dxa"/>
          </w:tcPr>
          <w:p w:rsidR="002D21C8" w:rsidRPr="000F18BF" w:rsidRDefault="002D21C8" w:rsidP="0007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Pr="000F18BF">
              <w:rPr>
                <w:rFonts w:ascii="Times New Roman" w:hAnsi="Times New Roman" w:cs="Times New Roman"/>
                <w:sz w:val="24"/>
                <w:szCs w:val="24"/>
              </w:rPr>
              <w:t>Формулирование проблемы, планирование деятельности.</w:t>
            </w:r>
          </w:p>
          <w:p w:rsidR="00F83D9D" w:rsidRPr="00073278" w:rsidRDefault="002D21C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8BF">
              <w:rPr>
                <w:rFonts w:ascii="Times New Roman" w:hAnsi="Times New Roman" w:cs="Times New Roman"/>
                <w:sz w:val="24"/>
                <w:szCs w:val="24"/>
              </w:rPr>
              <w:t>Поиск решения (Открытие нового знания), формулирование определения</w:t>
            </w:r>
            <w:r w:rsidRPr="000732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D21C8" w:rsidRPr="00073278" w:rsidRDefault="002D21C8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Организует  подводящий к теме диалог;</w:t>
            </w:r>
          </w:p>
          <w:p w:rsidR="00CC073D" w:rsidRPr="00073278" w:rsidRDefault="00254E0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включает</w:t>
            </w:r>
            <w:r w:rsidR="00CC073D"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на </w:t>
            </w:r>
            <w:proofErr w:type="gramStart"/>
            <w:r w:rsidR="00CC073D" w:rsidRPr="00073278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="00CC073D" w:rsidRPr="00073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073D" w:rsidRPr="00073278" w:rsidRDefault="00254E0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подводит</w:t>
            </w:r>
            <w:r w:rsidR="00CC073D"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 их к постановке темы и целей урока</w:t>
            </w:r>
            <w:r w:rsidR="00EA5FDB" w:rsidRPr="00073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73D" w:rsidRPr="00073278" w:rsidRDefault="00CC073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D9D" w:rsidRPr="00073278" w:rsidRDefault="002D21C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составление плана работы на урок.</w:t>
            </w:r>
          </w:p>
        </w:tc>
        <w:tc>
          <w:tcPr>
            <w:tcW w:w="3402" w:type="dxa"/>
          </w:tcPr>
          <w:p w:rsidR="002D21C8" w:rsidRPr="00073278" w:rsidRDefault="002D21C8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 Давайте продолжим разговор на эту тему. Откройте учебник на стр51.</w:t>
            </w:r>
          </w:p>
          <w:p w:rsidR="002D21C8" w:rsidRPr="00073278" w:rsidRDefault="002D21C8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 Посмотрите как заинтересованно и удивленно смотрят Петя и Вова на Катю. - Как вы думаете, что их удивило и поразило, в облике Катюши? (Новый платок на голове).</w:t>
            </w:r>
          </w:p>
          <w:p w:rsidR="002D21C8" w:rsidRPr="00073278" w:rsidRDefault="002D21C8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-На какой вопрос отвечает слово «платок»? </w:t>
            </w:r>
          </w:p>
          <w:p w:rsidR="002D21C8" w:rsidRPr="00073278" w:rsidRDefault="002D21C8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-Рассмотрите и вы этот платок и опишите его. Какой он? </w:t>
            </w:r>
          </w:p>
          <w:p w:rsidR="002D21C8" w:rsidRPr="00073278" w:rsidRDefault="002D21C8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 Что еще необычного заметили мальчики  в наряде Кати? (Очки)</w:t>
            </w:r>
          </w:p>
          <w:p w:rsidR="002D21C8" w:rsidRPr="00073278" w:rsidRDefault="002D21C8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 На какой вопрос отвечает слово очки?</w:t>
            </w:r>
          </w:p>
          <w:p w:rsidR="002D21C8" w:rsidRPr="00073278" w:rsidRDefault="002D21C8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 Опишите очки, какие они?</w:t>
            </w:r>
          </w:p>
          <w:p w:rsidR="002D21C8" w:rsidRPr="00073278" w:rsidRDefault="002D21C8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-Ну, а к слову Катя, какой бы вы задали вопрос?</w:t>
            </w:r>
          </w:p>
          <w:p w:rsidR="002D21C8" w:rsidRPr="00073278" w:rsidRDefault="002D21C8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-Почему?</w:t>
            </w:r>
          </w:p>
          <w:p w:rsidR="002D21C8" w:rsidRPr="00073278" w:rsidRDefault="002D21C8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Опишите Катю? Катя какая?</w:t>
            </w:r>
          </w:p>
          <w:p w:rsidR="002D21C8" w:rsidRPr="00073278" w:rsidRDefault="002D21C8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  Что обозначают слова  - платок, очки, Катя?</w:t>
            </w:r>
          </w:p>
          <w:p w:rsidR="002D21C8" w:rsidRPr="00073278" w:rsidRDefault="002D21C8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 А, что показывают остальные слова? (Какие это предметы)</w:t>
            </w:r>
          </w:p>
          <w:p w:rsidR="002D21C8" w:rsidRPr="00073278" w:rsidRDefault="002D21C8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 Как они называются? Слова признаки – предметов.</w:t>
            </w:r>
          </w:p>
          <w:p w:rsidR="002D21C8" w:rsidRPr="00073278" w:rsidRDefault="002D21C8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Сформулируйте тему нашего сегодняшнего урока.</w:t>
            </w:r>
          </w:p>
          <w:p w:rsidR="002D21C8" w:rsidRPr="00073278" w:rsidRDefault="002D21C8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- И чему же мы будем учиться сегодня на уроке? </w:t>
            </w:r>
          </w:p>
          <w:p w:rsidR="002D21C8" w:rsidRDefault="002D21C8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 Составим план урока.</w:t>
            </w:r>
          </w:p>
          <w:p w:rsidR="00290CD8" w:rsidRPr="00290CD8" w:rsidRDefault="00290C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D8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№1</w:t>
            </w:r>
          </w:p>
          <w:p w:rsidR="00406FA2" w:rsidRPr="00073278" w:rsidRDefault="002D21C8" w:rsidP="00073278">
            <w:pPr>
              <w:rPr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 Что мы сейчас делали? (Планировали свою деятельность)</w:t>
            </w:r>
            <w:r w:rsidR="00597080" w:rsidRPr="00073278">
              <w:rPr>
                <w:sz w:val="24"/>
                <w:szCs w:val="24"/>
              </w:rPr>
              <w:t xml:space="preserve"> </w:t>
            </w:r>
          </w:p>
          <w:p w:rsidR="00F83D9D" w:rsidRPr="00073278" w:rsidRDefault="00597080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1-2 мин </w:t>
            </w:r>
            <w:r w:rsidR="00476FF5" w:rsidRPr="0007327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 Слайд 8</w:t>
            </w:r>
          </w:p>
        </w:tc>
        <w:tc>
          <w:tcPr>
            <w:tcW w:w="2693" w:type="dxa"/>
          </w:tcPr>
          <w:p w:rsidR="002D21C8" w:rsidRPr="00073278" w:rsidRDefault="002D21C8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учебнику по це</w:t>
            </w:r>
            <w:r w:rsidR="00597080" w:rsidRPr="00073278">
              <w:rPr>
                <w:rFonts w:ascii="Times New Roman" w:hAnsi="Times New Roman" w:cs="Times New Roman"/>
                <w:sz w:val="24"/>
                <w:szCs w:val="24"/>
              </w:rPr>
              <w:t>нтральному кадру диафильма стр51</w:t>
            </w: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54E05" w:rsidRPr="00073278" w:rsidRDefault="00254E0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C8" w:rsidRPr="00073278" w:rsidRDefault="002D21C8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Участие в подводящем к теме диалоге.</w:t>
            </w:r>
          </w:p>
          <w:p w:rsidR="00254E05" w:rsidRPr="00073278" w:rsidRDefault="00254E0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D9D" w:rsidRPr="00073278" w:rsidRDefault="002D21C8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Формулирование темы урока и плана работы на урок.</w:t>
            </w:r>
          </w:p>
          <w:p w:rsidR="00254E05" w:rsidRPr="00073278" w:rsidRDefault="00254E0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E05" w:rsidRPr="00073278" w:rsidRDefault="00254E0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E05" w:rsidRPr="00073278" w:rsidRDefault="00254E0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 проблемных вопросов, формулируют собственное мнение и аргументируют его.</w:t>
            </w:r>
          </w:p>
        </w:tc>
        <w:tc>
          <w:tcPr>
            <w:tcW w:w="1418" w:type="dxa"/>
          </w:tcPr>
          <w:p w:rsidR="00F83D9D" w:rsidRPr="00073278" w:rsidRDefault="00597080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559" w:type="dxa"/>
          </w:tcPr>
          <w:p w:rsidR="00597080" w:rsidRPr="00073278" w:rsidRDefault="00597080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Знать слова – признаки предметов.</w:t>
            </w:r>
          </w:p>
          <w:p w:rsidR="00597080" w:rsidRPr="00073278" w:rsidRDefault="00597080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7080" w:rsidRPr="00073278" w:rsidRDefault="00EA5FD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их в </w:t>
            </w:r>
            <w:r w:rsidR="00597080" w:rsidRPr="00073278">
              <w:rPr>
                <w:rFonts w:ascii="Times New Roman" w:hAnsi="Times New Roman" w:cs="Times New Roman"/>
                <w:sz w:val="24"/>
                <w:szCs w:val="24"/>
              </w:rPr>
              <w:t>предложении, словосочетании, тексте</w:t>
            </w:r>
          </w:p>
          <w:p w:rsidR="00F83D9D" w:rsidRPr="00073278" w:rsidRDefault="00597080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связь между словами предметами и словами признаками при помощи вопросов</w:t>
            </w:r>
          </w:p>
        </w:tc>
        <w:tc>
          <w:tcPr>
            <w:tcW w:w="2323" w:type="dxa"/>
          </w:tcPr>
          <w:p w:rsidR="00415C96" w:rsidRPr="00073278" w:rsidRDefault="00415C96" w:rsidP="000732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97080" w:rsidRPr="00073278" w:rsidRDefault="00415C96" w:rsidP="000732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597080"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меть определять и формулировать цель на уроке с помощью учителя</w:t>
            </w: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97080"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32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</w:p>
          <w:p w:rsidR="00415C96" w:rsidRPr="00073278" w:rsidRDefault="00597080" w:rsidP="000732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оформлять свои мысли в устной форме, слушать и понимать речь других </w:t>
            </w:r>
            <w:r w:rsidR="00415C96" w:rsidRPr="000732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597080" w:rsidRPr="000F18BF" w:rsidRDefault="00415C96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597080"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меть ориентироваться в своей системе знаний; осуществлять анализ объектов</w:t>
            </w: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F18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97080" w:rsidRPr="00073278" w:rsidRDefault="00415C96" w:rsidP="000732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F83D9D" w:rsidRPr="00073278" w:rsidRDefault="00415C96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="00597080"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планировать своё действие в соответствии с </w:t>
            </w:r>
            <w:r w:rsidR="00597080"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поставленной задачей</w:t>
            </w: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97080"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E1760" w:rsidRPr="00073278" w:rsidTr="00190DF4">
        <w:trPr>
          <w:trHeight w:val="5437"/>
        </w:trPr>
        <w:tc>
          <w:tcPr>
            <w:tcW w:w="1951" w:type="dxa"/>
          </w:tcPr>
          <w:p w:rsidR="00597080" w:rsidRPr="000F18BF" w:rsidRDefault="000F18BF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="00F22016" w:rsidRPr="000F18BF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016" w:rsidRPr="000F18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97080" w:rsidRPr="000F18BF">
              <w:rPr>
                <w:rFonts w:ascii="Times New Roman" w:hAnsi="Times New Roman" w:cs="Times New Roman"/>
                <w:sz w:val="24"/>
                <w:szCs w:val="24"/>
              </w:rPr>
              <w:t xml:space="preserve">акрепление  нового. </w:t>
            </w:r>
          </w:p>
          <w:p w:rsidR="00597080" w:rsidRPr="00073278" w:rsidRDefault="00597080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80" w:rsidRPr="00073278" w:rsidRDefault="00597080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80" w:rsidRPr="00073278" w:rsidRDefault="00597080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80" w:rsidRPr="00073278" w:rsidRDefault="00597080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80" w:rsidRPr="00073278" w:rsidRDefault="00597080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80" w:rsidRPr="00073278" w:rsidRDefault="00597080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80" w:rsidRPr="00073278" w:rsidRDefault="00597080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016" w:rsidRPr="00073278" w:rsidRDefault="00F22016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016" w:rsidRPr="00073278" w:rsidRDefault="00F22016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016" w:rsidRPr="00073278" w:rsidRDefault="00F22016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016" w:rsidRPr="00073278" w:rsidRDefault="00F22016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016" w:rsidRPr="00073278" w:rsidRDefault="00F22016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016" w:rsidRPr="00073278" w:rsidRDefault="00F22016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016" w:rsidRPr="00073278" w:rsidRDefault="00F22016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016" w:rsidRPr="00073278" w:rsidRDefault="00F22016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016" w:rsidRPr="00073278" w:rsidRDefault="00F22016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016" w:rsidRPr="00073278" w:rsidRDefault="00F22016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016" w:rsidRPr="00073278" w:rsidRDefault="00F22016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016" w:rsidRPr="00073278" w:rsidRDefault="00F22016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016" w:rsidRPr="00073278" w:rsidRDefault="00F22016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016" w:rsidRPr="00073278" w:rsidRDefault="00F22016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016" w:rsidRPr="00073278" w:rsidRDefault="00F22016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016" w:rsidRPr="00073278" w:rsidRDefault="00F22016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016" w:rsidRPr="00073278" w:rsidRDefault="00F22016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016" w:rsidRPr="00073278" w:rsidRDefault="00F22016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016" w:rsidRPr="00073278" w:rsidRDefault="00F22016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016" w:rsidRPr="00073278" w:rsidRDefault="00F22016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016" w:rsidRPr="00073278" w:rsidRDefault="00F22016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016" w:rsidRPr="00073278" w:rsidRDefault="00F22016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83C" w:rsidRPr="00073278" w:rsidRDefault="000A083C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83C" w:rsidRPr="00073278" w:rsidRDefault="000A083C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83C" w:rsidRPr="00073278" w:rsidRDefault="000A083C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06B" w:rsidRPr="00073278" w:rsidRDefault="004F706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06B" w:rsidRPr="00073278" w:rsidRDefault="004F706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06B" w:rsidRPr="00073278" w:rsidRDefault="004F706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06B" w:rsidRPr="00073278" w:rsidRDefault="004F706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06B" w:rsidRPr="00073278" w:rsidRDefault="004F706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06B" w:rsidRPr="00073278" w:rsidRDefault="004F706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F18BF" w:rsidRDefault="004F706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F18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F4834" w:rsidRPr="000F18BF">
              <w:rPr>
                <w:rFonts w:ascii="Times New Roman" w:hAnsi="Times New Roman" w:cs="Times New Roman"/>
                <w:sz w:val="24"/>
                <w:szCs w:val="24"/>
              </w:rPr>
              <w:t>Творческая практическая деятельность</w:t>
            </w: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06B" w:rsidRPr="000F18BF" w:rsidRDefault="000F18BF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4F706B" w:rsidRPr="000F18B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проверкой по эталону</w:t>
            </w:r>
          </w:p>
          <w:p w:rsidR="004F706B" w:rsidRPr="000F18BF" w:rsidRDefault="004F706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6B" w:rsidRPr="00073278" w:rsidRDefault="004F706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06B" w:rsidRPr="00073278" w:rsidRDefault="004F706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06B" w:rsidRPr="00073278" w:rsidRDefault="004F706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06B" w:rsidRPr="00073278" w:rsidRDefault="004F706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ED3" w:rsidRPr="00073278" w:rsidRDefault="00002ED3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ED3" w:rsidRPr="00073278" w:rsidRDefault="00002ED3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ED3" w:rsidRPr="00073278" w:rsidRDefault="00002ED3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ED3" w:rsidRPr="00073278" w:rsidRDefault="00002ED3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ED3" w:rsidRPr="00073278" w:rsidRDefault="00002ED3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F18BF" w:rsidRDefault="000F18BF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734F1B" w:rsidRPr="000F18BF">
              <w:rPr>
                <w:rFonts w:ascii="Times New Roman" w:hAnsi="Times New Roman" w:cs="Times New Roman"/>
                <w:sz w:val="24"/>
                <w:szCs w:val="24"/>
              </w:rPr>
              <w:t>Включение в систему знаний  и повторение</w:t>
            </w: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97080" w:rsidRPr="00073278" w:rsidRDefault="00597080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80" w:rsidRPr="00073278" w:rsidRDefault="00597080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над текстом с текстом </w:t>
            </w:r>
            <w:proofErr w:type="spellStart"/>
            <w:proofErr w:type="gramStart"/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 62.</w:t>
            </w:r>
          </w:p>
          <w:p w:rsidR="00597080" w:rsidRPr="00073278" w:rsidRDefault="00597080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Подводит учащихся к пониманию связи между словами – предметами и словами – признаками;</w:t>
            </w:r>
          </w:p>
          <w:p w:rsidR="00597080" w:rsidRPr="00073278" w:rsidRDefault="00597080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-Помогает уч-ся определить роль слов – признаков в речи</w:t>
            </w:r>
          </w:p>
          <w:p w:rsidR="00597080" w:rsidRPr="00073278" w:rsidRDefault="00597080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-Организация самопроверки;</w:t>
            </w:r>
          </w:p>
          <w:p w:rsidR="00597080" w:rsidRPr="00073278" w:rsidRDefault="000A2638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Организация самооценки.</w:t>
            </w:r>
          </w:p>
          <w:p w:rsidR="00597080" w:rsidRPr="00073278" w:rsidRDefault="00597080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80" w:rsidRPr="00073278" w:rsidRDefault="00597080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80" w:rsidRPr="00073278" w:rsidRDefault="00597080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80" w:rsidRPr="00073278" w:rsidRDefault="00597080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80" w:rsidRPr="00073278" w:rsidRDefault="00597080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80" w:rsidRPr="00073278" w:rsidRDefault="00597080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80" w:rsidRPr="00073278" w:rsidRDefault="00597080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80" w:rsidRPr="00073278" w:rsidRDefault="00597080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80" w:rsidRPr="00073278" w:rsidRDefault="00597080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80" w:rsidRPr="00073278" w:rsidRDefault="00597080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80" w:rsidRPr="00073278" w:rsidRDefault="00597080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80" w:rsidRPr="00073278" w:rsidRDefault="00597080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80" w:rsidRPr="00073278" w:rsidRDefault="00597080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80" w:rsidRPr="00073278" w:rsidRDefault="00597080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80" w:rsidRPr="00073278" w:rsidRDefault="00597080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80" w:rsidRPr="00073278" w:rsidRDefault="00597080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80" w:rsidRPr="00073278" w:rsidRDefault="00597080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80" w:rsidRPr="00073278" w:rsidRDefault="00597080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80" w:rsidRPr="00073278" w:rsidRDefault="00597080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FF5" w:rsidRPr="00073278" w:rsidRDefault="00476FF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в группах,</w:t>
            </w:r>
          </w:p>
          <w:p w:rsidR="00476FF5" w:rsidRPr="00073278" w:rsidRDefault="00476FF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</w:t>
            </w:r>
          </w:p>
          <w:p w:rsidR="00476FF5" w:rsidRPr="00073278" w:rsidRDefault="00476FF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FF5" w:rsidRPr="00073278" w:rsidRDefault="00476FF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за выполнением </w:t>
            </w:r>
          </w:p>
          <w:p w:rsidR="00476FF5" w:rsidRPr="00073278" w:rsidRDefault="00476FF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80" w:rsidRPr="00073278" w:rsidRDefault="00476FF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597080" w:rsidRPr="00073278" w:rsidRDefault="00597080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80" w:rsidRPr="00073278" w:rsidRDefault="00597080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80" w:rsidRPr="00073278" w:rsidRDefault="00597080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в группах,</w:t>
            </w: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</w:t>
            </w: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за выполнением </w:t>
            </w: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задания.</w:t>
            </w:r>
          </w:p>
          <w:p w:rsidR="00597080" w:rsidRPr="00073278" w:rsidRDefault="00597080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80" w:rsidRPr="00073278" w:rsidRDefault="00597080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80" w:rsidRPr="00073278" w:rsidRDefault="00597080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80" w:rsidRPr="00073278" w:rsidRDefault="00597080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D9D" w:rsidRPr="00073278" w:rsidRDefault="00F83D9D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в группах,</w:t>
            </w: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</w:t>
            </w: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за выполнением </w:t>
            </w: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15C96" w:rsidRPr="00073278" w:rsidRDefault="00415C96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C96" w:rsidRPr="00073278" w:rsidRDefault="00415C96" w:rsidP="00073278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учебником.</w:t>
            </w: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62.</w:t>
            </w:r>
          </w:p>
          <w:p w:rsidR="003F3C81" w:rsidRPr="00073278" w:rsidRDefault="003F3C81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Послушайте, как я прочту это стихотворение.</w:t>
            </w:r>
          </w:p>
          <w:p w:rsidR="003F3C81" w:rsidRPr="00073278" w:rsidRDefault="003F3C81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Прочтите сами. (1 читает)</w:t>
            </w:r>
          </w:p>
          <w:p w:rsidR="003F3C81" w:rsidRPr="00073278" w:rsidRDefault="003F3C81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Представили себе картину, нарисованную словами?</w:t>
            </w:r>
          </w:p>
          <w:p w:rsidR="003F3C81" w:rsidRPr="00073278" w:rsidRDefault="003F3C81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 Какие слова помогли вам в этом?</w:t>
            </w:r>
          </w:p>
          <w:p w:rsidR="003F3C81" w:rsidRPr="00073278" w:rsidRDefault="003F3C81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-Почему?</w:t>
            </w:r>
          </w:p>
          <w:p w:rsidR="003F3C81" w:rsidRPr="00073278" w:rsidRDefault="003F3C81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Давайте  зададим к ним вопросы. </w:t>
            </w:r>
          </w:p>
          <w:p w:rsidR="003A1459" w:rsidRPr="00073278" w:rsidRDefault="003F3C81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- Читаем  предложения и устанавливаем связь слов при помощи вопроса.  </w:t>
            </w:r>
          </w:p>
          <w:p w:rsidR="003F3C81" w:rsidRPr="00073278" w:rsidRDefault="003F3C81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: Слова признаки отвечают на вопросы </w:t>
            </w:r>
            <w:proofErr w:type="gramStart"/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?, какая?, какие?, какое? и связаны со словами – предметами. Они называют их признаки.</w:t>
            </w:r>
          </w:p>
          <w:p w:rsidR="003F3C81" w:rsidRPr="00073278" w:rsidRDefault="003F3C81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 Прочитайте стихотворение без выделенных слов.</w:t>
            </w:r>
          </w:p>
          <w:p w:rsidR="003F3C81" w:rsidRPr="00073278" w:rsidRDefault="0085131E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3F3C81" w:rsidRPr="00073278">
              <w:rPr>
                <w:rFonts w:ascii="Times New Roman" w:hAnsi="Times New Roman" w:cs="Times New Roman"/>
                <w:sz w:val="24"/>
                <w:szCs w:val="24"/>
              </w:rPr>
              <w:t>акой текст ярче, красивее? Почему?</w:t>
            </w:r>
          </w:p>
          <w:p w:rsidR="003F3C81" w:rsidRPr="00073278" w:rsidRDefault="003F3C81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 Слова – признаки «ук</w:t>
            </w:r>
            <w:r w:rsidR="00F22016" w:rsidRPr="000732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2016" w:rsidRPr="00073278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ют» текст, помогают лучше представить картину нарисованную словами.</w:t>
            </w:r>
          </w:p>
          <w:p w:rsidR="0085131E" w:rsidRPr="00073278" w:rsidRDefault="0085131E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FA2" w:rsidRPr="0005128F" w:rsidRDefault="004F706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083F5B" w:rsidRPr="0005128F">
              <w:rPr>
                <w:rFonts w:ascii="Times New Roman" w:hAnsi="Times New Roman" w:cs="Times New Roman"/>
                <w:sz w:val="24"/>
                <w:szCs w:val="24"/>
              </w:rPr>
              <w:t>Работа под руководством учителя</w:t>
            </w:r>
          </w:p>
          <w:p w:rsidR="00476FF5" w:rsidRPr="00073278" w:rsidRDefault="00290C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№2</w:t>
            </w:r>
          </w:p>
          <w:p w:rsidR="00476FF5" w:rsidRPr="00073278" w:rsidRDefault="00476FF5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 «Отгадай предмет».</w:t>
            </w:r>
          </w:p>
          <w:p w:rsidR="003A1459" w:rsidRPr="00073278" w:rsidRDefault="003A145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Дети в каждой группе зашифровывают предмет с помощью слов признаков. Потом угадывают друг у друга. </w:t>
            </w:r>
          </w:p>
          <w:p w:rsidR="00406FA2" w:rsidRPr="00073278" w:rsidRDefault="003A1459" w:rsidP="0029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1459" w:rsidRPr="00073278" w:rsidRDefault="000F18BF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 9)</w:t>
            </w:r>
          </w:p>
          <w:p w:rsidR="003F3C81" w:rsidRPr="00073278" w:rsidRDefault="00F22016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C81"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Почему вы легко </w:t>
            </w:r>
            <w:proofErr w:type="gramStart"/>
            <w:r w:rsidR="003F3C81" w:rsidRPr="00073278">
              <w:rPr>
                <w:rFonts w:ascii="Times New Roman" w:hAnsi="Times New Roman" w:cs="Times New Roman"/>
                <w:sz w:val="24"/>
                <w:szCs w:val="24"/>
              </w:rPr>
              <w:t>отгадали</w:t>
            </w:r>
            <w:proofErr w:type="gramEnd"/>
            <w:r w:rsidR="003F3C81"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 о чем идет речь</w:t>
            </w: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002ED3"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C81"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 (Много слов подсказок)</w:t>
            </w:r>
          </w:p>
          <w:p w:rsidR="003F3C81" w:rsidRPr="00073278" w:rsidRDefault="003F3C81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-Какие признаки предметов могут называть слова – признаки?</w:t>
            </w:r>
          </w:p>
          <w:p w:rsidR="008B503A" w:rsidRPr="00073278" w:rsidRDefault="008B503A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 Оказывается, если точно описать предмет с помощью слов-названий признаков, то можно узнать его, даже не видя.</w:t>
            </w:r>
          </w:p>
          <w:p w:rsidR="008B503A" w:rsidRPr="00073278" w:rsidRDefault="008B503A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-Ребята, как вы думае</w:t>
            </w:r>
            <w:r w:rsidR="00920B3C"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те, воробей </w:t>
            </w: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зимующая птица или перелетная?</w:t>
            </w:r>
          </w:p>
          <w:p w:rsidR="008B503A" w:rsidRPr="00073278" w:rsidRDefault="008B503A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 Нужно ли подкармливать птиц?</w:t>
            </w:r>
          </w:p>
          <w:p w:rsidR="000A083C" w:rsidRPr="00073278" w:rsidRDefault="008B503A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-А вы подкармливаете птиц?</w:t>
            </w:r>
          </w:p>
          <w:p w:rsidR="008B503A" w:rsidRPr="00073278" w:rsidRDefault="008B503A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83C"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-Когда это особенно необходимо? </w:t>
            </w:r>
          </w:p>
          <w:p w:rsidR="008B503A" w:rsidRPr="00073278" w:rsidRDefault="008B503A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(Очень тяжело приходится птичкам зимой, когда так трудно найти пропитание, ведь все насекомые спрятались в норки и щели.</w:t>
            </w:r>
            <w:proofErr w:type="gramEnd"/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 Орнитологи утверждают, что если не помочь птицам в </w:t>
            </w:r>
            <w:r w:rsidRPr="0007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зимний период, то из десяти до весны доживут только две. Поэтому мы развешиваем кормушки</w:t>
            </w:r>
            <w:r w:rsidR="000A083C" w:rsidRPr="00073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3C81" w:rsidRPr="00073278" w:rsidRDefault="00F22016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_ Н</w:t>
            </w:r>
            <w:r w:rsidR="003F3C81" w:rsidRPr="00073278">
              <w:rPr>
                <w:rFonts w:ascii="Times New Roman" w:hAnsi="Times New Roman" w:cs="Times New Roman"/>
                <w:sz w:val="24"/>
                <w:szCs w:val="24"/>
              </w:rPr>
              <w:t>а какие вопросы отвечают слова – признаки предметов?</w:t>
            </w:r>
          </w:p>
          <w:p w:rsidR="003F3C81" w:rsidRPr="00073278" w:rsidRDefault="00F22016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3F3C81" w:rsidRPr="00073278">
              <w:rPr>
                <w:rFonts w:ascii="Times New Roman" w:hAnsi="Times New Roman" w:cs="Times New Roman"/>
                <w:sz w:val="24"/>
                <w:szCs w:val="24"/>
              </w:rPr>
              <w:t>ткрою вам секрет, такие слова называются именами прилагательными. Интересное слово «</w:t>
            </w:r>
            <w:r w:rsidR="003F3C81"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прилагательное</w:t>
            </w:r>
            <w:r w:rsidR="003F3C81" w:rsidRPr="00073278">
              <w:rPr>
                <w:rFonts w:ascii="Times New Roman" w:hAnsi="Times New Roman" w:cs="Times New Roman"/>
                <w:sz w:val="24"/>
                <w:szCs w:val="24"/>
              </w:rPr>
              <w:t>»? Оно нам</w:t>
            </w: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3C81"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 как будто говорит, что его можно  что сделать? - Правильно приложить.</w:t>
            </w:r>
          </w:p>
          <w:p w:rsidR="003F3C81" w:rsidRPr="00073278" w:rsidRDefault="003F3C81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- А к чему можно приложить прилагательное? </w:t>
            </w:r>
          </w:p>
          <w:p w:rsidR="003F3C81" w:rsidRPr="00073278" w:rsidRDefault="003F3C81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 Почему?</w:t>
            </w:r>
            <w:r w:rsidR="00920B3C"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B3C" w:rsidRPr="0007327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920B3C" w:rsidRPr="00073278">
              <w:rPr>
                <w:rFonts w:ascii="Times New Roman" w:hAnsi="Times New Roman" w:cs="Times New Roman"/>
                <w:b/>
                <w:sz w:val="24"/>
                <w:szCs w:val="24"/>
              </w:rPr>
              <w:t>сущ</w:t>
            </w:r>
            <w:proofErr w:type="spellEnd"/>
            <w:r w:rsidR="00920B3C" w:rsidRPr="00073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-е + </w:t>
            </w:r>
            <w:proofErr w:type="spellStart"/>
            <w:r w:rsidR="00920B3C" w:rsidRPr="00073278">
              <w:rPr>
                <w:rFonts w:ascii="Times New Roman" w:hAnsi="Times New Roman" w:cs="Times New Roman"/>
                <w:b/>
                <w:sz w:val="24"/>
                <w:szCs w:val="24"/>
              </w:rPr>
              <w:t>прилаг</w:t>
            </w:r>
            <w:proofErr w:type="spellEnd"/>
            <w:r w:rsidR="00920B3C" w:rsidRPr="00073278">
              <w:rPr>
                <w:rFonts w:ascii="Times New Roman" w:hAnsi="Times New Roman" w:cs="Times New Roman"/>
                <w:b/>
                <w:sz w:val="24"/>
                <w:szCs w:val="24"/>
              </w:rPr>
              <w:t>-е) на доске схема</w:t>
            </w:r>
          </w:p>
          <w:p w:rsidR="008B503A" w:rsidRPr="00073278" w:rsidRDefault="008B503A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– Что мы сейчас делали? </w:t>
            </w:r>
          </w:p>
          <w:p w:rsidR="008B503A" w:rsidRPr="00073278" w:rsidRDefault="008B503A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– Какие умения формировали?</w:t>
            </w: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мы сами попробуем нарисовать образную картину  начала зимы. Вам нужно вставить пропущенные прилагательные. </w:t>
            </w:r>
          </w:p>
          <w:p w:rsidR="009F4834" w:rsidRPr="00073278" w:rsidRDefault="00290C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3</w:t>
            </w:r>
            <w:r w:rsidR="009F4834" w:rsidRPr="000732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- Сейчас сравним,  у  кого  лучше получилось? Почему? </w:t>
            </w: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(Зачитываются  работы, сравниваются работы групп) </w:t>
            </w:r>
          </w:p>
          <w:p w:rsidR="00734F1B" w:rsidRPr="00073278" w:rsidRDefault="009F4834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-Мне  очень  понравилось  выражение,  которое  употреби</w:t>
            </w:r>
            <w:r w:rsidR="00734F1B"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ли  ребята  из  первой  </w:t>
            </w:r>
            <w:r w:rsidR="00734F1B" w:rsidRPr="0007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группы:</w:t>
            </w: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 А  у  ребят  из  второй  группы  очень  краси</w:t>
            </w:r>
            <w:r w:rsidR="00734F1B" w:rsidRPr="00073278">
              <w:rPr>
                <w:rFonts w:ascii="Times New Roman" w:hAnsi="Times New Roman" w:cs="Times New Roman"/>
                <w:sz w:val="24"/>
                <w:szCs w:val="24"/>
              </w:rPr>
              <w:t>вое  выражение.</w:t>
            </w: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- Как вы понимаете  эти  выражения?  </w:t>
            </w:r>
          </w:p>
          <w:p w:rsidR="004F706B" w:rsidRPr="00073278" w:rsidRDefault="004F706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D3" w:rsidRPr="000F18BF" w:rsidRDefault="00002ED3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Ваша задача правильно соотнести красочные прилагательные к предложенным именам существительным, которые выражают настроение, отношение к ним</w:t>
            </w:r>
            <w:proofErr w:type="gramStart"/>
            <w:r w:rsidR="000F18BF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="000F18BF">
              <w:rPr>
                <w:rFonts w:ascii="Times New Roman" w:hAnsi="Times New Roman" w:cs="Times New Roman"/>
                <w:b/>
                <w:sz w:val="24"/>
                <w:szCs w:val="24"/>
              </w:rPr>
              <w:t>Слайд 10)</w:t>
            </w:r>
          </w:p>
          <w:p w:rsidR="00AB425D" w:rsidRPr="00073278" w:rsidRDefault="00290C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№4</w:t>
            </w:r>
            <w:r w:rsidR="00AB425D" w:rsidRPr="000732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D3" w:rsidRPr="00073278" w:rsidRDefault="00002ED3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-С </w:t>
            </w:r>
            <w:proofErr w:type="gramStart"/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proofErr w:type="gramEnd"/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 каких слов – частей речи мы характеризовали различные предметы? (Прилагательных)</w:t>
            </w:r>
          </w:p>
          <w:p w:rsidR="00002ED3" w:rsidRPr="00073278" w:rsidRDefault="00002ED3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-Что обозначают имена прилагательные, для чего они служат  в речи? (обозначают признак предмета, характеризуют предмет);</w:t>
            </w:r>
          </w:p>
          <w:p w:rsidR="00002ED3" w:rsidRPr="00073278" w:rsidRDefault="00002ED3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-Почему, подбирая прилагательные, мы называем существительные?</w:t>
            </w:r>
          </w:p>
          <w:p w:rsidR="004F706B" w:rsidRPr="00073278" w:rsidRDefault="00002ED3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(учитель подводит к выводу, что прилагательные согласуются с существительными и совпадают с ними  по форме)</w:t>
            </w:r>
          </w:p>
          <w:p w:rsidR="004F706B" w:rsidRPr="00073278" w:rsidRDefault="00290C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5</w:t>
            </w:r>
            <w:r w:rsidR="00716E50" w:rsidRPr="000732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F3C81" w:rsidRPr="00073278" w:rsidRDefault="003F3C81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Игра </w:t>
            </w: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«Назови признак предмета».</w:t>
            </w:r>
          </w:p>
          <w:p w:rsidR="003F3C81" w:rsidRPr="00073278" w:rsidRDefault="003F3C81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(У каждого ребенка на парте лежит табличка со словом).</w:t>
            </w:r>
          </w:p>
          <w:p w:rsidR="003F3C81" w:rsidRPr="00073278" w:rsidRDefault="003F3C81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-Дети вы все сейчас слова.</w:t>
            </w:r>
          </w:p>
          <w:p w:rsidR="003F3C81" w:rsidRPr="00073278" w:rsidRDefault="003F3C81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-Попрошу к доске выйти слова – предметы.</w:t>
            </w:r>
          </w:p>
          <w:p w:rsidR="003F3C81" w:rsidRPr="00073278" w:rsidRDefault="003F3C81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 А теперь попрошу выйти слова – вопросы и встать правильно.</w:t>
            </w:r>
          </w:p>
          <w:p w:rsidR="003F3C81" w:rsidRPr="00073278" w:rsidRDefault="003F3C81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 Ну, а теперь – слова – признаки, прошу встать на свои места.</w:t>
            </w:r>
          </w:p>
          <w:p w:rsidR="00083F5B" w:rsidRPr="00073278" w:rsidRDefault="00083F5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  <w:p w:rsidR="003F3C81" w:rsidRPr="00073278" w:rsidRDefault="003F3C81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Все по местам</w:t>
            </w:r>
          </w:p>
          <w:p w:rsidR="003F3C81" w:rsidRPr="00073278" w:rsidRDefault="003F3C81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D9D" w:rsidRPr="00073278" w:rsidRDefault="00F83D9D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97080" w:rsidRPr="00073278" w:rsidRDefault="00597080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в тексте слова – названия предметов;</w:t>
            </w:r>
          </w:p>
          <w:p w:rsidR="00597080" w:rsidRPr="00073278" w:rsidRDefault="00597080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Устанавливают связь между словами – названиями предметов и словами – признаками предметов</w:t>
            </w:r>
            <w:r w:rsidR="003F3C81" w:rsidRPr="00073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7080" w:rsidRPr="00073278" w:rsidRDefault="00597080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Устанавливают роль слов – признаков предметов в речи</w:t>
            </w:r>
            <w:r w:rsidR="003F3C81" w:rsidRPr="00073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80" w:rsidRPr="00073278" w:rsidRDefault="00597080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080" w:rsidRPr="00073278" w:rsidRDefault="009F4834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Сравнивают тексты, формулируют собственные мысли, высказывают и обосновывают свою точку зрения, в сотрудничестве с учителем и одноклассниками делают выводы.</w:t>
            </w:r>
          </w:p>
          <w:p w:rsidR="00406FA2" w:rsidRPr="00073278" w:rsidRDefault="00406FA2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FA2" w:rsidRPr="00073278" w:rsidRDefault="00406FA2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FA2" w:rsidRPr="00073278" w:rsidRDefault="00406FA2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FA2" w:rsidRPr="00073278" w:rsidRDefault="00406FA2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FA2" w:rsidRPr="00073278" w:rsidRDefault="00406FA2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FA2" w:rsidRPr="00073278" w:rsidRDefault="00406FA2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FA2" w:rsidRPr="00073278" w:rsidRDefault="00406FA2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FA2" w:rsidRPr="00073278" w:rsidRDefault="00406FA2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FA2" w:rsidRPr="00073278" w:rsidRDefault="00406FA2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FA2" w:rsidRPr="00073278" w:rsidRDefault="00476FF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Работа на карточках</w:t>
            </w:r>
          </w:p>
          <w:p w:rsidR="00406FA2" w:rsidRPr="00073278" w:rsidRDefault="00002ED3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( напечатаны слова)</w:t>
            </w:r>
          </w:p>
          <w:p w:rsidR="00406FA2" w:rsidRPr="00073278" w:rsidRDefault="00406FA2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FA2" w:rsidRPr="00073278" w:rsidRDefault="00406FA2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FA2" w:rsidRPr="00073278" w:rsidRDefault="00406FA2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Подбирают слова по заданным основаниям (отвечающие на вопрос «какие?», «какой?», «какая?», «какое?»)</w:t>
            </w:r>
          </w:p>
          <w:p w:rsidR="00963C0D" w:rsidRPr="00073278" w:rsidRDefault="00963C0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FA2" w:rsidRPr="00073278" w:rsidRDefault="00406FA2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Осуществляют взаимный контроль и оказывают в сотрудничестве необходимую взаимопомощь (работать в группе).</w:t>
            </w:r>
          </w:p>
          <w:p w:rsidR="00406FA2" w:rsidRPr="00073278" w:rsidRDefault="00406FA2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FA2" w:rsidRPr="00073278" w:rsidRDefault="00406FA2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заданий.</w:t>
            </w:r>
          </w:p>
          <w:p w:rsidR="00406FA2" w:rsidRPr="00073278" w:rsidRDefault="00406FA2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FA2" w:rsidRPr="00073278" w:rsidRDefault="00406FA2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080" w:rsidRPr="00073278" w:rsidRDefault="00597080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D9D" w:rsidRPr="00073278" w:rsidRDefault="00F83D9D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638" w:rsidRPr="00073278" w:rsidRDefault="000A263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638" w:rsidRPr="00073278" w:rsidRDefault="000A263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C0D" w:rsidRPr="00073278" w:rsidRDefault="00963C0D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C0D" w:rsidRPr="00073278" w:rsidRDefault="00963C0D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C0D" w:rsidRPr="00073278" w:rsidRDefault="00963C0D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C0D" w:rsidRPr="00073278" w:rsidRDefault="00963C0D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C0D" w:rsidRPr="00073278" w:rsidRDefault="00963C0D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C0D" w:rsidRPr="00073278" w:rsidRDefault="00963C0D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C0D" w:rsidRPr="00073278" w:rsidRDefault="00963C0D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C0D" w:rsidRPr="00073278" w:rsidRDefault="00963C0D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C0D" w:rsidRPr="00073278" w:rsidRDefault="00963C0D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C0D" w:rsidRPr="00073278" w:rsidRDefault="00963C0D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C0D" w:rsidRPr="00073278" w:rsidRDefault="00963C0D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C0D" w:rsidRPr="00073278" w:rsidRDefault="00963C0D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03A" w:rsidRPr="00073278" w:rsidRDefault="008B503A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3A" w:rsidRPr="00073278" w:rsidRDefault="008B503A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3C" w:rsidRPr="00073278" w:rsidRDefault="000A083C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3C" w:rsidRPr="00073278" w:rsidRDefault="000A083C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3C" w:rsidRPr="00073278" w:rsidRDefault="000A083C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3C" w:rsidRPr="00073278" w:rsidRDefault="000A083C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D3" w:rsidRPr="00073278" w:rsidRDefault="00002ED3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D3" w:rsidRPr="00073278" w:rsidRDefault="00002ED3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D3" w:rsidRPr="00073278" w:rsidRDefault="00002ED3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D3" w:rsidRPr="00073278" w:rsidRDefault="00002ED3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D3" w:rsidRPr="00073278" w:rsidRDefault="00002ED3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D3" w:rsidRPr="00073278" w:rsidRDefault="00002ED3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D3" w:rsidRPr="00073278" w:rsidRDefault="00002ED3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D3" w:rsidRPr="00073278" w:rsidRDefault="00002ED3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34" w:rsidRPr="00073278" w:rsidRDefault="009F4834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Работают в группах, вставляют пропущенные прилагательные</w:t>
            </w:r>
          </w:p>
          <w:p w:rsidR="000A083C" w:rsidRPr="00073278" w:rsidRDefault="009F4834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Зачитывают свои работы, сравнивают</w:t>
            </w:r>
            <w:r w:rsidR="00734F1B" w:rsidRPr="00073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Работа на карточках.</w:t>
            </w:r>
          </w:p>
          <w:p w:rsidR="000A083C" w:rsidRPr="00073278" w:rsidRDefault="000A083C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3C" w:rsidRPr="00073278" w:rsidRDefault="000A083C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3C" w:rsidRPr="00073278" w:rsidRDefault="000A083C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3C" w:rsidRPr="00073278" w:rsidRDefault="000A083C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3C" w:rsidRPr="00073278" w:rsidRDefault="000A083C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3C" w:rsidRPr="00073278" w:rsidRDefault="000A083C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3C" w:rsidRPr="00073278" w:rsidRDefault="000A083C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3C" w:rsidRPr="00073278" w:rsidRDefault="000A083C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3C" w:rsidRPr="00073278" w:rsidRDefault="000A083C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3C" w:rsidRPr="00073278" w:rsidRDefault="000A083C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3C" w:rsidRPr="00073278" w:rsidRDefault="000A083C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3C" w:rsidRPr="00073278" w:rsidRDefault="000A083C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3C" w:rsidRPr="00073278" w:rsidRDefault="000A083C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3C" w:rsidRPr="00073278" w:rsidRDefault="000A083C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3C" w:rsidRPr="00073278" w:rsidRDefault="000A083C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3C" w:rsidRPr="00073278" w:rsidRDefault="000A083C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0D" w:rsidRPr="00073278" w:rsidRDefault="00963C0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Подбирают прилагательные, </w:t>
            </w: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Выбегают к доске</w:t>
            </w:r>
          </w:p>
        </w:tc>
        <w:tc>
          <w:tcPr>
            <w:tcW w:w="1418" w:type="dxa"/>
          </w:tcPr>
          <w:p w:rsidR="00F83D9D" w:rsidRPr="00073278" w:rsidRDefault="003A145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3F3C81" w:rsidRPr="00073278"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</w:p>
          <w:p w:rsidR="003A1459" w:rsidRPr="00073278" w:rsidRDefault="003A145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59" w:rsidRPr="00073278" w:rsidRDefault="003A145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59" w:rsidRPr="00073278" w:rsidRDefault="003A145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59" w:rsidRPr="00073278" w:rsidRDefault="003A145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59" w:rsidRPr="00073278" w:rsidRDefault="003A145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59" w:rsidRPr="00073278" w:rsidRDefault="003A145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59" w:rsidRPr="00073278" w:rsidRDefault="003A145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59" w:rsidRPr="00073278" w:rsidRDefault="003A145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59" w:rsidRPr="00073278" w:rsidRDefault="003A145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59" w:rsidRPr="00073278" w:rsidRDefault="003A145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59" w:rsidRPr="00073278" w:rsidRDefault="003A145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59" w:rsidRPr="00073278" w:rsidRDefault="003A145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59" w:rsidRPr="00073278" w:rsidRDefault="003A145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59" w:rsidRPr="00073278" w:rsidRDefault="003A145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59" w:rsidRPr="00073278" w:rsidRDefault="003A145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59" w:rsidRPr="00073278" w:rsidRDefault="003A145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59" w:rsidRPr="00073278" w:rsidRDefault="003A145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59" w:rsidRPr="00073278" w:rsidRDefault="003A145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59" w:rsidRPr="00073278" w:rsidRDefault="003A145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59" w:rsidRPr="00073278" w:rsidRDefault="003A145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59" w:rsidRPr="00073278" w:rsidRDefault="003A145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59" w:rsidRPr="00073278" w:rsidRDefault="003A145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59" w:rsidRPr="00073278" w:rsidRDefault="003A145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59" w:rsidRPr="00073278" w:rsidRDefault="003A145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59" w:rsidRPr="00073278" w:rsidRDefault="003A145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59" w:rsidRPr="00073278" w:rsidRDefault="003A145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59" w:rsidRPr="00073278" w:rsidRDefault="003A145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59" w:rsidRPr="00073278" w:rsidRDefault="003A145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59" w:rsidRPr="00073278" w:rsidRDefault="003A145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59" w:rsidRPr="00073278" w:rsidRDefault="003A145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59" w:rsidRPr="00073278" w:rsidRDefault="003A145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59" w:rsidRPr="00073278" w:rsidRDefault="003A145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59" w:rsidRPr="00073278" w:rsidRDefault="003A145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59" w:rsidRPr="00073278" w:rsidRDefault="003A145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59" w:rsidRPr="00073278" w:rsidRDefault="003A145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FA2" w:rsidRPr="00073278" w:rsidRDefault="00406FA2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459" w:rsidRPr="00073278" w:rsidRDefault="003A145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28F" w:rsidRDefault="0005128F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28F" w:rsidRDefault="0005128F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5D" w:rsidRPr="00073278" w:rsidRDefault="0005128F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25D" w:rsidRDefault="00AB425D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28F" w:rsidRDefault="0005128F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28F" w:rsidRDefault="0005128F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28F" w:rsidRDefault="0005128F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28F" w:rsidRDefault="0005128F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28F" w:rsidRDefault="0005128F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28F" w:rsidRPr="00073278" w:rsidRDefault="0005128F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90CD8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5B5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28F" w:rsidRDefault="0005128F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28F" w:rsidRDefault="0005128F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28F" w:rsidRDefault="0005128F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28F" w:rsidRDefault="0005128F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28F" w:rsidRPr="00073278" w:rsidRDefault="0005128F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1559" w:type="dxa"/>
          </w:tcPr>
          <w:p w:rsidR="00F83D9D" w:rsidRPr="00073278" w:rsidRDefault="00F83D9D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Уметь пользоваться информацией, полученной на уроке.</w:t>
            </w:r>
          </w:p>
          <w:p w:rsidR="003237B9" w:rsidRPr="00073278" w:rsidRDefault="003237B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B9" w:rsidRPr="00073278" w:rsidRDefault="003237B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B9" w:rsidRPr="00073278" w:rsidRDefault="003237B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B9" w:rsidRPr="00073278" w:rsidRDefault="003237B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B9" w:rsidRPr="00073278" w:rsidRDefault="003237B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B9" w:rsidRPr="00073278" w:rsidRDefault="003237B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B9" w:rsidRPr="00073278" w:rsidRDefault="003237B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B9" w:rsidRPr="00073278" w:rsidRDefault="003237B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B9" w:rsidRPr="00073278" w:rsidRDefault="003237B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B9" w:rsidRPr="00073278" w:rsidRDefault="003237B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B9" w:rsidRPr="00073278" w:rsidRDefault="003237B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B9" w:rsidRPr="00073278" w:rsidRDefault="003237B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B9" w:rsidRPr="00073278" w:rsidRDefault="003237B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B9" w:rsidRPr="00073278" w:rsidRDefault="003237B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B9" w:rsidRPr="00073278" w:rsidRDefault="003237B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B9" w:rsidRPr="00073278" w:rsidRDefault="003237B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B9" w:rsidRPr="00073278" w:rsidRDefault="003237B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B9" w:rsidRPr="00073278" w:rsidRDefault="003237B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B9" w:rsidRPr="00073278" w:rsidRDefault="003237B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B9" w:rsidRPr="00073278" w:rsidRDefault="003237B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B9" w:rsidRPr="00073278" w:rsidRDefault="003237B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B9" w:rsidRPr="00073278" w:rsidRDefault="003237B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B9" w:rsidRPr="00073278" w:rsidRDefault="003237B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B9" w:rsidRPr="00073278" w:rsidRDefault="003237B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B9" w:rsidRPr="00073278" w:rsidRDefault="003237B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B9" w:rsidRPr="00073278" w:rsidRDefault="003237B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B9" w:rsidRPr="00073278" w:rsidRDefault="003237B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B9" w:rsidRPr="00073278" w:rsidRDefault="003237B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Сравнивают с образцом.</w:t>
            </w:r>
          </w:p>
          <w:p w:rsidR="003237B9" w:rsidRPr="00073278" w:rsidRDefault="003237B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B9" w:rsidRPr="00073278" w:rsidRDefault="003237B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B9" w:rsidRPr="00073278" w:rsidRDefault="003237B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B9" w:rsidRPr="00073278" w:rsidRDefault="003237B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B9" w:rsidRPr="00073278" w:rsidRDefault="003237B9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Ставят вопросы к словам</w:t>
            </w:r>
          </w:p>
        </w:tc>
        <w:tc>
          <w:tcPr>
            <w:tcW w:w="2323" w:type="dxa"/>
          </w:tcPr>
          <w:p w:rsidR="00BF5649" w:rsidRPr="00073278" w:rsidRDefault="00BF5649" w:rsidP="000732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</w:p>
          <w:p w:rsidR="00BF5649" w:rsidRPr="00073278" w:rsidRDefault="00BF5649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развиваем умения извлекать информацию из схем, иллюстраций, </w:t>
            </w:r>
            <w:proofErr w:type="spellStart"/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текстов</w:t>
            </w:r>
            <w:proofErr w:type="gramStart"/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ыявлять</w:t>
            </w:r>
            <w:proofErr w:type="spellEnd"/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сущность, особенности объектов.</w:t>
            </w:r>
          </w:p>
          <w:p w:rsidR="00BF5649" w:rsidRPr="00073278" w:rsidRDefault="00BF5649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основе анализа объектов делать выводы.</w:t>
            </w:r>
          </w:p>
          <w:p w:rsidR="00F83D9D" w:rsidRPr="00073278" w:rsidRDefault="00BF5649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Обобщать и классифицировать по признакам. </w:t>
            </w:r>
          </w:p>
          <w:p w:rsidR="00BF5649" w:rsidRPr="00073278" w:rsidRDefault="00BF5649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развиваем умение высказывать своё предположение на основе работы с материалом учебника.</w:t>
            </w:r>
          </w:p>
          <w:p w:rsidR="00BF5649" w:rsidRPr="00073278" w:rsidRDefault="00BF5649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 учебные действия в соответствии с поставленной задачей.</w:t>
            </w:r>
          </w:p>
          <w:p w:rsidR="00BF5649" w:rsidRPr="00073278" w:rsidRDefault="00BF5649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познавательную и личностную рефлексию.</w:t>
            </w:r>
          </w:p>
          <w:p w:rsidR="003A1459" w:rsidRPr="00073278" w:rsidRDefault="003A1459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A1459" w:rsidRPr="00073278" w:rsidRDefault="003A1459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развиваем умение слушать и </w:t>
            </w: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понимать других.</w:t>
            </w:r>
          </w:p>
          <w:p w:rsidR="003A1459" w:rsidRPr="00073278" w:rsidRDefault="003A1459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Строить речевое высказывание в соответствии с поставленными задачами. </w:t>
            </w:r>
          </w:p>
          <w:p w:rsidR="003A1459" w:rsidRPr="00073278" w:rsidRDefault="003A1459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Оформлять свои мысли в устной форме.</w:t>
            </w:r>
          </w:p>
          <w:p w:rsidR="003A1459" w:rsidRPr="00073278" w:rsidRDefault="003A1459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Умение работать в группах.</w:t>
            </w:r>
          </w:p>
          <w:p w:rsidR="008B503A" w:rsidRPr="00073278" w:rsidRDefault="008B503A" w:rsidP="000732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503A" w:rsidRPr="00073278" w:rsidRDefault="008B503A" w:rsidP="000732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63C0D" w:rsidRPr="00073278" w:rsidRDefault="00963C0D" w:rsidP="000732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963C0D" w:rsidRPr="00073278" w:rsidRDefault="00963C0D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развиваем умения извлекать информацию из схем, иллюстраций, </w:t>
            </w:r>
            <w:proofErr w:type="spellStart"/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текстов</w:t>
            </w:r>
            <w:proofErr w:type="gramStart"/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ыявлять</w:t>
            </w:r>
            <w:proofErr w:type="spellEnd"/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сущность, особенности объектов.</w:t>
            </w:r>
          </w:p>
          <w:p w:rsidR="00963C0D" w:rsidRPr="00073278" w:rsidRDefault="00963C0D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формируется умение задавать и различать вопросы</w:t>
            </w:r>
            <w:r w:rsidR="008B503A"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732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0732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оценивают свою работу.</w:t>
            </w:r>
          </w:p>
          <w:p w:rsidR="00734F1B" w:rsidRPr="00073278" w:rsidRDefault="00734F1B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осуществляют, формулируют собственные мысли, высказывают и обосновывают свою точку зрения.</w:t>
            </w: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желают приобретать новые знания, умения, совершенствовать имеющиеся.</w:t>
            </w: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выполняют учебно – познавательные действия; осуществляют для решения учебных задач логические операции, делают выводы.</w:t>
            </w: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адекватно оценивают свои достижения, осознают возникающие трудности, ищут</w:t>
            </w:r>
            <w:r w:rsidR="00290C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их причины и пути </w:t>
            </w:r>
            <w:r w:rsidR="00290CD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преодоления</w:t>
            </w: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425D" w:rsidRPr="00073278" w:rsidRDefault="005215B5" w:rsidP="000732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AB425D" w:rsidRPr="00073278" w:rsidRDefault="00AB425D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Уметь преобразовывать информацию из одной формы в другую: составлять ответы на вопросы</w:t>
            </w:r>
            <w:r w:rsidR="005215B5"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E1760" w:rsidRPr="00073278" w:rsidTr="00190DF4">
        <w:tc>
          <w:tcPr>
            <w:tcW w:w="1951" w:type="dxa"/>
          </w:tcPr>
          <w:p w:rsidR="00F83D9D" w:rsidRPr="00073278" w:rsidRDefault="00AB425D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  <w:r w:rsidRPr="000F18B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</w:tcPr>
          <w:p w:rsidR="00F83D9D" w:rsidRPr="00073278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Организует запись задания на дом в дневник</w:t>
            </w:r>
          </w:p>
        </w:tc>
        <w:tc>
          <w:tcPr>
            <w:tcW w:w="3402" w:type="dxa"/>
          </w:tcPr>
          <w:p w:rsidR="005215B5" w:rsidRPr="00073278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Запишите задание на дом</w:t>
            </w:r>
          </w:p>
          <w:p w:rsidR="00F83D9D" w:rsidRPr="00073278" w:rsidRDefault="005215B5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Упр. 7, «Дидактический материал».</w:t>
            </w:r>
          </w:p>
        </w:tc>
        <w:tc>
          <w:tcPr>
            <w:tcW w:w="2693" w:type="dxa"/>
          </w:tcPr>
          <w:p w:rsidR="00F83D9D" w:rsidRPr="00073278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Записывают в дневник домашнее задание</w:t>
            </w:r>
          </w:p>
        </w:tc>
        <w:tc>
          <w:tcPr>
            <w:tcW w:w="1418" w:type="dxa"/>
          </w:tcPr>
          <w:p w:rsidR="00F83D9D" w:rsidRPr="00073278" w:rsidRDefault="00F83D9D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83D9D" w:rsidRPr="00073278" w:rsidRDefault="00F83D9D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F83D9D" w:rsidRPr="00073278" w:rsidRDefault="00F83D9D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760" w:rsidRPr="00073278" w:rsidTr="00190DF4">
        <w:tc>
          <w:tcPr>
            <w:tcW w:w="1951" w:type="dxa"/>
          </w:tcPr>
          <w:p w:rsidR="00F83D9D" w:rsidRPr="00073278" w:rsidRDefault="005215B5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F18BF">
              <w:rPr>
                <w:rFonts w:ascii="Times New Roman" w:hAnsi="Times New Roman" w:cs="Times New Roman"/>
                <w:sz w:val="24"/>
                <w:szCs w:val="24"/>
              </w:rPr>
              <w:t>. Рефлексия учебной деятельности на уроке</w:t>
            </w:r>
            <w:r w:rsidRPr="00073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215B5" w:rsidRPr="00073278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Организует фиксирование содержания.</w:t>
            </w: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Организует рефлексию.</w:t>
            </w: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D9D" w:rsidRPr="00073278" w:rsidRDefault="005215B5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Организует самооценку учебной деятельности</w:t>
            </w:r>
          </w:p>
        </w:tc>
        <w:tc>
          <w:tcPr>
            <w:tcW w:w="3402" w:type="dxa"/>
          </w:tcPr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b/>
                <w:sz w:val="24"/>
                <w:szCs w:val="24"/>
              </w:rPr>
              <w:t>Слайд 11.</w:t>
            </w: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-На какой вопрос отвечают – слова – названия признаков.</w:t>
            </w: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Найдите слово признак – предмета.</w:t>
            </w:r>
          </w:p>
          <w:p w:rsidR="008551D8" w:rsidRPr="00073278" w:rsidRDefault="00D6281B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--Какую цель мы поставили на уроке? Достигли ее или нет?</w:t>
            </w:r>
          </w:p>
          <w:p w:rsidR="005215B5" w:rsidRPr="00073278" w:rsidRDefault="008551D8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15B5"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Что нового узнали на уроке?  </w:t>
            </w: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- Что  было  трудно,  непонятно?   </w:t>
            </w: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-С каким  настроением  вы  </w:t>
            </w:r>
            <w:r w:rsidRPr="0007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ушли  с  урока.</w:t>
            </w: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 Выберите  смайлик, который передает   ваше настроение в конце урока, и прикрепите его на доске. </w:t>
            </w: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Карточки настроения.</w:t>
            </w: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D9D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185244" wp14:editId="3A18E39A">
                  <wp:extent cx="581025" cy="476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7327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E0702C" wp14:editId="283C3109">
                  <wp:extent cx="581025" cy="4762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7327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31F313" wp14:editId="1F46DA59">
                  <wp:extent cx="590550" cy="4762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5215B5" w:rsidRPr="00073278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учителя.</w:t>
            </w: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По схеме рассказывают, что узнали, знают, смогли.</w:t>
            </w:r>
          </w:p>
          <w:p w:rsidR="005215B5" w:rsidRPr="00073278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D9D" w:rsidRPr="00073278" w:rsidRDefault="005215B5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Делают самооценку</w:t>
            </w:r>
          </w:p>
        </w:tc>
        <w:tc>
          <w:tcPr>
            <w:tcW w:w="1418" w:type="dxa"/>
          </w:tcPr>
          <w:p w:rsidR="00F83D9D" w:rsidRPr="00073278" w:rsidRDefault="00F83D9D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551D8" w:rsidRPr="00073278" w:rsidRDefault="008551D8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>Уметь делать выводы и умозаключения.</w:t>
            </w: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 -Уметь анализировать свою работу</w:t>
            </w:r>
          </w:p>
          <w:p w:rsidR="00F83D9D" w:rsidRPr="00073278" w:rsidRDefault="008551D8" w:rsidP="00073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- уметь оценивать свою </w:t>
            </w:r>
            <w:r w:rsidRPr="0007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на уроке</w:t>
            </w:r>
          </w:p>
        </w:tc>
        <w:tc>
          <w:tcPr>
            <w:tcW w:w="2323" w:type="dxa"/>
          </w:tcPr>
          <w:p w:rsidR="008551D8" w:rsidRPr="00073278" w:rsidRDefault="005215B5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732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  <w:r w:rsidRPr="000732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551D8"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дают самооценку своей деятельности.</w:t>
            </w:r>
            <w:proofErr w:type="gramEnd"/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F83D9D" w:rsidRPr="00073278" w:rsidRDefault="008551D8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вносить необходимые коррективы в действие после его завершения на </w:t>
            </w: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основе его оценки и учёта характера сделанных ошибок.</w:t>
            </w:r>
          </w:p>
          <w:p w:rsidR="008551D8" w:rsidRPr="00073278" w:rsidRDefault="00E0110B" w:rsidP="000732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</w:p>
          <w:p w:rsidR="008551D8" w:rsidRPr="00073278" w:rsidRDefault="008551D8" w:rsidP="000732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Уметь офор</w:t>
            </w:r>
            <w:r w:rsidR="00E0110B" w:rsidRPr="00073278">
              <w:rPr>
                <w:rFonts w:ascii="Times New Roman" w:hAnsi="Times New Roman" w:cs="Times New Roman"/>
                <w:i/>
                <w:sz w:val="24"/>
                <w:szCs w:val="24"/>
              </w:rPr>
              <w:t>млять свои мысли в устной форме.</w:t>
            </w:r>
          </w:p>
        </w:tc>
      </w:tr>
    </w:tbl>
    <w:p w:rsidR="00E86520" w:rsidRPr="00073278" w:rsidRDefault="00E86520" w:rsidP="000732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10B" w:rsidRPr="00073278" w:rsidRDefault="00E0110B" w:rsidP="000732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2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Литература:</w:t>
      </w:r>
    </w:p>
    <w:p w:rsidR="00E0110B" w:rsidRPr="00073278" w:rsidRDefault="00E0110B" w:rsidP="00073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278">
        <w:rPr>
          <w:rFonts w:ascii="Times New Roman" w:hAnsi="Times New Roman" w:cs="Times New Roman"/>
          <w:sz w:val="24"/>
          <w:szCs w:val="24"/>
        </w:rPr>
        <w:t>1.</w:t>
      </w:r>
      <w:r w:rsidR="00762B5E" w:rsidRPr="00073278">
        <w:rPr>
          <w:rFonts w:ascii="Times New Roman" w:hAnsi="Times New Roman" w:cs="Times New Roman"/>
          <w:sz w:val="24"/>
          <w:szCs w:val="24"/>
        </w:rPr>
        <w:t xml:space="preserve">  </w:t>
      </w:r>
      <w:r w:rsidR="00E86520" w:rsidRPr="00073278">
        <w:rPr>
          <w:rFonts w:ascii="Times New Roman" w:hAnsi="Times New Roman" w:cs="Times New Roman"/>
          <w:sz w:val="24"/>
          <w:szCs w:val="24"/>
        </w:rPr>
        <w:t>Л. В.</w:t>
      </w:r>
      <w:r w:rsidR="00762B5E" w:rsidRPr="0007327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86520" w:rsidRPr="00073278">
        <w:rPr>
          <w:rFonts w:ascii="Times New Roman" w:hAnsi="Times New Roman" w:cs="Times New Roman"/>
          <w:sz w:val="24"/>
          <w:szCs w:val="24"/>
        </w:rPr>
        <w:t>Кузнецова</w:t>
      </w:r>
      <w:r w:rsidR="00762B5E" w:rsidRPr="00073278">
        <w:rPr>
          <w:rFonts w:ascii="Times New Roman" w:hAnsi="Times New Roman" w:cs="Times New Roman"/>
          <w:sz w:val="24"/>
          <w:szCs w:val="24"/>
        </w:rPr>
        <w:t xml:space="preserve">      </w:t>
      </w:r>
      <w:r w:rsidRPr="00073278">
        <w:rPr>
          <w:rFonts w:ascii="Times New Roman" w:hAnsi="Times New Roman" w:cs="Times New Roman"/>
          <w:sz w:val="24"/>
          <w:szCs w:val="24"/>
        </w:rPr>
        <w:t xml:space="preserve">Русский язык. Методика быстрой проверки. </w:t>
      </w:r>
      <w:proofErr w:type="spellStart"/>
      <w:r w:rsidRPr="00073278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073278">
        <w:rPr>
          <w:rFonts w:ascii="Times New Roman" w:hAnsi="Times New Roman" w:cs="Times New Roman"/>
          <w:sz w:val="24"/>
          <w:szCs w:val="24"/>
        </w:rPr>
        <w:t xml:space="preserve">-Школа. Москва 1998г. 2 </w:t>
      </w:r>
      <w:proofErr w:type="spellStart"/>
      <w:r w:rsidRPr="0007327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73278">
        <w:rPr>
          <w:rFonts w:ascii="Times New Roman" w:hAnsi="Times New Roman" w:cs="Times New Roman"/>
          <w:sz w:val="24"/>
          <w:szCs w:val="24"/>
        </w:rPr>
        <w:t>.</w:t>
      </w:r>
    </w:p>
    <w:p w:rsidR="00E0110B" w:rsidRPr="00073278" w:rsidRDefault="00E0110B" w:rsidP="00073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278">
        <w:rPr>
          <w:rFonts w:ascii="Times New Roman" w:hAnsi="Times New Roman" w:cs="Times New Roman"/>
          <w:sz w:val="24"/>
          <w:szCs w:val="24"/>
        </w:rPr>
        <w:t xml:space="preserve">2. О. В. Печкурова </w:t>
      </w:r>
      <w:r w:rsidR="00762B5E" w:rsidRPr="00073278">
        <w:rPr>
          <w:rFonts w:ascii="Times New Roman" w:hAnsi="Times New Roman" w:cs="Times New Roman"/>
          <w:sz w:val="24"/>
          <w:szCs w:val="24"/>
        </w:rPr>
        <w:t xml:space="preserve"> </w:t>
      </w:r>
      <w:r w:rsidRPr="00073278">
        <w:rPr>
          <w:rFonts w:ascii="Times New Roman" w:hAnsi="Times New Roman" w:cs="Times New Roman"/>
          <w:sz w:val="24"/>
          <w:szCs w:val="24"/>
        </w:rPr>
        <w:t>Современные уроки</w:t>
      </w:r>
      <w:proofErr w:type="gramStart"/>
      <w:r w:rsidRPr="0007327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73278">
        <w:rPr>
          <w:rFonts w:ascii="Times New Roman" w:hAnsi="Times New Roman" w:cs="Times New Roman"/>
          <w:sz w:val="24"/>
          <w:szCs w:val="24"/>
        </w:rPr>
        <w:t xml:space="preserve"> </w:t>
      </w:r>
      <w:r w:rsidR="00762B5E" w:rsidRPr="00073278">
        <w:rPr>
          <w:rFonts w:ascii="Times New Roman" w:hAnsi="Times New Roman" w:cs="Times New Roman"/>
          <w:sz w:val="24"/>
          <w:szCs w:val="24"/>
        </w:rPr>
        <w:t>(</w:t>
      </w:r>
      <w:r w:rsidRPr="00073278">
        <w:rPr>
          <w:rFonts w:ascii="Times New Roman" w:hAnsi="Times New Roman" w:cs="Times New Roman"/>
          <w:sz w:val="24"/>
          <w:szCs w:val="24"/>
        </w:rPr>
        <w:t>Учение с увлечением</w:t>
      </w:r>
      <w:r w:rsidR="00762B5E" w:rsidRPr="00073278">
        <w:rPr>
          <w:rFonts w:ascii="Times New Roman" w:hAnsi="Times New Roman" w:cs="Times New Roman"/>
          <w:sz w:val="24"/>
          <w:szCs w:val="24"/>
        </w:rPr>
        <w:t>)</w:t>
      </w:r>
      <w:r w:rsidRPr="00073278"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r w:rsidRPr="0007327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73278">
        <w:rPr>
          <w:rFonts w:ascii="Times New Roman" w:hAnsi="Times New Roman" w:cs="Times New Roman"/>
          <w:sz w:val="24"/>
          <w:szCs w:val="24"/>
        </w:rPr>
        <w:t>. Ростов на Дону «Феникс» 2003 г.</w:t>
      </w:r>
    </w:p>
    <w:p w:rsidR="00762B5E" w:rsidRPr="00073278" w:rsidRDefault="00762B5E" w:rsidP="00073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278">
        <w:rPr>
          <w:rFonts w:ascii="Times New Roman" w:hAnsi="Times New Roman" w:cs="Times New Roman"/>
          <w:sz w:val="24"/>
          <w:szCs w:val="24"/>
        </w:rPr>
        <w:t>3. Е. Ю. Сухаревская Интегрированное обучение в начальной школе.</w:t>
      </w:r>
      <w:r w:rsidRPr="00073278">
        <w:rPr>
          <w:sz w:val="24"/>
          <w:szCs w:val="24"/>
        </w:rPr>
        <w:t xml:space="preserve"> </w:t>
      </w:r>
      <w:r w:rsidRPr="00073278">
        <w:rPr>
          <w:rFonts w:ascii="Times New Roman" w:hAnsi="Times New Roman" w:cs="Times New Roman"/>
          <w:sz w:val="24"/>
          <w:szCs w:val="24"/>
        </w:rPr>
        <w:t>(Учение с увлечением).</w:t>
      </w:r>
      <w:r w:rsidRPr="00073278">
        <w:rPr>
          <w:sz w:val="24"/>
          <w:szCs w:val="24"/>
        </w:rPr>
        <w:t xml:space="preserve"> </w:t>
      </w:r>
      <w:r w:rsidRPr="00073278">
        <w:rPr>
          <w:rFonts w:ascii="Times New Roman" w:hAnsi="Times New Roman" w:cs="Times New Roman"/>
          <w:sz w:val="24"/>
          <w:szCs w:val="24"/>
        </w:rPr>
        <w:t>Ростов на Дону «Феникс» 2003 г.</w:t>
      </w:r>
    </w:p>
    <w:p w:rsidR="00083F5B" w:rsidRPr="00073278" w:rsidRDefault="00083F5B" w:rsidP="00073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278">
        <w:rPr>
          <w:rFonts w:ascii="Times New Roman" w:hAnsi="Times New Roman" w:cs="Times New Roman"/>
          <w:sz w:val="24"/>
          <w:szCs w:val="24"/>
        </w:rPr>
        <w:t xml:space="preserve">4.  А.Т. </w:t>
      </w:r>
      <w:proofErr w:type="spellStart"/>
      <w:r w:rsidRPr="00073278">
        <w:rPr>
          <w:rFonts w:ascii="Times New Roman" w:hAnsi="Times New Roman" w:cs="Times New Roman"/>
          <w:sz w:val="24"/>
          <w:szCs w:val="24"/>
        </w:rPr>
        <w:t>Арсирий</w:t>
      </w:r>
      <w:proofErr w:type="spellEnd"/>
      <w:r w:rsidRPr="00073278">
        <w:rPr>
          <w:rFonts w:ascii="Times New Roman" w:hAnsi="Times New Roman" w:cs="Times New Roman"/>
          <w:sz w:val="24"/>
          <w:szCs w:val="24"/>
        </w:rPr>
        <w:t xml:space="preserve">    Занимательные материалы по русскому языку: Кн. Для учащихся</w:t>
      </w:r>
      <w:proofErr w:type="gramStart"/>
      <w:r w:rsidRPr="00073278">
        <w:rPr>
          <w:rFonts w:ascii="Times New Roman" w:hAnsi="Times New Roman" w:cs="Times New Roman"/>
          <w:sz w:val="24"/>
          <w:szCs w:val="24"/>
        </w:rPr>
        <w:t>/</w:t>
      </w:r>
      <w:r w:rsidRPr="00073278">
        <w:rPr>
          <w:sz w:val="24"/>
          <w:szCs w:val="24"/>
        </w:rPr>
        <w:t xml:space="preserve"> </w:t>
      </w:r>
      <w:r w:rsidRPr="0007327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73278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Pr="00073278">
        <w:rPr>
          <w:rFonts w:ascii="Times New Roman" w:hAnsi="Times New Roman" w:cs="Times New Roman"/>
          <w:sz w:val="24"/>
          <w:szCs w:val="24"/>
        </w:rPr>
        <w:t>Л.П.Крысина</w:t>
      </w:r>
      <w:proofErr w:type="spellEnd"/>
      <w:r w:rsidRPr="00073278">
        <w:rPr>
          <w:rFonts w:ascii="Times New Roman" w:hAnsi="Times New Roman" w:cs="Times New Roman"/>
          <w:sz w:val="24"/>
          <w:szCs w:val="24"/>
        </w:rPr>
        <w:t>. – М.: Просвещение,2000г.</w:t>
      </w:r>
    </w:p>
    <w:p w:rsidR="00716E50" w:rsidRDefault="00716E50" w:rsidP="000732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8BF" w:rsidRDefault="000F18BF" w:rsidP="000732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8BF" w:rsidRDefault="000F18BF" w:rsidP="000732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8BF" w:rsidRDefault="000F18BF" w:rsidP="000732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8BF" w:rsidRDefault="000F18BF" w:rsidP="000732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8BF" w:rsidRDefault="000F18BF" w:rsidP="000732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28F" w:rsidRDefault="0005128F" w:rsidP="000732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28F" w:rsidRDefault="0005128F" w:rsidP="000732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28F" w:rsidRDefault="0005128F" w:rsidP="000732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F18BF" w:rsidRDefault="000F18BF" w:rsidP="000732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8BF" w:rsidRDefault="000F18BF" w:rsidP="000732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8BF" w:rsidRDefault="00290CD8" w:rsidP="000732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290CD8" w:rsidRPr="00290CD8" w:rsidRDefault="00290CD8" w:rsidP="00073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CD8">
        <w:rPr>
          <w:rFonts w:ascii="Times New Roman" w:hAnsi="Times New Roman" w:cs="Times New Roman"/>
          <w:sz w:val="24"/>
          <w:szCs w:val="24"/>
        </w:rPr>
        <w:t>План (Примерный) на доске.</w:t>
      </w:r>
    </w:p>
    <w:p w:rsidR="00290CD8" w:rsidRPr="00290CD8" w:rsidRDefault="00290CD8" w:rsidP="00290C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CD8">
        <w:rPr>
          <w:rFonts w:ascii="Times New Roman" w:hAnsi="Times New Roman" w:cs="Times New Roman"/>
          <w:sz w:val="24"/>
          <w:szCs w:val="24"/>
        </w:rPr>
        <w:t>1.Задавать к словам вопросы</w:t>
      </w:r>
      <w:proofErr w:type="gramStart"/>
      <w:r w:rsidRPr="00290CD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290CD8">
        <w:rPr>
          <w:rFonts w:ascii="Times New Roman" w:hAnsi="Times New Roman" w:cs="Times New Roman"/>
          <w:sz w:val="24"/>
          <w:szCs w:val="24"/>
        </w:rPr>
        <w:t>акой? Какая? Какое? Какие?</w:t>
      </w:r>
    </w:p>
    <w:p w:rsidR="00290CD8" w:rsidRPr="00290CD8" w:rsidRDefault="00290CD8" w:rsidP="00290C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CD8">
        <w:rPr>
          <w:rFonts w:ascii="Times New Roman" w:hAnsi="Times New Roman" w:cs="Times New Roman"/>
          <w:sz w:val="24"/>
          <w:szCs w:val="24"/>
        </w:rPr>
        <w:t>2.Отвечать на эти вопросы.</w:t>
      </w:r>
    </w:p>
    <w:p w:rsidR="00290CD8" w:rsidRPr="00290CD8" w:rsidRDefault="00290CD8" w:rsidP="00290C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CD8">
        <w:rPr>
          <w:rFonts w:ascii="Times New Roman" w:hAnsi="Times New Roman" w:cs="Times New Roman"/>
          <w:sz w:val="24"/>
          <w:szCs w:val="24"/>
        </w:rPr>
        <w:t>3.Находить слова, отвечающие на эти вопросы в предложении и тексте.</w:t>
      </w:r>
    </w:p>
    <w:p w:rsidR="00290CD8" w:rsidRPr="00290CD8" w:rsidRDefault="00290CD8" w:rsidP="00290C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0CD8">
        <w:rPr>
          <w:rFonts w:ascii="Times New Roman" w:hAnsi="Times New Roman" w:cs="Times New Roman"/>
          <w:sz w:val="24"/>
          <w:szCs w:val="24"/>
        </w:rPr>
        <w:t>4.Использовать их в речи.</w:t>
      </w:r>
    </w:p>
    <w:p w:rsidR="00290CD8" w:rsidRPr="00290CD8" w:rsidRDefault="00290CD8" w:rsidP="00290C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0CD8" w:rsidRDefault="00290CD8" w:rsidP="000732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0CD8" w:rsidRDefault="00290CD8" w:rsidP="000732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0CD8" w:rsidRPr="00073278" w:rsidRDefault="00290CD8" w:rsidP="000732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F5B" w:rsidRPr="00073278" w:rsidRDefault="00290CD8" w:rsidP="000732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№2</w:t>
      </w:r>
      <w:r w:rsidR="00716E50" w:rsidRPr="00073278">
        <w:rPr>
          <w:rFonts w:ascii="Times New Roman" w:hAnsi="Times New Roman" w:cs="Times New Roman"/>
          <w:b/>
          <w:sz w:val="24"/>
          <w:szCs w:val="24"/>
        </w:rPr>
        <w:t>.</w:t>
      </w:r>
    </w:p>
    <w:p w:rsidR="00716E50" w:rsidRPr="00073278" w:rsidRDefault="00716E50" w:rsidP="00073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278">
        <w:rPr>
          <w:rFonts w:ascii="Times New Roman" w:hAnsi="Times New Roman" w:cs="Times New Roman"/>
          <w:b/>
          <w:sz w:val="24"/>
          <w:szCs w:val="24"/>
        </w:rPr>
        <w:t>Игра «Отгадай предмет».</w:t>
      </w:r>
    </w:p>
    <w:p w:rsidR="00716E50" w:rsidRPr="00073278" w:rsidRDefault="00716E50" w:rsidP="00073278">
      <w:pPr>
        <w:pStyle w:val="aa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3278">
        <w:rPr>
          <w:rFonts w:ascii="Times New Roman" w:hAnsi="Times New Roman" w:cs="Times New Roman"/>
          <w:sz w:val="24"/>
          <w:szCs w:val="24"/>
        </w:rPr>
        <w:t xml:space="preserve">1 группе - дано слово </w:t>
      </w:r>
      <w:r w:rsidRPr="00073278">
        <w:rPr>
          <w:rFonts w:ascii="Times New Roman" w:hAnsi="Times New Roman" w:cs="Times New Roman"/>
          <w:i/>
          <w:sz w:val="24"/>
          <w:szCs w:val="24"/>
        </w:rPr>
        <w:t>море</w:t>
      </w:r>
    </w:p>
    <w:p w:rsidR="00716E50" w:rsidRPr="00073278" w:rsidRDefault="00716E50" w:rsidP="00073278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6E50" w:rsidRPr="00073278" w:rsidRDefault="00716E50" w:rsidP="00073278">
      <w:pPr>
        <w:pStyle w:val="aa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3278">
        <w:rPr>
          <w:rFonts w:ascii="Times New Roman" w:hAnsi="Times New Roman" w:cs="Times New Roman"/>
          <w:sz w:val="24"/>
          <w:szCs w:val="24"/>
        </w:rPr>
        <w:t xml:space="preserve"> 2 группе - дано слово </w:t>
      </w:r>
      <w:r w:rsidRPr="00073278">
        <w:rPr>
          <w:rFonts w:ascii="Times New Roman" w:hAnsi="Times New Roman" w:cs="Times New Roman"/>
          <w:i/>
          <w:sz w:val="24"/>
          <w:szCs w:val="24"/>
        </w:rPr>
        <w:t>дыня</w:t>
      </w:r>
    </w:p>
    <w:p w:rsidR="00716E50" w:rsidRPr="00073278" w:rsidRDefault="00716E50" w:rsidP="00073278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6E50" w:rsidRPr="00073278" w:rsidRDefault="00716E50" w:rsidP="00073278">
      <w:pPr>
        <w:pStyle w:val="aa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73278">
        <w:rPr>
          <w:rFonts w:ascii="Times New Roman" w:hAnsi="Times New Roman" w:cs="Times New Roman"/>
          <w:sz w:val="24"/>
          <w:szCs w:val="24"/>
        </w:rPr>
        <w:t xml:space="preserve">3 группе – дано слово </w:t>
      </w:r>
      <w:r w:rsidRPr="00073278">
        <w:rPr>
          <w:rFonts w:ascii="Times New Roman" w:hAnsi="Times New Roman" w:cs="Times New Roman"/>
          <w:i/>
          <w:sz w:val="24"/>
          <w:szCs w:val="24"/>
        </w:rPr>
        <w:t>воробей</w:t>
      </w:r>
    </w:p>
    <w:p w:rsidR="00716E50" w:rsidRPr="00073278" w:rsidRDefault="00716E50" w:rsidP="00073278">
      <w:pPr>
        <w:pStyle w:val="aa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16E50" w:rsidRPr="00073278" w:rsidRDefault="00716E50" w:rsidP="00073278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278">
        <w:rPr>
          <w:rFonts w:ascii="Times New Roman" w:hAnsi="Times New Roman" w:cs="Times New Roman"/>
          <w:sz w:val="24"/>
          <w:szCs w:val="24"/>
        </w:rPr>
        <w:t>1группа Соленое, теплое…</w:t>
      </w:r>
    </w:p>
    <w:p w:rsidR="00716E50" w:rsidRPr="00073278" w:rsidRDefault="00716E50" w:rsidP="00073278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6E50" w:rsidRPr="00073278" w:rsidRDefault="00716E50" w:rsidP="00073278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278">
        <w:rPr>
          <w:rFonts w:ascii="Times New Roman" w:hAnsi="Times New Roman" w:cs="Times New Roman"/>
          <w:sz w:val="24"/>
          <w:szCs w:val="24"/>
        </w:rPr>
        <w:t xml:space="preserve"> 2группа  Сладкая, сахарная….</w:t>
      </w:r>
    </w:p>
    <w:p w:rsidR="00716E50" w:rsidRPr="00073278" w:rsidRDefault="00716E50" w:rsidP="00073278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3278" w:rsidRDefault="00290CD8" w:rsidP="00290CD8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 группа Озорной, любопытный…</w:t>
      </w:r>
    </w:p>
    <w:p w:rsidR="00073278" w:rsidRPr="00073278" w:rsidRDefault="00073278" w:rsidP="000732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3278" w:rsidRDefault="00073278" w:rsidP="00073278">
      <w:pPr>
        <w:pStyle w:val="aa"/>
        <w:spacing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716E50" w:rsidRPr="00073278" w:rsidRDefault="00716E50" w:rsidP="00073278">
      <w:pPr>
        <w:pStyle w:val="aa"/>
        <w:spacing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073278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07327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90CD8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073278">
        <w:rPr>
          <w:rFonts w:ascii="Times New Roman" w:hAnsi="Times New Roman" w:cs="Times New Roman"/>
          <w:b/>
          <w:sz w:val="24"/>
          <w:szCs w:val="24"/>
        </w:rPr>
        <w:t>.</w:t>
      </w:r>
    </w:p>
    <w:p w:rsidR="00716E50" w:rsidRPr="00073278" w:rsidRDefault="00716E50" w:rsidP="00073278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278">
        <w:rPr>
          <w:rFonts w:ascii="Times New Roman" w:hAnsi="Times New Roman" w:cs="Times New Roman"/>
          <w:sz w:val="24"/>
          <w:szCs w:val="24"/>
        </w:rPr>
        <w:t>Наконец выпал _______ снежок.  Он укрыл ________ землю.  Вокруг наступила_________ тишина</w:t>
      </w:r>
      <w:proofErr w:type="gramStart"/>
      <w:r w:rsidRPr="000732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3278">
        <w:rPr>
          <w:rFonts w:ascii="Times New Roman" w:hAnsi="Times New Roman" w:cs="Times New Roman"/>
          <w:sz w:val="24"/>
          <w:szCs w:val="24"/>
        </w:rPr>
        <w:t xml:space="preserve">  _______ </w:t>
      </w:r>
      <w:proofErr w:type="gramStart"/>
      <w:r w:rsidRPr="0007327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73278">
        <w:rPr>
          <w:rFonts w:ascii="Times New Roman" w:hAnsi="Times New Roman" w:cs="Times New Roman"/>
          <w:sz w:val="24"/>
          <w:szCs w:val="24"/>
        </w:rPr>
        <w:t>сень уступает __________ зиме.  Уж совсем скоро задуют ___________ ветра,  природа погрузится в_________ сон.</w:t>
      </w:r>
    </w:p>
    <w:p w:rsidR="009A1A70" w:rsidRPr="00073278" w:rsidRDefault="009A1A70" w:rsidP="00073278">
      <w:pPr>
        <w:pStyle w:val="aa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1A70" w:rsidRPr="00073278" w:rsidRDefault="009A1A70" w:rsidP="00073278">
      <w:pPr>
        <w:pStyle w:val="aa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1A70" w:rsidRPr="00073278" w:rsidRDefault="009A1A70" w:rsidP="00073278">
      <w:pPr>
        <w:pStyle w:val="aa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3278" w:rsidRDefault="00073278" w:rsidP="00073278">
      <w:pPr>
        <w:pStyle w:val="aa"/>
        <w:spacing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073278" w:rsidRDefault="00073278" w:rsidP="00073278">
      <w:pPr>
        <w:pStyle w:val="aa"/>
        <w:spacing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073278" w:rsidRDefault="00073278" w:rsidP="00073278">
      <w:pPr>
        <w:pStyle w:val="aa"/>
        <w:spacing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073278" w:rsidRDefault="00073278" w:rsidP="00073278">
      <w:pPr>
        <w:pStyle w:val="aa"/>
        <w:spacing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073278" w:rsidRDefault="00073278" w:rsidP="00073278">
      <w:pPr>
        <w:pStyle w:val="aa"/>
        <w:spacing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073278" w:rsidRPr="00290CD8" w:rsidRDefault="00073278" w:rsidP="00290C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3278" w:rsidRDefault="00073278" w:rsidP="00073278">
      <w:pPr>
        <w:pStyle w:val="aa"/>
        <w:spacing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073278" w:rsidRDefault="00073278" w:rsidP="00073278">
      <w:pPr>
        <w:pStyle w:val="aa"/>
        <w:spacing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716E50" w:rsidRPr="00073278" w:rsidRDefault="00716E50" w:rsidP="00073278">
      <w:pPr>
        <w:pStyle w:val="aa"/>
        <w:spacing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073278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073278">
        <w:rPr>
          <w:rFonts w:ascii="Times New Roman" w:hAnsi="Times New Roman" w:cs="Times New Roman"/>
          <w:b/>
          <w:sz w:val="24"/>
          <w:szCs w:val="24"/>
        </w:rPr>
        <w:t>№</w:t>
      </w:r>
      <w:r w:rsidR="00290CD8">
        <w:rPr>
          <w:rFonts w:ascii="Times New Roman" w:hAnsi="Times New Roman" w:cs="Times New Roman"/>
          <w:b/>
          <w:sz w:val="24"/>
          <w:szCs w:val="24"/>
        </w:rPr>
        <w:t>4</w:t>
      </w:r>
      <w:r w:rsidRPr="00073278">
        <w:rPr>
          <w:rFonts w:ascii="Times New Roman" w:hAnsi="Times New Roman" w:cs="Times New Roman"/>
          <w:b/>
          <w:sz w:val="24"/>
          <w:szCs w:val="24"/>
        </w:rPr>
        <w:t>.</w:t>
      </w:r>
    </w:p>
    <w:p w:rsidR="00716E50" w:rsidRPr="00073278" w:rsidRDefault="00716E50" w:rsidP="00073278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278">
        <w:rPr>
          <w:rFonts w:ascii="Times New Roman" w:hAnsi="Times New Roman" w:cs="Times New Roman"/>
          <w:sz w:val="24"/>
          <w:szCs w:val="24"/>
        </w:rPr>
        <w:t xml:space="preserve">  СОЛНЦЕ</w:t>
      </w:r>
      <w:proofErr w:type="gramStart"/>
      <w:r w:rsidRPr="00073278">
        <w:rPr>
          <w:rFonts w:ascii="Times New Roman" w:hAnsi="Times New Roman" w:cs="Times New Roman"/>
          <w:sz w:val="24"/>
          <w:szCs w:val="24"/>
        </w:rPr>
        <w:t xml:space="preserve"> ...........................(</w:t>
      </w:r>
      <w:proofErr w:type="gramEnd"/>
      <w:r w:rsidRPr="00073278">
        <w:rPr>
          <w:rFonts w:ascii="Times New Roman" w:hAnsi="Times New Roman" w:cs="Times New Roman"/>
          <w:sz w:val="24"/>
          <w:szCs w:val="24"/>
        </w:rPr>
        <w:t>какое?) (яркое, весёлое</w:t>
      </w:r>
      <w:r w:rsidR="009A1A70" w:rsidRPr="00073278">
        <w:rPr>
          <w:rFonts w:ascii="Times New Roman" w:hAnsi="Times New Roman" w:cs="Times New Roman"/>
          <w:sz w:val="24"/>
          <w:szCs w:val="24"/>
        </w:rPr>
        <w:t>, теплое</w:t>
      </w:r>
      <w:r w:rsidRPr="00073278">
        <w:rPr>
          <w:rFonts w:ascii="Times New Roman" w:hAnsi="Times New Roman" w:cs="Times New Roman"/>
          <w:sz w:val="24"/>
          <w:szCs w:val="24"/>
        </w:rPr>
        <w:t>)</w:t>
      </w:r>
    </w:p>
    <w:p w:rsidR="00716E50" w:rsidRPr="00073278" w:rsidRDefault="00716E50" w:rsidP="00073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278">
        <w:rPr>
          <w:rFonts w:ascii="Times New Roman" w:hAnsi="Times New Roman" w:cs="Times New Roman"/>
          <w:sz w:val="24"/>
          <w:szCs w:val="24"/>
        </w:rPr>
        <w:t xml:space="preserve">        </w:t>
      </w:r>
      <w:r w:rsidR="009A1A70" w:rsidRPr="00073278">
        <w:rPr>
          <w:rFonts w:ascii="Times New Roman" w:hAnsi="Times New Roman" w:cs="Times New Roman"/>
          <w:sz w:val="24"/>
          <w:szCs w:val="24"/>
        </w:rPr>
        <w:t xml:space="preserve">  </w:t>
      </w:r>
      <w:r w:rsidRPr="00073278">
        <w:rPr>
          <w:rFonts w:ascii="Times New Roman" w:hAnsi="Times New Roman" w:cs="Times New Roman"/>
          <w:sz w:val="24"/>
          <w:szCs w:val="24"/>
        </w:rPr>
        <w:t xml:space="preserve">   НЕБО</w:t>
      </w:r>
      <w:proofErr w:type="gramStart"/>
      <w:r w:rsidRPr="00073278">
        <w:rPr>
          <w:rFonts w:ascii="Times New Roman" w:hAnsi="Times New Roman" w:cs="Times New Roman"/>
          <w:sz w:val="24"/>
          <w:szCs w:val="24"/>
        </w:rPr>
        <w:t xml:space="preserve"> .................................(</w:t>
      </w:r>
      <w:proofErr w:type="gramEnd"/>
      <w:r w:rsidRPr="00073278">
        <w:rPr>
          <w:rFonts w:ascii="Times New Roman" w:hAnsi="Times New Roman" w:cs="Times New Roman"/>
          <w:sz w:val="24"/>
          <w:szCs w:val="24"/>
        </w:rPr>
        <w:t>какое?) (прозрачное, бездонное</w:t>
      </w:r>
      <w:r w:rsidR="009A1A70" w:rsidRPr="00073278">
        <w:rPr>
          <w:rFonts w:ascii="Times New Roman" w:hAnsi="Times New Roman" w:cs="Times New Roman"/>
          <w:sz w:val="24"/>
          <w:szCs w:val="24"/>
        </w:rPr>
        <w:t>, голубое</w:t>
      </w:r>
      <w:r w:rsidRPr="00073278">
        <w:rPr>
          <w:rFonts w:ascii="Times New Roman" w:hAnsi="Times New Roman" w:cs="Times New Roman"/>
          <w:sz w:val="24"/>
          <w:szCs w:val="24"/>
        </w:rPr>
        <w:t>)</w:t>
      </w:r>
    </w:p>
    <w:p w:rsidR="00716E50" w:rsidRPr="00073278" w:rsidRDefault="009A1A70" w:rsidP="00073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27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6E50" w:rsidRPr="00073278">
        <w:rPr>
          <w:rFonts w:ascii="Times New Roman" w:hAnsi="Times New Roman" w:cs="Times New Roman"/>
          <w:sz w:val="24"/>
          <w:szCs w:val="24"/>
        </w:rPr>
        <w:t>ЗЕМЛЯ</w:t>
      </w:r>
      <w:proofErr w:type="gramStart"/>
      <w:r w:rsidR="00716E50" w:rsidRPr="00073278">
        <w:rPr>
          <w:rFonts w:ascii="Times New Roman" w:hAnsi="Times New Roman" w:cs="Times New Roman"/>
          <w:sz w:val="24"/>
          <w:szCs w:val="24"/>
        </w:rPr>
        <w:t xml:space="preserve"> ............................. (</w:t>
      </w:r>
      <w:proofErr w:type="gramEnd"/>
      <w:r w:rsidRPr="00073278">
        <w:rPr>
          <w:rFonts w:ascii="Times New Roman" w:hAnsi="Times New Roman" w:cs="Times New Roman"/>
          <w:sz w:val="24"/>
          <w:szCs w:val="24"/>
        </w:rPr>
        <w:t>какая?) (нарядная</w:t>
      </w:r>
      <w:r w:rsidR="00716E50" w:rsidRPr="00073278">
        <w:rPr>
          <w:rFonts w:ascii="Times New Roman" w:hAnsi="Times New Roman" w:cs="Times New Roman"/>
          <w:sz w:val="24"/>
          <w:szCs w:val="24"/>
        </w:rPr>
        <w:t>)</w:t>
      </w:r>
    </w:p>
    <w:p w:rsidR="00716E50" w:rsidRPr="00073278" w:rsidRDefault="009A1A70" w:rsidP="00073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27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6E50" w:rsidRPr="00073278">
        <w:rPr>
          <w:rFonts w:ascii="Times New Roman" w:hAnsi="Times New Roman" w:cs="Times New Roman"/>
          <w:sz w:val="24"/>
          <w:szCs w:val="24"/>
        </w:rPr>
        <w:t>СНЕЖИНКИ</w:t>
      </w:r>
      <w:proofErr w:type="gramStart"/>
      <w:r w:rsidR="00716E50" w:rsidRPr="00073278">
        <w:rPr>
          <w:rFonts w:ascii="Times New Roman" w:hAnsi="Times New Roman" w:cs="Times New Roman"/>
          <w:sz w:val="24"/>
          <w:szCs w:val="24"/>
        </w:rPr>
        <w:t xml:space="preserve"> ..................... (</w:t>
      </w:r>
      <w:proofErr w:type="gramEnd"/>
      <w:r w:rsidR="00716E50" w:rsidRPr="00073278">
        <w:rPr>
          <w:rFonts w:ascii="Times New Roman" w:hAnsi="Times New Roman" w:cs="Times New Roman"/>
          <w:sz w:val="24"/>
          <w:szCs w:val="24"/>
        </w:rPr>
        <w:t>какие?) (узорчатые, волшебные</w:t>
      </w:r>
      <w:r w:rsidRPr="00073278">
        <w:rPr>
          <w:rFonts w:ascii="Times New Roman" w:hAnsi="Times New Roman" w:cs="Times New Roman"/>
          <w:sz w:val="24"/>
          <w:szCs w:val="24"/>
        </w:rPr>
        <w:t>, холодные</w:t>
      </w:r>
      <w:r w:rsidR="00716E50" w:rsidRPr="00073278">
        <w:rPr>
          <w:rFonts w:ascii="Times New Roman" w:hAnsi="Times New Roman" w:cs="Times New Roman"/>
          <w:sz w:val="24"/>
          <w:szCs w:val="24"/>
        </w:rPr>
        <w:t>)</w:t>
      </w:r>
    </w:p>
    <w:p w:rsidR="00073278" w:rsidRPr="00290CD8" w:rsidRDefault="009A1A70" w:rsidP="00290C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27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6E50" w:rsidRPr="00073278">
        <w:rPr>
          <w:rFonts w:ascii="Times New Roman" w:hAnsi="Times New Roman" w:cs="Times New Roman"/>
          <w:sz w:val="24"/>
          <w:szCs w:val="24"/>
        </w:rPr>
        <w:t>ПОГОДА</w:t>
      </w:r>
      <w:proofErr w:type="gramStart"/>
      <w:r w:rsidR="00716E50" w:rsidRPr="00073278">
        <w:rPr>
          <w:rFonts w:ascii="Times New Roman" w:hAnsi="Times New Roman" w:cs="Times New Roman"/>
          <w:sz w:val="24"/>
          <w:szCs w:val="24"/>
        </w:rPr>
        <w:t xml:space="preserve"> ....................</w:t>
      </w:r>
      <w:r w:rsidRPr="00073278">
        <w:rPr>
          <w:rFonts w:ascii="Times New Roman" w:hAnsi="Times New Roman" w:cs="Times New Roman"/>
          <w:sz w:val="24"/>
          <w:szCs w:val="24"/>
        </w:rPr>
        <w:t>.........(</w:t>
      </w:r>
      <w:proofErr w:type="gramEnd"/>
      <w:r w:rsidRPr="00073278">
        <w:rPr>
          <w:rFonts w:ascii="Times New Roman" w:hAnsi="Times New Roman" w:cs="Times New Roman"/>
          <w:sz w:val="24"/>
          <w:szCs w:val="24"/>
        </w:rPr>
        <w:t>какая?) (теплая</w:t>
      </w:r>
      <w:r w:rsidR="00290CD8">
        <w:rPr>
          <w:rFonts w:ascii="Times New Roman" w:hAnsi="Times New Roman" w:cs="Times New Roman"/>
          <w:sz w:val="24"/>
          <w:szCs w:val="24"/>
        </w:rPr>
        <w:t>, прекрасная)</w:t>
      </w:r>
    </w:p>
    <w:p w:rsidR="00073278" w:rsidRDefault="00073278" w:rsidP="00073278">
      <w:pPr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073278" w:rsidRDefault="00073278" w:rsidP="00073278">
      <w:pPr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073278" w:rsidRDefault="00073278" w:rsidP="00073278">
      <w:pPr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290CD8" w:rsidRDefault="00290CD8" w:rsidP="00073278">
      <w:pPr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716E50" w:rsidRPr="00073278" w:rsidRDefault="00716E50" w:rsidP="00073278">
      <w:pPr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073278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073278">
        <w:rPr>
          <w:rFonts w:ascii="Times New Roman" w:hAnsi="Times New Roman" w:cs="Times New Roman"/>
          <w:b/>
          <w:sz w:val="24"/>
          <w:szCs w:val="24"/>
        </w:rPr>
        <w:t>№</w:t>
      </w:r>
      <w:r w:rsidR="00290CD8">
        <w:rPr>
          <w:rFonts w:ascii="Times New Roman" w:hAnsi="Times New Roman" w:cs="Times New Roman"/>
          <w:b/>
          <w:sz w:val="24"/>
          <w:szCs w:val="24"/>
        </w:rPr>
        <w:t>5</w:t>
      </w:r>
    </w:p>
    <w:p w:rsidR="00716E50" w:rsidRPr="00073278" w:rsidRDefault="009A1A70" w:rsidP="000732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27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16E50" w:rsidRPr="00073278">
        <w:rPr>
          <w:rFonts w:ascii="Times New Roman" w:hAnsi="Times New Roman" w:cs="Times New Roman"/>
          <w:b/>
          <w:sz w:val="24"/>
          <w:szCs w:val="24"/>
        </w:rPr>
        <w:t>Игра «Назови признак предмета».</w:t>
      </w:r>
    </w:p>
    <w:p w:rsidR="00716E50" w:rsidRPr="00073278" w:rsidRDefault="009A1A70" w:rsidP="00073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278">
        <w:rPr>
          <w:rFonts w:ascii="Times New Roman" w:hAnsi="Times New Roman" w:cs="Times New Roman"/>
          <w:sz w:val="24"/>
          <w:szCs w:val="24"/>
        </w:rPr>
        <w:t xml:space="preserve">   </w:t>
      </w:r>
      <w:r w:rsidR="00716E50" w:rsidRPr="00073278">
        <w:rPr>
          <w:rFonts w:ascii="Times New Roman" w:hAnsi="Times New Roman" w:cs="Times New Roman"/>
          <w:sz w:val="24"/>
          <w:szCs w:val="24"/>
        </w:rPr>
        <w:t>(У каждого ребенка на парте лежит табличка со словом).</w:t>
      </w:r>
    </w:p>
    <w:p w:rsidR="00716E50" w:rsidRPr="00073278" w:rsidRDefault="009A1A70" w:rsidP="00073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278">
        <w:rPr>
          <w:rFonts w:ascii="Times New Roman" w:hAnsi="Times New Roman" w:cs="Times New Roman"/>
          <w:sz w:val="24"/>
          <w:szCs w:val="24"/>
        </w:rPr>
        <w:t xml:space="preserve">  </w:t>
      </w:r>
      <w:r w:rsidR="00716E50" w:rsidRPr="00073278">
        <w:rPr>
          <w:rFonts w:ascii="Times New Roman" w:hAnsi="Times New Roman" w:cs="Times New Roman"/>
          <w:sz w:val="24"/>
          <w:szCs w:val="24"/>
        </w:rPr>
        <w:t>-Дети вы все сейчас слова.</w:t>
      </w:r>
    </w:p>
    <w:p w:rsidR="00716E50" w:rsidRPr="00073278" w:rsidRDefault="009A1A70" w:rsidP="00073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278">
        <w:rPr>
          <w:rFonts w:ascii="Times New Roman" w:hAnsi="Times New Roman" w:cs="Times New Roman"/>
          <w:sz w:val="24"/>
          <w:szCs w:val="24"/>
        </w:rPr>
        <w:t xml:space="preserve">  </w:t>
      </w:r>
      <w:r w:rsidR="00716E50" w:rsidRPr="00073278">
        <w:rPr>
          <w:rFonts w:ascii="Times New Roman" w:hAnsi="Times New Roman" w:cs="Times New Roman"/>
          <w:sz w:val="24"/>
          <w:szCs w:val="24"/>
        </w:rPr>
        <w:t>-Попрошу к доске выйти слова – предметы.</w:t>
      </w:r>
    </w:p>
    <w:p w:rsidR="00716E50" w:rsidRPr="00073278" w:rsidRDefault="00716E50" w:rsidP="00073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278">
        <w:rPr>
          <w:rFonts w:ascii="Times New Roman" w:hAnsi="Times New Roman" w:cs="Times New Roman"/>
          <w:sz w:val="24"/>
          <w:szCs w:val="24"/>
        </w:rPr>
        <w:t>- А теперь попрошу выйти слова – вопросы и встать правильно.</w:t>
      </w:r>
    </w:p>
    <w:p w:rsidR="00716E50" w:rsidRPr="00073278" w:rsidRDefault="00716E50" w:rsidP="00073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278">
        <w:rPr>
          <w:rFonts w:ascii="Times New Roman" w:hAnsi="Times New Roman" w:cs="Times New Roman"/>
          <w:sz w:val="24"/>
          <w:szCs w:val="24"/>
        </w:rPr>
        <w:t>- Ну, а теперь – слова – признаки, прошу встать на свои места.</w:t>
      </w:r>
    </w:p>
    <w:p w:rsidR="00716E50" w:rsidRPr="00073278" w:rsidRDefault="00716E50" w:rsidP="00073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6E50" w:rsidRPr="00073278" w:rsidRDefault="00716E50" w:rsidP="00073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6E50" w:rsidRPr="00073278" w:rsidRDefault="00716E50" w:rsidP="00073278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2B5E" w:rsidRPr="00073278" w:rsidRDefault="00762B5E" w:rsidP="00073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EFB" w:rsidRPr="00073278" w:rsidRDefault="00391EFB" w:rsidP="00073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EFB" w:rsidRPr="00073278" w:rsidRDefault="00391EFB" w:rsidP="00073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EFB" w:rsidRPr="00073278" w:rsidRDefault="00391EFB" w:rsidP="00073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EFB" w:rsidRPr="00073278" w:rsidRDefault="00391EFB" w:rsidP="00073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EFB" w:rsidRPr="00073278" w:rsidRDefault="00391EFB" w:rsidP="00073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EFB" w:rsidRPr="00073278" w:rsidRDefault="00391EFB" w:rsidP="00073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EFB" w:rsidRPr="00073278" w:rsidRDefault="00391EFB" w:rsidP="00073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EFB" w:rsidRPr="00073278" w:rsidRDefault="00391EFB" w:rsidP="00073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EFB" w:rsidRPr="00073278" w:rsidRDefault="00391EFB" w:rsidP="000732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EFB" w:rsidRPr="00073278" w:rsidRDefault="00391EFB" w:rsidP="000732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91EFB" w:rsidRPr="00073278" w:rsidSect="00391EFB">
      <w:head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2BF" w:rsidRDefault="009402BF" w:rsidP="00EC6911">
      <w:pPr>
        <w:spacing w:after="0" w:line="240" w:lineRule="auto"/>
      </w:pPr>
      <w:r>
        <w:separator/>
      </w:r>
    </w:p>
  </w:endnote>
  <w:endnote w:type="continuationSeparator" w:id="0">
    <w:p w:rsidR="009402BF" w:rsidRDefault="009402BF" w:rsidP="00EC6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2BF" w:rsidRDefault="009402BF" w:rsidP="00EC6911">
      <w:pPr>
        <w:spacing w:after="0" w:line="240" w:lineRule="auto"/>
      </w:pPr>
      <w:r>
        <w:separator/>
      </w:r>
    </w:p>
  </w:footnote>
  <w:footnote w:type="continuationSeparator" w:id="0">
    <w:p w:rsidR="009402BF" w:rsidRDefault="009402BF" w:rsidP="00EC6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278" w:rsidRDefault="00073278" w:rsidP="00EC6911">
    <w:pPr>
      <w:pStyle w:val="a6"/>
    </w:pPr>
    <w:r>
      <w:t xml:space="preserve">                                                                                            </w:t>
    </w:r>
  </w:p>
  <w:p w:rsidR="00073278" w:rsidRDefault="00073278" w:rsidP="00EC6911">
    <w:pPr>
      <w:pStyle w:val="a6"/>
    </w:pPr>
  </w:p>
  <w:p w:rsidR="00073278" w:rsidRDefault="000732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5245"/>
    <w:multiLevelType w:val="hybridMultilevel"/>
    <w:tmpl w:val="C36468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DCE5C58"/>
    <w:multiLevelType w:val="hybridMultilevel"/>
    <w:tmpl w:val="057CCC2A"/>
    <w:lvl w:ilvl="0" w:tplc="0419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">
    <w:nsid w:val="36330F09"/>
    <w:multiLevelType w:val="hybridMultilevel"/>
    <w:tmpl w:val="F72AD2CC"/>
    <w:lvl w:ilvl="0" w:tplc="4986F0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55220"/>
    <w:multiLevelType w:val="hybridMultilevel"/>
    <w:tmpl w:val="D9B6B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484322"/>
    <w:multiLevelType w:val="hybridMultilevel"/>
    <w:tmpl w:val="DEAAA12C"/>
    <w:lvl w:ilvl="0" w:tplc="C1DC9F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9E"/>
    <w:rsid w:val="00002ED3"/>
    <w:rsid w:val="00036145"/>
    <w:rsid w:val="0005128F"/>
    <w:rsid w:val="00073278"/>
    <w:rsid w:val="00083F5B"/>
    <w:rsid w:val="000A083C"/>
    <w:rsid w:val="000A2638"/>
    <w:rsid w:val="000F18BF"/>
    <w:rsid w:val="00134E02"/>
    <w:rsid w:val="00190DF4"/>
    <w:rsid w:val="001D0442"/>
    <w:rsid w:val="001D11BB"/>
    <w:rsid w:val="00254E05"/>
    <w:rsid w:val="00290CD8"/>
    <w:rsid w:val="002D21C8"/>
    <w:rsid w:val="003066E8"/>
    <w:rsid w:val="003237B9"/>
    <w:rsid w:val="00391EFB"/>
    <w:rsid w:val="003A1459"/>
    <w:rsid w:val="003B0685"/>
    <w:rsid w:val="003E1760"/>
    <w:rsid w:val="003F3C81"/>
    <w:rsid w:val="00406FA2"/>
    <w:rsid w:val="00415C96"/>
    <w:rsid w:val="00441415"/>
    <w:rsid w:val="00476FF5"/>
    <w:rsid w:val="004F706B"/>
    <w:rsid w:val="005215B5"/>
    <w:rsid w:val="0054189E"/>
    <w:rsid w:val="00597080"/>
    <w:rsid w:val="005A21B5"/>
    <w:rsid w:val="00614CA2"/>
    <w:rsid w:val="0065732A"/>
    <w:rsid w:val="006C3808"/>
    <w:rsid w:val="00716E50"/>
    <w:rsid w:val="00734F1B"/>
    <w:rsid w:val="00761262"/>
    <w:rsid w:val="00762B5E"/>
    <w:rsid w:val="0076402E"/>
    <w:rsid w:val="008071D8"/>
    <w:rsid w:val="0085131E"/>
    <w:rsid w:val="008551D8"/>
    <w:rsid w:val="008B503A"/>
    <w:rsid w:val="00920B3C"/>
    <w:rsid w:val="009402BF"/>
    <w:rsid w:val="00963C0D"/>
    <w:rsid w:val="009A1A70"/>
    <w:rsid w:val="009C5EE9"/>
    <w:rsid w:val="009E2D1A"/>
    <w:rsid w:val="009E30D3"/>
    <w:rsid w:val="009F4834"/>
    <w:rsid w:val="00A137E4"/>
    <w:rsid w:val="00AB425D"/>
    <w:rsid w:val="00B3395C"/>
    <w:rsid w:val="00B61C73"/>
    <w:rsid w:val="00BF5649"/>
    <w:rsid w:val="00C073B7"/>
    <w:rsid w:val="00CC073D"/>
    <w:rsid w:val="00D130DB"/>
    <w:rsid w:val="00D225E4"/>
    <w:rsid w:val="00D325DE"/>
    <w:rsid w:val="00D55417"/>
    <w:rsid w:val="00D6281B"/>
    <w:rsid w:val="00D759AA"/>
    <w:rsid w:val="00DF2E19"/>
    <w:rsid w:val="00E0110B"/>
    <w:rsid w:val="00E2076C"/>
    <w:rsid w:val="00E82E35"/>
    <w:rsid w:val="00E82F19"/>
    <w:rsid w:val="00E86520"/>
    <w:rsid w:val="00EA5FDB"/>
    <w:rsid w:val="00EC6911"/>
    <w:rsid w:val="00F0373C"/>
    <w:rsid w:val="00F22016"/>
    <w:rsid w:val="00F83D9D"/>
    <w:rsid w:val="00F8415D"/>
    <w:rsid w:val="00FB28C0"/>
    <w:rsid w:val="00FD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E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C6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6911"/>
  </w:style>
  <w:style w:type="paragraph" w:styleId="a8">
    <w:name w:val="footer"/>
    <w:basedOn w:val="a"/>
    <w:link w:val="a9"/>
    <w:uiPriority w:val="99"/>
    <w:unhideWhenUsed/>
    <w:rsid w:val="00EC6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6911"/>
  </w:style>
  <w:style w:type="paragraph" w:styleId="aa">
    <w:name w:val="List Paragraph"/>
    <w:basedOn w:val="a"/>
    <w:uiPriority w:val="34"/>
    <w:qFormat/>
    <w:rsid w:val="004F7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E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C6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6911"/>
  </w:style>
  <w:style w:type="paragraph" w:styleId="a8">
    <w:name w:val="footer"/>
    <w:basedOn w:val="a"/>
    <w:link w:val="a9"/>
    <w:uiPriority w:val="99"/>
    <w:unhideWhenUsed/>
    <w:rsid w:val="00EC6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6911"/>
  </w:style>
  <w:style w:type="paragraph" w:styleId="aa">
    <w:name w:val="List Paragraph"/>
    <w:basedOn w:val="a"/>
    <w:uiPriority w:val="34"/>
    <w:qFormat/>
    <w:rsid w:val="004F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D7D98-110C-4D01-9536-81610FC1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19</Pages>
  <Words>3124</Words>
  <Characters>17809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2013-11-17T18:27:00Z</cp:lastPrinted>
  <dcterms:created xsi:type="dcterms:W3CDTF">2013-11-20T16:35:00Z</dcterms:created>
  <dcterms:modified xsi:type="dcterms:W3CDTF">2014-03-28T16:28:00Z</dcterms:modified>
</cp:coreProperties>
</file>