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D41" w:rsidRDefault="00490D41" w:rsidP="00490D41">
      <w:pPr>
        <w:pStyle w:val="a3"/>
        <w:rPr>
          <w:rStyle w:val="a4"/>
          <w:u w:val="single"/>
        </w:rPr>
      </w:pPr>
      <w:r>
        <w:rPr>
          <w:rStyle w:val="a4"/>
          <w:u w:val="single"/>
        </w:rPr>
        <w:t xml:space="preserve"> «Окружающий мир»  2 класс УМК   «Школа России» А.А.Плешаков</w:t>
      </w:r>
    </w:p>
    <w:p w:rsidR="00F8066B" w:rsidRDefault="00F8066B" w:rsidP="00490D41">
      <w:pPr>
        <w:pStyle w:val="a3"/>
        <w:rPr>
          <w:rStyle w:val="a4"/>
          <w:u w:val="single"/>
        </w:rPr>
      </w:pPr>
      <w:r>
        <w:rPr>
          <w:rStyle w:val="a4"/>
          <w:u w:val="single"/>
        </w:rPr>
        <w:t>Тема «Все профессии важны»</w:t>
      </w:r>
    </w:p>
    <w:p w:rsidR="00490D41" w:rsidRPr="00DA4E1F" w:rsidRDefault="00490D41" w:rsidP="00490D4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4E1F">
        <w:rPr>
          <w:rFonts w:ascii="Times New Roman" w:eastAsia="Times New Roman" w:hAnsi="Times New Roman" w:cs="Times New Roman"/>
          <w:sz w:val="24"/>
          <w:szCs w:val="24"/>
        </w:rPr>
        <w:t>Автор: Игнатьева Ольга Павловна, учитель начальных классов ГБ</w:t>
      </w:r>
      <w:r w:rsidR="00F8066B">
        <w:rPr>
          <w:rFonts w:ascii="Times New Roman" w:eastAsia="Times New Roman" w:hAnsi="Times New Roman" w:cs="Times New Roman"/>
          <w:sz w:val="24"/>
          <w:szCs w:val="24"/>
        </w:rPr>
        <w:t>ОУ  СОШ № 78 г. Санкт-Петербург, Калининский район</w:t>
      </w:r>
      <w:r w:rsidRPr="00DA4E1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90D41" w:rsidRDefault="00490D41" w:rsidP="00490D41">
      <w:pPr>
        <w:pStyle w:val="a3"/>
        <w:rPr>
          <w:rStyle w:val="a4"/>
          <w:u w:val="single"/>
        </w:rPr>
      </w:pPr>
      <w:r>
        <w:rPr>
          <w:rStyle w:val="a4"/>
          <w:u w:val="single"/>
        </w:rPr>
        <w:t xml:space="preserve">Цели: </w:t>
      </w:r>
    </w:p>
    <w:p w:rsidR="00490D41" w:rsidRPr="00FB3AC9" w:rsidRDefault="00490D41" w:rsidP="00490D41">
      <w:pPr>
        <w:pStyle w:val="a3"/>
        <w:spacing w:before="0" w:beforeAutospacing="0" w:after="0" w:afterAutospacing="0"/>
        <w:rPr>
          <w:rStyle w:val="a4"/>
        </w:rPr>
      </w:pPr>
      <w:r w:rsidRPr="00FB3AC9">
        <w:rPr>
          <w:rStyle w:val="a4"/>
        </w:rPr>
        <w:t>Предметные</w:t>
      </w:r>
      <w:r>
        <w:rPr>
          <w:rStyle w:val="a4"/>
        </w:rPr>
        <w:t>:</w:t>
      </w:r>
    </w:p>
    <w:p w:rsidR="00490D41" w:rsidRDefault="00490D41" w:rsidP="00490D41">
      <w:pPr>
        <w:tabs>
          <w:tab w:val="left" w:pos="581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4C65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15E9B">
        <w:rPr>
          <w:rFonts w:ascii="Times New Roman" w:hAnsi="Times New Roman" w:cs="Times New Roman"/>
          <w:sz w:val="24"/>
          <w:szCs w:val="24"/>
        </w:rPr>
        <w:t>обогатить знания о разнообразии профессий, их роли в экономике и жизни людей;</w:t>
      </w:r>
    </w:p>
    <w:p w:rsidR="00490D41" w:rsidRPr="00D74C65" w:rsidRDefault="00490D41" w:rsidP="00490D4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D74C65">
        <w:rPr>
          <w:rFonts w:ascii="Times New Roman" w:eastAsia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D74C65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490D41" w:rsidRPr="00D74C65" w:rsidRDefault="00490D41" w:rsidP="00490D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4C65">
        <w:rPr>
          <w:rFonts w:ascii="Times New Roman" w:eastAsia="Times New Roman" w:hAnsi="Times New Roman" w:cs="Times New Roman"/>
          <w:sz w:val="24"/>
          <w:szCs w:val="24"/>
        </w:rPr>
        <w:t xml:space="preserve">Личностные УУД: </w:t>
      </w:r>
    </w:p>
    <w:p w:rsidR="00490D41" w:rsidRDefault="00490D41" w:rsidP="00490D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4C65">
        <w:rPr>
          <w:rFonts w:ascii="Times New Roman" w:eastAsia="Times New Roman" w:hAnsi="Times New Roman" w:cs="Times New Roman"/>
          <w:sz w:val="24"/>
          <w:szCs w:val="24"/>
        </w:rPr>
        <w:t>- формировать положительное отношение к школе и учебной дея</w:t>
      </w:r>
      <w:r>
        <w:rPr>
          <w:rFonts w:ascii="Times New Roman" w:eastAsia="Times New Roman" w:hAnsi="Times New Roman" w:cs="Times New Roman"/>
          <w:sz w:val="24"/>
          <w:szCs w:val="24"/>
        </w:rPr>
        <w:t>тельности, к изучению окружающего мира</w:t>
      </w:r>
      <w:r w:rsidRPr="00D74C6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90D41" w:rsidRDefault="00490D41" w:rsidP="00490D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5E9B">
        <w:rPr>
          <w:rFonts w:ascii="Times New Roman" w:hAnsi="Times New Roman" w:cs="Times New Roman"/>
          <w:sz w:val="24"/>
          <w:szCs w:val="24"/>
        </w:rPr>
        <w:t xml:space="preserve">-формировать уважительное отношение к людям </w:t>
      </w:r>
      <w:proofErr w:type="gramStart"/>
      <w:r w:rsidRPr="00615E9B">
        <w:rPr>
          <w:rFonts w:ascii="Times New Roman" w:hAnsi="Times New Roman" w:cs="Times New Roman"/>
          <w:sz w:val="24"/>
          <w:szCs w:val="24"/>
        </w:rPr>
        <w:t>разных</w:t>
      </w:r>
      <w:proofErr w:type="gramEnd"/>
      <w:r w:rsidRPr="00615E9B">
        <w:rPr>
          <w:rFonts w:ascii="Times New Roman" w:hAnsi="Times New Roman" w:cs="Times New Roman"/>
          <w:sz w:val="24"/>
          <w:szCs w:val="24"/>
        </w:rPr>
        <w:t xml:space="preserve"> профессии;</w:t>
      </w:r>
    </w:p>
    <w:p w:rsidR="00490D41" w:rsidRDefault="00490D41" w:rsidP="00490D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-формировать умение </w:t>
      </w:r>
      <w:r w:rsidRPr="00615E9B">
        <w:rPr>
          <w:rFonts w:ascii="Times New Roman" w:hAnsi="Times New Roman" w:cs="Times New Roman"/>
          <w:sz w:val="24"/>
          <w:szCs w:val="24"/>
        </w:rPr>
        <w:t>добывать информацию из различных источников;</w:t>
      </w:r>
    </w:p>
    <w:p w:rsidR="00F8066B" w:rsidRPr="00D74C65" w:rsidRDefault="00F8066B" w:rsidP="00F8066B">
      <w:pPr>
        <w:tabs>
          <w:tab w:val="left" w:pos="581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-обогащать словарный запас;</w:t>
      </w:r>
    </w:p>
    <w:p w:rsidR="00490D41" w:rsidRPr="00D74C65" w:rsidRDefault="00490D41" w:rsidP="00490D4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4C65">
        <w:rPr>
          <w:rFonts w:ascii="Times New Roman" w:eastAsia="Times New Roman" w:hAnsi="Times New Roman" w:cs="Times New Roman"/>
          <w:b/>
          <w:sz w:val="24"/>
          <w:szCs w:val="24"/>
        </w:rPr>
        <w:t>Регулятивные УУД:</w:t>
      </w:r>
    </w:p>
    <w:p w:rsidR="00490D41" w:rsidRPr="00D74C65" w:rsidRDefault="00490D41" w:rsidP="00490D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4C65">
        <w:rPr>
          <w:rFonts w:ascii="Times New Roman" w:eastAsia="Times New Roman" w:hAnsi="Times New Roman" w:cs="Times New Roman"/>
          <w:sz w:val="24"/>
          <w:szCs w:val="24"/>
        </w:rPr>
        <w:t>- формировать умение принимать и сохранять учебную задачу, соответствующую этапу обучения;</w:t>
      </w:r>
    </w:p>
    <w:p w:rsidR="00490D41" w:rsidRPr="00D74C65" w:rsidRDefault="00490D41" w:rsidP="00490D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4C65">
        <w:rPr>
          <w:rFonts w:ascii="Times New Roman" w:eastAsia="Times New Roman" w:hAnsi="Times New Roman" w:cs="Times New Roman"/>
          <w:sz w:val="24"/>
          <w:szCs w:val="24"/>
        </w:rPr>
        <w:t>- формировать умение оценивать совместно с учителем  или одноклассниками результат своих действий;</w:t>
      </w:r>
    </w:p>
    <w:p w:rsidR="00490D41" w:rsidRPr="00D74C65" w:rsidRDefault="00490D41" w:rsidP="00490D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4C65">
        <w:rPr>
          <w:rFonts w:ascii="Times New Roman" w:eastAsia="Times New Roman" w:hAnsi="Times New Roman" w:cs="Times New Roman"/>
          <w:sz w:val="24"/>
          <w:szCs w:val="24"/>
        </w:rPr>
        <w:t>- овладевать умениями выполнять учебные действия в устной  речи.</w:t>
      </w:r>
    </w:p>
    <w:p w:rsidR="00490D41" w:rsidRPr="00D74C65" w:rsidRDefault="00490D41" w:rsidP="00490D4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4C65">
        <w:rPr>
          <w:rFonts w:ascii="Times New Roman" w:eastAsia="Times New Roman" w:hAnsi="Times New Roman" w:cs="Times New Roman"/>
          <w:b/>
          <w:sz w:val="24"/>
          <w:szCs w:val="24"/>
        </w:rPr>
        <w:t>Познавательные УУД:</w:t>
      </w:r>
    </w:p>
    <w:p w:rsidR="00490D41" w:rsidRPr="00D74C65" w:rsidRDefault="00490D41" w:rsidP="00490D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4C65">
        <w:rPr>
          <w:rFonts w:ascii="Times New Roman" w:eastAsia="Times New Roman" w:hAnsi="Times New Roman" w:cs="Times New Roman"/>
          <w:sz w:val="24"/>
          <w:szCs w:val="24"/>
        </w:rPr>
        <w:t>- формировать умение осуществлять анализ, сравнение объекта;</w:t>
      </w:r>
    </w:p>
    <w:p w:rsidR="00490D41" w:rsidRPr="00D74C65" w:rsidRDefault="00490D41" w:rsidP="00490D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4C65">
        <w:rPr>
          <w:rFonts w:ascii="Times New Roman" w:eastAsia="Times New Roman" w:hAnsi="Times New Roman" w:cs="Times New Roman"/>
          <w:sz w:val="24"/>
          <w:szCs w:val="24"/>
        </w:rPr>
        <w:t>- под руководством учителя проводить классификацию  изучаемых объектов;</w:t>
      </w:r>
    </w:p>
    <w:p w:rsidR="00490D41" w:rsidRPr="00D74C65" w:rsidRDefault="00490D41" w:rsidP="00490D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4C65">
        <w:rPr>
          <w:rFonts w:ascii="Times New Roman" w:eastAsia="Times New Roman" w:hAnsi="Times New Roman" w:cs="Times New Roman"/>
          <w:sz w:val="24"/>
          <w:szCs w:val="24"/>
        </w:rPr>
        <w:t>- под руководством учителя  осуществлять  обобщение, выводы.</w:t>
      </w:r>
    </w:p>
    <w:p w:rsidR="00490D41" w:rsidRPr="00D74C65" w:rsidRDefault="00490D41" w:rsidP="00490D4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4C65">
        <w:rPr>
          <w:rFonts w:ascii="Times New Roman" w:eastAsia="Times New Roman" w:hAnsi="Times New Roman" w:cs="Times New Roman"/>
          <w:b/>
          <w:sz w:val="24"/>
          <w:szCs w:val="24"/>
        </w:rPr>
        <w:t>Коммуникативные УУД:</w:t>
      </w:r>
    </w:p>
    <w:p w:rsidR="00490D41" w:rsidRPr="00D74C65" w:rsidRDefault="00490D41" w:rsidP="00490D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4C65">
        <w:rPr>
          <w:rFonts w:ascii="Times New Roman" w:eastAsia="Times New Roman" w:hAnsi="Times New Roman" w:cs="Times New Roman"/>
          <w:sz w:val="24"/>
          <w:szCs w:val="24"/>
        </w:rPr>
        <w:t>- принимать участие в работе парами и группами;</w:t>
      </w:r>
    </w:p>
    <w:p w:rsidR="00490D41" w:rsidRPr="00D74C65" w:rsidRDefault="00490D41" w:rsidP="00490D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4C65">
        <w:rPr>
          <w:rFonts w:ascii="Times New Roman" w:eastAsia="Times New Roman" w:hAnsi="Times New Roman" w:cs="Times New Roman"/>
          <w:sz w:val="24"/>
          <w:szCs w:val="24"/>
        </w:rPr>
        <w:t>- понимать задаваемые вопросы;</w:t>
      </w:r>
    </w:p>
    <w:p w:rsidR="00490D41" w:rsidRPr="00D74C65" w:rsidRDefault="00490D41" w:rsidP="00490D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4C65">
        <w:rPr>
          <w:rFonts w:ascii="Times New Roman" w:eastAsia="Times New Roman" w:hAnsi="Times New Roman" w:cs="Times New Roman"/>
          <w:sz w:val="24"/>
          <w:szCs w:val="24"/>
        </w:rPr>
        <w:t>- выражать свою точку зрения;</w:t>
      </w:r>
    </w:p>
    <w:p w:rsidR="00490D41" w:rsidRDefault="00490D41" w:rsidP="00490D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4C65">
        <w:rPr>
          <w:rFonts w:ascii="Times New Roman" w:eastAsia="Times New Roman" w:hAnsi="Times New Roman" w:cs="Times New Roman"/>
          <w:sz w:val="24"/>
          <w:szCs w:val="24"/>
        </w:rPr>
        <w:t>- адекватно воспринимать другое мнение и позицию.</w:t>
      </w:r>
    </w:p>
    <w:p w:rsidR="00490D41" w:rsidRPr="006302D7" w:rsidRDefault="00490D41" w:rsidP="00490D41">
      <w:pPr>
        <w:pStyle w:val="a3"/>
        <w:spacing w:before="0" w:beforeAutospacing="0" w:after="0" w:afterAutospacing="0"/>
        <w:rPr>
          <w:rStyle w:val="a4"/>
          <w:u w:val="single"/>
        </w:rPr>
      </w:pPr>
      <w:r w:rsidRPr="006302D7">
        <w:rPr>
          <w:rStyle w:val="a4"/>
          <w:u w:val="single"/>
        </w:rPr>
        <w:t xml:space="preserve">Оборудование: </w:t>
      </w:r>
    </w:p>
    <w:p w:rsidR="00490D41" w:rsidRPr="006302D7" w:rsidRDefault="00490D41" w:rsidP="00490D41">
      <w:pPr>
        <w:pStyle w:val="a3"/>
        <w:numPr>
          <w:ilvl w:val="0"/>
          <w:numId w:val="2"/>
        </w:numPr>
        <w:spacing w:before="0" w:beforeAutospacing="0" w:after="0" w:afterAutospacing="0"/>
        <w:rPr>
          <w:b/>
        </w:rPr>
      </w:pPr>
      <w:r w:rsidRPr="006302D7">
        <w:rPr>
          <w:rStyle w:val="a4"/>
          <w:b w:val="0"/>
        </w:rPr>
        <w:t>учебник</w:t>
      </w:r>
      <w:r>
        <w:rPr>
          <w:rStyle w:val="a4"/>
          <w:b w:val="0"/>
        </w:rPr>
        <w:t xml:space="preserve">  А.А.Плешаков «Окружающий мир» 1-я часть</w:t>
      </w:r>
      <w:r w:rsidRPr="006302D7">
        <w:rPr>
          <w:rStyle w:val="a4"/>
          <w:b w:val="0"/>
        </w:rPr>
        <w:t>;</w:t>
      </w:r>
    </w:p>
    <w:p w:rsidR="00490D41" w:rsidRPr="006302D7" w:rsidRDefault="00490D41" w:rsidP="00490D4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02D7">
        <w:rPr>
          <w:rFonts w:ascii="Times New Roman" w:eastAsia="Times New Roman" w:hAnsi="Times New Roman" w:cs="Times New Roman"/>
          <w:sz w:val="24"/>
          <w:szCs w:val="24"/>
        </w:rPr>
        <w:t>мультимедиа-оборудование</w:t>
      </w:r>
      <w:r>
        <w:rPr>
          <w:rFonts w:ascii="Times New Roman" w:hAnsi="Times New Roman" w:cs="Times New Roman"/>
          <w:sz w:val="24"/>
          <w:szCs w:val="24"/>
        </w:rPr>
        <w:t>: презентация</w:t>
      </w:r>
      <w:r w:rsidRPr="006302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90D41" w:rsidRDefault="00490D41" w:rsidP="00490D4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конверты с </w:t>
      </w:r>
      <w:r w:rsidRPr="006302D7">
        <w:rPr>
          <w:rFonts w:ascii="Times New Roman" w:eastAsia="Times New Roman" w:hAnsi="Times New Roman" w:cs="Times New Roman"/>
          <w:sz w:val="24"/>
          <w:szCs w:val="24"/>
        </w:rPr>
        <w:t xml:space="preserve"> заданиями;</w:t>
      </w:r>
      <w:r w:rsidR="00FD2AC7">
        <w:rPr>
          <w:rFonts w:ascii="Times New Roman" w:eastAsia="Times New Roman" w:hAnsi="Times New Roman" w:cs="Times New Roman"/>
          <w:sz w:val="24"/>
          <w:szCs w:val="24"/>
        </w:rPr>
        <w:t xml:space="preserve"> карточки с заданиями</w:t>
      </w:r>
    </w:p>
    <w:p w:rsidR="004A320B" w:rsidRPr="006302D7" w:rsidRDefault="004A320B" w:rsidP="00490D4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отраслей экономики</w:t>
      </w:r>
      <w:r w:rsidR="00FD2AC7">
        <w:rPr>
          <w:rFonts w:ascii="Times New Roman" w:eastAsia="Times New Roman" w:hAnsi="Times New Roman" w:cs="Times New Roman"/>
          <w:sz w:val="24"/>
          <w:szCs w:val="24"/>
        </w:rPr>
        <w:t>, разрезные картинки</w:t>
      </w:r>
    </w:p>
    <w:p w:rsidR="00490D41" w:rsidRDefault="00C72AF1" w:rsidP="00490D41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рабочая тетрадь</w:t>
      </w:r>
    </w:p>
    <w:p w:rsidR="00490D41" w:rsidRPr="006302D7" w:rsidRDefault="00490D41" w:rsidP="00490D4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клей</w:t>
      </w:r>
      <w:r w:rsidRPr="006302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90D41" w:rsidRPr="00615E9B" w:rsidRDefault="00490D41" w:rsidP="00490D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9039"/>
        <w:gridCol w:w="5747"/>
      </w:tblGrid>
      <w:tr w:rsidR="00C769B8" w:rsidTr="0061766D">
        <w:trPr>
          <w:trHeight w:val="4528"/>
        </w:trPr>
        <w:tc>
          <w:tcPr>
            <w:tcW w:w="9039" w:type="dxa"/>
            <w:tcBorders>
              <w:top w:val="nil"/>
            </w:tcBorders>
          </w:tcPr>
          <w:p w:rsidR="00C769B8" w:rsidRDefault="00C769B8" w:rsidP="00490D41">
            <w:pPr>
              <w:pStyle w:val="a3"/>
            </w:pPr>
            <w:r>
              <w:rPr>
                <w:rStyle w:val="a4"/>
                <w:u w:val="single"/>
              </w:rPr>
              <w:lastRenderedPageBreak/>
              <w:t>Ход урока:</w:t>
            </w:r>
          </w:p>
          <w:p w:rsidR="00C769B8" w:rsidRPr="00490D41" w:rsidRDefault="00C769B8" w:rsidP="00490D41">
            <w:pPr>
              <w:pStyle w:val="a3"/>
              <w:rPr>
                <w:u w:val="single"/>
              </w:rPr>
            </w:pPr>
            <w:r w:rsidRPr="00DA4E1F">
              <w:rPr>
                <w:rStyle w:val="a4"/>
                <w:u w:val="single"/>
              </w:rPr>
              <w:t xml:space="preserve">1. Орг. момент </w:t>
            </w:r>
          </w:p>
          <w:p w:rsidR="00C769B8" w:rsidRDefault="00C769B8" w:rsidP="00490D41">
            <w:pPr>
              <w:pStyle w:val="a3"/>
              <w:spacing w:before="0" w:beforeAutospacing="0" w:after="0" w:afterAutospacing="0"/>
            </w:pPr>
            <w:r>
              <w:t>-Давайте наш урок начнём с пожелания друг другу хорошего настроения и успехов на уроке. Повернемся друг к другу и улыбнемся.</w:t>
            </w:r>
          </w:p>
          <w:p w:rsidR="00C769B8" w:rsidRDefault="00C769B8" w:rsidP="00490D41">
            <w:pPr>
              <w:pStyle w:val="a3"/>
              <w:spacing w:before="0" w:beforeAutospacing="0" w:after="0" w:afterAutospacing="0"/>
            </w:pPr>
            <w:r>
              <w:t xml:space="preserve"> - Какая погода за окном? </w:t>
            </w:r>
            <w:proofErr w:type="gramStart"/>
            <w:r>
              <w:t>-К</w:t>
            </w:r>
            <w:proofErr w:type="gramEnd"/>
            <w:r>
              <w:t>акова температура воздуха? (ответы детей)</w:t>
            </w:r>
          </w:p>
          <w:p w:rsidR="00C769B8" w:rsidRDefault="00C769B8" w:rsidP="00490D41">
            <w:pPr>
              <w:pStyle w:val="a3"/>
              <w:spacing w:before="0" w:beforeAutospacing="0" w:after="0" w:afterAutospacing="0"/>
            </w:pPr>
            <w:r>
              <w:t>Зафиксируем эти показатели в нашем дневнике наблюдений за погодой.</w:t>
            </w:r>
          </w:p>
          <w:p w:rsidR="00C769B8" w:rsidRPr="00F6185F" w:rsidRDefault="00C769B8" w:rsidP="00F6185F">
            <w:pPr>
              <w:pStyle w:val="a3"/>
              <w:spacing w:before="0" w:beforeAutospacing="0" w:after="0" w:afterAutospacing="0"/>
              <w:rPr>
                <w:rStyle w:val="a4"/>
                <w:u w:val="single"/>
              </w:rPr>
            </w:pPr>
            <w:r>
              <w:rPr>
                <w:rStyle w:val="a4"/>
                <w:u w:val="single"/>
              </w:rPr>
              <w:t>2. Актуализация знаний</w:t>
            </w:r>
          </w:p>
          <w:p w:rsidR="00C769B8" w:rsidRDefault="00C769B8" w:rsidP="00220BE4">
            <w:pPr>
              <w:pStyle w:val="a3"/>
              <w:spacing w:before="0" w:beforeAutospacing="0" w:after="0" w:afterAutospacing="0"/>
            </w:pPr>
            <w:r>
              <w:rPr>
                <w:rStyle w:val="a4"/>
                <w:b w:val="0"/>
              </w:rPr>
              <w:t>-</w:t>
            </w:r>
            <w:r>
              <w:t>Какие образовательные учреждения закончили ваши родители?</w:t>
            </w:r>
          </w:p>
          <w:p w:rsidR="00C769B8" w:rsidRDefault="00C769B8" w:rsidP="00220BE4">
            <w:pPr>
              <w:pStyle w:val="a3"/>
              <w:spacing w:before="0" w:beforeAutospacing="0" w:after="0" w:afterAutospacing="0"/>
            </w:pPr>
            <w:r>
              <w:t>- какую профессию они получили</w:t>
            </w:r>
            <w:proofErr w:type="gramStart"/>
            <w:r>
              <w:t>?(</w:t>
            </w:r>
            <w:proofErr w:type="gramEnd"/>
            <w:r>
              <w:t>рассказы детей)</w:t>
            </w:r>
          </w:p>
          <w:p w:rsidR="00C769B8" w:rsidRPr="00921C4F" w:rsidRDefault="00C769B8" w:rsidP="00220BE4">
            <w:pPr>
              <w:pStyle w:val="a3"/>
              <w:spacing w:before="0" w:beforeAutospacing="0" w:after="0" w:afterAutospacing="0"/>
              <w:rPr>
                <w:rStyle w:val="a4"/>
                <w:b w:val="0"/>
                <w:bCs w:val="0"/>
              </w:rPr>
            </w:pPr>
            <w:r>
              <w:t xml:space="preserve">-Давайте сделаем выставку из ваших рисунков «Профессии моих родителей» </w:t>
            </w:r>
          </w:p>
          <w:p w:rsidR="00FA3AB8" w:rsidRDefault="00FA3AB8" w:rsidP="00FA3AB8">
            <w:pPr>
              <w:pStyle w:val="a3"/>
              <w:rPr>
                <w:rStyle w:val="a4"/>
                <w:u w:val="single"/>
              </w:rPr>
            </w:pPr>
            <w:r>
              <w:rPr>
                <w:rStyle w:val="a4"/>
                <w:u w:val="single"/>
              </w:rPr>
              <w:t>3. Самоопределение</w:t>
            </w:r>
            <w:r w:rsidRPr="00DA4E1F">
              <w:rPr>
                <w:rStyle w:val="a4"/>
                <w:u w:val="single"/>
              </w:rPr>
              <w:t xml:space="preserve"> к деятельности.</w:t>
            </w:r>
          </w:p>
          <w:p w:rsidR="00FA3AB8" w:rsidRPr="00220BE4" w:rsidRDefault="00FA3AB8" w:rsidP="00FA3AB8">
            <w:pPr>
              <w:pStyle w:val="a3"/>
              <w:rPr>
                <w:b/>
                <w:bCs/>
                <w:u w:val="single"/>
              </w:rPr>
            </w:pPr>
            <w:r>
              <w:t xml:space="preserve">-А сейчас я предлагаю разгадать </w:t>
            </w:r>
            <w:proofErr w:type="gramStart"/>
            <w:r>
              <w:t>загадки</w:t>
            </w:r>
            <w:proofErr w:type="gramEnd"/>
            <w:r>
              <w:t xml:space="preserve"> и Вы узнаем, какое слово  зашифровано в кроссворде (у каждого ученика бланк с кроссвордом; по мере прочтения загадок дети заполняют кроссворд). </w:t>
            </w:r>
          </w:p>
          <w:p w:rsidR="00FA3AB8" w:rsidRPr="005E32B3" w:rsidRDefault="00FA3AB8" w:rsidP="00FA3AB8">
            <w:pPr>
              <w:pStyle w:val="a3"/>
              <w:spacing w:before="0" w:beforeAutospacing="0" w:after="0" w:afterAutospacing="0"/>
            </w:pPr>
            <w:r w:rsidRPr="005E32B3">
              <w:t xml:space="preserve">1.Он встаёт, когда вы спите, </w:t>
            </w:r>
          </w:p>
          <w:p w:rsidR="00FA3AB8" w:rsidRPr="005E32B3" w:rsidRDefault="00FA3AB8" w:rsidP="00FA3AB8">
            <w:pPr>
              <w:pStyle w:val="a3"/>
              <w:spacing w:before="0" w:beforeAutospacing="0" w:after="0" w:afterAutospacing="0"/>
            </w:pPr>
            <w:r w:rsidRPr="005E32B3">
              <w:t xml:space="preserve">И муку просеет в сите, </w:t>
            </w:r>
          </w:p>
          <w:p w:rsidR="00FA3AB8" w:rsidRPr="005E32B3" w:rsidRDefault="00FA3AB8" w:rsidP="00FA3AB8">
            <w:pPr>
              <w:pStyle w:val="a3"/>
              <w:spacing w:before="0" w:beforeAutospacing="0" w:after="0" w:afterAutospacing="0"/>
            </w:pPr>
            <w:r w:rsidRPr="005E32B3">
              <w:t xml:space="preserve">Докрасна натопит печь, </w:t>
            </w:r>
          </w:p>
          <w:p w:rsidR="00FA3AB8" w:rsidRPr="0067143F" w:rsidRDefault="00FA3AB8" w:rsidP="00FA3AB8">
            <w:pPr>
              <w:pStyle w:val="a3"/>
              <w:spacing w:before="0" w:beforeAutospacing="0" w:after="0" w:afterAutospacing="0"/>
              <w:rPr>
                <w:b/>
              </w:rPr>
            </w:pPr>
            <w:r w:rsidRPr="005E32B3">
              <w:t xml:space="preserve">Чтобы хлеб к утру испечь. </w:t>
            </w:r>
            <w:r w:rsidRPr="0067143F">
              <w:rPr>
                <w:b/>
              </w:rPr>
              <w:t>(Пекарь)</w:t>
            </w:r>
          </w:p>
          <w:p w:rsidR="00FA3AB8" w:rsidRPr="0067143F" w:rsidRDefault="00FA3AB8" w:rsidP="00FA3AB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32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2.Вот на краешке с опаской </w:t>
            </w:r>
            <w:r w:rsidRPr="005E32B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Он железо красит краской, </w:t>
            </w:r>
            <w:r w:rsidRPr="005E32B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У него в руке ведро, </w:t>
            </w:r>
            <w:r w:rsidRPr="005E32B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Сам раскрашен он пестро. </w:t>
            </w:r>
            <w:r w:rsidRPr="006714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(Маляр)</w:t>
            </w:r>
          </w:p>
          <w:p w:rsidR="00FA3AB8" w:rsidRPr="0067143F" w:rsidRDefault="00FA3AB8" w:rsidP="00FA3AB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32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3.Кто в дни болезней всех полезней, </w:t>
            </w:r>
            <w:r w:rsidRPr="005E32B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И лечит нас от всех болезней? </w:t>
            </w:r>
            <w:r w:rsidRPr="006714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(Доктор)</w:t>
            </w:r>
          </w:p>
          <w:p w:rsidR="00FA3AB8" w:rsidRPr="005E32B3" w:rsidRDefault="00FA3AB8" w:rsidP="00FA3A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2B3">
              <w:t xml:space="preserve">4. </w:t>
            </w:r>
            <w:r w:rsidRPr="005E32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Наведёт стеклянный глаз, </w:t>
            </w:r>
            <w:r w:rsidRPr="005E32B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Щёлкнет раз - и помним вас</w:t>
            </w:r>
            <w:r w:rsidRPr="006714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(Фотограф)</w:t>
            </w:r>
            <w:r w:rsidRPr="005E32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A3AB8" w:rsidRPr="005E32B3" w:rsidRDefault="00FA3AB8" w:rsidP="00FA3A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2B3">
              <w:rPr>
                <w:rFonts w:ascii="Times New Roman" w:hAnsi="Times New Roman" w:cs="Times New Roman"/>
                <w:sz w:val="24"/>
                <w:szCs w:val="24"/>
              </w:rPr>
              <w:t>5.В школе учит он детей.</w:t>
            </w:r>
            <w:r w:rsidRPr="005E32B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5E32B3">
              <w:rPr>
                <w:rFonts w:ascii="Times New Roman" w:hAnsi="Times New Roman" w:cs="Times New Roman"/>
                <w:sz w:val="24"/>
                <w:szCs w:val="24"/>
              </w:rPr>
              <w:t>Строг</w:t>
            </w:r>
            <w:proofErr w:type="gramEnd"/>
            <w:r w:rsidRPr="005E32B3">
              <w:rPr>
                <w:rFonts w:ascii="Times New Roman" w:hAnsi="Times New Roman" w:cs="Times New Roman"/>
                <w:sz w:val="24"/>
                <w:szCs w:val="24"/>
              </w:rPr>
              <w:t>, но все прощает.</w:t>
            </w:r>
            <w:r w:rsidRPr="005E32B3">
              <w:rPr>
                <w:rFonts w:ascii="Times New Roman" w:hAnsi="Times New Roman" w:cs="Times New Roman"/>
                <w:sz w:val="24"/>
                <w:szCs w:val="24"/>
              </w:rPr>
              <w:br/>
              <w:t>Помогает стать умней,</w:t>
            </w:r>
          </w:p>
          <w:p w:rsidR="00FA3AB8" w:rsidRPr="0067143F" w:rsidRDefault="00FA3AB8" w:rsidP="00FA3A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32B3">
              <w:rPr>
                <w:rFonts w:ascii="Times New Roman" w:hAnsi="Times New Roman" w:cs="Times New Roman"/>
                <w:sz w:val="24"/>
                <w:szCs w:val="24"/>
              </w:rPr>
              <w:t xml:space="preserve">Все он объясняет. </w:t>
            </w:r>
            <w:r w:rsidRPr="0067143F">
              <w:rPr>
                <w:rFonts w:ascii="Times New Roman" w:hAnsi="Times New Roman" w:cs="Times New Roman"/>
                <w:b/>
                <w:sz w:val="24"/>
                <w:szCs w:val="24"/>
              </w:rPr>
              <w:t>(Учитель)</w:t>
            </w:r>
          </w:p>
          <w:p w:rsidR="00FA3AB8" w:rsidRPr="0067143F" w:rsidRDefault="00FA3AB8" w:rsidP="00FA3A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32B3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r w:rsidRPr="005452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прошлый раз был педагогом, </w:t>
            </w:r>
            <w:r w:rsidRPr="0054526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Послезавтра - машинист. </w:t>
            </w:r>
            <w:r w:rsidRPr="0054526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Должен знать он </w:t>
            </w:r>
            <w:proofErr w:type="gramStart"/>
            <w:r w:rsidRPr="00545269">
              <w:rPr>
                <w:rFonts w:ascii="Times New Roman" w:eastAsia="Times New Roman" w:hAnsi="Times New Roman" w:cs="Times New Roman"/>
                <w:sz w:val="24"/>
                <w:szCs w:val="24"/>
              </w:rPr>
              <w:t>очень много</w:t>
            </w:r>
            <w:proofErr w:type="gramEnd"/>
            <w:r w:rsidRPr="005452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54526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54526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Потому, что он ... </w:t>
            </w:r>
            <w:r w:rsidRPr="006714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( Артист) </w:t>
            </w:r>
          </w:p>
          <w:p w:rsidR="00FA3AB8" w:rsidRPr="005E32B3" w:rsidRDefault="00FA3AB8" w:rsidP="00FA3AB8">
            <w:pPr>
              <w:pStyle w:val="a3"/>
              <w:spacing w:before="0" w:beforeAutospacing="0" w:after="0" w:afterAutospacing="0"/>
            </w:pPr>
            <w:r w:rsidRPr="005E32B3">
              <w:t>7.Плавится сталь, из котла валит пар –</w:t>
            </w:r>
          </w:p>
          <w:p w:rsidR="00FA3AB8" w:rsidRPr="005E32B3" w:rsidRDefault="00FA3AB8" w:rsidP="00FA3AB8">
            <w:pPr>
              <w:pStyle w:val="a3"/>
              <w:spacing w:before="0" w:beforeAutospacing="0" w:after="0" w:afterAutospacing="0"/>
            </w:pPr>
            <w:r w:rsidRPr="005E32B3">
              <w:t>Папа - рабочий, он - ...</w:t>
            </w:r>
            <w:r w:rsidRPr="0067143F">
              <w:rPr>
                <w:b/>
              </w:rPr>
              <w:t>(Сталевар)</w:t>
            </w:r>
          </w:p>
          <w:p w:rsidR="00FA3AB8" w:rsidRPr="0067143F" w:rsidRDefault="00FA3AB8" w:rsidP="00FA3AB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E32B3">
              <w:rPr>
                <w:rFonts w:ascii="Times New Roman" w:eastAsia="Times New Roman" w:hAnsi="Times New Roman" w:cs="Times New Roman"/>
                <w:sz w:val="24"/>
                <w:szCs w:val="24"/>
              </w:rPr>
              <w:t>8.Выезжает на дорогу</w:t>
            </w:r>
            <w:r w:rsidRPr="005E32B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Он обычно спозаранку,</w:t>
            </w:r>
            <w:r w:rsidRPr="005E32B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На педаль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5E32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поставив ногу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5E32B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И рукой крутя баранку. </w:t>
            </w:r>
            <w:r w:rsidRPr="0067143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(Водитель) </w:t>
            </w:r>
          </w:p>
          <w:p w:rsidR="00FA3AB8" w:rsidRPr="005E32B3" w:rsidRDefault="00FA3AB8" w:rsidP="00FA3AB8">
            <w:pPr>
              <w:pStyle w:val="a3"/>
              <w:spacing w:before="0" w:beforeAutospacing="0" w:after="0" w:afterAutospacing="0"/>
            </w:pPr>
            <w:r w:rsidRPr="005E32B3">
              <w:t>9.Мастерица на все руки</w:t>
            </w:r>
          </w:p>
          <w:p w:rsidR="00FA3AB8" w:rsidRPr="005E32B3" w:rsidRDefault="00FA3AB8" w:rsidP="00FA3AB8">
            <w:pPr>
              <w:pStyle w:val="a3"/>
              <w:spacing w:before="0" w:beforeAutospacing="0" w:after="0" w:afterAutospacing="0"/>
            </w:pPr>
            <w:r w:rsidRPr="005E32B3">
              <w:t>Нам сошьет пиджак и брюки.</w:t>
            </w:r>
          </w:p>
          <w:p w:rsidR="00FA3AB8" w:rsidRPr="005E32B3" w:rsidRDefault="00FA3AB8" w:rsidP="00FA3AB8">
            <w:pPr>
              <w:pStyle w:val="a3"/>
              <w:spacing w:before="0" w:beforeAutospacing="0" w:after="0" w:afterAutospacing="0"/>
            </w:pPr>
            <w:r w:rsidRPr="005E32B3">
              <w:t>Не закройщик, не ткачиха.</w:t>
            </w:r>
          </w:p>
          <w:p w:rsidR="00FA3AB8" w:rsidRDefault="00FA3AB8" w:rsidP="00FA3AB8">
            <w:pPr>
              <w:pStyle w:val="a3"/>
              <w:spacing w:before="0" w:beforeAutospacing="0" w:after="0" w:afterAutospacing="0"/>
              <w:rPr>
                <w:b/>
              </w:rPr>
            </w:pPr>
            <w:r w:rsidRPr="005E32B3">
              <w:t xml:space="preserve">Кто она, скажи? </w:t>
            </w:r>
            <w:r w:rsidRPr="0067143F">
              <w:rPr>
                <w:b/>
              </w:rPr>
              <w:t>(Портниха)</w:t>
            </w:r>
          </w:p>
          <w:p w:rsidR="00C769B8" w:rsidRPr="00FA3AB8" w:rsidRDefault="00FA3AB8" w:rsidP="00FA3AB8">
            <w:pPr>
              <w:pStyle w:val="a3"/>
              <w:spacing w:before="0" w:beforeAutospacing="0" w:after="0" w:afterAutospacing="0"/>
              <w:rPr>
                <w:b/>
              </w:rPr>
            </w:pPr>
            <w:r>
              <w:t>-Какое слово было зашифровано? (профессии)</w:t>
            </w:r>
          </w:p>
          <w:p w:rsidR="00FA3AB8" w:rsidRDefault="00FA3AB8" w:rsidP="00FA3AB8">
            <w:pPr>
              <w:pStyle w:val="a3"/>
              <w:spacing w:before="0" w:beforeAutospacing="0" w:after="0" w:afterAutospacing="0"/>
            </w:pPr>
          </w:p>
          <w:p w:rsidR="00FA3AB8" w:rsidRDefault="00FA3AB8" w:rsidP="00FA3AB8">
            <w:pPr>
              <w:pStyle w:val="a3"/>
              <w:spacing w:before="0" w:beforeAutospacing="0" w:after="0" w:afterAutospacing="0"/>
            </w:pPr>
            <w:r>
              <w:t>- Предположите, о чём пойдет речь сегодня на уроке? (о профессиях)</w:t>
            </w:r>
          </w:p>
          <w:p w:rsidR="00FA3AB8" w:rsidRDefault="00FA3AB8" w:rsidP="00FA3AB8">
            <w:pPr>
              <w:pStyle w:val="a3"/>
              <w:spacing w:before="0" w:beforeAutospacing="0" w:after="0" w:afterAutospacing="0"/>
            </w:pPr>
            <w:r>
              <w:t>-Что означает это слово? (ответы детей)</w:t>
            </w:r>
          </w:p>
          <w:p w:rsidR="00FA3AB8" w:rsidRDefault="00FA3AB8" w:rsidP="00FA3AB8">
            <w:pPr>
              <w:pStyle w:val="a3"/>
              <w:spacing w:before="0" w:beforeAutospacing="0" w:after="0" w:afterAutospacing="0"/>
            </w:pPr>
            <w:r>
              <w:t>-А если человек затрудняется дать определение, какая книга (источник) сможет ему помочь? (толковый словарь)</w:t>
            </w:r>
          </w:p>
          <w:p w:rsidR="00FA3AB8" w:rsidRDefault="00FA3AB8" w:rsidP="00FA3AB8">
            <w:pPr>
              <w:pStyle w:val="a3"/>
              <w:spacing w:before="0" w:beforeAutospacing="0" w:after="0" w:afterAutospacing="0"/>
            </w:pPr>
            <w:r>
              <w:t>-Какие толковые словари вы знаете? (С.И.Ожегова, В.И.Даля)</w:t>
            </w:r>
          </w:p>
          <w:p w:rsidR="00FA3AB8" w:rsidRDefault="00FA3AB8" w:rsidP="00FA3AB8">
            <w:pPr>
              <w:pStyle w:val="a3"/>
              <w:spacing w:before="0" w:beforeAutospacing="0" w:after="0" w:afterAutospacing="0"/>
            </w:pPr>
            <w:r>
              <w:t>-Вот что написано в толковом словаре С.И.Ожегова</w:t>
            </w:r>
            <w:proofErr w:type="gramStart"/>
            <w:r>
              <w:t xml:space="preserve"> </w:t>
            </w:r>
            <w:r w:rsidRPr="00B31E64">
              <w:rPr>
                <w:b/>
              </w:rPr>
              <w:t>:</w:t>
            </w:r>
            <w:proofErr w:type="gramEnd"/>
            <w:r>
              <w:t xml:space="preserve"> профессия- это основное занятие человека, его трудовая деятельность. </w:t>
            </w:r>
          </w:p>
          <w:p w:rsidR="00FA3AB8" w:rsidRDefault="00FA3AB8" w:rsidP="00FA3AB8">
            <w:pPr>
              <w:pStyle w:val="a3"/>
              <w:spacing w:before="0" w:beforeAutospacing="0" w:after="0" w:afterAutospacing="0"/>
            </w:pPr>
          </w:p>
          <w:p w:rsidR="00FA3AB8" w:rsidRDefault="00FA3AB8" w:rsidP="00FA3AB8">
            <w:pPr>
              <w:pStyle w:val="a3"/>
              <w:spacing w:before="0" w:beforeAutospacing="0" w:after="0" w:afterAutospacing="0"/>
            </w:pPr>
          </w:p>
          <w:p w:rsidR="00FA3AB8" w:rsidRDefault="00FA3AB8" w:rsidP="00FA3AB8">
            <w:pPr>
              <w:pStyle w:val="a3"/>
              <w:spacing w:before="0" w:beforeAutospacing="0" w:after="0" w:afterAutospacing="0"/>
            </w:pPr>
          </w:p>
          <w:p w:rsidR="00FA3AB8" w:rsidRPr="00D02B58" w:rsidRDefault="00FA3AB8" w:rsidP="00FA3AB8">
            <w:pPr>
              <w:pStyle w:val="a3"/>
              <w:spacing w:before="0" w:beforeAutospacing="0" w:after="0" w:afterAutospacing="0"/>
            </w:pPr>
            <w:r>
              <w:t xml:space="preserve">- Вы уже знаете много профессий? А какая профессия самая важная, по вашему мнению? (ответы детей). </w:t>
            </w:r>
            <w:r w:rsidRPr="00970BDD">
              <w:t>Все профессии важны.</w:t>
            </w:r>
          </w:p>
          <w:p w:rsidR="00FA3AB8" w:rsidRDefault="00FA3AB8" w:rsidP="00FA3AB8">
            <w:pPr>
              <w:pStyle w:val="a3"/>
              <w:spacing w:before="0" w:beforeAutospacing="0" w:after="0" w:afterAutospacing="0"/>
              <w:rPr>
                <w:rStyle w:val="a4"/>
                <w:bCs w:val="0"/>
              </w:rPr>
            </w:pPr>
            <w:r>
              <w:t xml:space="preserve">- Итак, как  же мы сформулируем тему нашего урока? </w:t>
            </w:r>
            <w:r w:rsidRPr="007C4940">
              <w:t>(Все профессии важны)</w:t>
            </w:r>
          </w:p>
          <w:p w:rsidR="00FA3AB8" w:rsidRDefault="00FA3AB8" w:rsidP="00FA3AB8">
            <w:pPr>
              <w:pStyle w:val="a3"/>
              <w:spacing w:before="0" w:beforeAutospacing="0" w:after="0" w:afterAutospacing="0"/>
            </w:pPr>
            <w:r>
              <w:t>-Какие учебные задачи поставим перед собой?</w:t>
            </w:r>
          </w:p>
          <w:p w:rsidR="00FA3AB8" w:rsidRDefault="00FA3AB8" w:rsidP="00FA3AB8">
            <w:pPr>
              <w:pStyle w:val="a3"/>
              <w:spacing w:before="0" w:beforeAutospacing="0" w:after="0" w:afterAutospacing="0"/>
            </w:pPr>
          </w:p>
          <w:p w:rsidR="00FA3AB8" w:rsidRDefault="00FA3AB8" w:rsidP="00FA3AB8">
            <w:pPr>
              <w:pStyle w:val="a3"/>
              <w:spacing w:before="0" w:beforeAutospacing="0" w:after="0" w:afterAutospacing="0"/>
            </w:pPr>
          </w:p>
          <w:p w:rsidR="00FA3AB8" w:rsidRDefault="00FA3AB8" w:rsidP="00FA3AB8">
            <w:pPr>
              <w:pStyle w:val="a3"/>
              <w:spacing w:before="0" w:beforeAutospacing="0" w:after="0" w:afterAutospacing="0"/>
            </w:pPr>
          </w:p>
          <w:p w:rsidR="00FA3AB8" w:rsidRDefault="00FA3AB8" w:rsidP="00FA3AB8">
            <w:pPr>
              <w:pStyle w:val="a3"/>
              <w:spacing w:before="0" w:beforeAutospacing="0" w:after="0" w:afterAutospacing="0"/>
            </w:pPr>
            <w:r>
              <w:t xml:space="preserve">- Прочитайте, что говорит об этом </w:t>
            </w:r>
            <w:proofErr w:type="spellStart"/>
            <w:r>
              <w:t>Муравьишка</w:t>
            </w:r>
            <w:proofErr w:type="spellEnd"/>
            <w:r>
              <w:t>.</w:t>
            </w:r>
          </w:p>
          <w:p w:rsidR="00FA3AB8" w:rsidRDefault="00FA3AB8" w:rsidP="00FA3AB8">
            <w:pPr>
              <w:pStyle w:val="a3"/>
              <w:spacing w:before="0" w:beforeAutospacing="0" w:after="0" w:afterAutospacing="0"/>
            </w:pPr>
            <w:r>
              <w:rPr>
                <w:rStyle w:val="a4"/>
              </w:rPr>
              <w:t>Я думаю, что узнаю…</w:t>
            </w:r>
          </w:p>
          <w:p w:rsidR="00FA3AB8" w:rsidRDefault="00FA3AB8" w:rsidP="00FA3AB8">
            <w:pPr>
              <w:pStyle w:val="a3"/>
              <w:spacing w:before="0" w:beforeAutospacing="0" w:after="0" w:afterAutospacing="0"/>
            </w:pPr>
            <w:r>
              <w:rPr>
                <w:rStyle w:val="a4"/>
              </w:rPr>
              <w:t>Мне хотелось бы узнать о …</w:t>
            </w:r>
          </w:p>
          <w:p w:rsidR="00FA3AB8" w:rsidRDefault="00FA3AB8" w:rsidP="00FA3AB8">
            <w:pPr>
              <w:pStyle w:val="a3"/>
              <w:spacing w:before="0" w:beforeAutospacing="0" w:after="0" w:afterAutospacing="0"/>
            </w:pPr>
            <w:r>
              <w:t xml:space="preserve">Итак, </w:t>
            </w:r>
            <w:r>
              <w:rPr>
                <w:rStyle w:val="a4"/>
              </w:rPr>
              <w:t>цели и задачи</w:t>
            </w:r>
            <w:r>
              <w:t xml:space="preserve"> нашего урока:</w:t>
            </w:r>
          </w:p>
          <w:p w:rsidR="00FA3AB8" w:rsidRDefault="00FA3AB8" w:rsidP="00FA3AB8">
            <w:pPr>
              <w:pStyle w:val="a3"/>
              <w:spacing w:before="0" w:beforeAutospacing="0" w:after="0" w:afterAutospacing="0"/>
            </w:pPr>
            <w:r>
              <w:t>• узнать, что такое профессия;</w:t>
            </w:r>
          </w:p>
          <w:p w:rsidR="00FA3AB8" w:rsidRDefault="00FA3AB8" w:rsidP="00FA3AB8">
            <w:pPr>
              <w:pStyle w:val="a3"/>
              <w:spacing w:before="0" w:beforeAutospacing="0" w:after="0" w:afterAutospacing="0"/>
            </w:pPr>
            <w:r>
              <w:t>• расширить знания о разнообразии профессий;</w:t>
            </w:r>
          </w:p>
          <w:p w:rsidR="00C769B8" w:rsidRDefault="00FA3AB8" w:rsidP="00FA3AB8">
            <w:pPr>
              <w:pStyle w:val="a3"/>
              <w:spacing w:before="0" w:beforeAutospacing="0" w:after="0" w:afterAutospacing="0"/>
            </w:pPr>
            <w:r>
              <w:t>•определить роль профессий в экономике и жизни людей.</w:t>
            </w:r>
          </w:p>
          <w:p w:rsidR="00FA3AB8" w:rsidRDefault="00FA3AB8" w:rsidP="00FA3AB8">
            <w:pPr>
              <w:pStyle w:val="a3"/>
              <w:spacing w:before="0" w:beforeAutospacing="0" w:after="0" w:afterAutospacing="0"/>
            </w:pPr>
          </w:p>
          <w:p w:rsidR="00FA3AB8" w:rsidRDefault="00FA3AB8" w:rsidP="00FA3AB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4</w:t>
            </w:r>
            <w:r w:rsidRPr="00D02B58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Работа по теме урока</w:t>
            </w:r>
          </w:p>
          <w:p w:rsidR="00FA3AB8" w:rsidRPr="00C72AF1" w:rsidRDefault="00FA3AB8" w:rsidP="00FA3AB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35335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1) </w:t>
            </w:r>
            <w:bookmarkStart w:id="0" w:name="Как_появились_профессии"/>
            <w:bookmarkEnd w:id="0"/>
            <w:r w:rsidRPr="0035335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Как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же</w:t>
            </w:r>
            <w:r w:rsidRPr="0035335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появились профессии?</w:t>
            </w:r>
          </w:p>
          <w:p w:rsidR="00FA3AB8" w:rsidRPr="00390054" w:rsidRDefault="00FA3AB8" w:rsidP="00FA3AB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6581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Об этом нам расскажет….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(сообщение ученика)</w:t>
            </w:r>
          </w:p>
          <w:p w:rsidR="00FA3AB8" w:rsidRDefault="00FA3AB8" w:rsidP="00FA3AB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90054">
              <w:rPr>
                <w:rFonts w:ascii="Times New Roman" w:eastAsia="Times New Roman" w:hAnsi="Times New Roman" w:cs="Times New Roman"/>
                <w:sz w:val="24"/>
                <w:szCs w:val="24"/>
              </w:rPr>
              <w:t>Термин "профессия" происходит от латинского корня, означающего: говорить публично, объявлять, заявлять.</w:t>
            </w:r>
            <w:proofErr w:type="gramEnd"/>
            <w:r w:rsidRPr="003900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Отсюда, кстати, и слово "профессор". Но происхождение слова "профессия" скорее запутывает, чем объясняет наше понимание его смысла. Обратимся к истории. </w:t>
            </w:r>
            <w:proofErr w:type="gramStart"/>
            <w:r w:rsidRPr="00390054">
              <w:rPr>
                <w:rFonts w:ascii="Times New Roman" w:eastAsia="Times New Roman" w:hAnsi="Times New Roman" w:cs="Times New Roman"/>
                <w:sz w:val="24"/>
                <w:szCs w:val="24"/>
              </w:rPr>
              <w:t>Очень давно</w:t>
            </w:r>
            <w:proofErr w:type="gramEnd"/>
            <w:r w:rsidRPr="003900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у первобытных людей, когда еще не существовало разделения труда, не было и разных профессий. Каждый человек вынужден был всем заниматься сам. Впрочем, кое-какое разделение труда все-таки было - между мужчинами и женщинами. Мужчины, как правило, охотились на животных, строили жилище, делали оружие, орудия, лодки. Женщины - собирали съедобные растения, готовили пищу, делали одежду, растили детей. Потом по мере развития общества стали возникать рыночные отношения между людьми и появилась специализация людей по видам труда. </w:t>
            </w:r>
            <w:proofErr w:type="gramStart"/>
            <w:r w:rsidRPr="00390054">
              <w:rPr>
                <w:rFonts w:ascii="Times New Roman" w:eastAsia="Times New Roman" w:hAnsi="Times New Roman" w:cs="Times New Roman"/>
                <w:sz w:val="24"/>
                <w:szCs w:val="24"/>
              </w:rPr>
              <w:t>Одни люди становились охотниками, другие - рыбаками, третьи - земледельцами, четвертые - строителями, пятые - ткачами, шестые - гончарами, седьмые - кузнецами, восьмые - знахарями, колдунами, шаманами, жрецами.</w:t>
            </w:r>
            <w:proofErr w:type="gramEnd"/>
            <w:r w:rsidRPr="0039005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Они обменивались друг с другом продуктами своего труда. Накопленные в каждой группе людей знания и навыки передавались из поколения в поколение. Появилось разделение труда, возникли профессии. </w:t>
            </w:r>
          </w:p>
          <w:p w:rsidR="00FA3AB8" w:rsidRDefault="00FA3AB8" w:rsidP="00FA3A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-Скажи, каким источником ты пользовался, чтобы подготовить этот рассказ?</w:t>
            </w:r>
          </w:p>
          <w:p w:rsidR="00FA3AB8" w:rsidRDefault="00FA3AB8" w:rsidP="00FA3A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-Спасибо за твой доклад.</w:t>
            </w:r>
          </w:p>
          <w:p w:rsidR="00FA3AB8" w:rsidRPr="004A320B" w:rsidRDefault="00FA3AB8" w:rsidP="00FA3AB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4A320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Вопросы классу:</w:t>
            </w:r>
          </w:p>
          <w:p w:rsidR="00FA3AB8" w:rsidRDefault="00FA3AB8" w:rsidP="00FA3AB8">
            <w:pPr>
              <w:pStyle w:val="a3"/>
              <w:spacing w:before="0" w:beforeAutospacing="0" w:after="0" w:afterAutospacing="0"/>
            </w:pPr>
            <w:r>
              <w:t>-Можно ли сказать, что профессия и труд – это слова- синонимы?</w:t>
            </w:r>
          </w:p>
          <w:p w:rsidR="00FA3AB8" w:rsidRDefault="00FA3AB8" w:rsidP="00FA3AB8">
            <w:pPr>
              <w:pStyle w:val="a3"/>
              <w:spacing w:before="0" w:beforeAutospacing="0" w:after="0" w:afterAutospacing="0"/>
            </w:pPr>
            <w:r>
              <w:t>- Какие пословицы и поговорки о труде вы знаете? (ответы детей)</w:t>
            </w:r>
          </w:p>
          <w:p w:rsidR="00FA3AB8" w:rsidRPr="002D3386" w:rsidRDefault="00FA3AB8" w:rsidP="00FA3AB8">
            <w:pPr>
              <w:pStyle w:val="a3"/>
              <w:rPr>
                <w:b/>
              </w:rPr>
            </w:pPr>
            <w:r w:rsidRPr="00353357">
              <w:rPr>
                <w:b/>
              </w:rPr>
              <w:t>2) Работа с пословицами</w:t>
            </w:r>
            <w:r>
              <w:rPr>
                <w:b/>
              </w:rPr>
              <w:t xml:space="preserve"> (работа в группах)</w:t>
            </w:r>
          </w:p>
          <w:p w:rsidR="00FA3AB8" w:rsidRDefault="00FA3AB8" w:rsidP="00FA3AB8">
            <w:pPr>
              <w:pStyle w:val="a3"/>
              <w:spacing w:before="0" w:beforeAutospacing="0" w:after="0" w:afterAutospacing="0"/>
            </w:pPr>
            <w:r>
              <w:t>Задание: по группам восстановить пословицу, обсудить и объяснить смысл.</w:t>
            </w:r>
          </w:p>
          <w:p w:rsidR="00C769B8" w:rsidRDefault="00C769B8" w:rsidP="00220BE4">
            <w:pPr>
              <w:pStyle w:val="a3"/>
              <w:spacing w:after="0"/>
            </w:pPr>
          </w:p>
          <w:p w:rsidR="008000FA" w:rsidRDefault="008000FA" w:rsidP="00220BE4">
            <w:pPr>
              <w:pStyle w:val="a3"/>
              <w:spacing w:after="0"/>
            </w:pPr>
          </w:p>
          <w:p w:rsidR="008000FA" w:rsidRPr="00D401D4" w:rsidRDefault="008000FA" w:rsidP="008000FA">
            <w:pPr>
              <w:pStyle w:val="a3"/>
              <w:spacing w:before="0" w:beforeAutospacing="0" w:after="0" w:afterAutospacing="0"/>
              <w:rPr>
                <w:b/>
              </w:rPr>
            </w:pPr>
            <w:r w:rsidRPr="00D401D4">
              <w:rPr>
                <w:b/>
              </w:rPr>
              <w:lastRenderedPageBreak/>
              <w:t xml:space="preserve">3) </w:t>
            </w:r>
            <w:r>
              <w:rPr>
                <w:b/>
              </w:rPr>
              <w:t>Отрасли экономики</w:t>
            </w:r>
          </w:p>
          <w:p w:rsidR="008000FA" w:rsidRPr="008A611E" w:rsidRDefault="008000FA" w:rsidP="008000FA">
            <w:pPr>
              <w:pStyle w:val="a3"/>
              <w:spacing w:before="0" w:beforeAutospacing="0" w:after="0" w:afterAutospacing="0"/>
              <w:rPr>
                <w:b/>
              </w:rPr>
            </w:pPr>
          </w:p>
          <w:p w:rsidR="008000FA" w:rsidRDefault="008000FA" w:rsidP="008000FA">
            <w:pPr>
              <w:pStyle w:val="a3"/>
              <w:spacing w:before="0" w:beforeAutospacing="0" w:after="0" w:afterAutospacing="0"/>
            </w:pPr>
            <w:r>
              <w:t>- Какое понятие из изученных ранее очень связано с деятельностью людей? (экономика)</w:t>
            </w:r>
          </w:p>
          <w:p w:rsidR="008000FA" w:rsidRDefault="008000FA" w:rsidP="008000FA">
            <w:pPr>
              <w:pStyle w:val="a3"/>
              <w:spacing w:before="0" w:beforeAutospacing="0" w:after="0" w:afterAutospacing="0"/>
            </w:pPr>
            <w:r>
              <w:t xml:space="preserve"> - Что такое экономика?  </w:t>
            </w:r>
            <w:r w:rsidRPr="00162A4B">
              <w:rPr>
                <w:b/>
              </w:rPr>
              <w:t>Экономика – это хозяйственная деятельность людей.</w:t>
            </w:r>
            <w:r>
              <w:t xml:space="preserve"> </w:t>
            </w:r>
          </w:p>
          <w:p w:rsidR="008000FA" w:rsidRDefault="008000FA" w:rsidP="008000FA">
            <w:pPr>
              <w:pStyle w:val="a3"/>
            </w:pPr>
            <w:r>
              <w:t xml:space="preserve">- Давайте вспомним основные отрасли экономики  и распределим профессии в таблицу в соответствии с отраслями экономики. </w:t>
            </w:r>
          </w:p>
          <w:p w:rsidR="008000FA" w:rsidRDefault="008000FA" w:rsidP="008000FA">
            <w:pPr>
              <w:pStyle w:val="a3"/>
              <w:spacing w:before="0" w:beforeAutospacing="0" w:after="0" w:afterAutospacing="0"/>
            </w:pPr>
            <w:r>
              <w:rPr>
                <w:b/>
              </w:rPr>
              <w:t xml:space="preserve"> </w:t>
            </w:r>
            <w:r w:rsidRPr="00A04E36">
              <w:rPr>
                <w:b/>
              </w:rPr>
              <w:t>Работа в группах.</w:t>
            </w:r>
            <w:r>
              <w:t xml:space="preserve"> (5 группам раздать конверты с картинками)</w:t>
            </w:r>
          </w:p>
          <w:p w:rsidR="008000FA" w:rsidRDefault="008000FA" w:rsidP="008000FA">
            <w:pPr>
              <w:pStyle w:val="a3"/>
              <w:spacing w:before="0" w:beforeAutospacing="0" w:after="0" w:afterAutospacing="0"/>
            </w:pPr>
          </w:p>
          <w:p w:rsidR="008000FA" w:rsidRDefault="008000FA" w:rsidP="008000FA">
            <w:pPr>
              <w:pStyle w:val="a3"/>
              <w:spacing w:before="0" w:beforeAutospacing="0" w:after="0" w:afterAutospacing="0"/>
            </w:pPr>
            <w:r w:rsidRPr="00AE27B4">
              <w:rPr>
                <w:u w:val="single"/>
              </w:rPr>
              <w:t>Задание:</w:t>
            </w:r>
            <w:r>
              <w:t xml:space="preserve"> распределить профессии </w:t>
            </w:r>
            <w:proofErr w:type="gramStart"/>
            <w:r>
              <w:t>по</w:t>
            </w:r>
            <w:proofErr w:type="gramEnd"/>
            <w:r>
              <w:t xml:space="preserve"> </w:t>
            </w:r>
            <w:proofErr w:type="gramStart"/>
            <w:r>
              <w:t>отраслями</w:t>
            </w:r>
            <w:proofErr w:type="gramEnd"/>
            <w:r>
              <w:t xml:space="preserve"> вклеить в таблицу; рассказать на выбор об одной  профессии.</w:t>
            </w:r>
          </w:p>
          <w:tbl>
            <w:tblPr>
              <w:tblStyle w:val="a5"/>
              <w:tblW w:w="0" w:type="auto"/>
              <w:tblLook w:val="04A0"/>
            </w:tblPr>
            <w:tblGrid>
              <w:gridCol w:w="7225"/>
            </w:tblGrid>
            <w:tr w:rsidR="008000FA" w:rsidTr="00336E4F">
              <w:tc>
                <w:tcPr>
                  <w:tcW w:w="7225" w:type="dxa"/>
                </w:tcPr>
                <w:p w:rsidR="008000FA" w:rsidRDefault="008000FA" w:rsidP="00336E4F">
                  <w:pPr>
                    <w:pStyle w:val="a3"/>
                    <w:rPr>
                      <w:rStyle w:val="a4"/>
                      <w:b w:val="0"/>
                    </w:rPr>
                  </w:pPr>
                  <w:r w:rsidRPr="0072151E">
                    <w:rPr>
                      <w:rStyle w:val="a4"/>
                      <w:b w:val="0"/>
                    </w:rPr>
                    <w:t>Строительство</w:t>
                  </w:r>
                </w:p>
                <w:p w:rsidR="008000FA" w:rsidRPr="0072151E" w:rsidRDefault="008000FA" w:rsidP="00336E4F">
                  <w:pPr>
                    <w:pStyle w:val="a3"/>
                    <w:rPr>
                      <w:rStyle w:val="a4"/>
                      <w:b w:val="0"/>
                    </w:rPr>
                  </w:pPr>
                </w:p>
              </w:tc>
            </w:tr>
            <w:tr w:rsidR="008000FA" w:rsidTr="00336E4F">
              <w:tc>
                <w:tcPr>
                  <w:tcW w:w="7225" w:type="dxa"/>
                </w:tcPr>
                <w:p w:rsidR="008000FA" w:rsidRDefault="00BE30D9" w:rsidP="00336E4F">
                  <w:pPr>
                    <w:pStyle w:val="a3"/>
                    <w:rPr>
                      <w:rStyle w:val="a4"/>
                      <w:b w:val="0"/>
                    </w:rPr>
                  </w:pPr>
                  <w:r>
                    <w:rPr>
                      <w:rStyle w:val="a4"/>
                      <w:b w:val="0"/>
                    </w:rPr>
                    <w:t>Сельское хозяйство</w:t>
                  </w:r>
                </w:p>
                <w:p w:rsidR="008000FA" w:rsidRPr="0072151E" w:rsidRDefault="008000FA" w:rsidP="00336E4F">
                  <w:pPr>
                    <w:pStyle w:val="a3"/>
                    <w:rPr>
                      <w:rStyle w:val="a4"/>
                      <w:b w:val="0"/>
                    </w:rPr>
                  </w:pPr>
                </w:p>
              </w:tc>
            </w:tr>
            <w:tr w:rsidR="008000FA" w:rsidTr="00336E4F">
              <w:tc>
                <w:tcPr>
                  <w:tcW w:w="7225" w:type="dxa"/>
                </w:tcPr>
                <w:p w:rsidR="008000FA" w:rsidRDefault="008000FA" w:rsidP="00336E4F">
                  <w:pPr>
                    <w:pStyle w:val="a3"/>
                    <w:rPr>
                      <w:rStyle w:val="a4"/>
                      <w:b w:val="0"/>
                    </w:rPr>
                  </w:pPr>
                  <w:r>
                    <w:rPr>
                      <w:rStyle w:val="a4"/>
                      <w:b w:val="0"/>
                    </w:rPr>
                    <w:t>Промышленность</w:t>
                  </w:r>
                </w:p>
                <w:p w:rsidR="008000FA" w:rsidRDefault="008000FA" w:rsidP="00336E4F">
                  <w:pPr>
                    <w:pStyle w:val="a3"/>
                    <w:rPr>
                      <w:rStyle w:val="a4"/>
                      <w:b w:val="0"/>
                    </w:rPr>
                  </w:pPr>
                </w:p>
              </w:tc>
            </w:tr>
            <w:tr w:rsidR="008000FA" w:rsidTr="00336E4F">
              <w:tc>
                <w:tcPr>
                  <w:tcW w:w="7225" w:type="dxa"/>
                </w:tcPr>
                <w:p w:rsidR="008000FA" w:rsidRDefault="00BE30D9" w:rsidP="00336E4F">
                  <w:pPr>
                    <w:pStyle w:val="a3"/>
                    <w:rPr>
                      <w:rStyle w:val="a4"/>
                      <w:b w:val="0"/>
                    </w:rPr>
                  </w:pPr>
                  <w:r>
                    <w:rPr>
                      <w:rStyle w:val="a4"/>
                      <w:b w:val="0"/>
                    </w:rPr>
                    <w:t>Транспорт</w:t>
                  </w:r>
                </w:p>
                <w:p w:rsidR="008000FA" w:rsidRDefault="008000FA" w:rsidP="00336E4F">
                  <w:pPr>
                    <w:pStyle w:val="a3"/>
                    <w:rPr>
                      <w:rStyle w:val="a4"/>
                      <w:b w:val="0"/>
                    </w:rPr>
                  </w:pPr>
                </w:p>
              </w:tc>
            </w:tr>
            <w:tr w:rsidR="008000FA" w:rsidTr="00336E4F">
              <w:tc>
                <w:tcPr>
                  <w:tcW w:w="7225" w:type="dxa"/>
                </w:tcPr>
                <w:p w:rsidR="008000FA" w:rsidRDefault="00BE30D9" w:rsidP="00336E4F">
                  <w:pPr>
                    <w:pStyle w:val="a3"/>
                    <w:rPr>
                      <w:rStyle w:val="a4"/>
                      <w:b w:val="0"/>
                    </w:rPr>
                  </w:pPr>
                  <w:r>
                    <w:rPr>
                      <w:rStyle w:val="a4"/>
                      <w:b w:val="0"/>
                    </w:rPr>
                    <w:t>Торговля</w:t>
                  </w:r>
                </w:p>
                <w:p w:rsidR="008000FA" w:rsidRDefault="008000FA" w:rsidP="00336E4F">
                  <w:pPr>
                    <w:pStyle w:val="a3"/>
                    <w:rPr>
                      <w:rStyle w:val="a4"/>
                      <w:b w:val="0"/>
                    </w:rPr>
                  </w:pPr>
                </w:p>
              </w:tc>
            </w:tr>
          </w:tbl>
          <w:p w:rsidR="008000FA" w:rsidRDefault="008000FA" w:rsidP="00220BE4">
            <w:pPr>
              <w:pStyle w:val="a3"/>
              <w:spacing w:after="0"/>
            </w:pPr>
          </w:p>
          <w:p w:rsidR="008000FA" w:rsidRDefault="008000FA" w:rsidP="00220BE4">
            <w:pPr>
              <w:pStyle w:val="a3"/>
              <w:spacing w:after="0"/>
            </w:pPr>
          </w:p>
          <w:p w:rsidR="008000FA" w:rsidRDefault="008000FA" w:rsidP="00220BE4">
            <w:pPr>
              <w:pStyle w:val="a3"/>
              <w:spacing w:after="0"/>
            </w:pPr>
          </w:p>
          <w:p w:rsidR="008000FA" w:rsidRDefault="008000FA" w:rsidP="00220BE4">
            <w:pPr>
              <w:pStyle w:val="a3"/>
              <w:spacing w:after="0"/>
            </w:pPr>
          </w:p>
          <w:p w:rsidR="008000FA" w:rsidRDefault="008000FA" w:rsidP="00220BE4">
            <w:pPr>
              <w:pStyle w:val="a3"/>
              <w:spacing w:after="0"/>
            </w:pPr>
          </w:p>
          <w:p w:rsidR="008000FA" w:rsidRDefault="008000FA" w:rsidP="00220BE4">
            <w:pPr>
              <w:pStyle w:val="a3"/>
              <w:spacing w:after="0"/>
            </w:pPr>
          </w:p>
          <w:p w:rsidR="008000FA" w:rsidRDefault="008000FA" w:rsidP="00220BE4">
            <w:pPr>
              <w:pStyle w:val="a3"/>
              <w:spacing w:after="0"/>
            </w:pPr>
          </w:p>
          <w:p w:rsidR="008000FA" w:rsidRDefault="008000FA" w:rsidP="00220BE4">
            <w:pPr>
              <w:pStyle w:val="a3"/>
              <w:spacing w:after="0"/>
            </w:pPr>
          </w:p>
          <w:p w:rsidR="008000FA" w:rsidRDefault="008000FA" w:rsidP="00220BE4">
            <w:pPr>
              <w:pStyle w:val="a3"/>
              <w:spacing w:after="0"/>
            </w:pPr>
          </w:p>
          <w:p w:rsidR="008000FA" w:rsidRDefault="008000FA" w:rsidP="00220BE4">
            <w:pPr>
              <w:pStyle w:val="a3"/>
              <w:spacing w:after="0"/>
            </w:pPr>
          </w:p>
          <w:p w:rsidR="008000FA" w:rsidRDefault="008000FA" w:rsidP="00220BE4">
            <w:pPr>
              <w:pStyle w:val="a3"/>
              <w:spacing w:after="0"/>
            </w:pPr>
          </w:p>
          <w:p w:rsidR="008000FA" w:rsidRDefault="008000FA" w:rsidP="00220BE4">
            <w:pPr>
              <w:pStyle w:val="a3"/>
              <w:spacing w:after="0"/>
            </w:pPr>
          </w:p>
          <w:p w:rsidR="008000FA" w:rsidRDefault="008000FA" w:rsidP="00220BE4">
            <w:pPr>
              <w:pStyle w:val="a3"/>
              <w:spacing w:after="0"/>
            </w:pPr>
          </w:p>
          <w:p w:rsidR="008000FA" w:rsidRDefault="008000FA" w:rsidP="00220BE4">
            <w:pPr>
              <w:pStyle w:val="a3"/>
              <w:spacing w:after="0"/>
            </w:pPr>
          </w:p>
          <w:p w:rsidR="008000FA" w:rsidRDefault="008000FA" w:rsidP="00220BE4">
            <w:pPr>
              <w:pStyle w:val="a3"/>
              <w:spacing w:after="0"/>
            </w:pPr>
          </w:p>
          <w:p w:rsidR="00244FA5" w:rsidRDefault="00244FA5" w:rsidP="00220BE4">
            <w:pPr>
              <w:pStyle w:val="a3"/>
              <w:spacing w:after="0"/>
            </w:pPr>
          </w:p>
          <w:p w:rsidR="008000FA" w:rsidRDefault="001F404E" w:rsidP="008000FA">
            <w:pPr>
              <w:pStyle w:val="a3"/>
              <w:spacing w:before="0" w:beforeAutospacing="0" w:after="0" w:afterAutospacing="0"/>
              <w:rPr>
                <w:rStyle w:val="a4"/>
                <w:u w:val="single"/>
              </w:rPr>
            </w:pPr>
            <w:r>
              <w:rPr>
                <w:rStyle w:val="a4"/>
                <w:u w:val="single"/>
              </w:rPr>
              <w:t>5</w:t>
            </w:r>
            <w:r w:rsidR="008000FA" w:rsidRPr="00C04994">
              <w:rPr>
                <w:rStyle w:val="a4"/>
                <w:u w:val="single"/>
              </w:rPr>
              <w:t xml:space="preserve">. </w:t>
            </w:r>
            <w:proofErr w:type="spellStart"/>
            <w:r w:rsidR="008000FA" w:rsidRPr="00C04994">
              <w:rPr>
                <w:rStyle w:val="a4"/>
                <w:u w:val="single"/>
              </w:rPr>
              <w:t>Физминутка</w:t>
            </w:r>
            <w:proofErr w:type="spellEnd"/>
          </w:p>
          <w:p w:rsidR="008000FA" w:rsidRDefault="008000FA" w:rsidP="008000FA">
            <w:pPr>
              <w:pStyle w:val="a3"/>
              <w:spacing w:before="0" w:beforeAutospacing="0" w:after="0" w:afterAutospacing="0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А теперь, ребята, встали!</w:t>
            </w:r>
          </w:p>
          <w:p w:rsidR="008000FA" w:rsidRDefault="008000FA" w:rsidP="008000FA">
            <w:pPr>
              <w:pStyle w:val="a3"/>
              <w:spacing w:before="0" w:beforeAutospacing="0" w:after="0" w:afterAutospacing="0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Быстро руки вверх подняли,</w:t>
            </w:r>
          </w:p>
          <w:p w:rsidR="008000FA" w:rsidRDefault="008000FA" w:rsidP="008000FA">
            <w:pPr>
              <w:pStyle w:val="a3"/>
              <w:spacing w:before="0" w:beforeAutospacing="0" w:after="0" w:afterAutospacing="0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В стороны, вперед, назад,</w:t>
            </w:r>
          </w:p>
          <w:p w:rsidR="008000FA" w:rsidRDefault="008000FA" w:rsidP="008000FA">
            <w:pPr>
              <w:pStyle w:val="a3"/>
              <w:spacing w:before="0" w:beforeAutospacing="0" w:after="0" w:afterAutospacing="0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Повернулись вправо, влево,</w:t>
            </w:r>
          </w:p>
          <w:p w:rsidR="008000FA" w:rsidRDefault="008000FA" w:rsidP="008000FA">
            <w:pPr>
              <w:pStyle w:val="a3"/>
              <w:spacing w:before="0" w:beforeAutospacing="0" w:after="0" w:afterAutospacing="0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Тихо сели, вновь за дело.</w:t>
            </w:r>
          </w:p>
          <w:p w:rsidR="008000FA" w:rsidRPr="00C769B8" w:rsidRDefault="001F404E" w:rsidP="008000FA">
            <w:pPr>
              <w:pStyle w:val="a3"/>
              <w:rPr>
                <w:rStyle w:val="a4"/>
                <w:iCs/>
                <w:u w:val="single"/>
              </w:rPr>
            </w:pPr>
            <w:r>
              <w:rPr>
                <w:rStyle w:val="a4"/>
                <w:iCs/>
                <w:u w:val="single"/>
              </w:rPr>
              <w:t>6</w:t>
            </w:r>
            <w:r w:rsidR="007B57C7">
              <w:rPr>
                <w:rStyle w:val="a4"/>
                <w:iCs/>
                <w:u w:val="single"/>
              </w:rPr>
              <w:t>.</w:t>
            </w:r>
            <w:r w:rsidR="008000FA" w:rsidRPr="00C769B8">
              <w:rPr>
                <w:rStyle w:val="a4"/>
                <w:iCs/>
                <w:u w:val="single"/>
              </w:rPr>
              <w:t xml:space="preserve">Продолжение работы по теме урока. </w:t>
            </w:r>
          </w:p>
          <w:p w:rsidR="008000FA" w:rsidRPr="00C769B8" w:rsidRDefault="008000FA" w:rsidP="008000FA">
            <w:pPr>
              <w:pStyle w:val="a3"/>
              <w:spacing w:before="0" w:beforeAutospacing="0" w:after="0" w:afterAutospacing="0"/>
              <w:rPr>
                <w:b/>
                <w:bCs/>
                <w:i/>
                <w:iCs/>
              </w:rPr>
            </w:pPr>
            <w:r>
              <w:rPr>
                <w:rStyle w:val="a4"/>
                <w:iCs/>
              </w:rPr>
              <w:t>1)</w:t>
            </w:r>
            <w:r w:rsidRPr="00B9069C">
              <w:rPr>
                <w:rStyle w:val="a4"/>
                <w:iCs/>
              </w:rPr>
              <w:t xml:space="preserve"> Игра «Узнай профессию»</w:t>
            </w:r>
            <w:r>
              <w:rPr>
                <w:rStyle w:val="a4"/>
                <w:iCs/>
              </w:rPr>
              <w:t>-</w:t>
            </w:r>
            <w:r>
              <w:rPr>
                <w:rStyle w:val="a4"/>
                <w:i/>
                <w:iCs/>
              </w:rPr>
              <w:t xml:space="preserve"> работа в парах</w:t>
            </w:r>
          </w:p>
          <w:p w:rsidR="008000FA" w:rsidRPr="00B9069C" w:rsidRDefault="008000FA" w:rsidP="008000FA">
            <w:pPr>
              <w:pStyle w:val="a3"/>
              <w:spacing w:before="0" w:beforeAutospacing="0" w:after="0" w:afterAutospacing="0"/>
              <w:rPr>
                <w:bCs/>
                <w:iCs/>
              </w:rPr>
            </w:pPr>
            <w:r w:rsidRPr="00B9069C">
              <w:rPr>
                <w:bCs/>
                <w:iCs/>
              </w:rPr>
              <w:t>На каждом столе лежит карточка, где зашифровано название профессии. Переверните карточки, по опорным словам отгадайте профессию, напишите это слово в центр.</w:t>
            </w:r>
          </w:p>
          <w:p w:rsidR="008000FA" w:rsidRPr="00B9069C" w:rsidRDefault="008000FA" w:rsidP="008000FA">
            <w:pPr>
              <w:pStyle w:val="a3"/>
              <w:spacing w:before="0" w:beforeAutospacing="0" w:after="0" w:afterAutospacing="0"/>
              <w:rPr>
                <w:bCs/>
                <w:iCs/>
              </w:rPr>
            </w:pPr>
            <w:r w:rsidRPr="00B9069C">
              <w:rPr>
                <w:bCs/>
                <w:iCs/>
              </w:rPr>
              <w:t>Дети работают самостоятельно.</w:t>
            </w:r>
          </w:p>
          <w:p w:rsidR="008000FA" w:rsidRPr="00B9069C" w:rsidRDefault="008000FA" w:rsidP="008000FA">
            <w:pPr>
              <w:pStyle w:val="a3"/>
              <w:spacing w:before="0" w:beforeAutospacing="0" w:after="0" w:afterAutospacing="0"/>
              <w:rPr>
                <w:bCs/>
                <w:iCs/>
              </w:rPr>
            </w:pPr>
            <w:r w:rsidRPr="00B9069C">
              <w:rPr>
                <w:bCs/>
                <w:iCs/>
              </w:rPr>
              <w:t>- Проверяем: вы называете сначала опорные слова, а затем профессию.</w:t>
            </w:r>
          </w:p>
          <w:p w:rsidR="008000FA" w:rsidRDefault="008000FA" w:rsidP="008000FA">
            <w:pPr>
              <w:pStyle w:val="a3"/>
              <w:spacing w:before="0" w:beforeAutospacing="0" w:after="0" w:afterAutospacing="0"/>
              <w:rPr>
                <w:bCs/>
                <w:iCs/>
              </w:rPr>
            </w:pPr>
            <w:r w:rsidRPr="00B9069C">
              <w:rPr>
                <w:bCs/>
                <w:iCs/>
              </w:rPr>
              <w:t>А теперь проверим</w:t>
            </w:r>
            <w:r>
              <w:rPr>
                <w:bCs/>
                <w:iCs/>
              </w:rPr>
              <w:t>,</w:t>
            </w:r>
            <w:r w:rsidRPr="00B9069C">
              <w:rPr>
                <w:bCs/>
                <w:iCs/>
              </w:rPr>
              <w:t xml:space="preserve"> правильно ли вы определили профессии.</w:t>
            </w:r>
          </w:p>
          <w:p w:rsidR="008000FA" w:rsidRPr="001C420B" w:rsidRDefault="008000FA" w:rsidP="008000FA">
            <w:pPr>
              <w:pStyle w:val="a3"/>
              <w:spacing w:before="0" w:beforeAutospacing="0" w:after="0" w:afterAutospacing="0"/>
              <w:rPr>
                <w:bCs/>
                <w:iCs/>
              </w:rPr>
            </w:pPr>
            <w:r w:rsidRPr="001C420B">
              <w:rPr>
                <w:bCs/>
                <w:iCs/>
              </w:rPr>
              <w:lastRenderedPageBreak/>
              <w:t>- Как вы думаете, чем важны эти профессии?</w:t>
            </w:r>
          </w:p>
          <w:p w:rsidR="008000FA" w:rsidRPr="001C420B" w:rsidRDefault="008000FA" w:rsidP="008000FA">
            <w:pPr>
              <w:pStyle w:val="a3"/>
              <w:spacing w:before="0" w:beforeAutospacing="0" w:after="0" w:afterAutospacing="0"/>
              <w:rPr>
                <w:bCs/>
                <w:iCs/>
              </w:rPr>
            </w:pPr>
            <w:r w:rsidRPr="001C420B">
              <w:rPr>
                <w:bCs/>
                <w:iCs/>
              </w:rPr>
              <w:t>Дети отвечают.</w:t>
            </w:r>
          </w:p>
          <w:p w:rsidR="008000FA" w:rsidRPr="001C420B" w:rsidRDefault="008000FA" w:rsidP="008000FA">
            <w:pPr>
              <w:pStyle w:val="a3"/>
              <w:spacing w:before="0" w:beforeAutospacing="0" w:after="0" w:afterAutospacing="0"/>
              <w:rPr>
                <w:bCs/>
                <w:iCs/>
              </w:rPr>
            </w:pPr>
            <w:r>
              <w:rPr>
                <w:bCs/>
                <w:iCs/>
              </w:rPr>
              <w:t xml:space="preserve">- Какой </w:t>
            </w:r>
            <w:r w:rsidRPr="001C420B">
              <w:rPr>
                <w:bCs/>
                <w:iCs/>
              </w:rPr>
              <w:t xml:space="preserve"> можем сделать </w:t>
            </w:r>
            <w:r w:rsidRPr="001C420B">
              <w:rPr>
                <w:rStyle w:val="a4"/>
                <w:iCs/>
              </w:rPr>
              <w:t>вывод:</w:t>
            </w:r>
            <w:r w:rsidRPr="001C420B">
              <w:rPr>
                <w:bCs/>
                <w:iCs/>
              </w:rPr>
              <w:t xml:space="preserve"> </w:t>
            </w:r>
            <w:r w:rsidRPr="001C420B">
              <w:rPr>
                <w:rStyle w:val="a8"/>
                <w:bCs/>
              </w:rPr>
              <w:t>все профессии нужны, все профессии важны.</w:t>
            </w:r>
          </w:p>
          <w:p w:rsidR="008000FA" w:rsidRPr="00B9069C" w:rsidRDefault="008000FA" w:rsidP="008000FA">
            <w:pPr>
              <w:pStyle w:val="a3"/>
              <w:spacing w:before="0" w:beforeAutospacing="0" w:after="0" w:afterAutospacing="0"/>
              <w:rPr>
                <w:bCs/>
                <w:iCs/>
              </w:rPr>
            </w:pPr>
          </w:p>
          <w:p w:rsidR="008000FA" w:rsidRDefault="008000FA" w:rsidP="008000FA">
            <w:pPr>
              <w:pStyle w:val="a3"/>
              <w:spacing w:before="0" w:beforeAutospacing="0" w:after="0" w:afterAutospacing="0"/>
              <w:rPr>
                <w:b/>
              </w:rPr>
            </w:pPr>
          </w:p>
          <w:p w:rsidR="008000FA" w:rsidRDefault="008000FA" w:rsidP="008000FA">
            <w:pPr>
              <w:pStyle w:val="a3"/>
              <w:spacing w:before="0" w:beforeAutospacing="0"/>
              <w:rPr>
                <w:b/>
              </w:rPr>
            </w:pPr>
          </w:p>
          <w:p w:rsidR="008000FA" w:rsidRDefault="008000FA" w:rsidP="008000FA">
            <w:pPr>
              <w:pStyle w:val="a3"/>
              <w:spacing w:before="0" w:beforeAutospacing="0"/>
              <w:rPr>
                <w:b/>
              </w:rPr>
            </w:pPr>
          </w:p>
          <w:p w:rsidR="008000FA" w:rsidRDefault="008000FA" w:rsidP="008000FA">
            <w:pPr>
              <w:pStyle w:val="a3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2) «Облачко мечты»</w:t>
            </w:r>
          </w:p>
          <w:p w:rsidR="008000FA" w:rsidRPr="001C420B" w:rsidRDefault="008000FA" w:rsidP="008000FA">
            <w:pPr>
              <w:pStyle w:val="a3"/>
              <w:spacing w:before="0" w:beforeAutospacing="0" w:after="0" w:afterAutospacing="0"/>
              <w:rPr>
                <w:b/>
              </w:rPr>
            </w:pPr>
            <w:r>
              <w:rPr>
                <w:bCs/>
              </w:rPr>
              <w:t xml:space="preserve">- Подумайте, в каком виде деятельности  вы можете быть успешным, и почему? </w:t>
            </w:r>
            <w:proofErr w:type="gramStart"/>
            <w:r>
              <w:rPr>
                <w:bCs/>
              </w:rPr>
              <w:t>Кем вы хотели бы стать в будущем? (оформим свою мечту в виде облачка и сложим их в конверт</w:t>
            </w:r>
            <w:r w:rsidRPr="0061766D">
              <w:rPr>
                <w:b/>
                <w:bCs/>
              </w:rPr>
              <w:t>,</w:t>
            </w:r>
            <w:r w:rsidR="0061766D" w:rsidRPr="0061766D">
              <w:rPr>
                <w:b/>
                <w:bCs/>
              </w:rPr>
              <w:t xml:space="preserve">  </w:t>
            </w:r>
            <w:r w:rsidR="0061766D">
              <w:rPr>
                <w:rStyle w:val="a4"/>
                <w:b w:val="0"/>
                <w:iCs/>
              </w:rPr>
              <w:t>сохранив</w:t>
            </w:r>
            <w:r w:rsidR="0061766D" w:rsidRPr="0061766D">
              <w:rPr>
                <w:rStyle w:val="a4"/>
                <w:b w:val="0"/>
                <w:iCs/>
              </w:rPr>
              <w:t xml:space="preserve"> его до окончания школы.</w:t>
            </w:r>
            <w:proofErr w:type="gramEnd"/>
            <w:r w:rsidR="0061766D" w:rsidRPr="0061766D">
              <w:rPr>
                <w:rStyle w:val="a4"/>
                <w:b w:val="0"/>
                <w:iCs/>
              </w:rPr>
              <w:t xml:space="preserve"> </w:t>
            </w:r>
            <w:proofErr w:type="gramStart"/>
            <w:r w:rsidR="0061766D" w:rsidRPr="0061766D">
              <w:rPr>
                <w:rStyle w:val="a4"/>
                <w:b w:val="0"/>
                <w:iCs/>
              </w:rPr>
              <w:t>Наверное, В</w:t>
            </w:r>
            <w:r w:rsidR="0061766D">
              <w:rPr>
                <w:rStyle w:val="a4"/>
                <w:b w:val="0"/>
                <w:iCs/>
              </w:rPr>
              <w:t xml:space="preserve">ам будет </w:t>
            </w:r>
            <w:r w:rsidR="0061766D" w:rsidRPr="0061766D">
              <w:rPr>
                <w:rStyle w:val="a4"/>
                <w:b w:val="0"/>
                <w:iCs/>
              </w:rPr>
              <w:t xml:space="preserve"> интересно узнать, исполнится ли Ваша мечта</w:t>
            </w:r>
            <w:r w:rsidRPr="0061766D">
              <w:rPr>
                <w:b/>
                <w:bCs/>
              </w:rPr>
              <w:t>)</w:t>
            </w:r>
            <w:r>
              <w:t xml:space="preserve"> </w:t>
            </w:r>
            <w:proofErr w:type="gramEnd"/>
          </w:p>
          <w:p w:rsidR="008000FA" w:rsidRDefault="008000FA" w:rsidP="008000FA">
            <w:pPr>
              <w:pStyle w:val="a3"/>
              <w:spacing w:before="0" w:beforeAutospacing="0" w:after="0" w:afterAutospacing="0"/>
            </w:pPr>
            <w:r>
              <w:t>-Очень важно, чтобы каждый человек выбрал себе дело по душе. Счастлив тот, кто занимается любимым делом, кто правильно выбрал профессию. О таком человеке говорят, что он на своем месте. Я желаю вам правильно избрать свой путь.</w:t>
            </w:r>
          </w:p>
          <w:p w:rsidR="0099133D" w:rsidRDefault="0099133D" w:rsidP="008000FA">
            <w:pPr>
              <w:pStyle w:val="a3"/>
              <w:spacing w:before="0" w:beforeAutospacing="0" w:after="0" w:afterAutospacing="0"/>
            </w:pPr>
          </w:p>
          <w:p w:rsidR="0099133D" w:rsidRDefault="0099133D" w:rsidP="008000FA">
            <w:pPr>
              <w:pStyle w:val="a3"/>
              <w:spacing w:before="0" w:beforeAutospacing="0" w:after="0" w:afterAutospacing="0"/>
            </w:pPr>
          </w:p>
          <w:p w:rsidR="0099133D" w:rsidRDefault="0099133D" w:rsidP="008000FA">
            <w:pPr>
              <w:pStyle w:val="a3"/>
              <w:spacing w:before="0" w:beforeAutospacing="0" w:after="0" w:afterAutospacing="0"/>
            </w:pPr>
          </w:p>
          <w:p w:rsidR="008000FA" w:rsidRPr="008A611E" w:rsidRDefault="008000FA" w:rsidP="008000FA">
            <w:pPr>
              <w:pStyle w:val="a3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3)</w:t>
            </w:r>
            <w:r w:rsidR="001F404E">
              <w:rPr>
                <w:b/>
              </w:rPr>
              <w:t xml:space="preserve"> </w:t>
            </w:r>
            <w:proofErr w:type="spellStart"/>
            <w:r w:rsidR="001F404E">
              <w:rPr>
                <w:b/>
              </w:rPr>
              <w:t>Дж</w:t>
            </w:r>
            <w:proofErr w:type="gramStart"/>
            <w:r w:rsidR="001F404E">
              <w:rPr>
                <w:b/>
              </w:rPr>
              <w:t>.Р</w:t>
            </w:r>
            <w:proofErr w:type="gramEnd"/>
            <w:r w:rsidR="001F404E">
              <w:rPr>
                <w:b/>
              </w:rPr>
              <w:t>одари</w:t>
            </w:r>
            <w:proofErr w:type="spellEnd"/>
            <w:r w:rsidR="001F404E">
              <w:rPr>
                <w:b/>
              </w:rPr>
              <w:t xml:space="preserve"> «Чем пахнут ремесла?»</w:t>
            </w:r>
          </w:p>
          <w:p w:rsidR="008000FA" w:rsidRDefault="008000FA" w:rsidP="008000FA">
            <w:pPr>
              <w:pStyle w:val="a3"/>
              <w:spacing w:before="0" w:beforeAutospacing="0" w:after="0" w:afterAutospacing="0"/>
            </w:pPr>
            <w:r>
              <w:t xml:space="preserve">- Один известный итальянский писатель </w:t>
            </w:r>
            <w:proofErr w:type="spellStart"/>
            <w:r>
              <w:t>Джанни</w:t>
            </w:r>
            <w:proofErr w:type="spellEnd"/>
            <w:r>
              <w:t xml:space="preserve"> </w:t>
            </w:r>
            <w:proofErr w:type="spellStart"/>
            <w:r>
              <w:t>Родари</w:t>
            </w:r>
            <w:proofErr w:type="spellEnd"/>
            <w:r>
              <w:t xml:space="preserve">   написал много замечательных книг для детей. </w:t>
            </w:r>
          </w:p>
          <w:p w:rsidR="008000FA" w:rsidRDefault="008000FA" w:rsidP="008000FA">
            <w:pPr>
              <w:pStyle w:val="a3"/>
              <w:spacing w:before="0" w:beforeAutospacing="0"/>
            </w:pPr>
            <w:r>
              <w:t>Давайте внимательно рассмотрим эти книги.</w:t>
            </w:r>
          </w:p>
          <w:p w:rsidR="008000FA" w:rsidRDefault="008000FA" w:rsidP="008000FA">
            <w:pPr>
              <w:pStyle w:val="a3"/>
              <w:spacing w:before="0" w:beforeAutospacing="0"/>
              <w:rPr>
                <w:b/>
              </w:rPr>
            </w:pPr>
            <w:r w:rsidRPr="001F404E">
              <w:t xml:space="preserve">К теме нашего урока как нельзя лучше подходит стихотворение </w:t>
            </w:r>
            <w:proofErr w:type="spellStart"/>
            <w:r w:rsidRPr="001F404E">
              <w:t>Дж</w:t>
            </w:r>
            <w:proofErr w:type="gramStart"/>
            <w:r w:rsidRPr="001F404E">
              <w:t>.Р</w:t>
            </w:r>
            <w:proofErr w:type="gramEnd"/>
            <w:r w:rsidRPr="001F404E">
              <w:t>одари</w:t>
            </w:r>
            <w:proofErr w:type="spellEnd"/>
            <w:r w:rsidRPr="001F404E">
              <w:t xml:space="preserve"> «Чем пахнут ремесла?»</w:t>
            </w:r>
            <w:r>
              <w:rPr>
                <w:b/>
              </w:rPr>
              <w:t xml:space="preserve"> (</w:t>
            </w:r>
            <w:r>
              <w:t xml:space="preserve">2 подготовленных </w:t>
            </w:r>
            <w:r w:rsidRPr="005575E9">
              <w:t>ученик</w:t>
            </w:r>
            <w:r>
              <w:t>а читаю</w:t>
            </w:r>
            <w:r w:rsidRPr="005575E9">
              <w:t>т стихотворение</w:t>
            </w:r>
            <w:r>
              <w:t>)</w:t>
            </w:r>
            <w:r w:rsidRPr="005575E9">
              <w:t xml:space="preserve"> </w:t>
            </w:r>
            <w:r>
              <w:rPr>
                <w:b/>
              </w:rPr>
              <w:t xml:space="preserve"> </w:t>
            </w:r>
          </w:p>
          <w:p w:rsidR="008000FA" w:rsidRPr="00475BA7" w:rsidRDefault="008000FA" w:rsidP="0080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 каждого дела запах особый: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 булочной пахнет т</w:t>
            </w:r>
            <w:r w:rsidRPr="00475BA7">
              <w:rPr>
                <w:rFonts w:ascii="Times New Roman" w:eastAsia="Times New Roman" w:hAnsi="Times New Roman" w:cs="Times New Roman"/>
                <w:sz w:val="24"/>
                <w:szCs w:val="24"/>
              </w:rPr>
              <w:t>естом и сдобой.</w:t>
            </w:r>
          </w:p>
          <w:p w:rsidR="008000FA" w:rsidRPr="00475BA7" w:rsidRDefault="008000FA" w:rsidP="0080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Мимо столярной и</w:t>
            </w:r>
            <w:r w:rsidRPr="00475BA7">
              <w:rPr>
                <w:rFonts w:ascii="Times New Roman" w:eastAsia="Times New Roman" w:hAnsi="Times New Roman" w:cs="Times New Roman"/>
                <w:sz w:val="24"/>
                <w:szCs w:val="24"/>
              </w:rPr>
              <w:t>дёшь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мастерской,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Стружкою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пахнет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</w:t>
            </w:r>
            <w:r w:rsidRPr="00475B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свежей доской.</w:t>
            </w:r>
          </w:p>
          <w:p w:rsidR="008000FA" w:rsidRPr="00475BA7" w:rsidRDefault="008000FA" w:rsidP="0080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Пахнет маляр с</w:t>
            </w:r>
            <w:r w:rsidRPr="00475BA7">
              <w:rPr>
                <w:rFonts w:ascii="Times New Roman" w:eastAsia="Times New Roman" w:hAnsi="Times New Roman" w:cs="Times New Roman"/>
                <w:sz w:val="24"/>
                <w:szCs w:val="24"/>
              </w:rPr>
              <w:t>кипидаро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 и краской.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Пахнет стекольщик о</w:t>
            </w:r>
            <w:r w:rsidRPr="00475BA7">
              <w:rPr>
                <w:rFonts w:ascii="Times New Roman" w:eastAsia="Times New Roman" w:hAnsi="Times New Roman" w:cs="Times New Roman"/>
                <w:sz w:val="24"/>
                <w:szCs w:val="24"/>
              </w:rPr>
              <w:t>конной замазкой.</w:t>
            </w:r>
          </w:p>
          <w:p w:rsidR="008000FA" w:rsidRPr="00475BA7" w:rsidRDefault="008000FA" w:rsidP="0080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Куртка шофёра п</w:t>
            </w:r>
            <w:r w:rsidRPr="00475BA7">
              <w:rPr>
                <w:rFonts w:ascii="Times New Roman" w:eastAsia="Times New Roman" w:hAnsi="Times New Roman" w:cs="Times New Roman"/>
                <w:sz w:val="24"/>
                <w:szCs w:val="24"/>
              </w:rPr>
              <w:t>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 бензином.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Блуза рабочего - маслом</w:t>
            </w:r>
            <w:r w:rsidRPr="00475BA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машинным.</w:t>
            </w:r>
          </w:p>
          <w:p w:rsidR="008000FA" w:rsidRPr="00475BA7" w:rsidRDefault="008000FA" w:rsidP="0080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Пахнет кондитер о</w:t>
            </w:r>
            <w:r w:rsidRPr="00475BA7">
              <w:rPr>
                <w:rFonts w:ascii="Times New Roman" w:eastAsia="Times New Roman" w:hAnsi="Times New Roman" w:cs="Times New Roman"/>
                <w:sz w:val="24"/>
                <w:szCs w:val="24"/>
              </w:rPr>
              <w:t>рехо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 мускатным.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Доктор в халате - л</w:t>
            </w:r>
            <w:r w:rsidRPr="00475BA7">
              <w:rPr>
                <w:rFonts w:ascii="Times New Roman" w:eastAsia="Times New Roman" w:hAnsi="Times New Roman" w:cs="Times New Roman"/>
                <w:sz w:val="24"/>
                <w:szCs w:val="24"/>
              </w:rPr>
              <w:t>екарством приятным.</w:t>
            </w:r>
          </w:p>
          <w:p w:rsidR="008000FA" w:rsidRPr="00475BA7" w:rsidRDefault="008000FA" w:rsidP="0080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Рыхлой землёю, п</w:t>
            </w:r>
            <w:r w:rsidRPr="00475BA7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лем и лугом,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Пахнет крестьянин, и</w:t>
            </w:r>
            <w:r w:rsidRPr="00475BA7">
              <w:rPr>
                <w:rFonts w:ascii="Times New Roman" w:eastAsia="Times New Roman" w:hAnsi="Times New Roman" w:cs="Times New Roman"/>
                <w:sz w:val="24"/>
                <w:szCs w:val="24"/>
              </w:rPr>
              <w:t>дущий за плугом.</w:t>
            </w:r>
          </w:p>
          <w:p w:rsidR="008000FA" w:rsidRPr="00475BA7" w:rsidRDefault="008000FA" w:rsidP="008000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Рыбой и морем пахнет рыбак.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Только безделье н</w:t>
            </w:r>
            <w:r w:rsidRPr="00475BA7">
              <w:rPr>
                <w:rFonts w:ascii="Times New Roman" w:eastAsia="Times New Roman" w:hAnsi="Times New Roman" w:cs="Times New Roman"/>
                <w:sz w:val="24"/>
                <w:szCs w:val="24"/>
              </w:rPr>
              <w:t>е пахнет никак.</w:t>
            </w:r>
          </w:p>
          <w:p w:rsidR="008000FA" w:rsidRDefault="008000FA" w:rsidP="008000FA">
            <w:pPr>
              <w:pStyle w:val="a3"/>
              <w:spacing w:before="0" w:beforeAutospacing="0"/>
            </w:pPr>
            <w:r>
              <w:t xml:space="preserve">Сколько ни душится </w:t>
            </w:r>
            <w:proofErr w:type="gramStart"/>
            <w:r>
              <w:t>л</w:t>
            </w:r>
            <w:r w:rsidRPr="00475BA7">
              <w:t>одырь</w:t>
            </w:r>
            <w:proofErr w:type="gramEnd"/>
            <w:r w:rsidRPr="00475BA7">
              <w:t xml:space="preserve"> богатый,</w:t>
            </w:r>
            <w:r w:rsidRPr="00475BA7">
              <w:br/>
              <w:t>Очень не</w:t>
            </w:r>
            <w:r>
              <w:t>важно о</w:t>
            </w:r>
            <w:r w:rsidRPr="00475BA7">
              <w:t>н пахнет, ребята</w:t>
            </w:r>
            <w:r>
              <w:t>!</w:t>
            </w:r>
          </w:p>
          <w:p w:rsidR="007B57C7" w:rsidRDefault="007B57C7" w:rsidP="00B06B6F">
            <w:pPr>
              <w:pStyle w:val="a3"/>
              <w:spacing w:before="0" w:beforeAutospacing="0" w:after="0" w:afterAutospacing="0"/>
            </w:pPr>
            <w:r>
              <w:t>-Какие профессии указаны в стихотворении?</w:t>
            </w:r>
          </w:p>
          <w:p w:rsidR="007B57C7" w:rsidRDefault="00B06B6F" w:rsidP="00B06B6F">
            <w:pPr>
              <w:pStyle w:val="a3"/>
              <w:spacing w:before="0" w:beforeAutospacing="0" w:after="0" w:afterAutospacing="0"/>
            </w:pPr>
            <w:r>
              <w:t>-</w:t>
            </w:r>
            <w:proofErr w:type="spellStart"/>
            <w:r w:rsidR="007B57C7">
              <w:t>_На</w:t>
            </w:r>
            <w:proofErr w:type="spellEnd"/>
            <w:r w:rsidR="007B57C7">
              <w:t xml:space="preserve"> Ваш взгляд, важен </w:t>
            </w:r>
            <w:r>
              <w:t xml:space="preserve">ли </w:t>
            </w:r>
            <w:r w:rsidR="007B57C7">
              <w:t>труд этих людей?</w:t>
            </w:r>
          </w:p>
          <w:p w:rsidR="00B06B6F" w:rsidRDefault="00B06B6F" w:rsidP="00B06B6F">
            <w:pPr>
              <w:pStyle w:val="a3"/>
              <w:spacing w:before="0" w:beforeAutospacing="0" w:after="0" w:afterAutospacing="0"/>
            </w:pPr>
            <w:r>
              <w:t>-Представьте на минутку такую картину: люди этих профессий решили не выходить на работу. Что произойдет?</w:t>
            </w:r>
          </w:p>
          <w:p w:rsidR="007B57C7" w:rsidRDefault="007B57C7" w:rsidP="00B06B6F">
            <w:pPr>
              <w:pStyle w:val="a3"/>
              <w:spacing w:before="0" w:beforeAutospacing="0" w:after="0" w:afterAutospacing="0"/>
            </w:pPr>
            <w:r>
              <w:t>-Какой Вы можете сделать вывод, прослушав стихотворение?</w:t>
            </w:r>
          </w:p>
          <w:p w:rsidR="007B57C7" w:rsidRPr="007B57C7" w:rsidRDefault="007B57C7" w:rsidP="00B06B6F">
            <w:pPr>
              <w:pStyle w:val="a3"/>
              <w:spacing w:before="0" w:beforeAutospacing="0" w:after="0" w:afterAutospacing="0"/>
            </w:pPr>
          </w:p>
          <w:p w:rsidR="008000FA" w:rsidRDefault="001F404E" w:rsidP="008000FA">
            <w:pPr>
              <w:pStyle w:val="a3"/>
              <w:spacing w:before="0" w:beforeAutospacing="0" w:after="0" w:afterAutospacing="0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="008000FA">
              <w:rPr>
                <w:b/>
                <w:bCs/>
              </w:rPr>
              <w:t>)Творческая работа (работа в парах)</w:t>
            </w:r>
          </w:p>
          <w:p w:rsidR="008000FA" w:rsidRPr="007B3DAC" w:rsidRDefault="008000FA" w:rsidP="008000FA">
            <w:pPr>
              <w:pStyle w:val="a3"/>
              <w:spacing w:before="0" w:beforeAutospacing="0" w:after="0" w:afterAutospacing="0"/>
              <w:ind w:left="360"/>
              <w:rPr>
                <w:bCs/>
              </w:rPr>
            </w:pPr>
            <w:r w:rsidRPr="007B3DAC">
              <w:rPr>
                <w:bCs/>
              </w:rPr>
              <w:t xml:space="preserve">Предлагаю составить </w:t>
            </w:r>
            <w:proofErr w:type="spellStart"/>
            <w:r w:rsidRPr="007B3DAC">
              <w:rPr>
                <w:bCs/>
              </w:rPr>
              <w:t>синквейн</w:t>
            </w:r>
            <w:proofErr w:type="spellEnd"/>
            <w:r w:rsidRPr="007B3DAC">
              <w:rPr>
                <w:bCs/>
              </w:rPr>
              <w:t>.</w:t>
            </w:r>
          </w:p>
          <w:p w:rsidR="008000FA" w:rsidRDefault="008000FA" w:rsidP="008000FA">
            <w:pPr>
              <w:pStyle w:val="a3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Вспомним, что это такое</w:t>
            </w:r>
            <w:proofErr w:type="gramStart"/>
            <w:r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(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>амятка на каждой парте)</w:t>
            </w:r>
          </w:p>
          <w:p w:rsidR="008000FA" w:rsidRDefault="008000FA" w:rsidP="008000FA">
            <w:pPr>
              <w:pStyle w:val="a3"/>
              <w:spacing w:before="0" w:beforeAutospacing="0" w:after="0" w:afterAutospacing="0"/>
            </w:pPr>
            <w:proofErr w:type="spellStart"/>
            <w:r w:rsidRPr="007B3DAC">
              <w:rPr>
                <w:bCs/>
              </w:rPr>
              <w:t>Синкв</w:t>
            </w:r>
            <w:r>
              <w:rPr>
                <w:bCs/>
              </w:rPr>
              <w:t>ейн</w:t>
            </w:r>
            <w:proofErr w:type="spellEnd"/>
            <w:r>
              <w:rPr>
                <w:bCs/>
              </w:rPr>
              <w:t xml:space="preserve"> – это короткое </w:t>
            </w:r>
            <w:r w:rsidRPr="007B3DAC">
              <w:rPr>
                <w:bCs/>
              </w:rPr>
              <w:t xml:space="preserve"> стихотворение, сос</w:t>
            </w:r>
            <w:r>
              <w:rPr>
                <w:bCs/>
              </w:rPr>
              <w:t xml:space="preserve">тоящее из 5 нерифмованных строк, </w:t>
            </w:r>
            <w:r>
              <w:t>написанное по следующим правилам:</w:t>
            </w:r>
          </w:p>
          <w:p w:rsidR="008000FA" w:rsidRDefault="008000FA" w:rsidP="008000FA">
            <w:pPr>
              <w:pStyle w:val="a3"/>
              <w:spacing w:before="0" w:beforeAutospacing="0" w:after="0" w:afterAutospacing="0"/>
            </w:pPr>
            <w:r>
              <w:t xml:space="preserve">1 строка – одно существительное, выражающее главную тему </w:t>
            </w:r>
            <w:proofErr w:type="spellStart"/>
            <w:proofErr w:type="gramStart"/>
            <w:r>
              <w:t>c</w:t>
            </w:r>
            <w:proofErr w:type="gramEnd"/>
            <w:r>
              <w:t>инквейна</w:t>
            </w:r>
            <w:proofErr w:type="spellEnd"/>
            <w:r>
              <w:t>.</w:t>
            </w:r>
          </w:p>
          <w:p w:rsidR="008000FA" w:rsidRDefault="008000FA" w:rsidP="008000FA">
            <w:pPr>
              <w:pStyle w:val="a3"/>
              <w:spacing w:before="0" w:beforeAutospacing="0" w:after="0" w:afterAutospacing="0"/>
            </w:pPr>
            <w:r>
              <w:t>2 строка – два прилагательных, выражающих главную мысль.</w:t>
            </w:r>
          </w:p>
          <w:p w:rsidR="008000FA" w:rsidRDefault="008000FA" w:rsidP="008000FA">
            <w:pPr>
              <w:pStyle w:val="a3"/>
              <w:spacing w:before="0" w:beforeAutospacing="0" w:after="0" w:afterAutospacing="0"/>
            </w:pPr>
            <w:r>
              <w:t>3 строка – три глагола, описывающие действия в рамках темы.</w:t>
            </w:r>
          </w:p>
          <w:p w:rsidR="008000FA" w:rsidRDefault="008000FA" w:rsidP="008000FA">
            <w:pPr>
              <w:pStyle w:val="a3"/>
              <w:spacing w:before="0" w:beforeAutospacing="0" w:after="0" w:afterAutospacing="0"/>
            </w:pPr>
            <w:r>
              <w:t>4 строка – фраза, несущая определенный смысл.</w:t>
            </w:r>
          </w:p>
          <w:p w:rsidR="00AA3569" w:rsidRDefault="008000FA" w:rsidP="007B57C7">
            <w:pPr>
              <w:pStyle w:val="a3"/>
              <w:spacing w:before="0" w:beforeAutospacing="0" w:after="0" w:afterAutospacing="0"/>
              <w:rPr>
                <w:bCs/>
              </w:rPr>
            </w:pPr>
            <w:r>
              <w:t>5 строка – заключение в форме существительного (ассоциация с первым словом).</w:t>
            </w:r>
          </w:p>
          <w:p w:rsidR="007B57C7" w:rsidRPr="007B57C7" w:rsidRDefault="007B57C7" w:rsidP="007B57C7">
            <w:pPr>
              <w:pStyle w:val="a3"/>
              <w:spacing w:before="0" w:beforeAutospacing="0" w:after="0" w:afterAutospacing="0"/>
              <w:rPr>
                <w:rStyle w:val="a4"/>
                <w:b w:val="0"/>
              </w:rPr>
            </w:pPr>
          </w:p>
          <w:p w:rsidR="00AA3569" w:rsidRPr="007B57C7" w:rsidRDefault="001F404E" w:rsidP="00AA3569">
            <w:pPr>
              <w:pStyle w:val="a3"/>
              <w:spacing w:before="0" w:beforeAutospacing="0" w:after="0" w:afterAutospacing="0"/>
              <w:rPr>
                <w:rStyle w:val="a4"/>
              </w:rPr>
            </w:pPr>
            <w:r>
              <w:rPr>
                <w:rStyle w:val="a4"/>
              </w:rPr>
              <w:t>5</w:t>
            </w:r>
            <w:r w:rsidR="00AA3569" w:rsidRPr="007B57C7">
              <w:rPr>
                <w:rStyle w:val="a4"/>
              </w:rPr>
              <w:t>) Работа в тетради</w:t>
            </w:r>
          </w:p>
          <w:p w:rsidR="00AA3569" w:rsidRDefault="00AA3569" w:rsidP="00AA3569">
            <w:pPr>
              <w:pStyle w:val="a3"/>
              <w:spacing w:before="0" w:beforeAutospacing="0" w:after="0" w:afterAutospacing="0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С.81 №2- самостоятельное выполнение</w:t>
            </w:r>
          </w:p>
          <w:p w:rsidR="00AA3569" w:rsidRPr="007B57C7" w:rsidRDefault="001F404E" w:rsidP="00AA3569">
            <w:pPr>
              <w:pStyle w:val="a3"/>
              <w:spacing w:before="0" w:beforeAutospacing="0" w:after="0" w:afterAutospacing="0"/>
              <w:rPr>
                <w:rStyle w:val="a4"/>
              </w:rPr>
            </w:pPr>
            <w:r>
              <w:rPr>
                <w:rStyle w:val="a4"/>
              </w:rPr>
              <w:t>6</w:t>
            </w:r>
            <w:r w:rsidR="00AA3569" w:rsidRPr="007B57C7">
              <w:rPr>
                <w:rStyle w:val="a4"/>
              </w:rPr>
              <w:t>) Работа по учебнику</w:t>
            </w:r>
          </w:p>
          <w:p w:rsidR="00AA3569" w:rsidRPr="00C547C5" w:rsidRDefault="00AA3569" w:rsidP="00AA3569">
            <w:pPr>
              <w:pStyle w:val="a3"/>
              <w:spacing w:before="0" w:beforeAutospacing="0" w:after="0" w:afterAutospacing="0"/>
              <w:rPr>
                <w:rStyle w:val="a4"/>
                <w:u w:val="single"/>
              </w:rPr>
            </w:pPr>
            <w:r w:rsidRPr="00C547C5">
              <w:rPr>
                <w:rStyle w:val="a4"/>
                <w:b w:val="0"/>
              </w:rPr>
              <w:t>Учебник с.126-127 «Кто сделал хлеб</w:t>
            </w:r>
            <w:proofErr w:type="gramStart"/>
            <w:r w:rsidRPr="00C547C5">
              <w:rPr>
                <w:rStyle w:val="a4"/>
                <w:b w:val="0"/>
              </w:rPr>
              <w:t>»-</w:t>
            </w:r>
            <w:proofErr w:type="gramEnd"/>
            <w:r>
              <w:rPr>
                <w:rStyle w:val="a4"/>
                <w:b w:val="0"/>
              </w:rPr>
              <w:t>про</w:t>
            </w:r>
            <w:r w:rsidRPr="00C547C5">
              <w:rPr>
                <w:rStyle w:val="a4"/>
                <w:b w:val="0"/>
              </w:rPr>
              <w:t>ч</w:t>
            </w:r>
            <w:r>
              <w:rPr>
                <w:rStyle w:val="a4"/>
                <w:b w:val="0"/>
              </w:rPr>
              <w:t xml:space="preserve">итайте, </w:t>
            </w:r>
            <w:proofErr w:type="spellStart"/>
            <w:r>
              <w:rPr>
                <w:rStyle w:val="a4"/>
                <w:b w:val="0"/>
              </w:rPr>
              <w:t>обсуди</w:t>
            </w:r>
            <w:r w:rsidRPr="00C547C5">
              <w:rPr>
                <w:rStyle w:val="a4"/>
                <w:b w:val="0"/>
              </w:rPr>
              <w:t>е</w:t>
            </w:r>
            <w:proofErr w:type="spellEnd"/>
            <w:r w:rsidRPr="00C547C5">
              <w:rPr>
                <w:rStyle w:val="a4"/>
                <w:b w:val="0"/>
              </w:rPr>
              <w:t>, состав</w:t>
            </w:r>
            <w:r>
              <w:rPr>
                <w:rStyle w:val="a4"/>
                <w:b w:val="0"/>
              </w:rPr>
              <w:t>ьте вопросы</w:t>
            </w:r>
            <w:r w:rsidRPr="00C547C5">
              <w:rPr>
                <w:rStyle w:val="a4"/>
                <w:b w:val="0"/>
              </w:rPr>
              <w:t xml:space="preserve"> по тексту в группах.</w:t>
            </w:r>
          </w:p>
          <w:p w:rsidR="00AA3569" w:rsidRDefault="00AA3569" w:rsidP="00AA3569">
            <w:pPr>
              <w:pStyle w:val="a3"/>
              <w:spacing w:before="0" w:beforeAutospacing="0" w:after="0" w:afterAutospacing="0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-Какие вопросы вы составили?</w:t>
            </w:r>
          </w:p>
          <w:p w:rsidR="00AA3569" w:rsidRDefault="00AA3569" w:rsidP="00AA3569">
            <w:pPr>
              <w:pStyle w:val="a3"/>
              <w:spacing w:before="0" w:beforeAutospacing="0" w:after="0" w:afterAutospacing="0"/>
              <w:rPr>
                <w:rStyle w:val="a4"/>
                <w:b w:val="0"/>
              </w:rPr>
            </w:pPr>
            <w:r>
              <w:rPr>
                <w:rStyle w:val="a8"/>
                <w:bCs/>
                <w:i w:val="0"/>
              </w:rPr>
              <w:t>-</w:t>
            </w:r>
            <w:r w:rsidRPr="00223849">
              <w:rPr>
                <w:rStyle w:val="a8"/>
                <w:bCs/>
                <w:i w:val="0"/>
              </w:rPr>
              <w:t>Где происходил разговор</w:t>
            </w:r>
            <w:proofErr w:type="gramStart"/>
            <w:r w:rsidRPr="00223849">
              <w:rPr>
                <w:bCs/>
                <w:i/>
              </w:rPr>
              <w:t>?</w:t>
            </w:r>
            <w:r w:rsidRPr="00223849">
              <w:rPr>
                <w:rStyle w:val="a8"/>
                <w:bCs/>
                <w:i w:val="0"/>
              </w:rPr>
              <w:t>(</w:t>
            </w:r>
            <w:proofErr w:type="gramEnd"/>
            <w:r w:rsidRPr="00223849">
              <w:rPr>
                <w:rStyle w:val="a8"/>
                <w:bCs/>
                <w:i w:val="0"/>
              </w:rPr>
              <w:t>В вагоне поезда)</w:t>
            </w:r>
          </w:p>
          <w:p w:rsidR="00AA3569" w:rsidRDefault="00AA3569" w:rsidP="00AA3569">
            <w:pPr>
              <w:pStyle w:val="a3"/>
              <w:spacing w:before="0" w:beforeAutospacing="0" w:after="0" w:afterAutospacing="0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-</w:t>
            </w:r>
            <w:proofErr w:type="gramStart"/>
            <w:r>
              <w:rPr>
                <w:rStyle w:val="a4"/>
                <w:b w:val="0"/>
              </w:rPr>
              <w:t>Люди</w:t>
            </w:r>
            <w:proofErr w:type="gramEnd"/>
            <w:r>
              <w:rPr>
                <w:rStyle w:val="a4"/>
                <w:b w:val="0"/>
              </w:rPr>
              <w:t xml:space="preserve"> каких профессий участвовали в разговоре?  (пекарь, мукомол, комбайнер, тракторист, шофер, агроном)</w:t>
            </w:r>
          </w:p>
          <w:p w:rsidR="00AA3569" w:rsidRPr="00223849" w:rsidRDefault="00AA3569" w:rsidP="00AA3569">
            <w:pPr>
              <w:pStyle w:val="a3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223849">
              <w:rPr>
                <w:bCs/>
              </w:rPr>
              <w:t>Какое одно общее дело их связывало?</w:t>
            </w:r>
            <w:r>
              <w:rPr>
                <w:bCs/>
              </w:rPr>
              <w:t xml:space="preserve">  </w:t>
            </w:r>
            <w:r w:rsidRPr="00223849">
              <w:rPr>
                <w:rStyle w:val="a8"/>
                <w:bCs/>
              </w:rPr>
              <w:t xml:space="preserve">(Производство </w:t>
            </w:r>
            <w:proofErr w:type="spellStart"/>
            <w:proofErr w:type="gramStart"/>
            <w:r w:rsidRPr="00223849">
              <w:rPr>
                <w:rStyle w:val="a8"/>
                <w:bCs/>
              </w:rPr>
              <w:t>хлебо-булочных</w:t>
            </w:r>
            <w:proofErr w:type="spellEnd"/>
            <w:proofErr w:type="gramEnd"/>
            <w:r w:rsidRPr="00223849">
              <w:rPr>
                <w:rStyle w:val="a8"/>
                <w:bCs/>
              </w:rPr>
              <w:t xml:space="preserve"> изделий)</w:t>
            </w:r>
          </w:p>
          <w:p w:rsidR="00C769B8" w:rsidRDefault="00AA3569" w:rsidP="00220BE4">
            <w:pPr>
              <w:pStyle w:val="a3"/>
              <w:spacing w:after="0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-Попробуйте составить схему взаимосвязи труда людей этих профессий</w:t>
            </w:r>
            <w:r w:rsidR="009C26FD">
              <w:rPr>
                <w:rStyle w:val="a4"/>
                <w:b w:val="0"/>
              </w:rPr>
              <w:t xml:space="preserve"> (с последующей самопроверкой).</w:t>
            </w:r>
          </w:p>
          <w:p w:rsidR="000928A0" w:rsidRDefault="001F404E" w:rsidP="000928A0">
            <w:pPr>
              <w:pStyle w:val="a3"/>
              <w:rPr>
                <w:rStyle w:val="a4"/>
                <w:u w:val="single"/>
              </w:rPr>
            </w:pPr>
            <w:r>
              <w:rPr>
                <w:rStyle w:val="a4"/>
                <w:u w:val="single"/>
              </w:rPr>
              <w:lastRenderedPageBreak/>
              <w:t>7</w:t>
            </w:r>
            <w:r w:rsidR="000928A0" w:rsidRPr="00910DB1">
              <w:rPr>
                <w:rStyle w:val="a4"/>
                <w:u w:val="single"/>
              </w:rPr>
              <w:t>. Подведение итогов</w:t>
            </w:r>
            <w:r w:rsidR="000928A0" w:rsidRPr="00910DB1">
              <w:rPr>
                <w:u w:val="single"/>
              </w:rPr>
              <w:t xml:space="preserve"> </w:t>
            </w:r>
            <w:r w:rsidR="000928A0">
              <w:rPr>
                <w:rStyle w:val="a4"/>
                <w:u w:val="single"/>
              </w:rPr>
              <w:t>и рефлексия</w:t>
            </w:r>
          </w:p>
          <w:p w:rsidR="000928A0" w:rsidRDefault="000928A0" w:rsidP="000928A0">
            <w:pPr>
              <w:pStyle w:val="a3"/>
              <w:spacing w:before="0" w:beforeAutospacing="0" w:after="0" w:afterAutospacing="0"/>
            </w:pPr>
            <w:r>
              <w:rPr>
                <w:rStyle w:val="a8"/>
                <w:b/>
                <w:bCs/>
              </w:rPr>
              <w:t>На уроке я узнал (а)…</w:t>
            </w:r>
          </w:p>
          <w:p w:rsidR="000928A0" w:rsidRDefault="000928A0" w:rsidP="000928A0">
            <w:pPr>
              <w:pStyle w:val="a3"/>
              <w:spacing w:before="0" w:beforeAutospacing="0" w:after="0" w:afterAutospacing="0"/>
              <w:rPr>
                <w:b/>
                <w:bCs/>
                <w:i/>
                <w:iCs/>
              </w:rPr>
            </w:pPr>
            <w:r>
              <w:rPr>
                <w:rStyle w:val="a8"/>
                <w:b/>
                <w:bCs/>
              </w:rPr>
              <w:t>Мне было интересно узнать…</w:t>
            </w:r>
          </w:p>
          <w:p w:rsidR="000928A0" w:rsidRDefault="000928A0" w:rsidP="000928A0">
            <w:pPr>
              <w:pStyle w:val="a3"/>
              <w:spacing w:before="0" w:beforeAutospacing="0" w:after="0" w:afterAutospacing="0"/>
              <w:rPr>
                <w:b/>
                <w:bCs/>
                <w:i/>
                <w:iCs/>
              </w:rPr>
            </w:pPr>
            <w:r>
              <w:rPr>
                <w:rStyle w:val="a8"/>
                <w:b/>
                <w:bCs/>
              </w:rPr>
              <w:t>Мне хотелось бы еще узнать</w:t>
            </w:r>
            <w:r>
              <w:rPr>
                <w:rStyle w:val="a4"/>
                <w:i/>
                <w:iCs/>
              </w:rPr>
              <w:t xml:space="preserve"> …</w:t>
            </w:r>
          </w:p>
          <w:p w:rsidR="000928A0" w:rsidRDefault="000928A0" w:rsidP="000928A0">
            <w:pPr>
              <w:pStyle w:val="a3"/>
              <w:spacing w:before="0" w:beforeAutospacing="0" w:after="0" w:afterAutospacing="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- Оцените свои достижения на уроке.</w:t>
            </w:r>
          </w:p>
          <w:p w:rsidR="000928A0" w:rsidRPr="004B6A58" w:rsidRDefault="000928A0" w:rsidP="000928A0">
            <w:pPr>
              <w:pStyle w:val="a3"/>
              <w:spacing w:before="0" w:beforeAutospacing="0" w:after="0" w:afterAutospacing="0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(Учащиеся достают один из смайликов и объясняют свой выбор.)</w:t>
            </w:r>
          </w:p>
          <w:p w:rsidR="000928A0" w:rsidRDefault="000928A0" w:rsidP="000928A0">
            <w:pPr>
              <w:pStyle w:val="a3"/>
              <w:spacing w:before="0" w:beforeAutospacing="0" w:after="0" w:afterAutospacing="0"/>
            </w:pPr>
            <w:r>
              <w:t xml:space="preserve">-За хорошую работу на уроке вы получаете от </w:t>
            </w:r>
            <w:proofErr w:type="spellStart"/>
            <w:r>
              <w:t>Муравьишки</w:t>
            </w:r>
            <w:proofErr w:type="spellEnd"/>
            <w:r>
              <w:t xml:space="preserve">  раскраски-люди разных профессий.</w:t>
            </w:r>
          </w:p>
          <w:p w:rsidR="000928A0" w:rsidRDefault="000928A0" w:rsidP="00220BE4">
            <w:pPr>
              <w:pStyle w:val="a3"/>
              <w:spacing w:after="0"/>
            </w:pPr>
          </w:p>
          <w:p w:rsidR="00C769B8" w:rsidRDefault="00C769B8" w:rsidP="00220BE4">
            <w:pPr>
              <w:pStyle w:val="a3"/>
              <w:spacing w:after="0"/>
            </w:pPr>
          </w:p>
          <w:p w:rsidR="000928A0" w:rsidRDefault="000928A0" w:rsidP="00220BE4">
            <w:pPr>
              <w:pStyle w:val="a3"/>
              <w:spacing w:after="0"/>
            </w:pPr>
          </w:p>
          <w:p w:rsidR="000928A0" w:rsidRDefault="000928A0" w:rsidP="00220BE4">
            <w:pPr>
              <w:pStyle w:val="a3"/>
              <w:spacing w:after="0"/>
            </w:pPr>
          </w:p>
          <w:p w:rsidR="000928A0" w:rsidRDefault="000928A0" w:rsidP="00220BE4">
            <w:pPr>
              <w:pStyle w:val="a3"/>
              <w:spacing w:after="0"/>
            </w:pPr>
          </w:p>
          <w:p w:rsidR="000928A0" w:rsidRDefault="000928A0" w:rsidP="00220BE4">
            <w:pPr>
              <w:pStyle w:val="a3"/>
              <w:spacing w:after="0"/>
            </w:pPr>
          </w:p>
          <w:p w:rsidR="000928A0" w:rsidRDefault="000928A0" w:rsidP="00220BE4">
            <w:pPr>
              <w:pStyle w:val="a3"/>
              <w:spacing w:after="0"/>
            </w:pPr>
          </w:p>
          <w:p w:rsidR="000928A0" w:rsidRDefault="000928A0" w:rsidP="00220BE4">
            <w:pPr>
              <w:pStyle w:val="a3"/>
              <w:spacing w:after="0"/>
            </w:pPr>
          </w:p>
          <w:p w:rsidR="000928A0" w:rsidRDefault="000928A0" w:rsidP="00220BE4">
            <w:pPr>
              <w:pStyle w:val="a3"/>
              <w:spacing w:after="0"/>
            </w:pPr>
          </w:p>
          <w:p w:rsidR="000928A0" w:rsidRDefault="000928A0" w:rsidP="00220BE4">
            <w:pPr>
              <w:pStyle w:val="a3"/>
              <w:spacing w:after="0"/>
            </w:pPr>
          </w:p>
          <w:p w:rsidR="000928A0" w:rsidRDefault="000928A0" w:rsidP="00220BE4">
            <w:pPr>
              <w:pStyle w:val="a3"/>
              <w:spacing w:after="0"/>
            </w:pPr>
          </w:p>
          <w:p w:rsidR="000928A0" w:rsidRDefault="000928A0" w:rsidP="00220BE4">
            <w:pPr>
              <w:pStyle w:val="a3"/>
              <w:spacing w:after="0"/>
            </w:pPr>
          </w:p>
          <w:p w:rsidR="000928A0" w:rsidRDefault="000928A0" w:rsidP="00220BE4">
            <w:pPr>
              <w:pStyle w:val="a3"/>
              <w:spacing w:after="0"/>
            </w:pPr>
          </w:p>
          <w:p w:rsidR="000928A0" w:rsidRDefault="000928A0" w:rsidP="00220BE4">
            <w:pPr>
              <w:pStyle w:val="a3"/>
              <w:spacing w:after="0"/>
            </w:pPr>
          </w:p>
          <w:p w:rsidR="000928A0" w:rsidRDefault="000928A0" w:rsidP="00220BE4">
            <w:pPr>
              <w:pStyle w:val="a3"/>
              <w:spacing w:after="0"/>
            </w:pPr>
          </w:p>
          <w:p w:rsidR="000928A0" w:rsidRDefault="000928A0" w:rsidP="00220BE4">
            <w:pPr>
              <w:pStyle w:val="a3"/>
              <w:spacing w:after="0"/>
            </w:pPr>
          </w:p>
          <w:p w:rsidR="000928A0" w:rsidRDefault="000928A0" w:rsidP="00220BE4">
            <w:pPr>
              <w:pStyle w:val="a3"/>
              <w:spacing w:after="0"/>
            </w:pPr>
          </w:p>
          <w:p w:rsidR="000928A0" w:rsidRDefault="000928A0" w:rsidP="00220BE4">
            <w:pPr>
              <w:pStyle w:val="a3"/>
              <w:spacing w:after="0"/>
            </w:pPr>
          </w:p>
          <w:p w:rsidR="000928A0" w:rsidRDefault="000928A0" w:rsidP="00220BE4">
            <w:pPr>
              <w:pStyle w:val="a3"/>
              <w:spacing w:after="0"/>
            </w:pPr>
          </w:p>
          <w:p w:rsidR="000928A0" w:rsidRDefault="000928A0" w:rsidP="00220BE4">
            <w:pPr>
              <w:pStyle w:val="a3"/>
              <w:spacing w:after="0"/>
            </w:pPr>
          </w:p>
          <w:p w:rsidR="000928A0" w:rsidRDefault="000928A0" w:rsidP="00220BE4">
            <w:pPr>
              <w:pStyle w:val="a3"/>
              <w:spacing w:after="0"/>
            </w:pPr>
          </w:p>
          <w:p w:rsidR="00A81D12" w:rsidRDefault="00A81D12" w:rsidP="00220BE4">
            <w:pPr>
              <w:pStyle w:val="a3"/>
              <w:spacing w:after="0"/>
            </w:pPr>
          </w:p>
          <w:p w:rsidR="00A81D12" w:rsidRDefault="00A81D12" w:rsidP="00220BE4">
            <w:pPr>
              <w:pStyle w:val="a3"/>
              <w:spacing w:after="0"/>
            </w:pPr>
          </w:p>
          <w:p w:rsidR="000928A0" w:rsidRPr="00D65303" w:rsidRDefault="001F404E" w:rsidP="000928A0">
            <w:pPr>
              <w:pStyle w:val="a3"/>
              <w:spacing w:before="0" w:beforeAutospacing="0" w:after="0" w:afterAutospacing="0"/>
              <w:rPr>
                <w:b/>
                <w:u w:val="single"/>
              </w:rPr>
            </w:pPr>
            <w:r>
              <w:rPr>
                <w:b/>
                <w:u w:val="single"/>
              </w:rPr>
              <w:t>8</w:t>
            </w:r>
            <w:r w:rsidR="000928A0" w:rsidRPr="00910DB1">
              <w:rPr>
                <w:b/>
                <w:u w:val="single"/>
              </w:rPr>
              <w:t>. Д/</w:t>
            </w:r>
            <w:proofErr w:type="gramStart"/>
            <w:r w:rsidR="000928A0" w:rsidRPr="00910DB1">
              <w:rPr>
                <w:b/>
                <w:u w:val="single"/>
              </w:rPr>
              <w:t>З</w:t>
            </w:r>
            <w:proofErr w:type="gramEnd"/>
            <w:r w:rsidR="000928A0" w:rsidRPr="00910DB1">
              <w:rPr>
                <w:b/>
                <w:u w:val="single"/>
              </w:rPr>
              <w:t>:</w:t>
            </w:r>
          </w:p>
          <w:p w:rsidR="000928A0" w:rsidRDefault="000928A0" w:rsidP="000928A0">
            <w:pPr>
              <w:pStyle w:val="a3"/>
              <w:spacing w:after="0"/>
            </w:pPr>
            <w:r>
              <w:t>1.Рабочая тетрадь с.81 №3 -найти и объяснить чем занимаются люди следующих профессий: океанолог, спелеолог, энтомолог, ихтиолог, орнитолог, кинолог.  2.Начать работу над проектом (учебник с.128-129)</w:t>
            </w:r>
          </w:p>
        </w:tc>
        <w:tc>
          <w:tcPr>
            <w:tcW w:w="5747" w:type="dxa"/>
            <w:tcBorders>
              <w:top w:val="nil"/>
            </w:tcBorders>
          </w:tcPr>
          <w:p w:rsidR="00C769B8" w:rsidRDefault="00C769B8">
            <w:r>
              <w:rPr>
                <w:noProof/>
              </w:rPr>
              <w:lastRenderedPageBreak/>
              <w:drawing>
                <wp:anchor distT="0" distB="0" distL="0" distR="0" simplePos="0" relativeHeight="251665408" behindDoc="0" locked="0" layoutInCell="1" allowOverlap="0">
                  <wp:simplePos x="0" y="0"/>
                  <wp:positionH relativeFrom="column">
                    <wp:posOffset>2207895</wp:posOffset>
                  </wp:positionH>
                  <wp:positionV relativeFrom="line">
                    <wp:posOffset>130810</wp:posOffset>
                  </wp:positionV>
                  <wp:extent cx="1133475" cy="1133475"/>
                  <wp:effectExtent l="19050" t="0" r="9525" b="0"/>
                  <wp:wrapSquare wrapText="bothSides"/>
                  <wp:docPr id="139" name="Рисунок 2" descr="&amp;Pcy;&amp;rcy;&amp;ocy;&amp;fcy;&amp;iecy;&amp;scy;&amp;scy;&amp;ocy;&amp;r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Pcy;&amp;rcy;&amp;ocy;&amp;fcy;&amp;iecy;&amp;scy;&amp;scy;&amp;ocy;&amp;r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769B8" w:rsidRPr="00490D41" w:rsidRDefault="00C769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0D41">
              <w:rPr>
                <w:rFonts w:ascii="Times New Roman" w:hAnsi="Times New Roman" w:cs="Times New Roman"/>
                <w:b/>
                <w:sz w:val="24"/>
                <w:szCs w:val="24"/>
              </w:rPr>
              <w:t>Слайд №2</w:t>
            </w:r>
          </w:p>
          <w:p w:rsidR="00C769B8" w:rsidRDefault="00C769B8" w:rsidP="00490D41">
            <w:pPr>
              <w:pStyle w:val="a3"/>
              <w:spacing w:before="0" w:beforeAutospacing="0" w:after="0" w:afterAutospacing="0"/>
            </w:pPr>
            <w:r>
              <w:t xml:space="preserve">Прозвенел звонок весёлый </w:t>
            </w:r>
          </w:p>
          <w:p w:rsidR="00C769B8" w:rsidRDefault="00C769B8" w:rsidP="00490D41">
            <w:pPr>
              <w:pStyle w:val="a3"/>
              <w:spacing w:before="0" w:beforeAutospacing="0" w:after="0" w:afterAutospacing="0"/>
            </w:pPr>
            <w:r>
              <w:t xml:space="preserve">Мы начать урок готовы. </w:t>
            </w:r>
          </w:p>
          <w:p w:rsidR="00C769B8" w:rsidRDefault="00C769B8" w:rsidP="00490D41">
            <w:pPr>
              <w:pStyle w:val="a3"/>
              <w:spacing w:before="0" w:beforeAutospacing="0" w:after="0" w:afterAutospacing="0"/>
            </w:pPr>
            <w:r>
              <w:t xml:space="preserve">Слушать, думать, рассуждать </w:t>
            </w:r>
          </w:p>
          <w:p w:rsidR="00C769B8" w:rsidRPr="006649A6" w:rsidRDefault="00C769B8" w:rsidP="00490D41">
            <w:pPr>
              <w:pStyle w:val="a3"/>
              <w:spacing w:before="0" w:beforeAutospacing="0" w:after="0" w:afterAutospacing="0"/>
              <w:rPr>
                <w:b/>
              </w:rPr>
            </w:pPr>
            <w:r>
              <w:t xml:space="preserve">И друг другу помогать! </w:t>
            </w:r>
            <w:r w:rsidRPr="006649A6">
              <w:rPr>
                <w:b/>
              </w:rPr>
              <w:t xml:space="preserve"> </w:t>
            </w:r>
          </w:p>
          <w:p w:rsidR="00C769B8" w:rsidRDefault="00C769B8"/>
          <w:p w:rsidR="00FA3AB8" w:rsidRDefault="00FA3AB8"/>
          <w:p w:rsidR="00FA3AB8" w:rsidRDefault="00FA3AB8"/>
          <w:p w:rsidR="00FA3AB8" w:rsidRDefault="00FA3AB8"/>
          <w:p w:rsidR="00FA3AB8" w:rsidRDefault="00FA3AB8"/>
          <w:p w:rsidR="00FA3AB8" w:rsidRDefault="00FA3AB8"/>
          <w:p w:rsidR="00FA3AB8" w:rsidRDefault="00FA3AB8"/>
          <w:p w:rsidR="00FA3AB8" w:rsidRPr="00A81D12" w:rsidRDefault="00A81D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№3</w:t>
            </w:r>
          </w:p>
          <w:p w:rsidR="00FA3AB8" w:rsidRDefault="00FA3AB8"/>
          <w:p w:rsidR="00FA3AB8" w:rsidRDefault="00FA3AB8">
            <w:r w:rsidRPr="00FA3AB8">
              <w:rPr>
                <w:noProof/>
              </w:rPr>
              <w:drawing>
                <wp:inline distT="0" distB="0" distL="0" distR="0">
                  <wp:extent cx="1704975" cy="1076325"/>
                  <wp:effectExtent l="19050" t="0" r="0" b="0"/>
                  <wp:docPr id="140" name="Рисунок 23" descr="http://dompolnajachasa.at.ua/_pu/19/s805399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http://dompolnajachasa.at.ua/_pu/19/s80539910.jpg"/>
                          <pic:cNvPicPr>
                            <a:picLocks noGrp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620" cy="1077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3AB8" w:rsidRPr="00A81D12" w:rsidRDefault="00A81D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№4</w:t>
            </w:r>
          </w:p>
          <w:p w:rsidR="00FA3AB8" w:rsidRDefault="00FA3AB8">
            <w:r w:rsidRPr="00FA3AB8">
              <w:rPr>
                <w:noProof/>
              </w:rPr>
              <w:drawing>
                <wp:inline distT="0" distB="0" distL="0" distR="0">
                  <wp:extent cx="1701800" cy="1304925"/>
                  <wp:effectExtent l="19050" t="0" r="0" b="0"/>
                  <wp:docPr id="141" name="irc_mi" descr="http://images.myshared.ru/323861/slide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myshared.ru/323861/slide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279" cy="1309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3AB8" w:rsidRDefault="00FA3AB8"/>
          <w:p w:rsidR="00FA3AB8" w:rsidRDefault="00FA3AB8"/>
          <w:p w:rsidR="00FA3AB8" w:rsidRDefault="00FA3AB8"/>
          <w:p w:rsidR="00FA3AB8" w:rsidRDefault="00FA3AB8"/>
          <w:p w:rsidR="00FA3AB8" w:rsidRDefault="00FA3AB8"/>
          <w:p w:rsidR="00FA3AB8" w:rsidRDefault="00FA3AB8"/>
          <w:p w:rsidR="00FA3AB8" w:rsidRDefault="00FA3AB8"/>
          <w:p w:rsidR="00FA3AB8" w:rsidRDefault="00FA3AB8"/>
          <w:p w:rsidR="00FA3AB8" w:rsidRDefault="00FA3AB8"/>
          <w:p w:rsidR="00FA3AB8" w:rsidRDefault="00FA3AB8"/>
          <w:p w:rsidR="00FA3AB8" w:rsidRDefault="00FA3AB8"/>
          <w:p w:rsidR="00FA3AB8" w:rsidRDefault="00FA3AB8"/>
          <w:p w:rsidR="00FA3AB8" w:rsidRDefault="00FA3AB8"/>
          <w:p w:rsidR="00FA3AB8" w:rsidRDefault="00FA3AB8"/>
          <w:p w:rsidR="00FA3AB8" w:rsidRDefault="00FA3AB8"/>
          <w:p w:rsidR="00FA3AB8" w:rsidRDefault="00FA3AB8"/>
          <w:p w:rsidR="00FA3AB8" w:rsidRDefault="00FA3AB8"/>
          <w:p w:rsidR="00FA3AB8" w:rsidRDefault="00FA3AB8"/>
          <w:p w:rsidR="00FA3AB8" w:rsidRDefault="00FA3AB8"/>
          <w:p w:rsidR="00FA3AB8" w:rsidRDefault="00FA3AB8"/>
          <w:p w:rsidR="00FA3AB8" w:rsidRDefault="00FA3AB8"/>
          <w:p w:rsidR="00244FA5" w:rsidRDefault="00244FA5"/>
          <w:p w:rsidR="00244FA5" w:rsidRPr="00A81D12" w:rsidRDefault="00A81D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№5</w:t>
            </w:r>
          </w:p>
          <w:p w:rsidR="00FA3AB8" w:rsidRDefault="00FA3AB8"/>
          <w:p w:rsidR="00FA3AB8" w:rsidRDefault="00FA3AB8">
            <w:r w:rsidRPr="006F165E">
              <w:object w:dxaOrig="7202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86.25pt" o:ole="">
                  <v:imagedata r:id="rId8" o:title=""/>
                </v:shape>
                <o:OLEObject Type="Embed" ProgID="PowerPoint.Slide.12" ShapeID="_x0000_i1025" DrawAspect="Content" ObjectID="_1478984932" r:id="rId9"/>
              </w:object>
            </w:r>
          </w:p>
          <w:p w:rsidR="00FA3AB8" w:rsidRPr="00A81D12" w:rsidRDefault="00A81D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№6</w:t>
            </w:r>
          </w:p>
          <w:p w:rsidR="00FA3AB8" w:rsidRDefault="00FA3AB8"/>
          <w:p w:rsidR="00FA3AB8" w:rsidRDefault="00FA3AB8">
            <w:r w:rsidRPr="00FA3AB8">
              <w:rPr>
                <w:noProof/>
              </w:rPr>
              <w:drawing>
                <wp:inline distT="0" distB="0" distL="0" distR="0">
                  <wp:extent cx="1371600" cy="1010887"/>
                  <wp:effectExtent l="19050" t="0" r="0" b="0"/>
                  <wp:docPr id="142" name="Рисунок 1" descr="&amp;KHcy;&amp;ocy;&amp;rcy;&amp;ocy;&amp;shcy;&amp;icy;&amp;khcy; &amp;pcy;&amp;rcy;&amp;ocy;&amp;fcy;&amp;iecy;&amp;scy;&amp;scy;&amp;icy;&amp;jcy; &amp;ncy;&amp;acy; &amp;scy;&amp;vcy;&amp;iecy;&amp;tcy;&amp;iecy; &amp;ncy;&amp;iecy; &amp;scy;&amp;chcy;&amp;iecy;&amp;scy;&amp;tcy;&amp;softcy;, &amp;icy; &amp;kcy;&amp;acy;&amp;zhcy;&amp;dcy;&amp;ocy;&amp;jcy; &amp;pcy;&amp;rcy;&amp;ocy;&amp;fcy;&amp;iecy;&amp;scy;&amp;scy;&amp;icy;&amp;icy; - &amp;scy;&amp;lcy;&amp;acy;&amp;vcy;&amp;acy; &amp;icy; &amp;chcy;&amp;iecy;&amp;scy;&amp;tcy;&amp;softcy;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KHcy;&amp;ocy;&amp;rcy;&amp;ocy;&amp;shcy;&amp;icy;&amp;khcy; &amp;pcy;&amp;rcy;&amp;ocy;&amp;fcy;&amp;iecy;&amp;scy;&amp;scy;&amp;icy;&amp;jcy; &amp;ncy;&amp;acy; &amp;scy;&amp;vcy;&amp;iecy;&amp;tcy;&amp;iecy; &amp;ncy;&amp;iecy; &amp;scy;&amp;chcy;&amp;iecy;&amp;scy;&amp;tcy;&amp;softcy;, &amp;icy; &amp;kcy;&amp;acy;&amp;zhcy;&amp;dcy;&amp;ocy;&amp;jcy; &amp;pcy;&amp;rcy;&amp;ocy;&amp;fcy;&amp;iecy;&amp;scy;&amp;scy;&amp;icy;&amp;icy; - &amp;scy;&amp;lcy;&amp;acy;&amp;vcy;&amp;acy; &amp;icy; &amp;chcy;&amp;iecy;&amp;scy;&amp;tcy;&amp;softcy;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405" cy="1010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3AB8" w:rsidRDefault="00FA3AB8"/>
          <w:p w:rsidR="00FA3AB8" w:rsidRDefault="00A81D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№7</w:t>
            </w:r>
          </w:p>
          <w:p w:rsidR="006625BF" w:rsidRPr="00A81D12" w:rsidRDefault="006625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Узнаем о разнообразии профессий и их роли в жизни людей</w:t>
            </w:r>
          </w:p>
          <w:p w:rsidR="00FA3AB8" w:rsidRDefault="00FA3AB8">
            <w:r w:rsidRPr="00FA3AB8">
              <w:rPr>
                <w:noProof/>
              </w:rPr>
              <w:drawing>
                <wp:inline distT="0" distB="0" distL="0" distR="0">
                  <wp:extent cx="1514475" cy="1009650"/>
                  <wp:effectExtent l="19050" t="0" r="9525" b="0"/>
                  <wp:docPr id="144" name="Рисунок 7" descr="http://img10.proshkolu.ru/content/media/pic/std/4000000/3296000/3295608-631f62f4badf256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rc_mi" descr="http://img10.proshkolu.ru/content/media/pic/std/4000000/3296000/3295608-631f62f4badf2566.jpg"/>
                          <pic:cNvPicPr>
                            <a:picLocks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936" cy="1010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D12" w:rsidRDefault="00A81D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3AB8" w:rsidRDefault="00A81D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№8</w:t>
            </w:r>
          </w:p>
          <w:p w:rsidR="006625BF" w:rsidRPr="00A81D12" w:rsidRDefault="006625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Историческая страничка</w:t>
            </w:r>
          </w:p>
          <w:p w:rsidR="00FA3AB8" w:rsidRDefault="00FA3AB8">
            <w:r w:rsidRPr="00FA3AB8">
              <w:rPr>
                <w:noProof/>
              </w:rPr>
              <w:drawing>
                <wp:inline distT="0" distB="0" distL="0" distR="0">
                  <wp:extent cx="1447800" cy="1266825"/>
                  <wp:effectExtent l="19050" t="0" r="0" b="0"/>
                  <wp:docPr id="145" name="irc_mi" descr="http://img10.proshkolu.ru/content/media/pic/std/4000000/3296000/3295614-11c15a8e272600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10.proshkolu.ru/content/media/pic/std/4000000/3296000/3295614-11c15a8e272600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342" cy="1269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3AB8" w:rsidRDefault="00FA3AB8"/>
          <w:p w:rsidR="00FA3AB8" w:rsidRDefault="00FA3AB8"/>
          <w:p w:rsidR="00FA3AB8" w:rsidRDefault="00FA3AB8"/>
          <w:p w:rsidR="00FA3AB8" w:rsidRDefault="00FA3AB8"/>
          <w:p w:rsidR="00FA3AB8" w:rsidRDefault="00FA3AB8"/>
          <w:p w:rsidR="00FA3AB8" w:rsidRDefault="00FA3AB8"/>
          <w:p w:rsidR="00FA3AB8" w:rsidRDefault="00FA3AB8"/>
          <w:p w:rsidR="00FA3AB8" w:rsidRDefault="00FA3AB8"/>
          <w:p w:rsidR="00FA3AB8" w:rsidRDefault="00FA3AB8"/>
          <w:p w:rsidR="00FA3AB8" w:rsidRDefault="00FA3AB8"/>
          <w:p w:rsidR="00FA3AB8" w:rsidRDefault="00FA3AB8"/>
          <w:p w:rsidR="00FA3AB8" w:rsidRDefault="00FA3AB8"/>
          <w:p w:rsidR="00FA3AB8" w:rsidRDefault="00FA3AB8"/>
          <w:p w:rsidR="00FA3AB8" w:rsidRDefault="00FA3AB8"/>
          <w:p w:rsidR="00FA3AB8" w:rsidRDefault="00FA3AB8"/>
          <w:p w:rsidR="00FA3AB8" w:rsidRDefault="00FA3AB8"/>
          <w:p w:rsidR="00FA3AB8" w:rsidRDefault="00FA3AB8"/>
          <w:p w:rsidR="00FA3AB8" w:rsidRDefault="00FA3AB8"/>
          <w:p w:rsidR="00FA3AB8" w:rsidRDefault="00FA3AB8"/>
          <w:p w:rsidR="00FA3AB8" w:rsidRDefault="00FA3AB8"/>
          <w:p w:rsidR="00FA3AB8" w:rsidRDefault="00FA3AB8"/>
          <w:p w:rsidR="00FA3AB8" w:rsidRPr="00D51C41" w:rsidRDefault="00A81D12" w:rsidP="00FA3AB8">
            <w:pPr>
              <w:pStyle w:val="a3"/>
              <w:spacing w:after="0" w:afterAutospacing="0"/>
            </w:pPr>
            <w:r>
              <w:rPr>
                <w:b/>
              </w:rPr>
              <w:t>С</w:t>
            </w:r>
            <w:r w:rsidR="00FA3AB8">
              <w:rPr>
                <w:b/>
              </w:rPr>
              <w:t>лайд № 9</w:t>
            </w:r>
            <w:r w:rsidR="00FA3AB8" w:rsidRPr="00353357">
              <w:rPr>
                <w:b/>
              </w:rPr>
              <w:t xml:space="preserve"> - «Собери пословицу» </w:t>
            </w:r>
            <w:r w:rsidR="00FA3AB8" w:rsidRPr="00353357">
              <w:t>(</w:t>
            </w:r>
            <w:r w:rsidR="00FA3AB8">
              <w:t>5 конвертов</w:t>
            </w:r>
            <w:r w:rsidR="00FA3AB8" w:rsidRPr="00D02B58">
              <w:t xml:space="preserve"> с</w:t>
            </w:r>
            <w:r w:rsidR="00FA3AB8" w:rsidRPr="00D02B58">
              <w:rPr>
                <w:b/>
              </w:rPr>
              <w:t xml:space="preserve"> </w:t>
            </w:r>
            <w:r w:rsidR="00FA3AB8" w:rsidRPr="00D02B58">
              <w:t>п</w:t>
            </w:r>
            <w:r w:rsidR="00FA3AB8">
              <w:t>ословицами)</w:t>
            </w:r>
          </w:p>
          <w:p w:rsidR="00FA3AB8" w:rsidRPr="00CA485F" w:rsidRDefault="00FA3AB8" w:rsidP="00FA3AB8">
            <w:pPr>
              <w:pStyle w:val="a3"/>
              <w:numPr>
                <w:ilvl w:val="0"/>
                <w:numId w:val="3"/>
              </w:numPr>
              <w:spacing w:before="0" w:beforeAutospacing="0" w:after="0" w:afterAutospacing="0"/>
              <w:rPr>
                <w:bCs/>
              </w:rPr>
            </w:pPr>
            <w:r w:rsidRPr="00CA485F">
              <w:rPr>
                <w:bCs/>
              </w:rPr>
              <w:t>О человеке судят по его труду.</w:t>
            </w:r>
          </w:p>
          <w:p w:rsidR="00FA3AB8" w:rsidRPr="00CA485F" w:rsidRDefault="00FA3AB8" w:rsidP="00FA3AB8">
            <w:pPr>
              <w:pStyle w:val="a3"/>
              <w:numPr>
                <w:ilvl w:val="0"/>
                <w:numId w:val="3"/>
              </w:numPr>
              <w:spacing w:before="0" w:beforeAutospacing="0" w:after="0" w:afterAutospacing="0"/>
              <w:rPr>
                <w:bCs/>
              </w:rPr>
            </w:pPr>
            <w:r w:rsidRPr="00CA485F">
              <w:rPr>
                <w:bCs/>
              </w:rPr>
              <w:t>Землю солнце красит, а человека – труд.</w:t>
            </w:r>
          </w:p>
          <w:p w:rsidR="00FA3AB8" w:rsidRPr="00CA485F" w:rsidRDefault="00FA3AB8" w:rsidP="00FA3AB8">
            <w:pPr>
              <w:pStyle w:val="a3"/>
              <w:numPr>
                <w:ilvl w:val="0"/>
                <w:numId w:val="3"/>
              </w:numPr>
              <w:spacing w:before="0" w:beforeAutospacing="0" w:after="0" w:afterAutospacing="0"/>
              <w:rPr>
                <w:bCs/>
              </w:rPr>
            </w:pPr>
            <w:r w:rsidRPr="00CA485F">
              <w:rPr>
                <w:bCs/>
              </w:rPr>
              <w:t>Птицу узнают в полете, а человека в работе.</w:t>
            </w:r>
          </w:p>
          <w:p w:rsidR="00FA3AB8" w:rsidRPr="00CA485F" w:rsidRDefault="00FA3AB8" w:rsidP="00FA3AB8">
            <w:pPr>
              <w:pStyle w:val="a3"/>
              <w:numPr>
                <w:ilvl w:val="0"/>
                <w:numId w:val="3"/>
              </w:numPr>
              <w:spacing w:before="0" w:beforeAutospacing="0" w:after="0" w:afterAutospacing="0"/>
              <w:rPr>
                <w:bCs/>
              </w:rPr>
            </w:pPr>
            <w:r w:rsidRPr="00CA485F">
              <w:rPr>
                <w:bCs/>
              </w:rPr>
              <w:t>За всякое дело берись умело.</w:t>
            </w:r>
          </w:p>
          <w:p w:rsidR="00FA3AB8" w:rsidRPr="008000FA" w:rsidRDefault="00FA3AB8" w:rsidP="00FA3AB8">
            <w:pPr>
              <w:pStyle w:val="a3"/>
              <w:numPr>
                <w:ilvl w:val="0"/>
                <w:numId w:val="3"/>
              </w:numPr>
              <w:spacing w:before="0" w:beforeAutospacing="0" w:after="0" w:afterAutospacing="0"/>
              <w:rPr>
                <w:b/>
                <w:u w:val="single"/>
              </w:rPr>
            </w:pPr>
            <w:r w:rsidRPr="00CA485F">
              <w:rPr>
                <w:bCs/>
              </w:rPr>
              <w:lastRenderedPageBreak/>
              <w:t>Маленькое дело лучше большого безделья</w:t>
            </w:r>
            <w:r>
              <w:rPr>
                <w:bCs/>
              </w:rPr>
              <w:t>.</w:t>
            </w:r>
          </w:p>
          <w:p w:rsidR="00A81D12" w:rsidRDefault="00A81D12" w:rsidP="008000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00FA" w:rsidRDefault="008000FA" w:rsidP="008000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</w:t>
            </w:r>
            <w:r w:rsidR="00A81D12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  <w:p w:rsidR="008000FA" w:rsidRPr="00143BF3" w:rsidRDefault="008000FA" w:rsidP="008000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Отрасли экономики</w:t>
            </w:r>
          </w:p>
          <w:p w:rsidR="008000FA" w:rsidRDefault="008000FA" w:rsidP="008000FA">
            <w:pPr>
              <w:pStyle w:val="a3"/>
              <w:numPr>
                <w:ilvl w:val="0"/>
                <w:numId w:val="4"/>
              </w:numPr>
              <w:spacing w:before="0" w:beforeAutospacing="0" w:after="0" w:afterAutospacing="0"/>
            </w:pPr>
            <w:r>
              <w:t xml:space="preserve">Строительство </w:t>
            </w:r>
          </w:p>
          <w:p w:rsidR="008000FA" w:rsidRDefault="008000FA" w:rsidP="008000FA">
            <w:pPr>
              <w:pStyle w:val="a3"/>
              <w:numPr>
                <w:ilvl w:val="0"/>
                <w:numId w:val="4"/>
              </w:numPr>
              <w:spacing w:before="0" w:beforeAutospacing="0" w:after="0" w:afterAutospacing="0"/>
            </w:pPr>
            <w:r>
              <w:t xml:space="preserve">Сельское хозяйство </w:t>
            </w:r>
          </w:p>
          <w:p w:rsidR="008000FA" w:rsidRDefault="008000FA" w:rsidP="008000FA">
            <w:pPr>
              <w:pStyle w:val="a3"/>
              <w:numPr>
                <w:ilvl w:val="0"/>
                <w:numId w:val="4"/>
              </w:numPr>
              <w:spacing w:before="0" w:beforeAutospacing="0" w:after="0" w:afterAutospacing="0"/>
            </w:pPr>
            <w:r>
              <w:t xml:space="preserve">Промышленность </w:t>
            </w:r>
          </w:p>
          <w:p w:rsidR="008000FA" w:rsidRDefault="008000FA" w:rsidP="008000FA">
            <w:pPr>
              <w:pStyle w:val="a3"/>
              <w:numPr>
                <w:ilvl w:val="0"/>
                <w:numId w:val="4"/>
              </w:numPr>
              <w:spacing w:before="0" w:beforeAutospacing="0" w:after="0" w:afterAutospacing="0"/>
            </w:pPr>
            <w:r>
              <w:t xml:space="preserve">Транспорт </w:t>
            </w:r>
          </w:p>
          <w:p w:rsidR="008000FA" w:rsidRDefault="008000FA" w:rsidP="008000FA">
            <w:pPr>
              <w:pStyle w:val="a3"/>
              <w:numPr>
                <w:ilvl w:val="0"/>
                <w:numId w:val="4"/>
              </w:numPr>
              <w:spacing w:before="0" w:beforeAutospacing="0" w:after="0" w:afterAutospacing="0"/>
            </w:pPr>
            <w:r>
              <w:t xml:space="preserve">Торговля </w:t>
            </w:r>
          </w:p>
          <w:p w:rsidR="008000FA" w:rsidRDefault="008000FA" w:rsidP="00BE30D9">
            <w:pPr>
              <w:pStyle w:val="a3"/>
              <w:spacing w:before="0" w:beforeAutospacing="0" w:after="0" w:afterAutospacing="0"/>
              <w:rPr>
                <w:b/>
                <w:u w:val="single"/>
              </w:rPr>
            </w:pPr>
          </w:p>
          <w:p w:rsidR="008000FA" w:rsidRPr="00523C37" w:rsidRDefault="008000FA" w:rsidP="008000FA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23C37">
              <w:rPr>
                <w:rFonts w:ascii="Times New Roman" w:hAnsi="Times New Roman" w:cs="Times New Roman"/>
                <w:noProof/>
                <w:sz w:val="24"/>
                <w:szCs w:val="24"/>
              </w:rPr>
              <w:t>Содержимое конвертов:</w:t>
            </w:r>
          </w:p>
          <w:p w:rsidR="008000FA" w:rsidRDefault="008000FA" w:rsidP="008000FA">
            <w:pPr>
              <w:rPr>
                <w:b/>
                <w:u w:val="single"/>
              </w:rPr>
            </w:pPr>
          </w:p>
          <w:p w:rsidR="008000FA" w:rsidRDefault="008000FA" w:rsidP="008000FA">
            <w:pPr>
              <w:rPr>
                <w:b/>
                <w:u w:val="single"/>
              </w:rPr>
            </w:pPr>
            <w:r w:rsidRPr="00677AB3">
              <w:rPr>
                <w:b/>
                <w:noProof/>
                <w:u w:val="single"/>
              </w:rPr>
              <w:drawing>
                <wp:inline distT="0" distB="0" distL="0" distR="0">
                  <wp:extent cx="1027906" cy="1133475"/>
                  <wp:effectExtent l="19050" t="0" r="794" b="0"/>
                  <wp:docPr id="147" name="irc_mi" descr="http://900igr.net/datai/chelovek/Professii-02.files/0005-004-Professii-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900igr.net/datai/chelovek/Professii-02.files/0005-004-Professii-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06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7AB3">
              <w:rPr>
                <w:b/>
                <w:noProof/>
                <w:u w:val="single"/>
              </w:rPr>
              <w:drawing>
                <wp:inline distT="0" distB="0" distL="0" distR="0">
                  <wp:extent cx="840879" cy="1076325"/>
                  <wp:effectExtent l="19050" t="0" r="0" b="0"/>
                  <wp:docPr id="148" name="irc_mi" descr="http://www.raskraska.ru/profi/man5colo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raskraska.ru/profi/man5colo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713" cy="1079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B0B2B">
              <w:rPr>
                <w:noProof/>
              </w:rPr>
              <w:drawing>
                <wp:inline distT="0" distB="0" distL="0" distR="0">
                  <wp:extent cx="1527106" cy="1123950"/>
                  <wp:effectExtent l="19050" t="0" r="0" b="0"/>
                  <wp:docPr id="187" name="irc_mi" descr="http://logoportal.ru/wp-content/uploads/2012/02/profess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logoportal.ru/wp-content/uploads/2012/02/profess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06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00FA" w:rsidRDefault="008000FA" w:rsidP="008000FA">
            <w:pPr>
              <w:rPr>
                <w:b/>
                <w:u w:val="single"/>
              </w:rPr>
            </w:pPr>
            <w:r w:rsidRPr="00677AB3">
              <w:rPr>
                <w:b/>
                <w:noProof/>
                <w:u w:val="single"/>
              </w:rPr>
              <w:drawing>
                <wp:inline distT="0" distB="0" distL="0" distR="0">
                  <wp:extent cx="1028700" cy="1028700"/>
                  <wp:effectExtent l="19050" t="0" r="0" b="0"/>
                  <wp:docPr id="150" name="irc_mi" descr="http://www.prozagadki.ru/uploads/posts/2012-11/135202745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prozagadki.ru/uploads/posts/2012-11/135202745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7AB3">
              <w:rPr>
                <w:b/>
                <w:noProof/>
                <w:u w:val="single"/>
              </w:rPr>
              <w:drawing>
                <wp:inline distT="0" distB="0" distL="0" distR="0">
                  <wp:extent cx="1066800" cy="1124614"/>
                  <wp:effectExtent l="19050" t="0" r="0" b="0"/>
                  <wp:docPr id="151" name="Рисунок 109" descr="https://encrypted-tbn0.gstatic.com/images?q=tbn:ANd9GcQVgV2sGwEPy8RyTdVaAaZdOnQwIJ-9UqVROJCTVBlQkeP8pV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s://encrypted-tbn0.gstatic.com/images?q=tbn:ANd9GcQVgV2sGwEPy8RyTdVaAaZdOnQwIJ-9UqVROJCTVBlQkeP8pVB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420" cy="1126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44FA5" w:rsidRPr="00244FA5">
              <w:rPr>
                <w:b/>
                <w:u w:val="single"/>
              </w:rPr>
              <w:drawing>
                <wp:inline distT="0" distB="0" distL="0" distR="0">
                  <wp:extent cx="923925" cy="1152620"/>
                  <wp:effectExtent l="19050" t="0" r="9525" b="0"/>
                  <wp:docPr id="2" name="img32_17362" descr="http://player.myshared.ru/79355/data/images/img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_17362" descr="http://player.myshared.ru/79355/data/images/img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78" cy="1151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00FA" w:rsidRDefault="008000FA" w:rsidP="008000FA">
            <w:pPr>
              <w:rPr>
                <w:b/>
                <w:u w:val="single"/>
              </w:rPr>
            </w:pPr>
            <w:r w:rsidRPr="00677AB3">
              <w:rPr>
                <w:b/>
                <w:noProof/>
                <w:u w:val="single"/>
              </w:rPr>
              <w:drawing>
                <wp:inline distT="0" distB="0" distL="0" distR="0">
                  <wp:extent cx="946076" cy="1179167"/>
                  <wp:effectExtent l="19050" t="0" r="6424" b="0"/>
                  <wp:docPr id="154" name="img8_17362" descr="http://player.myshared.ru/79355/data/images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_17362" descr="http://player.myshared.ru/79355/data/images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424" cy="1179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7AB3">
              <w:rPr>
                <w:b/>
                <w:noProof/>
                <w:u w:val="single"/>
              </w:rPr>
              <w:drawing>
                <wp:inline distT="0" distB="0" distL="0" distR="0">
                  <wp:extent cx="776037" cy="971550"/>
                  <wp:effectExtent l="19050" t="0" r="5013" b="0"/>
                  <wp:docPr id="155" name="img27_17362" descr="http://player.myshared.ru/79355/data/images/img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_17362" descr="http://player.myshared.ru/79355/data/images/img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938" cy="973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7AB3">
              <w:rPr>
                <w:b/>
                <w:noProof/>
                <w:u w:val="single"/>
              </w:rPr>
              <w:drawing>
                <wp:inline distT="0" distB="0" distL="0" distR="0">
                  <wp:extent cx="893158" cy="1114236"/>
                  <wp:effectExtent l="19050" t="0" r="2192" b="0"/>
                  <wp:docPr id="157" name="img9_17362" descr="http://player.myshared.ru/79355/data/images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_17362" descr="http://player.myshared.ru/79355/data/images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158" cy="1114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00FA" w:rsidRDefault="008000FA" w:rsidP="008000FA">
            <w:pPr>
              <w:rPr>
                <w:b/>
                <w:u w:val="single"/>
              </w:rPr>
            </w:pPr>
            <w:r w:rsidRPr="00677AB3">
              <w:rPr>
                <w:b/>
                <w:noProof/>
                <w:u w:val="single"/>
              </w:rPr>
              <w:lastRenderedPageBreak/>
              <w:drawing>
                <wp:inline distT="0" distB="0" distL="0" distR="0">
                  <wp:extent cx="952500" cy="952500"/>
                  <wp:effectExtent l="19050" t="0" r="0" b="0"/>
                  <wp:docPr id="158" name="img28_17362" descr="http://player.myshared.ru/79355/data/images/img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_17362" descr="http://player.myshared.ru/79355/data/images/img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554" cy="962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7AB3">
              <w:rPr>
                <w:b/>
                <w:noProof/>
                <w:u w:val="single"/>
              </w:rPr>
              <w:drawing>
                <wp:inline distT="0" distB="0" distL="0" distR="0">
                  <wp:extent cx="948267" cy="1180288"/>
                  <wp:effectExtent l="19050" t="0" r="4233" b="0"/>
                  <wp:docPr id="159" name="img11_17362" descr="http://player.myshared.ru/79355/data/images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_17362" descr="http://player.myshared.ru/79355/data/images/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775" cy="1182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7AB3">
              <w:rPr>
                <w:b/>
                <w:noProof/>
                <w:u w:val="single"/>
              </w:rPr>
              <w:drawing>
                <wp:inline distT="0" distB="0" distL="0" distR="0">
                  <wp:extent cx="1165170" cy="999338"/>
                  <wp:effectExtent l="19050" t="0" r="0" b="0"/>
                  <wp:docPr id="160" name="img10_17362" descr="http://player.myshared.ru/79355/data/images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_17362" descr="http://player.myshared.ru/79355/data/images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87" cy="1001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00FA" w:rsidRDefault="008000FA" w:rsidP="008000FA">
            <w:pPr>
              <w:rPr>
                <w:b/>
                <w:u w:val="single"/>
              </w:rPr>
            </w:pPr>
            <w:r w:rsidRPr="00677AB3">
              <w:rPr>
                <w:b/>
                <w:noProof/>
                <w:u w:val="single"/>
              </w:rPr>
              <w:drawing>
                <wp:inline distT="0" distB="0" distL="0" distR="0">
                  <wp:extent cx="1179342" cy="1008647"/>
                  <wp:effectExtent l="19050" t="0" r="1758" b="0"/>
                  <wp:docPr id="161" name="img12_17362" descr="http://player.myshared.ru/79355/data/images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_17362" descr="http://player.myshared.ru/79355/data/images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331" cy="1012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7AB3">
              <w:rPr>
                <w:b/>
                <w:noProof/>
                <w:u w:val="single"/>
              </w:rPr>
              <w:drawing>
                <wp:inline distT="0" distB="0" distL="0" distR="0">
                  <wp:extent cx="990600" cy="1132586"/>
                  <wp:effectExtent l="19050" t="0" r="0" b="0"/>
                  <wp:docPr id="162" name="irc_mi" descr="http://thumbs.dreamstime.com/thumb_367/1234862570y07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s.dreamstime.com/thumb_367/1234862570y07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988" cy="1133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7AB3">
              <w:rPr>
                <w:b/>
                <w:noProof/>
                <w:u w:val="single"/>
              </w:rPr>
              <w:drawing>
                <wp:inline distT="0" distB="0" distL="0" distR="0">
                  <wp:extent cx="1174235" cy="828675"/>
                  <wp:effectExtent l="19050" t="0" r="6865" b="0"/>
                  <wp:docPr id="163" name="irc_mi" descr="http://cartoon.kulichki.com/other/image/other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artoon.kulichki.com/other/image/other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875" cy="832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00FA" w:rsidRDefault="008000FA" w:rsidP="008000FA">
            <w:pPr>
              <w:rPr>
                <w:b/>
                <w:u w:val="single"/>
              </w:rPr>
            </w:pPr>
            <w:r w:rsidRPr="00677AB3">
              <w:rPr>
                <w:b/>
                <w:noProof/>
                <w:u w:val="single"/>
              </w:rPr>
              <w:drawing>
                <wp:inline distT="0" distB="0" distL="0" distR="0">
                  <wp:extent cx="1079500" cy="809625"/>
                  <wp:effectExtent l="19050" t="0" r="6350" b="0"/>
                  <wp:docPr id="164" name="irc_mi" descr="https://st.fl.ru/users/PROanimation/upload/f_4f32f1b14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t.fl.ru/users/PROanimation/upload/f_4f32f1b14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7AB3">
              <w:rPr>
                <w:b/>
                <w:noProof/>
                <w:u w:val="single"/>
              </w:rPr>
              <w:drawing>
                <wp:inline distT="0" distB="0" distL="0" distR="0">
                  <wp:extent cx="999102" cy="1278666"/>
                  <wp:effectExtent l="19050" t="0" r="0" b="0"/>
                  <wp:docPr id="165" name="irc_mi" descr="http://festival.1september.ru/articles/419563/Image187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festival.1september.ru/articles/419563/Image187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336" cy="1282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44FA5" w:rsidRPr="005348CD">
              <w:rPr>
                <w:b/>
                <w:noProof/>
                <w:u w:val="single"/>
              </w:rPr>
              <w:drawing>
                <wp:inline distT="0" distB="0" distL="0" distR="0">
                  <wp:extent cx="1162050" cy="1123950"/>
                  <wp:effectExtent l="19050" t="0" r="0" b="0"/>
                  <wp:docPr id="1" name="Рисунок 50" descr="«&amp;Scy;&amp;vcy;&amp;acy;&amp;rcy;&amp;shchcy;&amp;icy;&amp;kcy;» - &amp;rcy;&amp;icy;&amp;scy;&amp;ucy;&amp;ncy;&amp;ocy;&amp;kcy; &amp;Gcy;&amp;iecy;&amp;tcy;&amp;mcy;&amp;acy;&amp;ncy;&amp;ocy;&amp;vcy;&amp;ocy;&amp;jcy; &amp;Acy;&amp;ncy;&amp;ncy;&amp;ycy;, &amp;ucy;&amp;chcy;&amp;iecy;&amp;ncy;&amp;icy;&amp;tscy;&amp;ycy; 11-&amp;gcy;&amp;ocy; &amp;kcy;&amp;lcy;&amp;acy;&amp;scy;&amp;scy;&amp;acy; &amp;ocy;&amp;bcy;&amp;shchcy;&amp;iecy;&amp;ocy;&amp;bcy;&amp;rcy;&amp;acy;&amp;zcy;&amp;ocy;&amp;vcy;&amp;acy;&amp;tcy;&amp;iecy;&amp;lcy;&amp;softcy;&amp;ncy;&amp;ocy;&amp;jcy; &amp;shcy;&amp;kcy;&amp;ocy;&amp;lcy;&amp;ycy; &amp;numero; 97 &amp;gcy;. &amp;Dcy;&amp;ocy;&amp;ncy;&amp;iecy;&amp;tscy;&amp;kcy;&amp;acy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6" name="Picture 4" descr="«&amp;Scy;&amp;vcy;&amp;acy;&amp;rcy;&amp;shchcy;&amp;icy;&amp;kcy;» - &amp;rcy;&amp;icy;&amp;scy;&amp;ucy;&amp;ncy;&amp;ocy;&amp;kcy; &amp;Gcy;&amp;iecy;&amp;tcy;&amp;mcy;&amp;acy;&amp;ncy;&amp;ocy;&amp;vcy;&amp;ocy;&amp;jcy; &amp;Acy;&amp;ncy;&amp;ncy;&amp;ycy;, &amp;ucy;&amp;chcy;&amp;iecy;&amp;ncy;&amp;icy;&amp;tscy;&amp;ycy; 11-&amp;gcy;&amp;ocy; &amp;kcy;&amp;lcy;&amp;acy;&amp;scy;&amp;scy;&amp;acy; &amp;ocy;&amp;bcy;&amp;shchcy;&amp;iecy;&amp;ocy;&amp;bcy;&amp;rcy;&amp;acy;&amp;zcy;&amp;ocy;&amp;vcy;&amp;acy;&amp;tcy;&amp;iecy;&amp;lcy;&amp;softcy;&amp;ncy;&amp;ocy;&amp;jcy; &amp;shcy;&amp;kcy;&amp;ocy;&amp;lcy;&amp;ycy; &amp;numero; 97 &amp;gcy;. &amp;Dcy;&amp;ocy;&amp;ncy;&amp;iecy;&amp;tscy;&amp;k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849" cy="11218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348CD" w:rsidRDefault="00A44697" w:rsidP="008000FA">
            <w:pPr>
              <w:rPr>
                <w:b/>
                <w:u w:val="single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1381125" cy="1049727"/>
                  <wp:effectExtent l="19050" t="0" r="9525" b="0"/>
                  <wp:docPr id="70" name="Рисунок 70" descr="C:\Users\admin\Desktop\Кроссворды !\сталев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admin\Desktop\Кроссворды !\сталев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448" cy="1046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00FA" w:rsidRDefault="008000FA" w:rsidP="008000FA">
            <w:pPr>
              <w:pStyle w:val="a3"/>
              <w:spacing w:before="0" w:beforeAutospacing="0" w:after="0" w:afterAutospacing="0"/>
              <w:ind w:left="720"/>
              <w:rPr>
                <w:b/>
              </w:rPr>
            </w:pPr>
            <w:r>
              <w:t xml:space="preserve">Самопроверка  </w:t>
            </w:r>
            <w:r>
              <w:rPr>
                <w:b/>
              </w:rPr>
              <w:t xml:space="preserve">(Слайды № </w:t>
            </w:r>
            <w:r w:rsidR="009C26FD">
              <w:rPr>
                <w:b/>
              </w:rPr>
              <w:t>11-15</w:t>
            </w:r>
            <w:r w:rsidRPr="009F5429">
              <w:rPr>
                <w:b/>
              </w:rPr>
              <w:t>)</w:t>
            </w:r>
          </w:p>
          <w:p w:rsidR="008000FA" w:rsidRDefault="008000FA" w:rsidP="008000FA">
            <w:pPr>
              <w:pStyle w:val="a3"/>
              <w:spacing w:before="0" w:beforeAutospacing="0" w:after="0" w:afterAutospacing="0"/>
              <w:ind w:left="720"/>
              <w:rPr>
                <w:b/>
              </w:rPr>
            </w:pPr>
          </w:p>
          <w:p w:rsidR="008000FA" w:rsidRDefault="008000FA" w:rsidP="00BE30D9">
            <w:pPr>
              <w:pStyle w:val="a3"/>
              <w:spacing w:before="0" w:beforeAutospacing="0" w:after="0" w:afterAutospacing="0"/>
              <w:rPr>
                <w:b/>
              </w:rPr>
            </w:pPr>
          </w:p>
          <w:p w:rsidR="008000FA" w:rsidRPr="001C420B" w:rsidRDefault="008000FA" w:rsidP="008000FA">
            <w:pPr>
              <w:pStyle w:val="a3"/>
              <w:spacing w:before="0" w:beforeAutospacing="0" w:after="0" w:afterAutospacing="0"/>
              <w:rPr>
                <w:bCs/>
                <w:iCs/>
                <w:u w:val="single"/>
              </w:rPr>
            </w:pPr>
            <w:r w:rsidRPr="001C420B">
              <w:rPr>
                <w:rStyle w:val="a4"/>
                <w:b w:val="0"/>
                <w:iCs/>
                <w:u w:val="single"/>
              </w:rPr>
              <w:t>Карточка 1.</w:t>
            </w:r>
          </w:p>
          <w:p w:rsidR="008000FA" w:rsidRPr="00B9069C" w:rsidRDefault="008000FA" w:rsidP="008000FA">
            <w:pPr>
              <w:pStyle w:val="a3"/>
              <w:spacing w:before="0" w:beforeAutospacing="0" w:after="0" w:afterAutospacing="0"/>
              <w:rPr>
                <w:bCs/>
                <w:iCs/>
              </w:rPr>
            </w:pPr>
            <w:r w:rsidRPr="00B9069C">
              <w:rPr>
                <w:bCs/>
                <w:iCs/>
              </w:rPr>
              <w:t>Небо, штурвал, самолет, аэропорт.</w:t>
            </w:r>
          </w:p>
          <w:p w:rsidR="008000FA" w:rsidRPr="001C420B" w:rsidRDefault="008000FA" w:rsidP="008000FA">
            <w:pPr>
              <w:pStyle w:val="a3"/>
              <w:spacing w:before="0" w:beforeAutospacing="0" w:after="0" w:afterAutospacing="0"/>
              <w:rPr>
                <w:bCs/>
                <w:iCs/>
                <w:u w:val="single"/>
              </w:rPr>
            </w:pPr>
            <w:r w:rsidRPr="001C420B">
              <w:rPr>
                <w:rStyle w:val="a4"/>
                <w:b w:val="0"/>
                <w:iCs/>
                <w:u w:val="single"/>
              </w:rPr>
              <w:t>Карточка 2.</w:t>
            </w:r>
          </w:p>
          <w:p w:rsidR="008000FA" w:rsidRPr="00B9069C" w:rsidRDefault="008000FA" w:rsidP="008000FA">
            <w:pPr>
              <w:pStyle w:val="a3"/>
              <w:spacing w:before="0" w:beforeAutospacing="0" w:after="0" w:afterAutospacing="0"/>
              <w:rPr>
                <w:bCs/>
                <w:iCs/>
              </w:rPr>
            </w:pPr>
            <w:r w:rsidRPr="00B9069C">
              <w:rPr>
                <w:bCs/>
                <w:iCs/>
              </w:rPr>
              <w:t>Расческа, ножницы, зеркало, лак для волос.</w:t>
            </w:r>
          </w:p>
          <w:p w:rsidR="008000FA" w:rsidRPr="001C420B" w:rsidRDefault="008000FA" w:rsidP="008000FA">
            <w:pPr>
              <w:pStyle w:val="a3"/>
              <w:spacing w:before="0" w:beforeAutospacing="0" w:after="0" w:afterAutospacing="0"/>
              <w:rPr>
                <w:bCs/>
                <w:iCs/>
                <w:u w:val="single"/>
              </w:rPr>
            </w:pPr>
            <w:r w:rsidRPr="001C420B">
              <w:rPr>
                <w:rStyle w:val="a4"/>
                <w:b w:val="0"/>
                <w:iCs/>
                <w:u w:val="single"/>
              </w:rPr>
              <w:t>Карточка 3.</w:t>
            </w:r>
          </w:p>
          <w:p w:rsidR="008000FA" w:rsidRPr="00B9069C" w:rsidRDefault="008000FA" w:rsidP="008000FA">
            <w:pPr>
              <w:pStyle w:val="a3"/>
              <w:spacing w:before="0" w:beforeAutospacing="0" w:after="0" w:afterAutospacing="0"/>
              <w:rPr>
                <w:bCs/>
                <w:iCs/>
              </w:rPr>
            </w:pPr>
            <w:r w:rsidRPr="00B9069C">
              <w:rPr>
                <w:bCs/>
                <w:iCs/>
              </w:rPr>
              <w:t>Провода, столбы, выключатель.</w:t>
            </w:r>
          </w:p>
          <w:p w:rsidR="008000FA" w:rsidRPr="001C420B" w:rsidRDefault="008000FA" w:rsidP="008000FA">
            <w:pPr>
              <w:pStyle w:val="a3"/>
              <w:spacing w:before="0" w:beforeAutospacing="0" w:after="0" w:afterAutospacing="0"/>
              <w:rPr>
                <w:bCs/>
                <w:iCs/>
                <w:u w:val="single"/>
              </w:rPr>
            </w:pPr>
            <w:r w:rsidRPr="001C420B">
              <w:rPr>
                <w:rStyle w:val="a4"/>
                <w:b w:val="0"/>
                <w:iCs/>
                <w:u w:val="single"/>
              </w:rPr>
              <w:t>Карточка 4.</w:t>
            </w:r>
          </w:p>
          <w:p w:rsidR="008000FA" w:rsidRPr="00B9069C" w:rsidRDefault="008000FA" w:rsidP="008000FA">
            <w:pPr>
              <w:pStyle w:val="a3"/>
              <w:spacing w:before="0" w:beforeAutospacing="0" w:after="0" w:afterAutospacing="0"/>
              <w:rPr>
                <w:bCs/>
                <w:iCs/>
              </w:rPr>
            </w:pPr>
            <w:r w:rsidRPr="00B9069C">
              <w:rPr>
                <w:bCs/>
                <w:iCs/>
              </w:rPr>
              <w:t>Книги, полки, выставка книг.</w:t>
            </w:r>
          </w:p>
          <w:p w:rsidR="008000FA" w:rsidRDefault="008000FA" w:rsidP="008000FA"/>
          <w:p w:rsidR="008000FA" w:rsidRDefault="008000FA" w:rsidP="008000F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000FA" w:rsidRPr="00AD73C5" w:rsidRDefault="008000FA" w:rsidP="008000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73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Слайд № </w:t>
            </w:r>
            <w:r w:rsidR="00A81D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9C26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  <w:p w:rsidR="008000FA" w:rsidRPr="00063592" w:rsidRDefault="008000FA" w:rsidP="008000FA">
            <w:pPr>
              <w:pStyle w:val="a3"/>
              <w:spacing w:before="0" w:beforeAutospacing="0" w:after="0" w:afterAutospacing="0"/>
              <w:ind w:left="360"/>
            </w:pPr>
            <w:r w:rsidRPr="00063592">
              <w:rPr>
                <w:bCs/>
              </w:rPr>
              <w:t>Профессий много на земле,</w:t>
            </w:r>
          </w:p>
          <w:p w:rsidR="008000FA" w:rsidRPr="00063592" w:rsidRDefault="008000FA" w:rsidP="008000FA">
            <w:pPr>
              <w:pStyle w:val="a3"/>
              <w:spacing w:before="0" w:beforeAutospacing="0" w:after="0" w:afterAutospacing="0"/>
              <w:ind w:left="360"/>
            </w:pPr>
            <w:r w:rsidRPr="00063592">
              <w:rPr>
                <w:bCs/>
              </w:rPr>
              <w:t>И каждая – важна.</w:t>
            </w:r>
          </w:p>
          <w:p w:rsidR="008000FA" w:rsidRPr="00063592" w:rsidRDefault="008000FA" w:rsidP="008000FA">
            <w:pPr>
              <w:pStyle w:val="a3"/>
              <w:spacing w:before="0" w:beforeAutospacing="0" w:after="0" w:afterAutospacing="0"/>
              <w:ind w:left="360"/>
            </w:pPr>
            <w:r w:rsidRPr="00063592">
              <w:rPr>
                <w:bCs/>
              </w:rPr>
              <w:t>Решай, мой друг, кем быть тебе.</w:t>
            </w:r>
          </w:p>
          <w:p w:rsidR="008000FA" w:rsidRDefault="008000FA" w:rsidP="008000FA">
            <w:pPr>
              <w:pStyle w:val="a3"/>
              <w:spacing w:before="0" w:beforeAutospacing="0" w:after="0" w:afterAutospacing="0"/>
              <w:ind w:left="360"/>
              <w:rPr>
                <w:bCs/>
              </w:rPr>
            </w:pPr>
            <w:r w:rsidRPr="00063592">
              <w:rPr>
                <w:bCs/>
              </w:rPr>
              <w:t>Ведь жизнь у нас одна.</w:t>
            </w:r>
            <w:r>
              <w:rPr>
                <w:bCs/>
              </w:rPr>
              <w:t xml:space="preserve"> </w:t>
            </w:r>
          </w:p>
          <w:p w:rsidR="008000FA" w:rsidRDefault="008000FA" w:rsidP="008000FA"/>
          <w:p w:rsidR="008000FA" w:rsidRDefault="008000FA" w:rsidP="008000FA"/>
          <w:p w:rsidR="008000FA" w:rsidRPr="000269C8" w:rsidRDefault="008000FA" w:rsidP="008000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9C8">
              <w:rPr>
                <w:rFonts w:ascii="Times New Roman" w:hAnsi="Times New Roman" w:cs="Times New Roman"/>
                <w:b/>
                <w:sz w:val="24"/>
                <w:szCs w:val="24"/>
              </w:rPr>
              <w:t>Слайд №</w:t>
            </w:r>
            <w:r w:rsidR="009C26FD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  <w:p w:rsidR="008000FA" w:rsidRDefault="008000FA" w:rsidP="008000FA">
            <w:r w:rsidRPr="000269C8">
              <w:rPr>
                <w:noProof/>
              </w:rPr>
              <w:drawing>
                <wp:inline distT="0" distB="0" distL="0" distR="0">
                  <wp:extent cx="1762125" cy="1152525"/>
                  <wp:effectExtent l="19050" t="0" r="9525" b="0"/>
                  <wp:docPr id="167" name="Рисунок 7" descr="http://www.aznakaevotrud.ru:8090/documents/10156/0/Mnogo.JPG/11e93e3b-e2f3-4978-8369-c9bf05f0d9b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rc_mi" descr="http://www.aznakaevotrud.ru:8090/documents/10156/0/Mnogo.JPG/11e93e3b-e2f3-4978-8369-c9bf05f0d9b2"/>
                          <pic:cNvPicPr>
                            <a:picLocks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133D" w:rsidRPr="0099133D" w:rsidRDefault="0099133D" w:rsidP="008000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9C8">
              <w:rPr>
                <w:rFonts w:ascii="Times New Roman" w:hAnsi="Times New Roman" w:cs="Times New Roman"/>
                <w:b/>
                <w:sz w:val="24"/>
                <w:szCs w:val="24"/>
              </w:rPr>
              <w:t>Слайд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  <w:p w:rsidR="0099133D" w:rsidRDefault="0099133D" w:rsidP="008000FA"/>
          <w:p w:rsidR="0099133D" w:rsidRDefault="0099133D" w:rsidP="008000FA">
            <w:r>
              <w:rPr>
                <w:noProof/>
              </w:rPr>
              <w:drawing>
                <wp:inline distT="0" distB="0" distL="0" distR="0">
                  <wp:extent cx="1514475" cy="1076325"/>
                  <wp:effectExtent l="19050" t="0" r="9525" b="0"/>
                  <wp:docPr id="6" name="Рисунок 6" descr="C:\Users\admin\Desktop\Кроссворды !\облач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Кроссворды !\облач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00FA" w:rsidRDefault="008000FA" w:rsidP="008000FA"/>
          <w:p w:rsidR="008000FA" w:rsidRPr="000269C8" w:rsidRDefault="008000FA" w:rsidP="008000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69C8">
              <w:rPr>
                <w:rFonts w:ascii="Times New Roman" w:hAnsi="Times New Roman" w:cs="Times New Roman"/>
                <w:b/>
                <w:sz w:val="24"/>
                <w:szCs w:val="24"/>
              </w:rPr>
              <w:t>Слайд №</w:t>
            </w:r>
            <w:r w:rsidR="0099133D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  <w:p w:rsidR="008000FA" w:rsidRDefault="008000FA" w:rsidP="008000FA">
            <w:r w:rsidRPr="007032B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object w:dxaOrig="7084" w:dyaOrig="5311">
                <v:shape id="_x0000_i1026" type="#_x0000_t75" style="width:134.25pt;height:100.5pt" o:ole="">
                  <v:imagedata r:id="rId34" o:title=""/>
                </v:shape>
                <o:OLEObject Type="Embed" ProgID="PowerPoint.Slide.12" ShapeID="_x0000_i1026" DrawAspect="Content" ObjectID="_1478984933" r:id="rId35"/>
              </w:object>
            </w:r>
          </w:p>
          <w:p w:rsidR="008000FA" w:rsidRDefault="008000FA" w:rsidP="008000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000FA" w:rsidRPr="0061766D" w:rsidRDefault="008000FA" w:rsidP="008000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66D">
              <w:rPr>
                <w:rFonts w:ascii="Times New Roman" w:hAnsi="Times New Roman" w:cs="Times New Roman"/>
                <w:b/>
                <w:sz w:val="24"/>
                <w:szCs w:val="24"/>
              </w:rPr>
              <w:t>Слайд №</w:t>
            </w:r>
            <w:r w:rsidR="0099133D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  <w:p w:rsidR="008000FA" w:rsidRDefault="008000FA" w:rsidP="008000FA">
            <w:r w:rsidRPr="00B9069C">
              <w:rPr>
                <w:noProof/>
              </w:rPr>
              <w:lastRenderedPageBreak/>
              <w:drawing>
                <wp:inline distT="0" distB="0" distL="0" distR="0">
                  <wp:extent cx="1733550" cy="1133475"/>
                  <wp:effectExtent l="19050" t="0" r="0" b="0"/>
                  <wp:docPr id="168" name="Рисунок 6" descr="http://900igr.net/datas/literatura/Pisatel-Dzhanni-Rodari/0027-027-Nekotorye-proizvedenija-Dzhanni-Rodar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18" name="Picture 2" descr="http://900igr.net/datas/literatura/Pisatel-Dzhanni-Rodari/0027-027-Nekotorye-proizvedenija-Dzhanni-Roda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133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000FA" w:rsidRDefault="008000FA" w:rsidP="008000FA"/>
          <w:p w:rsidR="008000FA" w:rsidRDefault="008000FA" w:rsidP="008000FA"/>
          <w:p w:rsidR="008000FA" w:rsidRDefault="008000FA" w:rsidP="008000FA"/>
          <w:p w:rsidR="008000FA" w:rsidRDefault="008000FA" w:rsidP="008000FA"/>
          <w:p w:rsidR="008000FA" w:rsidRDefault="008000FA" w:rsidP="008000FA"/>
          <w:p w:rsidR="008000FA" w:rsidRDefault="008000FA" w:rsidP="008000FA"/>
          <w:p w:rsidR="008000FA" w:rsidRDefault="008000FA" w:rsidP="008000FA"/>
          <w:p w:rsidR="000928A0" w:rsidRDefault="000928A0" w:rsidP="008000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00FA" w:rsidRDefault="008000FA" w:rsidP="008000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</w:t>
            </w:r>
            <w:r w:rsidR="0099133D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  <w:p w:rsidR="008000FA" w:rsidRPr="007B3DAC" w:rsidRDefault="008000FA" w:rsidP="008000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Синквейн</w:t>
            </w:r>
            <w:proofErr w:type="spellEnd"/>
          </w:p>
          <w:p w:rsidR="008000FA" w:rsidRDefault="008000FA" w:rsidP="008000FA">
            <w:pPr>
              <w:pStyle w:val="a3"/>
              <w:spacing w:before="0" w:beforeAutospacing="0" w:after="0" w:afterAutospacing="0"/>
              <w:ind w:left="360"/>
              <w:rPr>
                <w:bCs/>
              </w:rPr>
            </w:pPr>
            <w:r>
              <w:rPr>
                <w:bCs/>
              </w:rPr>
              <w:t>Профессии.</w:t>
            </w:r>
          </w:p>
          <w:p w:rsidR="008000FA" w:rsidRDefault="008000FA" w:rsidP="008000FA">
            <w:pPr>
              <w:pStyle w:val="a3"/>
              <w:spacing w:before="0" w:beforeAutospacing="0" w:after="0" w:afterAutospacing="0"/>
              <w:ind w:left="360"/>
              <w:rPr>
                <w:bCs/>
              </w:rPr>
            </w:pPr>
            <w:r>
              <w:rPr>
                <w:bCs/>
              </w:rPr>
              <w:t>Разные, важные.</w:t>
            </w:r>
          </w:p>
          <w:p w:rsidR="008000FA" w:rsidRDefault="008000FA" w:rsidP="008000FA">
            <w:pPr>
              <w:pStyle w:val="a3"/>
              <w:spacing w:before="0" w:beforeAutospacing="0" w:after="0" w:afterAutospacing="0"/>
              <w:ind w:left="360"/>
              <w:rPr>
                <w:bCs/>
              </w:rPr>
            </w:pPr>
            <w:r>
              <w:rPr>
                <w:bCs/>
              </w:rPr>
              <w:t>Выбирать, любить, соответствовать.</w:t>
            </w:r>
          </w:p>
          <w:p w:rsidR="008000FA" w:rsidRDefault="008000FA" w:rsidP="008000FA">
            <w:pPr>
              <w:pStyle w:val="a3"/>
              <w:spacing w:before="0" w:beforeAutospacing="0" w:after="0" w:afterAutospacing="0"/>
              <w:ind w:left="360"/>
              <w:rPr>
                <w:bCs/>
              </w:rPr>
            </w:pPr>
            <w:r>
              <w:rPr>
                <w:bCs/>
              </w:rPr>
              <w:t>Все профессии важны.</w:t>
            </w:r>
          </w:p>
          <w:p w:rsidR="008000FA" w:rsidRDefault="00AA3569" w:rsidP="008000FA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</w:t>
            </w:r>
            <w:r w:rsidR="008000FA" w:rsidRPr="00AA3569">
              <w:rPr>
                <w:rFonts w:ascii="Times New Roman" w:hAnsi="Times New Roman" w:cs="Times New Roman"/>
                <w:bCs/>
              </w:rPr>
              <w:t>Труд.</w:t>
            </w:r>
          </w:p>
          <w:p w:rsidR="00AA3569" w:rsidRDefault="00AA3569" w:rsidP="008000FA">
            <w:pPr>
              <w:rPr>
                <w:rFonts w:ascii="Times New Roman" w:hAnsi="Times New Roman" w:cs="Times New Roman"/>
                <w:bCs/>
              </w:rPr>
            </w:pPr>
          </w:p>
          <w:p w:rsidR="00AA3569" w:rsidRDefault="00AA3569" w:rsidP="008000FA">
            <w:pPr>
              <w:rPr>
                <w:rFonts w:ascii="Times New Roman" w:hAnsi="Times New Roman" w:cs="Times New Roman"/>
                <w:bCs/>
              </w:rPr>
            </w:pPr>
          </w:p>
          <w:p w:rsidR="00AA3569" w:rsidRDefault="00AA3569" w:rsidP="00AA35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569" w:rsidRDefault="00AA3569" w:rsidP="00AA35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569" w:rsidRDefault="00AA3569" w:rsidP="00AA35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взаимопроверка</w:t>
            </w:r>
          </w:p>
          <w:p w:rsidR="00AA3569" w:rsidRDefault="00AA3569" w:rsidP="00AA35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569" w:rsidRDefault="00AA3569" w:rsidP="00AA35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569" w:rsidRDefault="00AA3569" w:rsidP="00AA35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569" w:rsidRDefault="00AA3569" w:rsidP="00AA35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569" w:rsidRDefault="00AA3569" w:rsidP="00AA35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569" w:rsidRDefault="00AA3569" w:rsidP="00AA35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3569" w:rsidRDefault="00AA3569" w:rsidP="00AA35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26FD" w:rsidRDefault="009C26FD" w:rsidP="00AA35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766D" w:rsidRPr="00A81D12" w:rsidRDefault="00A81D12" w:rsidP="00AA35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0D41">
              <w:rPr>
                <w:rFonts w:ascii="Times New Roman" w:hAnsi="Times New Roman" w:cs="Times New Roman"/>
                <w:b/>
                <w:sz w:val="24"/>
                <w:szCs w:val="24"/>
              </w:rPr>
              <w:t>Слайд №2</w:t>
            </w:r>
            <w:r w:rsidR="0099133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AA3569" w:rsidRPr="00AA3569" w:rsidRDefault="00AA3569" w:rsidP="00AA3569">
            <w:pPr>
              <w:rPr>
                <w:rFonts w:ascii="Times New Roman" w:hAnsi="Times New Roman" w:cs="Times New Roman"/>
              </w:rPr>
            </w:pPr>
            <w:r w:rsidRPr="00C547C5">
              <w:rPr>
                <w:rFonts w:ascii="Times New Roman" w:hAnsi="Times New Roman" w:cs="Times New Roman"/>
                <w:sz w:val="24"/>
                <w:szCs w:val="24"/>
              </w:rPr>
              <w:t>Агроном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C547C5">
              <w:rPr>
                <w:rFonts w:ascii="Times New Roman" w:hAnsi="Times New Roman" w:cs="Times New Roman"/>
                <w:sz w:val="24"/>
                <w:szCs w:val="24"/>
              </w:rPr>
              <w:t>тракторист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C547C5">
              <w:rPr>
                <w:rFonts w:ascii="Times New Roman" w:hAnsi="Times New Roman" w:cs="Times New Roman"/>
                <w:sz w:val="24"/>
                <w:szCs w:val="24"/>
              </w:rPr>
              <w:t>комбайнер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47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47C5">
              <w:rPr>
                <w:rFonts w:ascii="Times New Roman" w:hAnsi="Times New Roman" w:cs="Times New Roman"/>
                <w:sz w:val="24"/>
                <w:szCs w:val="24"/>
              </w:rPr>
              <w:t>шофер-мукомол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26F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47C5">
              <w:rPr>
                <w:rFonts w:ascii="Times New Roman" w:hAnsi="Times New Roman" w:cs="Times New Roman"/>
                <w:sz w:val="24"/>
                <w:szCs w:val="24"/>
              </w:rPr>
              <w:t>пекар</w:t>
            </w:r>
            <w:r w:rsidR="009C26F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  <w:p w:rsidR="000928A0" w:rsidRDefault="000928A0" w:rsidP="0099133D">
            <w:pPr>
              <w:pStyle w:val="a3"/>
              <w:spacing w:before="0" w:beforeAutospacing="0" w:after="0" w:afterAutospacing="0"/>
              <w:rPr>
                <w:b/>
                <w:u w:val="single"/>
              </w:rPr>
            </w:pPr>
          </w:p>
          <w:p w:rsidR="000928A0" w:rsidRPr="00A81D12" w:rsidRDefault="00A81D12" w:rsidP="00A81D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0D4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Слайд №2</w:t>
            </w:r>
            <w:r w:rsidR="0099133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0928A0" w:rsidRDefault="000928A0" w:rsidP="000928A0">
            <w:pPr>
              <w:pStyle w:val="a3"/>
              <w:rPr>
                <w:noProof/>
              </w:rPr>
            </w:pPr>
            <w:r>
              <w:rPr>
                <w:noProof/>
              </w:rPr>
              <w:t>Раздаточный материал:</w:t>
            </w:r>
          </w:p>
          <w:p w:rsidR="000928A0" w:rsidRDefault="000928A0" w:rsidP="000928A0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921123" cy="1304925"/>
                  <wp:effectExtent l="19050" t="0" r="0" b="0"/>
                  <wp:docPr id="169" name="irc_mi" descr="http://razukraska.ru/wp-content/gallery/workers/workers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razukraska.ru/wp-content/gallery/workers/workers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762" cy="1307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002740" cy="1123950"/>
                  <wp:effectExtent l="19050" t="0" r="6910" b="0"/>
                  <wp:docPr id="170" name="irc_mi" descr="http://razukraska.ru/wp-content/gallery/workers/workers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razukraska.ru/wp-content/gallery/workers/workers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743" cy="1126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21544" cy="1228725"/>
                  <wp:effectExtent l="19050" t="0" r="0" b="0"/>
                  <wp:docPr id="171" name="irc_mi" descr="http://razukraska.ru/wp-content/gallery/prof/prof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razukraska.ru/wp-content/gallery/prof/prof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544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895350" cy="1193800"/>
                  <wp:effectExtent l="19050" t="0" r="0" b="0"/>
                  <wp:docPr id="172" name="irc_mi" descr="http://raskrasochka.net/kartinki/827-raskraski-dlya-detey-profess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raskrasochka.net/kartinki/827-raskraski-dlya-detey-profess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19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878682" cy="1171575"/>
                  <wp:effectExtent l="19050" t="0" r="0" b="0"/>
                  <wp:docPr id="173" name="irc_mi" descr="http://raskrasohka.net/raskraski/professii/kartinki/raskrasohka_net-professii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raskrasohka.net/raskraski/professii/kartinki/raskrasohka_net-professii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682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885825" cy="1181100"/>
                  <wp:effectExtent l="19050" t="0" r="9525" b="0"/>
                  <wp:docPr id="174" name="irc_mi" descr="http://pikchyriki.ru/raskraski/professii/kartinki/professii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ikchyriki.ru/raskraski/professii/kartinki/professii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659" cy="1183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28A0" w:rsidRDefault="000928A0" w:rsidP="000928A0">
            <w:r>
              <w:rPr>
                <w:noProof/>
              </w:rPr>
              <w:drawing>
                <wp:inline distT="0" distB="0" distL="0" distR="0">
                  <wp:extent cx="1003300" cy="1337733"/>
                  <wp:effectExtent l="19050" t="0" r="6350" b="0"/>
                  <wp:docPr id="175" name="irc_mi" descr="http://raskrasohka.net/raskraski/professii/kartinki/raskrasohka_net-professii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raskrasohka.net/raskraski/professii/kartinki/raskrasohka_net-professii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1337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90600" cy="1320800"/>
                  <wp:effectExtent l="19050" t="0" r="0" b="0"/>
                  <wp:docPr id="177" name="irc_mi" descr="http://razukraska.ru/wp-content/gallery/prof/prof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razukraska.ru/wp-content/gallery/prof/prof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32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057275" cy="1409700"/>
                  <wp:effectExtent l="19050" t="0" r="9525" b="0"/>
                  <wp:docPr id="178" name="irc_mi" descr="http://ostrovdetok.ru/img/raskraski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ostrovdetok.ru/img/raskraski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814" cy="1411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314450" cy="1321237"/>
                  <wp:effectExtent l="19050" t="0" r="0" b="0"/>
                  <wp:docPr id="179" name="irc_mi" descr="http://razukraska.ru/wp-content/gallery/prof/prof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razukraska.ru/wp-content/gallery/prof/prof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744" cy="1324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028700" cy="1371600"/>
                  <wp:effectExtent l="19050" t="0" r="0" b="0"/>
                  <wp:docPr id="180" name="irc_mi" descr="http://www.uaua.info/pictures_ckfinder/images/raskrasohka_net-professii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uaua.info/pictures_ckfinder/images/raskrasohka_net-professii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28A0" w:rsidRDefault="000928A0" w:rsidP="000928A0">
            <w:pPr>
              <w:pStyle w:val="a3"/>
              <w:spacing w:before="0" w:beforeAutospacing="0" w:after="0" w:afterAutospacing="0"/>
              <w:ind w:left="720"/>
              <w:rPr>
                <w:b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952500" cy="1270000"/>
                  <wp:effectExtent l="19050" t="0" r="0" b="0"/>
                  <wp:docPr id="181" name="irc_mi" descr="http://www.uaua.info/pictures_ckfinder/images/professii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uaua.info/pictures_ckfinder/images/professii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7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419225" cy="1064419"/>
                  <wp:effectExtent l="19050" t="0" r="9525" b="0"/>
                  <wp:docPr id="182" name="irc_mi" descr="http://pikchyriki.ru/raskraski/professii/kartinki/professii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ikchyriki.ru/raskraski/professii/kartinki/professii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64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14400" cy="1219200"/>
                  <wp:effectExtent l="19050" t="0" r="0" b="0"/>
                  <wp:docPr id="183" name="irc_mi" descr="http://raskrasohka.net/raskraski/professii/kartinki/raskrasohka_net-professii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raskrasohka.net/raskraski/professii/kartinki/raskrasohka_net-professii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28A0">
              <w:rPr>
                <w:b/>
                <w:noProof/>
                <w:u w:val="single"/>
              </w:rPr>
              <w:drawing>
                <wp:inline distT="0" distB="0" distL="0" distR="0">
                  <wp:extent cx="932555" cy="1144771"/>
                  <wp:effectExtent l="19050" t="0" r="895" b="0"/>
                  <wp:docPr id="184" name="irc_mi" descr="http://raskrasohka.net/raskraski/kosmonavt/kartinki/raskrasohka_net-kosmonavt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raskrasohka.net/raskraski/kosmonavt/kartinki/raskrasohka_net-kosmonavt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555" cy="1144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28A0" w:rsidRDefault="000928A0" w:rsidP="000928A0">
            <w:pPr>
              <w:pStyle w:val="a3"/>
              <w:spacing w:before="0" w:beforeAutospacing="0" w:after="0" w:afterAutospacing="0"/>
              <w:ind w:left="720"/>
              <w:rPr>
                <w:b/>
                <w:u w:val="single"/>
              </w:rPr>
            </w:pPr>
          </w:p>
          <w:p w:rsidR="000928A0" w:rsidRDefault="000928A0" w:rsidP="000928A0">
            <w:pPr>
              <w:pStyle w:val="a3"/>
              <w:spacing w:before="0" w:beforeAutospacing="0" w:after="0" w:afterAutospacing="0"/>
              <w:ind w:left="720"/>
              <w:rPr>
                <w:b/>
                <w:u w:val="single"/>
              </w:rPr>
            </w:pPr>
          </w:p>
          <w:p w:rsidR="000928A0" w:rsidRPr="00A81D12" w:rsidRDefault="00A81D12" w:rsidP="00A81D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0D41">
              <w:rPr>
                <w:rFonts w:ascii="Times New Roman" w:hAnsi="Times New Roman" w:cs="Times New Roman"/>
                <w:b/>
                <w:sz w:val="24"/>
                <w:szCs w:val="24"/>
              </w:rPr>
              <w:t>Слайд №2</w:t>
            </w:r>
            <w:r w:rsidR="0099133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0928A0" w:rsidRPr="00FA3AB8" w:rsidRDefault="000928A0" w:rsidP="00A81D12">
            <w:pPr>
              <w:pStyle w:val="a3"/>
              <w:spacing w:before="0" w:beforeAutospacing="0" w:after="0" w:afterAutospacing="0"/>
              <w:rPr>
                <w:b/>
                <w:u w:val="single"/>
              </w:rPr>
            </w:pPr>
            <w:r w:rsidRPr="000928A0">
              <w:rPr>
                <w:b/>
                <w:noProof/>
                <w:u w:val="single"/>
              </w:rPr>
              <w:drawing>
                <wp:inline distT="0" distB="0" distL="0" distR="0">
                  <wp:extent cx="1228725" cy="767270"/>
                  <wp:effectExtent l="19050" t="0" r="9525" b="0"/>
                  <wp:docPr id="186" name="Рисунок 94" descr="http://www.blogimam.com/wp-content/uploads/2013/07/Bankoboev.Ru_podrostayuschii_menedzher-e1375200810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www.blogimam.com/wp-content/uploads/2013/07/Bankoboev.Ru_podrostayuschii_menedzher-e13752008105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66" cy="770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404E" w:rsidRDefault="001F404E" w:rsidP="007B57C7"/>
    <w:sectPr w:rsidR="001F404E" w:rsidSect="00CF12D7">
      <w:pgSz w:w="16838" w:h="11906" w:orient="landscape"/>
      <w:pgMar w:top="624" w:right="1134" w:bottom="62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6755E"/>
    <w:multiLevelType w:val="hybridMultilevel"/>
    <w:tmpl w:val="E21031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806553"/>
    <w:multiLevelType w:val="multilevel"/>
    <w:tmpl w:val="FAF8B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11446D"/>
    <w:multiLevelType w:val="hybridMultilevel"/>
    <w:tmpl w:val="5AB67B58"/>
    <w:lvl w:ilvl="0" w:tplc="7602C32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7B442C"/>
    <w:multiLevelType w:val="hybridMultilevel"/>
    <w:tmpl w:val="1C5688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90D41"/>
    <w:rsid w:val="000123CA"/>
    <w:rsid w:val="000269C8"/>
    <w:rsid w:val="000705A2"/>
    <w:rsid w:val="000928A0"/>
    <w:rsid w:val="00143BF3"/>
    <w:rsid w:val="001C420B"/>
    <w:rsid w:val="001F404E"/>
    <w:rsid w:val="00220BE4"/>
    <w:rsid w:val="00223849"/>
    <w:rsid w:val="00244FA5"/>
    <w:rsid w:val="00255F1C"/>
    <w:rsid w:val="002B0B2B"/>
    <w:rsid w:val="002D3386"/>
    <w:rsid w:val="00344692"/>
    <w:rsid w:val="003857D8"/>
    <w:rsid w:val="00417E05"/>
    <w:rsid w:val="00420179"/>
    <w:rsid w:val="00490D41"/>
    <w:rsid w:val="0049133A"/>
    <w:rsid w:val="004A320B"/>
    <w:rsid w:val="004B6A58"/>
    <w:rsid w:val="00523C37"/>
    <w:rsid w:val="005348CD"/>
    <w:rsid w:val="00592784"/>
    <w:rsid w:val="005A1374"/>
    <w:rsid w:val="0061766D"/>
    <w:rsid w:val="006625BF"/>
    <w:rsid w:val="0067143F"/>
    <w:rsid w:val="00677AB3"/>
    <w:rsid w:val="006F165E"/>
    <w:rsid w:val="007032B5"/>
    <w:rsid w:val="0072151E"/>
    <w:rsid w:val="007B3DAC"/>
    <w:rsid w:val="007B57C7"/>
    <w:rsid w:val="007C4940"/>
    <w:rsid w:val="008000FA"/>
    <w:rsid w:val="008C6CAA"/>
    <w:rsid w:val="00921C4F"/>
    <w:rsid w:val="009409EB"/>
    <w:rsid w:val="0099133D"/>
    <w:rsid w:val="009C26FD"/>
    <w:rsid w:val="00A42863"/>
    <w:rsid w:val="00A44697"/>
    <w:rsid w:val="00A81D12"/>
    <w:rsid w:val="00AA3569"/>
    <w:rsid w:val="00AD73C5"/>
    <w:rsid w:val="00B06B6F"/>
    <w:rsid w:val="00B20DD9"/>
    <w:rsid w:val="00B9069C"/>
    <w:rsid w:val="00BE30D9"/>
    <w:rsid w:val="00C547C5"/>
    <w:rsid w:val="00C72AF1"/>
    <w:rsid w:val="00C769B8"/>
    <w:rsid w:val="00C86485"/>
    <w:rsid w:val="00CA485F"/>
    <w:rsid w:val="00CC6EF0"/>
    <w:rsid w:val="00CF12D7"/>
    <w:rsid w:val="00D20EDE"/>
    <w:rsid w:val="00D33738"/>
    <w:rsid w:val="00D401D4"/>
    <w:rsid w:val="00D51C41"/>
    <w:rsid w:val="00D65303"/>
    <w:rsid w:val="00DD66B8"/>
    <w:rsid w:val="00DE0B23"/>
    <w:rsid w:val="00E86E09"/>
    <w:rsid w:val="00EC2392"/>
    <w:rsid w:val="00F409FD"/>
    <w:rsid w:val="00F6185F"/>
    <w:rsid w:val="00F8066B"/>
    <w:rsid w:val="00FA3AB8"/>
    <w:rsid w:val="00FD2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7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90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90D41"/>
    <w:rPr>
      <w:b/>
      <w:bCs/>
    </w:rPr>
  </w:style>
  <w:style w:type="table" w:styleId="a5">
    <w:name w:val="Table Grid"/>
    <w:basedOn w:val="a1"/>
    <w:uiPriority w:val="59"/>
    <w:rsid w:val="00490D4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90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0D41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22384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3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6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3.gif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emf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2.jpeg"/><Relationship Id="rId46" Type="http://schemas.openxmlformats.org/officeDocument/2006/relationships/image" Target="media/image40.gi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gif"/><Relationship Id="rId41" Type="http://schemas.openxmlformats.org/officeDocument/2006/relationships/image" Target="media/image35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8.gif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9.gif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package" Target="embeddings/______Microsoft_Office_PowerPoint2.sldx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4.emf"/><Relationship Id="rId5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616</TotalTime>
  <Pages>10</Pages>
  <Words>1720</Words>
  <Characters>9804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30</cp:revision>
  <dcterms:created xsi:type="dcterms:W3CDTF">2014-11-27T16:36:00Z</dcterms:created>
  <dcterms:modified xsi:type="dcterms:W3CDTF">2014-12-01T21:22:00Z</dcterms:modified>
</cp:coreProperties>
</file>