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BB" w:rsidRPr="009417BB" w:rsidRDefault="009417BB" w:rsidP="00A833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7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A018D0" w:rsidRPr="009417BB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A018D0" w:rsidRPr="009417BB">
        <w:rPr>
          <w:rFonts w:ascii="Times New Roman" w:hAnsi="Times New Roman" w:cs="Times New Roman"/>
          <w:sz w:val="28"/>
          <w:szCs w:val="28"/>
        </w:rPr>
        <w:t xml:space="preserve">: </w:t>
      </w:r>
      <w:r w:rsidR="00A018D0" w:rsidRPr="009417BB">
        <w:rPr>
          <w:rFonts w:ascii="Times New Roman" w:hAnsi="Times New Roman" w:cs="Times New Roman"/>
          <w:b/>
          <w:sz w:val="28"/>
          <w:szCs w:val="28"/>
        </w:rPr>
        <w:t xml:space="preserve">«Цветковые и хвойные растения». </w:t>
      </w:r>
    </w:p>
    <w:p w:rsidR="00C87EBD" w:rsidRPr="009417BB" w:rsidRDefault="00A018D0" w:rsidP="00A833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BB">
        <w:rPr>
          <w:rFonts w:ascii="Times New Roman" w:hAnsi="Times New Roman" w:cs="Times New Roman"/>
          <w:sz w:val="24"/>
          <w:szCs w:val="24"/>
        </w:rPr>
        <w:t xml:space="preserve">Ознакомление с окружающим миром УМК </w:t>
      </w:r>
      <w:r w:rsidR="00D7704C" w:rsidRPr="009417BB">
        <w:rPr>
          <w:rFonts w:ascii="Times New Roman" w:hAnsi="Times New Roman" w:cs="Times New Roman"/>
          <w:sz w:val="24"/>
          <w:szCs w:val="24"/>
        </w:rPr>
        <w:t>«</w:t>
      </w:r>
      <w:r w:rsidRPr="009417BB">
        <w:rPr>
          <w:rFonts w:ascii="Times New Roman" w:hAnsi="Times New Roman" w:cs="Times New Roman"/>
          <w:sz w:val="24"/>
          <w:szCs w:val="24"/>
        </w:rPr>
        <w:t>Перспективная начальная школа</w:t>
      </w:r>
      <w:r w:rsidR="00D7704C" w:rsidRPr="009417BB">
        <w:rPr>
          <w:rFonts w:ascii="Times New Roman" w:hAnsi="Times New Roman" w:cs="Times New Roman"/>
          <w:sz w:val="24"/>
          <w:szCs w:val="24"/>
        </w:rPr>
        <w:t>»</w:t>
      </w:r>
    </w:p>
    <w:p w:rsidR="00C87EBD" w:rsidRPr="00A83392" w:rsidRDefault="00D7704C" w:rsidP="00A833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87EBD" w:rsidRPr="00A83392">
        <w:rPr>
          <w:rFonts w:ascii="Times New Roman" w:hAnsi="Times New Roman" w:cs="Times New Roman"/>
          <w:sz w:val="24"/>
          <w:szCs w:val="24"/>
        </w:rPr>
        <w:t>Цветковые и хвойные растения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87EBD" w:rsidRPr="00A83392">
        <w:rPr>
          <w:rFonts w:ascii="Times New Roman" w:hAnsi="Times New Roman" w:cs="Times New Roman"/>
          <w:sz w:val="24"/>
          <w:szCs w:val="24"/>
        </w:rPr>
        <w:t xml:space="preserve"> - это первый урок в разделе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87EBD" w:rsidRPr="00A83392">
        <w:rPr>
          <w:rFonts w:ascii="Times New Roman" w:hAnsi="Times New Roman" w:cs="Times New Roman"/>
          <w:sz w:val="24"/>
          <w:szCs w:val="24"/>
        </w:rPr>
        <w:t>Разнообразие растений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87EBD" w:rsidRPr="00A83392">
        <w:rPr>
          <w:rFonts w:ascii="Times New Roman" w:hAnsi="Times New Roman" w:cs="Times New Roman"/>
          <w:sz w:val="24"/>
          <w:szCs w:val="24"/>
        </w:rPr>
        <w:t>. По типу урок является</w:t>
      </w:r>
      <w:r w:rsidR="00F67B91" w:rsidRPr="00A83392">
        <w:rPr>
          <w:rFonts w:ascii="Times New Roman" w:hAnsi="Times New Roman" w:cs="Times New Roman"/>
          <w:sz w:val="24"/>
          <w:szCs w:val="24"/>
        </w:rPr>
        <w:t xml:space="preserve"> изучение нового,</w:t>
      </w:r>
      <w:r w:rsidR="00C87EBD" w:rsidRPr="00A83392">
        <w:rPr>
          <w:rFonts w:ascii="Times New Roman" w:hAnsi="Times New Roman" w:cs="Times New Roman"/>
          <w:sz w:val="24"/>
          <w:szCs w:val="24"/>
        </w:rPr>
        <w:t xml:space="preserve"> так как включает в себя следующие этапы: проверка домашнего задания, повторение, изучение нового, закрепление, обобщение и систематизация знаний и умений.</w:t>
      </w:r>
    </w:p>
    <w:p w:rsidR="00C87EBD" w:rsidRPr="00A83392" w:rsidRDefault="00C87EBD" w:rsidP="00A833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392">
        <w:rPr>
          <w:rFonts w:ascii="Times New Roman" w:hAnsi="Times New Roman" w:cs="Times New Roman"/>
          <w:b/>
          <w:sz w:val="24"/>
          <w:szCs w:val="24"/>
        </w:rPr>
        <w:t>Дидактические задачи:</w:t>
      </w:r>
    </w:p>
    <w:p w:rsidR="00E85E8B" w:rsidRPr="00A83392" w:rsidRDefault="004D5CC4" w:rsidP="00A8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392">
        <w:rPr>
          <w:rFonts w:ascii="Times New Roman" w:hAnsi="Times New Roman" w:cs="Times New Roman"/>
          <w:b/>
          <w:sz w:val="24"/>
          <w:szCs w:val="24"/>
        </w:rPr>
        <w:t>-</w:t>
      </w:r>
      <w:r w:rsidRPr="00A83392">
        <w:rPr>
          <w:rFonts w:ascii="Times New Roman" w:hAnsi="Times New Roman" w:cs="Times New Roman"/>
          <w:sz w:val="24"/>
          <w:szCs w:val="24"/>
        </w:rPr>
        <w:t xml:space="preserve"> повторить материал о лиственных и хвойных растениях изученный в 1 классе, научиться отличать деревья, кустарники и травянистые </w:t>
      </w:r>
      <w:r w:rsidR="00A83392" w:rsidRPr="00A83392">
        <w:rPr>
          <w:rFonts w:ascii="Times New Roman" w:hAnsi="Times New Roman" w:cs="Times New Roman"/>
          <w:sz w:val="24"/>
          <w:szCs w:val="24"/>
        </w:rPr>
        <w:t xml:space="preserve">      </w:t>
      </w:r>
      <w:r w:rsidRPr="00A83392">
        <w:rPr>
          <w:rFonts w:ascii="Times New Roman" w:hAnsi="Times New Roman" w:cs="Times New Roman"/>
          <w:sz w:val="24"/>
          <w:szCs w:val="24"/>
        </w:rPr>
        <w:t>растения</w:t>
      </w:r>
      <w:r w:rsidR="00A83392" w:rsidRPr="00A83392">
        <w:rPr>
          <w:rFonts w:ascii="Times New Roman" w:hAnsi="Times New Roman" w:cs="Times New Roman"/>
          <w:sz w:val="24"/>
          <w:szCs w:val="24"/>
        </w:rPr>
        <w:t>;</w:t>
      </w:r>
    </w:p>
    <w:p w:rsidR="004D5CC4" w:rsidRPr="00A83392" w:rsidRDefault="004D5CC4" w:rsidP="00A8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392">
        <w:rPr>
          <w:rFonts w:ascii="Times New Roman" w:hAnsi="Times New Roman" w:cs="Times New Roman"/>
          <w:sz w:val="24"/>
          <w:szCs w:val="24"/>
        </w:rPr>
        <w:t>- обсудить с детьми отличительные признаки цветковых и хвойных  растений</w:t>
      </w:r>
      <w:r w:rsidR="00A83392" w:rsidRPr="00A83392">
        <w:rPr>
          <w:rFonts w:ascii="Times New Roman" w:hAnsi="Times New Roman" w:cs="Times New Roman"/>
          <w:sz w:val="24"/>
          <w:szCs w:val="24"/>
        </w:rPr>
        <w:t>;</w:t>
      </w:r>
    </w:p>
    <w:p w:rsidR="00C87EBD" w:rsidRPr="00A83392" w:rsidRDefault="00C87EBD" w:rsidP="00A8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392">
        <w:rPr>
          <w:rFonts w:ascii="Times New Roman" w:hAnsi="Times New Roman" w:cs="Times New Roman"/>
          <w:sz w:val="24"/>
          <w:szCs w:val="24"/>
        </w:rPr>
        <w:t>- ввести понят</w:t>
      </w:r>
      <w:r w:rsidR="004D5CC4" w:rsidRPr="00A83392">
        <w:rPr>
          <w:rFonts w:ascii="Times New Roman" w:hAnsi="Times New Roman" w:cs="Times New Roman"/>
          <w:sz w:val="24"/>
          <w:szCs w:val="24"/>
        </w:rPr>
        <w:t>ия хвойные и цветковые растения</w:t>
      </w:r>
      <w:r w:rsidR="00A83392" w:rsidRPr="00A83392">
        <w:rPr>
          <w:rFonts w:ascii="Times New Roman" w:hAnsi="Times New Roman" w:cs="Times New Roman"/>
          <w:sz w:val="24"/>
          <w:szCs w:val="24"/>
        </w:rPr>
        <w:t>;</w:t>
      </w:r>
    </w:p>
    <w:p w:rsidR="00D7704C" w:rsidRDefault="00C87EBD" w:rsidP="00A8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392">
        <w:rPr>
          <w:rFonts w:ascii="Times New Roman" w:hAnsi="Times New Roman" w:cs="Times New Roman"/>
          <w:sz w:val="24"/>
          <w:szCs w:val="24"/>
        </w:rPr>
        <w:t>-</w:t>
      </w:r>
      <w:r w:rsidR="00D7704C">
        <w:rPr>
          <w:rFonts w:ascii="Times New Roman" w:hAnsi="Times New Roman" w:cs="Times New Roman"/>
          <w:sz w:val="24"/>
          <w:szCs w:val="24"/>
        </w:rPr>
        <w:t xml:space="preserve"> </w:t>
      </w:r>
      <w:r w:rsidRPr="00A83392">
        <w:rPr>
          <w:rFonts w:ascii="Times New Roman" w:hAnsi="Times New Roman" w:cs="Times New Roman"/>
          <w:sz w:val="24"/>
          <w:szCs w:val="24"/>
        </w:rPr>
        <w:t>выделить основные призна</w:t>
      </w:r>
      <w:r w:rsidR="004D5CC4" w:rsidRPr="00A83392">
        <w:rPr>
          <w:rFonts w:ascii="Times New Roman" w:hAnsi="Times New Roman" w:cs="Times New Roman"/>
          <w:sz w:val="24"/>
          <w:szCs w:val="24"/>
        </w:rPr>
        <w:t>ки хвойных и цветковых растений</w:t>
      </w:r>
      <w:r w:rsidR="00A83392" w:rsidRPr="00A83392">
        <w:rPr>
          <w:rFonts w:ascii="Times New Roman" w:hAnsi="Times New Roman" w:cs="Times New Roman"/>
          <w:sz w:val="24"/>
          <w:szCs w:val="24"/>
        </w:rPr>
        <w:t>;</w:t>
      </w:r>
    </w:p>
    <w:p w:rsidR="00C87EBD" w:rsidRPr="00A83392" w:rsidRDefault="004D5CC4" w:rsidP="00A8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392">
        <w:rPr>
          <w:rFonts w:ascii="Times New Roman" w:hAnsi="Times New Roman" w:cs="Times New Roman"/>
          <w:sz w:val="24"/>
          <w:szCs w:val="24"/>
        </w:rPr>
        <w:t xml:space="preserve"> </w:t>
      </w:r>
      <w:r w:rsidR="00C87EBD" w:rsidRPr="00A83392">
        <w:rPr>
          <w:rFonts w:ascii="Times New Roman" w:hAnsi="Times New Roman" w:cs="Times New Roman"/>
          <w:sz w:val="24"/>
          <w:szCs w:val="24"/>
        </w:rPr>
        <w:t>- продолжить учить дет</w:t>
      </w:r>
      <w:r w:rsidR="00D7704C">
        <w:rPr>
          <w:rFonts w:ascii="Times New Roman" w:hAnsi="Times New Roman" w:cs="Times New Roman"/>
          <w:sz w:val="24"/>
          <w:szCs w:val="24"/>
        </w:rPr>
        <w:t>ей работать с книгой, словаре</w:t>
      </w:r>
      <w:r w:rsidRPr="00A83392">
        <w:rPr>
          <w:rFonts w:ascii="Times New Roman" w:hAnsi="Times New Roman" w:cs="Times New Roman"/>
          <w:sz w:val="24"/>
          <w:szCs w:val="24"/>
        </w:rPr>
        <w:t>м,</w:t>
      </w:r>
      <w:r w:rsidR="0043752D" w:rsidRPr="00A83392">
        <w:rPr>
          <w:rFonts w:ascii="Times New Roman" w:hAnsi="Times New Roman" w:cs="Times New Roman"/>
          <w:sz w:val="24"/>
          <w:szCs w:val="24"/>
        </w:rPr>
        <w:t xml:space="preserve"> </w:t>
      </w:r>
      <w:r w:rsidR="00E85E8B" w:rsidRPr="00A83392">
        <w:rPr>
          <w:rFonts w:ascii="Times New Roman" w:hAnsi="Times New Roman" w:cs="Times New Roman"/>
          <w:sz w:val="24"/>
          <w:szCs w:val="24"/>
        </w:rPr>
        <w:t>картами</w:t>
      </w:r>
      <w:r w:rsidR="00A83392" w:rsidRPr="00A83392">
        <w:rPr>
          <w:rFonts w:ascii="Times New Roman" w:hAnsi="Times New Roman" w:cs="Times New Roman"/>
          <w:sz w:val="24"/>
          <w:szCs w:val="24"/>
        </w:rPr>
        <w:t>;</w:t>
      </w:r>
    </w:p>
    <w:p w:rsidR="00C87EBD" w:rsidRPr="00A83392" w:rsidRDefault="00C87EBD" w:rsidP="00A8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392">
        <w:rPr>
          <w:rFonts w:ascii="Times New Roman" w:hAnsi="Times New Roman" w:cs="Times New Roman"/>
          <w:sz w:val="24"/>
          <w:szCs w:val="24"/>
        </w:rPr>
        <w:t xml:space="preserve">-  продолжить формирование обще </w:t>
      </w:r>
      <w:r w:rsidR="00D7704C">
        <w:rPr>
          <w:rFonts w:ascii="Times New Roman" w:hAnsi="Times New Roman" w:cs="Times New Roman"/>
          <w:sz w:val="24"/>
          <w:szCs w:val="24"/>
        </w:rPr>
        <w:t>учебного умения высказывать свое</w:t>
      </w:r>
      <w:r w:rsidRPr="00A83392">
        <w:rPr>
          <w:rFonts w:ascii="Times New Roman" w:hAnsi="Times New Roman" w:cs="Times New Roman"/>
          <w:sz w:val="24"/>
          <w:szCs w:val="24"/>
        </w:rPr>
        <w:t xml:space="preserve"> мнение, суждение по результатам сравнения (на примере сравнения и выделения существенных признаков растений разных групп), формирование самостоятельности и активности, привитие интереса к изучаемому предмету, воспитание любви к родному краю.</w:t>
      </w:r>
    </w:p>
    <w:p w:rsidR="00351CDF" w:rsidRPr="00A83392" w:rsidRDefault="00351CDF" w:rsidP="00A833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CDF" w:rsidRPr="00A83392" w:rsidRDefault="00C87EBD" w:rsidP="00A833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392">
        <w:rPr>
          <w:rFonts w:ascii="Times New Roman" w:hAnsi="Times New Roman" w:cs="Times New Roman"/>
          <w:b/>
          <w:sz w:val="24"/>
          <w:szCs w:val="24"/>
        </w:rPr>
        <w:t>Оборудование к уроку</w:t>
      </w:r>
      <w:r w:rsidRPr="00A83392">
        <w:rPr>
          <w:rFonts w:ascii="Times New Roman" w:hAnsi="Times New Roman" w:cs="Times New Roman"/>
          <w:sz w:val="24"/>
          <w:szCs w:val="24"/>
        </w:rPr>
        <w:t>:</w:t>
      </w:r>
    </w:p>
    <w:p w:rsidR="006E39F0" w:rsidRDefault="00C87EBD" w:rsidP="00A833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392">
        <w:rPr>
          <w:rFonts w:ascii="Times New Roman" w:hAnsi="Times New Roman" w:cs="Times New Roman"/>
          <w:sz w:val="24"/>
          <w:szCs w:val="24"/>
        </w:rPr>
        <w:t xml:space="preserve"> </w:t>
      </w:r>
      <w:r w:rsidR="004B2274" w:rsidRPr="00A83392">
        <w:rPr>
          <w:rFonts w:ascii="Times New Roman" w:hAnsi="Times New Roman" w:cs="Times New Roman"/>
          <w:sz w:val="24"/>
          <w:szCs w:val="24"/>
        </w:rPr>
        <w:t>учебник,</w:t>
      </w:r>
      <w:r w:rsidR="00351CDF" w:rsidRPr="00A83392">
        <w:rPr>
          <w:rFonts w:ascii="Times New Roman" w:hAnsi="Times New Roman" w:cs="Times New Roman"/>
          <w:sz w:val="24"/>
          <w:szCs w:val="24"/>
        </w:rPr>
        <w:t xml:space="preserve"> </w:t>
      </w:r>
      <w:r w:rsidR="004B2274" w:rsidRPr="00A83392">
        <w:rPr>
          <w:rFonts w:ascii="Times New Roman" w:hAnsi="Times New Roman" w:cs="Times New Roman"/>
          <w:sz w:val="24"/>
          <w:szCs w:val="24"/>
        </w:rPr>
        <w:t>рабочая тетрадь, кроссворд,</w:t>
      </w:r>
      <w:r w:rsidR="0084345F" w:rsidRPr="00A83392">
        <w:rPr>
          <w:rFonts w:ascii="Times New Roman" w:hAnsi="Times New Roman" w:cs="Times New Roman"/>
          <w:sz w:val="24"/>
          <w:szCs w:val="24"/>
        </w:rPr>
        <w:t xml:space="preserve"> </w:t>
      </w:r>
      <w:r w:rsidR="00A7207E" w:rsidRPr="00A83392">
        <w:rPr>
          <w:rFonts w:ascii="Times New Roman" w:hAnsi="Times New Roman" w:cs="Times New Roman"/>
          <w:sz w:val="24"/>
          <w:szCs w:val="24"/>
        </w:rPr>
        <w:t>слайды</w:t>
      </w:r>
      <w:r w:rsidR="004D5CC4" w:rsidRPr="00A83392">
        <w:rPr>
          <w:rFonts w:ascii="Times New Roman" w:hAnsi="Times New Roman" w:cs="Times New Roman"/>
          <w:sz w:val="24"/>
          <w:szCs w:val="24"/>
        </w:rPr>
        <w:t>,</w:t>
      </w:r>
      <w:r w:rsidR="00A558BA" w:rsidRPr="00A83392">
        <w:rPr>
          <w:rFonts w:ascii="Times New Roman" w:hAnsi="Times New Roman" w:cs="Times New Roman"/>
          <w:sz w:val="24"/>
          <w:szCs w:val="24"/>
        </w:rPr>
        <w:t xml:space="preserve"> лупы,</w:t>
      </w:r>
      <w:r w:rsidR="0043752D" w:rsidRPr="00A83392">
        <w:rPr>
          <w:rFonts w:ascii="Times New Roman" w:hAnsi="Times New Roman" w:cs="Times New Roman"/>
          <w:sz w:val="24"/>
          <w:szCs w:val="24"/>
        </w:rPr>
        <w:t xml:space="preserve"> </w:t>
      </w:r>
      <w:r w:rsidR="009417BB">
        <w:rPr>
          <w:rFonts w:ascii="Times New Roman" w:hAnsi="Times New Roman" w:cs="Times New Roman"/>
          <w:sz w:val="24"/>
          <w:szCs w:val="24"/>
        </w:rPr>
        <w:t>шишки.</w:t>
      </w:r>
    </w:p>
    <w:p w:rsidR="009417BB" w:rsidRDefault="009417BB" w:rsidP="00A833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7BB" w:rsidRDefault="009417BB" w:rsidP="00A833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7BB" w:rsidRDefault="009417BB" w:rsidP="00A833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7BB" w:rsidRDefault="009417BB" w:rsidP="00A833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7BB" w:rsidRDefault="009417BB" w:rsidP="00A833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7BB" w:rsidRDefault="009417BB" w:rsidP="00A833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93"/>
        <w:gridCol w:w="783"/>
        <w:gridCol w:w="6707"/>
        <w:gridCol w:w="3418"/>
        <w:gridCol w:w="2285"/>
      </w:tblGrid>
      <w:tr w:rsidR="006423D6" w:rsidRPr="00A83392" w:rsidTr="00DB1AB9">
        <w:tc>
          <w:tcPr>
            <w:tcW w:w="1593" w:type="dxa"/>
          </w:tcPr>
          <w:p w:rsidR="00C87EBD" w:rsidRPr="00A83392" w:rsidRDefault="00C87EBD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</w:p>
          <w:p w:rsidR="00C87EBD" w:rsidRPr="00A83392" w:rsidRDefault="00C87EBD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83" w:type="dxa"/>
          </w:tcPr>
          <w:p w:rsidR="00C87EBD" w:rsidRPr="00A83392" w:rsidRDefault="00C87EBD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r w:rsidR="00DB1AB9" w:rsidRPr="00A833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707" w:type="dxa"/>
          </w:tcPr>
          <w:p w:rsidR="00C87EBD" w:rsidRPr="00A83392" w:rsidRDefault="00C87EBD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418" w:type="dxa"/>
          </w:tcPr>
          <w:p w:rsidR="00C87EBD" w:rsidRPr="00A83392" w:rsidRDefault="00C87EBD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285" w:type="dxa"/>
          </w:tcPr>
          <w:p w:rsidR="00C87EBD" w:rsidRPr="00A83392" w:rsidRDefault="00C87EBD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423D6" w:rsidRPr="00A83392" w:rsidTr="006E39F0">
        <w:trPr>
          <w:trHeight w:val="8220"/>
        </w:trPr>
        <w:tc>
          <w:tcPr>
            <w:tcW w:w="1593" w:type="dxa"/>
            <w:tcBorders>
              <w:bottom w:val="single" w:sz="4" w:space="0" w:color="auto"/>
            </w:tcBorders>
          </w:tcPr>
          <w:p w:rsidR="00C87EBD" w:rsidRPr="00A83392" w:rsidRDefault="00C87EBD" w:rsidP="00A8339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83392"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="00A83392">
              <w:rPr>
                <w:rFonts w:ascii="Times New Roman" w:hAnsi="Times New Roman" w:cs="Times New Roman"/>
                <w:b/>
                <w:szCs w:val="24"/>
              </w:rPr>
              <w:t>Мотивация к учебной деятельности</w:t>
            </w:r>
          </w:p>
          <w:p w:rsidR="006423D6" w:rsidRPr="00A83392" w:rsidRDefault="006423D6" w:rsidP="00A8339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0641F" w:rsidRPr="00A83392" w:rsidRDefault="0000641F" w:rsidP="00A8339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45511F" w:rsidRPr="00A83392" w:rsidRDefault="0045511F" w:rsidP="00A8339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45511F" w:rsidRPr="00A83392" w:rsidRDefault="0045511F" w:rsidP="00A8339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45511F" w:rsidRDefault="0045511F" w:rsidP="00A8339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7704C" w:rsidRPr="00A83392" w:rsidRDefault="00D7704C" w:rsidP="00A8339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34C98" w:rsidRPr="00A83392" w:rsidRDefault="00534C98" w:rsidP="00A8339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6423D6" w:rsidRPr="00A83392" w:rsidRDefault="006423D6" w:rsidP="00A8339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83392">
              <w:rPr>
                <w:rFonts w:ascii="Times New Roman" w:hAnsi="Times New Roman" w:cs="Times New Roman"/>
                <w:b/>
                <w:szCs w:val="24"/>
              </w:rPr>
              <w:t>2.</w:t>
            </w:r>
            <w:r w:rsidR="00CE2A32" w:rsidRPr="00A83392">
              <w:rPr>
                <w:rFonts w:ascii="Times New Roman" w:hAnsi="Times New Roman" w:cs="Times New Roman"/>
                <w:b/>
                <w:szCs w:val="24"/>
              </w:rPr>
              <w:t>Повторение пройденного материала</w:t>
            </w:r>
          </w:p>
          <w:p w:rsidR="00DB1AB9" w:rsidRPr="00A83392" w:rsidRDefault="00DB1AB9" w:rsidP="00A8339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DB1AB9" w:rsidRPr="00A83392" w:rsidRDefault="00DB1AB9" w:rsidP="00A8339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B1AB9" w:rsidRPr="00A83392" w:rsidRDefault="00DB1AB9" w:rsidP="00A8339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B1AB9" w:rsidRPr="00A83392" w:rsidRDefault="00DB1AB9" w:rsidP="00A8339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B1AB9" w:rsidRPr="00A83392" w:rsidRDefault="00DB1AB9" w:rsidP="00A8339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B1AB9" w:rsidRPr="00A83392" w:rsidRDefault="00DB1AB9" w:rsidP="00A8339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B1AB9" w:rsidRPr="00A83392" w:rsidRDefault="00DB1AB9" w:rsidP="00A8339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B1AB9" w:rsidRPr="00A83392" w:rsidRDefault="00DB1AB9" w:rsidP="00A8339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B1AB9" w:rsidRPr="00A83392" w:rsidRDefault="00DB1AB9" w:rsidP="00A8339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B1AB9" w:rsidRPr="00A83392" w:rsidRDefault="00DB1AB9" w:rsidP="00A8339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B1AB9" w:rsidRPr="00A83392" w:rsidRDefault="00DB1AB9" w:rsidP="00A8339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B1AB9" w:rsidRPr="00A83392" w:rsidRDefault="00DB1AB9" w:rsidP="00A8339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B1AB9" w:rsidRPr="00A83392" w:rsidRDefault="00DB1AB9" w:rsidP="00A8339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B1AB9" w:rsidRPr="00A83392" w:rsidRDefault="00DB1AB9" w:rsidP="00A8339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B1AB9" w:rsidRPr="00A83392" w:rsidRDefault="00DB1AB9" w:rsidP="00A8339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C87EBD" w:rsidRPr="00A83392" w:rsidRDefault="0045511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737F8" w:rsidRPr="00A83392">
              <w:rPr>
                <w:rFonts w:ascii="Times New Roman" w:hAnsi="Times New Roman" w:cs="Times New Roman"/>
                <w:sz w:val="24"/>
                <w:szCs w:val="24"/>
              </w:rPr>
              <w:t>.Л.</w:t>
            </w:r>
          </w:p>
          <w:p w:rsidR="00DB1AB9" w:rsidRPr="00A83392" w:rsidRDefault="00DB1AB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AB9" w:rsidRPr="00A83392" w:rsidRDefault="00DB1AB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AB9" w:rsidRPr="00A83392" w:rsidRDefault="00DB1AB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AB9" w:rsidRPr="00A83392" w:rsidRDefault="00DB1AB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AB9" w:rsidRPr="00A83392" w:rsidRDefault="00DB1AB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AB9" w:rsidRPr="00A83392" w:rsidRDefault="00DB1AB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AB9" w:rsidRPr="00A83392" w:rsidRDefault="00DB1AB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AB9" w:rsidRPr="00A83392" w:rsidRDefault="00DB1AB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AB9" w:rsidRPr="00A83392" w:rsidRDefault="00DB1AB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К. П.</w:t>
            </w:r>
          </w:p>
          <w:p w:rsidR="00DB1AB9" w:rsidRPr="00A83392" w:rsidRDefault="00DB1AB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6707" w:type="dxa"/>
            <w:tcBorders>
              <w:bottom w:val="single" w:sz="4" w:space="0" w:color="auto"/>
            </w:tcBorders>
          </w:tcPr>
          <w:p w:rsidR="00C87EBD" w:rsidRPr="00A83392" w:rsidRDefault="0000641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Приветствует обучающихся</w:t>
            </w:r>
            <w:r w:rsidR="001103CC"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, проверяет их </w:t>
            </w:r>
            <w:r w:rsidR="00BF51AD" w:rsidRPr="00A8339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1103CC" w:rsidRPr="00A83392">
              <w:rPr>
                <w:rFonts w:ascii="Times New Roman" w:hAnsi="Times New Roman" w:cs="Times New Roman"/>
                <w:sz w:val="24"/>
                <w:szCs w:val="24"/>
              </w:rPr>
              <w:t>товность и настрой</w:t>
            </w:r>
            <w:r w:rsidR="00BF51AD"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</w:t>
            </w:r>
            <w:r w:rsidR="001103CC" w:rsidRPr="00A83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11F" w:rsidRPr="00A83392" w:rsidRDefault="0045511F" w:rsidP="00A8339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33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Долгожданный дан звонок –</w:t>
            </w:r>
          </w:p>
          <w:p w:rsidR="0045511F" w:rsidRPr="00A83392" w:rsidRDefault="0045511F" w:rsidP="00A8339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33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Начинается урок.</w:t>
            </w:r>
          </w:p>
          <w:p w:rsidR="0045511F" w:rsidRPr="00A83392" w:rsidRDefault="0045511F" w:rsidP="00A8339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33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Каждый день – всегда, везде,</w:t>
            </w:r>
          </w:p>
          <w:p w:rsidR="0045511F" w:rsidRPr="00A83392" w:rsidRDefault="0045511F" w:rsidP="00A8339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33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занятиях, в игре,</w:t>
            </w:r>
          </w:p>
          <w:p w:rsidR="0045511F" w:rsidRPr="00A83392" w:rsidRDefault="0045511F" w:rsidP="00A8339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33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Смело, чётко говорим</w:t>
            </w:r>
          </w:p>
          <w:p w:rsidR="0045511F" w:rsidRPr="00A83392" w:rsidRDefault="0045511F" w:rsidP="00A8339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33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тихонечко сидим.</w:t>
            </w:r>
          </w:p>
          <w:p w:rsidR="00A558BA" w:rsidRPr="00A83392" w:rsidRDefault="00A558BA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3D6" w:rsidRPr="00A83392" w:rsidRDefault="004B2274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 w:rsidR="006423D6"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- Приготовить карточку (нарисовано цветковое растение без какого-нибудь органа: без цветка, без листьев, без корня). </w:t>
            </w:r>
          </w:p>
          <w:p w:rsidR="0093797D" w:rsidRPr="00A83392" w:rsidRDefault="006423D6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-Обменяются карточками. Дополнив недостающую часть (орган) растения на карточке, вы сами проверите и оцените работу друг друга.</w:t>
            </w:r>
            <w:r w:rsidR="005C2614"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274"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3D6" w:rsidRPr="00A83392" w:rsidRDefault="004B2274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Б).</w:t>
            </w:r>
            <w:r w:rsidR="006D1740"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2614" w:rsidRPr="00A83392" w:rsidRDefault="006D1740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263800" cy="26226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818" cy="2622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:rsidR="00C87EBD" w:rsidRPr="00A83392" w:rsidRDefault="0000641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свою готовность к уроку</w:t>
            </w:r>
          </w:p>
          <w:p w:rsidR="006423D6" w:rsidRPr="00A83392" w:rsidRDefault="006423D6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3D6" w:rsidRPr="00A83392" w:rsidRDefault="006423D6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1F" w:rsidRPr="00A83392" w:rsidRDefault="0045511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1F" w:rsidRPr="00A83392" w:rsidRDefault="0045511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1F" w:rsidRPr="00A83392" w:rsidRDefault="0045511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BC1" w:rsidRPr="00A83392" w:rsidRDefault="00C37BC1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BC1" w:rsidRPr="00A83392" w:rsidRDefault="00C37BC1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карточкам.</w:t>
            </w:r>
          </w:p>
          <w:p w:rsidR="00747B86" w:rsidRPr="00A83392" w:rsidRDefault="00747B86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BC1" w:rsidRPr="00A83392" w:rsidRDefault="00C37BC1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BC1" w:rsidRPr="00A83392" w:rsidRDefault="00C37BC1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AB" w:rsidRPr="00A83392" w:rsidRDefault="008822AB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3D6" w:rsidRPr="00A83392" w:rsidRDefault="00A7207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Разгадывают кроссворд. </w:t>
            </w:r>
            <w:r w:rsidR="006423D6" w:rsidRPr="00A83392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  <w:r w:rsidR="004B2274"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Взаимопроверка. Оценивание работы сначала самостоятельно, затем соседом по парте.</w:t>
            </w:r>
          </w:p>
          <w:p w:rsidR="00DB1AB9" w:rsidRPr="00A83392" w:rsidRDefault="00A7207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7207E" w:rsidRPr="00A83392" w:rsidRDefault="00A7207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07E" w:rsidRPr="00A83392" w:rsidRDefault="00A7207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07E" w:rsidRPr="00A83392" w:rsidRDefault="00A7207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07E" w:rsidRPr="00A83392" w:rsidRDefault="00A7207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07E" w:rsidRPr="00A83392" w:rsidRDefault="00A7207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07E" w:rsidRPr="00A83392" w:rsidRDefault="00A7207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EED" w:rsidRPr="00A83392" w:rsidRDefault="00865EED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C87EBD" w:rsidRPr="00A83392" w:rsidRDefault="0000641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о</w:t>
            </w:r>
            <w:r w:rsidR="004A09E1">
              <w:rPr>
                <w:rFonts w:ascii="Times New Roman" w:hAnsi="Times New Roman" w:cs="Times New Roman"/>
                <w:sz w:val="24"/>
                <w:szCs w:val="24"/>
              </w:rPr>
              <w:t>бучающихся, их настроя на работу. Психологический настрой.</w:t>
            </w:r>
          </w:p>
          <w:p w:rsidR="006423D6" w:rsidRPr="00A83392" w:rsidRDefault="006423D6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3D6" w:rsidRPr="00A83392" w:rsidRDefault="006423D6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ED1" w:rsidRPr="00A83392" w:rsidRDefault="00232ED1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ED1" w:rsidRPr="00A83392" w:rsidRDefault="00232ED1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4B2274"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и закрепление </w:t>
            </w: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пройденного материала.</w:t>
            </w:r>
          </w:p>
          <w:p w:rsidR="00865EED" w:rsidRPr="00A83392" w:rsidRDefault="00A7207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2360D7" w:rsidRPr="00A83392" w:rsidRDefault="002360D7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3D6" w:rsidRPr="00A83392" w:rsidRDefault="00865EED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результата выполненного задания</w:t>
            </w:r>
            <w:r w:rsidR="00A7207E"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A7207E" w:rsidRPr="00A83392" w:rsidRDefault="00A7207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07E" w:rsidRPr="00A83392" w:rsidRDefault="00A7207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07E" w:rsidRPr="00A83392" w:rsidRDefault="00A7207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07E" w:rsidRPr="00A83392" w:rsidRDefault="00A7207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07E" w:rsidRPr="00A83392" w:rsidRDefault="00A7207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07E" w:rsidRPr="00A83392" w:rsidRDefault="00A7207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07E" w:rsidRPr="00A83392" w:rsidRDefault="00A7207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07E" w:rsidRPr="00A83392" w:rsidRDefault="00A7207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07E" w:rsidRPr="00A83392" w:rsidRDefault="00A7207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07E" w:rsidRPr="00A83392" w:rsidRDefault="00A7207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7E" w:rsidRPr="00A83392" w:rsidTr="00263460">
        <w:trPr>
          <w:trHeight w:val="1833"/>
        </w:trPr>
        <w:tc>
          <w:tcPr>
            <w:tcW w:w="1593" w:type="dxa"/>
            <w:tcBorders>
              <w:top w:val="single" w:sz="4" w:space="0" w:color="auto"/>
            </w:tcBorders>
          </w:tcPr>
          <w:p w:rsidR="00311A1E" w:rsidRPr="00A83392" w:rsidRDefault="008B5BD2" w:rsidP="00A83392">
            <w:pPr>
              <w:pStyle w:val="a5"/>
              <w:jc w:val="both"/>
              <w:rPr>
                <w:i/>
              </w:rPr>
            </w:pPr>
            <w:r w:rsidRPr="00A83392">
              <w:rPr>
                <w:b/>
              </w:rPr>
              <w:lastRenderedPageBreak/>
              <w:t>3</w:t>
            </w:r>
            <w:r w:rsidR="00A7207E" w:rsidRPr="00A83392">
              <w:rPr>
                <w:b/>
              </w:rPr>
              <w:t>.</w:t>
            </w:r>
            <w:r w:rsidR="006F4231" w:rsidRPr="00A83392">
              <w:rPr>
                <w:b/>
              </w:rPr>
              <w:t>Формулировка темы урока, постановка цели</w:t>
            </w:r>
          </w:p>
          <w:p w:rsidR="00311A1E" w:rsidRPr="00A83392" w:rsidRDefault="00311A1E" w:rsidP="00A83392">
            <w:pPr>
              <w:pStyle w:val="a5"/>
              <w:jc w:val="both"/>
              <w:rPr>
                <w:i/>
              </w:rPr>
            </w:pPr>
          </w:p>
          <w:p w:rsidR="00A7207E" w:rsidRPr="00A83392" w:rsidRDefault="00A7207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BC1" w:rsidRPr="00A83392" w:rsidRDefault="00C37BC1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6E" w:rsidRPr="00A83392" w:rsidRDefault="00C5706E" w:rsidP="00A833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b/>
                <w:sz w:val="24"/>
                <w:szCs w:val="24"/>
              </w:rPr>
              <w:t>4.Изучение нового</w:t>
            </w:r>
            <w:r w:rsidRPr="00A8339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37BC1" w:rsidRPr="00A83392" w:rsidRDefault="00C37BC1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BC1" w:rsidRPr="00A83392" w:rsidRDefault="00C37BC1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BC1" w:rsidRPr="00A83392" w:rsidRDefault="00C37BC1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BC1" w:rsidRPr="00A83392" w:rsidRDefault="00C37BC1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BC1" w:rsidRPr="00A83392" w:rsidRDefault="00C37BC1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EA" w:rsidRPr="00A83392" w:rsidRDefault="00CF27EA" w:rsidP="00A833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27EA" w:rsidRPr="00A83392" w:rsidRDefault="00CF27EA" w:rsidP="00A833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88A" w:rsidRPr="00A83392" w:rsidRDefault="0016388A" w:rsidP="00A833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88A" w:rsidRPr="00A83392" w:rsidRDefault="0016388A" w:rsidP="00A833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4C98" w:rsidRPr="00A83392" w:rsidRDefault="00534C98" w:rsidP="00A83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C98" w:rsidRPr="00A83392" w:rsidRDefault="00534C98" w:rsidP="00A83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C98" w:rsidRPr="00A83392" w:rsidRDefault="00534C98" w:rsidP="00A83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C98" w:rsidRPr="00A83392" w:rsidRDefault="00534C98" w:rsidP="00A83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BC1" w:rsidRPr="00A83392" w:rsidRDefault="00C37BC1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E8" w:rsidRPr="00A83392" w:rsidRDefault="009C16E8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98" w:rsidRPr="00A83392" w:rsidRDefault="00534C98" w:rsidP="00A83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C98" w:rsidRPr="00A83392" w:rsidRDefault="00534C98" w:rsidP="00A83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A32" w:rsidRPr="00A83392" w:rsidRDefault="00534C98" w:rsidP="00A83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CE2A32" w:rsidRPr="00A83392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gramStart"/>
            <w:r w:rsidR="00CE2A32" w:rsidRPr="00A83392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="00CE2A32" w:rsidRPr="00A83392">
              <w:rPr>
                <w:rFonts w:ascii="Times New Roman" w:hAnsi="Times New Roman" w:cs="Times New Roman"/>
                <w:b/>
                <w:sz w:val="24"/>
                <w:szCs w:val="24"/>
              </w:rPr>
              <w:t>инутка</w:t>
            </w:r>
          </w:p>
          <w:p w:rsidR="00C37BC1" w:rsidRPr="00A83392" w:rsidRDefault="00C37BC1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BC1" w:rsidRPr="00A83392" w:rsidRDefault="00C37BC1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CB" w:rsidRPr="00A83392" w:rsidRDefault="00DA2CCB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CB" w:rsidRPr="00A83392" w:rsidRDefault="00DA2CCB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CB" w:rsidRPr="00A83392" w:rsidRDefault="00DA2CCB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CB" w:rsidRPr="00A83392" w:rsidRDefault="00DA2CCB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CB" w:rsidRPr="00A83392" w:rsidRDefault="00DA2CCB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CB" w:rsidRPr="00A83392" w:rsidRDefault="00DA2CCB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CB" w:rsidRPr="00A83392" w:rsidRDefault="00DA2CCB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CB" w:rsidRPr="00A83392" w:rsidRDefault="00DA2CCB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CB" w:rsidRPr="00A83392" w:rsidRDefault="00DA2CCB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CB" w:rsidRPr="00A83392" w:rsidRDefault="00DA2CCB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CB" w:rsidRPr="00A83392" w:rsidRDefault="00DA2CCB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CB" w:rsidRPr="00A83392" w:rsidRDefault="00DA2CCB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CB" w:rsidRPr="00A83392" w:rsidRDefault="00DA2CCB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CB" w:rsidRPr="00A83392" w:rsidRDefault="00DA2CCB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CB" w:rsidRPr="00A83392" w:rsidRDefault="00DA2CCB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CB" w:rsidRPr="00A83392" w:rsidRDefault="00DA2CCB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CB" w:rsidRPr="00A83392" w:rsidRDefault="00DA2CCB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87" w:rsidRDefault="00E21B87" w:rsidP="00A83392">
            <w:pPr>
              <w:pStyle w:val="a5"/>
              <w:jc w:val="both"/>
              <w:rPr>
                <w:b/>
              </w:rPr>
            </w:pPr>
          </w:p>
          <w:p w:rsidR="00E21B87" w:rsidRDefault="00E21B87" w:rsidP="00A83392">
            <w:pPr>
              <w:pStyle w:val="a5"/>
              <w:jc w:val="both"/>
              <w:rPr>
                <w:b/>
              </w:rPr>
            </w:pPr>
          </w:p>
          <w:p w:rsidR="00036359" w:rsidRDefault="00036359" w:rsidP="00A83392">
            <w:pPr>
              <w:pStyle w:val="a5"/>
              <w:jc w:val="both"/>
              <w:rPr>
                <w:b/>
              </w:rPr>
            </w:pPr>
          </w:p>
          <w:p w:rsidR="00036359" w:rsidRDefault="00036359" w:rsidP="00A83392">
            <w:pPr>
              <w:pStyle w:val="a5"/>
              <w:jc w:val="both"/>
              <w:rPr>
                <w:b/>
              </w:rPr>
            </w:pPr>
          </w:p>
          <w:p w:rsidR="00A558BA" w:rsidRDefault="00534C98" w:rsidP="00A83392">
            <w:pPr>
              <w:pStyle w:val="a5"/>
              <w:jc w:val="both"/>
              <w:rPr>
                <w:b/>
              </w:rPr>
            </w:pPr>
            <w:r w:rsidRPr="00A83392">
              <w:rPr>
                <w:b/>
              </w:rPr>
              <w:t>6.</w:t>
            </w:r>
            <w:r w:rsidR="00A558BA" w:rsidRPr="00A83392">
              <w:rPr>
                <w:b/>
              </w:rPr>
              <w:t>Практическая работа в парах с лупой.</w:t>
            </w:r>
          </w:p>
          <w:p w:rsidR="00686A8C" w:rsidRPr="00A83392" w:rsidRDefault="00686A8C" w:rsidP="00A83392">
            <w:pPr>
              <w:pStyle w:val="a5"/>
              <w:jc w:val="both"/>
              <w:rPr>
                <w:b/>
              </w:rPr>
            </w:pPr>
          </w:p>
          <w:p w:rsidR="00DA2CCB" w:rsidRPr="00A83392" w:rsidRDefault="00534C98" w:rsidP="00A83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E85E8B" w:rsidRPr="00A83392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  <w:p w:rsidR="00B2617B" w:rsidRPr="00A83392" w:rsidRDefault="00B2617B" w:rsidP="00A83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36" w:rsidRPr="00A83392" w:rsidRDefault="00E02736" w:rsidP="00A83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F44" w:rsidRPr="00A83392" w:rsidRDefault="00162F44" w:rsidP="00A83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F44" w:rsidRPr="00A83392" w:rsidRDefault="00162F44" w:rsidP="00A83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30F" w:rsidRDefault="0060330F" w:rsidP="00A83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04C" w:rsidRPr="00A83392" w:rsidRDefault="00D7704C" w:rsidP="00A83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30F" w:rsidRPr="00A83392" w:rsidRDefault="0060330F" w:rsidP="00A83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30F" w:rsidRPr="00A83392" w:rsidRDefault="0060330F" w:rsidP="00A83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30F" w:rsidRPr="00A83392" w:rsidRDefault="0060330F" w:rsidP="00A83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30F" w:rsidRPr="00A83392" w:rsidRDefault="0060330F" w:rsidP="00A83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765" w:rsidRPr="00A83392" w:rsidRDefault="00D66765" w:rsidP="00A83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1D4" w:rsidRDefault="00AA31D4" w:rsidP="00A83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359" w:rsidRDefault="00036359" w:rsidP="00A83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E8B" w:rsidRPr="00A83392" w:rsidRDefault="00534C98" w:rsidP="00A83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E85E8B" w:rsidRPr="00A8339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60330F" w:rsidRPr="00A83392" w:rsidRDefault="0060330F" w:rsidP="00A83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CCB" w:rsidRPr="00A83392" w:rsidRDefault="00534C98" w:rsidP="00A83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DA2CCB" w:rsidRPr="00A8339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  <w:p w:rsidR="00C37BC1" w:rsidRPr="00A83392" w:rsidRDefault="00C37BC1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BC1" w:rsidRPr="00A83392" w:rsidRDefault="00C37BC1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BC1" w:rsidRPr="00A83392" w:rsidRDefault="00C37BC1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CE2A32" w:rsidRPr="00A83392" w:rsidRDefault="0016388A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</w:t>
            </w: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98" w:rsidRPr="00A83392" w:rsidRDefault="00534C98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3C" w:rsidRPr="00A83392" w:rsidRDefault="0022563C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3C" w:rsidRPr="00A83392" w:rsidRDefault="0022563C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16388A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A4409"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59" w:rsidRDefault="0003635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59" w:rsidRDefault="0003635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59" w:rsidRDefault="0003635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32" w:rsidRPr="00A83392" w:rsidRDefault="00CE2A3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Р.К.</w:t>
            </w:r>
          </w:p>
          <w:p w:rsidR="00311A1E" w:rsidRPr="00A83392" w:rsidRDefault="00311A1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A1E" w:rsidRPr="00A83392" w:rsidRDefault="00311A1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A1E" w:rsidRPr="00A83392" w:rsidRDefault="00311A1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A1E" w:rsidRPr="00A83392" w:rsidRDefault="00311A1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A1E" w:rsidRPr="00A83392" w:rsidRDefault="00311A1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88A" w:rsidRPr="00A83392" w:rsidRDefault="0016388A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88A" w:rsidRPr="00A83392" w:rsidRDefault="0016388A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A1E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Р. П. </w:t>
            </w: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A1E" w:rsidRPr="00A83392" w:rsidRDefault="00311A1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F44" w:rsidRPr="00A83392" w:rsidRDefault="00162F44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351CDF"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</w:p>
          <w:p w:rsidR="00162F44" w:rsidRPr="00A83392" w:rsidRDefault="00162F44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F44" w:rsidRPr="00A83392" w:rsidRDefault="00162F44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F44" w:rsidRPr="00A83392" w:rsidRDefault="00162F44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F44" w:rsidRPr="00A83392" w:rsidRDefault="00162F44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F44" w:rsidRPr="00A83392" w:rsidRDefault="00162F44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87" w:rsidRDefault="00E21B87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E21B87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cr/>
              <w:t>обсудите свой ответ с товри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4737F8" w:rsidRPr="00A83392">
              <w:rPr>
                <w:rFonts w:ascii="Times New Roman" w:hAnsi="Times New Roman" w:cs="Times New Roman"/>
                <w:sz w:val="24"/>
                <w:szCs w:val="24"/>
              </w:rPr>
              <w:t>Р.Л.</w:t>
            </w: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D4" w:rsidRDefault="00AA31D4" w:rsidP="0068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D4" w:rsidRDefault="00AA31D4" w:rsidP="0068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D4" w:rsidRDefault="00AA31D4" w:rsidP="0068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D4" w:rsidRDefault="00AA31D4" w:rsidP="0068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D4" w:rsidRDefault="00AA31D4" w:rsidP="0068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D4" w:rsidRDefault="00AA31D4" w:rsidP="0068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59" w:rsidRDefault="00036359" w:rsidP="0068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59" w:rsidRDefault="00036359" w:rsidP="0068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8C" w:rsidRPr="00A83392" w:rsidRDefault="00686A8C" w:rsidP="0068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К. П. Р.</w:t>
            </w: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F" w:rsidRPr="00A83392" w:rsidRDefault="00351CD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Pr="00A83392" w:rsidRDefault="004737F8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FD3" w:rsidRPr="00A83392" w:rsidRDefault="0060330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821FD3" w:rsidRPr="00A83392" w:rsidRDefault="00821FD3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FD3" w:rsidRPr="00A83392" w:rsidRDefault="00821FD3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FD3" w:rsidRPr="00A83392" w:rsidRDefault="00821FD3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0F" w:rsidRPr="00A83392" w:rsidRDefault="0060330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FD3" w:rsidRPr="00A83392" w:rsidRDefault="009C492A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60330F"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CF" w:rsidRPr="00A83392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6707" w:type="dxa"/>
            <w:tcBorders>
              <w:top w:val="single" w:sz="4" w:space="0" w:color="auto"/>
            </w:tcBorders>
          </w:tcPr>
          <w:p w:rsidR="00311A1E" w:rsidRPr="00A83392" w:rsidRDefault="00311A1E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lastRenderedPageBreak/>
              <w:t>- Откройте учебники на с. 73.</w:t>
            </w:r>
          </w:p>
          <w:p w:rsidR="00534C98" w:rsidRPr="00A83392" w:rsidRDefault="008B5BD2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–  Назовите главу и тему сегодняшнего урока.</w:t>
            </w:r>
            <w:r w:rsidR="00311A1E" w:rsidRPr="00A83392">
              <w:t xml:space="preserve"> </w:t>
            </w:r>
            <w:proofErr w:type="gramStart"/>
            <w:r w:rsidR="00311A1E" w:rsidRPr="00A83392">
              <w:t>(</w:t>
            </w:r>
            <w:r w:rsidR="0022563C" w:rsidRPr="00A83392">
              <w:t>Глава:</w:t>
            </w:r>
            <w:proofErr w:type="gramEnd"/>
            <w:r w:rsidR="0022563C" w:rsidRPr="00A83392">
              <w:t xml:space="preserve"> «</w:t>
            </w:r>
            <w:r w:rsidR="00D7704C">
              <w:t xml:space="preserve">Разнообразие растений». Тема: </w:t>
            </w:r>
            <w:proofErr w:type="gramStart"/>
            <w:r w:rsidR="00D7704C">
              <w:t>«</w:t>
            </w:r>
            <w:r w:rsidR="00CF27EA" w:rsidRPr="00A83392">
              <w:t>Цветковые и хвойные растения</w:t>
            </w:r>
            <w:r w:rsidR="0022563C" w:rsidRPr="00A83392">
              <w:t>»</w:t>
            </w:r>
            <w:r w:rsidR="00311A1E" w:rsidRPr="00A83392">
              <w:t>.</w:t>
            </w:r>
            <w:r w:rsidR="00CF27EA" w:rsidRPr="00A83392">
              <w:t>)</w:t>
            </w:r>
            <w:proofErr w:type="gramEnd"/>
          </w:p>
          <w:p w:rsidR="00CF27EA" w:rsidRPr="00A83392" w:rsidRDefault="00534C98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</w:t>
            </w:r>
            <w:r w:rsidR="00D7704C">
              <w:t xml:space="preserve"> </w:t>
            </w:r>
            <w:r w:rsidRPr="00A83392">
              <w:t>Куда мы можем обратиться за помощью?</w:t>
            </w:r>
            <w:r w:rsidR="0022563C" w:rsidRPr="00A83392">
              <w:t xml:space="preserve"> (оглавление с.3</w:t>
            </w:r>
            <w:r w:rsidR="00D7704C">
              <w:t xml:space="preserve"> </w:t>
            </w:r>
            <w:r w:rsidR="0022563C" w:rsidRPr="00A83392">
              <w:t>учебник)</w:t>
            </w:r>
            <w:r w:rsidR="008B5BD2" w:rsidRPr="00A83392">
              <w:t xml:space="preserve">   </w:t>
            </w:r>
          </w:p>
          <w:p w:rsidR="008B5BD2" w:rsidRPr="00A83392" w:rsidRDefault="00CF27EA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 xml:space="preserve">- </w:t>
            </w:r>
            <w:r w:rsidR="008B5BD2" w:rsidRPr="00A83392">
              <w:t>Кот сможет сформулировать цель</w:t>
            </w:r>
            <w:r w:rsidR="0022563C" w:rsidRPr="00A83392">
              <w:t xml:space="preserve"> урока</w:t>
            </w:r>
            <w:r w:rsidR="008B5BD2" w:rsidRPr="00A83392">
              <w:t xml:space="preserve">?  (познакомиться с цветковыми, хвойными растениями и знать отличительные признаки).   </w:t>
            </w:r>
          </w:p>
          <w:p w:rsidR="00311A1E" w:rsidRPr="00A83392" w:rsidRDefault="00311A1E" w:rsidP="00A83392">
            <w:pPr>
              <w:pStyle w:val="a5"/>
              <w:jc w:val="both"/>
            </w:pPr>
            <w:r w:rsidRPr="00A83392">
              <w:t>- Сейчас нам придется немного поразмыслить и вспомнить. На какие группы делятся растения? (деревья, кустарники, травянистые растения)</w:t>
            </w:r>
            <w:r w:rsidR="003D2B11">
              <w:t xml:space="preserve">  </w:t>
            </w:r>
          </w:p>
          <w:p w:rsidR="00036359" w:rsidRDefault="00036359" w:rsidP="00A83392">
            <w:pPr>
              <w:pStyle w:val="a5"/>
              <w:spacing w:before="0" w:beforeAutospacing="0" w:after="0" w:afterAutospacing="0"/>
              <w:jc w:val="both"/>
            </w:pPr>
          </w:p>
          <w:p w:rsidR="00036359" w:rsidRDefault="00036359" w:rsidP="00A83392">
            <w:pPr>
              <w:pStyle w:val="a5"/>
              <w:spacing w:before="0" w:beforeAutospacing="0" w:after="0" w:afterAutospacing="0"/>
              <w:jc w:val="both"/>
            </w:pPr>
          </w:p>
          <w:p w:rsidR="00036359" w:rsidRDefault="00036359" w:rsidP="00A83392">
            <w:pPr>
              <w:pStyle w:val="a5"/>
              <w:spacing w:before="0" w:beforeAutospacing="0" w:after="0" w:afterAutospacing="0"/>
              <w:jc w:val="both"/>
            </w:pPr>
          </w:p>
          <w:p w:rsidR="00311A1E" w:rsidRPr="00A83392" w:rsidRDefault="00311A1E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 xml:space="preserve">- Чем они различаются друг от друга? (ствол, стволики, стебли)  </w:t>
            </w:r>
          </w:p>
          <w:p w:rsidR="00311A1E" w:rsidRPr="00A83392" w:rsidRDefault="00311A1E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 Откройте учебники на с. 73.</w:t>
            </w:r>
          </w:p>
          <w:p w:rsidR="00311A1E" w:rsidRPr="00A83392" w:rsidRDefault="00311A1E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 Сравните ответы, записанные на доске с ответами учебника.</w:t>
            </w:r>
          </w:p>
          <w:p w:rsidR="00311A1E" w:rsidRPr="00A83392" w:rsidRDefault="00311A1E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-Что вы можете сказать? (верно)</w:t>
            </w:r>
          </w:p>
          <w:p w:rsidR="00311A1E" w:rsidRPr="00A83392" w:rsidRDefault="00311A1E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 На что стоит обратить внимание? (выделено</w:t>
            </w:r>
            <w:r w:rsidR="00B435D7" w:rsidRPr="00A83392">
              <w:t xml:space="preserve">, </w:t>
            </w:r>
            <w:r w:rsidRPr="00A83392">
              <w:t xml:space="preserve"> синим цветом)</w:t>
            </w:r>
          </w:p>
          <w:p w:rsidR="00B435D7" w:rsidRPr="00A83392" w:rsidRDefault="00B435D7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 xml:space="preserve">- Прочитайте (цветут, </w:t>
            </w:r>
            <w:proofErr w:type="gramStart"/>
            <w:r w:rsidRPr="00A83392">
              <w:t>дают плоды</w:t>
            </w:r>
            <w:proofErr w:type="gramEnd"/>
            <w:r w:rsidRPr="00A83392">
              <w:t xml:space="preserve"> и семена)</w:t>
            </w:r>
          </w:p>
          <w:p w:rsidR="00311A1E" w:rsidRPr="00A83392" w:rsidRDefault="00311A1E" w:rsidP="00A83392">
            <w:pPr>
              <w:pStyle w:val="a5"/>
              <w:spacing w:before="0" w:beforeAutospacing="0" w:after="0" w:afterAutospacing="0"/>
              <w:jc w:val="both"/>
            </w:pPr>
          </w:p>
          <w:p w:rsidR="00311A1E" w:rsidRPr="00A83392" w:rsidRDefault="00013BE1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1.</w:t>
            </w:r>
            <w:r w:rsidR="008B5BD2" w:rsidRPr="00A83392">
              <w:t xml:space="preserve">– А как </w:t>
            </w:r>
            <w:r w:rsidR="0043752D" w:rsidRPr="00A83392">
              <w:t xml:space="preserve"> предполагаете</w:t>
            </w:r>
            <w:r w:rsidR="00C659C0" w:rsidRPr="00A83392">
              <w:t>,</w:t>
            </w:r>
            <w:r w:rsidR="0043752D" w:rsidRPr="00A83392">
              <w:t xml:space="preserve"> как </w:t>
            </w:r>
            <w:r w:rsidR="008B5BD2" w:rsidRPr="00A83392">
              <w:t>называют  растения</w:t>
            </w:r>
            <w:r w:rsidR="00B435D7" w:rsidRPr="00A83392">
              <w:t>, которые цветут</w:t>
            </w:r>
            <w:r w:rsidR="00F66D8E" w:rsidRPr="00A83392">
              <w:t>? (цветковые)</w:t>
            </w:r>
            <w:r w:rsidR="0084345F" w:rsidRPr="00A83392">
              <w:t xml:space="preserve">.  </w:t>
            </w:r>
          </w:p>
          <w:p w:rsidR="00311A1E" w:rsidRPr="00A83392" w:rsidRDefault="0084345F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 Что обозначает значок*</w:t>
            </w:r>
            <w:r w:rsidR="00CE2A32" w:rsidRPr="00A83392">
              <w:t>?</w:t>
            </w:r>
            <w:r w:rsidRPr="00A83392">
              <w:t xml:space="preserve"> (загляни в словарик)</w:t>
            </w:r>
            <w:r w:rsidR="00ED2481" w:rsidRPr="00A83392">
              <w:t xml:space="preserve"> </w:t>
            </w:r>
          </w:p>
          <w:p w:rsidR="00AE037E" w:rsidRPr="00A83392" w:rsidRDefault="00ED2481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– На какую букву будем искать? (ц)</w:t>
            </w:r>
          </w:p>
          <w:p w:rsidR="00013BE1" w:rsidRPr="00A83392" w:rsidRDefault="00B435D7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 Прочитайте.</w:t>
            </w:r>
          </w:p>
          <w:p w:rsidR="00ED2481" w:rsidRDefault="00ED2481" w:rsidP="00A83392">
            <w:pPr>
              <w:pStyle w:val="a5"/>
              <w:spacing w:before="0" w:beforeAutospacing="0" w:after="0" w:afterAutospacing="0"/>
              <w:jc w:val="both"/>
            </w:pPr>
          </w:p>
          <w:p w:rsidR="00036359" w:rsidRDefault="00036359" w:rsidP="00A83392">
            <w:pPr>
              <w:pStyle w:val="a5"/>
              <w:spacing w:before="0" w:beforeAutospacing="0" w:after="0" w:afterAutospacing="0"/>
              <w:jc w:val="both"/>
            </w:pPr>
          </w:p>
          <w:p w:rsidR="00036359" w:rsidRPr="00A83392" w:rsidRDefault="00036359" w:rsidP="00A83392">
            <w:pPr>
              <w:pStyle w:val="a5"/>
              <w:spacing w:before="0" w:beforeAutospacing="0" w:after="0" w:afterAutospacing="0"/>
              <w:jc w:val="both"/>
            </w:pPr>
          </w:p>
          <w:p w:rsidR="00B435D7" w:rsidRPr="00A83392" w:rsidRDefault="00EB3A2E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lastRenderedPageBreak/>
              <w:t>2.</w:t>
            </w:r>
            <w:r w:rsidR="00ED2481" w:rsidRPr="00A83392">
              <w:t>-</w:t>
            </w:r>
            <w:r w:rsidR="00CE2A32" w:rsidRPr="00A83392">
              <w:t xml:space="preserve"> </w:t>
            </w:r>
            <w:r w:rsidR="00ED2481" w:rsidRPr="00A83392">
              <w:t xml:space="preserve">О каких растениях говорят, что они цветковые? </w:t>
            </w:r>
            <w:r w:rsidR="00C37BC1" w:rsidRPr="00A83392">
              <w:t>(деревья, кустарники, травы, у которых в результате развития получаются цветки</w:t>
            </w:r>
            <w:r w:rsidR="00ED2481" w:rsidRPr="00A83392">
              <w:t xml:space="preserve">). </w:t>
            </w:r>
          </w:p>
          <w:p w:rsidR="0084345F" w:rsidRDefault="00ED2481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– Что они образуют после цветения? (плод с семенами)</w:t>
            </w:r>
          </w:p>
          <w:p w:rsidR="00036359" w:rsidRPr="00A83392" w:rsidRDefault="00036359" w:rsidP="00A83392">
            <w:pPr>
              <w:pStyle w:val="a5"/>
              <w:spacing w:before="0" w:beforeAutospacing="0" w:after="0" w:afterAutospacing="0"/>
              <w:jc w:val="both"/>
            </w:pPr>
          </w:p>
          <w:p w:rsidR="00B435D7" w:rsidRPr="00A83392" w:rsidRDefault="00013BE1" w:rsidP="00A83392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A83392">
              <w:rPr>
                <w:bCs/>
              </w:rPr>
              <w:t>3</w:t>
            </w:r>
            <w:r w:rsidR="00CE2A32" w:rsidRPr="00A83392">
              <w:rPr>
                <w:bCs/>
              </w:rPr>
              <w:t xml:space="preserve">- </w:t>
            </w:r>
            <w:r w:rsidRPr="00A83392">
              <w:rPr>
                <w:bCs/>
              </w:rPr>
              <w:t xml:space="preserve"> Откроем учебник на с.74.</w:t>
            </w:r>
          </w:p>
          <w:p w:rsidR="00013BE1" w:rsidRPr="00A83392" w:rsidRDefault="00013BE1" w:rsidP="00A83392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A83392">
              <w:rPr>
                <w:bCs/>
              </w:rPr>
              <w:t>- Что обозначает условный знак в левом углу? (выскажи предположение)</w:t>
            </w:r>
          </w:p>
          <w:p w:rsidR="00CE2A32" w:rsidRPr="00A83392" w:rsidRDefault="00013BE1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 xml:space="preserve"> - Назови, какое дерево, какой кустарник и какая трава здесь изображены</w:t>
            </w:r>
            <w:r w:rsidR="00EB3A2E" w:rsidRPr="00A83392">
              <w:t xml:space="preserve"> на рисунке</w:t>
            </w:r>
            <w:r w:rsidRPr="00A83392">
              <w:t>?</w:t>
            </w:r>
            <w:r w:rsidR="00CE2A32" w:rsidRPr="00A83392">
              <w:t xml:space="preserve"> (дерево-груша, кустарник-шиповник, травянистое растени</w:t>
            </w:r>
            <w:proofErr w:type="gramStart"/>
            <w:r w:rsidR="00CE2A32" w:rsidRPr="00A83392">
              <w:t>е-</w:t>
            </w:r>
            <w:proofErr w:type="gramEnd"/>
            <w:r w:rsidR="00CE2A32" w:rsidRPr="00A83392">
              <w:t xml:space="preserve"> горох)</w:t>
            </w:r>
          </w:p>
          <w:p w:rsidR="00036359" w:rsidRDefault="00036359" w:rsidP="00A83392">
            <w:pPr>
              <w:pStyle w:val="a5"/>
              <w:spacing w:before="0" w:beforeAutospacing="0" w:after="0" w:afterAutospacing="0"/>
              <w:jc w:val="both"/>
            </w:pPr>
          </w:p>
          <w:p w:rsidR="00036359" w:rsidRDefault="00036359" w:rsidP="00A83392">
            <w:pPr>
              <w:pStyle w:val="a5"/>
              <w:spacing w:before="0" w:beforeAutospacing="0" w:after="0" w:afterAutospacing="0"/>
              <w:jc w:val="both"/>
            </w:pPr>
          </w:p>
          <w:p w:rsidR="006C54B2" w:rsidRPr="00A83392" w:rsidRDefault="00CE2A32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 Рассмотрите плоды груши.</w:t>
            </w:r>
          </w:p>
          <w:p w:rsidR="00CE2A32" w:rsidRPr="00A83392" w:rsidRDefault="006C54B2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</w:t>
            </w:r>
            <w:r w:rsidR="00CE2A32" w:rsidRPr="00A83392">
              <w:t>Можно ли назвать их плодами?</w:t>
            </w:r>
            <w:r w:rsidRPr="00A83392">
              <w:t xml:space="preserve"> </w:t>
            </w:r>
            <w:r w:rsidR="00013BE1" w:rsidRPr="00A83392">
              <w:t>(да)</w:t>
            </w:r>
          </w:p>
          <w:p w:rsidR="00013BE1" w:rsidRPr="00A83392" w:rsidRDefault="00CE2A32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 Почему?</w:t>
            </w:r>
          </w:p>
          <w:p w:rsidR="00CE2A32" w:rsidRPr="00A83392" w:rsidRDefault="00D7704C" w:rsidP="00A83392">
            <w:pPr>
              <w:pStyle w:val="a5"/>
              <w:spacing w:before="0" w:beforeAutospacing="0" w:after="0" w:afterAutospacing="0"/>
              <w:jc w:val="both"/>
            </w:pPr>
            <w:r>
              <w:t xml:space="preserve">- Докажите </w:t>
            </w:r>
            <w:r w:rsidR="00013BE1" w:rsidRPr="00A83392">
              <w:t>(см</w:t>
            </w:r>
            <w:proofErr w:type="gramStart"/>
            <w:r w:rsidR="00013BE1" w:rsidRPr="00A83392">
              <w:t>.</w:t>
            </w:r>
            <w:r w:rsidR="00E21B87">
              <w:t>у</w:t>
            </w:r>
            <w:proofErr w:type="gramEnd"/>
            <w:r w:rsidR="00E21B87">
              <w:t>чебник</w:t>
            </w:r>
            <w:r w:rsidR="00013BE1" w:rsidRPr="00A83392">
              <w:t xml:space="preserve"> с. 127 словарь)</w:t>
            </w:r>
          </w:p>
          <w:p w:rsidR="00CE2A32" w:rsidRPr="00A83392" w:rsidRDefault="00CE2A32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-А что у них внутри?</w:t>
            </w:r>
            <w:r w:rsidR="00013BE1" w:rsidRPr="00A83392">
              <w:t xml:space="preserve"> (семена)</w:t>
            </w:r>
          </w:p>
          <w:p w:rsidR="00CE2A32" w:rsidRPr="00A83392" w:rsidRDefault="00CE2A32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-Зачем семена спрятаны внутри? (плод защищает семена)</w:t>
            </w:r>
          </w:p>
          <w:p w:rsidR="00036359" w:rsidRDefault="00036359" w:rsidP="00A83392">
            <w:pPr>
              <w:pStyle w:val="a5"/>
              <w:spacing w:before="0" w:beforeAutospacing="0" w:after="0" w:afterAutospacing="0"/>
              <w:jc w:val="both"/>
            </w:pPr>
          </w:p>
          <w:p w:rsidR="008F6CAE" w:rsidRPr="00A83392" w:rsidRDefault="00013BE1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4.</w:t>
            </w:r>
            <w:r w:rsidR="006C54B2" w:rsidRPr="00A83392">
              <w:t>Игра «А верите ли вы?»</w:t>
            </w:r>
          </w:p>
          <w:p w:rsidR="00CE2A32" w:rsidRPr="00A83392" w:rsidRDefault="006C54B2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 Я буду задавать вопросы, а вы мне отвечать. Если верите, то показываете знак «+» над головой и встаете на носочки, а если нет, то знак «</w:t>
            </w:r>
            <w:r w:rsidR="008F6CAE" w:rsidRPr="00A83392">
              <w:t xml:space="preserve"> </w:t>
            </w:r>
            <w:r w:rsidRPr="00A83392">
              <w:t>-</w:t>
            </w:r>
            <w:r w:rsidR="008F6CAE" w:rsidRPr="00A83392">
              <w:t xml:space="preserve"> </w:t>
            </w:r>
            <w:r w:rsidRPr="00A83392">
              <w:t>» и приседаете.</w:t>
            </w:r>
          </w:p>
          <w:p w:rsidR="008F6CAE" w:rsidRPr="00A83392" w:rsidRDefault="00FC4367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 А верите ли вы, что есть растение, которое растёт вверх корнями? –</w:t>
            </w:r>
          </w:p>
          <w:p w:rsidR="00FC4367" w:rsidRPr="00A83392" w:rsidRDefault="00FC4367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 А верите ли вы, что при питании зеленый лист усваивает из воздуха углекислый газ и выделяет в воздух кислород? +</w:t>
            </w:r>
          </w:p>
          <w:p w:rsidR="00FC4367" w:rsidRPr="00A83392" w:rsidRDefault="00FC4367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</w:t>
            </w:r>
            <w:r w:rsidR="00A67458" w:rsidRPr="00A83392">
              <w:t xml:space="preserve"> </w:t>
            </w:r>
            <w:r w:rsidRPr="00A83392">
              <w:t>А верите ли вы</w:t>
            </w:r>
            <w:r w:rsidR="00A67458" w:rsidRPr="00A83392">
              <w:t>, что банан – это тропическая трава? +</w:t>
            </w:r>
          </w:p>
          <w:p w:rsidR="00A67458" w:rsidRPr="00A83392" w:rsidRDefault="00A67458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 А верите ли вы, что</w:t>
            </w:r>
            <w:r w:rsidR="009C16E8" w:rsidRPr="00A83392">
              <w:t xml:space="preserve"> родиной груши является Древняя Греция? (за 1000 лет до н. э.) +</w:t>
            </w:r>
          </w:p>
          <w:p w:rsidR="009C16E8" w:rsidRPr="00A83392" w:rsidRDefault="009C16E8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-- А верите ли вы, что растения служат пищей для человека? +</w:t>
            </w:r>
          </w:p>
          <w:p w:rsidR="00A67458" w:rsidRPr="00A83392" w:rsidRDefault="00A67458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 А верите ли вы, что</w:t>
            </w:r>
            <w:r w:rsidR="009C16E8" w:rsidRPr="00A83392">
              <w:t xml:space="preserve"> растения не служат пищей для </w:t>
            </w:r>
            <w:r w:rsidR="009C16E8" w:rsidRPr="00A83392">
              <w:lastRenderedPageBreak/>
              <w:t>животных? –</w:t>
            </w:r>
          </w:p>
          <w:p w:rsidR="00DA2CCB" w:rsidRPr="00A83392" w:rsidRDefault="00DA2CCB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 xml:space="preserve">- А верите ли вы, что </w:t>
            </w:r>
            <w:proofErr w:type="gramStart"/>
            <w:r w:rsidRPr="00A83392">
              <w:t>у</w:t>
            </w:r>
            <w:proofErr w:type="gramEnd"/>
            <w:r w:rsidRPr="00A83392">
              <w:t xml:space="preserve"> хвойных растениях  есть семена? +</w:t>
            </w:r>
          </w:p>
          <w:p w:rsidR="00DA2CCB" w:rsidRPr="00A83392" w:rsidRDefault="00DA2CCB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 А верите л</w:t>
            </w:r>
            <w:r w:rsidR="009417BB">
              <w:t>и вы, что у лиственных растений</w:t>
            </w:r>
            <w:r w:rsidRPr="00A83392">
              <w:t xml:space="preserve">  нет семян? -</w:t>
            </w:r>
          </w:p>
          <w:p w:rsidR="00DA2CCB" w:rsidRPr="00A83392" w:rsidRDefault="00DA2CCB" w:rsidP="00A83392">
            <w:pPr>
              <w:pStyle w:val="a5"/>
              <w:spacing w:before="0" w:beforeAutospacing="0" w:after="0" w:afterAutospacing="0"/>
              <w:jc w:val="both"/>
            </w:pPr>
          </w:p>
          <w:p w:rsidR="009C16E8" w:rsidRPr="00A83392" w:rsidRDefault="0057486E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 xml:space="preserve">5. </w:t>
            </w:r>
            <w:r w:rsidR="009C16E8" w:rsidRPr="00A83392">
              <w:t>- Найдите последний абзац на с. 74 и продолжите чтение.</w:t>
            </w:r>
          </w:p>
          <w:p w:rsidR="009C16E8" w:rsidRPr="00A83392" w:rsidRDefault="009C16E8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 Как называются такие растения? (хвойные)</w:t>
            </w:r>
          </w:p>
          <w:p w:rsidR="009C16E8" w:rsidRPr="00A83392" w:rsidRDefault="009C16E8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 Прочитаем в словаре, что значит хвойные растения?</w:t>
            </w:r>
          </w:p>
          <w:p w:rsidR="000C3BDA" w:rsidRPr="00A83392" w:rsidRDefault="00D47247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-У</w:t>
            </w:r>
            <w:r w:rsidR="000C3BDA" w:rsidRPr="00A83392">
              <w:t xml:space="preserve"> хвойных растений есть семена?</w:t>
            </w:r>
          </w:p>
          <w:p w:rsidR="00036359" w:rsidRPr="00A83392" w:rsidRDefault="00036359" w:rsidP="00D7704C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9C16E8" w:rsidRDefault="00D47247" w:rsidP="00D7704C">
            <w:pPr>
              <w:pStyle w:val="a5"/>
              <w:spacing w:before="0" w:beforeAutospacing="0" w:after="0" w:afterAutospacing="0"/>
              <w:jc w:val="both"/>
            </w:pPr>
            <w:r w:rsidRPr="00A83392">
              <w:t>- Г</w:t>
            </w:r>
            <w:r w:rsidR="00DA2CCB" w:rsidRPr="00A83392">
              <w:t xml:space="preserve">де они развиваются? (в шишках) </w:t>
            </w:r>
          </w:p>
          <w:p w:rsidR="00D7704C" w:rsidRDefault="00D7704C" w:rsidP="00D7704C">
            <w:pPr>
              <w:pStyle w:val="a5"/>
              <w:spacing w:before="0" w:beforeAutospacing="0" w:after="0" w:afterAutospacing="0"/>
              <w:jc w:val="both"/>
            </w:pPr>
          </w:p>
          <w:p w:rsidR="00AA31D4" w:rsidRDefault="00AA31D4" w:rsidP="00A83392">
            <w:pPr>
              <w:pStyle w:val="a5"/>
              <w:spacing w:before="0" w:beforeAutospacing="0" w:after="0" w:afterAutospacing="0"/>
              <w:jc w:val="both"/>
            </w:pPr>
          </w:p>
          <w:p w:rsidR="00AA31D4" w:rsidRDefault="00AA31D4" w:rsidP="00A83392">
            <w:pPr>
              <w:pStyle w:val="a5"/>
              <w:spacing w:before="0" w:beforeAutospacing="0" w:after="0" w:afterAutospacing="0"/>
              <w:jc w:val="both"/>
            </w:pPr>
          </w:p>
          <w:p w:rsidR="00036359" w:rsidRDefault="00036359" w:rsidP="00A83392">
            <w:pPr>
              <w:pStyle w:val="a5"/>
              <w:spacing w:before="0" w:beforeAutospacing="0" w:after="0" w:afterAutospacing="0"/>
              <w:jc w:val="both"/>
            </w:pPr>
          </w:p>
          <w:p w:rsidR="00036359" w:rsidRDefault="00036359" w:rsidP="00A83392">
            <w:pPr>
              <w:pStyle w:val="a5"/>
              <w:spacing w:before="0" w:beforeAutospacing="0" w:after="0" w:afterAutospacing="0"/>
              <w:jc w:val="both"/>
            </w:pPr>
          </w:p>
          <w:p w:rsidR="00036359" w:rsidRDefault="00036359" w:rsidP="00A83392">
            <w:pPr>
              <w:pStyle w:val="a5"/>
              <w:spacing w:before="0" w:beforeAutospacing="0" w:after="0" w:afterAutospacing="0"/>
              <w:jc w:val="both"/>
            </w:pPr>
          </w:p>
          <w:p w:rsidR="00D47247" w:rsidRPr="00A83392" w:rsidRDefault="00D47247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 А сейчас мы представим, что мы ученые – исследователи.</w:t>
            </w:r>
          </w:p>
          <w:p w:rsidR="00A558BA" w:rsidRPr="00A83392" w:rsidRDefault="00A558BA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-Возьмите шишку расщепите её и найдите семена.</w:t>
            </w:r>
          </w:p>
          <w:p w:rsidR="00A558BA" w:rsidRPr="00A83392" w:rsidRDefault="00A558BA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-Рассмотрите их с помощью лупы, помогите друг другу.</w:t>
            </w:r>
          </w:p>
          <w:p w:rsidR="00A558BA" w:rsidRPr="00A83392" w:rsidRDefault="00A558BA" w:rsidP="00A83392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A83392">
              <w:t>-Почему семена внутри шишки? (она защищает их)</w:t>
            </w:r>
          </w:p>
          <w:p w:rsidR="00E02736" w:rsidRPr="00A83392" w:rsidRDefault="00E02736" w:rsidP="00A83392">
            <w:pPr>
              <w:pStyle w:val="a5"/>
              <w:spacing w:before="0" w:beforeAutospacing="0" w:after="0" w:afterAutospacing="0"/>
              <w:jc w:val="both"/>
            </w:pPr>
          </w:p>
          <w:p w:rsidR="00686A8C" w:rsidRDefault="00686A8C" w:rsidP="00A83392">
            <w:pPr>
              <w:pStyle w:val="a5"/>
              <w:spacing w:before="0" w:beforeAutospacing="0" w:after="0" w:afterAutospacing="0"/>
              <w:jc w:val="both"/>
            </w:pPr>
          </w:p>
          <w:p w:rsidR="00686A8C" w:rsidRDefault="00686A8C" w:rsidP="00A83392">
            <w:pPr>
              <w:pStyle w:val="a5"/>
              <w:spacing w:before="0" w:beforeAutospacing="0" w:after="0" w:afterAutospacing="0"/>
              <w:jc w:val="both"/>
            </w:pPr>
          </w:p>
          <w:p w:rsidR="004221FB" w:rsidRPr="00A83392" w:rsidRDefault="00086742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1.</w:t>
            </w:r>
            <w:r w:rsidR="00E85E8B" w:rsidRPr="00A83392">
              <w:t xml:space="preserve">- Назовите, отличительные признаки цветковых растений и хвойных растений. </w:t>
            </w:r>
          </w:p>
          <w:p w:rsidR="00E02736" w:rsidRPr="00A83392" w:rsidRDefault="00E02736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 xml:space="preserve">- Как будем отличать цветочные растения от </w:t>
            </w:r>
            <w:proofErr w:type="gramStart"/>
            <w:r w:rsidRPr="00A83392">
              <w:t>хвойных</w:t>
            </w:r>
            <w:proofErr w:type="gramEnd"/>
            <w:r w:rsidRPr="00A83392">
              <w:t>? (по листьям, стволу, цветкам, плодам).</w:t>
            </w:r>
          </w:p>
          <w:p w:rsidR="0060330F" w:rsidRPr="00A83392" w:rsidRDefault="0060330F" w:rsidP="00A83392">
            <w:pPr>
              <w:pStyle w:val="a5"/>
              <w:spacing w:before="0" w:beforeAutospacing="0" w:after="0" w:afterAutospacing="0"/>
              <w:jc w:val="both"/>
            </w:pPr>
          </w:p>
          <w:p w:rsidR="00086742" w:rsidRPr="00A83392" w:rsidRDefault="00086742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2.</w:t>
            </w:r>
            <w:r w:rsidR="009C492A" w:rsidRPr="00A83392">
              <w:t xml:space="preserve">Самооценка. </w:t>
            </w:r>
            <w:r w:rsidRPr="00A83392">
              <w:t>Комментированное выставление оценок.</w:t>
            </w:r>
          </w:p>
          <w:p w:rsidR="0060330F" w:rsidRPr="00A83392" w:rsidRDefault="0060330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- Расскажите по схеме, чему научились на уроке.</w:t>
            </w:r>
          </w:p>
          <w:p w:rsidR="0060330F" w:rsidRPr="00A83392" w:rsidRDefault="0060330F" w:rsidP="00A8339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</w:t>
            </w:r>
          </w:p>
          <w:p w:rsidR="002B7E42" w:rsidRDefault="0060330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036359" w:rsidRDefault="0060330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A3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0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0330F" w:rsidRPr="00A83392" w:rsidRDefault="0003635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</w:t>
            </w:r>
            <w:r w:rsidR="0060330F" w:rsidRPr="00A83392"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</w:p>
          <w:p w:rsidR="0060330F" w:rsidRPr="00A83392" w:rsidRDefault="004D3A81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033" style="position:absolute;left:0;text-align:left;margin-left:17.9pt;margin-top:-3.7pt;width:40pt;height:23.8pt;z-index:251661312" coordorigin="5316,12584" coordsize="800,709">
                  <v:line id="_x0000_s1034" style="position:absolute;flip:y" from="5316,12584" to="6116,12856">
                    <v:stroke endarrow="block"/>
                  </v:line>
                  <v:line id="_x0000_s1035" style="position:absolute" from="5316,12937" to="6116,12937">
                    <v:stroke endarrow="block"/>
                  </v:line>
                  <v:line id="_x0000_s1036" style="position:absolute" from="5316,13021" to="6116,13293">
                    <v:stroke endarrow="block"/>
                  </v:line>
                </v:group>
              </w:pict>
            </w:r>
            <w:r w:rsidR="0060330F"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Я                    запомнил </w:t>
            </w:r>
          </w:p>
          <w:p w:rsidR="0060330F" w:rsidRPr="00A83392" w:rsidRDefault="0060330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смог                                                        </w:t>
            </w:r>
          </w:p>
          <w:p w:rsidR="00AA31D4" w:rsidRDefault="00AA31D4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D4" w:rsidRDefault="00AA31D4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FB" w:rsidRPr="00A83392" w:rsidRDefault="0008674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Запись и пояснение домашнего задания. </w:t>
            </w:r>
            <w:proofErr w:type="gramStart"/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21FB" w:rsidRPr="00A833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330F"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чебник </w:t>
            </w:r>
            <w:r w:rsidR="004221FB" w:rsidRPr="00A83392">
              <w:rPr>
                <w:rFonts w:ascii="Times New Roman" w:hAnsi="Times New Roman" w:cs="Times New Roman"/>
                <w:sz w:val="24"/>
                <w:szCs w:val="24"/>
              </w:rPr>
              <w:t>с.73-75.</w:t>
            </w:r>
            <w:proofErr w:type="gramEnd"/>
            <w:r w:rsidR="0060330F"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221FB" w:rsidRPr="00A83392">
              <w:rPr>
                <w:rFonts w:ascii="Times New Roman" w:hAnsi="Times New Roman" w:cs="Times New Roman"/>
                <w:sz w:val="24"/>
                <w:szCs w:val="24"/>
              </w:rPr>
              <w:t>Рабочая тетрадь с.30</w:t>
            </w: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0330F" w:rsidRPr="00A83392" w:rsidRDefault="0060330F" w:rsidP="00A83392">
            <w:pPr>
              <w:pStyle w:val="a5"/>
              <w:spacing w:before="0" w:beforeAutospacing="0" w:after="0" w:afterAutospacing="0"/>
              <w:jc w:val="both"/>
            </w:pPr>
          </w:p>
          <w:p w:rsidR="00FC4367" w:rsidRPr="00A83392" w:rsidRDefault="00B2617B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 А</w:t>
            </w:r>
            <w:r w:rsidR="00821FD3" w:rsidRPr="00A83392">
              <w:t xml:space="preserve"> в нашей области встречаются </w:t>
            </w:r>
            <w:r w:rsidRPr="00A83392">
              <w:t>хвойные растения?</w:t>
            </w:r>
          </w:p>
          <w:p w:rsidR="00B2617B" w:rsidRPr="00A83392" w:rsidRDefault="00B2617B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</w:t>
            </w:r>
            <w:r w:rsidR="00D7704C">
              <w:t xml:space="preserve"> </w:t>
            </w:r>
            <w:r w:rsidR="00AA31D4">
              <w:t>Назовите их</w:t>
            </w:r>
            <w:proofErr w:type="gramStart"/>
            <w:r w:rsidR="00AA31D4">
              <w:t>.</w:t>
            </w:r>
            <w:r w:rsidRPr="00A83392">
              <w:t>(</w:t>
            </w:r>
            <w:proofErr w:type="gramEnd"/>
            <w:r w:rsidRPr="00A83392">
              <w:t>кедр, сосна, пихта</w:t>
            </w:r>
            <w:r w:rsidR="00573F5A" w:rsidRPr="00A83392">
              <w:t>, ель</w:t>
            </w:r>
            <w:r w:rsidR="00AA31D4">
              <w:t>)</w:t>
            </w:r>
          </w:p>
          <w:p w:rsidR="00DA2CCB" w:rsidRPr="00A83392" w:rsidRDefault="00B2617B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Работа по карте.</w:t>
            </w:r>
          </w:p>
          <w:p w:rsidR="00573F5A" w:rsidRPr="00A83392" w:rsidRDefault="00573F5A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</w:t>
            </w:r>
            <w:r w:rsidR="00D7704C">
              <w:t xml:space="preserve"> </w:t>
            </w:r>
            <w:r w:rsidRPr="00A83392">
              <w:t>Рассмотрите карту природных зон Кемеровской области.</w:t>
            </w:r>
          </w:p>
          <w:p w:rsidR="00DA2CCB" w:rsidRPr="00A83392" w:rsidRDefault="00573F5A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</w:t>
            </w:r>
            <w:r w:rsidR="00D7704C">
              <w:t xml:space="preserve"> </w:t>
            </w:r>
            <w:r w:rsidRPr="00A83392">
              <w:t>Под цифрой один расположена зона</w:t>
            </w:r>
            <w:r w:rsidR="00821FD3" w:rsidRPr="00A83392">
              <w:t xml:space="preserve"> хвойной</w:t>
            </w:r>
            <w:r w:rsidRPr="00A83392">
              <w:t xml:space="preserve"> тайги.</w:t>
            </w:r>
          </w:p>
          <w:p w:rsidR="00263460" w:rsidRPr="00A83392" w:rsidRDefault="00821FD3" w:rsidP="00A83392">
            <w:pPr>
              <w:pStyle w:val="a5"/>
              <w:spacing w:before="0" w:beforeAutospacing="0" w:after="0" w:afterAutospacing="0"/>
              <w:jc w:val="both"/>
            </w:pPr>
            <w:r w:rsidRPr="00A83392">
              <w:t>-</w:t>
            </w:r>
            <w:r w:rsidR="00D7704C">
              <w:t xml:space="preserve"> </w:t>
            </w:r>
            <w:r w:rsidRPr="00A83392">
              <w:t>Выделите зеленым карандашом</w:t>
            </w:r>
            <w:r w:rsidR="00573F5A" w:rsidRPr="00A83392">
              <w:t xml:space="preserve"> на контурной карте, где расположена хвойная тайга. </w:t>
            </w:r>
          </w:p>
          <w:p w:rsidR="00263460" w:rsidRPr="00A83392" w:rsidRDefault="00263460" w:rsidP="00A8339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3418" w:type="dxa"/>
            <w:tcBorders>
              <w:top w:val="single" w:sz="4" w:space="0" w:color="auto"/>
            </w:tcBorders>
          </w:tcPr>
          <w:p w:rsidR="00FB1B01" w:rsidRPr="00A83392" w:rsidRDefault="00311A1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 учебником.</w:t>
            </w:r>
          </w:p>
          <w:p w:rsidR="00FB1B01" w:rsidRPr="00A83392" w:rsidRDefault="00FB1B01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формулируют тему урока.</w:t>
            </w:r>
          </w:p>
          <w:p w:rsidR="00311A1E" w:rsidRPr="00A83392" w:rsidRDefault="00FB1B01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С помощью учителя ставят цель.</w:t>
            </w:r>
          </w:p>
          <w:p w:rsidR="00311A1E" w:rsidRPr="00A83392" w:rsidRDefault="00311A1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A1E" w:rsidRPr="00A83392" w:rsidRDefault="00311A1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98" w:rsidRPr="00A83392" w:rsidRDefault="00534C98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3C" w:rsidRPr="00A83392" w:rsidRDefault="0022563C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3C" w:rsidRPr="00A83392" w:rsidRDefault="0022563C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8BA" w:rsidRPr="00A83392" w:rsidRDefault="00A558BA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Группируют растения по группам, называют отличительные признаки.</w:t>
            </w:r>
          </w:p>
          <w:p w:rsidR="000933CB" w:rsidRPr="00A83392" w:rsidRDefault="000933CB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88A" w:rsidRPr="00A83392" w:rsidRDefault="0016388A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59" w:rsidRDefault="0003635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59" w:rsidRDefault="0003635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88A" w:rsidRPr="00A83392" w:rsidRDefault="0016388A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учебником.</w:t>
            </w:r>
          </w:p>
          <w:p w:rsidR="000933CB" w:rsidRPr="00A83392" w:rsidRDefault="000933CB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Сравнивают ответ</w:t>
            </w:r>
            <w:r w:rsidR="0043752D" w:rsidRPr="00A8339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с</w:t>
            </w:r>
            <w:r w:rsidR="0043752D"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 ответами на  доске</w:t>
            </w: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58BA" w:rsidRPr="00A83392" w:rsidRDefault="00A558BA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D7" w:rsidRPr="00A83392" w:rsidRDefault="00B435D7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A2E" w:rsidRDefault="00EB3A2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59" w:rsidRDefault="0003635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59" w:rsidRDefault="0003635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C0" w:rsidRPr="00A83392" w:rsidRDefault="00EB3A2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Высказывают свое предположение.</w:t>
            </w:r>
          </w:p>
          <w:p w:rsidR="00B435D7" w:rsidRPr="00A83392" w:rsidRDefault="00B435D7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Работают со словарем.</w:t>
            </w:r>
          </w:p>
          <w:p w:rsidR="00A558BA" w:rsidRPr="00A83392" w:rsidRDefault="00A558BA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8BA" w:rsidRPr="00A83392" w:rsidRDefault="00A558BA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8BA" w:rsidRPr="00A83392" w:rsidRDefault="00A558BA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8BA" w:rsidRPr="00A83392" w:rsidRDefault="00A558BA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8BA" w:rsidRPr="00A83392" w:rsidRDefault="00A558BA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D7" w:rsidRPr="00A83392" w:rsidRDefault="00B435D7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Опираясь на слайд</w:t>
            </w:r>
            <w:r w:rsidR="00C659C0"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360D7"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9C0" w:rsidRPr="00A8339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, дают формулировку цветковым растениям.</w:t>
            </w:r>
          </w:p>
          <w:p w:rsidR="00036359" w:rsidRDefault="0003635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59" w:rsidRDefault="0003635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8BA" w:rsidRPr="00A83392" w:rsidRDefault="00C659C0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учебником.</w:t>
            </w:r>
          </w:p>
          <w:p w:rsidR="00013BE1" w:rsidRPr="00A83392" w:rsidRDefault="00013BE1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C0" w:rsidRPr="00A83392" w:rsidRDefault="00C659C0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C0" w:rsidRPr="00A83392" w:rsidRDefault="00C659C0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C0" w:rsidRPr="00A83392" w:rsidRDefault="00C659C0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C0" w:rsidRPr="00A83392" w:rsidRDefault="00C659C0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C0" w:rsidRPr="00A83392" w:rsidRDefault="00C659C0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8BA" w:rsidRPr="00A83392" w:rsidRDefault="00013BE1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Высказывают свое предположение</w:t>
            </w:r>
            <w:r w:rsidR="0043752D"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2B0" w:rsidRPr="00A833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752D"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2B0" w:rsidRPr="00A83392">
              <w:rPr>
                <w:rFonts w:ascii="Times New Roman" w:hAnsi="Times New Roman" w:cs="Times New Roman"/>
                <w:sz w:val="24"/>
                <w:szCs w:val="24"/>
              </w:rPr>
              <w:t>доказывают.</w:t>
            </w:r>
          </w:p>
          <w:p w:rsidR="00B435D7" w:rsidRPr="00A83392" w:rsidRDefault="00B435D7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D7" w:rsidRPr="00A83392" w:rsidRDefault="00B435D7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D7" w:rsidRPr="00A83392" w:rsidRDefault="00B435D7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07E" w:rsidRPr="00A83392" w:rsidRDefault="00A7207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81" w:rsidRPr="00A83392" w:rsidRDefault="00ED2481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81" w:rsidRPr="00A83392" w:rsidRDefault="00ED2481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C0" w:rsidRPr="00A83392" w:rsidRDefault="00C307B1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Делают физические упражнения и показывают соответствующие знаки, которые являются ответами на вопрос учителя.</w:t>
            </w:r>
          </w:p>
          <w:p w:rsidR="00C659C0" w:rsidRPr="00A83392" w:rsidRDefault="00C659C0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C0" w:rsidRPr="00A83392" w:rsidRDefault="00C659C0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C0" w:rsidRPr="00A83392" w:rsidRDefault="00C659C0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C0" w:rsidRPr="00A83392" w:rsidRDefault="00C659C0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C0" w:rsidRPr="00A83392" w:rsidRDefault="00C659C0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C0" w:rsidRPr="00A83392" w:rsidRDefault="00C659C0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C0" w:rsidRPr="00A83392" w:rsidRDefault="0057486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по учебнику. Высказывают свое </w:t>
            </w:r>
            <w:r w:rsidRPr="00A8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предположение. Работа со словарем.</w:t>
            </w:r>
          </w:p>
          <w:p w:rsidR="00C659C0" w:rsidRPr="00A83392" w:rsidRDefault="00C659C0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C0" w:rsidRPr="00A83392" w:rsidRDefault="00C659C0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C0" w:rsidRPr="00A83392" w:rsidRDefault="00C659C0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6E" w:rsidRPr="00A83392" w:rsidRDefault="0057486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6E" w:rsidRPr="00A83392" w:rsidRDefault="0057486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D4" w:rsidRDefault="00AA31D4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59" w:rsidRDefault="0003635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D7" w:rsidRDefault="00F81D7C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Работают с раздаточным материалом.</w:t>
            </w:r>
            <w:r w:rsidR="00C5706E"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 Ведут исследование. Высказывают свои предположения в паре. </w:t>
            </w:r>
            <w:r w:rsidR="002360D7" w:rsidRPr="00A83392">
              <w:rPr>
                <w:rFonts w:ascii="Times New Roman" w:hAnsi="Times New Roman" w:cs="Times New Roman"/>
                <w:sz w:val="24"/>
                <w:szCs w:val="24"/>
              </w:rPr>
              <w:t>Формулируют выводы наблюдений.</w:t>
            </w:r>
          </w:p>
          <w:p w:rsidR="00686A8C" w:rsidRPr="00A83392" w:rsidRDefault="00686A8C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C0" w:rsidRPr="00A83392" w:rsidRDefault="00821FD3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Проводят простейшую классификацию цветочных и хвойных растений на основе их существенных признаков.</w:t>
            </w:r>
          </w:p>
          <w:p w:rsidR="00AA31D4" w:rsidRDefault="00AA31D4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59" w:rsidRDefault="0003635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59" w:rsidRDefault="0003635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0F" w:rsidRPr="00A83392" w:rsidRDefault="009C492A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уроке.</w:t>
            </w:r>
            <w:r w:rsidR="0060330F"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 Делают самооценку. По схеме рассказывают, что узнали, знают, смогли.</w:t>
            </w:r>
          </w:p>
          <w:p w:rsidR="00C659C0" w:rsidRPr="00A83392" w:rsidRDefault="00C659C0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42" w:rsidRPr="00A83392" w:rsidRDefault="0008674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42" w:rsidRPr="00A83392" w:rsidRDefault="0008674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42" w:rsidRPr="00A83392" w:rsidRDefault="0008674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0F" w:rsidRPr="00A83392" w:rsidRDefault="0060330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0F" w:rsidRPr="00A83392" w:rsidRDefault="0060330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0F" w:rsidRPr="00A83392" w:rsidRDefault="0060330F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59" w:rsidRDefault="0003635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59" w:rsidRDefault="0003635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59" w:rsidRDefault="0003635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59" w:rsidRDefault="0003635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59" w:rsidRDefault="0003635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59" w:rsidRDefault="0003635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81" w:rsidRPr="00A83392" w:rsidRDefault="00821FD3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Отмечают на контурной карте хвойную тайгу.</w:t>
            </w:r>
            <w:r w:rsidR="00002FCF"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 консультантами.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FC4367" w:rsidRPr="00A83392" w:rsidRDefault="004737F8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</w:t>
            </w:r>
            <w:r w:rsidR="00FB1B01"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B01" w:rsidRPr="00A83392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определять и формулировать цель на уроке с помощью учителя.</w:t>
            </w:r>
          </w:p>
          <w:p w:rsidR="00FC4367" w:rsidRPr="00A83392" w:rsidRDefault="00FC4367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367" w:rsidRPr="00A83392" w:rsidRDefault="00FC4367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367" w:rsidRPr="00A83392" w:rsidRDefault="00FC4367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98" w:rsidRPr="00A83392" w:rsidRDefault="00534C98" w:rsidP="00A83392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2563C" w:rsidRPr="00A83392" w:rsidRDefault="0022563C" w:rsidP="00A83392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2563C" w:rsidRPr="00A83392" w:rsidRDefault="0022563C" w:rsidP="00A83392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9A4409" w:rsidRPr="00A83392" w:rsidRDefault="004737F8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Умение</w:t>
            </w:r>
            <w:r w:rsidR="009A4409" w:rsidRPr="00A83392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оформлять свои мысли в устной форме; слушать и понимать речь других. </w:t>
            </w:r>
          </w:p>
          <w:p w:rsidR="00FC4367" w:rsidRPr="00A83392" w:rsidRDefault="00FC4367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367" w:rsidRPr="00A83392" w:rsidRDefault="00534C98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высказывать свое мнение, суждение по результатам сравнения.</w:t>
            </w:r>
          </w:p>
          <w:p w:rsidR="00FC4367" w:rsidRPr="00A83392" w:rsidRDefault="00FC4367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98" w:rsidRPr="00A83392" w:rsidRDefault="00534C98" w:rsidP="00A83392">
            <w:pPr>
              <w:pStyle w:val="3"/>
              <w:spacing w:before="0"/>
              <w:jc w:val="both"/>
              <w:rPr>
                <w:rFonts w:eastAsiaTheme="minorEastAsia"/>
                <w:b w:val="0"/>
                <w:sz w:val="24"/>
                <w:szCs w:val="24"/>
              </w:rPr>
            </w:pPr>
          </w:p>
          <w:p w:rsidR="00036359" w:rsidRDefault="004737F8" w:rsidP="00A83392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A83392">
              <w:rPr>
                <w:b w:val="0"/>
                <w:sz w:val="24"/>
                <w:szCs w:val="24"/>
              </w:rPr>
              <w:t>Умение</w:t>
            </w:r>
            <w:r w:rsidR="009A4409" w:rsidRPr="00A83392">
              <w:rPr>
                <w:b w:val="0"/>
                <w:sz w:val="24"/>
                <w:szCs w:val="24"/>
              </w:rPr>
              <w:t xml:space="preserve"> высказывать своё предположение (версию) на основе работы с иллюстрацией слайда.</w:t>
            </w:r>
            <w:r w:rsidR="00086742" w:rsidRPr="00A83392">
              <w:rPr>
                <w:b w:val="0"/>
                <w:sz w:val="24"/>
                <w:szCs w:val="24"/>
              </w:rPr>
              <w:t xml:space="preserve"> </w:t>
            </w:r>
          </w:p>
          <w:p w:rsidR="00036359" w:rsidRDefault="00036359" w:rsidP="00A83392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9A4409" w:rsidRPr="00A83392" w:rsidRDefault="00086742" w:rsidP="00A83392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A83392">
              <w:rPr>
                <w:b w:val="0"/>
                <w:sz w:val="24"/>
                <w:szCs w:val="24"/>
              </w:rPr>
              <w:lastRenderedPageBreak/>
              <w:t>Формирование понятия «цветковые растения»</w:t>
            </w:r>
          </w:p>
          <w:p w:rsidR="00FC4367" w:rsidRPr="00A83392" w:rsidRDefault="00FC4367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367" w:rsidRPr="00A83392" w:rsidRDefault="00EB3A2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Умение работать с учебником, находить нужную информацию</w:t>
            </w:r>
          </w:p>
          <w:p w:rsidR="00FC4367" w:rsidRPr="00A83392" w:rsidRDefault="00FC4367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367" w:rsidRPr="00A83392" w:rsidRDefault="00FC4367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367" w:rsidRPr="00A83392" w:rsidRDefault="00FC4367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A2E" w:rsidRPr="00A83392" w:rsidRDefault="00162F44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смыл других.</w:t>
            </w:r>
          </w:p>
          <w:p w:rsidR="00EB3A2E" w:rsidRPr="00A83392" w:rsidRDefault="00EB3A2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A2E" w:rsidRPr="00A83392" w:rsidRDefault="00EB3A2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A2E" w:rsidRPr="00A83392" w:rsidRDefault="00EB3A2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A2E" w:rsidRPr="00A83392" w:rsidRDefault="00EB3A2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A2E" w:rsidRPr="00A83392" w:rsidRDefault="00EB3A2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BE1" w:rsidRPr="00A83392" w:rsidRDefault="00013BE1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162F44" w:rsidRPr="00A83392">
              <w:rPr>
                <w:rFonts w:ascii="Times New Roman" w:hAnsi="Times New Roman" w:cs="Times New Roman"/>
                <w:sz w:val="24"/>
                <w:szCs w:val="24"/>
              </w:rPr>
              <w:t>ранее полученных знаний.</w:t>
            </w:r>
          </w:p>
          <w:p w:rsidR="00FC4367" w:rsidRPr="00A83392" w:rsidRDefault="00FC4367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367" w:rsidRPr="00A83392" w:rsidRDefault="00FC4367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367" w:rsidRPr="00A83392" w:rsidRDefault="00FC4367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367" w:rsidRPr="00A83392" w:rsidRDefault="00FC4367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367" w:rsidRPr="00A83392" w:rsidRDefault="00FC4367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367" w:rsidRPr="00A83392" w:rsidRDefault="00FC4367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367" w:rsidRPr="00A83392" w:rsidRDefault="00FC4367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367" w:rsidRPr="00A83392" w:rsidRDefault="00FC4367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13" w:rsidRPr="00A83392" w:rsidRDefault="00D7704C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</w:t>
            </w:r>
            <w:r w:rsidR="008D4B13" w:rsidRPr="00A83392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ме</w:t>
            </w:r>
            <w:r w:rsidR="004737F8" w:rsidRPr="00A83392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ние </w:t>
            </w:r>
            <w:r w:rsidR="008D4B13"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</w:t>
            </w:r>
            <w:r w:rsidR="008D4B13" w:rsidRPr="00A8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полученную информацию:</w:t>
            </w:r>
            <w:r w:rsidR="008D4B13" w:rsidRPr="00A833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D4B13" w:rsidRPr="00A83392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находить ответы на вопросы, используя</w:t>
            </w:r>
            <w:r w:rsidR="00162F44" w:rsidRPr="00A83392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словарь и учебник</w:t>
            </w:r>
            <w:r w:rsidR="00420510" w:rsidRPr="00A83392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</w:p>
          <w:p w:rsidR="00FC4367" w:rsidRPr="00A83392" w:rsidRDefault="0008674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«хвойные растения».</w:t>
            </w:r>
          </w:p>
          <w:p w:rsidR="00036359" w:rsidRDefault="0003635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367" w:rsidRPr="00A83392" w:rsidRDefault="00162F44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парах.</w:t>
            </w:r>
          </w:p>
          <w:p w:rsidR="009C16E8" w:rsidRPr="00A83392" w:rsidRDefault="009C16E8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07E" w:rsidRPr="00A83392" w:rsidRDefault="00A7207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07E" w:rsidRPr="00A83392" w:rsidRDefault="00A7207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07E" w:rsidRPr="00A83392" w:rsidRDefault="00A7207E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FB" w:rsidRPr="00A83392" w:rsidRDefault="004221FB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D4" w:rsidRDefault="00AA31D4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D4" w:rsidRDefault="00AA31D4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D4" w:rsidRDefault="00AA31D4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D4" w:rsidRDefault="00AA31D4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D4" w:rsidRDefault="00AA31D4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59" w:rsidRDefault="0003635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59" w:rsidRDefault="0003635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FD3" w:rsidRPr="00A83392" w:rsidRDefault="009C492A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оценку на основе критерия успешности учебной деятельности.</w:t>
            </w:r>
          </w:p>
          <w:p w:rsidR="00086742" w:rsidRPr="00A83392" w:rsidRDefault="0008674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42" w:rsidRPr="00A83392" w:rsidRDefault="0008674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42" w:rsidRPr="00A83392" w:rsidRDefault="00086742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4C" w:rsidRDefault="00D7704C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59" w:rsidRDefault="0003635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59" w:rsidRDefault="0003635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59" w:rsidRDefault="0003635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59" w:rsidRDefault="0003635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59" w:rsidRDefault="0003635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59" w:rsidRDefault="00036359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FB" w:rsidRPr="00A83392" w:rsidRDefault="00821FD3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2">
              <w:rPr>
                <w:rFonts w:ascii="Times New Roman" w:hAnsi="Times New Roman" w:cs="Times New Roman"/>
                <w:sz w:val="24"/>
                <w:szCs w:val="24"/>
              </w:rPr>
              <w:t>Умение работать с картами</w:t>
            </w:r>
            <w:r w:rsidR="0060330F"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76349" w:rsidRPr="00A8339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предложенному учителем плану.</w:t>
            </w:r>
          </w:p>
          <w:p w:rsidR="004221FB" w:rsidRPr="00A83392" w:rsidRDefault="004221FB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FB" w:rsidRPr="00A83392" w:rsidRDefault="004221FB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FB" w:rsidRPr="00A83392" w:rsidRDefault="004221FB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FB" w:rsidRPr="00A83392" w:rsidRDefault="004221FB" w:rsidP="00A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7D1" w:rsidRPr="00A83392" w:rsidRDefault="00FB1B01" w:rsidP="00A8339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3392">
        <w:rPr>
          <w:rFonts w:ascii="Times New Roman" w:hAnsi="Times New Roman" w:cs="Times New Roman"/>
          <w:sz w:val="24"/>
          <w:szCs w:val="24"/>
        </w:rPr>
        <w:lastRenderedPageBreak/>
        <w:t>Р.-</w:t>
      </w:r>
      <w:r w:rsidRPr="00A83392">
        <w:rPr>
          <w:rFonts w:ascii="Times New Roman" w:hAnsi="Times New Roman" w:cs="Times New Roman"/>
          <w:bCs/>
          <w:i/>
          <w:color w:val="170E02"/>
          <w:sz w:val="24"/>
          <w:szCs w:val="24"/>
        </w:rPr>
        <w:t xml:space="preserve"> Регулятивные УУД</w:t>
      </w:r>
      <w:r w:rsidR="009A4409" w:rsidRPr="00A83392">
        <w:rPr>
          <w:rFonts w:ascii="Times New Roman" w:hAnsi="Times New Roman" w:cs="Times New Roman"/>
          <w:bCs/>
          <w:i/>
          <w:color w:val="170E02"/>
          <w:sz w:val="24"/>
          <w:szCs w:val="24"/>
        </w:rPr>
        <w:t xml:space="preserve">       К. -Коммуникативные УУД</w:t>
      </w:r>
      <w:r w:rsidR="008D4B13" w:rsidRPr="00A83392">
        <w:rPr>
          <w:rFonts w:ascii="Times New Roman" w:hAnsi="Times New Roman" w:cs="Times New Roman"/>
          <w:bCs/>
          <w:i/>
          <w:color w:val="170E02"/>
          <w:sz w:val="24"/>
          <w:szCs w:val="24"/>
        </w:rPr>
        <w:t xml:space="preserve">     П. -</w:t>
      </w:r>
      <w:r w:rsidR="008D4B13" w:rsidRPr="00A83392">
        <w:rPr>
          <w:rFonts w:ascii="Times New Roman" w:hAnsi="Times New Roman" w:cs="Times New Roman"/>
          <w:i/>
          <w:sz w:val="24"/>
          <w:szCs w:val="24"/>
        </w:rPr>
        <w:t>Познавательные УУД</w:t>
      </w:r>
      <w:r w:rsidR="0031613D" w:rsidRPr="00A83392">
        <w:rPr>
          <w:rFonts w:ascii="Times New Roman" w:hAnsi="Times New Roman" w:cs="Times New Roman"/>
          <w:i/>
          <w:sz w:val="24"/>
          <w:szCs w:val="24"/>
        </w:rPr>
        <w:t xml:space="preserve">      Л. -Личностные УУД.</w:t>
      </w:r>
      <w:r w:rsidR="0050506B" w:rsidRPr="00A83392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000581" w:rsidRDefault="00000581" w:rsidP="00000581">
      <w:pPr>
        <w:spacing w:after="0" w:line="360" w:lineRule="auto"/>
        <w:ind w:left="357"/>
        <w:rPr>
          <w:sz w:val="28"/>
        </w:rPr>
      </w:pPr>
      <w:bookmarkStart w:id="0" w:name="_GoBack"/>
      <w:bookmarkEnd w:id="0"/>
    </w:p>
    <w:p w:rsidR="00000581" w:rsidRDefault="00000581" w:rsidP="00000581"/>
    <w:p w:rsidR="00000581" w:rsidRDefault="00000581" w:rsidP="00000581"/>
    <w:p w:rsidR="0050506B" w:rsidRDefault="0050506B"/>
    <w:sectPr w:rsidR="0050506B" w:rsidSect="00C87E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46CD4"/>
    <w:multiLevelType w:val="multilevel"/>
    <w:tmpl w:val="90B0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C774E"/>
    <w:multiLevelType w:val="hybridMultilevel"/>
    <w:tmpl w:val="8CC83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EE0E35"/>
    <w:multiLevelType w:val="multilevel"/>
    <w:tmpl w:val="6AC0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435E04"/>
    <w:multiLevelType w:val="hybridMultilevel"/>
    <w:tmpl w:val="A8461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7EBD"/>
    <w:rsid w:val="00000581"/>
    <w:rsid w:val="00002FCF"/>
    <w:rsid w:val="0000590F"/>
    <w:rsid w:val="0000641F"/>
    <w:rsid w:val="00013BE1"/>
    <w:rsid w:val="00022C71"/>
    <w:rsid w:val="00036359"/>
    <w:rsid w:val="00086742"/>
    <w:rsid w:val="000933CB"/>
    <w:rsid w:val="000C3BDA"/>
    <w:rsid w:val="001103CC"/>
    <w:rsid w:val="00162F44"/>
    <w:rsid w:val="0016388A"/>
    <w:rsid w:val="001A50CE"/>
    <w:rsid w:val="001D0F93"/>
    <w:rsid w:val="0022563C"/>
    <w:rsid w:val="00232ED1"/>
    <w:rsid w:val="002360D7"/>
    <w:rsid w:val="00241E95"/>
    <w:rsid w:val="00263460"/>
    <w:rsid w:val="00274A06"/>
    <w:rsid w:val="00277A02"/>
    <w:rsid w:val="002B7E42"/>
    <w:rsid w:val="00311A1E"/>
    <w:rsid w:val="0031613D"/>
    <w:rsid w:val="00351CDF"/>
    <w:rsid w:val="003D2B11"/>
    <w:rsid w:val="00420510"/>
    <w:rsid w:val="004221FB"/>
    <w:rsid w:val="0043752D"/>
    <w:rsid w:val="00451626"/>
    <w:rsid w:val="0045511F"/>
    <w:rsid w:val="004737F8"/>
    <w:rsid w:val="004A09E1"/>
    <w:rsid w:val="004B2274"/>
    <w:rsid w:val="004D3A81"/>
    <w:rsid w:val="004D5CC4"/>
    <w:rsid w:val="004F58D5"/>
    <w:rsid w:val="004F6472"/>
    <w:rsid w:val="0050506B"/>
    <w:rsid w:val="00521539"/>
    <w:rsid w:val="005317A5"/>
    <w:rsid w:val="005341F5"/>
    <w:rsid w:val="00534C98"/>
    <w:rsid w:val="00573F5A"/>
    <w:rsid w:val="0057486E"/>
    <w:rsid w:val="005C2614"/>
    <w:rsid w:val="0060330F"/>
    <w:rsid w:val="00635696"/>
    <w:rsid w:val="006423D6"/>
    <w:rsid w:val="00676493"/>
    <w:rsid w:val="00686A8C"/>
    <w:rsid w:val="006A394C"/>
    <w:rsid w:val="006B62B0"/>
    <w:rsid w:val="006C54B2"/>
    <w:rsid w:val="006D1740"/>
    <w:rsid w:val="006E39F0"/>
    <w:rsid w:val="006F4231"/>
    <w:rsid w:val="006F7469"/>
    <w:rsid w:val="00703D49"/>
    <w:rsid w:val="007137D1"/>
    <w:rsid w:val="00747B86"/>
    <w:rsid w:val="007B2740"/>
    <w:rsid w:val="00821FD3"/>
    <w:rsid w:val="00833ACA"/>
    <w:rsid w:val="0084345F"/>
    <w:rsid w:val="00865EED"/>
    <w:rsid w:val="008822AB"/>
    <w:rsid w:val="00896B0C"/>
    <w:rsid w:val="008B5BD2"/>
    <w:rsid w:val="008D4B13"/>
    <w:rsid w:val="008F6CAE"/>
    <w:rsid w:val="008F7A46"/>
    <w:rsid w:val="0093797D"/>
    <w:rsid w:val="009417BB"/>
    <w:rsid w:val="00961EA5"/>
    <w:rsid w:val="00967A8D"/>
    <w:rsid w:val="0099109C"/>
    <w:rsid w:val="009A4409"/>
    <w:rsid w:val="009C16E8"/>
    <w:rsid w:val="009C492A"/>
    <w:rsid w:val="00A018D0"/>
    <w:rsid w:val="00A02DED"/>
    <w:rsid w:val="00A10A0B"/>
    <w:rsid w:val="00A558BA"/>
    <w:rsid w:val="00A67458"/>
    <w:rsid w:val="00A7207E"/>
    <w:rsid w:val="00A83392"/>
    <w:rsid w:val="00AA31D4"/>
    <w:rsid w:val="00AC1AE0"/>
    <w:rsid w:val="00AE037E"/>
    <w:rsid w:val="00B10063"/>
    <w:rsid w:val="00B20CC0"/>
    <w:rsid w:val="00B2617B"/>
    <w:rsid w:val="00B351AE"/>
    <w:rsid w:val="00B435D7"/>
    <w:rsid w:val="00BF51AD"/>
    <w:rsid w:val="00C307B1"/>
    <w:rsid w:val="00C37BC1"/>
    <w:rsid w:val="00C5706E"/>
    <w:rsid w:val="00C61666"/>
    <w:rsid w:val="00C659C0"/>
    <w:rsid w:val="00C87EBD"/>
    <w:rsid w:val="00CD4133"/>
    <w:rsid w:val="00CE2A32"/>
    <w:rsid w:val="00CF27EA"/>
    <w:rsid w:val="00D24BD2"/>
    <w:rsid w:val="00D42517"/>
    <w:rsid w:val="00D47247"/>
    <w:rsid w:val="00D60FDC"/>
    <w:rsid w:val="00D66765"/>
    <w:rsid w:val="00D76349"/>
    <w:rsid w:val="00D7704C"/>
    <w:rsid w:val="00DA2CCB"/>
    <w:rsid w:val="00DB1AB9"/>
    <w:rsid w:val="00E02736"/>
    <w:rsid w:val="00E14E20"/>
    <w:rsid w:val="00E21B87"/>
    <w:rsid w:val="00E85E8B"/>
    <w:rsid w:val="00EB3A2E"/>
    <w:rsid w:val="00ED2481"/>
    <w:rsid w:val="00F52E99"/>
    <w:rsid w:val="00F66D8E"/>
    <w:rsid w:val="00F67B91"/>
    <w:rsid w:val="00F81D7C"/>
    <w:rsid w:val="00F8567C"/>
    <w:rsid w:val="00FB1B01"/>
    <w:rsid w:val="00FC4367"/>
    <w:rsid w:val="00FE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E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EBD"/>
    <w:pPr>
      <w:ind w:left="720"/>
      <w:contextualSpacing/>
    </w:pPr>
  </w:style>
  <w:style w:type="paragraph" w:styleId="a5">
    <w:name w:val="Normal (Web)"/>
    <w:basedOn w:val="a"/>
    <w:rsid w:val="00DB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CE2A32"/>
    <w:rPr>
      <w:b/>
      <w:bCs/>
    </w:rPr>
  </w:style>
  <w:style w:type="paragraph" w:customStyle="1" w:styleId="3">
    <w:name w:val="Заголовок 3+"/>
    <w:basedOn w:val="a"/>
    <w:rsid w:val="009A440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4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76821-917F-4437-8FB5-EDCE0510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6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ХК "СДС-Энерго"</Company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домена</dc:creator>
  <cp:keywords/>
  <dc:description/>
  <cp:lastModifiedBy>Света</cp:lastModifiedBy>
  <cp:revision>7</cp:revision>
  <dcterms:created xsi:type="dcterms:W3CDTF">2011-11-03T16:10:00Z</dcterms:created>
  <dcterms:modified xsi:type="dcterms:W3CDTF">2014-12-18T16:55:00Z</dcterms:modified>
</cp:coreProperties>
</file>