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90" w:rsidRPr="00AC7990" w:rsidRDefault="007C22B7" w:rsidP="00AC7990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 класс     </w:t>
      </w:r>
      <w:r w:rsidR="00AC7990"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Имя прилагательное </w:t>
      </w:r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вариант</w:t>
      </w:r>
    </w:p>
    <w:p w:rsidR="00AC7990" w:rsidRPr="00AC7990" w:rsidRDefault="00AC7990" w:rsidP="00AC79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90">
        <w:rPr>
          <w:rFonts w:ascii="Times New Roman" w:hAnsi="Times New Roman" w:cs="Times New Roman"/>
          <w:b/>
          <w:sz w:val="24"/>
          <w:szCs w:val="24"/>
        </w:rPr>
        <w:t>А</w:t>
      </w:r>
    </w:p>
    <w:p w:rsidR="00AC7990" w:rsidRDefault="00AC7990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Имя прилагательное обозначает: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   действие предмета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  предмет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признак предмета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Г)   указывает на предмет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C22B7"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F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22B7"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Имя прилагательное в предложении является:</w:t>
      </w:r>
      <w:r w:rsidR="007C22B7"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 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сказуемым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подлежащим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В)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второстепенным членом</w:t>
      </w:r>
    </w:p>
    <w:p w:rsidR="00AC7990" w:rsidRDefault="007C22B7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Укажите строчку, где прилагательные стоят в форме единственного числа: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  большой, уютная, светлые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  красная, смелый, солнечное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высокая, удобные, белая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Г)   красивые, желтый, храбрая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Укажите строчку, где прилагательные стоят в форме множественного числа: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 круглое, тусклое, высокие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  ужасный, большая, весенние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 голодные, душистые, солнечные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большая, тусклые, зеленые</w:t>
      </w:r>
      <w:proofErr w:type="gramEnd"/>
    </w:p>
    <w:p w:rsidR="00DF5D0E" w:rsidRPr="00ED68B9" w:rsidRDefault="007C22B7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Ука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строчку, где все прилагательные женского рода: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  известная, летучая, пестрая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 душистый, красное, бойкая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дружный, субботний, желтая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Г)  теплое, топленое, земляная   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Ука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строчку, где все прилагательные стоят в мужском роде: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осторожная, запасливый,  снеговое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 веселая, пугливое, густой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ловкая, жадный, огромное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 хищный, хитрый, красный</w:t>
      </w:r>
      <w:proofErr w:type="gramEnd"/>
    </w:p>
    <w:p w:rsidR="00DF5D0E" w:rsidRDefault="00DF5D0E" w:rsidP="00AC799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Посчита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йте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количество прилагательных в тексте: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стоит слабый мороз. Солнце посылает яркие лучи. Небо над землей стоит чистое и высокое.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 6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 3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5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 4</w:t>
      </w:r>
    </w:p>
    <w:p w:rsidR="00DF5D0E" w:rsidRDefault="00DF5D0E" w:rsidP="00DF5D0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</w:p>
    <w:p w:rsidR="00DF5D0E" w:rsidRDefault="00DF5D0E" w:rsidP="00AC799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7C22B7"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="007C22B7"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среднего рода в форме предложного падежа:</w:t>
      </w:r>
      <w:r w:rsidR="007C22B7"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в безбрежном море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 под новый год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с каждым днем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с резиновым хвостом</w:t>
      </w:r>
    </w:p>
    <w:p w:rsidR="00AC7990" w:rsidRDefault="00DF5D0E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7C22B7"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="007C22B7"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мужского рода в форме дательного падежа:</w:t>
      </w:r>
      <w:r w:rsidR="007C22B7"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А)  с верным другом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Б)  до ближнего села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к доброй бабушке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Г</w:t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к небольшому городу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76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Укажите </w:t>
      </w:r>
      <w:r w:rsidR="007C22B7"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имя прилагательное среднего рода в форме родительного падежа:</w:t>
      </w:r>
      <w:r w:rsidR="007C22B7"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А)  у лазурного моря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Б)  в нежном тумане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В)  на голой вершине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AC7990">
        <w:rPr>
          <w:rFonts w:ascii="Times New Roman" w:hAnsi="Times New Roman" w:cs="Times New Roman"/>
          <w:sz w:val="24"/>
          <w:szCs w:val="24"/>
        </w:rPr>
        <w:t xml:space="preserve">  Г</w:t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у старого пня</w:t>
      </w:r>
    </w:p>
    <w:p w:rsidR="00AC7990" w:rsidRDefault="007C22B7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 w:rsidR="00976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в переносном значении: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А) дальняя дорога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Б) верный товарищ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В) высокий сугроб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 железный характер</w:t>
      </w:r>
    </w:p>
    <w:p w:rsidR="00AC7990" w:rsidRDefault="007C22B7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76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в прямом значении: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А)  горячее сердце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Б)  золотое сердце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ласковое солнышко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домашнее задание</w:t>
      </w:r>
    </w:p>
    <w:p w:rsidR="00976281" w:rsidRDefault="00976281" w:rsidP="00AC799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Вставить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proofErr w:type="spellEnd"/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пропущенные буквы в соответствующем порядке: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ёные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ж...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лтые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л...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сная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рошая</w:t>
      </w:r>
      <w:proofErr w:type="spellEnd"/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А)  е, ё, е, о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Б)  и, о, е, а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В)  е, ё, и, а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Г)  и, о, и, о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76281" w:rsidRDefault="00976281" w:rsidP="0097628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</w:p>
    <w:p w:rsidR="00836ECE" w:rsidRDefault="007C22B7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76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строку, в которой все прилагательные стоят в форме дательного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А)  солнечный свет, в зимнем лесу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ночная бабочка, к холодному ветру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</w:t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к дождливому лету, к сильному шторму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Г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от большого снега, хорошее настроение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76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правильную последовательность в перечислении прилагательных по падежам: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На ближней улице, с чудесным запахом, к душистой черёмухе, на зимнюю одежду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А)  В.п., Р.п., Д.п., В.п.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Б)  Д.п., В.п., И.п., П.п.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В)  Т.п., 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П.п.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., Д.п.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Г)  П.п., Т.п., Д.п., 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76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 Ука</w:t>
      </w:r>
      <w:r w:rsidR="00836ECE"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строчку, в которой указано правильное перечисление по родам имен прилагательных: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На зимнюю одежду, от рыхлого снега, широким поясом, в большом доме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женский род, мужской род, мужской род, мужской род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средний род, женский род, средний род, женский род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мужской род, средний род, женский род, мужской род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женский род, мужской род, женский род, средний род</w:t>
      </w:r>
      <w:proofErr w:type="gramEnd"/>
    </w:p>
    <w:p w:rsidR="000C7FF9" w:rsidRDefault="00836ECE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76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C22B7"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Укажите строчку, где правильно указано перечисление окончаний имен прилагательных:</w:t>
      </w:r>
      <w:r w:rsidR="007C22B7" w:rsidRPr="00836ECE">
        <w:rPr>
          <w:rFonts w:ascii="Times New Roman" w:hAnsi="Times New Roman" w:cs="Times New Roman"/>
          <w:b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узк</w:t>
      </w:r>
      <w:proofErr w:type="spellEnd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тропинке, на </w:t>
      </w:r>
      <w:proofErr w:type="spellStart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</w:t>
      </w:r>
      <w:proofErr w:type="spellEnd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площадке, из </w:t>
      </w:r>
      <w:proofErr w:type="spellStart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овощн</w:t>
      </w:r>
      <w:proofErr w:type="spellEnd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  магазина, за </w:t>
      </w:r>
      <w:proofErr w:type="spellStart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ближн</w:t>
      </w:r>
      <w:proofErr w:type="spellEnd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... селом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</w:t>
      </w:r>
      <w:proofErr w:type="gramStart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-и</w:t>
      </w:r>
      <w:proofErr w:type="gramEnd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м, -их, - ой, - ими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-ой, -ой, -ого, - им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-ой, -ого, -ой,  -ого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Д)  -ой, - ой, - ого, - </w:t>
      </w:r>
      <w:proofErr w:type="spellStart"/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</w:p>
    <w:p w:rsidR="000C7FF9" w:rsidRDefault="00976281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</w:t>
      </w:r>
      <w:r w:rsidR="000C7FF9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берите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синонимы</w:t>
      </w:r>
      <w:r w:rsidR="000C7FF9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прилагательны</w:t>
      </w:r>
      <w:r w:rsidR="000C7FF9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C22B7" w:rsidRPr="000C7FF9">
        <w:rPr>
          <w:rFonts w:ascii="Times New Roman" w:hAnsi="Times New Roman" w:cs="Times New Roman"/>
          <w:b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 сырой                          1) древний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 ароматный                      2) мокрый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старый                         3) мощный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 могучий                        4) душистый       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Подб</w:t>
      </w:r>
      <w:r w:rsid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ерите 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антонимы к 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прилагательны</w:t>
      </w:r>
      <w:r w:rsid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7C22B7"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C22B7" w:rsidRPr="000C7FF9">
        <w:rPr>
          <w:rFonts w:ascii="Times New Roman" w:hAnsi="Times New Roman" w:cs="Times New Roman"/>
          <w:b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 веселый                    </w:t>
      </w:r>
      <w:r w:rsidR="000C7FF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C7FF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громкий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 тихий                        </w:t>
      </w:r>
      <w:r w:rsidR="000C7FF9"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="000C7FF9">
        <w:rPr>
          <w:rFonts w:ascii="Times New Roman" w:hAnsi="Times New Roman" w:cs="Times New Roman"/>
          <w:sz w:val="24"/>
          <w:szCs w:val="24"/>
        </w:rPr>
        <w:t>2</w:t>
      </w:r>
      <w:r w:rsidR="000C7FF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робкий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В) смелый                      </w:t>
      </w:r>
      <w:r w:rsidR="000C7FF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C7FF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тяжёлый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Г) легкий                       </w:t>
      </w:r>
      <w:r w:rsidR="000C7FF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C7FF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грустный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</w:t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  <w:r w:rsidR="007C22B7" w:rsidRPr="00AC7990">
        <w:rPr>
          <w:rFonts w:ascii="Times New Roman" w:hAnsi="Times New Roman" w:cs="Times New Roman"/>
          <w:sz w:val="24"/>
          <w:szCs w:val="24"/>
        </w:rPr>
        <w:br/>
      </w:r>
    </w:p>
    <w:p w:rsidR="009F5B22" w:rsidRPr="00AC7990" w:rsidRDefault="009F5B22" w:rsidP="009F5B22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3 класс     Имя прилагательное I</w:t>
      </w:r>
      <w:r w:rsidRPr="009F5B2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вариант</w:t>
      </w:r>
    </w:p>
    <w:p w:rsidR="009F5B22" w:rsidRPr="00AC7990" w:rsidRDefault="009F5B22" w:rsidP="009F5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90">
        <w:rPr>
          <w:rFonts w:ascii="Times New Roman" w:hAnsi="Times New Roman" w:cs="Times New Roman"/>
          <w:b/>
          <w:sz w:val="24"/>
          <w:szCs w:val="24"/>
        </w:rPr>
        <w:t>А</w:t>
      </w:r>
    </w:p>
    <w:p w:rsidR="009F5B22" w:rsidRDefault="009F5B22" w:rsidP="009F5B2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Имя прилагательное </w:t>
      </w:r>
      <w:r w:rsidR="00D17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отвечает на вопросы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А)   </w:t>
      </w:r>
      <w:r w:rsidR="00D17433">
        <w:rPr>
          <w:rFonts w:ascii="Times New Roman" w:hAnsi="Times New Roman" w:cs="Times New Roman"/>
          <w:sz w:val="24"/>
          <w:szCs w:val="24"/>
          <w:shd w:val="clear" w:color="auto" w:fill="FFFFFF"/>
        </w:rPr>
        <w:t>кто? что?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Б)   </w:t>
      </w:r>
      <w:r w:rsidR="00D17433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какой? какая? какое?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</w:t>
      </w:r>
      <w:r w:rsidR="00D17433">
        <w:rPr>
          <w:rFonts w:ascii="Times New Roman" w:hAnsi="Times New Roman" w:cs="Times New Roman"/>
          <w:sz w:val="24"/>
          <w:szCs w:val="24"/>
          <w:shd w:val="clear" w:color="auto" w:fill="FFFFFF"/>
        </w:rPr>
        <w:t>кого? чего?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Г)   </w:t>
      </w:r>
      <w:r w:rsidR="00D17433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делает? что сделает?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Имя прилагательное в предложении является: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 </w:t>
      </w:r>
      <w:r w:rsidR="00D17433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второстепенным членом 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подлежащим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В) </w:t>
      </w:r>
      <w:r w:rsidR="00D17433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сказуемым</w:t>
      </w:r>
    </w:p>
    <w:p w:rsidR="009F5B22" w:rsidRDefault="009F5B22" w:rsidP="009F5B2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Укажите строчку, где прилагательные стоят в форме единственного числа: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</w:t>
      </w:r>
      <w:proofErr w:type="gramStart"/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круглые</w:t>
      </w:r>
      <w:proofErr w:type="gramEnd"/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тусклое, высокое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весенняя, большие,</w:t>
      </w:r>
      <w:r w:rsidR="00E63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ужасный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глубокая, богатый, ужасные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голодная, душистое, солнечный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Укажите строчку, где прилагательные стоят в форме множественного числа: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proofErr w:type="gramStart"/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красивое, желтая, храбрый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высокие, удобный, белое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большие, уютные, светлые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голодная, душистый, солнечное</w:t>
      </w:r>
      <w:proofErr w:type="gramEnd"/>
    </w:p>
    <w:p w:rsidR="009F5B22" w:rsidRDefault="009F5B22" w:rsidP="009F5B2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строчку, где все прилагательные женского рода: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теплый, пестрое, мудрые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известный, летучий, пестрая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душистая, красная, сладкий</w:t>
      </w:r>
      <w:r w:rsidR="00E638E2" w:rsidRPr="00AC7990">
        <w:rPr>
          <w:rFonts w:ascii="Times New Roman" w:hAnsi="Times New Roman" w:cs="Times New Roman"/>
          <w:sz w:val="24"/>
          <w:szCs w:val="24"/>
        </w:rPr>
        <w:br/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E638E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638E2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дружная, субботняя, желтая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строчку, где все прилагательные стоят в мужском роде: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C7572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</w:t>
      </w:r>
      <w:proofErr w:type="gramStart"/>
      <w:r w:rsidR="00C7572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веселый</w:t>
      </w:r>
      <w:proofErr w:type="gramEnd"/>
      <w:r w:rsidR="00C7572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пугливый, густой</w:t>
      </w:r>
      <w:r w:rsidR="00C7572A" w:rsidRPr="00AC7990">
        <w:rPr>
          <w:rFonts w:ascii="Times New Roman" w:hAnsi="Times New Roman" w:cs="Times New Roman"/>
          <w:sz w:val="24"/>
          <w:szCs w:val="24"/>
        </w:rPr>
        <w:br/>
      </w:r>
      <w:r w:rsidR="00C7572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 осторожный, запасливая, огромная</w:t>
      </w:r>
      <w:r w:rsidR="00C7572A" w:rsidRPr="00AC7990">
        <w:rPr>
          <w:rFonts w:ascii="Times New Roman" w:hAnsi="Times New Roman" w:cs="Times New Roman"/>
          <w:sz w:val="24"/>
          <w:szCs w:val="24"/>
        </w:rPr>
        <w:br/>
      </w:r>
      <w:r w:rsidR="00C7572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жадная, хищная, пугливое</w:t>
      </w:r>
      <w:r w:rsidR="00C7572A" w:rsidRPr="00AC7990">
        <w:rPr>
          <w:rFonts w:ascii="Times New Roman" w:hAnsi="Times New Roman" w:cs="Times New Roman"/>
          <w:sz w:val="24"/>
          <w:szCs w:val="24"/>
        </w:rPr>
        <w:br/>
      </w:r>
      <w:r w:rsidR="00C7572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 ловкий, жадный, дорогое</w:t>
      </w:r>
      <w:r w:rsidR="00C7572A"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Посчита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йте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количество прилагательных в тексте: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20. Подсчитать количество прилагательных в тексте:</w:t>
      </w:r>
      <w:r w:rsidR="00673F1D" w:rsidRPr="00AC79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Игривый</w:t>
      </w:r>
      <w:proofErr w:type="gramEnd"/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шаловливый,</w:t>
      </w:r>
      <w:r w:rsidR="00673F1D">
        <w:rPr>
          <w:rFonts w:ascii="Times New Roman" w:hAnsi="Times New Roman" w:cs="Times New Roman"/>
          <w:sz w:val="24"/>
          <w:szCs w:val="24"/>
        </w:rPr>
        <w:t xml:space="preserve"> б</w:t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олтливый, говорливый,</w:t>
      </w:r>
      <w:r w:rsidR="00673F1D">
        <w:rPr>
          <w:rFonts w:ascii="Times New Roman" w:hAnsi="Times New Roman" w:cs="Times New Roman"/>
          <w:sz w:val="24"/>
          <w:szCs w:val="24"/>
        </w:rPr>
        <w:t xml:space="preserve"> в</w:t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голубенькой рубашке</w:t>
      </w:r>
      <w:r w:rsidR="00673F1D">
        <w:rPr>
          <w:rFonts w:ascii="Times New Roman" w:hAnsi="Times New Roman" w:cs="Times New Roman"/>
          <w:sz w:val="24"/>
          <w:szCs w:val="24"/>
        </w:rPr>
        <w:t xml:space="preserve"> б</w:t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ежит по дну овражка.</w:t>
      </w:r>
      <w:r w:rsidR="00673F1D" w:rsidRPr="00AC7990">
        <w:rPr>
          <w:rFonts w:ascii="Times New Roman" w:hAnsi="Times New Roman" w:cs="Times New Roman"/>
          <w:sz w:val="24"/>
          <w:szCs w:val="24"/>
        </w:rPr>
        <w:br/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  4</w:t>
      </w:r>
      <w:r w:rsidR="00673F1D" w:rsidRPr="00AC7990">
        <w:rPr>
          <w:rFonts w:ascii="Times New Roman" w:hAnsi="Times New Roman" w:cs="Times New Roman"/>
          <w:sz w:val="24"/>
          <w:szCs w:val="24"/>
        </w:rPr>
        <w:br/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 6</w:t>
      </w:r>
      <w:r w:rsidR="00673F1D" w:rsidRPr="00AC7990">
        <w:rPr>
          <w:rFonts w:ascii="Times New Roman" w:hAnsi="Times New Roman" w:cs="Times New Roman"/>
          <w:sz w:val="24"/>
          <w:szCs w:val="24"/>
        </w:rPr>
        <w:br/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5</w:t>
      </w:r>
      <w:r w:rsidR="00673F1D" w:rsidRPr="00AC7990">
        <w:rPr>
          <w:rFonts w:ascii="Times New Roman" w:hAnsi="Times New Roman" w:cs="Times New Roman"/>
          <w:sz w:val="24"/>
          <w:szCs w:val="24"/>
        </w:rPr>
        <w:br/>
      </w:r>
      <w:r w:rsidR="00673F1D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Г)  3</w:t>
      </w:r>
    </w:p>
    <w:p w:rsidR="009F5B22" w:rsidRDefault="009F5B22" w:rsidP="009F5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</w:p>
    <w:p w:rsidR="00846AB5" w:rsidRDefault="009F5B22" w:rsidP="009F5B2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среднего рода в форме предложного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846AB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</w:t>
      </w:r>
      <w:r w:rsidR="00846AB5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А)   к глубокому морю</w:t>
      </w:r>
      <w:r w:rsidR="00846AB5" w:rsidRPr="00AC7990">
        <w:rPr>
          <w:rFonts w:ascii="Times New Roman" w:hAnsi="Times New Roman" w:cs="Times New Roman"/>
          <w:sz w:val="24"/>
          <w:szCs w:val="24"/>
        </w:rPr>
        <w:br/>
      </w:r>
      <w:r w:rsidR="00846AB5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 в осенний день</w:t>
      </w:r>
      <w:r w:rsidR="00846AB5" w:rsidRPr="00AC7990">
        <w:rPr>
          <w:rFonts w:ascii="Times New Roman" w:hAnsi="Times New Roman" w:cs="Times New Roman"/>
          <w:sz w:val="24"/>
          <w:szCs w:val="24"/>
        </w:rPr>
        <w:br/>
      </w:r>
      <w:r w:rsidR="00846AB5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в чистом озере</w:t>
      </w:r>
      <w:r w:rsidR="00846AB5" w:rsidRPr="00AC7990">
        <w:rPr>
          <w:rFonts w:ascii="Times New Roman" w:hAnsi="Times New Roman" w:cs="Times New Roman"/>
          <w:sz w:val="24"/>
          <w:szCs w:val="24"/>
        </w:rPr>
        <w:br/>
      </w:r>
      <w:r w:rsidR="00846AB5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по хрупкому льду</w:t>
      </w:r>
      <w:r w:rsidR="00846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F5B22" w:rsidRDefault="009F5B22" w:rsidP="009F5B2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мужского рода в форме </w:t>
      </w:r>
      <w:r w:rsidR="00C05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винительного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C0521C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в безбрежном океане</w:t>
      </w:r>
      <w:r w:rsidR="00C0521C" w:rsidRPr="00AC7990">
        <w:rPr>
          <w:rFonts w:ascii="Times New Roman" w:hAnsi="Times New Roman" w:cs="Times New Roman"/>
          <w:sz w:val="24"/>
          <w:szCs w:val="24"/>
        </w:rPr>
        <w:br/>
      </w:r>
      <w:r w:rsidR="00C0521C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под новый год</w:t>
      </w:r>
      <w:r w:rsidR="00C0521C" w:rsidRPr="00AC7990">
        <w:rPr>
          <w:rFonts w:ascii="Times New Roman" w:hAnsi="Times New Roman" w:cs="Times New Roman"/>
          <w:sz w:val="24"/>
          <w:szCs w:val="24"/>
        </w:rPr>
        <w:br/>
      </w:r>
      <w:r w:rsidR="00C0521C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с каждым днем</w:t>
      </w:r>
      <w:r w:rsidR="00C0521C" w:rsidRPr="00AC7990">
        <w:rPr>
          <w:rFonts w:ascii="Times New Roman" w:hAnsi="Times New Roman" w:cs="Times New Roman"/>
          <w:sz w:val="24"/>
          <w:szCs w:val="24"/>
        </w:rPr>
        <w:br/>
      </w:r>
      <w:r w:rsidR="00C0521C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 с резиновым хвостом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10. Укажите 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имя прилагательное среднего рода в форме родительного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4F742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4F742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с верным другом</w:t>
      </w:r>
      <w:r w:rsidR="004F7421" w:rsidRPr="00AC7990">
        <w:rPr>
          <w:rFonts w:ascii="Times New Roman" w:hAnsi="Times New Roman" w:cs="Times New Roman"/>
          <w:sz w:val="24"/>
          <w:szCs w:val="24"/>
        </w:rPr>
        <w:br/>
      </w:r>
      <w:r w:rsidR="004F742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до ближнего села</w:t>
      </w:r>
      <w:r w:rsidR="004F7421" w:rsidRPr="00AC7990">
        <w:rPr>
          <w:rFonts w:ascii="Times New Roman" w:hAnsi="Times New Roman" w:cs="Times New Roman"/>
          <w:sz w:val="24"/>
          <w:szCs w:val="24"/>
        </w:rPr>
        <w:br/>
      </w:r>
      <w:r w:rsidR="004F742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к небольшому городу</w:t>
      </w:r>
      <w:r w:rsidR="004F7421" w:rsidRPr="00AC7990">
        <w:rPr>
          <w:rFonts w:ascii="Times New Roman" w:hAnsi="Times New Roman" w:cs="Times New Roman"/>
          <w:sz w:val="24"/>
          <w:szCs w:val="24"/>
        </w:rPr>
        <w:br/>
      </w:r>
      <w:r w:rsidR="004F742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в осенний день</w:t>
      </w:r>
      <w:r w:rsidR="004F7421" w:rsidRPr="00AC7990">
        <w:rPr>
          <w:rFonts w:ascii="Times New Roman" w:hAnsi="Times New Roman" w:cs="Times New Roman"/>
          <w:sz w:val="24"/>
          <w:szCs w:val="24"/>
        </w:rPr>
        <w:br/>
      </w:r>
    </w:p>
    <w:p w:rsidR="009F5B22" w:rsidRDefault="009F5B22" w:rsidP="009F5B2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в переносном значении: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D67DBA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D67DB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сонные березки</w:t>
      </w:r>
      <w:r w:rsidR="00D67DBA" w:rsidRPr="00AC7990">
        <w:rPr>
          <w:rFonts w:ascii="Times New Roman" w:hAnsi="Times New Roman" w:cs="Times New Roman"/>
          <w:sz w:val="24"/>
          <w:szCs w:val="24"/>
        </w:rPr>
        <w:br/>
      </w:r>
      <w:r w:rsidR="00D67DB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серебряная посуда</w:t>
      </w:r>
      <w:r w:rsidR="00D67DBA" w:rsidRPr="00AC7990">
        <w:rPr>
          <w:rFonts w:ascii="Times New Roman" w:hAnsi="Times New Roman" w:cs="Times New Roman"/>
          <w:sz w:val="24"/>
          <w:szCs w:val="24"/>
        </w:rPr>
        <w:br/>
      </w:r>
      <w:r w:rsidR="00D67DB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золотая монета</w:t>
      </w:r>
      <w:r w:rsidR="00D67DBA" w:rsidRPr="00AC7990">
        <w:rPr>
          <w:rFonts w:ascii="Times New Roman" w:hAnsi="Times New Roman" w:cs="Times New Roman"/>
          <w:sz w:val="24"/>
          <w:szCs w:val="24"/>
        </w:rPr>
        <w:br/>
      </w:r>
      <w:r w:rsidR="00D67DBA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веселый ребенок</w:t>
      </w:r>
    </w:p>
    <w:p w:rsidR="009F5B22" w:rsidRDefault="009F5B22" w:rsidP="009F5B2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в прямом значении: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782397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78239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веселая зима</w:t>
      </w:r>
      <w:r w:rsidR="00782397" w:rsidRPr="00AC7990">
        <w:rPr>
          <w:rFonts w:ascii="Times New Roman" w:hAnsi="Times New Roman" w:cs="Times New Roman"/>
          <w:sz w:val="24"/>
          <w:szCs w:val="24"/>
        </w:rPr>
        <w:br/>
      </w:r>
      <w:r w:rsidR="0078239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тяжелое чувство  </w:t>
      </w:r>
      <w:r w:rsidR="00782397" w:rsidRPr="00AC79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2397" w:rsidRPr="00AC7990">
        <w:rPr>
          <w:rFonts w:ascii="Times New Roman" w:hAnsi="Times New Roman" w:cs="Times New Roman"/>
          <w:sz w:val="24"/>
          <w:szCs w:val="24"/>
        </w:rPr>
        <w:br/>
      </w:r>
      <w:r w:rsidR="0078239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холодное сердце</w:t>
      </w:r>
      <w:r w:rsidR="00782397" w:rsidRPr="00AC7990">
        <w:rPr>
          <w:rFonts w:ascii="Times New Roman" w:hAnsi="Times New Roman" w:cs="Times New Roman"/>
          <w:sz w:val="24"/>
          <w:szCs w:val="24"/>
        </w:rPr>
        <w:br/>
      </w:r>
      <w:r w:rsidR="00782397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 тяжелая ноша</w:t>
      </w:r>
    </w:p>
    <w:p w:rsidR="009F5B22" w:rsidRDefault="009F5B22" w:rsidP="000547D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Вставить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proofErr w:type="spellEnd"/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пропущенные буквы в соответствующем порядке: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с...</w:t>
      </w:r>
      <w:proofErr w:type="spellStart"/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леный</w:t>
      </w:r>
      <w:proofErr w:type="spellEnd"/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в...</w:t>
      </w:r>
      <w:proofErr w:type="spellStart"/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селая</w:t>
      </w:r>
      <w:proofErr w:type="spellEnd"/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5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б...</w:t>
      </w:r>
      <w:proofErr w:type="spellStart"/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льшая</w:t>
      </w:r>
      <w:proofErr w:type="spellEnd"/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т...желая</w:t>
      </w:r>
      <w:r w:rsidR="000547D1" w:rsidRPr="00AC7990">
        <w:rPr>
          <w:rFonts w:ascii="Times New Roman" w:hAnsi="Times New Roman" w:cs="Times New Roman"/>
          <w:sz w:val="24"/>
          <w:szCs w:val="24"/>
        </w:rPr>
        <w:br/>
      </w:r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а, и, о, и</w:t>
      </w:r>
      <w:r w:rsidR="000547D1" w:rsidRPr="00AC7990">
        <w:rPr>
          <w:rFonts w:ascii="Times New Roman" w:hAnsi="Times New Roman" w:cs="Times New Roman"/>
          <w:sz w:val="24"/>
          <w:szCs w:val="24"/>
        </w:rPr>
        <w:br/>
      </w:r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о, е, о, я</w:t>
      </w:r>
      <w:r w:rsidR="000547D1" w:rsidRPr="00AC79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47D1" w:rsidRPr="00AC7990">
        <w:rPr>
          <w:rFonts w:ascii="Times New Roman" w:hAnsi="Times New Roman" w:cs="Times New Roman"/>
          <w:sz w:val="24"/>
          <w:szCs w:val="24"/>
        </w:rPr>
        <w:br/>
      </w:r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о, и , а, и</w:t>
      </w:r>
      <w:r w:rsidR="000547D1" w:rsidRPr="00AC7990">
        <w:rPr>
          <w:rFonts w:ascii="Times New Roman" w:hAnsi="Times New Roman" w:cs="Times New Roman"/>
          <w:sz w:val="24"/>
          <w:szCs w:val="24"/>
        </w:rPr>
        <w:br/>
      </w:r>
      <w:r w:rsidR="000547D1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а, е, а, я</w:t>
      </w:r>
      <w:proofErr w:type="gramStart"/>
      <w:r w:rsidR="000547D1" w:rsidRPr="00AC7990">
        <w:rPr>
          <w:rFonts w:ascii="Times New Roman" w:hAnsi="Times New Roman" w:cs="Times New Roman"/>
          <w:sz w:val="24"/>
          <w:szCs w:val="24"/>
        </w:rPr>
        <w:br/>
      </w:r>
      <w:r w:rsidR="00054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</w:p>
    <w:p w:rsidR="000C7FF9" w:rsidRDefault="009F5B22" w:rsidP="009F5B2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строку, в которой все прилагательные стоят в форме </w:t>
      </w:r>
      <w:r w:rsidR="00C16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винительного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r w:rsidR="00C160DE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C160DE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по узкой тропинке, к быстрому решению</w:t>
      </w:r>
      <w:r w:rsidR="00C160DE" w:rsidRPr="00AC7990">
        <w:rPr>
          <w:rFonts w:ascii="Times New Roman" w:hAnsi="Times New Roman" w:cs="Times New Roman"/>
          <w:sz w:val="24"/>
          <w:szCs w:val="24"/>
        </w:rPr>
        <w:br/>
      </w:r>
      <w:r w:rsidR="00C160DE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на детской площадке, в огромном доме</w:t>
      </w:r>
      <w:r w:rsidR="00C160DE" w:rsidRPr="00AC7990">
        <w:rPr>
          <w:rFonts w:ascii="Times New Roman" w:hAnsi="Times New Roman" w:cs="Times New Roman"/>
          <w:sz w:val="24"/>
          <w:szCs w:val="24"/>
        </w:rPr>
        <w:br/>
      </w:r>
      <w:r w:rsidR="00C160DE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из овощного магазина, без  тяжелого груза</w:t>
      </w:r>
      <w:r w:rsidR="00C160DE" w:rsidRPr="00AC7990">
        <w:rPr>
          <w:rFonts w:ascii="Times New Roman" w:hAnsi="Times New Roman" w:cs="Times New Roman"/>
          <w:sz w:val="24"/>
          <w:szCs w:val="24"/>
        </w:rPr>
        <w:br/>
      </w:r>
      <w:r w:rsidR="00C160DE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в дальнюю дорогу, интересную книгу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Укажите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правильную последовательность в перечислении прилагательных по падежам: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="004260A0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проселочной дороге, из интересной книги, перед быстрым ручьем, до высокого неба</w:t>
      </w:r>
      <w:r w:rsidR="004260A0" w:rsidRPr="00AC7990">
        <w:rPr>
          <w:rFonts w:ascii="Times New Roman" w:hAnsi="Times New Roman" w:cs="Times New Roman"/>
          <w:sz w:val="24"/>
          <w:szCs w:val="24"/>
        </w:rPr>
        <w:br/>
      </w:r>
      <w:r w:rsidR="004260A0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А) В.п., Р.п., Д.п., Р.п.</w:t>
      </w:r>
      <w:r w:rsidR="004260A0" w:rsidRPr="00AC7990">
        <w:rPr>
          <w:rFonts w:ascii="Times New Roman" w:hAnsi="Times New Roman" w:cs="Times New Roman"/>
          <w:sz w:val="24"/>
          <w:szCs w:val="24"/>
        </w:rPr>
        <w:br/>
      </w:r>
      <w:r w:rsidR="004260A0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Б) Д.п., В.п., П.п., Д.п.</w:t>
      </w:r>
      <w:r w:rsidR="004260A0" w:rsidRPr="00AC7990">
        <w:rPr>
          <w:rFonts w:ascii="Times New Roman" w:hAnsi="Times New Roman" w:cs="Times New Roman"/>
          <w:sz w:val="24"/>
          <w:szCs w:val="24"/>
        </w:rPr>
        <w:br/>
      </w:r>
      <w:r w:rsidR="004260A0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В)  Д.п., Р.п., Т.п., Р.п.</w:t>
      </w:r>
      <w:r w:rsidR="004260A0" w:rsidRPr="00AC7990">
        <w:rPr>
          <w:rFonts w:ascii="Times New Roman" w:hAnsi="Times New Roman" w:cs="Times New Roman"/>
          <w:sz w:val="24"/>
          <w:szCs w:val="24"/>
        </w:rPr>
        <w:br/>
      </w:r>
      <w:r w:rsidR="004260A0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Г) Т.п., Д.п., Т.п., Р.п.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 Укажите строчку, в которой указано правильное перечисление по родам имен прилагательных: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лесной </w:t>
      </w:r>
      <w:proofErr w:type="gramStart"/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сторожки</w:t>
      </w:r>
      <w:proofErr w:type="gramEnd"/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о чистом воздухе, с душистой сиренью,</w:t>
      </w:r>
      <w:r w:rsidR="00C7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о раннем утре</w:t>
      </w:r>
      <w:r w:rsidR="00C73479" w:rsidRPr="00AC7990">
        <w:rPr>
          <w:rFonts w:ascii="Times New Roman" w:hAnsi="Times New Roman" w:cs="Times New Roman"/>
          <w:sz w:val="24"/>
          <w:szCs w:val="24"/>
        </w:rPr>
        <w:br/>
      </w:r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А) женский род, мужской род, женский род, средний род</w:t>
      </w:r>
      <w:r w:rsidR="00C73479" w:rsidRPr="00AC7990">
        <w:rPr>
          <w:rFonts w:ascii="Times New Roman" w:hAnsi="Times New Roman" w:cs="Times New Roman"/>
          <w:sz w:val="24"/>
          <w:szCs w:val="24"/>
        </w:rPr>
        <w:br/>
      </w:r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Б) женский род, мужской род, средний род, средний род</w:t>
      </w:r>
      <w:r w:rsidR="00C73479" w:rsidRPr="00AC7990">
        <w:rPr>
          <w:rFonts w:ascii="Times New Roman" w:hAnsi="Times New Roman" w:cs="Times New Roman"/>
          <w:sz w:val="24"/>
          <w:szCs w:val="24"/>
        </w:rPr>
        <w:br/>
      </w:r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В) мужской род, средний род, средний род, женский род</w:t>
      </w:r>
      <w:r w:rsidR="00C73479" w:rsidRPr="00AC7990">
        <w:rPr>
          <w:rFonts w:ascii="Times New Roman" w:hAnsi="Times New Roman" w:cs="Times New Roman"/>
          <w:sz w:val="24"/>
          <w:szCs w:val="24"/>
        </w:rPr>
        <w:br/>
      </w:r>
      <w:r w:rsidR="00C7347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Г) средний род, женский род, мужской род, средний род</w:t>
      </w:r>
      <w:r w:rsidR="00C73479" w:rsidRPr="00AC7990">
        <w:rPr>
          <w:rFonts w:ascii="Times New Roman" w:hAnsi="Times New Roman" w:cs="Times New Roman"/>
          <w:sz w:val="24"/>
          <w:szCs w:val="24"/>
        </w:rPr>
        <w:br/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Укажите строчку, где правильно указано перечисление окончаний имен прилагательных: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хрипл... голосом, от </w:t>
      </w:r>
      <w:proofErr w:type="spellStart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жалобн</w:t>
      </w:r>
      <w:proofErr w:type="spellEnd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крика, из </w:t>
      </w:r>
      <w:proofErr w:type="spellStart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вечерн</w:t>
      </w:r>
      <w:proofErr w:type="spellEnd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... песни, в колюч... щетине</w:t>
      </w:r>
      <w:r w:rsidR="00745CE9" w:rsidRPr="00AC7990">
        <w:rPr>
          <w:rFonts w:ascii="Times New Roman" w:hAnsi="Times New Roman" w:cs="Times New Roman"/>
          <w:sz w:val="24"/>
          <w:szCs w:val="24"/>
        </w:rPr>
        <w:br/>
      </w:r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А)  - </w:t>
      </w:r>
      <w:proofErr w:type="spellStart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ого, </w:t>
      </w:r>
      <w:proofErr w:type="gramStart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-е</w:t>
      </w:r>
      <w:proofErr w:type="gramEnd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й, - ей</w:t>
      </w:r>
      <w:r w:rsidR="00745CE9" w:rsidRPr="00AC7990">
        <w:rPr>
          <w:rFonts w:ascii="Times New Roman" w:hAnsi="Times New Roman" w:cs="Times New Roman"/>
          <w:sz w:val="24"/>
          <w:szCs w:val="24"/>
        </w:rPr>
        <w:br/>
      </w:r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 -ой, - ой, - ей, - ей</w:t>
      </w:r>
      <w:r w:rsidR="00745CE9" w:rsidRPr="00AC7990">
        <w:rPr>
          <w:rFonts w:ascii="Times New Roman" w:hAnsi="Times New Roman" w:cs="Times New Roman"/>
          <w:sz w:val="24"/>
          <w:szCs w:val="24"/>
        </w:rPr>
        <w:br/>
      </w:r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В)  - </w:t>
      </w:r>
      <w:proofErr w:type="spellStart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-ого, - его, - его</w:t>
      </w:r>
      <w:r w:rsidR="00745CE9" w:rsidRPr="00AC7990">
        <w:rPr>
          <w:rFonts w:ascii="Times New Roman" w:hAnsi="Times New Roman" w:cs="Times New Roman"/>
          <w:sz w:val="24"/>
          <w:szCs w:val="24"/>
        </w:rPr>
        <w:br/>
      </w:r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Г)  - </w:t>
      </w:r>
      <w:proofErr w:type="spellStart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proofErr w:type="spellEnd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</w:t>
      </w:r>
      <w:proofErr w:type="spellStart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 w:rsidR="00745CE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- ой, - ой</w:t>
      </w:r>
      <w:r w:rsidR="00745CE9"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Подберите синонимы к прилагательным:</w:t>
      </w:r>
      <w:r w:rsidRPr="000C7FF9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D86199">
        <w:rPr>
          <w:rFonts w:ascii="Times New Roman" w:hAnsi="Times New Roman" w:cs="Times New Roman"/>
          <w:sz w:val="24"/>
          <w:szCs w:val="24"/>
          <w:shd w:val="clear" w:color="auto" w:fill="FFFFFF"/>
        </w:rPr>
        <w:t>А) трусливый            </w:t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1)  смелый</w:t>
      </w:r>
      <w:r w:rsidR="00D86199" w:rsidRPr="00AC7990">
        <w:rPr>
          <w:rFonts w:ascii="Times New Roman" w:hAnsi="Times New Roman" w:cs="Times New Roman"/>
          <w:sz w:val="24"/>
          <w:szCs w:val="24"/>
        </w:rPr>
        <w:br/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храбрый             </w:t>
      </w:r>
      <w:r w:rsidR="00D86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2)  робкий</w:t>
      </w:r>
      <w:r w:rsidR="00D86199" w:rsidRPr="00AC79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86199" w:rsidRPr="00AC7990">
        <w:rPr>
          <w:rFonts w:ascii="Times New Roman" w:hAnsi="Times New Roman" w:cs="Times New Roman"/>
          <w:sz w:val="24"/>
          <w:szCs w:val="24"/>
        </w:rPr>
        <w:br/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ненастная            3)  печальный</w:t>
      </w:r>
      <w:r w:rsidR="00D86199" w:rsidRPr="00AC7990">
        <w:rPr>
          <w:rFonts w:ascii="Times New Roman" w:hAnsi="Times New Roman" w:cs="Times New Roman"/>
          <w:sz w:val="24"/>
          <w:szCs w:val="24"/>
        </w:rPr>
        <w:br/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Г)  грустный             4)  дождливая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ерите 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антонимы к 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прилагательны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C7FF9">
        <w:rPr>
          <w:rFonts w:ascii="Times New Roman" w:hAnsi="Times New Roman" w:cs="Times New Roman"/>
          <w:b/>
          <w:sz w:val="24"/>
          <w:szCs w:val="24"/>
        </w:rPr>
        <w:br/>
      </w:r>
      <w:r w:rsidR="00D86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</w:t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 чистый               1)  близкий</w:t>
      </w:r>
      <w:r w:rsidR="00D86199" w:rsidRPr="00AC7990">
        <w:rPr>
          <w:rFonts w:ascii="Times New Roman" w:hAnsi="Times New Roman" w:cs="Times New Roman"/>
          <w:sz w:val="24"/>
          <w:szCs w:val="24"/>
        </w:rPr>
        <w:br/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Б)    далекий             2)  низкий</w:t>
      </w:r>
      <w:r w:rsidR="00D86199" w:rsidRPr="00AC7990">
        <w:rPr>
          <w:rFonts w:ascii="Times New Roman" w:hAnsi="Times New Roman" w:cs="Times New Roman"/>
          <w:sz w:val="24"/>
          <w:szCs w:val="24"/>
        </w:rPr>
        <w:br/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В)   высокий              3)  грязный</w:t>
      </w:r>
      <w:r w:rsidR="00D86199" w:rsidRPr="00AC7990">
        <w:rPr>
          <w:rFonts w:ascii="Times New Roman" w:hAnsi="Times New Roman" w:cs="Times New Roman"/>
          <w:sz w:val="24"/>
          <w:szCs w:val="24"/>
        </w:rPr>
        <w:br/>
      </w:r>
      <w:r w:rsidR="00D86199"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Г)   быстрый              4)  медленный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0C7FF9" w:rsidRDefault="000C7FF9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6199" w:rsidRDefault="007C22B7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</w:t>
      </w:r>
    </w:p>
    <w:p w:rsidR="00D86199" w:rsidRDefault="00D86199" w:rsidP="00AC799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6199" w:rsidRPr="00AC7990" w:rsidRDefault="00D86199" w:rsidP="00D86199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3 класс     Имя прилагательное I</w:t>
      </w:r>
      <w:r w:rsidRPr="00D8619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9F5B2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AC79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вариант</w:t>
      </w:r>
    </w:p>
    <w:p w:rsidR="00D86199" w:rsidRPr="00AC7990" w:rsidRDefault="00D86199" w:rsidP="00D861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90">
        <w:rPr>
          <w:rFonts w:ascii="Times New Roman" w:hAnsi="Times New Roman" w:cs="Times New Roman"/>
          <w:b/>
          <w:sz w:val="24"/>
          <w:szCs w:val="24"/>
        </w:rPr>
        <w:t>А</w:t>
      </w:r>
    </w:p>
    <w:p w:rsidR="00621698" w:rsidRDefault="00D86199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Имя прилагательное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отвечает на вопросы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А)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кто? что?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Б)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какой? какая? какое?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кого? чего?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Г)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делает? что сделает?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Имя прилагательное в предложении является: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 А) второстепенным членом 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подлежащим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 сказуемым</w:t>
      </w:r>
    </w:p>
    <w:p w:rsidR="00621698" w:rsidRDefault="00621698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1698" w:rsidRDefault="00D86199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Укажите строчку, где прилагательные стоят в форме единственного числа: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круглые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тусклое, высокое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весенняя, большие,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ужасный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голодная, душистое, солнечный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Укажите строчку, где прилагательные стоят в форме множественного числа: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А)  красивое, 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желтая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храбрый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высокие, удобный, белое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большие, уютные, светлые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</w:p>
    <w:p w:rsidR="00621698" w:rsidRDefault="00D86199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строчку, где все прилагательные женского рода: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теплый, пестрое, мудрые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известный, летучий, пестрая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дружная, субботняя, желтая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D86199" w:rsidRDefault="00D86199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строчку, где все прилагательные стоят в мужском роде: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веселый, пугливый, густой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 осторожный, запасливая, огромная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жадная, хищная, пугливое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Посчита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йте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количество прилагательных в тексте: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20. Подсчитать количество прилагательных в тексте: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Игривый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шаловливый,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олтливый, говорливый,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голубенькой рубашке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ежит по дну овражка.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А)  4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Б)  6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 В)  5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D86199" w:rsidRDefault="00D86199" w:rsidP="00D8619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</w:p>
    <w:p w:rsidR="00621698" w:rsidRDefault="00621698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1698" w:rsidRDefault="00D86199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среднего рода в форме предложного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А)   к глубокому морю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 в осенний день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в чистом озере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 Укажите 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имя прилагательное среднего рода в форме родительного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с верным другом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до ближнего села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к небольшому городу</w:t>
      </w:r>
    </w:p>
    <w:p w:rsidR="00621698" w:rsidRDefault="00621698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7896" w:rsidRDefault="00EB7896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7896" w:rsidRDefault="00EB7896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имя прилагательное в переносном значении: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сонные березки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серебряная посуда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золотая монета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Вставить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</w:t>
      </w:r>
      <w:proofErr w:type="spellEnd"/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пропущенные буквы в соответствующем порядке: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с..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еный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в...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селая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б...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льшая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6199" w:rsidRDefault="00D86199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А)  а, и, о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о, е, о</w:t>
      </w:r>
      <w:r w:rsidRPr="00AC79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 о, и , а</w:t>
      </w:r>
      <w:proofErr w:type="gramStart"/>
      <w:r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В</w:t>
      </w:r>
      <w:proofErr w:type="gramEnd"/>
    </w:p>
    <w:p w:rsidR="00621698" w:rsidRDefault="00D86199" w:rsidP="00D8619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строку, в которой все прилагательные стоят в форме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винительного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падежа: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по узкой тропинке, к быстрому решению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)  в дальнюю дорогу, интересную книгу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Укажите</w:t>
      </w:r>
      <w:r w:rsidRPr="00AC79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правильную последовательность в перечислении прилагательных по падежам:</w:t>
      </w:r>
      <w:r w:rsidRPr="00AC7990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проселочной дороге, из интересной книги, перед быстрым ручьем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А) В.п., Р.п., Д.п.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Б) Д.п., В.п., П.п., Д.п.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В) Д.п., Р.п., Т.п.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 Укажите строчку, в которой указано правильное перечисление по родам имен прилагательных: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лесной 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сторожки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о чистом воздухе, с душистой сиренью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А) женский род, мужской род, женский род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Б) женский род, мужской род, средний род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В) мужской род, средний род, средний род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836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Укажите строчку, где правильно указано перечисление окончаний имен прилагательных:</w:t>
      </w:r>
      <w:r w:rsidRPr="00836ECE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хрипл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голосом, от 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жалобн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крика, из 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вечерн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... песни</w:t>
      </w:r>
    </w:p>
    <w:p w:rsidR="00D86199" w:rsidRDefault="00D86199" w:rsidP="00D86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А)  - 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ого, </w:t>
      </w:r>
      <w:proofErr w:type="gram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-е</w:t>
      </w:r>
      <w:proofErr w:type="gram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  -ой, - ой, - ей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В)  - </w:t>
      </w:r>
      <w:proofErr w:type="spellStart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, -ого, - его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</w:p>
    <w:p w:rsidR="00AC7990" w:rsidRPr="00AC7990" w:rsidRDefault="00D86199" w:rsidP="00D861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Подберите синонимы к прилагательным:</w:t>
      </w:r>
      <w:r w:rsidRPr="000C7FF9">
        <w:rPr>
          <w:rFonts w:ascii="Times New Roman" w:hAnsi="Times New Roman" w:cs="Times New Roman"/>
          <w:b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  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храбрый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          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1)  смелый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Б) грустный    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2)  </w:t>
      </w:r>
      <w:r w:rsidRPr="00AC7990">
        <w:rPr>
          <w:rFonts w:ascii="Times New Roman" w:hAnsi="Times New Roman" w:cs="Times New Roman"/>
          <w:sz w:val="24"/>
          <w:szCs w:val="24"/>
        </w:rPr>
        <w:t xml:space="preserve">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дождливая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В)  ненастная  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3)  печальный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ерите 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антонимы к 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прилагательны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0C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C7F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</w:t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А)   чистый               1)  близкий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Б)    далекий             2)  низкий</w:t>
      </w:r>
      <w:r w:rsidRPr="00AC7990">
        <w:rPr>
          <w:rFonts w:ascii="Times New Roman" w:hAnsi="Times New Roman" w:cs="Times New Roman"/>
          <w:sz w:val="24"/>
          <w:szCs w:val="24"/>
        </w:rPr>
        <w:br/>
      </w:r>
      <w:r w:rsidRPr="00AC7990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В)   высокий              3)  грязный</w:t>
      </w:r>
      <w:r w:rsidRPr="00AC7990">
        <w:rPr>
          <w:rFonts w:ascii="Times New Roman" w:hAnsi="Times New Roman" w:cs="Times New Roman"/>
          <w:sz w:val="24"/>
          <w:szCs w:val="24"/>
        </w:rPr>
        <w:br/>
      </w:r>
    </w:p>
    <w:sectPr w:rsidR="00AC7990" w:rsidRPr="00AC7990" w:rsidSect="00AC7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2B7"/>
    <w:rsid w:val="000547D1"/>
    <w:rsid w:val="000C7FF9"/>
    <w:rsid w:val="004260A0"/>
    <w:rsid w:val="004543C8"/>
    <w:rsid w:val="004F7421"/>
    <w:rsid w:val="00621698"/>
    <w:rsid w:val="00673F1D"/>
    <w:rsid w:val="00745CE9"/>
    <w:rsid w:val="00782397"/>
    <w:rsid w:val="007C22B7"/>
    <w:rsid w:val="00836ECE"/>
    <w:rsid w:val="00846AB5"/>
    <w:rsid w:val="0095226E"/>
    <w:rsid w:val="00976281"/>
    <w:rsid w:val="009F5B22"/>
    <w:rsid w:val="00AC7990"/>
    <w:rsid w:val="00B37973"/>
    <w:rsid w:val="00BC5AAD"/>
    <w:rsid w:val="00C0521C"/>
    <w:rsid w:val="00C160DE"/>
    <w:rsid w:val="00C73479"/>
    <w:rsid w:val="00C7572A"/>
    <w:rsid w:val="00D17433"/>
    <w:rsid w:val="00D67DBA"/>
    <w:rsid w:val="00D71BFC"/>
    <w:rsid w:val="00D86199"/>
    <w:rsid w:val="00DF5D0E"/>
    <w:rsid w:val="00E07C17"/>
    <w:rsid w:val="00E638E2"/>
    <w:rsid w:val="00EB7896"/>
    <w:rsid w:val="00E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22B7"/>
  </w:style>
  <w:style w:type="character" w:styleId="a3">
    <w:name w:val="Strong"/>
    <w:basedOn w:val="a0"/>
    <w:uiPriority w:val="22"/>
    <w:qFormat/>
    <w:rsid w:val="007C22B7"/>
    <w:rPr>
      <w:b/>
      <w:bCs/>
    </w:rPr>
  </w:style>
  <w:style w:type="paragraph" w:styleId="a4">
    <w:name w:val="No Spacing"/>
    <w:uiPriority w:val="1"/>
    <w:qFormat/>
    <w:rsid w:val="00AC7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2014-04-12T12:34:00Z</dcterms:created>
  <dcterms:modified xsi:type="dcterms:W3CDTF">2014-04-12T13:28:00Z</dcterms:modified>
</cp:coreProperties>
</file>