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17" w:rsidRPr="000F5787" w:rsidRDefault="004F5617" w:rsidP="004F5617">
      <w:pPr>
        <w:jc w:val="center"/>
        <w:rPr>
          <w:rFonts w:ascii="Arial Black" w:hAnsi="Arial Black"/>
          <w:color w:val="0070C0"/>
        </w:rPr>
      </w:pPr>
      <w:r w:rsidRPr="000F5787">
        <w:rPr>
          <w:rFonts w:ascii="Arial Black" w:hAnsi="Arial Black"/>
          <w:color w:val="0070C0"/>
        </w:rPr>
        <w:t>ТЕКСТЫ  ДЛЯ  РАБОТЫ  НА  УРОКАХ  РУССКОГО  ЯЗЫКА</w:t>
      </w:r>
    </w:p>
    <w:p w:rsidR="004F5617" w:rsidRPr="0063425C" w:rsidRDefault="004F5617" w:rsidP="004F5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5C">
        <w:rPr>
          <w:rFonts w:ascii="Times New Roman" w:hAnsi="Times New Roman" w:cs="Times New Roman"/>
          <w:b/>
          <w:sz w:val="28"/>
          <w:szCs w:val="28"/>
        </w:rPr>
        <w:t>ОДНОРОДНЫЕ ЧЛЕНЫ ПРЕДЛОЖЕНИЯ.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«1.Лисицы, кролики, тюлени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слы, верблюжата—все приходили к нему издалека. 2. Шарманщик бил меня, мучил и всюду таскал за собой на верёвке. 3.  Подбежали слуги Бармалея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схватили доктора, схватили Крокодила, схватили всех зверей и повели их в тюрьму.4. Доктор попрощался с Робинзоном, сел верхом на Тянитолкая и поехал по улицам города прямо к себе домой.5.  На первых порах Тянитолкай дичился людей, прятался на чердаке или в погребе. 6. Тянитолкай рассердился, взбежал на высокую гору и сбросил Варвару в море. 7. Тянитолкай сбегал домой и принёс доктору острый топор. 8. Вдруг на нашу лодку напали морские разбойники и взяли нас в плен. 9. Доктор схватил сову Бумбу и побежал по обезьянам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5617" w:rsidRPr="00CC1BBE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BE">
        <w:rPr>
          <w:rFonts w:ascii="Times New Roman" w:hAnsi="Times New Roman" w:cs="Times New Roman"/>
          <w:b/>
          <w:i/>
          <w:sz w:val="28"/>
          <w:szCs w:val="28"/>
        </w:rPr>
        <w:t>Корней Чуковский «Доктор Айболит».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 Муху за руку берёт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окошечку ведёт.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Тараканы прибегали,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стаканы выпивали».</w:t>
      </w:r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BE">
        <w:rPr>
          <w:rFonts w:ascii="Times New Roman" w:hAnsi="Times New Roman" w:cs="Times New Roman"/>
          <w:b/>
          <w:i/>
          <w:sz w:val="28"/>
          <w:szCs w:val="28"/>
        </w:rPr>
        <w:t>Корней Чуковский «</w:t>
      </w:r>
      <w:r>
        <w:rPr>
          <w:rFonts w:ascii="Times New Roman" w:hAnsi="Times New Roman" w:cs="Times New Roman"/>
          <w:b/>
          <w:i/>
          <w:sz w:val="28"/>
          <w:szCs w:val="28"/>
        </w:rPr>
        <w:t>Муха-Цокотуха</w:t>
      </w:r>
      <w:r w:rsidRPr="00CC1BB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Кот откланялся и ушёл из дворца.2.  Король услышал крик и выглянул из кареты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5617" w:rsidRPr="002E1CE6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E1CE6">
        <w:rPr>
          <w:rFonts w:ascii="Times New Roman" w:hAnsi="Times New Roman" w:cs="Times New Roman"/>
          <w:b/>
          <w:i/>
          <w:sz w:val="28"/>
          <w:szCs w:val="28"/>
        </w:rPr>
        <w:t>Шарль Перро «Кот в сапогах».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Он подбежал к очагу и сунул нос в кипящий на огне котелок. 2. Он зажёг лампу, взял ножницы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клей и обрывки цветной бумаги. 3. Буратино сел в первом ряду и с восторгом глядел на опущенный занавес. 4. Он схватил Буратино, отнёс в кладовую театра и повесил на гвоздь.</w:t>
      </w:r>
    </w:p>
    <w:p w:rsidR="004F5617" w:rsidRPr="00FD6008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6008">
        <w:rPr>
          <w:rFonts w:ascii="Times New Roman" w:hAnsi="Times New Roman" w:cs="Times New Roman"/>
          <w:b/>
          <w:i/>
          <w:sz w:val="28"/>
          <w:szCs w:val="28"/>
        </w:rPr>
        <w:t>Алексей Толстой «Золотой ключик».</w:t>
      </w:r>
    </w:p>
    <w:p w:rsidR="004F5617" w:rsidRPr="006D6FB2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Pr="00652CCA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Pr="00C64F73" w:rsidRDefault="004F5617" w:rsidP="004F5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73">
        <w:rPr>
          <w:rFonts w:ascii="Times New Roman" w:hAnsi="Times New Roman" w:cs="Times New Roman"/>
          <w:b/>
          <w:sz w:val="28"/>
          <w:szCs w:val="28"/>
        </w:rPr>
        <w:t>НАРЕЧИЕ.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Мальчик опять заплакал.2.  Дельфины тотчас подплыли к берегу. 3. Звери наскоро уложили вещи и тронулись в путь. 4. Обезьянам не придётся долго ждать. 5. Шарманщик испугался и убежал без оглядки. 6. Звери скоро полюбили её и назвали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7. Вечером он прилёг на диван и сладко заснул. </w:t>
      </w:r>
      <w:r>
        <w:rPr>
          <w:rFonts w:ascii="Times New Roman" w:hAnsi="Times New Roman" w:cs="Times New Roman"/>
          <w:sz w:val="28"/>
          <w:szCs w:val="28"/>
        </w:rPr>
        <w:lastRenderedPageBreak/>
        <w:t>8. Доктор бежал что есть силы. 9. Однажды во время прогулки они увидели на берегу моря пещеру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BE">
        <w:rPr>
          <w:rFonts w:ascii="Times New Roman" w:hAnsi="Times New Roman" w:cs="Times New Roman"/>
          <w:b/>
          <w:i/>
          <w:sz w:val="28"/>
          <w:szCs w:val="28"/>
        </w:rPr>
        <w:t>Корней Чуковский «Доктор Айболит».</w:t>
      </w:r>
    </w:p>
    <w:p w:rsidR="004F5617" w:rsidRPr="00CC1BBE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Мимо курица бежала и посуду увидала. 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 посуда вперёд и вперёд 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полям,  по болотам идёт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BE">
        <w:rPr>
          <w:rFonts w:ascii="Times New Roman" w:hAnsi="Times New Roman" w:cs="Times New Roman"/>
          <w:b/>
          <w:i/>
          <w:sz w:val="28"/>
          <w:szCs w:val="28"/>
        </w:rPr>
        <w:t>Корней Чуковский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горе</w:t>
      </w:r>
      <w:r w:rsidRPr="00CC1BB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Наконец кот добежал до великолепного замка. 2. Людоед громко захохотал.  3. Никогда ещё не видал я таких прелестных замков!»</w:t>
      </w:r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E1CE6">
        <w:rPr>
          <w:rFonts w:ascii="Times New Roman" w:hAnsi="Times New Roman" w:cs="Times New Roman"/>
          <w:b/>
          <w:i/>
          <w:sz w:val="28"/>
          <w:szCs w:val="28"/>
        </w:rPr>
        <w:t>Шарль Перро «Кот в сапогах».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Вдруг глаза сами раскрылись и уставились на него. 2. Иначе тебя ждут ужасные опасности и страшные приключения. 3. Мама Кура давно меня ждёт во дворе. 4. Потом оно вылезло из корзины и подошло к Буратино.  5. На маленькой сцене справа и слева стояли картонные деревья. 6. В очаге было мало дров.</w:t>
      </w:r>
    </w:p>
    <w:p w:rsidR="004F5617" w:rsidRPr="00FD6008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6008">
        <w:rPr>
          <w:rFonts w:ascii="Times New Roman" w:hAnsi="Times New Roman" w:cs="Times New Roman"/>
          <w:b/>
          <w:i/>
          <w:sz w:val="28"/>
          <w:szCs w:val="28"/>
        </w:rPr>
        <w:t>Алексей Толстой «Золотой ключик».</w:t>
      </w:r>
    </w:p>
    <w:p w:rsidR="004F5617" w:rsidRPr="002E1CE6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Default="004F5617" w:rsidP="004F5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73">
        <w:rPr>
          <w:rFonts w:ascii="Times New Roman" w:hAnsi="Times New Roman" w:cs="Times New Roman"/>
          <w:b/>
          <w:sz w:val="28"/>
          <w:szCs w:val="28"/>
        </w:rPr>
        <w:t>СИНТАКСИЧЕСКИЙ РАЗБОР ПРЕДЛОЖЕНИЯ.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0729" w:rsidRPr="000007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Собака взбежала на высокую гору. Доктор Айболит поспешил к больным обезьянам.</w:t>
      </w:r>
      <w:r w:rsidR="000007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На диване жил колючий ёж. </w:t>
      </w:r>
      <w:r w:rsidR="0000072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сундуке жили белые мыши. Вначале ласточка боялась войти.</w:t>
      </w:r>
      <w:r w:rsidR="0000072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Мимо плыл на своём корабле старый моряк Робинзон. </w:t>
      </w:r>
      <w:r w:rsidR="0000072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Злая Варвара тоже захотела покататься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072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Доктор полюбил Крокодила и часто разговаривал с ним. </w:t>
      </w:r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BE">
        <w:rPr>
          <w:rFonts w:ascii="Times New Roman" w:hAnsi="Times New Roman" w:cs="Times New Roman"/>
          <w:b/>
          <w:i/>
          <w:sz w:val="28"/>
          <w:szCs w:val="28"/>
        </w:rPr>
        <w:t>Корней Чуковский «Доктор Айболит».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Он закрыл глаза и вдруг увидел жареную курицу на тарелке. 2. Вдруг он увидел в корзинке со стружками куриное яйцо. 3. Буратино сидел около нарисованного огня и от голода потихоньку икал. 4. Рано поутру Буратино положил азбуку в сумочку и вприпрыжку побежал в школу. 5. На сухой ветке около дороги сидела пожилая ворона.</w:t>
      </w:r>
    </w:p>
    <w:p w:rsidR="004F5617" w:rsidRPr="00FD6008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6008">
        <w:rPr>
          <w:rFonts w:ascii="Times New Roman" w:hAnsi="Times New Roman" w:cs="Times New Roman"/>
          <w:b/>
          <w:i/>
          <w:sz w:val="28"/>
          <w:szCs w:val="28"/>
        </w:rPr>
        <w:t>Алексей Толстой «Золотой ключик».</w:t>
      </w:r>
    </w:p>
    <w:p w:rsidR="004F5617" w:rsidRPr="00FD6008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Pr="00C64F73" w:rsidRDefault="004F5617" w:rsidP="004F5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73">
        <w:rPr>
          <w:rFonts w:ascii="Times New Roman" w:hAnsi="Times New Roman" w:cs="Times New Roman"/>
          <w:b/>
          <w:sz w:val="28"/>
          <w:szCs w:val="28"/>
        </w:rPr>
        <w:t>МЕСТОИМЕНИЕ.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07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Его отец курил трубку и ел хорошую голландскую селёдку.</w:t>
      </w:r>
      <w:r w:rsidR="000007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Мы должны потушить это пламя! </w:t>
      </w:r>
      <w:r w:rsidR="0000072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Бармалей унёс его и спрятал у себя под </w:t>
      </w:r>
      <w:r>
        <w:rPr>
          <w:rFonts w:ascii="Times New Roman" w:hAnsi="Times New Roman" w:cs="Times New Roman"/>
          <w:sz w:val="28"/>
          <w:szCs w:val="28"/>
        </w:rPr>
        <w:lastRenderedPageBreak/>
        <w:t>подушкой.</w:t>
      </w:r>
      <w:r w:rsidR="0000072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Они очень любили доктора  и охотно помогали ему. </w:t>
      </w:r>
      <w:r w:rsidR="0000072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Они  только комнаты пачкают! </w:t>
      </w:r>
      <w:r w:rsidR="0000072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Но никто не пожелал её спасти».</w:t>
      </w:r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BE">
        <w:rPr>
          <w:rFonts w:ascii="Times New Roman" w:hAnsi="Times New Roman" w:cs="Times New Roman"/>
          <w:b/>
          <w:i/>
          <w:sz w:val="28"/>
          <w:szCs w:val="28"/>
        </w:rPr>
        <w:t>Корней Чуковский «Доктор Айболит».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Я тебе дарю жизнь, Буратино.</w:t>
      </w:r>
    </w:p>
    <w:p w:rsidR="004F5617" w:rsidRPr="006D7F94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6008">
        <w:rPr>
          <w:rFonts w:ascii="Times New Roman" w:hAnsi="Times New Roman" w:cs="Times New Roman"/>
          <w:b/>
          <w:i/>
          <w:sz w:val="28"/>
          <w:szCs w:val="28"/>
        </w:rPr>
        <w:t>Алексей Толстой «Золотой ключик».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Pr="00CC1BBE" w:rsidRDefault="004F5617" w:rsidP="004F5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BE">
        <w:rPr>
          <w:rFonts w:ascii="Times New Roman" w:hAnsi="Times New Roman" w:cs="Times New Roman"/>
          <w:b/>
          <w:sz w:val="28"/>
          <w:szCs w:val="28"/>
        </w:rPr>
        <w:t>ЧИСЛИТЕЛЬНОЕ.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07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Через десять минут, когда корабль приблизился к берегу, все сразу поняли, что такое иллюминация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BE">
        <w:rPr>
          <w:rFonts w:ascii="Times New Roman" w:hAnsi="Times New Roman" w:cs="Times New Roman"/>
          <w:b/>
          <w:i/>
          <w:sz w:val="28"/>
          <w:szCs w:val="28"/>
        </w:rPr>
        <w:t>Корней Чуковский «Доктор Айболит».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07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Один мельник оставил трём своим сыновьям небольшое наследство—мельницу,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кота.</w:t>
      </w:r>
      <w:r w:rsidR="000007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Когда в мешок попали две куропатки, Кот сейчас же отнёс куропаток королю. </w:t>
      </w:r>
      <w:r w:rsidR="0000072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Так месяца два или три подряд Кот носил королю разную дичь от имени маркиза Карабаса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5617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E1CE6">
        <w:rPr>
          <w:rFonts w:ascii="Times New Roman" w:hAnsi="Times New Roman" w:cs="Times New Roman"/>
          <w:b/>
          <w:i/>
          <w:sz w:val="28"/>
          <w:szCs w:val="28"/>
        </w:rPr>
        <w:t>Шарль Перро «Кот в сапогах».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Три раза ударили в колокол, и занавес поднялся. 2. Один пожарный плакал навзрыд. 3. Тогда он три раза хлопнул в ладоши. 4. Два жука—на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барабане</w:t>
      </w:r>
      <w:proofErr w:type="gramEnd"/>
      <w:r>
        <w:rPr>
          <w:rFonts w:ascii="Times New Roman" w:hAnsi="Times New Roman" w:cs="Times New Roman"/>
          <w:sz w:val="28"/>
          <w:szCs w:val="28"/>
        </w:rPr>
        <w:t>, дует жаба в контрабас. 5. Он залез под бороду в жилетный карман, вытащил пять золотых монет и протянул их Буратино. 6. Пошли они втроём по дороге. 7. Пришлось заплатить один золотой из пяти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0072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F5617" w:rsidRPr="00FD6008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6008">
        <w:rPr>
          <w:rFonts w:ascii="Times New Roman" w:hAnsi="Times New Roman" w:cs="Times New Roman"/>
          <w:b/>
          <w:i/>
          <w:sz w:val="28"/>
          <w:szCs w:val="28"/>
        </w:rPr>
        <w:t>Алексей Толстой «Золотой ключик».</w:t>
      </w:r>
    </w:p>
    <w:p w:rsidR="004F5617" w:rsidRPr="005F0BE2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Pr="000E116B" w:rsidRDefault="004F5617" w:rsidP="004F5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16B">
        <w:rPr>
          <w:rFonts w:ascii="Times New Roman" w:hAnsi="Times New Roman" w:cs="Times New Roman"/>
          <w:b/>
          <w:sz w:val="28"/>
          <w:szCs w:val="28"/>
        </w:rPr>
        <w:t>СЛОЖНОЕ ПРЕДЛОЖЕНИЕ.</w:t>
      </w:r>
    </w:p>
    <w:p w:rsidR="004F5617" w:rsidRPr="00C64F73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07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 Крокодила заболели зубы, и он пришёл к доктору Айболиту лечиться. </w:t>
      </w:r>
      <w:r w:rsidR="000007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Доктор дал ему чудесного лекарства, и зубы перестали болеть.</w:t>
      </w:r>
      <w:r w:rsidR="0000072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Однажды пришёл к Айболиту бесхвостый козлёнок, и доктор пришил ему хвост. </w:t>
      </w:r>
      <w:r w:rsidR="0000072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Приходили черепахи, лисицы и козы, прилетали журавли и орлы.</w:t>
      </w:r>
      <w:r w:rsidR="0000072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Дверь разлетелась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доктор вошёл в пещеру.</w:t>
      </w:r>
      <w:r w:rsidR="00000729">
        <w:rPr>
          <w:rFonts w:ascii="Times New Roman" w:hAnsi="Times New Roman" w:cs="Times New Roman"/>
          <w:sz w:val="28"/>
          <w:szCs w:val="28"/>
        </w:rPr>
        <w:t>»</w:t>
      </w:r>
    </w:p>
    <w:p w:rsidR="004F5617" w:rsidRPr="00CC1BBE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BE">
        <w:rPr>
          <w:rFonts w:ascii="Times New Roman" w:hAnsi="Times New Roman" w:cs="Times New Roman"/>
          <w:b/>
          <w:i/>
          <w:sz w:val="28"/>
          <w:szCs w:val="28"/>
        </w:rPr>
        <w:t>Корней Чуковский «Доктор Айболит».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Дверь распахнулась, вошёл папа Карло. 2. Наутро их ямки вырастет небольшое деревцо, на нём вместо листьев будут висеть золотые монеты. 3. Животы у них разду</w:t>
      </w:r>
      <w:r w:rsidR="00000729">
        <w:rPr>
          <w:rFonts w:ascii="Times New Roman" w:hAnsi="Times New Roman" w:cs="Times New Roman"/>
          <w:sz w:val="28"/>
          <w:szCs w:val="28"/>
        </w:rPr>
        <w:t>лись, морды залоснились</w:t>
      </w:r>
      <w:proofErr w:type="gramStart"/>
      <w:r w:rsidR="0000072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5617" w:rsidRPr="00FD6008" w:rsidRDefault="004F5617" w:rsidP="004F561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6008">
        <w:rPr>
          <w:rFonts w:ascii="Times New Roman" w:hAnsi="Times New Roman" w:cs="Times New Roman"/>
          <w:b/>
          <w:i/>
          <w:sz w:val="28"/>
          <w:szCs w:val="28"/>
        </w:rPr>
        <w:t>Алексей Толстой «Золотой ключик».</w:t>
      </w: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17" w:rsidRPr="000F5787" w:rsidRDefault="004F5617" w:rsidP="004F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F68" w:rsidRDefault="00DE7F68"/>
    <w:sectPr w:rsidR="00DE7F68" w:rsidSect="005A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617"/>
    <w:rsid w:val="00000729"/>
    <w:rsid w:val="004F5617"/>
    <w:rsid w:val="005A21FB"/>
    <w:rsid w:val="00803B5F"/>
    <w:rsid w:val="00DE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ZEVS</dc:creator>
  <cp:keywords/>
  <dc:description/>
  <cp:lastModifiedBy>ZEVS</cp:lastModifiedBy>
  <cp:revision>3</cp:revision>
  <dcterms:created xsi:type="dcterms:W3CDTF">2014-04-12T17:48:00Z</dcterms:created>
  <dcterms:modified xsi:type="dcterms:W3CDTF">2014-04-19T18:58:00Z</dcterms:modified>
</cp:coreProperties>
</file>