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A8" w:rsidRPr="006B3A82" w:rsidRDefault="00DA4DA8" w:rsidP="004E326E">
      <w:pPr>
        <w:pStyle w:val="a4"/>
        <w:jc w:val="center"/>
        <w:rPr>
          <w:b/>
        </w:rPr>
      </w:pPr>
      <w:r w:rsidRPr="006B3A82">
        <w:rPr>
          <w:b/>
        </w:rPr>
        <w:t>Тема урока: «Сезонные измен</w:t>
      </w:r>
      <w:r w:rsidR="00B52EBD">
        <w:rPr>
          <w:b/>
        </w:rPr>
        <w:t>ения в природе. Экскурсия в лес</w:t>
      </w:r>
      <w:r w:rsidRPr="006B3A82">
        <w:rPr>
          <w:b/>
        </w:rPr>
        <w:t>. Декабрь»</w:t>
      </w:r>
    </w:p>
    <w:p w:rsidR="00B52EBD" w:rsidRDefault="00B52EBD" w:rsidP="004E326E">
      <w:pPr>
        <w:pStyle w:val="a4"/>
        <w:rPr>
          <w:b/>
        </w:rPr>
      </w:pPr>
    </w:p>
    <w:p w:rsidR="00DA4DA8" w:rsidRPr="006B3A82" w:rsidRDefault="00DA4DA8" w:rsidP="004E326E">
      <w:pPr>
        <w:pStyle w:val="a4"/>
      </w:pPr>
      <w:bookmarkStart w:id="0" w:name="_GoBack"/>
      <w:bookmarkEnd w:id="0"/>
      <w:r w:rsidRPr="006B3A82">
        <w:rPr>
          <w:b/>
        </w:rPr>
        <w:t>Цель:</w:t>
      </w:r>
      <w:r w:rsidRPr="006B3A82">
        <w:t xml:space="preserve"> Создать условия для уточнения представлений о признаках зимы; способствовать развитию мыслительной деятельности на основе наблюдений за объектами природы.</w:t>
      </w:r>
    </w:p>
    <w:p w:rsidR="00DA4DA8" w:rsidRPr="006B3A82" w:rsidRDefault="00DA4DA8" w:rsidP="004E326E">
      <w:pPr>
        <w:pStyle w:val="a4"/>
        <w:rPr>
          <w:b/>
        </w:rPr>
      </w:pPr>
      <w:r w:rsidRPr="006B3A82">
        <w:rPr>
          <w:b/>
        </w:rPr>
        <w:t>Планируемые результаты образования:</w:t>
      </w:r>
    </w:p>
    <w:p w:rsidR="00DA4DA8" w:rsidRPr="006B3A82" w:rsidRDefault="00DA4DA8" w:rsidP="004E326E">
      <w:pPr>
        <w:pStyle w:val="a4"/>
      </w:pPr>
      <w:r w:rsidRPr="006B3A82">
        <w:rPr>
          <w:b/>
        </w:rPr>
        <w:t>Предметные:</w:t>
      </w:r>
      <w:r w:rsidRPr="006B3A82">
        <w:t xml:space="preserve"> научатся кратко характеризовать зимние наблюдения, строить высказывания на основе наблюдений за объектами природы </w:t>
      </w:r>
    </w:p>
    <w:p w:rsidR="00DA4DA8" w:rsidRPr="006B3A82" w:rsidRDefault="00DA4DA8" w:rsidP="004E326E">
      <w:pPr>
        <w:pStyle w:val="a4"/>
        <w:rPr>
          <w:b/>
        </w:rPr>
      </w:pPr>
      <w:proofErr w:type="spellStart"/>
      <w:r w:rsidRPr="006B3A82">
        <w:rPr>
          <w:b/>
        </w:rPr>
        <w:t>Метапредметные</w:t>
      </w:r>
      <w:proofErr w:type="spellEnd"/>
      <w:r w:rsidRPr="006B3A82">
        <w:rPr>
          <w:b/>
        </w:rPr>
        <w:t xml:space="preserve"> </w:t>
      </w:r>
    </w:p>
    <w:p w:rsidR="00DA4DA8" w:rsidRPr="006B3A82" w:rsidRDefault="00DA4DA8" w:rsidP="004E326E">
      <w:pPr>
        <w:pStyle w:val="a4"/>
      </w:pPr>
      <w:r w:rsidRPr="006B3A82">
        <w:rPr>
          <w:b/>
        </w:rPr>
        <w:t>Регулятивные:</w:t>
      </w:r>
      <w:r w:rsidRPr="006B3A82">
        <w:t xml:space="preserve"> планирование - следовать установленным правилам в планировании и контроле способа решения.</w:t>
      </w:r>
    </w:p>
    <w:p w:rsidR="00DA4DA8" w:rsidRPr="006B3A82" w:rsidRDefault="00DA4DA8" w:rsidP="004E326E">
      <w:pPr>
        <w:pStyle w:val="a4"/>
      </w:pPr>
      <w:r w:rsidRPr="006B3A82">
        <w:rPr>
          <w:b/>
        </w:rPr>
        <w:t>Познавательные:</w:t>
      </w:r>
      <w:r w:rsidRPr="006B3A82">
        <w:t xml:space="preserve"> </w:t>
      </w:r>
      <w:proofErr w:type="spellStart"/>
      <w:r w:rsidRPr="006B3A82">
        <w:t>общеучебны</w:t>
      </w:r>
      <w:proofErr w:type="gramStart"/>
      <w:r w:rsidRPr="006B3A82">
        <w:t>е</w:t>
      </w:r>
      <w:proofErr w:type="spellEnd"/>
      <w:r w:rsidRPr="006B3A82">
        <w:t>-</w:t>
      </w:r>
      <w:proofErr w:type="gramEnd"/>
      <w:r w:rsidRPr="006B3A82">
        <w:t xml:space="preserve"> ориентироваться в разнообразии способов решения задач; </w:t>
      </w:r>
    </w:p>
    <w:p w:rsidR="00DA4DA8" w:rsidRPr="006B3A82" w:rsidRDefault="00DA4DA8" w:rsidP="004E326E">
      <w:pPr>
        <w:pStyle w:val="a4"/>
      </w:pPr>
      <w:proofErr w:type="gramStart"/>
      <w:r w:rsidRPr="006B3A82">
        <w:rPr>
          <w:b/>
        </w:rPr>
        <w:t>Коммуникативные</w:t>
      </w:r>
      <w:proofErr w:type="gramEnd"/>
      <w:r w:rsidRPr="006B3A82">
        <w:rPr>
          <w:b/>
        </w:rPr>
        <w:t>:</w:t>
      </w:r>
      <w:r w:rsidRPr="006B3A82">
        <w:t xml:space="preserve"> взаимодействие - слушать собеседника; управление коммуникацией - оказывать взаимодействие в сотрудничестве</w:t>
      </w:r>
    </w:p>
    <w:p w:rsidR="00DA4DA8" w:rsidRPr="006B3A82" w:rsidRDefault="00DA4DA8" w:rsidP="004E326E">
      <w:pPr>
        <w:pStyle w:val="a4"/>
      </w:pPr>
      <w:r w:rsidRPr="006B3A82">
        <w:rPr>
          <w:b/>
        </w:rPr>
        <w:t>Личностные:</w:t>
      </w:r>
      <w:r w:rsidRPr="006B3A82">
        <w:t xml:space="preserve"> самоопределение - проявляют ценностное отношение к природному миру, готовность следовать нормам природоохранного  поведения;  </w:t>
      </w:r>
      <w:proofErr w:type="spellStart"/>
      <w:r w:rsidRPr="006B3A82">
        <w:t>смыслообразование</w:t>
      </w:r>
      <w:proofErr w:type="spellEnd"/>
      <w:r w:rsidRPr="006B3A82">
        <w:t xml:space="preserve"> – осуществляют самооценку на основе критериев успешности учебной деятельности</w:t>
      </w:r>
    </w:p>
    <w:p w:rsidR="00DA4DA8" w:rsidRPr="006B3A82" w:rsidRDefault="00DA4DA8" w:rsidP="004E326E">
      <w:pPr>
        <w:pStyle w:val="a4"/>
        <w:jc w:val="center"/>
        <w:rPr>
          <w:b/>
        </w:rPr>
      </w:pPr>
      <w:r w:rsidRPr="006B3A82">
        <w:rPr>
          <w:b/>
        </w:rPr>
        <w:t>Ход урока</w:t>
      </w:r>
    </w:p>
    <w:p w:rsidR="00DA4DA8" w:rsidRPr="006B3A82" w:rsidRDefault="00DA4DA8" w:rsidP="004E326E">
      <w:pPr>
        <w:pStyle w:val="a4"/>
        <w:rPr>
          <w:b/>
        </w:rPr>
      </w:pPr>
      <w:r w:rsidRPr="006B3A82">
        <w:rPr>
          <w:b/>
        </w:rPr>
        <w:t>1. Организация класса. Настрой.</w:t>
      </w:r>
    </w:p>
    <w:p w:rsidR="00125D33" w:rsidRPr="006B3A82" w:rsidRDefault="00125D33" w:rsidP="004E326E">
      <w:pPr>
        <w:pStyle w:val="a4"/>
      </w:pPr>
      <w:r w:rsidRPr="006B3A82">
        <w:t>Поет зима -  аукает,</w:t>
      </w:r>
    </w:p>
    <w:p w:rsidR="00125D33" w:rsidRPr="006B3A82" w:rsidRDefault="00125D33" w:rsidP="004E326E">
      <w:pPr>
        <w:pStyle w:val="a4"/>
      </w:pPr>
      <w:r w:rsidRPr="006B3A82">
        <w:t>Мохнатый лес баюкает</w:t>
      </w:r>
    </w:p>
    <w:p w:rsidR="00125D33" w:rsidRPr="006B3A82" w:rsidRDefault="00125D33" w:rsidP="004E326E">
      <w:pPr>
        <w:pStyle w:val="a4"/>
      </w:pPr>
      <w:proofErr w:type="spellStart"/>
      <w:r w:rsidRPr="006B3A82">
        <w:t>Стозвоном</w:t>
      </w:r>
      <w:proofErr w:type="spellEnd"/>
      <w:r w:rsidRPr="006B3A82">
        <w:t xml:space="preserve"> сосняка.</w:t>
      </w:r>
    </w:p>
    <w:p w:rsidR="00125D33" w:rsidRPr="006B3A82" w:rsidRDefault="00125D33" w:rsidP="004E326E">
      <w:pPr>
        <w:pStyle w:val="a4"/>
      </w:pPr>
      <w:r w:rsidRPr="006B3A82">
        <w:t>Кругом с тоской глубокою</w:t>
      </w:r>
    </w:p>
    <w:p w:rsidR="00125D33" w:rsidRPr="006B3A82" w:rsidRDefault="00125D33" w:rsidP="004E326E">
      <w:pPr>
        <w:pStyle w:val="a4"/>
      </w:pPr>
      <w:r w:rsidRPr="006B3A82">
        <w:t>Плывут в страну далекую</w:t>
      </w:r>
    </w:p>
    <w:p w:rsidR="00125D33" w:rsidRPr="006B3A82" w:rsidRDefault="00125D33" w:rsidP="004E326E">
      <w:pPr>
        <w:pStyle w:val="a4"/>
      </w:pPr>
      <w:r w:rsidRPr="006B3A82">
        <w:t>Седые облака</w:t>
      </w:r>
      <w:proofErr w:type="gramStart"/>
      <w:r w:rsidRPr="006B3A82">
        <w:t>.</w:t>
      </w:r>
      <w:r w:rsidR="0012684C" w:rsidRPr="006B3A82">
        <w:t>(</w:t>
      </w:r>
      <w:proofErr w:type="gramEnd"/>
      <w:r w:rsidR="0012684C" w:rsidRPr="006B3A82">
        <w:t>слайд 2)</w:t>
      </w:r>
    </w:p>
    <w:p w:rsidR="004E326E" w:rsidRPr="006B3A82" w:rsidRDefault="004E326E" w:rsidP="004E326E">
      <w:pPr>
        <w:pStyle w:val="a4"/>
      </w:pPr>
    </w:p>
    <w:p w:rsidR="00DA4DA8" w:rsidRPr="006B3A82" w:rsidRDefault="00DA4DA8" w:rsidP="004E326E">
      <w:pPr>
        <w:pStyle w:val="a4"/>
        <w:rPr>
          <w:b/>
        </w:rPr>
      </w:pPr>
      <w:r w:rsidRPr="006B3A82">
        <w:rPr>
          <w:b/>
        </w:rPr>
        <w:t xml:space="preserve">2. Работа над новой темой. </w:t>
      </w:r>
    </w:p>
    <w:p w:rsidR="00DA4DA8" w:rsidRPr="006B3A82" w:rsidRDefault="00DA4DA8" w:rsidP="004E326E">
      <w:pPr>
        <w:pStyle w:val="a4"/>
      </w:pPr>
      <w:r w:rsidRPr="006B3A82">
        <w:t>Дни его – всех дней короче,</w:t>
      </w:r>
    </w:p>
    <w:p w:rsidR="00DA4DA8" w:rsidRPr="006B3A82" w:rsidRDefault="00DA4DA8" w:rsidP="004E326E">
      <w:pPr>
        <w:pStyle w:val="a4"/>
      </w:pPr>
      <w:r w:rsidRPr="006B3A82">
        <w:t xml:space="preserve"> На поля и на луга</w:t>
      </w:r>
    </w:p>
    <w:p w:rsidR="00DA4DA8" w:rsidRPr="006B3A82" w:rsidRDefault="00DA4DA8" w:rsidP="004E326E">
      <w:pPr>
        <w:pStyle w:val="a4"/>
      </w:pPr>
      <w:r w:rsidRPr="006B3A82">
        <w:t xml:space="preserve"> До весны легли снега.</w:t>
      </w:r>
    </w:p>
    <w:p w:rsidR="00DA4DA8" w:rsidRPr="006B3A82" w:rsidRDefault="00DA4DA8" w:rsidP="004E326E">
      <w:pPr>
        <w:pStyle w:val="a4"/>
      </w:pPr>
      <w:r w:rsidRPr="006B3A82">
        <w:t xml:space="preserve"> Только месяц наш пройдет,</w:t>
      </w:r>
    </w:p>
    <w:p w:rsidR="00DA4DA8" w:rsidRPr="006B3A82" w:rsidRDefault="00DA4DA8" w:rsidP="004E326E">
      <w:pPr>
        <w:pStyle w:val="a4"/>
      </w:pPr>
      <w:r w:rsidRPr="006B3A82">
        <w:t xml:space="preserve"> Мы встречаем Новый год. (Декабрь)</w:t>
      </w:r>
    </w:p>
    <w:p w:rsidR="0012684C" w:rsidRPr="006B3A82" w:rsidRDefault="0012684C" w:rsidP="004E326E">
      <w:pPr>
        <w:pStyle w:val="a4"/>
      </w:pPr>
      <w:r w:rsidRPr="006B3A82">
        <w:t>- Как вы думаете, какова тема нашего урока?</w:t>
      </w:r>
    </w:p>
    <w:p w:rsidR="004E326E" w:rsidRPr="006B3A82" w:rsidRDefault="004E326E" w:rsidP="004E326E">
      <w:pPr>
        <w:pStyle w:val="a4"/>
      </w:pPr>
    </w:p>
    <w:p w:rsidR="00125D33" w:rsidRPr="006B3A82" w:rsidRDefault="00125D33" w:rsidP="004E326E">
      <w:pPr>
        <w:pStyle w:val="a4"/>
        <w:rPr>
          <w:b/>
        </w:rPr>
      </w:pPr>
      <w:r w:rsidRPr="006B3A82">
        <w:rPr>
          <w:b/>
        </w:rPr>
        <w:t>3.Речевая разминка.</w:t>
      </w:r>
    </w:p>
    <w:p w:rsidR="00125D33" w:rsidRPr="006B3A82" w:rsidRDefault="00125D33" w:rsidP="004E326E">
      <w:pPr>
        <w:pStyle w:val="a4"/>
      </w:pPr>
      <w:r w:rsidRPr="006B3A82">
        <w:t>- В декабре листопад?</w:t>
      </w:r>
    </w:p>
    <w:p w:rsidR="00125D33" w:rsidRPr="006B3A82" w:rsidRDefault="00125D33" w:rsidP="004E326E">
      <w:pPr>
        <w:pStyle w:val="a4"/>
      </w:pPr>
      <w:r w:rsidRPr="006B3A82">
        <w:t>- Медведь в берлоге спит?</w:t>
      </w:r>
    </w:p>
    <w:p w:rsidR="00125D33" w:rsidRPr="006B3A82" w:rsidRDefault="00125D33" w:rsidP="004E326E">
      <w:pPr>
        <w:pStyle w:val="a4"/>
      </w:pPr>
      <w:r w:rsidRPr="006B3A82">
        <w:t>- Ежик зимой под листьями прячется?</w:t>
      </w:r>
    </w:p>
    <w:p w:rsidR="00125D33" w:rsidRPr="006B3A82" w:rsidRDefault="00125D33" w:rsidP="004E326E">
      <w:pPr>
        <w:pStyle w:val="a4"/>
      </w:pPr>
      <w:r w:rsidRPr="006B3A82">
        <w:t>- В лесу в декабре тихо, нет никого?</w:t>
      </w:r>
    </w:p>
    <w:p w:rsidR="00125D33" w:rsidRPr="006B3A82" w:rsidRDefault="00125D33" w:rsidP="004E326E">
      <w:pPr>
        <w:pStyle w:val="a4"/>
      </w:pPr>
      <w:r w:rsidRPr="006B3A82">
        <w:t>- Снег сверкает на солнце?</w:t>
      </w:r>
    </w:p>
    <w:p w:rsidR="00125D33" w:rsidRPr="006B3A82" w:rsidRDefault="0012684C" w:rsidP="004E326E">
      <w:pPr>
        <w:pStyle w:val="a4"/>
      </w:pPr>
      <w:r w:rsidRPr="006B3A82">
        <w:t>- В декабре бывает дождь и слякоть?</w:t>
      </w:r>
    </w:p>
    <w:p w:rsidR="0012684C" w:rsidRPr="006B3A82" w:rsidRDefault="0012684C" w:rsidP="004E326E">
      <w:pPr>
        <w:pStyle w:val="a4"/>
      </w:pPr>
      <w:r w:rsidRPr="006B3A82">
        <w:t>- Снегири ловят мошек и мух?</w:t>
      </w:r>
    </w:p>
    <w:p w:rsidR="0012684C" w:rsidRPr="006B3A82" w:rsidRDefault="0012684C" w:rsidP="004E326E">
      <w:pPr>
        <w:pStyle w:val="a4"/>
      </w:pPr>
      <w:r w:rsidRPr="006B3A82">
        <w:t>- Дятел стучит клювом по коре, отыскивает вредителей дерева?</w:t>
      </w:r>
    </w:p>
    <w:p w:rsidR="004E326E" w:rsidRPr="006B3A82" w:rsidRDefault="004E326E" w:rsidP="004E326E">
      <w:pPr>
        <w:pStyle w:val="a4"/>
      </w:pPr>
    </w:p>
    <w:p w:rsidR="00DA4DA8" w:rsidRPr="006B3A82" w:rsidRDefault="0012684C" w:rsidP="004E326E">
      <w:pPr>
        <w:pStyle w:val="a4"/>
        <w:rPr>
          <w:b/>
        </w:rPr>
      </w:pPr>
      <w:r w:rsidRPr="006B3A82">
        <w:rPr>
          <w:b/>
        </w:rPr>
        <w:t>4</w:t>
      </w:r>
      <w:r w:rsidR="00DA4DA8" w:rsidRPr="006B3A82">
        <w:rPr>
          <w:b/>
        </w:rPr>
        <w:t>. Перекрестная дискуссия.</w:t>
      </w:r>
    </w:p>
    <w:p w:rsidR="00DA4DA8" w:rsidRPr="006B3A82" w:rsidRDefault="00DA4DA8" w:rsidP="004E326E">
      <w:pPr>
        <w:pStyle w:val="a4"/>
      </w:pPr>
      <w:r w:rsidRPr="006B3A82">
        <w:t>Про декабрь говорят: «Году конец и начало зиме».</w:t>
      </w:r>
    </w:p>
    <w:p w:rsidR="0012684C" w:rsidRPr="006B3A82" w:rsidRDefault="00DA4DA8" w:rsidP="004E326E">
      <w:pPr>
        <w:pStyle w:val="a4"/>
      </w:pPr>
      <w:r w:rsidRPr="006B3A82">
        <w:t>– Почему так говорят? В результате перекрестной дискуссии дети приходят к единому мнению: декабрь-первый зимний месяц и последний месяц в старом году.</w:t>
      </w:r>
    </w:p>
    <w:p w:rsidR="004E326E" w:rsidRPr="006B3A82" w:rsidRDefault="004E326E" w:rsidP="004E326E">
      <w:pPr>
        <w:pStyle w:val="a4"/>
      </w:pPr>
    </w:p>
    <w:p w:rsidR="00DA4DA8" w:rsidRPr="006B3A82" w:rsidRDefault="0012684C" w:rsidP="004E326E">
      <w:pPr>
        <w:pStyle w:val="a4"/>
        <w:rPr>
          <w:b/>
        </w:rPr>
      </w:pPr>
      <w:r w:rsidRPr="006B3A82">
        <w:rPr>
          <w:b/>
        </w:rPr>
        <w:t>5</w:t>
      </w:r>
      <w:r w:rsidR="00DA4DA8" w:rsidRPr="006B3A82">
        <w:rPr>
          <w:b/>
        </w:rPr>
        <w:t>. Осмысление.</w:t>
      </w:r>
    </w:p>
    <w:p w:rsidR="00DA4DA8" w:rsidRPr="006B3A82" w:rsidRDefault="00DA4DA8" w:rsidP="004E326E">
      <w:pPr>
        <w:pStyle w:val="a4"/>
      </w:pPr>
      <w:r w:rsidRPr="006B3A82">
        <w:t xml:space="preserve">В старину декабрь называли лютый, </w:t>
      </w:r>
      <w:proofErr w:type="spellStart"/>
      <w:r w:rsidRPr="006B3A82">
        <w:t>хмурень</w:t>
      </w:r>
      <w:proofErr w:type="spellEnd"/>
      <w:r w:rsidRPr="006B3A82">
        <w:t>, студень.</w:t>
      </w:r>
    </w:p>
    <w:p w:rsidR="00DA4DA8" w:rsidRPr="006B3A82" w:rsidRDefault="00DA4DA8" w:rsidP="004E326E">
      <w:pPr>
        <w:pStyle w:val="a4"/>
      </w:pPr>
      <w:r w:rsidRPr="006B3A82">
        <w:t>Про него говорили: «Декабрь-хвостик года». Как вы думаете, почему так говорили?</w:t>
      </w:r>
    </w:p>
    <w:p w:rsidR="0012684C" w:rsidRPr="006B3A82" w:rsidRDefault="0012684C" w:rsidP="004E326E">
      <w:pPr>
        <w:pStyle w:val="a4"/>
      </w:pPr>
      <w:r w:rsidRPr="006B3A82">
        <w:t>- Посмотрите на слайд, попробуйте отгадать, чьи это следы</w:t>
      </w:r>
      <w:proofErr w:type="gramStart"/>
      <w:r w:rsidRPr="006B3A82">
        <w:t>?(</w:t>
      </w:r>
      <w:proofErr w:type="gramEnd"/>
      <w:r w:rsidRPr="006B3A82">
        <w:t>слайд 3)</w:t>
      </w:r>
    </w:p>
    <w:p w:rsidR="0012684C" w:rsidRPr="006B3A82" w:rsidRDefault="0012684C" w:rsidP="004E326E">
      <w:pPr>
        <w:pStyle w:val="a4"/>
      </w:pPr>
      <w:r w:rsidRPr="006B3A82">
        <w:t xml:space="preserve">- Посмотрите, появляются заячьи следы. К нам зайчик прискакал, и </w:t>
      </w:r>
      <w:proofErr w:type="gramStart"/>
      <w:r w:rsidRPr="006B3A82">
        <w:t>зовет нас отправится</w:t>
      </w:r>
      <w:proofErr w:type="gramEnd"/>
      <w:r w:rsidRPr="006B3A82">
        <w:t xml:space="preserve"> на прогулку в зимний лес!</w:t>
      </w:r>
    </w:p>
    <w:p w:rsidR="0012684C" w:rsidRPr="006B3A82" w:rsidRDefault="0012684C" w:rsidP="004E326E">
      <w:pPr>
        <w:pStyle w:val="a4"/>
      </w:pPr>
      <w:r w:rsidRPr="006B3A82">
        <w:lastRenderedPageBreak/>
        <w:t>Здравствуй, лес, дремучий лес, полный сказок и чудес!</w:t>
      </w:r>
    </w:p>
    <w:p w:rsidR="0012684C" w:rsidRPr="006B3A82" w:rsidRDefault="0012684C" w:rsidP="004E326E">
      <w:pPr>
        <w:pStyle w:val="a4"/>
      </w:pPr>
      <w:r w:rsidRPr="006B3A82">
        <w:t xml:space="preserve">Ты о чем шумишь </w:t>
      </w:r>
      <w:proofErr w:type="spellStart"/>
      <w:r w:rsidRPr="006B3A82">
        <w:t>листвою</w:t>
      </w:r>
      <w:proofErr w:type="spellEnd"/>
      <w:r w:rsidRPr="006B3A82">
        <w:t xml:space="preserve"> ночью темной, грозовою?</w:t>
      </w:r>
    </w:p>
    <w:p w:rsidR="0012684C" w:rsidRPr="006B3A82" w:rsidRDefault="0012684C" w:rsidP="004E326E">
      <w:pPr>
        <w:pStyle w:val="a4"/>
      </w:pPr>
      <w:r w:rsidRPr="006B3A82">
        <w:t>Что нам шепчешь на заре, весь в росе, как в серебре?</w:t>
      </w:r>
    </w:p>
    <w:p w:rsidR="0012684C" w:rsidRPr="006B3A82" w:rsidRDefault="0012684C" w:rsidP="004E326E">
      <w:pPr>
        <w:pStyle w:val="a4"/>
      </w:pPr>
      <w:r w:rsidRPr="006B3A82">
        <w:t>Кто в глуши твоей таиться? Что за зверь? Какая птица?</w:t>
      </w:r>
    </w:p>
    <w:p w:rsidR="0012684C" w:rsidRPr="006B3A82" w:rsidRDefault="0012684C" w:rsidP="004E326E">
      <w:pPr>
        <w:pStyle w:val="a4"/>
      </w:pPr>
      <w:r w:rsidRPr="006B3A82">
        <w:t>Все открой, не утаи: ты же видишь – мы свои!</w:t>
      </w:r>
    </w:p>
    <w:p w:rsidR="004E326E" w:rsidRPr="006B3A82" w:rsidRDefault="004E326E" w:rsidP="004E326E">
      <w:pPr>
        <w:pStyle w:val="a4"/>
      </w:pPr>
      <w:r w:rsidRPr="006B3A82">
        <w:rPr>
          <w:b/>
        </w:rPr>
        <w:t>6.Рассмотрите фотографии зимнего леса.</w:t>
      </w:r>
      <w:r w:rsidRPr="006B3A82">
        <w:t xml:space="preserve"> Кто мне может сказать, что происходит в зимнем лесу?</w:t>
      </w:r>
    </w:p>
    <w:p w:rsidR="004E326E" w:rsidRPr="006B3A82" w:rsidRDefault="004E326E" w:rsidP="004E326E">
      <w:pPr>
        <w:pStyle w:val="a4"/>
      </w:pPr>
      <w:r w:rsidRPr="006B3A82">
        <w:t>- Какая погода?</w:t>
      </w:r>
    </w:p>
    <w:p w:rsidR="004E326E" w:rsidRPr="006B3A82" w:rsidRDefault="004E326E" w:rsidP="004E326E">
      <w:pPr>
        <w:pStyle w:val="a4"/>
      </w:pPr>
      <w:r w:rsidRPr="006B3A82">
        <w:t>- Много ли снега? А какого цвета он?</w:t>
      </w:r>
    </w:p>
    <w:p w:rsidR="004E326E" w:rsidRPr="006B3A82" w:rsidRDefault="004E326E" w:rsidP="004E326E">
      <w:pPr>
        <w:pStyle w:val="a4"/>
      </w:pPr>
      <w:r w:rsidRPr="006B3A82">
        <w:t>- Как вы думаете, верно ли выражение «снег сверкает всеми цветами радуги»? Почему вы так думаете?</w:t>
      </w:r>
    </w:p>
    <w:p w:rsidR="0012684C" w:rsidRPr="006B3A82" w:rsidRDefault="004E326E" w:rsidP="004E326E">
      <w:pPr>
        <w:pStyle w:val="a4"/>
        <w:rPr>
          <w:b/>
        </w:rPr>
      </w:pPr>
      <w:r w:rsidRPr="006B3A82">
        <w:rPr>
          <w:b/>
        </w:rPr>
        <w:t>7</w:t>
      </w:r>
      <w:r w:rsidR="0012684C" w:rsidRPr="006B3A82">
        <w:rPr>
          <w:b/>
        </w:rPr>
        <w:t>.Отгадывание загадок</w:t>
      </w:r>
    </w:p>
    <w:p w:rsidR="0012684C" w:rsidRPr="006B3A82" w:rsidRDefault="0012684C" w:rsidP="004E326E">
      <w:pPr>
        <w:pStyle w:val="a4"/>
      </w:pPr>
      <w:r w:rsidRPr="006B3A82">
        <w:t>Что же эта за девица:</w:t>
      </w:r>
    </w:p>
    <w:p w:rsidR="0012684C" w:rsidRPr="006B3A82" w:rsidRDefault="0012684C" w:rsidP="004E326E">
      <w:pPr>
        <w:pStyle w:val="a4"/>
      </w:pPr>
      <w:r w:rsidRPr="006B3A82">
        <w:t xml:space="preserve">не швея, </w:t>
      </w:r>
    </w:p>
    <w:p w:rsidR="0012684C" w:rsidRPr="006B3A82" w:rsidRDefault="0012684C" w:rsidP="004E326E">
      <w:pPr>
        <w:pStyle w:val="a4"/>
      </w:pPr>
      <w:r w:rsidRPr="006B3A82">
        <w:t>не мастерица,</w:t>
      </w:r>
    </w:p>
    <w:p w:rsidR="0012684C" w:rsidRPr="006B3A82" w:rsidRDefault="0012684C" w:rsidP="004E326E">
      <w:pPr>
        <w:pStyle w:val="a4"/>
      </w:pPr>
      <w:r w:rsidRPr="006B3A82">
        <w:t xml:space="preserve">ничего сама </w:t>
      </w:r>
    </w:p>
    <w:p w:rsidR="0012684C" w:rsidRPr="006B3A82" w:rsidRDefault="0012684C" w:rsidP="004E326E">
      <w:pPr>
        <w:pStyle w:val="a4"/>
      </w:pPr>
      <w:r w:rsidRPr="006B3A82">
        <w:t xml:space="preserve">не шьет, </w:t>
      </w:r>
    </w:p>
    <w:p w:rsidR="0012684C" w:rsidRPr="006B3A82" w:rsidRDefault="0012684C" w:rsidP="004E326E">
      <w:pPr>
        <w:pStyle w:val="a4"/>
      </w:pPr>
      <w:r w:rsidRPr="006B3A82">
        <w:t xml:space="preserve">а в иголках круглый год? </w:t>
      </w:r>
    </w:p>
    <w:p w:rsidR="0012684C" w:rsidRPr="006B3A82" w:rsidRDefault="0012684C" w:rsidP="004E326E">
      <w:pPr>
        <w:pStyle w:val="a4"/>
      </w:pPr>
      <w:r w:rsidRPr="006B3A82">
        <w:t>У меня длинней иголки</w:t>
      </w:r>
    </w:p>
    <w:p w:rsidR="0012684C" w:rsidRPr="006B3A82" w:rsidRDefault="0012684C" w:rsidP="004E326E">
      <w:pPr>
        <w:pStyle w:val="a4"/>
      </w:pPr>
      <w:r w:rsidRPr="006B3A82">
        <w:t>чем у елки.</w:t>
      </w:r>
    </w:p>
    <w:p w:rsidR="0012684C" w:rsidRPr="006B3A82" w:rsidRDefault="0012684C" w:rsidP="004E326E">
      <w:pPr>
        <w:pStyle w:val="a4"/>
      </w:pPr>
      <w:r w:rsidRPr="006B3A82">
        <w:t>Очень прямо я расту в высоту</w:t>
      </w:r>
    </w:p>
    <w:p w:rsidR="00DA4DA8" w:rsidRPr="006B3A82" w:rsidRDefault="00DA4DA8" w:rsidP="004E326E">
      <w:pPr>
        <w:pStyle w:val="a4"/>
        <w:jc w:val="center"/>
        <w:rPr>
          <w:b/>
        </w:rPr>
      </w:pPr>
      <w:proofErr w:type="spellStart"/>
      <w:r w:rsidRPr="006B3A82">
        <w:rPr>
          <w:b/>
        </w:rPr>
        <w:t>Физминутка</w:t>
      </w:r>
      <w:proofErr w:type="spellEnd"/>
    </w:p>
    <w:p w:rsidR="00DA4DA8" w:rsidRPr="006B3A82" w:rsidRDefault="004E326E" w:rsidP="004E326E">
      <w:pPr>
        <w:pStyle w:val="a4"/>
        <w:rPr>
          <w:b/>
        </w:rPr>
      </w:pPr>
      <w:r w:rsidRPr="006B3A82">
        <w:rPr>
          <w:b/>
        </w:rPr>
        <w:t>8</w:t>
      </w:r>
      <w:r w:rsidR="00DA4DA8" w:rsidRPr="006B3A82">
        <w:rPr>
          <w:b/>
        </w:rPr>
        <w:t xml:space="preserve">. Повторный вызов. Работа с текстом. </w:t>
      </w:r>
    </w:p>
    <w:p w:rsidR="00DA4DA8" w:rsidRPr="006B3A82" w:rsidRDefault="00DA4DA8" w:rsidP="004E326E">
      <w:pPr>
        <w:pStyle w:val="a4"/>
      </w:pPr>
      <w:r w:rsidRPr="006B3A82">
        <w:t xml:space="preserve">Вот и пришла зима. Бережно укрыла природу одеялом чистого белого снега, сковала реки и озера льдами, остудила воздух сильными морозами. Месяц декабрь получил название – </w:t>
      </w:r>
      <w:proofErr w:type="spellStart"/>
      <w:r w:rsidRPr="006B3A82">
        <w:t>Студенец</w:t>
      </w:r>
      <w:proofErr w:type="spellEnd"/>
      <w:r w:rsidRPr="006B3A82">
        <w:t>, от слова стужа. Еще случаются оттепели, но впереди быть еще долгой зиме. Все больше и больше прибавляет зима снегом в декабре. Вот и ночи длинны, морозны и уютны. В домах наряжают елки, ведь скоро Новый Год.</w:t>
      </w:r>
    </w:p>
    <w:p w:rsidR="00DA4DA8" w:rsidRPr="006B3A82" w:rsidRDefault="00DA4DA8" w:rsidP="004E326E">
      <w:pPr>
        <w:pStyle w:val="a4"/>
      </w:pPr>
      <w:r w:rsidRPr="006B3A82">
        <w:t>– Как называли раньше месяц декабрь?</w:t>
      </w:r>
    </w:p>
    <w:p w:rsidR="00DA4DA8" w:rsidRPr="006B3A82" w:rsidRDefault="00DA4DA8" w:rsidP="004E326E">
      <w:pPr>
        <w:pStyle w:val="a4"/>
      </w:pPr>
      <w:r w:rsidRPr="006B3A82">
        <w:t>– Почему?</w:t>
      </w:r>
    </w:p>
    <w:p w:rsidR="00DA4DA8" w:rsidRPr="006B3A82" w:rsidRDefault="00DA4DA8" w:rsidP="004E326E">
      <w:pPr>
        <w:pStyle w:val="a4"/>
      </w:pPr>
      <w:r w:rsidRPr="006B3A82">
        <w:t>– А как еще называли?</w:t>
      </w:r>
    </w:p>
    <w:p w:rsidR="00DA4DA8" w:rsidRPr="006B3A82" w:rsidRDefault="00DA4DA8" w:rsidP="004E326E">
      <w:pPr>
        <w:pStyle w:val="a4"/>
      </w:pPr>
      <w:r w:rsidRPr="006B3A82">
        <w:t>– Почему?</w:t>
      </w:r>
    </w:p>
    <w:p w:rsidR="00DA4DA8" w:rsidRPr="006B3A82" w:rsidRDefault="00DA4DA8" w:rsidP="004E326E">
      <w:pPr>
        <w:pStyle w:val="a4"/>
      </w:pPr>
      <w:r w:rsidRPr="006B3A82">
        <w:t>– Что характерно для декабря?</w:t>
      </w:r>
    </w:p>
    <w:p w:rsidR="00DA4DA8" w:rsidRPr="006B3A82" w:rsidRDefault="00DA4DA8" w:rsidP="004E326E">
      <w:pPr>
        <w:pStyle w:val="a4"/>
      </w:pPr>
      <w:r w:rsidRPr="006B3A82">
        <w:t>– Когда люди наряжают елки?</w:t>
      </w:r>
    </w:p>
    <w:p w:rsidR="006B3A82" w:rsidRPr="006B3A82" w:rsidRDefault="006B3A82" w:rsidP="004E326E">
      <w:pPr>
        <w:pStyle w:val="a4"/>
      </w:pPr>
    </w:p>
    <w:p w:rsidR="00DA4DA8" w:rsidRPr="006B3A82" w:rsidRDefault="004E326E" w:rsidP="004E326E">
      <w:pPr>
        <w:pStyle w:val="a4"/>
        <w:rPr>
          <w:b/>
        </w:rPr>
      </w:pPr>
      <w:r w:rsidRPr="006B3A82">
        <w:rPr>
          <w:b/>
        </w:rPr>
        <w:t>9.</w:t>
      </w:r>
      <w:r w:rsidR="00DA4DA8" w:rsidRPr="006B3A82">
        <w:rPr>
          <w:b/>
        </w:rPr>
        <w:t>Работа в печатной тетради.</w:t>
      </w:r>
    </w:p>
    <w:p w:rsidR="004E326E" w:rsidRPr="006B3A82" w:rsidRDefault="004E326E" w:rsidP="004E326E">
      <w:pPr>
        <w:pStyle w:val="a4"/>
        <w:rPr>
          <w:b/>
        </w:rPr>
      </w:pPr>
      <w:r w:rsidRPr="006B3A82">
        <w:rPr>
          <w:b/>
        </w:rPr>
        <w:t>10.</w:t>
      </w:r>
      <w:r w:rsidR="00DA4DA8" w:rsidRPr="006B3A82">
        <w:rPr>
          <w:b/>
        </w:rPr>
        <w:t xml:space="preserve">Рефлексия. </w:t>
      </w:r>
      <w:r w:rsidRPr="006B3A82">
        <w:rPr>
          <w:b/>
        </w:rPr>
        <w:t>Итог урока</w:t>
      </w:r>
    </w:p>
    <w:p w:rsidR="004E326E" w:rsidRPr="006B3A82" w:rsidRDefault="004E326E" w:rsidP="004E326E">
      <w:pPr>
        <w:pStyle w:val="a4"/>
      </w:pPr>
      <w:r w:rsidRPr="006B3A82">
        <w:t>- Если вам понравился урок, вырежьте белую снежинку, а если нет, розовую</w:t>
      </w:r>
    </w:p>
    <w:p w:rsidR="00DA4DA8" w:rsidRPr="006B3A82" w:rsidRDefault="00DA4DA8" w:rsidP="004E326E">
      <w:pPr>
        <w:pStyle w:val="a4"/>
        <w:rPr>
          <w:i/>
        </w:rPr>
      </w:pPr>
      <w:r w:rsidRPr="006B3A82">
        <w:rPr>
          <w:i/>
        </w:rPr>
        <w:t>Самооценка.</w:t>
      </w:r>
    </w:p>
    <w:p w:rsidR="00DA4DA8" w:rsidRPr="006B3A82" w:rsidRDefault="00DA4DA8" w:rsidP="004E326E">
      <w:pPr>
        <w:pStyle w:val="a4"/>
      </w:pPr>
      <w:r w:rsidRPr="006B3A82">
        <w:t>Нужно оценить свою работу, раскрасив один цветок напротив нужного высказывания.</w:t>
      </w:r>
    </w:p>
    <w:p w:rsidR="00DA4DA8" w:rsidRPr="006B3A82" w:rsidRDefault="00DA4DA8" w:rsidP="004E326E">
      <w:pPr>
        <w:pStyle w:val="a4"/>
      </w:pPr>
      <w:r w:rsidRPr="006B3A82">
        <w:t>Быстро, правильно и самостоятельно.</w:t>
      </w:r>
    </w:p>
    <w:p w:rsidR="00DA4DA8" w:rsidRPr="006B3A82" w:rsidRDefault="00DA4DA8" w:rsidP="004E326E">
      <w:pPr>
        <w:pStyle w:val="a4"/>
      </w:pPr>
      <w:r w:rsidRPr="006B3A82">
        <w:t xml:space="preserve"> Правильно, но медленно.</w:t>
      </w:r>
    </w:p>
    <w:p w:rsidR="00DA4DA8" w:rsidRPr="006B3A82" w:rsidRDefault="00DA4DA8" w:rsidP="004E326E">
      <w:pPr>
        <w:pStyle w:val="a4"/>
      </w:pPr>
      <w:r w:rsidRPr="006B3A82">
        <w:t xml:space="preserve"> Правильно, но с помощью других.</w:t>
      </w:r>
    </w:p>
    <w:p w:rsidR="00DA4DA8" w:rsidRPr="006B3A82" w:rsidRDefault="00DA4DA8" w:rsidP="004E326E">
      <w:pPr>
        <w:pStyle w:val="a4"/>
      </w:pPr>
      <w:r w:rsidRPr="006B3A82">
        <w:t xml:space="preserve"> Быстро, но неправильно.</w:t>
      </w:r>
    </w:p>
    <w:p w:rsidR="00DA4DA8" w:rsidRPr="006B3A82" w:rsidRDefault="00DA4DA8" w:rsidP="004E326E">
      <w:pPr>
        <w:pStyle w:val="a4"/>
      </w:pPr>
    </w:p>
    <w:sectPr w:rsidR="00DA4DA8" w:rsidRPr="006B3A82" w:rsidSect="00222EA3"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2310"/>
    <w:multiLevelType w:val="hybridMultilevel"/>
    <w:tmpl w:val="9078D888"/>
    <w:lvl w:ilvl="0" w:tplc="6B0E6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720D02"/>
    <w:multiLevelType w:val="hybridMultilevel"/>
    <w:tmpl w:val="3DF8E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E8524A"/>
    <w:multiLevelType w:val="hybridMultilevel"/>
    <w:tmpl w:val="3DF8E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23"/>
    <w:rsid w:val="00040C4F"/>
    <w:rsid w:val="00041B64"/>
    <w:rsid w:val="000B296F"/>
    <w:rsid w:val="00125D33"/>
    <w:rsid w:val="0012684C"/>
    <w:rsid w:val="00187959"/>
    <w:rsid w:val="00221711"/>
    <w:rsid w:val="00222EA3"/>
    <w:rsid w:val="00265F31"/>
    <w:rsid w:val="00346ED7"/>
    <w:rsid w:val="003A6ECD"/>
    <w:rsid w:val="003D3D06"/>
    <w:rsid w:val="004E19F5"/>
    <w:rsid w:val="004E326E"/>
    <w:rsid w:val="0050121D"/>
    <w:rsid w:val="00506DC0"/>
    <w:rsid w:val="00561C1A"/>
    <w:rsid w:val="00564591"/>
    <w:rsid w:val="00623E91"/>
    <w:rsid w:val="006608AD"/>
    <w:rsid w:val="006B13F0"/>
    <w:rsid w:val="006B3A82"/>
    <w:rsid w:val="007B0147"/>
    <w:rsid w:val="008A7B2E"/>
    <w:rsid w:val="00936F23"/>
    <w:rsid w:val="00942CF2"/>
    <w:rsid w:val="0097077E"/>
    <w:rsid w:val="0097113F"/>
    <w:rsid w:val="009B2633"/>
    <w:rsid w:val="00A312CA"/>
    <w:rsid w:val="00A34AF2"/>
    <w:rsid w:val="00A36AB8"/>
    <w:rsid w:val="00A560BA"/>
    <w:rsid w:val="00AF788F"/>
    <w:rsid w:val="00B52EBD"/>
    <w:rsid w:val="00B6474B"/>
    <w:rsid w:val="00BA6326"/>
    <w:rsid w:val="00C7787C"/>
    <w:rsid w:val="00CC399F"/>
    <w:rsid w:val="00CF00BA"/>
    <w:rsid w:val="00D12253"/>
    <w:rsid w:val="00D5376E"/>
    <w:rsid w:val="00D900AE"/>
    <w:rsid w:val="00DA4DA8"/>
    <w:rsid w:val="00DF31D8"/>
    <w:rsid w:val="00E24B02"/>
    <w:rsid w:val="00E442D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F23"/>
    <w:pPr>
      <w:ind w:left="720"/>
      <w:contextualSpacing/>
    </w:pPr>
  </w:style>
  <w:style w:type="paragraph" w:styleId="a4">
    <w:name w:val="No Spacing"/>
    <w:uiPriority w:val="1"/>
    <w:qFormat/>
    <w:rsid w:val="004E32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F23"/>
    <w:pPr>
      <w:ind w:left="720"/>
      <w:contextualSpacing/>
    </w:pPr>
  </w:style>
  <w:style w:type="paragraph" w:styleId="a4">
    <w:name w:val="No Spacing"/>
    <w:uiPriority w:val="1"/>
    <w:qFormat/>
    <w:rsid w:val="004E32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User_281114</cp:lastModifiedBy>
  <cp:revision>4</cp:revision>
  <cp:lastPrinted>2014-12-17T17:53:00Z</cp:lastPrinted>
  <dcterms:created xsi:type="dcterms:W3CDTF">2014-12-17T17:55:00Z</dcterms:created>
  <dcterms:modified xsi:type="dcterms:W3CDTF">2014-12-22T17:27:00Z</dcterms:modified>
</cp:coreProperties>
</file>