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D4" w:rsidRPr="003B6AD4" w:rsidRDefault="00DC0BD4" w:rsidP="00DC0B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Литературно – музыкальная композиция «</w:t>
      </w:r>
      <w:r w:rsidR="00482BCD"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Здравствуй, Н</w:t>
      </w:r>
      <w:r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овый год</w:t>
      </w:r>
      <w:r w:rsidR="00482BCD"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  <w:r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DC0BD4" w:rsidRPr="003B6AD4" w:rsidRDefault="00DC0BD4" w:rsidP="00DC0B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(сценарий для новогоднего огонька) </w:t>
      </w:r>
    </w:p>
    <w:p w:rsidR="00DC0BD4" w:rsidRPr="003B6AD4" w:rsidRDefault="00DC0BD4" w:rsidP="00DC0BD4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Звучат мелодии новогоднего праздника</w:t>
      </w:r>
      <w:r w:rsidR="00697796"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Гости занимают свои места.</w:t>
      </w:r>
    </w:p>
    <w:p w:rsidR="00697796" w:rsidRPr="003B6AD4" w:rsidRDefault="00697796" w:rsidP="00DC0BD4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Учащиеся выходят из класса и заходят вновь, выстроившись перед доской для исполнения песни.</w:t>
      </w:r>
    </w:p>
    <w:p w:rsidR="00DC0BD4" w:rsidRPr="003B6AD4" w:rsidRDefault="00DC0BD4" w:rsidP="00DC0B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796" w:rsidRPr="003B6AD4" w:rsidRDefault="00697796" w:rsidP="00E213E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1)</w:t>
      </w:r>
      <w:r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Вперед выходит первый учащийся. 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Новогоднее ( Стихи Е. Серовой)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Наступает Новый год.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Что он людям принесет?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У каждого, кто трудится,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кто честен, добр и смел,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пускай желанье сбудется,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чего б он не хотел.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 хочет строить дом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на радость новосёлам,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чтоб каждый становился в нём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счастливым и весёлым.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О чём мечтает садовод?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В его мечтах весь мир цветёт.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И люди, глядя на цветы,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становятся добрей.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Пусть эти славные мечты</w:t>
      </w:r>
    </w:p>
    <w:p w:rsidR="006F4EC6" w:rsidRPr="003B6AD4" w:rsidRDefault="00E213EA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исполнятся скорей.</w:t>
      </w:r>
    </w:p>
    <w:p w:rsidR="0048076D" w:rsidRPr="003B6AD4" w:rsidRDefault="0048076D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796" w:rsidRPr="003B6AD4" w:rsidRDefault="00697796" w:rsidP="00E213E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2) Звучит п</w:t>
      </w:r>
      <w:r w:rsidR="0048076D"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есня</w:t>
      </w:r>
      <w:r w:rsidR="0048076D"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исполнении класса – хора.</w:t>
      </w:r>
    </w:p>
    <w:p w:rsidR="00697796" w:rsidRPr="003B6AD4" w:rsidRDefault="00697796" w:rsidP="00E213E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Новогоднем  лесу</w:t>
      </w:r>
      <w:r w:rsidR="0048076D"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97796" w:rsidRPr="003B6AD4" w:rsidRDefault="00697796" w:rsidP="00E213EA">
      <w:pPr>
        <w:spacing w:after="0"/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48076D"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B6AD4">
        <w:rPr>
          <w:rStyle w:val="a7"/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  <w:shd w:val="clear" w:color="auto" w:fill="FFFFFF"/>
        </w:rPr>
        <w:t>Музыка А. Варламова</w:t>
      </w:r>
      <w:r w:rsidRPr="003B6AD4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48076D" w:rsidRPr="003B6AD4" w:rsidRDefault="00697796" w:rsidP="00E213E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6AD4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Pr="003B6AD4">
        <w:rPr>
          <w:rStyle w:val="a7"/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  <w:shd w:val="clear" w:color="auto" w:fill="FFFFFF"/>
        </w:rPr>
        <w:t>слова Е. Шкловского</w:t>
      </w:r>
      <w:r w:rsidR="0048076D"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p w:rsidR="0048076D" w:rsidRPr="003B6AD4" w:rsidRDefault="00482BC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48076D"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Звезды Новый год развесил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На веселой елке.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И медведь сегодня весел,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И танцуют волки.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Снова дед Мороз шагает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По лесным квартирам,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Леденцами угощает,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Сливочным пломбиром.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76D" w:rsidRPr="003B6AD4" w:rsidRDefault="00482BC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Припев: </w:t>
      </w:r>
      <w:r w:rsidR="0048076D"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Пляшут белки, пляшут зайцы,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Очень рад лесной народ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Встретить песней, встретить танцем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Новый год!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76D" w:rsidRPr="003B6AD4" w:rsidRDefault="00482BC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48076D"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А Снегурочка на елку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Принесла смешинки.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И танцуют с нею польку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Белые снежинки.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Хорошо друзьям кружиться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С песней на пригорке,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А потом идти учиться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Только на пятерки.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76D" w:rsidRPr="003B6AD4" w:rsidRDefault="00482BC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Припев: </w:t>
      </w:r>
      <w:r w:rsidR="0048076D"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Пляшут белки, пляшут зайцы,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Очень рад лесной народ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Встретить песней, встретить танцем</w:t>
      </w:r>
    </w:p>
    <w:p w:rsidR="0048076D" w:rsidRPr="003B6AD4" w:rsidRDefault="0048076D" w:rsidP="0048076D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Новый год! </w:t>
      </w:r>
    </w:p>
    <w:p w:rsidR="00482BCD" w:rsidRPr="003B6AD4" w:rsidRDefault="00482BCD" w:rsidP="0048076D">
      <w:pPr>
        <w:pStyle w:val="HTML0"/>
        <w:shd w:val="clear" w:color="auto" w:fill="FFFFFF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Ребята занимают места в классе  рядом с родителями.</w:t>
      </w:r>
    </w:p>
    <w:p w:rsidR="00482BCD" w:rsidRPr="003B6AD4" w:rsidRDefault="00482BCD" w:rsidP="0048076D">
      <w:pPr>
        <w:pStyle w:val="HTML0"/>
        <w:shd w:val="clear" w:color="auto" w:fill="FFFFFF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82BCD" w:rsidRPr="003B6AD4" w:rsidRDefault="00482BCD" w:rsidP="0048076D">
      <w:pPr>
        <w:pStyle w:val="HTML0"/>
        <w:shd w:val="clear" w:color="auto" w:fill="FFFFFF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3) Ученица читает стихотворение </w:t>
      </w:r>
    </w:p>
    <w:p w:rsidR="00482BCD" w:rsidRPr="003B6AD4" w:rsidRDefault="00482BCD" w:rsidP="0048076D">
      <w:pPr>
        <w:pStyle w:val="HTML0"/>
        <w:shd w:val="clear" w:color="auto" w:fill="FFFFFF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</w:t>
      </w:r>
      <w:r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Мороз </w:t>
      </w: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(Автор Г. Лагздынь)</w:t>
      </w:r>
    </w:p>
    <w:p w:rsidR="00482BCD" w:rsidRPr="003B6AD4" w:rsidRDefault="00482BCD" w:rsidP="003B6AD4">
      <w:pPr>
        <w:pStyle w:val="HTML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482BCD" w:rsidRPr="003B6AD4" w:rsidRDefault="00482BCD" w:rsidP="0048076D">
      <w:pPr>
        <w:pStyle w:val="HTML0"/>
        <w:shd w:val="clear" w:color="auto" w:fill="FFFFFF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4)  Выступление ученицы, играющей на скрипке. </w:t>
      </w:r>
    </w:p>
    <w:p w:rsidR="003B6AD4" w:rsidRPr="003B6AD4" w:rsidRDefault="003B6AD4" w:rsidP="0048076D">
      <w:pPr>
        <w:pStyle w:val="HTML0"/>
        <w:shd w:val="clear" w:color="auto" w:fill="FFFFFF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5) Ученица читает 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Дело было в январе 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(Стихи А.</w:t>
      </w:r>
      <w:r w:rsidR="003114C7"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Барто)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Дело было в январе,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Стояла елка на горе,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возле этой елки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Бродили злые волки.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как-то раз,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Ночной порой,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Когда в лесу так тихо,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Встречают волка под горой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Зайчата и зайчиха.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Кому охота в Новый год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Попасться в лапы волку!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Зайчата бросились вперед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прыгнули на елку.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Они прижали ушки,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Повисли, как игрушки.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Десять маленьких зайчат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Висят на елке и молчат.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Обманули волка.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Дело было в январе,—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Подумал он, что на горе</w:t>
      </w:r>
    </w:p>
    <w:p w:rsidR="00482BCD" w:rsidRPr="003B6AD4" w:rsidRDefault="00482BCD" w:rsidP="00482B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Украшенная елка</w:t>
      </w:r>
    </w:p>
    <w:p w:rsidR="00697796" w:rsidRPr="003B6AD4" w:rsidRDefault="00697796" w:rsidP="00E213E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114C7" w:rsidRPr="003B6AD4" w:rsidRDefault="003114C7" w:rsidP="003114C7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6)</w:t>
      </w:r>
      <w:r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Ученица читает </w:t>
      </w:r>
    </w:p>
    <w:p w:rsidR="00E213EA" w:rsidRPr="003B6AD4" w:rsidRDefault="00E213EA" w:rsidP="00E213E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Птичья елка 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(Стихи З. Александровой)</w:t>
      </w:r>
    </w:p>
    <w:p w:rsidR="00E213EA" w:rsidRPr="003B6AD4" w:rsidRDefault="00E213EA" w:rsidP="00E213E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серебряной дорожки,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Лишь наступит Новый год,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высокой тонкой ножке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Чудо-ёлочка встаёт.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Эта ёлка не простая,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она не для ребят,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Возле ёлочки летая,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Птицы весело свистят.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Тут и дятел, и синицы,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Снегири и воробей -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 хотят повеселиться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Возле ёлочки своей!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блестят на ней игрушки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не светится звезда,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зато для птиц кормушки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повесили туда!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Прилетают птичьи стаи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нам на ёлку в зимний сад,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 саду не умолкая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Колокольчики звенят.</w:t>
      </w:r>
    </w:p>
    <w:p w:rsidR="003114C7" w:rsidRPr="003B6AD4" w:rsidRDefault="003114C7" w:rsidP="00E213E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14C7" w:rsidRPr="003B6AD4" w:rsidRDefault="003114C7" w:rsidP="00E213EA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7) Звучат новогодние частушки в исполнении группы ребят. У девочек на плечах – павлопосадские платки. 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на саночки сажусь,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Смело с горочки качусь,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Пусть от снега белая,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Зато какая смелая!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Возле дома, у катка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лепил снеговика,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 морковки сделал нос,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Получился Дед Мороз.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Папа мне костюм надел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Человека – паука.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Оглянуться не успел –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свисаю с потолка.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мамой ёлку нарядили,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фонарики включили.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Будет ёлочка моя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Самая красивая!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Я сегодня рано встала.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Сразу к ёлке побежала.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Вот спасибо, Дед Мороз,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Что подарки мне принёс!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Бабушка костюм мне сшила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Беленького зайчика,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Дать морковку позабыла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Маленькому мальчику.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Новым годом поздравляю,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Новогодний шлю привет!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Маме с папой я желаю,</w:t>
      </w:r>
    </w:p>
    <w:p w:rsidR="003114C7" w:rsidRPr="003B6AD4" w:rsidRDefault="003114C7" w:rsidP="003114C7">
      <w:pPr>
        <w:pStyle w:val="HTML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Чтобы жили до ста лет!</w:t>
      </w:r>
    </w:p>
    <w:p w:rsidR="003114C7" w:rsidRPr="003B6AD4" w:rsidRDefault="003114C7" w:rsidP="003114C7">
      <w:pPr>
        <w:pStyle w:val="a8"/>
        <w:rPr>
          <w:b w:val="0"/>
          <w:color w:val="000000" w:themeColor="text1"/>
          <w:sz w:val="24"/>
        </w:rPr>
      </w:pPr>
    </w:p>
    <w:p w:rsidR="003114C7" w:rsidRPr="003B6AD4" w:rsidRDefault="003114C7" w:rsidP="003114C7">
      <w:pPr>
        <w:pStyle w:val="a8"/>
        <w:rPr>
          <w:b w:val="0"/>
          <w:color w:val="000000" w:themeColor="text1"/>
          <w:sz w:val="24"/>
        </w:rPr>
      </w:pPr>
      <w:r w:rsidRPr="003B6AD4">
        <w:rPr>
          <w:b w:val="0"/>
          <w:color w:val="000000" w:themeColor="text1"/>
          <w:sz w:val="24"/>
        </w:rPr>
        <w:t>Посмотрите, Дед Мороз,</w:t>
      </w:r>
      <w:r w:rsidRPr="003B6AD4">
        <w:rPr>
          <w:b w:val="0"/>
          <w:color w:val="000000" w:themeColor="text1"/>
          <w:sz w:val="24"/>
        </w:rPr>
        <w:br/>
        <w:t>Празднично одетый.</w:t>
      </w:r>
      <w:r w:rsidRPr="003B6AD4">
        <w:rPr>
          <w:b w:val="0"/>
          <w:color w:val="000000" w:themeColor="text1"/>
          <w:sz w:val="24"/>
        </w:rPr>
        <w:br/>
        <w:t>Он подарки нам принес,</w:t>
      </w:r>
      <w:r w:rsidRPr="003B6AD4">
        <w:rPr>
          <w:b w:val="0"/>
          <w:color w:val="000000" w:themeColor="text1"/>
          <w:sz w:val="24"/>
        </w:rPr>
        <w:br/>
        <w:t>Пряники, конфеты.</w:t>
      </w:r>
      <w:r w:rsidRPr="003B6AD4">
        <w:rPr>
          <w:b w:val="0"/>
          <w:color w:val="000000" w:themeColor="text1"/>
          <w:sz w:val="24"/>
        </w:rPr>
        <w:br/>
      </w:r>
      <w:r w:rsidRPr="003B6AD4">
        <w:rPr>
          <w:b w:val="0"/>
          <w:color w:val="000000" w:themeColor="text1"/>
          <w:sz w:val="24"/>
        </w:rPr>
        <w:br/>
        <w:t>Я — веселая Снегурка,</w:t>
      </w:r>
      <w:r w:rsidRPr="003B6AD4">
        <w:rPr>
          <w:b w:val="0"/>
          <w:color w:val="000000" w:themeColor="text1"/>
          <w:sz w:val="24"/>
        </w:rPr>
        <w:br/>
        <w:t>Поиграю с вами в жмурки.</w:t>
      </w:r>
      <w:r w:rsidRPr="003B6AD4">
        <w:rPr>
          <w:b w:val="0"/>
          <w:color w:val="000000" w:themeColor="text1"/>
          <w:sz w:val="24"/>
        </w:rPr>
        <w:br/>
        <w:t>Но боюсь напиться чаю —</w:t>
      </w:r>
      <w:r w:rsidRPr="003B6AD4">
        <w:rPr>
          <w:b w:val="0"/>
          <w:color w:val="000000" w:themeColor="text1"/>
          <w:sz w:val="24"/>
        </w:rPr>
        <w:br/>
        <w:t>От горячего растаю.</w:t>
      </w:r>
      <w:r w:rsidRPr="003B6AD4">
        <w:rPr>
          <w:b w:val="0"/>
          <w:color w:val="000000" w:themeColor="text1"/>
          <w:sz w:val="24"/>
        </w:rPr>
        <w:br/>
      </w:r>
      <w:r w:rsidRPr="003B6AD4">
        <w:rPr>
          <w:b w:val="0"/>
          <w:color w:val="000000" w:themeColor="text1"/>
          <w:sz w:val="24"/>
        </w:rPr>
        <w:br/>
        <w:t>Дед Мороз проспал в постели,</w:t>
      </w:r>
      <w:r w:rsidRPr="003B6AD4">
        <w:rPr>
          <w:b w:val="0"/>
          <w:color w:val="000000" w:themeColor="text1"/>
          <w:sz w:val="24"/>
        </w:rPr>
        <w:br/>
        <w:t>Встал, сосульками звеня:</w:t>
      </w:r>
      <w:r w:rsidRPr="003B6AD4">
        <w:rPr>
          <w:b w:val="0"/>
          <w:color w:val="000000" w:themeColor="text1"/>
          <w:sz w:val="24"/>
        </w:rPr>
        <w:br/>
        <w:t>Где вы, вьюги и метели?</w:t>
      </w:r>
      <w:r w:rsidRPr="003B6AD4">
        <w:rPr>
          <w:b w:val="0"/>
          <w:color w:val="000000" w:themeColor="text1"/>
          <w:sz w:val="24"/>
        </w:rPr>
        <w:br/>
        <w:t>Что ж не будите меня?</w:t>
      </w:r>
      <w:r w:rsidRPr="003B6AD4">
        <w:rPr>
          <w:b w:val="0"/>
          <w:color w:val="000000" w:themeColor="text1"/>
          <w:sz w:val="24"/>
        </w:rPr>
        <w:br/>
      </w:r>
      <w:r w:rsidRPr="003B6AD4">
        <w:rPr>
          <w:b w:val="0"/>
          <w:color w:val="000000" w:themeColor="text1"/>
          <w:sz w:val="24"/>
        </w:rPr>
        <w:br/>
        <w:t>Пусть мечты любые ваши</w:t>
      </w:r>
      <w:r w:rsidRPr="003B6AD4">
        <w:rPr>
          <w:b w:val="0"/>
          <w:color w:val="000000" w:themeColor="text1"/>
          <w:sz w:val="24"/>
        </w:rPr>
        <w:br/>
        <w:t>Сбудутся, сбываются.</w:t>
      </w:r>
      <w:r w:rsidRPr="003B6AD4">
        <w:rPr>
          <w:b w:val="0"/>
          <w:color w:val="000000" w:themeColor="text1"/>
          <w:sz w:val="24"/>
        </w:rPr>
        <w:br/>
        <w:t>Пусть огни на елке нашей</w:t>
      </w:r>
      <w:r w:rsidRPr="003B6AD4">
        <w:rPr>
          <w:b w:val="0"/>
          <w:color w:val="000000" w:themeColor="text1"/>
          <w:sz w:val="24"/>
        </w:rPr>
        <w:br/>
        <w:t>Ярко загораются.</w:t>
      </w:r>
      <w:r w:rsidRPr="003B6AD4">
        <w:rPr>
          <w:b w:val="0"/>
          <w:color w:val="000000" w:themeColor="text1"/>
          <w:sz w:val="24"/>
        </w:rPr>
        <w:br/>
      </w:r>
      <w:r w:rsidRPr="003B6AD4">
        <w:rPr>
          <w:b w:val="0"/>
          <w:color w:val="000000" w:themeColor="text1"/>
          <w:sz w:val="24"/>
        </w:rPr>
        <w:br/>
        <w:t>Мороз с белой бородой,</w:t>
      </w:r>
      <w:r w:rsidRPr="003B6AD4">
        <w:rPr>
          <w:b w:val="0"/>
          <w:color w:val="000000" w:themeColor="text1"/>
          <w:sz w:val="24"/>
        </w:rPr>
        <w:br/>
        <w:t>С пышными усами,</w:t>
      </w:r>
      <w:r w:rsidRPr="003B6AD4">
        <w:rPr>
          <w:b w:val="0"/>
          <w:color w:val="000000" w:themeColor="text1"/>
          <w:sz w:val="24"/>
        </w:rPr>
        <w:br/>
        <w:t>Как парнишка молодой,</w:t>
      </w:r>
      <w:r w:rsidRPr="003B6AD4">
        <w:rPr>
          <w:b w:val="0"/>
          <w:color w:val="000000" w:themeColor="text1"/>
          <w:sz w:val="24"/>
        </w:rPr>
        <w:br/>
        <w:t>Пляшет вместе с нами.</w:t>
      </w:r>
      <w:r w:rsidRPr="003B6AD4">
        <w:rPr>
          <w:b w:val="0"/>
          <w:color w:val="000000" w:themeColor="text1"/>
          <w:sz w:val="24"/>
        </w:rPr>
        <w:br/>
      </w:r>
      <w:r w:rsidRPr="003B6AD4">
        <w:rPr>
          <w:b w:val="0"/>
          <w:color w:val="000000" w:themeColor="text1"/>
          <w:sz w:val="24"/>
        </w:rPr>
        <w:br/>
        <w:t>Лепят все снеговика,</w:t>
      </w:r>
      <w:r w:rsidRPr="003B6AD4">
        <w:rPr>
          <w:b w:val="0"/>
          <w:color w:val="000000" w:themeColor="text1"/>
          <w:sz w:val="24"/>
        </w:rPr>
        <w:br/>
        <w:t>Мама ищет Игорька.</w:t>
      </w:r>
      <w:r w:rsidRPr="003B6AD4">
        <w:rPr>
          <w:b w:val="0"/>
          <w:color w:val="000000" w:themeColor="text1"/>
          <w:sz w:val="24"/>
        </w:rPr>
        <w:br/>
        <w:t>Где сынок мой? Где же он?</w:t>
      </w:r>
      <w:r w:rsidRPr="003B6AD4">
        <w:rPr>
          <w:b w:val="0"/>
          <w:color w:val="000000" w:themeColor="text1"/>
          <w:sz w:val="24"/>
        </w:rPr>
        <w:br/>
        <w:t>Закатали в снежный ком.</w:t>
      </w:r>
      <w:r w:rsidRPr="003B6AD4">
        <w:rPr>
          <w:b w:val="0"/>
          <w:color w:val="000000" w:themeColor="text1"/>
          <w:sz w:val="24"/>
        </w:rPr>
        <w:br/>
      </w:r>
      <w:r w:rsidRPr="003B6AD4">
        <w:rPr>
          <w:b w:val="0"/>
          <w:color w:val="000000" w:themeColor="text1"/>
          <w:sz w:val="24"/>
        </w:rPr>
        <w:br/>
        <w:t>Дети водят хоровод,</w:t>
      </w:r>
      <w:r w:rsidRPr="003B6AD4">
        <w:rPr>
          <w:b w:val="0"/>
          <w:color w:val="000000" w:themeColor="text1"/>
          <w:sz w:val="24"/>
        </w:rPr>
        <w:br/>
        <w:t>Хлопают в ладоши.</w:t>
      </w:r>
      <w:r w:rsidRPr="003B6AD4">
        <w:rPr>
          <w:b w:val="0"/>
          <w:color w:val="000000" w:themeColor="text1"/>
          <w:sz w:val="24"/>
        </w:rPr>
        <w:br/>
        <w:t>Здравствуй, здравствуй, Новый Год!</w:t>
      </w:r>
      <w:r w:rsidRPr="003B6AD4">
        <w:rPr>
          <w:b w:val="0"/>
          <w:color w:val="000000" w:themeColor="text1"/>
          <w:sz w:val="24"/>
        </w:rPr>
        <w:br/>
        <w:t>Ты такой хороший!</w:t>
      </w:r>
      <w:r w:rsidRPr="003B6AD4">
        <w:rPr>
          <w:b w:val="0"/>
          <w:color w:val="000000" w:themeColor="text1"/>
          <w:sz w:val="24"/>
        </w:rPr>
        <w:br/>
      </w:r>
      <w:r w:rsidRPr="003B6AD4">
        <w:rPr>
          <w:b w:val="0"/>
          <w:color w:val="000000" w:themeColor="text1"/>
          <w:sz w:val="24"/>
        </w:rPr>
        <w:br/>
        <w:t>За окном снежинок стая,</w:t>
      </w:r>
      <w:r w:rsidRPr="003B6AD4">
        <w:rPr>
          <w:b w:val="0"/>
          <w:color w:val="000000" w:themeColor="text1"/>
          <w:sz w:val="24"/>
        </w:rPr>
        <w:br/>
        <w:t>Тоже водят хоровод.</w:t>
      </w:r>
      <w:r w:rsidRPr="003B6AD4">
        <w:rPr>
          <w:b w:val="0"/>
          <w:color w:val="000000" w:themeColor="text1"/>
          <w:sz w:val="24"/>
        </w:rPr>
        <w:br/>
      </w:r>
      <w:r w:rsidRPr="003B6AD4">
        <w:rPr>
          <w:b w:val="0"/>
          <w:color w:val="000000" w:themeColor="text1"/>
          <w:sz w:val="24"/>
        </w:rPr>
        <w:lastRenderedPageBreak/>
        <w:t>Попрощавшись с годом старым,</w:t>
      </w:r>
      <w:r w:rsidRPr="003B6AD4">
        <w:rPr>
          <w:b w:val="0"/>
          <w:color w:val="000000" w:themeColor="text1"/>
          <w:sz w:val="24"/>
        </w:rPr>
        <w:br/>
        <w:t>Мы встречаем Новый год.</w:t>
      </w:r>
    </w:p>
    <w:p w:rsidR="003114C7" w:rsidRPr="003B6AD4" w:rsidRDefault="003114C7" w:rsidP="00E213E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F1F15" w:rsidRPr="003B6AD4" w:rsidRDefault="003114C7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i/>
          <w:color w:val="000000" w:themeColor="text1"/>
        </w:rPr>
      </w:pPr>
      <w:r w:rsidRPr="003B6AD4">
        <w:rPr>
          <w:i/>
          <w:color w:val="000000" w:themeColor="text1"/>
        </w:rPr>
        <w:t xml:space="preserve">8) </w:t>
      </w:r>
      <w:r w:rsidR="00EF1F15" w:rsidRPr="003B6AD4">
        <w:rPr>
          <w:i/>
          <w:color w:val="000000" w:themeColor="text1"/>
        </w:rPr>
        <w:t xml:space="preserve">Звучит стихотворение 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b/>
          <w:color w:val="000000" w:themeColor="text1"/>
        </w:rPr>
        <w:t xml:space="preserve">Снежинки </w:t>
      </w:r>
      <w:r w:rsidRPr="003B6AD4">
        <w:rPr>
          <w:color w:val="000000" w:themeColor="text1"/>
        </w:rPr>
        <w:t>(Автор А.Усачев)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color w:val="000000" w:themeColor="text1"/>
        </w:rPr>
        <w:t>Ёжик смотрит на снежинки: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color w:val="000000" w:themeColor="text1"/>
        </w:rPr>
        <w:t xml:space="preserve">– Это, – думает, – </w:t>
      </w:r>
      <w:proofErr w:type="spellStart"/>
      <w:r w:rsidRPr="003B6AD4">
        <w:rPr>
          <w:color w:val="000000" w:themeColor="text1"/>
        </w:rPr>
        <w:t>ежинки</w:t>
      </w:r>
      <w:proofErr w:type="spellEnd"/>
      <w:r w:rsidRPr="003B6AD4">
        <w:rPr>
          <w:color w:val="000000" w:themeColor="text1"/>
        </w:rPr>
        <w:t>…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color w:val="000000" w:themeColor="text1"/>
        </w:rPr>
        <w:t>Белые, колючие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color w:val="000000" w:themeColor="text1"/>
        </w:rPr>
        <w:t>И к тому ж – летучие.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color w:val="000000" w:themeColor="text1"/>
        </w:rPr>
        <w:t>Паучок на паутинке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color w:val="000000" w:themeColor="text1"/>
        </w:rPr>
        <w:t>Тоже смотрит на снежинки: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color w:val="000000" w:themeColor="text1"/>
        </w:rPr>
        <w:t>– Ишь, какие смелые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color w:val="000000" w:themeColor="text1"/>
        </w:rPr>
        <w:t>Эти мухи белые!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color w:val="000000" w:themeColor="text1"/>
        </w:rPr>
        <w:t>Заяц смотрит на снежинки: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color w:val="000000" w:themeColor="text1"/>
        </w:rPr>
        <w:t>– Это заячьи пушинки…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color w:val="000000" w:themeColor="text1"/>
        </w:rPr>
        <w:t>Видно, заяц – весь в пуху –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color w:val="000000" w:themeColor="text1"/>
        </w:rPr>
        <w:t>Чешет шубу наверху.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color w:val="000000" w:themeColor="text1"/>
        </w:rPr>
        <w:t>Мальчик смотрит на снежинки: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color w:val="000000" w:themeColor="text1"/>
        </w:rPr>
        <w:t>– Это, может быть, смешинки?..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color w:val="000000" w:themeColor="text1"/>
        </w:rPr>
        <w:t>Не поймёт он, почему</w:t>
      </w:r>
    </w:p>
    <w:p w:rsidR="00EF1F15" w:rsidRPr="003B6AD4" w:rsidRDefault="00EF1F15" w:rsidP="00EF1F15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  <w:r w:rsidRPr="003B6AD4">
        <w:rPr>
          <w:color w:val="000000" w:themeColor="text1"/>
        </w:rPr>
        <w:t>Очень весело ему.</w:t>
      </w:r>
    </w:p>
    <w:p w:rsidR="00EF1F15" w:rsidRPr="003B6AD4" w:rsidRDefault="00EF1F15" w:rsidP="00E213EA">
      <w:pPr>
        <w:tabs>
          <w:tab w:val="left" w:pos="-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F1F15" w:rsidRPr="003B6AD4" w:rsidRDefault="00EF1F15" w:rsidP="00E213EA">
      <w:pPr>
        <w:tabs>
          <w:tab w:val="left" w:pos="-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9) </w:t>
      </w:r>
      <w:r w:rsidR="003B6AD4"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Ученица читает</w:t>
      </w:r>
    </w:p>
    <w:p w:rsidR="00EF1F15" w:rsidRPr="003B6AD4" w:rsidRDefault="00E213EA" w:rsidP="00E213EA">
      <w:pPr>
        <w:tabs>
          <w:tab w:val="left" w:pos="-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Под Новый год </w:t>
      </w:r>
    </w:p>
    <w:p w:rsidR="00E213EA" w:rsidRPr="003B6AD4" w:rsidRDefault="00E213EA" w:rsidP="00E213EA">
      <w:pPr>
        <w:tabs>
          <w:tab w:val="left" w:pos="-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(Стихи С. Михалкова)</w:t>
      </w:r>
      <w:r w:rsidRPr="003B6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</w:t>
      </w:r>
    </w:p>
    <w:p w:rsidR="00E213EA" w:rsidRPr="003B6AD4" w:rsidRDefault="00E213EA" w:rsidP="00EF1F15">
      <w:pPr>
        <w:tabs>
          <w:tab w:val="left" w:pos="-14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Говорят: под Новый год</w:t>
      </w:r>
    </w:p>
    <w:p w:rsidR="00E213EA" w:rsidRPr="003B6AD4" w:rsidRDefault="00E213EA" w:rsidP="00EF1F15">
      <w:pPr>
        <w:tabs>
          <w:tab w:val="left" w:pos="-14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Что ни пожелается -</w:t>
      </w:r>
    </w:p>
    <w:p w:rsidR="00E213EA" w:rsidRPr="003B6AD4" w:rsidRDefault="00E213EA" w:rsidP="00EF1F15">
      <w:pPr>
        <w:tabs>
          <w:tab w:val="left" w:pos="-14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Все всегда произойдет,</w:t>
      </w:r>
    </w:p>
    <w:p w:rsidR="00E213EA" w:rsidRPr="003B6AD4" w:rsidRDefault="00E213EA" w:rsidP="00EF1F15">
      <w:pPr>
        <w:tabs>
          <w:tab w:val="left" w:pos="-14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Все всегда сбывается.</w:t>
      </w:r>
    </w:p>
    <w:p w:rsidR="00E213EA" w:rsidRPr="003B6AD4" w:rsidRDefault="00E213EA" w:rsidP="00EF1F15">
      <w:pPr>
        <w:tabs>
          <w:tab w:val="left" w:pos="-14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13EA" w:rsidRPr="003B6AD4" w:rsidRDefault="00E213EA" w:rsidP="00EF1F15">
      <w:pPr>
        <w:tabs>
          <w:tab w:val="left" w:pos="-14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Могут даже у ребят</w:t>
      </w:r>
    </w:p>
    <w:p w:rsidR="00E213EA" w:rsidRPr="003B6AD4" w:rsidRDefault="00E213EA" w:rsidP="00EF1F15">
      <w:pPr>
        <w:tabs>
          <w:tab w:val="left" w:pos="-14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Сбыться все желания,</w:t>
      </w:r>
    </w:p>
    <w:p w:rsidR="00E213EA" w:rsidRPr="003B6AD4" w:rsidRDefault="00E213EA" w:rsidP="00EF1F15">
      <w:pPr>
        <w:tabs>
          <w:tab w:val="left" w:pos="-14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Нужно только, говорят,</w:t>
      </w:r>
    </w:p>
    <w:p w:rsidR="00E213EA" w:rsidRPr="003B6AD4" w:rsidRDefault="00E213EA" w:rsidP="00EF1F15">
      <w:pPr>
        <w:tabs>
          <w:tab w:val="left" w:pos="-14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Приложить старания.</w:t>
      </w:r>
    </w:p>
    <w:p w:rsidR="00E213EA" w:rsidRPr="003B6AD4" w:rsidRDefault="00E213EA" w:rsidP="00E213EA">
      <w:pPr>
        <w:tabs>
          <w:tab w:val="left" w:pos="-14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13EA" w:rsidRPr="003B6AD4" w:rsidRDefault="00E213EA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F1F15"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лениться, не зевать</w:t>
      </w:r>
    </w:p>
    <w:p w:rsidR="00E213EA" w:rsidRPr="003B6AD4" w:rsidRDefault="00EF1F15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E213EA"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терпение,</w:t>
      </w:r>
    </w:p>
    <w:p w:rsidR="00E213EA" w:rsidRPr="003B6AD4" w:rsidRDefault="00EF1F15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E213EA"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ученье не считать</w:t>
      </w:r>
    </w:p>
    <w:p w:rsidR="00E213EA" w:rsidRPr="003B6AD4" w:rsidRDefault="00EF1F15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E213EA"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свое мучение.</w:t>
      </w:r>
    </w:p>
    <w:p w:rsidR="00E213EA" w:rsidRPr="003B6AD4" w:rsidRDefault="00E213EA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13EA" w:rsidRPr="003B6AD4" w:rsidRDefault="00EF1F15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E213EA"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Говорят: под Новый год</w:t>
      </w:r>
    </w:p>
    <w:p w:rsidR="00E213EA" w:rsidRPr="003B6AD4" w:rsidRDefault="00EF1F15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E213EA"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ни пожелается -</w:t>
      </w:r>
    </w:p>
    <w:p w:rsidR="00E213EA" w:rsidRPr="003B6AD4" w:rsidRDefault="00E213EA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F1F15"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Все всегда </w:t>
      </w: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произойдет,</w:t>
      </w:r>
    </w:p>
    <w:p w:rsidR="00E213EA" w:rsidRPr="003B6AD4" w:rsidRDefault="00EF1F15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E213EA"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всегда сбывается.</w:t>
      </w:r>
    </w:p>
    <w:p w:rsidR="00E213EA" w:rsidRPr="003B6AD4" w:rsidRDefault="00E213EA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13EA" w:rsidRPr="003B6AD4" w:rsidRDefault="00EF1F15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E213EA"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же нам не загадать</w:t>
      </w:r>
    </w:p>
    <w:p w:rsidR="00E213EA" w:rsidRPr="003B6AD4" w:rsidRDefault="00EF1F15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E213EA"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Скромное желание -</w:t>
      </w:r>
    </w:p>
    <w:p w:rsidR="00E213EA" w:rsidRPr="003B6AD4" w:rsidRDefault="00EF1F15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E213EA"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"отлично" выполнять</w:t>
      </w:r>
    </w:p>
    <w:p w:rsidR="00E213EA" w:rsidRPr="003B6AD4" w:rsidRDefault="00EF1F15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E213EA"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Школьные задания,</w:t>
      </w:r>
    </w:p>
    <w:p w:rsidR="00E213EA" w:rsidRPr="003B6AD4" w:rsidRDefault="00E213EA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13EA" w:rsidRPr="003B6AD4" w:rsidRDefault="00EF1F15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E213EA"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так ученики</w:t>
      </w:r>
    </w:p>
    <w:p w:rsidR="00EF1F15" w:rsidRPr="003B6AD4" w:rsidRDefault="00EF1F15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</w:t>
      </w:r>
      <w:r w:rsidR="00E213EA"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Стали заниматься,</w:t>
      </w:r>
    </w:p>
    <w:p w:rsidR="00EF1F15" w:rsidRPr="003B6AD4" w:rsidRDefault="00E213EA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Чтобы двойка в дневники</w:t>
      </w:r>
    </w:p>
    <w:p w:rsidR="00E213EA" w:rsidRPr="003B6AD4" w:rsidRDefault="00E213EA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смогла пробраться!</w:t>
      </w:r>
    </w:p>
    <w:p w:rsidR="00954202" w:rsidRPr="003B6AD4" w:rsidRDefault="00954202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4202" w:rsidRPr="003B6AD4" w:rsidRDefault="00954202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10)  Звучит песня </w:t>
      </w:r>
      <w:r w:rsidRPr="003B6AD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Снежинка</w:t>
      </w:r>
      <w:r w:rsidRPr="003B6A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(Слова А. </w:t>
      </w:r>
      <w:proofErr w:type="spellStart"/>
      <w:r w:rsidRPr="003B6A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Дербенева</w:t>
      </w:r>
      <w:proofErr w:type="spellEnd"/>
      <w:r w:rsidRPr="003B6A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музыка </w:t>
      </w:r>
      <w:proofErr w:type="spellStart"/>
      <w:r w:rsidRPr="003B6A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Крылатова</w:t>
      </w:r>
      <w:proofErr w:type="spellEnd"/>
      <w:r w:rsidRPr="003B6A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Е.) в исполнении учителя.</w:t>
      </w:r>
    </w:p>
    <w:p w:rsidR="00954202" w:rsidRPr="003B6AD4" w:rsidRDefault="00954202" w:rsidP="00EF1F15">
      <w:pPr>
        <w:tabs>
          <w:tab w:val="left" w:pos="-142"/>
          <w:tab w:val="left" w:pos="31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0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B6A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54202" w:rsidRPr="003B6AD4" w:rsidRDefault="00954202" w:rsidP="0095420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B6AD4">
        <w:rPr>
          <w:color w:val="000000" w:themeColor="text1"/>
        </w:rPr>
        <w:t>Когда в дом входит год молодой,</w:t>
      </w:r>
      <w:r w:rsidRPr="003B6AD4">
        <w:rPr>
          <w:color w:val="000000" w:themeColor="text1"/>
        </w:rPr>
        <w:br/>
        <w:t>А старый уходит вдаль,</w:t>
      </w:r>
      <w:r w:rsidRPr="003B6AD4">
        <w:rPr>
          <w:color w:val="000000" w:themeColor="text1"/>
        </w:rPr>
        <w:br/>
        <w:t>Снежинку хрупкую спрячь в ладонь,</w:t>
      </w:r>
      <w:r w:rsidRPr="003B6AD4">
        <w:rPr>
          <w:color w:val="000000" w:themeColor="text1"/>
        </w:rPr>
        <w:br/>
        <w:t>Желание загадай.</w:t>
      </w:r>
      <w:r w:rsidRPr="003B6AD4">
        <w:rPr>
          <w:color w:val="000000" w:themeColor="text1"/>
        </w:rPr>
        <w:br/>
        <w:t>Смотри с надеждой в ночную синь,</w:t>
      </w:r>
      <w:r w:rsidRPr="003B6AD4">
        <w:rPr>
          <w:color w:val="000000" w:themeColor="text1"/>
        </w:rPr>
        <w:br/>
        <w:t>Некрепко ладонь сжимай,</w:t>
      </w:r>
      <w:r w:rsidRPr="003B6AD4">
        <w:rPr>
          <w:color w:val="000000" w:themeColor="text1"/>
        </w:rPr>
        <w:br/>
        <w:t>И всё, о чём мечталось, проси,</w:t>
      </w:r>
      <w:r w:rsidRPr="003B6AD4">
        <w:rPr>
          <w:color w:val="000000" w:themeColor="text1"/>
        </w:rPr>
        <w:br/>
        <w:t>Загадывай и желай.</w:t>
      </w:r>
    </w:p>
    <w:p w:rsidR="00954202" w:rsidRPr="003B6AD4" w:rsidRDefault="00954202" w:rsidP="0095420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954202" w:rsidRPr="003B6AD4" w:rsidRDefault="00954202" w:rsidP="0095420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B6AD4">
        <w:rPr>
          <w:color w:val="000000" w:themeColor="text1"/>
        </w:rPr>
        <w:t>И Новый год, что вот-вот настанет,</w:t>
      </w:r>
      <w:r w:rsidRPr="003B6AD4">
        <w:rPr>
          <w:color w:val="000000" w:themeColor="text1"/>
        </w:rPr>
        <w:br/>
        <w:t>Исполнит вмиг мечту твою,</w:t>
      </w:r>
      <w:r w:rsidRPr="003B6AD4">
        <w:rPr>
          <w:color w:val="000000" w:themeColor="text1"/>
        </w:rPr>
        <w:br/>
        <w:t>Если снежинка не растает,</w:t>
      </w:r>
      <w:r w:rsidRPr="003B6AD4">
        <w:rPr>
          <w:color w:val="000000" w:themeColor="text1"/>
        </w:rPr>
        <w:br/>
        <w:t>В твоей ладони не растает,</w:t>
      </w:r>
      <w:r w:rsidRPr="003B6AD4">
        <w:rPr>
          <w:color w:val="000000" w:themeColor="text1"/>
        </w:rPr>
        <w:br/>
        <w:t>Пока часы двенадцать бьют,</w:t>
      </w:r>
      <w:r w:rsidRPr="003B6AD4">
        <w:rPr>
          <w:color w:val="000000" w:themeColor="text1"/>
        </w:rPr>
        <w:br/>
        <w:t>Пока часы двенадцать бьют.</w:t>
      </w:r>
    </w:p>
    <w:p w:rsidR="00954202" w:rsidRPr="003B6AD4" w:rsidRDefault="00954202" w:rsidP="0095420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954202" w:rsidRPr="003B6AD4" w:rsidRDefault="00954202" w:rsidP="0095420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B6AD4">
        <w:rPr>
          <w:color w:val="000000" w:themeColor="text1"/>
        </w:rPr>
        <w:t>Когда в дом входит год молодой,</w:t>
      </w:r>
      <w:r w:rsidRPr="003B6AD4">
        <w:rPr>
          <w:color w:val="000000" w:themeColor="text1"/>
        </w:rPr>
        <w:br/>
        <w:t>А старый уходит прочь,</w:t>
      </w:r>
      <w:r w:rsidRPr="003B6AD4">
        <w:rPr>
          <w:color w:val="000000" w:themeColor="text1"/>
        </w:rPr>
        <w:br/>
        <w:t>Дано свершиться мечте любой,</w:t>
      </w:r>
      <w:r w:rsidRPr="003B6AD4">
        <w:rPr>
          <w:color w:val="000000" w:themeColor="text1"/>
        </w:rPr>
        <w:br/>
        <w:t>Такая уж эта ночь.</w:t>
      </w:r>
      <w:r w:rsidRPr="003B6AD4">
        <w:rPr>
          <w:color w:val="000000" w:themeColor="text1"/>
        </w:rPr>
        <w:br/>
        <w:t>Затихнет всё и замрёт вокруг</w:t>
      </w:r>
      <w:r w:rsidRPr="003B6AD4">
        <w:rPr>
          <w:color w:val="000000" w:themeColor="text1"/>
        </w:rPr>
        <w:br/>
        <w:t>В преддверии новых дней,</w:t>
      </w:r>
      <w:r w:rsidRPr="003B6AD4">
        <w:rPr>
          <w:color w:val="000000" w:themeColor="text1"/>
        </w:rPr>
        <w:br/>
        <w:t>И обернётся снежинка вдруг</w:t>
      </w:r>
      <w:r w:rsidRPr="003B6AD4">
        <w:rPr>
          <w:color w:val="000000" w:themeColor="text1"/>
        </w:rPr>
        <w:br/>
        <w:t>Жар-птицей в руке твоей.</w:t>
      </w:r>
    </w:p>
    <w:p w:rsidR="00954202" w:rsidRPr="003B6AD4" w:rsidRDefault="00954202" w:rsidP="0095420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954202" w:rsidRPr="003B6AD4" w:rsidRDefault="00954202" w:rsidP="0095420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B6AD4">
        <w:rPr>
          <w:color w:val="000000" w:themeColor="text1"/>
        </w:rPr>
        <w:t>И Новый год, что вот-вот настанет,</w:t>
      </w:r>
      <w:r w:rsidRPr="003B6AD4">
        <w:rPr>
          <w:color w:val="000000" w:themeColor="text1"/>
        </w:rPr>
        <w:br/>
        <w:t>Исполнит вмиг мечту твою,</w:t>
      </w:r>
      <w:r w:rsidRPr="003B6AD4">
        <w:rPr>
          <w:color w:val="000000" w:themeColor="text1"/>
        </w:rPr>
        <w:br/>
        <w:t>Если снежинка не растает,</w:t>
      </w:r>
      <w:r w:rsidRPr="003B6AD4">
        <w:rPr>
          <w:color w:val="000000" w:themeColor="text1"/>
        </w:rPr>
        <w:br/>
        <w:t>В твоей ладони не растает,</w:t>
      </w:r>
      <w:r w:rsidRPr="003B6AD4">
        <w:rPr>
          <w:color w:val="000000" w:themeColor="text1"/>
        </w:rPr>
        <w:br/>
        <w:t>Пока часы двенадцать бьют,</w:t>
      </w:r>
      <w:r w:rsidRPr="003B6AD4">
        <w:rPr>
          <w:color w:val="000000" w:themeColor="text1"/>
        </w:rPr>
        <w:br/>
        <w:t>Пока часы двенадцать бьют.</w:t>
      </w:r>
    </w:p>
    <w:p w:rsidR="00954202" w:rsidRPr="003B6AD4" w:rsidRDefault="00954202" w:rsidP="0095420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954202" w:rsidRPr="003B6AD4" w:rsidRDefault="00954202" w:rsidP="0095420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B6AD4">
        <w:rPr>
          <w:color w:val="000000" w:themeColor="text1"/>
        </w:rPr>
        <w:t>Пока часы двенадцать бьют,</w:t>
      </w:r>
      <w:r w:rsidRPr="003B6AD4">
        <w:rPr>
          <w:color w:val="000000" w:themeColor="text1"/>
        </w:rPr>
        <w:br/>
        <w:t>Пока часы двенадцать бьют.</w:t>
      </w:r>
    </w:p>
    <w:p w:rsidR="0071050C" w:rsidRPr="003B6AD4" w:rsidRDefault="0071050C" w:rsidP="0071050C">
      <w:pPr>
        <w:pStyle w:val="a6"/>
        <w:shd w:val="clear" w:color="auto" w:fill="FDFDFD"/>
        <w:spacing w:before="0" w:beforeAutospacing="0" w:after="0" w:afterAutospacing="0" w:line="280" w:lineRule="atLeast"/>
        <w:jc w:val="both"/>
        <w:textAlignment w:val="baseline"/>
        <w:rPr>
          <w:color w:val="000000" w:themeColor="text1"/>
        </w:rPr>
      </w:pPr>
    </w:p>
    <w:p w:rsidR="00E213EA" w:rsidRPr="003B6AD4" w:rsidRDefault="00954202" w:rsidP="00E213E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11) Инсценировка стихотворения </w:t>
      </w:r>
    </w:p>
    <w:p w:rsidR="0071050C" w:rsidRPr="003B6AD4" w:rsidRDefault="0071050C" w:rsidP="00E213E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Марш снеговиков (Стихи А. Усачева)</w:t>
      </w:r>
    </w:p>
    <w:p w:rsidR="0071050C" w:rsidRPr="003B6AD4" w:rsidRDefault="0071050C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Шли в поход снеговики,</w:t>
      </w:r>
      <w:r w:rsidRPr="003B6AD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нам пули и штыки.</w:t>
      </w:r>
      <w:r w:rsidRPr="003B6AD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Нам заряды не страшны,</w:t>
      </w:r>
      <w:r w:rsidRPr="003B6AD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Лишь бы не было весны!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Ать-два, ать-два!</w:t>
      </w:r>
      <w:r w:rsidRPr="003B6AD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 кастрюле голова.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страшны сугробы нам!</w:t>
      </w:r>
      <w:r w:rsidRPr="003B6AD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страшны микробы нам!</w:t>
      </w:r>
      <w:r w:rsidRPr="003B6AD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как сталь закалены,</w:t>
      </w:r>
      <w:r w:rsidRPr="003B6AD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Лишь бы не было весны!</w:t>
      </w:r>
      <w:r w:rsidRPr="003B6AD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Ать-два, ать-два</w:t>
      </w:r>
      <w:r w:rsidRPr="003B6AD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кастрюле голова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красавцы хоть куда.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 сосулек борода.</w:t>
      </w:r>
      <w:r w:rsidRPr="003B6AD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Пусть носы у нас красны,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Лишь бы не было весны!</w:t>
      </w:r>
    </w:p>
    <w:p w:rsidR="00954202" w:rsidRPr="003B6AD4" w:rsidRDefault="0071050C" w:rsidP="0095420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54202" w:rsidRPr="003B6AD4" w:rsidRDefault="00954202" w:rsidP="00954202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12) Ученик читает </w:t>
      </w:r>
    </w:p>
    <w:p w:rsidR="00DC0BD4" w:rsidRPr="003B6AD4" w:rsidRDefault="00DC0BD4" w:rsidP="0095420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Дед Мороз 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(Стихи Е. </w:t>
      </w:r>
      <w:proofErr w:type="spellStart"/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Тараховской</w:t>
      </w:r>
      <w:proofErr w:type="spellEnd"/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C0BD4" w:rsidRPr="003B6AD4" w:rsidRDefault="00DC0BD4" w:rsidP="00DC0BD4">
      <w:pPr>
        <w:pStyle w:val="a6"/>
        <w:spacing w:line="270" w:lineRule="atLeast"/>
        <w:rPr>
          <w:color w:val="000000" w:themeColor="text1"/>
        </w:rPr>
      </w:pPr>
      <w:r w:rsidRPr="003B6AD4">
        <w:rPr>
          <w:color w:val="000000" w:themeColor="text1"/>
        </w:rPr>
        <w:t>Он к бровям моим прирос,</w:t>
      </w:r>
      <w:r w:rsidRPr="003B6AD4">
        <w:rPr>
          <w:rStyle w:val="apple-converted-space"/>
          <w:color w:val="000000" w:themeColor="text1"/>
        </w:rPr>
        <w:t> </w:t>
      </w:r>
      <w:r w:rsidRPr="003B6AD4">
        <w:rPr>
          <w:color w:val="000000" w:themeColor="text1"/>
        </w:rPr>
        <w:br/>
        <w:t>Он залез мне в валенки.</w:t>
      </w:r>
      <w:r w:rsidRPr="003B6AD4">
        <w:rPr>
          <w:rStyle w:val="apple-converted-space"/>
          <w:color w:val="000000" w:themeColor="text1"/>
        </w:rPr>
        <w:t> </w:t>
      </w:r>
      <w:r w:rsidRPr="003B6AD4">
        <w:rPr>
          <w:color w:val="000000" w:themeColor="text1"/>
        </w:rPr>
        <w:br/>
        <w:t>Говорят, он — Дед Мороз,</w:t>
      </w:r>
      <w:r w:rsidRPr="003B6AD4">
        <w:rPr>
          <w:rStyle w:val="apple-converted-space"/>
          <w:color w:val="000000" w:themeColor="text1"/>
        </w:rPr>
        <w:t> </w:t>
      </w:r>
      <w:r w:rsidRPr="003B6AD4">
        <w:rPr>
          <w:color w:val="000000" w:themeColor="text1"/>
        </w:rPr>
        <w:br/>
        <w:t>А шалит, как маленький.</w:t>
      </w:r>
    </w:p>
    <w:p w:rsidR="00DC0BD4" w:rsidRPr="003B6AD4" w:rsidRDefault="00DC0BD4" w:rsidP="00DC0BD4">
      <w:pPr>
        <w:pStyle w:val="a6"/>
        <w:spacing w:line="270" w:lineRule="atLeast"/>
        <w:rPr>
          <w:color w:val="000000" w:themeColor="text1"/>
        </w:rPr>
      </w:pPr>
      <w:r w:rsidRPr="003B6AD4">
        <w:rPr>
          <w:color w:val="000000" w:themeColor="text1"/>
        </w:rPr>
        <w:t>Он испортил кран с водой</w:t>
      </w:r>
      <w:r w:rsidRPr="003B6AD4">
        <w:rPr>
          <w:rStyle w:val="apple-converted-space"/>
          <w:color w:val="000000" w:themeColor="text1"/>
        </w:rPr>
        <w:t> </w:t>
      </w:r>
      <w:r w:rsidRPr="003B6AD4">
        <w:rPr>
          <w:color w:val="000000" w:themeColor="text1"/>
        </w:rPr>
        <w:br/>
        <w:t>В нашем умывальнике.</w:t>
      </w:r>
      <w:r w:rsidRPr="003B6AD4">
        <w:rPr>
          <w:rStyle w:val="apple-converted-space"/>
          <w:color w:val="000000" w:themeColor="text1"/>
        </w:rPr>
        <w:t> </w:t>
      </w:r>
      <w:r w:rsidRPr="003B6AD4">
        <w:rPr>
          <w:color w:val="000000" w:themeColor="text1"/>
        </w:rPr>
        <w:br/>
        <w:t>Говорят, он — с бородой,</w:t>
      </w:r>
      <w:r w:rsidRPr="003B6AD4">
        <w:rPr>
          <w:rStyle w:val="apple-converted-space"/>
          <w:color w:val="000000" w:themeColor="text1"/>
        </w:rPr>
        <w:t> </w:t>
      </w:r>
      <w:r w:rsidRPr="003B6AD4">
        <w:rPr>
          <w:color w:val="000000" w:themeColor="text1"/>
        </w:rPr>
        <w:br/>
        <w:t>А шалит, как маленький.</w:t>
      </w:r>
    </w:p>
    <w:p w:rsidR="00DC0BD4" w:rsidRPr="003B6AD4" w:rsidRDefault="00DC0BD4" w:rsidP="00DC0BD4">
      <w:pPr>
        <w:pStyle w:val="a6"/>
        <w:spacing w:line="270" w:lineRule="atLeast"/>
        <w:rPr>
          <w:color w:val="000000" w:themeColor="text1"/>
        </w:rPr>
      </w:pPr>
      <w:r w:rsidRPr="003B6AD4">
        <w:rPr>
          <w:color w:val="000000" w:themeColor="text1"/>
        </w:rPr>
        <w:t>Он рисует на стекле</w:t>
      </w:r>
      <w:r w:rsidRPr="003B6AD4">
        <w:rPr>
          <w:rStyle w:val="apple-converted-space"/>
          <w:color w:val="000000" w:themeColor="text1"/>
        </w:rPr>
        <w:t> </w:t>
      </w:r>
      <w:r w:rsidRPr="003B6AD4">
        <w:rPr>
          <w:color w:val="000000" w:themeColor="text1"/>
        </w:rPr>
        <w:br/>
        <w:t>Пальмы, звезды, ялики.</w:t>
      </w:r>
      <w:r w:rsidRPr="003B6AD4">
        <w:rPr>
          <w:rStyle w:val="apple-converted-space"/>
          <w:color w:val="000000" w:themeColor="text1"/>
        </w:rPr>
        <w:t> </w:t>
      </w:r>
      <w:r w:rsidRPr="003B6AD4">
        <w:rPr>
          <w:color w:val="000000" w:themeColor="text1"/>
        </w:rPr>
        <w:br/>
        <w:t>Говорят, ему сто лет,</w:t>
      </w:r>
      <w:r w:rsidRPr="003B6AD4">
        <w:rPr>
          <w:rStyle w:val="apple-converted-space"/>
          <w:color w:val="000000" w:themeColor="text1"/>
        </w:rPr>
        <w:t> </w:t>
      </w:r>
      <w:r w:rsidRPr="003B6AD4">
        <w:rPr>
          <w:color w:val="000000" w:themeColor="text1"/>
        </w:rPr>
        <w:br/>
        <w:t>А шалит, как маленький.</w:t>
      </w:r>
    </w:p>
    <w:p w:rsidR="003B6AD4" w:rsidRPr="003B6AD4" w:rsidRDefault="003B6AD4" w:rsidP="00954202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13) Ученицы читают </w:t>
      </w:r>
    </w:p>
    <w:p w:rsidR="00954202" w:rsidRPr="003B6AD4" w:rsidRDefault="00954202" w:rsidP="0095420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A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Почта Деда Мороза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(Стихи А.Усачева)</w:t>
      </w:r>
    </w:p>
    <w:p w:rsidR="00DC0BD4" w:rsidRDefault="003B6AD4" w:rsidP="00DC0BD4">
      <w:pPr>
        <w:pStyle w:val="a6"/>
        <w:spacing w:line="270" w:lineRule="atLeast"/>
        <w:rPr>
          <w:i/>
          <w:color w:val="000000" w:themeColor="text1"/>
        </w:rPr>
      </w:pPr>
      <w:r w:rsidRPr="003B6AD4">
        <w:rPr>
          <w:i/>
          <w:color w:val="000000" w:themeColor="text1"/>
        </w:rPr>
        <w:t>14)  Класс поёт заключительную песню</w:t>
      </w:r>
    </w:p>
    <w:p w:rsidR="003B6AD4" w:rsidRPr="003B6AD4" w:rsidRDefault="003B6AD4" w:rsidP="00DC0BD4">
      <w:pPr>
        <w:pStyle w:val="a6"/>
        <w:spacing w:line="270" w:lineRule="atLeast"/>
        <w:rPr>
          <w:b/>
          <w:color w:val="000000" w:themeColor="text1"/>
        </w:rPr>
      </w:pPr>
      <w:r w:rsidRPr="003B6AD4">
        <w:rPr>
          <w:b/>
          <w:color w:val="000000" w:themeColor="text1"/>
          <w:shd w:val="clear" w:color="auto" w:fill="FFFFFF"/>
        </w:rPr>
        <w:t>Замела метелица город мой</w:t>
      </w:r>
    </w:p>
    <w:p w:rsidR="0071050C" w:rsidRPr="003B6AD4" w:rsidRDefault="00DC0BD4" w:rsidP="00E213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Замела метелица город мой,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дорогам стелется пеленой.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Нравятся морозы ей ещё как,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румянец розовый на щеках.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зимы не спрятаться, не сбежать,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Значит, будем ёлочку наряжать,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Апельсины, яблоки, ананас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Спрячем потихонечку про запас.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Припев: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Новый год, Новый год, елка, шарики, хлопушки.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Новый год, Новый год, дискотека, серпантин.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Новый год, Новый год, всем подарки под подушкой,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Отпускать Новый год никуда мы не хотим.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Хитро улыбается Дед Мороз,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он приготовил нам? – вот вопрос.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Загадай желание, сладко спи.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получишь новенький </w:t>
      </w:r>
      <w:proofErr w:type="spellStart"/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Пи-Эс-Пи</w:t>
      </w:r>
      <w:proofErr w:type="spellEnd"/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Припев.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горочки на саночках – кувырком,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Лучшему товарищу в лоб снежком,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друзья не сердятся, не ревут -</w:t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B6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Синяки до свадьбы все заживут.</w:t>
      </w:r>
    </w:p>
    <w:sectPr w:rsidR="0071050C" w:rsidRPr="003B6AD4" w:rsidSect="00EF1F15">
      <w:pgSz w:w="11906" w:h="16838"/>
      <w:pgMar w:top="1134" w:right="850" w:bottom="1134" w:left="993" w:header="708" w:footer="708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213EA"/>
    <w:rsid w:val="003114C7"/>
    <w:rsid w:val="003B6AD4"/>
    <w:rsid w:val="0048076D"/>
    <w:rsid w:val="00482BCD"/>
    <w:rsid w:val="00697796"/>
    <w:rsid w:val="006F4EC6"/>
    <w:rsid w:val="0071050C"/>
    <w:rsid w:val="00954202"/>
    <w:rsid w:val="00A03836"/>
    <w:rsid w:val="00DC0BD4"/>
    <w:rsid w:val="00E213EA"/>
    <w:rsid w:val="00EF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C6"/>
  </w:style>
  <w:style w:type="paragraph" w:styleId="2">
    <w:name w:val="heading 2"/>
    <w:basedOn w:val="a"/>
    <w:link w:val="20"/>
    <w:uiPriority w:val="9"/>
    <w:qFormat/>
    <w:rsid w:val="00E21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TML">
    <w:name w:val="HTML Cite"/>
    <w:basedOn w:val="a0"/>
    <w:uiPriority w:val="99"/>
    <w:semiHidden/>
    <w:unhideWhenUsed/>
    <w:rsid w:val="00E213EA"/>
    <w:rPr>
      <w:i/>
      <w:iCs/>
    </w:rPr>
  </w:style>
  <w:style w:type="character" w:styleId="a3">
    <w:name w:val="Hyperlink"/>
    <w:basedOn w:val="a0"/>
    <w:uiPriority w:val="99"/>
    <w:semiHidden/>
    <w:unhideWhenUsed/>
    <w:rsid w:val="00E21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E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nhideWhenUsed/>
    <w:rsid w:val="00E21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E213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1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50C"/>
  </w:style>
  <w:style w:type="character" w:styleId="a7">
    <w:name w:val="Strong"/>
    <w:basedOn w:val="a0"/>
    <w:uiPriority w:val="22"/>
    <w:qFormat/>
    <w:rsid w:val="00697796"/>
    <w:rPr>
      <w:b/>
      <w:bCs/>
    </w:rPr>
  </w:style>
  <w:style w:type="paragraph" w:styleId="a8">
    <w:name w:val="Body Text"/>
    <w:basedOn w:val="a"/>
    <w:link w:val="a9"/>
    <w:semiHidden/>
    <w:rsid w:val="00311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114C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2014-01-23T17:13:00Z</dcterms:created>
  <dcterms:modified xsi:type="dcterms:W3CDTF">2014-01-24T02:35:00Z</dcterms:modified>
</cp:coreProperties>
</file>