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9" w:rsidRPr="00847246" w:rsidRDefault="00782705" w:rsidP="00782705">
      <w:pPr>
        <w:jc w:val="center"/>
        <w:rPr>
          <w:rFonts w:ascii="Times New Roman" w:hAnsi="Times New Roman" w:cs="Times New Roman"/>
          <w:sz w:val="32"/>
          <w:szCs w:val="32"/>
        </w:rPr>
      </w:pPr>
      <w:r w:rsidRPr="00847246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782705" w:rsidRDefault="00782705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7246">
        <w:rPr>
          <w:rFonts w:ascii="Times New Roman" w:hAnsi="Times New Roman" w:cs="Times New Roman"/>
          <w:sz w:val="32"/>
          <w:szCs w:val="32"/>
        </w:rPr>
        <w:t>« Средняя общеобразовательная школа № 3 г. Балабаново»</w:t>
      </w: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246" w:rsidRPr="00847246" w:rsidRDefault="00847246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Боровского района Калужской области</w:t>
      </w:r>
    </w:p>
    <w:p w:rsidR="00782705" w:rsidRPr="00847246" w:rsidRDefault="00782705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2705" w:rsidRDefault="00782705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246" w:rsidRPr="00847246" w:rsidRDefault="00847246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2705" w:rsidRPr="00847246" w:rsidRDefault="00782705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2705" w:rsidRPr="00847246" w:rsidRDefault="00782705" w:rsidP="007827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2705" w:rsidRDefault="00782705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705" w:rsidRPr="00847246" w:rsidRDefault="00782705" w:rsidP="0078270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847246">
        <w:rPr>
          <w:rFonts w:ascii="Times New Roman" w:hAnsi="Times New Roman" w:cs="Times New Roman"/>
          <w:sz w:val="56"/>
          <w:szCs w:val="56"/>
        </w:rPr>
        <w:t>Тема урока</w:t>
      </w:r>
      <w:r w:rsidR="00847246" w:rsidRPr="00847246">
        <w:rPr>
          <w:rFonts w:ascii="Times New Roman" w:hAnsi="Times New Roman" w:cs="Times New Roman"/>
          <w:sz w:val="56"/>
          <w:szCs w:val="56"/>
        </w:rPr>
        <w:t>:</w:t>
      </w:r>
      <w:r w:rsidRPr="00847246">
        <w:rPr>
          <w:rFonts w:ascii="Times New Roman" w:hAnsi="Times New Roman" w:cs="Times New Roman"/>
          <w:sz w:val="56"/>
          <w:szCs w:val="56"/>
        </w:rPr>
        <w:t xml:space="preserve"> « Любовь к ближнему»</w:t>
      </w:r>
    </w:p>
    <w:p w:rsidR="00782705" w:rsidRDefault="00782705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705" w:rsidRPr="00847246" w:rsidRDefault="00782705" w:rsidP="00782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246">
        <w:rPr>
          <w:rFonts w:ascii="Times New Roman" w:hAnsi="Times New Roman" w:cs="Times New Roman"/>
          <w:sz w:val="28"/>
          <w:szCs w:val="28"/>
        </w:rPr>
        <w:t>По учебнику</w:t>
      </w:r>
      <w:r w:rsidR="00847246" w:rsidRPr="00847246">
        <w:rPr>
          <w:rFonts w:ascii="Times New Roman" w:hAnsi="Times New Roman" w:cs="Times New Roman"/>
          <w:sz w:val="28"/>
          <w:szCs w:val="28"/>
        </w:rPr>
        <w:t xml:space="preserve"> для 4 класса </w:t>
      </w:r>
      <w:r w:rsidRPr="00847246"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</w:t>
      </w:r>
      <w:r w:rsidR="00847246" w:rsidRPr="008472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7246" w:rsidRPr="00847246" w:rsidRDefault="00847246" w:rsidP="00782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246">
        <w:rPr>
          <w:rFonts w:ascii="Times New Roman" w:hAnsi="Times New Roman" w:cs="Times New Roman"/>
          <w:sz w:val="28"/>
          <w:szCs w:val="28"/>
        </w:rPr>
        <w:t>комплексного учебного курса «</w:t>
      </w:r>
      <w:proofErr w:type="spellStart"/>
      <w:r w:rsidRPr="00847246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847246">
        <w:rPr>
          <w:rFonts w:ascii="Times New Roman" w:hAnsi="Times New Roman" w:cs="Times New Roman"/>
          <w:sz w:val="28"/>
          <w:szCs w:val="28"/>
        </w:rPr>
        <w:t>»</w:t>
      </w:r>
    </w:p>
    <w:p w:rsidR="00847246" w:rsidRPr="00847246" w:rsidRDefault="00847246" w:rsidP="00782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246" w:rsidRPr="00847246" w:rsidRDefault="00847246" w:rsidP="00782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246" w:rsidRPr="00847246" w:rsidRDefault="00847246" w:rsidP="00782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78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6" w:rsidRPr="00847246" w:rsidRDefault="00847246" w:rsidP="008472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47246">
        <w:rPr>
          <w:rFonts w:ascii="Times New Roman" w:hAnsi="Times New Roman" w:cs="Times New Roman"/>
          <w:sz w:val="32"/>
          <w:szCs w:val="32"/>
        </w:rPr>
        <w:t>Учитель  начальных классов</w:t>
      </w:r>
    </w:p>
    <w:p w:rsidR="00847246" w:rsidRPr="00847246" w:rsidRDefault="00847246" w:rsidP="008472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47246">
        <w:rPr>
          <w:rFonts w:ascii="Times New Roman" w:hAnsi="Times New Roman" w:cs="Times New Roman"/>
          <w:sz w:val="32"/>
          <w:szCs w:val="32"/>
        </w:rPr>
        <w:t>Криволуцкая</w:t>
      </w:r>
      <w:proofErr w:type="spellEnd"/>
      <w:r w:rsidRPr="00847246">
        <w:rPr>
          <w:rFonts w:ascii="Times New Roman" w:hAnsi="Times New Roman" w:cs="Times New Roman"/>
          <w:sz w:val="32"/>
          <w:szCs w:val="32"/>
        </w:rPr>
        <w:t xml:space="preserve"> Наталья Олеговна</w:t>
      </w:r>
    </w:p>
    <w:p w:rsidR="00847246" w:rsidRPr="00847246" w:rsidRDefault="00847246" w:rsidP="008472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47246" w:rsidRDefault="00847246" w:rsidP="00847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246" w:rsidRDefault="00847246" w:rsidP="0084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246">
        <w:rPr>
          <w:rFonts w:ascii="Times New Roman" w:hAnsi="Times New Roman" w:cs="Times New Roman"/>
          <w:sz w:val="28"/>
          <w:szCs w:val="28"/>
        </w:rPr>
        <w:t>г. Балабаново -2013 г.</w:t>
      </w:r>
    </w:p>
    <w:p w:rsidR="00847246" w:rsidRDefault="00847246" w:rsidP="0084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401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1A5A">
        <w:rPr>
          <w:rFonts w:ascii="Times New Roman" w:hAnsi="Times New Roman" w:cs="Times New Roman"/>
          <w:sz w:val="28"/>
          <w:szCs w:val="28"/>
        </w:rPr>
        <w:t>Любовь к ближнему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7246" w:rsidRDefault="00847246" w:rsidP="0084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246" w:rsidRDefault="00847246" w:rsidP="0084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401">
        <w:rPr>
          <w:rFonts w:ascii="Times New Roman" w:hAnsi="Times New Roman" w:cs="Times New Roman"/>
          <w:b/>
          <w:sz w:val="28"/>
          <w:szCs w:val="28"/>
        </w:rPr>
        <w:t>Ключевые понятия:</w:t>
      </w:r>
      <w:r w:rsidR="00F844D0">
        <w:rPr>
          <w:rFonts w:ascii="Times New Roman" w:hAnsi="Times New Roman" w:cs="Times New Roman"/>
          <w:sz w:val="28"/>
          <w:szCs w:val="28"/>
        </w:rPr>
        <w:t xml:space="preserve"> притча, моральный выбор, любовь к </w:t>
      </w:r>
      <w:proofErr w:type="gramStart"/>
      <w:r w:rsidR="00F844D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F844D0">
        <w:rPr>
          <w:rFonts w:ascii="Times New Roman" w:hAnsi="Times New Roman" w:cs="Times New Roman"/>
          <w:sz w:val="28"/>
          <w:szCs w:val="28"/>
        </w:rPr>
        <w:t>,</w:t>
      </w:r>
      <w:r w:rsidR="000A0401">
        <w:rPr>
          <w:rFonts w:ascii="Times New Roman" w:hAnsi="Times New Roman" w:cs="Times New Roman"/>
          <w:sz w:val="28"/>
          <w:szCs w:val="28"/>
        </w:rPr>
        <w:t xml:space="preserve"> милосердие, сострадание.</w:t>
      </w:r>
    </w:p>
    <w:p w:rsidR="00F21A5A" w:rsidRDefault="00F21A5A" w:rsidP="0084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A5A" w:rsidRDefault="00F21A5A" w:rsidP="0084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401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православные представления о любви 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1A5A" w:rsidRDefault="00F21A5A" w:rsidP="0084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A5A" w:rsidRPr="00F91CCE" w:rsidRDefault="00F21A5A" w:rsidP="00847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CE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F21A5A" w:rsidRPr="00F91CCE" w:rsidRDefault="00F21A5A" w:rsidP="00847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CE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AC4BCC" w:rsidRPr="00AC4BCC" w:rsidRDefault="00AC4BCC" w:rsidP="00AC4B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учащимися христианской позиции по отношению к близким людям;</w:t>
      </w:r>
    </w:p>
    <w:p w:rsidR="00F21A5A" w:rsidRDefault="00F21A5A" w:rsidP="00F21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лексики;</w:t>
      </w:r>
    </w:p>
    <w:p w:rsidR="00F21A5A" w:rsidRDefault="00F21A5A" w:rsidP="00F21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речевых навыков;</w:t>
      </w:r>
    </w:p>
    <w:p w:rsidR="00AC4BCC" w:rsidRDefault="00AC4BCC" w:rsidP="00AC4B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новых фактов из Библии;</w:t>
      </w:r>
    </w:p>
    <w:p w:rsidR="00F21A5A" w:rsidRDefault="00AC4BCC" w:rsidP="00F21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навыков  работы  с источниками знаний: учебником, справочной литературой</w:t>
      </w:r>
      <w:r w:rsidR="00942BB1">
        <w:rPr>
          <w:rFonts w:ascii="Times New Roman" w:hAnsi="Times New Roman" w:cs="Times New Roman"/>
          <w:sz w:val="28"/>
          <w:szCs w:val="28"/>
        </w:rPr>
        <w:t>.</w:t>
      </w:r>
    </w:p>
    <w:p w:rsidR="00B8113F" w:rsidRDefault="00B8113F" w:rsidP="00B811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A5A" w:rsidRPr="00F91CCE" w:rsidRDefault="00F844D0" w:rsidP="00F844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CE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F844D0" w:rsidRDefault="00F844D0" w:rsidP="00F844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анализировать и устанавливать причинно-следственные связи;</w:t>
      </w:r>
    </w:p>
    <w:p w:rsidR="00F844D0" w:rsidRDefault="00F844D0" w:rsidP="00F844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аргументировать и доказывать свое мнение;</w:t>
      </w:r>
    </w:p>
    <w:p w:rsidR="00F91CCE" w:rsidRPr="005F0BED" w:rsidRDefault="00F844D0" w:rsidP="005F0B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находить в тексте главное, для дальнейше</w:t>
      </w:r>
      <w:r w:rsidR="00942BB1">
        <w:rPr>
          <w:rFonts w:ascii="Times New Roman" w:hAnsi="Times New Roman" w:cs="Times New Roman"/>
          <w:sz w:val="28"/>
          <w:szCs w:val="28"/>
        </w:rPr>
        <w:t>й работы над учебными заданиями;</w:t>
      </w:r>
    </w:p>
    <w:p w:rsidR="005F0BED" w:rsidRDefault="005F0BED" w:rsidP="00F844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5F0BED" w:rsidRDefault="005F0BED" w:rsidP="005F0B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и культуру выражения мысли.</w:t>
      </w:r>
    </w:p>
    <w:p w:rsidR="005F0BED" w:rsidRPr="005F0BED" w:rsidRDefault="005F0BED" w:rsidP="005F0B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4D0" w:rsidRPr="00F91CCE" w:rsidRDefault="00F844D0" w:rsidP="00F844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CE">
        <w:rPr>
          <w:rFonts w:ascii="Times New Roman" w:hAnsi="Times New Roman" w:cs="Times New Roman"/>
          <w:b/>
          <w:sz w:val="28"/>
          <w:szCs w:val="28"/>
        </w:rPr>
        <w:t>Воспитывающая:</w:t>
      </w:r>
    </w:p>
    <w:p w:rsidR="00F844D0" w:rsidRDefault="00096ADD" w:rsidP="00F844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F844D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ивычки</w:t>
      </w:r>
      <w:r w:rsidR="00942BB1">
        <w:rPr>
          <w:rFonts w:ascii="Times New Roman" w:hAnsi="Times New Roman" w:cs="Times New Roman"/>
          <w:sz w:val="28"/>
          <w:szCs w:val="28"/>
        </w:rPr>
        <w:t xml:space="preserve"> вести диалог со своей совестью, прислушиваться </w:t>
      </w:r>
      <w:r>
        <w:rPr>
          <w:rFonts w:ascii="Times New Roman" w:hAnsi="Times New Roman" w:cs="Times New Roman"/>
          <w:sz w:val="28"/>
          <w:szCs w:val="28"/>
        </w:rPr>
        <w:t xml:space="preserve"> к своему сердцу,</w:t>
      </w:r>
      <w:r w:rsidR="00942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это значит - голосу Бога в себе;</w:t>
      </w:r>
    </w:p>
    <w:p w:rsidR="00096ADD" w:rsidRDefault="00096ADD" w:rsidP="00F844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личностных качеств, помогающих </w:t>
      </w:r>
      <w:r w:rsidR="004737CC">
        <w:rPr>
          <w:rFonts w:ascii="Times New Roman" w:hAnsi="Times New Roman" w:cs="Times New Roman"/>
          <w:sz w:val="28"/>
          <w:szCs w:val="28"/>
        </w:rPr>
        <w:t>в построении добрых взаим</w:t>
      </w:r>
      <w:r w:rsidR="00F91CCE">
        <w:rPr>
          <w:rFonts w:ascii="Times New Roman" w:hAnsi="Times New Roman" w:cs="Times New Roman"/>
          <w:sz w:val="28"/>
          <w:szCs w:val="28"/>
        </w:rPr>
        <w:t>оотношений с окружающими людьми.</w:t>
      </w:r>
    </w:p>
    <w:p w:rsidR="00F91CCE" w:rsidRDefault="00F91CCE" w:rsidP="00F91CC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CCE" w:rsidRPr="00E351F8" w:rsidRDefault="00E10E51" w:rsidP="00F91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F8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E10E51" w:rsidRDefault="00E10E51" w:rsidP="00E10E5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 –</w:t>
      </w:r>
      <w:r w:rsidR="005B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диалогическая технология;</w:t>
      </w:r>
    </w:p>
    <w:p w:rsidR="00E10E51" w:rsidRDefault="00E10E51" w:rsidP="00E10E5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продуктивного чтения;</w:t>
      </w:r>
    </w:p>
    <w:p w:rsidR="00E10E51" w:rsidRDefault="00E10E51" w:rsidP="00E10E5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технология;</w:t>
      </w:r>
    </w:p>
    <w:p w:rsidR="00E10E51" w:rsidRDefault="00E10E51" w:rsidP="00E10E5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</w:t>
      </w:r>
      <w:r w:rsidR="00EF22FF">
        <w:rPr>
          <w:rFonts w:ascii="Times New Roman" w:hAnsi="Times New Roman" w:cs="Times New Roman"/>
          <w:sz w:val="28"/>
          <w:szCs w:val="28"/>
        </w:rPr>
        <w:t>огия оценивания учебных успехов;</w:t>
      </w:r>
    </w:p>
    <w:p w:rsidR="00EF22FF" w:rsidRDefault="00EF22FF" w:rsidP="00E10E5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малых группах.</w:t>
      </w:r>
    </w:p>
    <w:p w:rsidR="00E10E51" w:rsidRDefault="00E10E51" w:rsidP="00E10E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51" w:rsidRDefault="00E10E51" w:rsidP="00E10E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презентационный слайд с новыми терминами, иллюстрациями к притче, мультипликационный фильм « Притча о добром самарянине»,  Евангелие, рабочие тетради</w:t>
      </w:r>
      <w:r w:rsidR="00E01B3E">
        <w:rPr>
          <w:rFonts w:ascii="Times New Roman" w:hAnsi="Times New Roman" w:cs="Times New Roman"/>
          <w:sz w:val="28"/>
          <w:szCs w:val="28"/>
        </w:rPr>
        <w:t xml:space="preserve"> к учебнику А.В. Бородиной  «Основы православной культуры», документ –</w:t>
      </w:r>
      <w:r w:rsidR="00942BB1">
        <w:rPr>
          <w:rFonts w:ascii="Times New Roman" w:hAnsi="Times New Roman" w:cs="Times New Roman"/>
          <w:sz w:val="28"/>
          <w:szCs w:val="28"/>
        </w:rPr>
        <w:t xml:space="preserve"> </w:t>
      </w:r>
      <w:r w:rsidR="00E01B3E">
        <w:rPr>
          <w:rFonts w:ascii="Times New Roman" w:hAnsi="Times New Roman" w:cs="Times New Roman"/>
          <w:sz w:val="28"/>
          <w:szCs w:val="28"/>
        </w:rPr>
        <w:t>камера.</w:t>
      </w:r>
    </w:p>
    <w:p w:rsidR="00E01B3E" w:rsidRDefault="00E01B3E" w:rsidP="00E10E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6344"/>
      </w:tblGrid>
      <w:tr w:rsidR="00383C15" w:rsidTr="00383C15">
        <w:tc>
          <w:tcPr>
            <w:tcW w:w="2507" w:type="dxa"/>
          </w:tcPr>
          <w:p w:rsidR="00383C15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344" w:type="dxa"/>
          </w:tcPr>
          <w:p w:rsidR="00383C15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383C15" w:rsidTr="00383C15">
        <w:tc>
          <w:tcPr>
            <w:tcW w:w="2507" w:type="dxa"/>
          </w:tcPr>
          <w:p w:rsidR="00383C15" w:rsidRPr="00383C15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6344" w:type="dxa"/>
          </w:tcPr>
          <w:p w:rsidR="00383C15" w:rsidRDefault="006C6FCD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774B">
              <w:rPr>
                <w:rFonts w:ascii="Times New Roman" w:hAnsi="Times New Roman" w:cs="Times New Roman"/>
                <w:sz w:val="28"/>
                <w:szCs w:val="28"/>
              </w:rPr>
              <w:t>Рабочие тетради проверяются учителем перед уроком, затем дети подсчитывают набранные баллы и делаю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8774B">
              <w:rPr>
                <w:rFonts w:ascii="Times New Roman" w:hAnsi="Times New Roman" w:cs="Times New Roman"/>
                <w:sz w:val="28"/>
                <w:szCs w:val="28"/>
              </w:rPr>
              <w:t xml:space="preserve"> выводы, записывая их в тетради.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дети высказывают вслух сделанный ими вывод. </w:t>
            </w:r>
          </w:p>
          <w:p w:rsidR="006C6FCD" w:rsidRDefault="006C6FCD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Презентация мини-проектов «Полезные цитаты» (задание на стр. 51).</w:t>
            </w:r>
          </w:p>
          <w:p w:rsidR="00E8774B" w:rsidRDefault="00E8774B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15" w:rsidTr="00383C15">
        <w:tc>
          <w:tcPr>
            <w:tcW w:w="2507" w:type="dxa"/>
          </w:tcPr>
          <w:p w:rsidR="00383C15" w:rsidRPr="00EF22FF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22FF">
              <w:rPr>
                <w:rFonts w:ascii="Times New Roman" w:hAnsi="Times New Roman" w:cs="Times New Roman"/>
                <w:sz w:val="28"/>
                <w:szCs w:val="28"/>
              </w:rPr>
              <w:t>.Актуализация знаний.</w:t>
            </w:r>
          </w:p>
        </w:tc>
        <w:tc>
          <w:tcPr>
            <w:tcW w:w="6344" w:type="dxa"/>
          </w:tcPr>
          <w:p w:rsidR="009E3A71" w:rsidRPr="009E3A71" w:rsidRDefault="009E3A71" w:rsidP="009E3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3A71">
              <w:rPr>
                <w:rFonts w:ascii="Times New Roman" w:hAnsi="Times New Roman" w:cs="Times New Roman"/>
                <w:sz w:val="28"/>
                <w:szCs w:val="28"/>
              </w:rPr>
              <w:t>Давайте станем чуть добрее,</w:t>
            </w:r>
          </w:p>
          <w:p w:rsidR="009E3A71" w:rsidRPr="009E3A71" w:rsidRDefault="009E3A71" w:rsidP="009E3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A71">
              <w:rPr>
                <w:rFonts w:ascii="Times New Roman" w:hAnsi="Times New Roman" w:cs="Times New Roman"/>
                <w:sz w:val="28"/>
                <w:szCs w:val="28"/>
              </w:rPr>
              <w:t>Не будем злиться на других.</w:t>
            </w:r>
          </w:p>
          <w:p w:rsidR="009E3A71" w:rsidRPr="009E3A71" w:rsidRDefault="009E3A71" w:rsidP="009E3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A71">
              <w:rPr>
                <w:rFonts w:ascii="Times New Roman" w:hAnsi="Times New Roman" w:cs="Times New Roman"/>
                <w:sz w:val="28"/>
                <w:szCs w:val="28"/>
              </w:rPr>
              <w:t>Жить с добрым сердцем веселее.</w:t>
            </w:r>
          </w:p>
          <w:p w:rsidR="009E3A71" w:rsidRPr="009E3A71" w:rsidRDefault="009E3A71" w:rsidP="009E3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A71">
              <w:rPr>
                <w:rFonts w:ascii="Times New Roman" w:hAnsi="Times New Roman" w:cs="Times New Roman"/>
                <w:sz w:val="28"/>
                <w:szCs w:val="28"/>
              </w:rPr>
              <w:t>Ценить друзей, любить родных.</w:t>
            </w:r>
          </w:p>
          <w:p w:rsidR="00383C15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71" w:rsidRDefault="009E3A71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показать слайды с </w:t>
            </w:r>
            <w:hyperlink r:id="rId5" w:history="1">
              <w:r w:rsidRPr="00287D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высказываниями </w:t>
              </w:r>
              <w:proofErr w:type="spellStart"/>
              <w:r w:rsidRPr="00287D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Оптинских</w:t>
              </w:r>
              <w:proofErr w:type="spellEnd"/>
              <w:r w:rsidRPr="00287D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старцев о любви</w:t>
              </w:r>
            </w:hyperlink>
            <w:r w:rsidR="00B705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C6013">
              <w:rPr>
                <w:rFonts w:ascii="Times New Roman" w:hAnsi="Times New Roman" w:cs="Times New Roman"/>
                <w:sz w:val="28"/>
                <w:szCs w:val="28"/>
              </w:rPr>
              <w:t>в приложении).</w:t>
            </w:r>
          </w:p>
          <w:p w:rsidR="006C6013" w:rsidRDefault="006C6013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Скажите, пожалуйста, что общего во всех этих изречениях?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 они о любви)</w:t>
            </w:r>
          </w:p>
          <w:p w:rsidR="006C6013" w:rsidRDefault="006C6013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ответов детей предлагаю записать в рабочих тетрадях тему сегодняшнего урока.</w:t>
            </w:r>
          </w:p>
          <w:p w:rsidR="006C6013" w:rsidRDefault="00B7056D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вступления « В этой теме ты сможешь узнать…»</w:t>
            </w:r>
          </w:p>
        </w:tc>
      </w:tr>
      <w:tr w:rsidR="00383C15" w:rsidTr="00383C15">
        <w:tc>
          <w:tcPr>
            <w:tcW w:w="2507" w:type="dxa"/>
          </w:tcPr>
          <w:p w:rsidR="00383C15" w:rsidRPr="00EF22FF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F22FF">
              <w:rPr>
                <w:rFonts w:ascii="Times New Roman" w:hAnsi="Times New Roman" w:cs="Times New Roman"/>
                <w:sz w:val="28"/>
                <w:szCs w:val="28"/>
              </w:rPr>
              <w:t>.Создание проблемной ситуации. Формирование проблемы.</w:t>
            </w:r>
          </w:p>
        </w:tc>
        <w:tc>
          <w:tcPr>
            <w:tcW w:w="6344" w:type="dxa"/>
          </w:tcPr>
          <w:p w:rsidR="00383C15" w:rsidRDefault="006C6013" w:rsidP="009E3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кого же вы считаете своими ближними?</w:t>
            </w:r>
          </w:p>
          <w:p w:rsidR="006C6013" w:rsidRDefault="006C6013" w:rsidP="009E3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Только ли тех людей, которые живут рядом с вами можно назвать ближними?</w:t>
            </w:r>
          </w:p>
          <w:p w:rsidR="00B7056D" w:rsidRDefault="00B7056D" w:rsidP="009E3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ответов детей предлагаю им открыть учебник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 и узнать, кого же считал ближним Иисус Христос</w:t>
            </w:r>
          </w:p>
        </w:tc>
      </w:tr>
      <w:tr w:rsidR="00383C15" w:rsidTr="00383C15">
        <w:tc>
          <w:tcPr>
            <w:tcW w:w="2507" w:type="dxa"/>
          </w:tcPr>
          <w:p w:rsidR="00383C15" w:rsidRPr="00EF22FF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F2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056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новых </w:t>
            </w:r>
            <w:r w:rsidR="003B3E96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B96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4" w:type="dxa"/>
          </w:tcPr>
          <w:p w:rsidR="00FD40D5" w:rsidRDefault="00FD40D5" w:rsidP="00FD40D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восприятию текста.</w:t>
            </w:r>
          </w:p>
          <w:p w:rsidR="00FD40D5" w:rsidRPr="009D17A2" w:rsidRDefault="00FD40D5" w:rsidP="00FD4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D17A2">
              <w:rPr>
                <w:sz w:val="28"/>
                <w:szCs w:val="28"/>
              </w:rPr>
              <w:t xml:space="preserve"> </w:t>
            </w:r>
            <w:r w:rsidRPr="009D17A2">
              <w:rPr>
                <w:rFonts w:ascii="Times New Roman" w:hAnsi="Times New Roman" w:cs="Times New Roman"/>
                <w:sz w:val="28"/>
                <w:szCs w:val="28"/>
              </w:rPr>
              <w:t>Любовь  в нашей жизни бывает разной. Она бывает радостной и счастливой, и тогда наше лицо просто светится от счастья при встрече с любимым человеком. Но порой бывает  любовь со слезами на глазах. Такой она бывает при встреч</w:t>
            </w:r>
            <w:r w:rsidR="00AD6D03" w:rsidRPr="009D17A2">
              <w:rPr>
                <w:rFonts w:ascii="Times New Roman" w:hAnsi="Times New Roman" w:cs="Times New Roman"/>
                <w:sz w:val="28"/>
                <w:szCs w:val="28"/>
              </w:rPr>
              <w:t xml:space="preserve">е с чужой бедой. Именно  любовь подсказывает нам, </w:t>
            </w:r>
            <w:r w:rsidR="00AD6D03" w:rsidRPr="009D1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</w:t>
            </w:r>
            <w:r w:rsidRPr="009D17A2">
              <w:rPr>
                <w:rFonts w:ascii="Times New Roman" w:hAnsi="Times New Roman" w:cs="Times New Roman"/>
                <w:sz w:val="28"/>
                <w:szCs w:val="28"/>
              </w:rPr>
              <w:t xml:space="preserve"> чужой беды не</w:t>
            </w:r>
            <w:r w:rsidR="00AD6D03" w:rsidRPr="009D17A2">
              <w:rPr>
                <w:rFonts w:ascii="Times New Roman" w:hAnsi="Times New Roman" w:cs="Times New Roman"/>
                <w:sz w:val="28"/>
                <w:szCs w:val="28"/>
              </w:rPr>
              <w:t xml:space="preserve"> бывает! Иногда бывает, что  человек был тебе не знаком, но ты узнаешь </w:t>
            </w:r>
            <w:r w:rsidRPr="009D17A2">
              <w:rPr>
                <w:rFonts w:ascii="Times New Roman" w:hAnsi="Times New Roman" w:cs="Times New Roman"/>
                <w:sz w:val="28"/>
                <w:szCs w:val="28"/>
              </w:rPr>
              <w:t xml:space="preserve">о его </w:t>
            </w:r>
            <w:r w:rsidR="00AD6D03" w:rsidRPr="009D17A2">
              <w:rPr>
                <w:rFonts w:ascii="Times New Roman" w:hAnsi="Times New Roman" w:cs="Times New Roman"/>
                <w:sz w:val="28"/>
                <w:szCs w:val="28"/>
              </w:rPr>
              <w:t>горе - и не можешь</w:t>
            </w:r>
            <w:r w:rsidRPr="009D17A2">
              <w:rPr>
                <w:rFonts w:ascii="Times New Roman" w:hAnsi="Times New Roman" w:cs="Times New Roman"/>
                <w:sz w:val="28"/>
                <w:szCs w:val="28"/>
              </w:rPr>
              <w:t xml:space="preserve"> остаться равнодушным.</w:t>
            </w:r>
            <w:r w:rsidR="00AD6D03" w:rsidRPr="009D1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0D5" w:rsidRPr="00D144DA" w:rsidRDefault="006501B2" w:rsidP="00FD4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Одни из самых  важных</w:t>
            </w:r>
            <w:r w:rsidR="00FD40D5" w:rsidRPr="00D144DA">
              <w:rPr>
                <w:sz w:val="28"/>
                <w:szCs w:val="28"/>
              </w:rPr>
              <w:t xml:space="preserve"> слов на свете - слово </w:t>
            </w:r>
            <w:r w:rsidR="00FD40D5" w:rsidRPr="00D144DA">
              <w:rPr>
                <w:b/>
                <w:bCs/>
                <w:sz w:val="28"/>
                <w:szCs w:val="28"/>
              </w:rPr>
              <w:t>милосердие</w:t>
            </w:r>
            <w:r>
              <w:rPr>
                <w:b/>
                <w:bCs/>
                <w:sz w:val="28"/>
                <w:szCs w:val="28"/>
              </w:rPr>
              <w:t xml:space="preserve"> и сострадание  </w:t>
            </w:r>
          </w:p>
          <w:p w:rsidR="00FD40D5" w:rsidRPr="00D144DA" w:rsidRDefault="00FD40D5" w:rsidP="00FD40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40D5" w:rsidRPr="005B7577" w:rsidRDefault="00E81039" w:rsidP="00FD40D5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81039">
              <w:rPr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7" type="#_x0000_t19" style="position:absolute;margin-left:44.15pt;margin-top:-10.85pt;width:28.55pt;height:21.25pt;rotation:-1982057fd;z-index:251661312" coordsize="29265,21600" adj="-7380228,-916276,8305" path="wr-13295,,29905,43200,,1661,29265,16381nfewr-13295,,29905,43200,,1661,29265,16381l8305,21600nsxe">
                  <v:path o:connectlocs="0,1661;29265,16381;8305,21600"/>
                </v:shape>
              </w:pict>
            </w:r>
            <w:r w:rsidRPr="00E81039">
              <w:rPr>
                <w:noProof/>
                <w:sz w:val="28"/>
                <w:szCs w:val="28"/>
              </w:rPr>
              <w:pict>
                <v:shape id="_x0000_s1026" type="#_x0000_t19" style="position:absolute;margin-left:2.95pt;margin-top:-11.05pt;width:29.15pt;height:21.25pt;rotation:-2671877fd;z-index:251660288" coordsize="29905,21600" adj="-7380228,,8305" path="wr-13295,,29905,43200,,1661,29905,21600nfewr-13295,,29905,43200,,1661,29905,21600l8305,21600nsxe">
                  <v:path o:connectlocs="0,1661;29905,21600;8305,21600"/>
                </v:shape>
              </w:pict>
            </w:r>
            <w:r w:rsidR="00FD40D5" w:rsidRPr="00D144DA">
              <w:rPr>
                <w:sz w:val="28"/>
                <w:szCs w:val="28"/>
              </w:rPr>
              <w:t xml:space="preserve"> МИЛОСЕРДИЕ </w:t>
            </w:r>
            <w:r w:rsidR="00FD40D5" w:rsidRPr="00D144DA">
              <w:rPr>
                <w:i/>
                <w:sz w:val="28"/>
                <w:szCs w:val="28"/>
              </w:rPr>
              <w:t>(милое сердцу, хорошее, доброе)</w:t>
            </w:r>
            <w:r w:rsidR="005B7577">
              <w:rPr>
                <w:i/>
                <w:sz w:val="28"/>
                <w:szCs w:val="28"/>
              </w:rPr>
              <w:t>.</w:t>
            </w:r>
          </w:p>
          <w:p w:rsidR="00FD40D5" w:rsidRPr="00D144DA" w:rsidRDefault="00E81039" w:rsidP="00FD40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curve id="_x0000_s1029" style="position:absolute;z-index:251663360" from="3.3pt,12.9pt" control1="19.3pt,13.95pt" control2="18.3pt,8.9pt" to="18.3pt,16.9pt" coordsize="320,160" filled="f">
                  <v:path arrowok="t"/>
                </v:curve>
              </w:pict>
            </w:r>
            <w:r>
              <w:rPr>
                <w:noProof/>
                <w:sz w:val="28"/>
                <w:szCs w:val="28"/>
              </w:rPr>
              <w:pict>
                <v:shape id="_x0000_s1028" type="#_x0000_t19" style="position:absolute;margin-left:23.45pt;margin-top:5.1pt;width:34.35pt;height:21.25pt;rotation:-1910046fd;z-index:251662336" coordsize="35228,21600" adj="-8461977,,13628" path="wr-7972,,35228,43200,,4842,35228,21600nfewr-7972,,35228,43200,,4842,35228,21600l13628,21600nsxe">
                  <v:path o:connectlocs="0,4842;35228,21600;13628,21600"/>
                </v:shape>
              </w:pict>
            </w:r>
          </w:p>
          <w:p w:rsidR="00FD40D5" w:rsidRPr="006501B2" w:rsidRDefault="00FD40D5" w:rsidP="006501B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144DA">
              <w:rPr>
                <w:sz w:val="28"/>
                <w:szCs w:val="28"/>
              </w:rPr>
              <w:t xml:space="preserve">СОСТРАДАНИЕ </w:t>
            </w:r>
            <w:r w:rsidRPr="00D144DA">
              <w:rPr>
                <w:i/>
                <w:sz w:val="28"/>
                <w:szCs w:val="28"/>
              </w:rPr>
              <w:t>(</w:t>
            </w:r>
            <w:proofErr w:type="gramStart"/>
            <w:r w:rsidRPr="00D144DA">
              <w:rPr>
                <w:i/>
                <w:sz w:val="28"/>
                <w:szCs w:val="28"/>
              </w:rPr>
              <w:t>со</w:t>
            </w:r>
            <w:proofErr w:type="gramEnd"/>
            <w:r w:rsidRPr="00D144DA">
              <w:rPr>
                <w:i/>
                <w:sz w:val="28"/>
                <w:szCs w:val="28"/>
              </w:rPr>
              <w:t xml:space="preserve"> – вместе страдать, сочувствовать, переживать)</w:t>
            </w:r>
          </w:p>
          <w:p w:rsidR="006501B2" w:rsidRDefault="00B96B88" w:rsidP="006501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из учебника. Комментированное чтение. </w:t>
            </w:r>
            <w:r w:rsidR="00FD40D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притчей о добром самарянине. </w:t>
            </w:r>
          </w:p>
          <w:p w:rsidR="005B7577" w:rsidRPr="006501B2" w:rsidRDefault="005B7577" w:rsidP="006501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иллюстрацией в учебнике стр.54</w:t>
            </w:r>
          </w:p>
          <w:p w:rsidR="006501B2" w:rsidRDefault="006501B2" w:rsidP="006501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«Притча о добром самарянине»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6-7 мин)</w:t>
            </w:r>
          </w:p>
          <w:p w:rsidR="006501B2" w:rsidRDefault="00E81039" w:rsidP="006501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501B2" w:rsidRPr="009D17A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Толкование притчи</w:t>
              </w:r>
            </w:hyperlink>
            <w:r w:rsidR="0065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17A2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демонстрацией слайда </w:t>
            </w:r>
            <w:proofErr w:type="gramStart"/>
            <w:r w:rsidR="009D17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A2BC3">
              <w:rPr>
                <w:rFonts w:ascii="Times New Roman" w:hAnsi="Times New Roman" w:cs="Times New Roman"/>
                <w:sz w:val="28"/>
                <w:szCs w:val="28"/>
              </w:rPr>
              <w:t>в приложении)</w:t>
            </w:r>
          </w:p>
          <w:p w:rsidR="00D34407" w:rsidRDefault="00D34407" w:rsidP="006501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№ 4 в рабочей тетради. </w:t>
            </w:r>
          </w:p>
          <w:p w:rsidR="00D571D2" w:rsidRDefault="00D571D2" w:rsidP="006501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на стр. 54 и по ходу чтения отвечаем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571D2" w:rsidRDefault="00D34407" w:rsidP="00D571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1D2">
              <w:rPr>
                <w:rFonts w:ascii="Times New Roman" w:hAnsi="Times New Roman" w:cs="Times New Roman"/>
                <w:sz w:val="28"/>
                <w:szCs w:val="28"/>
              </w:rPr>
              <w:t>Кого же мы можем считать своими ближними?</w:t>
            </w:r>
          </w:p>
          <w:p w:rsidR="0023367E" w:rsidRDefault="00D571D2" w:rsidP="00D571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ли у нас ближние</w:t>
            </w:r>
            <w:r w:rsidR="00D34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те, которые заботятся о нас и о которых мы заботимся?</w:t>
            </w:r>
            <w:r w:rsidR="00D34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67E" w:rsidRDefault="0023367E" w:rsidP="00D571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пользу для себя получает человек, проявляя заботу о ближнем?</w:t>
            </w:r>
            <w:r w:rsidR="00D34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67E" w:rsidRDefault="0023367E" w:rsidP="00D571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07" w:rsidRPr="00D34407" w:rsidRDefault="0023367E" w:rsidP="0023367E">
            <w:pPr>
              <w:pStyle w:val="30"/>
              <w:shd w:val="clear" w:color="auto" w:fill="auto"/>
              <w:spacing w:after="641" w:line="240" w:lineRule="auto"/>
              <w:rPr>
                <w:sz w:val="28"/>
                <w:szCs w:val="28"/>
              </w:rPr>
            </w:pPr>
            <w:r w:rsidRPr="0023367E">
              <w:rPr>
                <w:b/>
                <w:sz w:val="28"/>
                <w:szCs w:val="28"/>
              </w:rPr>
              <w:t>Вывод:</w:t>
            </w:r>
            <w:r w:rsidRPr="0023367E">
              <w:rPr>
                <w:sz w:val="28"/>
                <w:szCs w:val="28"/>
              </w:rPr>
              <w:t xml:space="preserve"> Ближний тот, кто более нуждается в твоей поддержке, заботе, внимании. </w:t>
            </w:r>
            <w:r w:rsidRPr="0023367E">
              <w:rPr>
                <w:b/>
                <w:i/>
                <w:sz w:val="28"/>
                <w:szCs w:val="28"/>
              </w:rPr>
              <w:t xml:space="preserve">«Полезное для себя ищите в пользе </w:t>
            </w:r>
            <w:proofErr w:type="gramStart"/>
            <w:r w:rsidRPr="0023367E">
              <w:rPr>
                <w:b/>
                <w:i/>
                <w:sz w:val="28"/>
                <w:szCs w:val="28"/>
              </w:rPr>
              <w:t>для</w:t>
            </w:r>
            <w:proofErr w:type="gramEnd"/>
            <w:r w:rsidRPr="0023367E">
              <w:rPr>
                <w:b/>
                <w:i/>
                <w:sz w:val="28"/>
                <w:szCs w:val="28"/>
              </w:rPr>
              <w:t xml:space="preserve"> ближнего»</w:t>
            </w:r>
            <w:r w:rsidRPr="0023367E">
              <w:rPr>
                <w:sz w:val="28"/>
                <w:szCs w:val="28"/>
              </w:rPr>
              <w:t xml:space="preserve"> - учит Иоанн Златоуст.   </w:t>
            </w:r>
            <w:r w:rsidR="00D34407" w:rsidRPr="0023367E">
              <w:rPr>
                <w:sz w:val="28"/>
                <w:szCs w:val="28"/>
              </w:rPr>
              <w:t xml:space="preserve"> </w:t>
            </w:r>
          </w:p>
        </w:tc>
      </w:tr>
      <w:tr w:rsidR="00383C15" w:rsidTr="00383C15">
        <w:tc>
          <w:tcPr>
            <w:tcW w:w="2507" w:type="dxa"/>
          </w:tcPr>
          <w:p w:rsidR="00383C15" w:rsidRPr="003B3E96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3B3E96">
              <w:rPr>
                <w:rFonts w:ascii="Times New Roman" w:hAnsi="Times New Roman" w:cs="Times New Roman"/>
                <w:sz w:val="28"/>
                <w:szCs w:val="28"/>
              </w:rPr>
              <w:t>.Выполнение продуктивных заданий по теме.</w:t>
            </w:r>
          </w:p>
        </w:tc>
        <w:tc>
          <w:tcPr>
            <w:tcW w:w="6344" w:type="dxa"/>
          </w:tcPr>
          <w:p w:rsidR="00D571D2" w:rsidRDefault="00D571D2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тетради:</w:t>
            </w:r>
          </w:p>
          <w:p w:rsidR="00D34407" w:rsidRDefault="0023367E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571D2" w:rsidRPr="00D34407">
              <w:rPr>
                <w:rFonts w:ascii="Times New Roman" w:hAnsi="Times New Roman" w:cs="Times New Roman"/>
                <w:b/>
                <w:sz w:val="28"/>
                <w:szCs w:val="28"/>
              </w:rPr>
              <w:t>адание № 3</w:t>
            </w:r>
            <w:r w:rsidR="00D571D2">
              <w:rPr>
                <w:rFonts w:ascii="Times New Roman" w:hAnsi="Times New Roman" w:cs="Times New Roman"/>
                <w:sz w:val="28"/>
                <w:szCs w:val="28"/>
              </w:rPr>
              <w:t xml:space="preserve">  Работа над новыми терминами (притча, левит</w:t>
            </w:r>
            <w:r w:rsidR="00D34407">
              <w:rPr>
                <w:rFonts w:ascii="Times New Roman" w:hAnsi="Times New Roman" w:cs="Times New Roman"/>
                <w:sz w:val="28"/>
                <w:szCs w:val="28"/>
              </w:rPr>
              <w:t>, самарянин, динарий, законник)</w:t>
            </w:r>
          </w:p>
          <w:p w:rsidR="00A16C7D" w:rsidRDefault="00A16C7D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и соединяют пары « СЛОВО – ЗНАЧЕНИЕ»</w:t>
            </w:r>
          </w:p>
          <w:p w:rsidR="00D34407" w:rsidRDefault="00D34407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работы над значением новых слов предлагаю выполнить </w:t>
            </w:r>
            <w:r w:rsidRPr="00D3440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34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  <w:p w:rsidR="00D34407" w:rsidRDefault="00D34407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07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вставить пропущенные  буквы в слова и поставить в этих словах ударение.</w:t>
            </w:r>
          </w:p>
          <w:p w:rsidR="00D34407" w:rsidRDefault="00D34407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6C7D" w:rsidRPr="00D34407" w:rsidRDefault="00A16C7D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малых группах</w:t>
            </w:r>
            <w:r w:rsidR="005B7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33BF" w:rsidRDefault="005A33BF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E87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 w:rsidR="005B7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577" w:rsidRPr="005B7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Pr="005B7577">
              <w:rPr>
                <w:rFonts w:ascii="Times New Roman" w:hAnsi="Times New Roman" w:cs="Times New Roman"/>
                <w:b/>
                <w:sz w:val="28"/>
                <w:szCs w:val="28"/>
              </w:rPr>
              <w:t>№ 7</w:t>
            </w:r>
          </w:p>
          <w:p w:rsidR="00383C15" w:rsidRDefault="005A33BF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Разгадать кросс</w:t>
            </w:r>
            <w:r w:rsidR="00A16C7D">
              <w:rPr>
                <w:rFonts w:ascii="Times New Roman" w:hAnsi="Times New Roman" w:cs="Times New Roman"/>
                <w:sz w:val="28"/>
                <w:szCs w:val="28"/>
              </w:rPr>
              <w:t>ворд я предлагаю вам, работая в  паре с соседом по 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C7D">
              <w:rPr>
                <w:rFonts w:ascii="Times New Roman" w:hAnsi="Times New Roman" w:cs="Times New Roman"/>
                <w:sz w:val="28"/>
                <w:szCs w:val="28"/>
              </w:rPr>
              <w:t xml:space="preserve"> Будьте внимательны к мнению друг друга, обсудите ответы на вопросы кроссворда и найдите </w:t>
            </w:r>
            <w:r w:rsidR="004F78B3">
              <w:rPr>
                <w:rFonts w:ascii="Times New Roman" w:hAnsi="Times New Roman" w:cs="Times New Roman"/>
                <w:sz w:val="28"/>
                <w:szCs w:val="28"/>
              </w:rPr>
              <w:t>правильное решение.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577" w:rsidRDefault="005B7577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4B" w:rsidRDefault="005A33BF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того, как дети закончат выполнять это задание, через документ –</w:t>
            </w:r>
            <w:r w:rsidR="00E8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камеру вывожу правильные ответы. </w:t>
            </w:r>
          </w:p>
          <w:p w:rsidR="005A33BF" w:rsidRDefault="005A33BF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правильность выполненного задания предлагаю в виде взаимопроверки. Дети обмениваются тетрадями с сидящими за соседней партой </w:t>
            </w:r>
            <w:r w:rsidR="00E8774B">
              <w:rPr>
                <w:rFonts w:ascii="Times New Roman" w:hAnsi="Times New Roman" w:cs="Times New Roman"/>
                <w:sz w:val="28"/>
                <w:szCs w:val="28"/>
              </w:rPr>
              <w:t>одноклассниками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83C15" w:rsidTr="00383C15">
        <w:tc>
          <w:tcPr>
            <w:tcW w:w="2507" w:type="dxa"/>
          </w:tcPr>
          <w:p w:rsidR="00383C15" w:rsidRPr="003B3E96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="003B3E96">
              <w:rPr>
                <w:rFonts w:ascii="Times New Roman" w:hAnsi="Times New Roman" w:cs="Times New Roman"/>
                <w:sz w:val="28"/>
                <w:szCs w:val="28"/>
              </w:rPr>
              <w:t xml:space="preserve">.Подведение итогов урока. </w:t>
            </w:r>
          </w:p>
        </w:tc>
        <w:tc>
          <w:tcPr>
            <w:tcW w:w="6344" w:type="dxa"/>
          </w:tcPr>
          <w:p w:rsidR="00383C15" w:rsidRDefault="007429C8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на сегодняшнем уроке?</w:t>
            </w:r>
          </w:p>
          <w:p w:rsidR="007429C8" w:rsidRDefault="007429C8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Кого вы теперь будете считать своим ближним? </w:t>
            </w:r>
          </w:p>
          <w:p w:rsidR="0055058F" w:rsidRDefault="0055058F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Подумайте и сравните: стало ли больше людей, которых вы можете назвать своими ближними?</w:t>
            </w:r>
          </w:p>
          <w:p w:rsidR="0055058F" w:rsidRDefault="0055058F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F" w:rsidRDefault="0055058F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мы с вами убедились, как с помощью притч можно донести до людей очень важные и ценные вещи.  Давайте продолжим </w:t>
            </w:r>
            <w:r w:rsidR="005B757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притч в новой </w:t>
            </w:r>
            <w:r w:rsidR="000A0401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работе.</w:t>
            </w:r>
          </w:p>
          <w:p w:rsidR="005B7577" w:rsidRDefault="005B7577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01" w:rsidRDefault="000A0401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 «Полезные притчи и их отображение в искусстве» дана в учебнике. Если позволяет время, то можно на уроке начать предварительную работу над проектом, но лучше дать только установку на работу, а остальные этапы проектной деятельности вынести на внеурочные занятия.</w:t>
            </w:r>
          </w:p>
          <w:p w:rsidR="003B3E96" w:rsidRDefault="000A0401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моем  классе это возможно  на занятиях</w:t>
            </w:r>
            <w:r w:rsidR="005A33BF">
              <w:rPr>
                <w:rFonts w:ascii="Times New Roman" w:hAnsi="Times New Roman" w:cs="Times New Roman"/>
                <w:sz w:val="28"/>
                <w:szCs w:val="28"/>
              </w:rPr>
              <w:t xml:space="preserve"> в кружке «Наши первые проекты» </w:t>
            </w:r>
          </w:p>
        </w:tc>
      </w:tr>
      <w:tr w:rsidR="00383C15" w:rsidTr="00383C15">
        <w:tc>
          <w:tcPr>
            <w:tcW w:w="2507" w:type="dxa"/>
          </w:tcPr>
          <w:p w:rsidR="00383C15" w:rsidRPr="003B3E96" w:rsidRDefault="00383C15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3B3E96">
              <w:rPr>
                <w:rFonts w:ascii="Times New Roman" w:hAnsi="Times New Roman" w:cs="Times New Roman"/>
                <w:sz w:val="28"/>
                <w:szCs w:val="28"/>
              </w:rPr>
              <w:t>.Домашняя работа.</w:t>
            </w:r>
          </w:p>
        </w:tc>
        <w:tc>
          <w:tcPr>
            <w:tcW w:w="6344" w:type="dxa"/>
          </w:tcPr>
          <w:p w:rsidR="00383C15" w:rsidRDefault="003B3E96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задание № 5 , № 6.</w:t>
            </w:r>
          </w:p>
          <w:p w:rsidR="000A0401" w:rsidRDefault="000A0401" w:rsidP="00E10E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нарисовать свою картину на тему прочитанной притчи и написать небольшое сочинение на тему «Кто мои ближние?»</w:t>
            </w:r>
          </w:p>
        </w:tc>
      </w:tr>
    </w:tbl>
    <w:p w:rsidR="00E01B3E" w:rsidRPr="00E10E51" w:rsidRDefault="00E01B3E" w:rsidP="00E10E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7CC" w:rsidRPr="00F91CCE" w:rsidRDefault="004737CC" w:rsidP="00F91C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737CC" w:rsidRPr="00F91CCE" w:rsidSect="007B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07F"/>
    <w:multiLevelType w:val="hybridMultilevel"/>
    <w:tmpl w:val="860E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302F"/>
    <w:multiLevelType w:val="multilevel"/>
    <w:tmpl w:val="EA2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30D54"/>
    <w:multiLevelType w:val="hybridMultilevel"/>
    <w:tmpl w:val="F50C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24E5B"/>
    <w:multiLevelType w:val="hybridMultilevel"/>
    <w:tmpl w:val="69A0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35734"/>
    <w:multiLevelType w:val="hybridMultilevel"/>
    <w:tmpl w:val="6902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3FDC"/>
    <w:multiLevelType w:val="hybridMultilevel"/>
    <w:tmpl w:val="32C2CDA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7E491875"/>
    <w:multiLevelType w:val="hybridMultilevel"/>
    <w:tmpl w:val="E78A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82705"/>
    <w:rsid w:val="0000267C"/>
    <w:rsid w:val="000034FD"/>
    <w:rsid w:val="000067D6"/>
    <w:rsid w:val="000072B5"/>
    <w:rsid w:val="000076E8"/>
    <w:rsid w:val="0001445D"/>
    <w:rsid w:val="00015373"/>
    <w:rsid w:val="0001771D"/>
    <w:rsid w:val="00021942"/>
    <w:rsid w:val="00023251"/>
    <w:rsid w:val="000306E5"/>
    <w:rsid w:val="00033F58"/>
    <w:rsid w:val="00034535"/>
    <w:rsid w:val="000352B9"/>
    <w:rsid w:val="000374F3"/>
    <w:rsid w:val="000429F7"/>
    <w:rsid w:val="00042BDB"/>
    <w:rsid w:val="00043170"/>
    <w:rsid w:val="00046A58"/>
    <w:rsid w:val="00050618"/>
    <w:rsid w:val="00051624"/>
    <w:rsid w:val="000539B0"/>
    <w:rsid w:val="0005556D"/>
    <w:rsid w:val="0005604F"/>
    <w:rsid w:val="00057AD8"/>
    <w:rsid w:val="00062213"/>
    <w:rsid w:val="00063556"/>
    <w:rsid w:val="00066782"/>
    <w:rsid w:val="00070762"/>
    <w:rsid w:val="00073057"/>
    <w:rsid w:val="00073550"/>
    <w:rsid w:val="000765B8"/>
    <w:rsid w:val="0007749C"/>
    <w:rsid w:val="00085217"/>
    <w:rsid w:val="00086125"/>
    <w:rsid w:val="000926C5"/>
    <w:rsid w:val="00093D0C"/>
    <w:rsid w:val="00096705"/>
    <w:rsid w:val="00096ADD"/>
    <w:rsid w:val="00097BF2"/>
    <w:rsid w:val="000A0401"/>
    <w:rsid w:val="000A6EDF"/>
    <w:rsid w:val="000B004E"/>
    <w:rsid w:val="000B2ADB"/>
    <w:rsid w:val="000C0277"/>
    <w:rsid w:val="000C0925"/>
    <w:rsid w:val="000C179C"/>
    <w:rsid w:val="000C17A9"/>
    <w:rsid w:val="000C1B62"/>
    <w:rsid w:val="000C2A85"/>
    <w:rsid w:val="000C2AA0"/>
    <w:rsid w:val="000C3C7A"/>
    <w:rsid w:val="000C4F49"/>
    <w:rsid w:val="000D01B7"/>
    <w:rsid w:val="000D12EF"/>
    <w:rsid w:val="000D1497"/>
    <w:rsid w:val="000D2EBB"/>
    <w:rsid w:val="000D362B"/>
    <w:rsid w:val="000D5710"/>
    <w:rsid w:val="000D71F4"/>
    <w:rsid w:val="000E32B5"/>
    <w:rsid w:val="000E3C75"/>
    <w:rsid w:val="000F2C96"/>
    <w:rsid w:val="000F34B9"/>
    <w:rsid w:val="000F3AEB"/>
    <w:rsid w:val="00103502"/>
    <w:rsid w:val="001064D4"/>
    <w:rsid w:val="00110C36"/>
    <w:rsid w:val="0011164F"/>
    <w:rsid w:val="00111CB7"/>
    <w:rsid w:val="00112F8A"/>
    <w:rsid w:val="001146CF"/>
    <w:rsid w:val="00116BC1"/>
    <w:rsid w:val="001177DD"/>
    <w:rsid w:val="00120A96"/>
    <w:rsid w:val="00124EA5"/>
    <w:rsid w:val="00125537"/>
    <w:rsid w:val="00126C2A"/>
    <w:rsid w:val="00127F59"/>
    <w:rsid w:val="00131C5D"/>
    <w:rsid w:val="00135593"/>
    <w:rsid w:val="00136464"/>
    <w:rsid w:val="00140E66"/>
    <w:rsid w:val="00143DDB"/>
    <w:rsid w:val="001472D9"/>
    <w:rsid w:val="00147583"/>
    <w:rsid w:val="001503AF"/>
    <w:rsid w:val="00154EA3"/>
    <w:rsid w:val="00156C32"/>
    <w:rsid w:val="00167EC2"/>
    <w:rsid w:val="00173D47"/>
    <w:rsid w:val="00174AD0"/>
    <w:rsid w:val="001773EB"/>
    <w:rsid w:val="001A10BA"/>
    <w:rsid w:val="001A3289"/>
    <w:rsid w:val="001A3F9F"/>
    <w:rsid w:val="001A4024"/>
    <w:rsid w:val="001A4A0C"/>
    <w:rsid w:val="001A5D7D"/>
    <w:rsid w:val="001A60A1"/>
    <w:rsid w:val="001A668A"/>
    <w:rsid w:val="001A7765"/>
    <w:rsid w:val="001A797C"/>
    <w:rsid w:val="001B1E99"/>
    <w:rsid w:val="001B3FE7"/>
    <w:rsid w:val="001B4B3C"/>
    <w:rsid w:val="001B7D6B"/>
    <w:rsid w:val="001C1776"/>
    <w:rsid w:val="001C3BD4"/>
    <w:rsid w:val="001C4219"/>
    <w:rsid w:val="001C433B"/>
    <w:rsid w:val="001C605F"/>
    <w:rsid w:val="001C6A87"/>
    <w:rsid w:val="001C7334"/>
    <w:rsid w:val="001D087D"/>
    <w:rsid w:val="001D4EF5"/>
    <w:rsid w:val="001D65D5"/>
    <w:rsid w:val="001E7476"/>
    <w:rsid w:val="001E7907"/>
    <w:rsid w:val="001F06ED"/>
    <w:rsid w:val="001F0D26"/>
    <w:rsid w:val="001F5511"/>
    <w:rsid w:val="0020095F"/>
    <w:rsid w:val="002027F0"/>
    <w:rsid w:val="00205885"/>
    <w:rsid w:val="00210DF1"/>
    <w:rsid w:val="0021300D"/>
    <w:rsid w:val="00213F0E"/>
    <w:rsid w:val="00214BD5"/>
    <w:rsid w:val="002201AD"/>
    <w:rsid w:val="00224362"/>
    <w:rsid w:val="00226142"/>
    <w:rsid w:val="00226822"/>
    <w:rsid w:val="00230632"/>
    <w:rsid w:val="0023367E"/>
    <w:rsid w:val="00233B97"/>
    <w:rsid w:val="002341DE"/>
    <w:rsid w:val="002350D3"/>
    <w:rsid w:val="00235853"/>
    <w:rsid w:val="0023647A"/>
    <w:rsid w:val="00236BC7"/>
    <w:rsid w:val="0023754A"/>
    <w:rsid w:val="002409FA"/>
    <w:rsid w:val="00240CBF"/>
    <w:rsid w:val="0024245F"/>
    <w:rsid w:val="00245E21"/>
    <w:rsid w:val="002469F5"/>
    <w:rsid w:val="00247E78"/>
    <w:rsid w:val="00250B7A"/>
    <w:rsid w:val="00251D6F"/>
    <w:rsid w:val="002552F6"/>
    <w:rsid w:val="00264966"/>
    <w:rsid w:val="00271E75"/>
    <w:rsid w:val="00280EF2"/>
    <w:rsid w:val="00282688"/>
    <w:rsid w:val="00282C64"/>
    <w:rsid w:val="002837B1"/>
    <w:rsid w:val="00287B2C"/>
    <w:rsid w:val="00287BAD"/>
    <w:rsid w:val="00287D0E"/>
    <w:rsid w:val="002918F3"/>
    <w:rsid w:val="00295133"/>
    <w:rsid w:val="0029701C"/>
    <w:rsid w:val="002A0662"/>
    <w:rsid w:val="002A2FCF"/>
    <w:rsid w:val="002A3B6F"/>
    <w:rsid w:val="002B096A"/>
    <w:rsid w:val="002B115A"/>
    <w:rsid w:val="002B3700"/>
    <w:rsid w:val="002B3C79"/>
    <w:rsid w:val="002C1ADE"/>
    <w:rsid w:val="002C1FAB"/>
    <w:rsid w:val="002C262B"/>
    <w:rsid w:val="002D088F"/>
    <w:rsid w:val="002D40E8"/>
    <w:rsid w:val="002D4B7C"/>
    <w:rsid w:val="002E2BC4"/>
    <w:rsid w:val="002E66C9"/>
    <w:rsid w:val="002F0787"/>
    <w:rsid w:val="002F0B76"/>
    <w:rsid w:val="002F238C"/>
    <w:rsid w:val="002F7C25"/>
    <w:rsid w:val="00301027"/>
    <w:rsid w:val="00310510"/>
    <w:rsid w:val="003130C2"/>
    <w:rsid w:val="00315EA2"/>
    <w:rsid w:val="00316D34"/>
    <w:rsid w:val="00320662"/>
    <w:rsid w:val="00321417"/>
    <w:rsid w:val="003227B4"/>
    <w:rsid w:val="00322B20"/>
    <w:rsid w:val="00323BA2"/>
    <w:rsid w:val="00324CE0"/>
    <w:rsid w:val="0033100C"/>
    <w:rsid w:val="00332FAA"/>
    <w:rsid w:val="003337D0"/>
    <w:rsid w:val="00335023"/>
    <w:rsid w:val="00336139"/>
    <w:rsid w:val="00336DE4"/>
    <w:rsid w:val="003405E4"/>
    <w:rsid w:val="00343CAA"/>
    <w:rsid w:val="003449F1"/>
    <w:rsid w:val="003464BB"/>
    <w:rsid w:val="003508D3"/>
    <w:rsid w:val="0035200C"/>
    <w:rsid w:val="00353B44"/>
    <w:rsid w:val="003549E3"/>
    <w:rsid w:val="00357E00"/>
    <w:rsid w:val="003642FA"/>
    <w:rsid w:val="00364705"/>
    <w:rsid w:val="0036521F"/>
    <w:rsid w:val="00374847"/>
    <w:rsid w:val="00380AB4"/>
    <w:rsid w:val="003829D5"/>
    <w:rsid w:val="00383C15"/>
    <w:rsid w:val="00384A52"/>
    <w:rsid w:val="00386D7A"/>
    <w:rsid w:val="00391A8C"/>
    <w:rsid w:val="003939D0"/>
    <w:rsid w:val="00396E95"/>
    <w:rsid w:val="00397E81"/>
    <w:rsid w:val="003A2EE0"/>
    <w:rsid w:val="003A663B"/>
    <w:rsid w:val="003A7960"/>
    <w:rsid w:val="003B3E96"/>
    <w:rsid w:val="003B40F9"/>
    <w:rsid w:val="003B5965"/>
    <w:rsid w:val="003B7C90"/>
    <w:rsid w:val="003C05E9"/>
    <w:rsid w:val="003C22EE"/>
    <w:rsid w:val="003C4519"/>
    <w:rsid w:val="003D1231"/>
    <w:rsid w:val="003D5938"/>
    <w:rsid w:val="003E0F41"/>
    <w:rsid w:val="003E1303"/>
    <w:rsid w:val="003E3142"/>
    <w:rsid w:val="003F1C96"/>
    <w:rsid w:val="003F1F7B"/>
    <w:rsid w:val="003F4D45"/>
    <w:rsid w:val="003F5D86"/>
    <w:rsid w:val="003F5E4A"/>
    <w:rsid w:val="0040017F"/>
    <w:rsid w:val="00402192"/>
    <w:rsid w:val="00402F31"/>
    <w:rsid w:val="00404D71"/>
    <w:rsid w:val="00404FA5"/>
    <w:rsid w:val="004126F7"/>
    <w:rsid w:val="00414944"/>
    <w:rsid w:val="00414DBB"/>
    <w:rsid w:val="00415E14"/>
    <w:rsid w:val="00417A7D"/>
    <w:rsid w:val="0042338B"/>
    <w:rsid w:val="004325F4"/>
    <w:rsid w:val="00432634"/>
    <w:rsid w:val="004342B2"/>
    <w:rsid w:val="00443010"/>
    <w:rsid w:val="00451328"/>
    <w:rsid w:val="00451BB5"/>
    <w:rsid w:val="00453E66"/>
    <w:rsid w:val="0046126A"/>
    <w:rsid w:val="0046289E"/>
    <w:rsid w:val="004737CC"/>
    <w:rsid w:val="00484FEF"/>
    <w:rsid w:val="004870B4"/>
    <w:rsid w:val="00492266"/>
    <w:rsid w:val="00494FFF"/>
    <w:rsid w:val="00495191"/>
    <w:rsid w:val="00496559"/>
    <w:rsid w:val="004A0CC2"/>
    <w:rsid w:val="004A237F"/>
    <w:rsid w:val="004A321E"/>
    <w:rsid w:val="004A3ED6"/>
    <w:rsid w:val="004B1DFB"/>
    <w:rsid w:val="004C567B"/>
    <w:rsid w:val="004D18FC"/>
    <w:rsid w:val="004D3B66"/>
    <w:rsid w:val="004D53E1"/>
    <w:rsid w:val="004D78E1"/>
    <w:rsid w:val="004D7E06"/>
    <w:rsid w:val="004E127D"/>
    <w:rsid w:val="004E27DB"/>
    <w:rsid w:val="004E70C9"/>
    <w:rsid w:val="004F0E4C"/>
    <w:rsid w:val="004F3D7F"/>
    <w:rsid w:val="004F6532"/>
    <w:rsid w:val="004F78B3"/>
    <w:rsid w:val="005014AC"/>
    <w:rsid w:val="00505F4F"/>
    <w:rsid w:val="0051091C"/>
    <w:rsid w:val="0051128E"/>
    <w:rsid w:val="005136DB"/>
    <w:rsid w:val="0051527C"/>
    <w:rsid w:val="00520A19"/>
    <w:rsid w:val="00520E91"/>
    <w:rsid w:val="005211F2"/>
    <w:rsid w:val="0052312B"/>
    <w:rsid w:val="00532B64"/>
    <w:rsid w:val="0053687D"/>
    <w:rsid w:val="00536DDB"/>
    <w:rsid w:val="00545F4A"/>
    <w:rsid w:val="0055058F"/>
    <w:rsid w:val="00553713"/>
    <w:rsid w:val="00555E7F"/>
    <w:rsid w:val="00560A0F"/>
    <w:rsid w:val="00566F81"/>
    <w:rsid w:val="00572986"/>
    <w:rsid w:val="0057524E"/>
    <w:rsid w:val="00577872"/>
    <w:rsid w:val="0058070B"/>
    <w:rsid w:val="00582A47"/>
    <w:rsid w:val="00583025"/>
    <w:rsid w:val="00583EA8"/>
    <w:rsid w:val="0059170A"/>
    <w:rsid w:val="005A0085"/>
    <w:rsid w:val="005A0503"/>
    <w:rsid w:val="005A0EF0"/>
    <w:rsid w:val="005A2BC3"/>
    <w:rsid w:val="005A33BF"/>
    <w:rsid w:val="005A5EE3"/>
    <w:rsid w:val="005A7530"/>
    <w:rsid w:val="005B2E70"/>
    <w:rsid w:val="005B3EE7"/>
    <w:rsid w:val="005B485D"/>
    <w:rsid w:val="005B7577"/>
    <w:rsid w:val="005C10EB"/>
    <w:rsid w:val="005C1C99"/>
    <w:rsid w:val="005C274A"/>
    <w:rsid w:val="005D17DD"/>
    <w:rsid w:val="005D1920"/>
    <w:rsid w:val="005D3752"/>
    <w:rsid w:val="005E1760"/>
    <w:rsid w:val="005E43A9"/>
    <w:rsid w:val="005E5E4C"/>
    <w:rsid w:val="005E6DFF"/>
    <w:rsid w:val="005F02A2"/>
    <w:rsid w:val="005F0BED"/>
    <w:rsid w:val="005F2D4A"/>
    <w:rsid w:val="005F4288"/>
    <w:rsid w:val="005F571C"/>
    <w:rsid w:val="005F6C50"/>
    <w:rsid w:val="00600EF7"/>
    <w:rsid w:val="00601FE3"/>
    <w:rsid w:val="00610368"/>
    <w:rsid w:val="00611356"/>
    <w:rsid w:val="00616FFD"/>
    <w:rsid w:val="00622B70"/>
    <w:rsid w:val="0062466E"/>
    <w:rsid w:val="00635342"/>
    <w:rsid w:val="00636C74"/>
    <w:rsid w:val="00636D4F"/>
    <w:rsid w:val="00642C79"/>
    <w:rsid w:val="006501B2"/>
    <w:rsid w:val="006571AC"/>
    <w:rsid w:val="0065764A"/>
    <w:rsid w:val="00661363"/>
    <w:rsid w:val="00663ED0"/>
    <w:rsid w:val="0066403D"/>
    <w:rsid w:val="00664703"/>
    <w:rsid w:val="00665CB2"/>
    <w:rsid w:val="00670891"/>
    <w:rsid w:val="00673AB8"/>
    <w:rsid w:val="00673B00"/>
    <w:rsid w:val="00674675"/>
    <w:rsid w:val="0068320E"/>
    <w:rsid w:val="00684EF7"/>
    <w:rsid w:val="006923D3"/>
    <w:rsid w:val="00692456"/>
    <w:rsid w:val="00695F34"/>
    <w:rsid w:val="006A2961"/>
    <w:rsid w:val="006A2FB9"/>
    <w:rsid w:val="006A3ABF"/>
    <w:rsid w:val="006A669B"/>
    <w:rsid w:val="006B357A"/>
    <w:rsid w:val="006B4D16"/>
    <w:rsid w:val="006C01E8"/>
    <w:rsid w:val="006C30C0"/>
    <w:rsid w:val="006C3C1D"/>
    <w:rsid w:val="006C6013"/>
    <w:rsid w:val="006C656C"/>
    <w:rsid w:val="006C6FCD"/>
    <w:rsid w:val="006C7959"/>
    <w:rsid w:val="006D3A11"/>
    <w:rsid w:val="006D5C9E"/>
    <w:rsid w:val="006E1B91"/>
    <w:rsid w:val="006E5110"/>
    <w:rsid w:val="006E574A"/>
    <w:rsid w:val="006F1742"/>
    <w:rsid w:val="006F3D88"/>
    <w:rsid w:val="006F43DC"/>
    <w:rsid w:val="006F5387"/>
    <w:rsid w:val="006F600A"/>
    <w:rsid w:val="0070152D"/>
    <w:rsid w:val="00702316"/>
    <w:rsid w:val="00702D96"/>
    <w:rsid w:val="00711E05"/>
    <w:rsid w:val="007171A7"/>
    <w:rsid w:val="0072032B"/>
    <w:rsid w:val="00721C02"/>
    <w:rsid w:val="00723D09"/>
    <w:rsid w:val="00740871"/>
    <w:rsid w:val="00740A25"/>
    <w:rsid w:val="00741C2B"/>
    <w:rsid w:val="007429C8"/>
    <w:rsid w:val="0074791E"/>
    <w:rsid w:val="007479F0"/>
    <w:rsid w:val="00752079"/>
    <w:rsid w:val="0075231C"/>
    <w:rsid w:val="007535C4"/>
    <w:rsid w:val="00757A53"/>
    <w:rsid w:val="00764C61"/>
    <w:rsid w:val="00767F58"/>
    <w:rsid w:val="007704F5"/>
    <w:rsid w:val="00773949"/>
    <w:rsid w:val="00782705"/>
    <w:rsid w:val="00787C16"/>
    <w:rsid w:val="00790AF4"/>
    <w:rsid w:val="00791258"/>
    <w:rsid w:val="00792BCB"/>
    <w:rsid w:val="007A2A02"/>
    <w:rsid w:val="007A63FA"/>
    <w:rsid w:val="007A7CCF"/>
    <w:rsid w:val="007B04F9"/>
    <w:rsid w:val="007C15C2"/>
    <w:rsid w:val="007C27AF"/>
    <w:rsid w:val="007C40F5"/>
    <w:rsid w:val="007C43D0"/>
    <w:rsid w:val="007C557D"/>
    <w:rsid w:val="007C582A"/>
    <w:rsid w:val="007C6562"/>
    <w:rsid w:val="007E0A80"/>
    <w:rsid w:val="007E598F"/>
    <w:rsid w:val="007F0AA3"/>
    <w:rsid w:val="007F0B19"/>
    <w:rsid w:val="007F1248"/>
    <w:rsid w:val="007F4EF1"/>
    <w:rsid w:val="007F5CFE"/>
    <w:rsid w:val="007F600A"/>
    <w:rsid w:val="00801611"/>
    <w:rsid w:val="00802264"/>
    <w:rsid w:val="00803E90"/>
    <w:rsid w:val="00805F78"/>
    <w:rsid w:val="00807B90"/>
    <w:rsid w:val="00811409"/>
    <w:rsid w:val="00812557"/>
    <w:rsid w:val="008136C9"/>
    <w:rsid w:val="0081538A"/>
    <w:rsid w:val="0081699B"/>
    <w:rsid w:val="00816F96"/>
    <w:rsid w:val="00823F6F"/>
    <w:rsid w:val="008266E5"/>
    <w:rsid w:val="00827375"/>
    <w:rsid w:val="00827B07"/>
    <w:rsid w:val="0083453E"/>
    <w:rsid w:val="00835688"/>
    <w:rsid w:val="00836782"/>
    <w:rsid w:val="008374A8"/>
    <w:rsid w:val="00842881"/>
    <w:rsid w:val="0084333F"/>
    <w:rsid w:val="00844345"/>
    <w:rsid w:val="008451B4"/>
    <w:rsid w:val="00847246"/>
    <w:rsid w:val="0085045C"/>
    <w:rsid w:val="00850A32"/>
    <w:rsid w:val="0085291A"/>
    <w:rsid w:val="00857BEA"/>
    <w:rsid w:val="0086480B"/>
    <w:rsid w:val="0086629B"/>
    <w:rsid w:val="00866CB8"/>
    <w:rsid w:val="00874687"/>
    <w:rsid w:val="00876CBA"/>
    <w:rsid w:val="0088167E"/>
    <w:rsid w:val="008856A0"/>
    <w:rsid w:val="008866E2"/>
    <w:rsid w:val="008872E4"/>
    <w:rsid w:val="00891DC2"/>
    <w:rsid w:val="0089253A"/>
    <w:rsid w:val="008A26F0"/>
    <w:rsid w:val="008A7375"/>
    <w:rsid w:val="008B0F40"/>
    <w:rsid w:val="008B1FDE"/>
    <w:rsid w:val="008B32AB"/>
    <w:rsid w:val="008B6EAE"/>
    <w:rsid w:val="008C149A"/>
    <w:rsid w:val="008C16BE"/>
    <w:rsid w:val="008C7DAD"/>
    <w:rsid w:val="008D2DD1"/>
    <w:rsid w:val="008D50CA"/>
    <w:rsid w:val="008D660A"/>
    <w:rsid w:val="008D69D3"/>
    <w:rsid w:val="008E0476"/>
    <w:rsid w:val="008F0406"/>
    <w:rsid w:val="008F3DBC"/>
    <w:rsid w:val="00900222"/>
    <w:rsid w:val="009057E3"/>
    <w:rsid w:val="009075FB"/>
    <w:rsid w:val="00912303"/>
    <w:rsid w:val="00912592"/>
    <w:rsid w:val="00914D47"/>
    <w:rsid w:val="00923D3A"/>
    <w:rsid w:val="009245F3"/>
    <w:rsid w:val="00924A99"/>
    <w:rsid w:val="00924C02"/>
    <w:rsid w:val="00925AF7"/>
    <w:rsid w:val="00926FE1"/>
    <w:rsid w:val="00930965"/>
    <w:rsid w:val="00931A31"/>
    <w:rsid w:val="00932C48"/>
    <w:rsid w:val="00934A18"/>
    <w:rsid w:val="00936386"/>
    <w:rsid w:val="00941B86"/>
    <w:rsid w:val="00942BB1"/>
    <w:rsid w:val="009435E5"/>
    <w:rsid w:val="009443BB"/>
    <w:rsid w:val="009455DF"/>
    <w:rsid w:val="00947391"/>
    <w:rsid w:val="0094785D"/>
    <w:rsid w:val="0095268C"/>
    <w:rsid w:val="009526C0"/>
    <w:rsid w:val="009553E7"/>
    <w:rsid w:val="00956410"/>
    <w:rsid w:val="00957621"/>
    <w:rsid w:val="00960EB4"/>
    <w:rsid w:val="00963239"/>
    <w:rsid w:val="00974380"/>
    <w:rsid w:val="009746B4"/>
    <w:rsid w:val="009752E6"/>
    <w:rsid w:val="00976142"/>
    <w:rsid w:val="00976462"/>
    <w:rsid w:val="00980859"/>
    <w:rsid w:val="009838BB"/>
    <w:rsid w:val="009841A6"/>
    <w:rsid w:val="0098572E"/>
    <w:rsid w:val="00991ED3"/>
    <w:rsid w:val="0099403D"/>
    <w:rsid w:val="009941EB"/>
    <w:rsid w:val="0099564E"/>
    <w:rsid w:val="009A5619"/>
    <w:rsid w:val="009A7216"/>
    <w:rsid w:val="009B172E"/>
    <w:rsid w:val="009B2248"/>
    <w:rsid w:val="009B30BF"/>
    <w:rsid w:val="009B489F"/>
    <w:rsid w:val="009C1918"/>
    <w:rsid w:val="009D173E"/>
    <w:rsid w:val="009D17A2"/>
    <w:rsid w:val="009D4237"/>
    <w:rsid w:val="009D5DE4"/>
    <w:rsid w:val="009D632D"/>
    <w:rsid w:val="009D67E0"/>
    <w:rsid w:val="009D7B17"/>
    <w:rsid w:val="009E02B0"/>
    <w:rsid w:val="009E0D1E"/>
    <w:rsid w:val="009E10B7"/>
    <w:rsid w:val="009E25AE"/>
    <w:rsid w:val="009E3A71"/>
    <w:rsid w:val="009E43CF"/>
    <w:rsid w:val="009E725B"/>
    <w:rsid w:val="009F1697"/>
    <w:rsid w:val="009F4839"/>
    <w:rsid w:val="009F53F7"/>
    <w:rsid w:val="00A06388"/>
    <w:rsid w:val="00A10747"/>
    <w:rsid w:val="00A16C7D"/>
    <w:rsid w:val="00A21476"/>
    <w:rsid w:val="00A23C85"/>
    <w:rsid w:val="00A24227"/>
    <w:rsid w:val="00A40785"/>
    <w:rsid w:val="00A454FA"/>
    <w:rsid w:val="00A45825"/>
    <w:rsid w:val="00A45DCC"/>
    <w:rsid w:val="00A508EC"/>
    <w:rsid w:val="00A537F9"/>
    <w:rsid w:val="00A60122"/>
    <w:rsid w:val="00A60128"/>
    <w:rsid w:val="00A637FE"/>
    <w:rsid w:val="00A756CF"/>
    <w:rsid w:val="00A7774F"/>
    <w:rsid w:val="00A807D1"/>
    <w:rsid w:val="00A84BB1"/>
    <w:rsid w:val="00A87145"/>
    <w:rsid w:val="00A90DAC"/>
    <w:rsid w:val="00A92CEB"/>
    <w:rsid w:val="00A93C4E"/>
    <w:rsid w:val="00A9752B"/>
    <w:rsid w:val="00AA240D"/>
    <w:rsid w:val="00AB35DA"/>
    <w:rsid w:val="00AB3F69"/>
    <w:rsid w:val="00AC2973"/>
    <w:rsid w:val="00AC39AB"/>
    <w:rsid w:val="00AC41E8"/>
    <w:rsid w:val="00AC4BCC"/>
    <w:rsid w:val="00AC6413"/>
    <w:rsid w:val="00AC6489"/>
    <w:rsid w:val="00AD14B8"/>
    <w:rsid w:val="00AD57F5"/>
    <w:rsid w:val="00AD6D03"/>
    <w:rsid w:val="00AD7C1B"/>
    <w:rsid w:val="00AE037B"/>
    <w:rsid w:val="00AE4932"/>
    <w:rsid w:val="00AF1A61"/>
    <w:rsid w:val="00AF7435"/>
    <w:rsid w:val="00B02EF3"/>
    <w:rsid w:val="00B0368E"/>
    <w:rsid w:val="00B12509"/>
    <w:rsid w:val="00B1372A"/>
    <w:rsid w:val="00B13F23"/>
    <w:rsid w:val="00B13F8E"/>
    <w:rsid w:val="00B14061"/>
    <w:rsid w:val="00B14254"/>
    <w:rsid w:val="00B16877"/>
    <w:rsid w:val="00B205DD"/>
    <w:rsid w:val="00B22048"/>
    <w:rsid w:val="00B370BF"/>
    <w:rsid w:val="00B40143"/>
    <w:rsid w:val="00B4115C"/>
    <w:rsid w:val="00B41FFB"/>
    <w:rsid w:val="00B4778D"/>
    <w:rsid w:val="00B51C62"/>
    <w:rsid w:val="00B525FA"/>
    <w:rsid w:val="00B5362D"/>
    <w:rsid w:val="00B553A8"/>
    <w:rsid w:val="00B56F90"/>
    <w:rsid w:val="00B57945"/>
    <w:rsid w:val="00B60A1D"/>
    <w:rsid w:val="00B654B1"/>
    <w:rsid w:val="00B662EA"/>
    <w:rsid w:val="00B6759B"/>
    <w:rsid w:val="00B67997"/>
    <w:rsid w:val="00B7056D"/>
    <w:rsid w:val="00B729B3"/>
    <w:rsid w:val="00B7542C"/>
    <w:rsid w:val="00B8113F"/>
    <w:rsid w:val="00B83858"/>
    <w:rsid w:val="00B85DC1"/>
    <w:rsid w:val="00B935F3"/>
    <w:rsid w:val="00B96B88"/>
    <w:rsid w:val="00BA0E5C"/>
    <w:rsid w:val="00BA0E6C"/>
    <w:rsid w:val="00BA13C6"/>
    <w:rsid w:val="00BA3357"/>
    <w:rsid w:val="00BA36FE"/>
    <w:rsid w:val="00BA498F"/>
    <w:rsid w:val="00BA523B"/>
    <w:rsid w:val="00BA728C"/>
    <w:rsid w:val="00BB4EFC"/>
    <w:rsid w:val="00BC555D"/>
    <w:rsid w:val="00BC6DA7"/>
    <w:rsid w:val="00BD2B28"/>
    <w:rsid w:val="00BD2F29"/>
    <w:rsid w:val="00BD3DA2"/>
    <w:rsid w:val="00BD5AD0"/>
    <w:rsid w:val="00BE216B"/>
    <w:rsid w:val="00BE4079"/>
    <w:rsid w:val="00BF0961"/>
    <w:rsid w:val="00BF3B5E"/>
    <w:rsid w:val="00BF6D19"/>
    <w:rsid w:val="00BF7E81"/>
    <w:rsid w:val="00C00B59"/>
    <w:rsid w:val="00C030FA"/>
    <w:rsid w:val="00C03946"/>
    <w:rsid w:val="00C04C42"/>
    <w:rsid w:val="00C067E7"/>
    <w:rsid w:val="00C16EA8"/>
    <w:rsid w:val="00C17D80"/>
    <w:rsid w:val="00C32CEC"/>
    <w:rsid w:val="00C34188"/>
    <w:rsid w:val="00C350B3"/>
    <w:rsid w:val="00C368C5"/>
    <w:rsid w:val="00C372B8"/>
    <w:rsid w:val="00C3783B"/>
    <w:rsid w:val="00C40584"/>
    <w:rsid w:val="00C45405"/>
    <w:rsid w:val="00C51399"/>
    <w:rsid w:val="00C519BD"/>
    <w:rsid w:val="00C54A4D"/>
    <w:rsid w:val="00C574AC"/>
    <w:rsid w:val="00C63A4F"/>
    <w:rsid w:val="00C650D9"/>
    <w:rsid w:val="00C65A20"/>
    <w:rsid w:val="00C66D08"/>
    <w:rsid w:val="00C6723B"/>
    <w:rsid w:val="00C676BE"/>
    <w:rsid w:val="00C70215"/>
    <w:rsid w:val="00C72670"/>
    <w:rsid w:val="00C734E5"/>
    <w:rsid w:val="00C74FA5"/>
    <w:rsid w:val="00C76BB7"/>
    <w:rsid w:val="00C86B78"/>
    <w:rsid w:val="00C87AB8"/>
    <w:rsid w:val="00C90D36"/>
    <w:rsid w:val="00C90F25"/>
    <w:rsid w:val="00CB031B"/>
    <w:rsid w:val="00CB5503"/>
    <w:rsid w:val="00CC4B74"/>
    <w:rsid w:val="00CC650E"/>
    <w:rsid w:val="00CD0FE1"/>
    <w:rsid w:val="00CD1D39"/>
    <w:rsid w:val="00CE02F8"/>
    <w:rsid w:val="00CE1F82"/>
    <w:rsid w:val="00CE5224"/>
    <w:rsid w:val="00CF50FC"/>
    <w:rsid w:val="00CF5440"/>
    <w:rsid w:val="00D03C27"/>
    <w:rsid w:val="00D04351"/>
    <w:rsid w:val="00D10707"/>
    <w:rsid w:val="00D10AAE"/>
    <w:rsid w:val="00D11089"/>
    <w:rsid w:val="00D11A15"/>
    <w:rsid w:val="00D14A6E"/>
    <w:rsid w:val="00D17CFF"/>
    <w:rsid w:val="00D2641E"/>
    <w:rsid w:val="00D26DDD"/>
    <w:rsid w:val="00D26FDF"/>
    <w:rsid w:val="00D30309"/>
    <w:rsid w:val="00D313CE"/>
    <w:rsid w:val="00D33A05"/>
    <w:rsid w:val="00D34407"/>
    <w:rsid w:val="00D40069"/>
    <w:rsid w:val="00D4179E"/>
    <w:rsid w:val="00D427C4"/>
    <w:rsid w:val="00D4687F"/>
    <w:rsid w:val="00D46EA0"/>
    <w:rsid w:val="00D47E00"/>
    <w:rsid w:val="00D54D30"/>
    <w:rsid w:val="00D56637"/>
    <w:rsid w:val="00D571D2"/>
    <w:rsid w:val="00D630E7"/>
    <w:rsid w:val="00D637F1"/>
    <w:rsid w:val="00D7379B"/>
    <w:rsid w:val="00D74A76"/>
    <w:rsid w:val="00D76600"/>
    <w:rsid w:val="00D811DB"/>
    <w:rsid w:val="00D82DF1"/>
    <w:rsid w:val="00D8396A"/>
    <w:rsid w:val="00D853F5"/>
    <w:rsid w:val="00D91682"/>
    <w:rsid w:val="00D920DF"/>
    <w:rsid w:val="00D9552D"/>
    <w:rsid w:val="00DA024C"/>
    <w:rsid w:val="00DA728B"/>
    <w:rsid w:val="00DA7842"/>
    <w:rsid w:val="00DB03B8"/>
    <w:rsid w:val="00DB3F31"/>
    <w:rsid w:val="00DC09F5"/>
    <w:rsid w:val="00DC2796"/>
    <w:rsid w:val="00DC71B1"/>
    <w:rsid w:val="00DD20D9"/>
    <w:rsid w:val="00DD2E78"/>
    <w:rsid w:val="00DD5BD5"/>
    <w:rsid w:val="00DE0CC8"/>
    <w:rsid w:val="00DE3583"/>
    <w:rsid w:val="00DE3716"/>
    <w:rsid w:val="00DF2011"/>
    <w:rsid w:val="00DF6564"/>
    <w:rsid w:val="00E01B3E"/>
    <w:rsid w:val="00E02B29"/>
    <w:rsid w:val="00E05B9D"/>
    <w:rsid w:val="00E10E51"/>
    <w:rsid w:val="00E13299"/>
    <w:rsid w:val="00E14CF9"/>
    <w:rsid w:val="00E165BA"/>
    <w:rsid w:val="00E1681C"/>
    <w:rsid w:val="00E24285"/>
    <w:rsid w:val="00E25C87"/>
    <w:rsid w:val="00E27C12"/>
    <w:rsid w:val="00E34571"/>
    <w:rsid w:val="00E34FBE"/>
    <w:rsid w:val="00E351F8"/>
    <w:rsid w:val="00E4196A"/>
    <w:rsid w:val="00E433C1"/>
    <w:rsid w:val="00E4527D"/>
    <w:rsid w:val="00E45431"/>
    <w:rsid w:val="00E51C43"/>
    <w:rsid w:val="00E51D41"/>
    <w:rsid w:val="00E64E3F"/>
    <w:rsid w:val="00E65AA0"/>
    <w:rsid w:val="00E67500"/>
    <w:rsid w:val="00E7690A"/>
    <w:rsid w:val="00E81039"/>
    <w:rsid w:val="00E82905"/>
    <w:rsid w:val="00E82CD2"/>
    <w:rsid w:val="00E82CEF"/>
    <w:rsid w:val="00E8774B"/>
    <w:rsid w:val="00E91111"/>
    <w:rsid w:val="00E93DE8"/>
    <w:rsid w:val="00E9549E"/>
    <w:rsid w:val="00E971EC"/>
    <w:rsid w:val="00EA19CB"/>
    <w:rsid w:val="00EA3D1B"/>
    <w:rsid w:val="00EB1478"/>
    <w:rsid w:val="00EB6610"/>
    <w:rsid w:val="00EC024C"/>
    <w:rsid w:val="00EC2710"/>
    <w:rsid w:val="00EC5250"/>
    <w:rsid w:val="00EC6CB6"/>
    <w:rsid w:val="00EC6EF0"/>
    <w:rsid w:val="00EC71D7"/>
    <w:rsid w:val="00ED10DF"/>
    <w:rsid w:val="00ED1F09"/>
    <w:rsid w:val="00ED30E6"/>
    <w:rsid w:val="00EE494C"/>
    <w:rsid w:val="00EE6B58"/>
    <w:rsid w:val="00EF0B83"/>
    <w:rsid w:val="00EF0D4E"/>
    <w:rsid w:val="00EF22FF"/>
    <w:rsid w:val="00EF344A"/>
    <w:rsid w:val="00EF445B"/>
    <w:rsid w:val="00EF645A"/>
    <w:rsid w:val="00EF764B"/>
    <w:rsid w:val="00F00D20"/>
    <w:rsid w:val="00F04185"/>
    <w:rsid w:val="00F0704C"/>
    <w:rsid w:val="00F108E8"/>
    <w:rsid w:val="00F12399"/>
    <w:rsid w:val="00F1328D"/>
    <w:rsid w:val="00F1643D"/>
    <w:rsid w:val="00F200E7"/>
    <w:rsid w:val="00F21633"/>
    <w:rsid w:val="00F21A5A"/>
    <w:rsid w:val="00F24DA9"/>
    <w:rsid w:val="00F2662C"/>
    <w:rsid w:val="00F302AD"/>
    <w:rsid w:val="00F33FA1"/>
    <w:rsid w:val="00F34367"/>
    <w:rsid w:val="00F45570"/>
    <w:rsid w:val="00F45808"/>
    <w:rsid w:val="00F52711"/>
    <w:rsid w:val="00F52957"/>
    <w:rsid w:val="00F54EE8"/>
    <w:rsid w:val="00F563D4"/>
    <w:rsid w:val="00F56F9B"/>
    <w:rsid w:val="00F64961"/>
    <w:rsid w:val="00F707A3"/>
    <w:rsid w:val="00F71144"/>
    <w:rsid w:val="00F829F2"/>
    <w:rsid w:val="00F83C94"/>
    <w:rsid w:val="00F844D0"/>
    <w:rsid w:val="00F86D91"/>
    <w:rsid w:val="00F91CCE"/>
    <w:rsid w:val="00F92A2F"/>
    <w:rsid w:val="00F93D88"/>
    <w:rsid w:val="00FA0FDF"/>
    <w:rsid w:val="00FA1BB9"/>
    <w:rsid w:val="00FA3A29"/>
    <w:rsid w:val="00FA54E1"/>
    <w:rsid w:val="00FB05EC"/>
    <w:rsid w:val="00FB45E9"/>
    <w:rsid w:val="00FB794C"/>
    <w:rsid w:val="00FC043B"/>
    <w:rsid w:val="00FC10D3"/>
    <w:rsid w:val="00FC5898"/>
    <w:rsid w:val="00FD40D5"/>
    <w:rsid w:val="00FD4F24"/>
    <w:rsid w:val="00FD554A"/>
    <w:rsid w:val="00FD5C6E"/>
    <w:rsid w:val="00FE1B28"/>
    <w:rsid w:val="00FE1EF4"/>
    <w:rsid w:val="00FE5710"/>
    <w:rsid w:val="00FE7100"/>
    <w:rsid w:val="00FF102A"/>
    <w:rsid w:val="00FF160B"/>
    <w:rsid w:val="00FF199F"/>
    <w:rsid w:val="00FF2F5F"/>
    <w:rsid w:val="00FF3573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arc" idref="#_x0000_s1027"/>
        <o:r id="V:Rule2" type="arc" idref="#_x0000_s1026"/>
        <o:r id="V:Rule3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5A"/>
    <w:pPr>
      <w:ind w:left="720"/>
      <w:contextualSpacing/>
    </w:pPr>
  </w:style>
  <w:style w:type="table" w:styleId="a4">
    <w:name w:val="Table Grid"/>
    <w:basedOn w:val="a1"/>
    <w:uiPriority w:val="59"/>
    <w:rsid w:val="0038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D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17A2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23367E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23367E"/>
    <w:pPr>
      <w:shd w:val="clear" w:color="auto" w:fill="FFFFFF"/>
      <w:spacing w:after="0" w:line="240" w:lineRule="exact"/>
      <w:jc w:val="both"/>
    </w:pPr>
    <w:rPr>
      <w:spacing w:val="10"/>
    </w:rPr>
  </w:style>
  <w:style w:type="character" w:customStyle="1" w:styleId="3">
    <w:name w:val="Основной текст (3)_"/>
    <w:basedOn w:val="a0"/>
    <w:link w:val="30"/>
    <w:rsid w:val="002336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367E"/>
    <w:pPr>
      <w:shd w:val="clear" w:color="auto" w:fill="FFFFFF"/>
      <w:spacing w:after="0" w:line="72" w:lineRule="exac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8;&#1086;&#1083;&#1082;&#1086;&#1074;&#1072;&#1085;&#1080;&#1077;%20&#1087;&#1088;&#1080;&#1090;&#1095;&#1080;.docx" TargetMode="External"/><Relationship Id="rId5" Type="http://schemas.openxmlformats.org/officeDocument/2006/relationships/hyperlink" Target="&#1052;&#1072;&#1090;&#1077;&#1088;&#1080;&#1072;&#1083;%20&#1076;&#1083;&#1103;%20&#1087;&#1086;&#1076;&#1075;&#1086;&#1090;&#1086;&#1074;&#1082;&#1080;%20&#1087;&#1088;&#1077;&#1079;&#1077;&#1085;&#1090;&#1072;&#1094;&#108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2013-11-15T19:56:00Z</dcterms:created>
  <dcterms:modified xsi:type="dcterms:W3CDTF">2013-11-18T12:42:00Z</dcterms:modified>
</cp:coreProperties>
</file>