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68" w:rsidRPr="00255FCA" w:rsidRDefault="00317584" w:rsidP="00DA40FB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55FCA">
        <w:rPr>
          <w:rFonts w:ascii="Times New Roman" w:hAnsi="Times New Roman" w:cs="Times New Roman"/>
          <w:color w:val="C00000"/>
          <w:sz w:val="28"/>
          <w:szCs w:val="28"/>
        </w:rPr>
        <w:t>Внеклассное мероприятие «Цыпленок»</w:t>
      </w:r>
    </w:p>
    <w:p w:rsidR="00317584" w:rsidRPr="00DA40FB" w:rsidRDefault="0044051A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Цель:</w:t>
      </w:r>
      <w:r w:rsidR="00E62F4C" w:rsidRPr="00DA40FB">
        <w:rPr>
          <w:rFonts w:ascii="Times New Roman" w:hAnsi="Times New Roman" w:cs="Times New Roman"/>
          <w:sz w:val="28"/>
          <w:szCs w:val="28"/>
        </w:rPr>
        <w:t xml:space="preserve"> научить детей изготавливать  цыпленка из бросового материала.</w:t>
      </w:r>
    </w:p>
    <w:p w:rsidR="00514145" w:rsidRPr="00DA40FB" w:rsidRDefault="0044051A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Задачи:</w:t>
      </w:r>
      <w:r w:rsidR="00514145" w:rsidRPr="00DA40FB">
        <w:rPr>
          <w:rFonts w:ascii="Times New Roman" w:hAnsi="Times New Roman" w:cs="Times New Roman"/>
          <w:sz w:val="28"/>
          <w:szCs w:val="28"/>
        </w:rPr>
        <w:t xml:space="preserve"> - воспитание аккуратности, трудолюбия;</w:t>
      </w:r>
    </w:p>
    <w:p w:rsidR="00514145" w:rsidRPr="00DA40FB" w:rsidRDefault="00514145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 xml:space="preserve">               - научить детей бережнее относится к окружающей нас                 среде;  </w:t>
      </w:r>
    </w:p>
    <w:p w:rsidR="00514145" w:rsidRPr="00DA40FB" w:rsidRDefault="00514145" w:rsidP="00DA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FB">
        <w:rPr>
          <w:rFonts w:ascii="Times New Roman" w:hAnsi="Times New Roman" w:cs="Times New Roman"/>
          <w:sz w:val="28"/>
          <w:szCs w:val="28"/>
        </w:rPr>
        <w:t xml:space="preserve">              -   </w:t>
      </w:r>
      <w:r w:rsidRPr="00DA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 и самостоятельное творчество детей при изготовлении поделки, тренировать мелкую моторику; </w:t>
      </w:r>
    </w:p>
    <w:p w:rsidR="0044051A" w:rsidRPr="00DA40FB" w:rsidRDefault="00514145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 xml:space="preserve">           - воспитать бережное и уважительное отношение к маме;</w:t>
      </w:r>
    </w:p>
    <w:p w:rsidR="0044051A" w:rsidRPr="00DA40FB" w:rsidRDefault="00FF3739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051A" w:rsidRPr="00DA40FB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4A1F55" w:rsidRPr="00DA40FB">
        <w:rPr>
          <w:rFonts w:ascii="Times New Roman" w:hAnsi="Times New Roman" w:cs="Times New Roman"/>
          <w:sz w:val="28"/>
          <w:szCs w:val="28"/>
        </w:rPr>
        <w:t xml:space="preserve"> ячейки для хранения яиц, клей, краски, ножницы, цветная бумага, картинки с этапами работы, иллюстрации к сказке.</w:t>
      </w:r>
    </w:p>
    <w:p w:rsidR="00290782" w:rsidRPr="00DA40FB" w:rsidRDefault="00290782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Ход</w:t>
      </w:r>
      <w:r w:rsidR="00886C90" w:rsidRPr="00DA40F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A40FB">
        <w:rPr>
          <w:rFonts w:ascii="Times New Roman" w:hAnsi="Times New Roman" w:cs="Times New Roman"/>
          <w:sz w:val="28"/>
          <w:szCs w:val="28"/>
        </w:rPr>
        <w:t>:</w:t>
      </w:r>
    </w:p>
    <w:p w:rsidR="00A15C29" w:rsidRPr="00DA40FB" w:rsidRDefault="00886C90" w:rsidP="00DA40F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DA40FB">
        <w:rPr>
          <w:rFonts w:ascii="Times New Roman" w:hAnsi="Times New Roman" w:cs="Times New Roman"/>
          <w:sz w:val="28"/>
          <w:szCs w:val="28"/>
        </w:rPr>
        <w:t>. Здравствуйте</w:t>
      </w:r>
      <w:proofErr w:type="gramStart"/>
      <w:r w:rsidRPr="00DA4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0FB">
        <w:rPr>
          <w:rFonts w:ascii="Times New Roman" w:hAnsi="Times New Roman" w:cs="Times New Roman"/>
          <w:sz w:val="28"/>
          <w:szCs w:val="28"/>
        </w:rPr>
        <w:t xml:space="preserve"> ребята и гости. </w:t>
      </w:r>
    </w:p>
    <w:p w:rsidR="00A15C29" w:rsidRPr="00DA40FB" w:rsidRDefault="00886C90" w:rsidP="00DA40F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EFDFA"/>
        </w:rPr>
      </w:pPr>
      <w:r w:rsidRPr="00DA40FB">
        <w:rPr>
          <w:rFonts w:ascii="Times New Roman" w:hAnsi="Times New Roman" w:cs="Times New Roman"/>
          <w:b/>
          <w:sz w:val="28"/>
          <w:szCs w:val="28"/>
        </w:rPr>
        <w:t>Беседа по сказке.</w:t>
      </w:r>
      <w:r w:rsidRPr="00DA40FB">
        <w:rPr>
          <w:rFonts w:ascii="Times New Roman" w:hAnsi="Times New Roman" w:cs="Times New Roman"/>
          <w:sz w:val="28"/>
          <w:szCs w:val="28"/>
        </w:rPr>
        <w:t xml:space="preserve"> Прежде</w:t>
      </w:r>
      <w:proofErr w:type="gramStart"/>
      <w:r w:rsidRPr="00DA4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0FB">
        <w:rPr>
          <w:rFonts w:ascii="Times New Roman" w:hAnsi="Times New Roman" w:cs="Times New Roman"/>
          <w:sz w:val="28"/>
          <w:szCs w:val="28"/>
        </w:rPr>
        <w:t xml:space="preserve"> чем мы приступим к поделке  я хотела бы познакомить вас со следующей сказкой(как вариант, можно подготовить с ребятами небольшую сценку).</w:t>
      </w:r>
      <w:r w:rsidR="00A15C29" w:rsidRPr="00DA40FB">
        <w:rPr>
          <w:rFonts w:ascii="Times New Roman" w:hAnsi="Times New Roman" w:cs="Times New Roman"/>
          <w:sz w:val="28"/>
          <w:szCs w:val="28"/>
          <w:shd w:val="clear" w:color="auto" w:fill="FEFDFA"/>
        </w:rPr>
        <w:t>Автор сказки Левин Кипнис.</w:t>
      </w:r>
    </w:p>
    <w:p w:rsidR="00A15C29" w:rsidRPr="00DA40FB" w:rsidRDefault="00A15C29" w:rsidP="00DA40FB">
      <w:pPr>
        <w:shd w:val="clear" w:color="auto" w:fill="FEFDFA"/>
        <w:spacing w:after="0" w:line="240" w:lineRule="auto"/>
        <w:outlineLvl w:val="2"/>
        <w:rPr>
          <w:rFonts w:ascii="Times New Roman" w:eastAsia="Times New Roman" w:hAnsi="Times New Roman" w:cs="Times New Roman"/>
          <w:color w:val="D52A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D52A33"/>
          <w:sz w:val="28"/>
          <w:szCs w:val="28"/>
          <w:lang w:eastAsia="ru-RU"/>
        </w:rPr>
        <w:t>"Цыпленок, который искал другую маму"</w:t>
      </w:r>
    </w:p>
    <w:p w:rsidR="00A00CBF" w:rsidRPr="00DA40FB" w:rsidRDefault="00A00CBF" w:rsidP="00DA40FB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1.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Одним утром мама-наседка гуляла по двору в окружении своих цыпляток. Вдруг из своего загона выскочил теленок и стал прыгать и носиться на своих тоненьких ножках. Испугалась курочка-наседка и закудахтала громким голосом: "</w:t>
      </w:r>
      <w:proofErr w:type="spell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</w:t>
      </w:r>
      <w:proofErr w:type="spell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Бегите ко мне, малыши, Опасность! Быстрее ко мне!" Поспешили цыплята и спрятались под мамины крылья. Только один черненький цыпленок остался стоять на месте, копался в земле и не слушал маму. 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Подбежала к нему хохлушка и клюнула в затылок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ассердился цыпленок: "Ты плохая м</w:t>
      </w:r>
      <w:r w:rsid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ама! Я пойду искать себе другую</w:t>
      </w:r>
      <w:proofErr w:type="gramStart"/>
      <w:r w:rsid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2.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Ушел цыпленок и увидел Утку и вокруг неё пятеро утят.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"Красавица Утка, возьмёшь ли ты меня в сыночки?" - спросил цыпленок.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"Да" - сказала Утка. Стал цыпленок ходить следом за утятами: с ними кушал, с ними пил водичку, с ними дошел до речки. </w:t>
      </w:r>
    </w:p>
    <w:p w:rsidR="00A00CBF" w:rsidRPr="00DA40FB" w:rsidRDefault="00A00CBF" w:rsidP="00DA40FB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Обрадовались 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утята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давай все плавать. Только цыпленок стоит на берегу и трясётся. "Что ты стоишь, трусишка?!" - сказала мама Утка и столкнула его в воду. Испугался цыпленок и стал тонуть. Рассердилась Утка и клюнула его в затылок. Выбрался цыпленок на берег и убежал от Утки: "Ты плохая мама! Я пойду искать себе 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другую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Часть третья.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Подошел цыпленок к будке, которая стояла в конце 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двора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увидел, как собака играет со своими щенками. Стоял цыпленок и думал: "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самом деле хорошая мама, она так весело играет со своими детками."</w:t>
      </w:r>
    </w:p>
    <w:p w:rsidR="00A00CBF" w:rsidRPr="00DA40FB" w:rsidRDefault="00A00CBF" w:rsidP="00DA40FB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CBF" w:rsidRPr="00DA40FB" w:rsidRDefault="00A00CBF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Увидела его собака, подскочила к нему и залаяла громко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Гав-гав, гав-гав-гав! Вон отсюда!" Испугался цыпленок, побежал к курице-наседке, спрятался под ее крылом и сказал: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"Только одна мама есть в целом свете! Только ты самая хорошая мама. Нет другой такой между всеми мамами!"</w:t>
      </w:r>
    </w:p>
    <w:p w:rsidR="00FF7508" w:rsidRPr="00DA40FB" w:rsidRDefault="00886C90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-Понравилась сказка?</w:t>
      </w:r>
    </w:p>
    <w:p w:rsidR="00FF7508" w:rsidRPr="00DA40FB" w:rsidRDefault="00886C90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чувства вы испытываете? Как вы относитесь к цыпленку? </w:t>
      </w:r>
    </w:p>
    <w:p w:rsidR="00886C90" w:rsidRPr="00DA40FB" w:rsidRDefault="00886C90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 ему посоветуете? Пожелаете?</w:t>
      </w:r>
    </w:p>
    <w:p w:rsidR="002354A4" w:rsidRPr="00DA40FB" w:rsidRDefault="002354A4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учит нас эта сказка?</w:t>
      </w:r>
    </w:p>
    <w:p w:rsidR="002354A4" w:rsidRPr="00DA40FB" w:rsidRDefault="002354A4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 вы молодцы! Все правильно сказали.  А теперь мы с вами изготовим главного героя сказки  и научим его как себя вести?</w:t>
      </w:r>
    </w:p>
    <w:p w:rsidR="00A35BC4" w:rsidRPr="00DA40FB" w:rsidRDefault="00A35BC4" w:rsidP="00E327AD">
      <w:pPr>
        <w:pStyle w:val="a6"/>
        <w:numPr>
          <w:ilvl w:val="0"/>
          <w:numId w:val="1"/>
        </w:numPr>
        <w:shd w:val="clear" w:color="auto" w:fill="FEFDFA"/>
        <w:spacing w:after="0" w:line="240" w:lineRule="auto"/>
        <w:ind w:left="284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DA40FB">
        <w:rPr>
          <w:rStyle w:val="apple-converted-space"/>
          <w:rFonts w:ascii="Times New Roman" w:hAnsi="Times New Roman" w:cs="Times New Roman"/>
          <w:b/>
          <w:color w:val="3A3A3A"/>
          <w:sz w:val="28"/>
          <w:szCs w:val="28"/>
        </w:rPr>
        <w:t xml:space="preserve">Изготовление цыпленка. </w:t>
      </w:r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Посмотрите</w:t>
      </w:r>
      <w:proofErr w:type="gramStart"/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,</w:t>
      </w:r>
      <w:proofErr w:type="gramEnd"/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что нам потребуется для работы.</w:t>
      </w:r>
      <w:r w:rsidR="000C1C16"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Ячейки для хранения яиц, клей, цветная бумага, желтая краска</w:t>
      </w:r>
      <w:proofErr w:type="gramStart"/>
      <w:r w:rsidR="000C1C16"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,</w:t>
      </w:r>
      <w:proofErr w:type="gramEnd"/>
      <w:r w:rsidR="000C1C16"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фломастер черного цвета и хорошее настроение..</w:t>
      </w:r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 Для начала, берем ячейки, аккуратно  красим их в желтый цвет</w:t>
      </w:r>
      <w:r w:rsidR="000C1C16"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E00C9F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(Р</w:t>
      </w:r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ис.1),и дадим немного подсохнуть. А сами этим </w:t>
      </w:r>
      <w:proofErr w:type="gramStart"/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временем</w:t>
      </w:r>
      <w:proofErr w:type="gramEnd"/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 xml:space="preserve">  чем займемся? Правильно вырежем детали из бумаги. Давайте подумаем, какие детали нам потребуются?</w:t>
      </w:r>
    </w:p>
    <w:p w:rsidR="003C2BA7" w:rsidRPr="00DA40FB" w:rsidRDefault="003C2BA7" w:rsidP="00E327AD">
      <w:pPr>
        <w:pStyle w:val="a6"/>
        <w:shd w:val="clear" w:color="auto" w:fill="FEFDFA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Крылья 2 детали.</w:t>
      </w:r>
    </w:p>
    <w:p w:rsidR="00773242" w:rsidRPr="00DA40FB" w:rsidRDefault="003C2BA7" w:rsidP="00F03AA2">
      <w:pPr>
        <w:pStyle w:val="a6"/>
        <w:shd w:val="clear" w:color="auto" w:fill="FEFDFA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 2 детали. Клювик 2 детали.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</w:t>
      </w:r>
      <w:r w:rsidR="00E00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клювик 2 детали? Нижняя и верхняя «</w:t>
      </w:r>
      <w:proofErr w:type="gramStart"/>
      <w:r w:rsidR="00E00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</w:t>
      </w:r>
      <w:proofErr w:type="gramEnd"/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Какими они будут, это как вам нравится. Я предлагаю  следующие варианты, посмотрите на рисунок</w:t>
      </w:r>
      <w:proofErr w:type="gramStart"/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00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00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ис.3) Вырезаем и приклеиваем к внутренней стороне поделки.</w:t>
      </w:r>
      <w:r w:rsidR="000C454E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Нарисуем глазки и цыпленок готов. Внутрь можно спрятать конфетку.</w:t>
      </w:r>
      <w:r w:rsidR="000C1C16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03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 w:rsidR="00F03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хорошенькие получились цыплята.</w:t>
      </w:r>
    </w:p>
    <w:p w:rsidR="00773242" w:rsidRPr="00DA40FB" w:rsidRDefault="00773242" w:rsidP="00DA40FB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 с ними поиграем, а поможет нам в этом К. Чуковский  и его </w:t>
      </w:r>
      <w:r w:rsidR="00CC42F9" w:rsidRPr="00DA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«Цыпленок»</w:t>
      </w:r>
    </w:p>
    <w:p w:rsidR="00CC42F9" w:rsidRPr="00DA40FB" w:rsidRDefault="00CC42F9" w:rsidP="00F03AA2">
      <w:pPr>
        <w:pStyle w:val="a5"/>
        <w:shd w:val="clear" w:color="auto" w:fill="FFFFFF"/>
        <w:spacing w:before="200" w:beforeAutospacing="0" w:after="200" w:afterAutospacing="0"/>
        <w:rPr>
          <w:color w:val="333333"/>
          <w:sz w:val="28"/>
          <w:szCs w:val="28"/>
        </w:rPr>
      </w:pPr>
      <w:r w:rsidRPr="00DA40FB">
        <w:rPr>
          <w:color w:val="413A39"/>
          <w:sz w:val="28"/>
          <w:szCs w:val="28"/>
        </w:rPr>
        <w:t>Жил на свете цыплёнок. Он был маленький. Вот такой.</w:t>
      </w:r>
    </w:p>
    <w:p w:rsidR="00A15C2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Но он думал, что он очень большой, и важно задирал голову. Вот так.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И была у него мама. Мама его очень любила. Мама была вот такая.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Мама кормила его червяками.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И были эти червяки вот такие.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Как-то раз налетел на маму Чёрный Кот и погнал её прочь со двора.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И был Чёрный Кот вот такой.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lastRenderedPageBreak/>
        <w:t>Цыплёнок остался у забора один. Вдруг он видит: взлетел на забор красивый большой петух, вытянул шею вот так и во всё горло закричал: "Ку-ка</w:t>
      </w:r>
      <w:r w:rsidR="00E00C9F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-</w:t>
      </w: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ре</w:t>
      </w:r>
      <w:r w:rsidR="00E00C9F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-</w:t>
      </w: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ку!" И важно посмотрел по сторонам: "Я ли не удалец? Я ли не молодец?"</w:t>
      </w:r>
    </w:p>
    <w:p w:rsidR="00CC42F9" w:rsidRPr="00DA40FB" w:rsidRDefault="00CC42F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Цыплёнку это очень понравилось. Он тоже вытянул шею вот так.</w:t>
      </w:r>
    </w:p>
    <w:p w:rsidR="00CC42F9" w:rsidRPr="00DA40FB" w:rsidRDefault="00011160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И что было</w:t>
      </w:r>
      <w:r w:rsidR="00E00C9F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 xml:space="preserve"> силы, </w:t>
      </w: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запищал: "Пи-пи-пи-пи! Я тоже удалец! Я тоже молодец!" Но споткнулся и шлёпнулся в лужу. Вот так.</w:t>
      </w:r>
    </w:p>
    <w:p w:rsidR="00011160" w:rsidRPr="00DA40FB" w:rsidRDefault="00A7604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В луже сидела лягушка. Она увидела его и засмеялась: "Ха-ха-ха! Ха-ха-ха! Далеко тебе до петуха!" А была лягушка вот такая.</w:t>
      </w:r>
    </w:p>
    <w:p w:rsidR="00A76049" w:rsidRPr="00DA40FB" w:rsidRDefault="00A7604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Тут к цыплёнку подбежала мама. Она пожалела и приласкала его.</w:t>
      </w:r>
    </w:p>
    <w:p w:rsidR="00A76049" w:rsidRDefault="00A76049" w:rsidP="00DA40FB">
      <w:pPr>
        <w:spacing w:line="240" w:lineRule="auto"/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</w:pPr>
      <w:r w:rsidRPr="00DA40FB"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Вот так.</w:t>
      </w:r>
    </w:p>
    <w:p w:rsidR="00287195" w:rsidRPr="00DA40FB" w:rsidRDefault="00287195" w:rsidP="00DA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>4.Итог. Большое спасибо за работу. Мне понравилось сегодня с вами беседовать и выполнять поделку. Скажите</w:t>
      </w:r>
      <w:proofErr w:type="gramStart"/>
      <w:r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13A39"/>
          <w:sz w:val="28"/>
          <w:szCs w:val="28"/>
          <w:shd w:val="clear" w:color="auto" w:fill="FFFFFF"/>
        </w:rPr>
        <w:t xml:space="preserve"> что больше всего понравилось? Что запомнилось? Чему вы будете учить ваших цыплят.</w:t>
      </w:r>
    </w:p>
    <w:sectPr w:rsidR="00287195" w:rsidRPr="00DA40FB" w:rsidSect="0074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193"/>
    <w:multiLevelType w:val="hybridMultilevel"/>
    <w:tmpl w:val="EFF429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7584"/>
    <w:rsid w:val="00011160"/>
    <w:rsid w:val="000C1C16"/>
    <w:rsid w:val="000C454E"/>
    <w:rsid w:val="002354A4"/>
    <w:rsid w:val="00255FCA"/>
    <w:rsid w:val="00287195"/>
    <w:rsid w:val="00290782"/>
    <w:rsid w:val="00317584"/>
    <w:rsid w:val="003C2BA7"/>
    <w:rsid w:val="0044051A"/>
    <w:rsid w:val="004A1F55"/>
    <w:rsid w:val="00514145"/>
    <w:rsid w:val="005A6280"/>
    <w:rsid w:val="00740168"/>
    <w:rsid w:val="00773242"/>
    <w:rsid w:val="00886C90"/>
    <w:rsid w:val="00A00CBF"/>
    <w:rsid w:val="00A15C29"/>
    <w:rsid w:val="00A35BC4"/>
    <w:rsid w:val="00A76049"/>
    <w:rsid w:val="00AD69C7"/>
    <w:rsid w:val="00BB3266"/>
    <w:rsid w:val="00CC42F9"/>
    <w:rsid w:val="00DA40FB"/>
    <w:rsid w:val="00E00C9F"/>
    <w:rsid w:val="00E327AD"/>
    <w:rsid w:val="00E62F4C"/>
    <w:rsid w:val="00F03AA2"/>
    <w:rsid w:val="00FF3739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68"/>
  </w:style>
  <w:style w:type="paragraph" w:styleId="3">
    <w:name w:val="heading 3"/>
    <w:basedOn w:val="a"/>
    <w:link w:val="30"/>
    <w:uiPriority w:val="9"/>
    <w:qFormat/>
    <w:rsid w:val="00A15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00CBF"/>
  </w:style>
  <w:style w:type="paragraph" w:styleId="a3">
    <w:name w:val="Balloon Text"/>
    <w:basedOn w:val="a"/>
    <w:link w:val="a4"/>
    <w:uiPriority w:val="99"/>
    <w:semiHidden/>
    <w:unhideWhenUsed/>
    <w:rsid w:val="00A0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6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708</Words>
  <Characters>4039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2014-01-22T18:36:00Z</dcterms:created>
  <dcterms:modified xsi:type="dcterms:W3CDTF">2014-01-26T19:18:00Z</dcterms:modified>
</cp:coreProperties>
</file>