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A5" w:rsidRPr="001608A6" w:rsidRDefault="00F76BA5" w:rsidP="00D87116">
      <w:pPr>
        <w:shd w:val="clear" w:color="auto" w:fill="FFFFFF" w:themeFill="background1"/>
        <w:spacing w:before="50" w:after="1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Внимательно прочитайте рассказ. Выполните задания.</w:t>
      </w:r>
    </w:p>
    <w:p w:rsidR="00F76BA5" w:rsidRPr="001608A6" w:rsidRDefault="00F76BA5" w:rsidP="00D87116">
      <w:pPr>
        <w:shd w:val="clear" w:color="auto" w:fill="FFFFFF" w:themeFill="background1"/>
        <w:spacing w:before="50" w:after="1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Проказы старухи-зимы</w:t>
      </w:r>
    </w:p>
    <w:p w:rsidR="00F76BA5" w:rsidRPr="001608A6" w:rsidRDefault="00F76BA5" w:rsidP="00D871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Разозлилась старуха-зима, задумала она всякое дыхание со света сжить. Прежде </w:t>
      </w:r>
      <w:proofErr w:type="gram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до птиц добираться: надоели ей они своим криком и писком.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Подула зима холодом, </w:t>
      </w:r>
      <w:proofErr w:type="spell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посорвала</w:t>
      </w:r>
      <w:proofErr w:type="spell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с лесов и дубрав и разметала их по дорогам. Некуда птицам д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ваться; стали они стайками собираться, думушку думать. Собрались, покричали и полетели за высокие горы, за синие моря, в тёплые страны. Остался вор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бей, и тот под стреху забился.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зима, что птиц ей не догнать: накинулась на зверей. Запорошила снегом поля, завалила сугробами леса, </w:t>
      </w:r>
      <w:proofErr w:type="gram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одела деревья</w:t>
      </w:r>
      <w:proofErr w:type="gram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 корой и посылает мороз за морозом. Идут морозы один другого злее, с ёлки на елку перепрыгивают, потрескивают да пощё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кивают, зверей пугают. Не </w:t>
      </w:r>
      <w:proofErr w:type="spell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звери: у одних шубы тёплые, другие в глубокие норы запрятались; белка в дупле орешки грызёт, медведь в берлоге лапу сосёт; заинька, </w:t>
      </w:r>
      <w:proofErr w:type="spell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прыгаючи</w:t>
      </w:r>
      <w:proofErr w:type="spell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греется, а лошадки, коровки, овечки да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ным-давно в тёплых хлевах готовое сено жуют, тёплое </w:t>
      </w:r>
      <w:proofErr w:type="gram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пойло</w:t>
      </w:r>
      <w:proofErr w:type="gram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пьют.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злится зима - до рыб она добирается: посылает мороз за морозом, один другого лютее. Морозцы бойко бегут, молотками громко постукивают: без клиньев, без подкли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по озёрам, по рекам мосты строят. Замёрзли реки и озёра, да только сверху, а рыба вся вглубь ушла: под ледяной кровлей ей ещё теплее.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постой же, - думает зима, - дойму я людей, и шлёт мороз за морозом, один друг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злее. Заволокли морозы узорами оконницы в окнах; стучат и в стены, и в двери, так что брёвна лопаются. А люди затопили печки, пекут с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блины горячие да над зимою посмеиваются. </w:t>
      </w:r>
      <w:proofErr w:type="gram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</w:t>
      </w:r>
      <w:proofErr w:type="gram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за дровами в лес ехать - наденет он тулуп, валенки, рук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вицы тёплые да как примется топором махать, даже пот прошибёт. По дорогам, будто зиме на смех, обозы п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тянулись: от лошадей пар валит, извозчики ногами потопывают, рукавицами похлопывают, плечами подёргивают, морозцы похваливают.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Обиднее всего показалось зиме, что даже малые ребятишки - и те её не боятся! Кат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себе на коньках да на салазках, в снежки играют, баб лепят, горы строят, водой п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ливают да ещё мороз кличут: «Приди-ка </w:t>
      </w:r>
      <w:proofErr w:type="gramStart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пособить</w:t>
      </w:r>
      <w:proofErr w:type="gramEnd"/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!» Щипнёт зима со злости одного мальчугана за ухо, другого за нос, даже поб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леют, а мальчик схватит снегу, давай тереть - и разгорится у него лицо, как огонь.</w:t>
      </w:r>
    </w:p>
    <w:p w:rsidR="00F76BA5" w:rsidRPr="001608A6" w:rsidRDefault="00F76BA5" w:rsidP="00D87116">
      <w:pPr>
        <w:shd w:val="clear" w:color="auto" w:fill="FFFFFF" w:themeFill="background1"/>
        <w:spacing w:after="288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зима, что ничем ей не взять, заплакала со злости. Со стрех зимние слёзы зак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пали... видно, весна недалёко!</w:t>
      </w:r>
    </w:p>
    <w:p w:rsidR="00E30136" w:rsidRPr="001608A6" w:rsidRDefault="00F76BA5" w:rsidP="00F76B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8A6">
        <w:rPr>
          <w:rFonts w:ascii="Times New Roman" w:hAnsi="Times New Roman" w:cs="Times New Roman"/>
          <w:sz w:val="28"/>
          <w:szCs w:val="28"/>
        </w:rPr>
        <w:t>К.Д.Ушинский</w:t>
      </w:r>
    </w:p>
    <w:p w:rsidR="001608A6" w:rsidRDefault="001608A6" w:rsidP="00F76B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8A6" w:rsidRDefault="001608A6" w:rsidP="00D8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8A6" w:rsidRDefault="001608A6" w:rsidP="00F76B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1.Выпишите из текста предложение, в котором однородные члены предложения -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зуемые.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утверждение, которое соответствует содержанию прочитанного текста. Обв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 нужную цифру.</w:t>
      </w:r>
    </w:p>
    <w:p w:rsidR="001608A6" w:rsidRDefault="001608A6" w:rsidP="0016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Всем весело зимой.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Зима – суровое время года.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Лучшее время года – зима.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После зимы наступает лето.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3.Заполните таблицу, пользуясь текстом и собственными знаниями окружающего мира. Запишите 2-3 названия животных.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животных</w:t>
      </w:r>
    </w:p>
    <w:p w:rsidR="00F76BA5" w:rsidRDefault="00F76BA5" w:rsidP="00F76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29"/>
        <w:gridCol w:w="2190"/>
        <w:gridCol w:w="2430"/>
        <w:gridCol w:w="2113"/>
        <w:gridCol w:w="2126"/>
      </w:tblGrid>
      <w:tr w:rsidR="00F76BA5" w:rsidTr="00F76BA5">
        <w:tc>
          <w:tcPr>
            <w:tcW w:w="2129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219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Насекомоядные</w:t>
            </w:r>
          </w:p>
        </w:tc>
        <w:tc>
          <w:tcPr>
            <w:tcW w:w="243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Растительноядные</w:t>
            </w:r>
          </w:p>
        </w:tc>
        <w:tc>
          <w:tcPr>
            <w:tcW w:w="2113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Хищные </w:t>
            </w:r>
          </w:p>
        </w:tc>
        <w:tc>
          <w:tcPr>
            <w:tcW w:w="2126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Всеядные</w:t>
            </w:r>
          </w:p>
        </w:tc>
      </w:tr>
      <w:tr w:rsidR="00F76BA5" w:rsidTr="00F76BA5">
        <w:trPr>
          <w:trHeight w:val="167"/>
        </w:trPr>
        <w:tc>
          <w:tcPr>
            <w:tcW w:w="2129" w:type="dxa"/>
            <w:vMerge w:val="restart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  <w:tc>
          <w:tcPr>
            <w:tcW w:w="219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A5" w:rsidTr="00F76BA5">
        <w:trPr>
          <w:trHeight w:val="151"/>
        </w:trPr>
        <w:tc>
          <w:tcPr>
            <w:tcW w:w="2129" w:type="dxa"/>
            <w:vMerge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A5" w:rsidTr="00F76BA5">
        <w:trPr>
          <w:trHeight w:val="151"/>
        </w:trPr>
        <w:tc>
          <w:tcPr>
            <w:tcW w:w="2129" w:type="dxa"/>
            <w:vMerge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BA5" w:rsidRDefault="00F76BA5" w:rsidP="00F76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4.Выпишите из текста основные признаки зимы.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5.Восстановите последовательность частей текста. Для этого расставьте цифры в клето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 Зима сживает со свету птиц.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⁭Зима донимает маленьких ребятишек.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⁭Зима добирается до рыб.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⁭Зима накинулась на зверей.</w:t>
      </w:r>
    </w:p>
    <w:p w:rsidR="00F76BA5" w:rsidRDefault="00F76BA5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⁭Зима шлёт мороз на людей.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6.Подчеркните в тексте предложения, которыми описывается, как птицы готовятся к 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7.Объясните значение слова «дубрава».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1608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8.Используя текст и собственный опыт, заполните таблицу.</w:t>
      </w:r>
    </w:p>
    <w:p w:rsidR="00F76BA5" w:rsidRDefault="00F76BA5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F76BA5" w:rsidP="00F76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звери готовятся к зиме</w:t>
      </w:r>
    </w:p>
    <w:p w:rsidR="00F76BA5" w:rsidRDefault="00F76BA5" w:rsidP="00F76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76BA5" w:rsidTr="00F76BA5"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</w:tr>
      <w:tr w:rsidR="00F76BA5" w:rsidTr="00F76BA5"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A5" w:rsidTr="00F76BA5"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A5" w:rsidTr="00F76BA5"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A5" w:rsidTr="00F76BA5"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F76BA5" w:rsidRDefault="00F76BA5" w:rsidP="00F7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8A6" w:rsidRDefault="001608A6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9.Выпишите из текста слова, родственные слову «мороз». Дополните запись своим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вом.</w:t>
      </w:r>
    </w:p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_________________________________________________________________</w:t>
      </w:r>
    </w:p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10.Решите задачу и запишите ответ.</w:t>
      </w:r>
    </w:p>
    <w:p w:rsidR="002154A1" w:rsidRDefault="002154A1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4A1" w:rsidRDefault="002154A1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 бурого медведя достигает 150кг. За зиму медведь теряет от 50 кг до 100 кг веса. Сколько может весить медведь, проснувшийся весной в своей берлоге?</w:t>
      </w:r>
    </w:p>
    <w:p w:rsidR="002154A1" w:rsidRDefault="002154A1" w:rsidP="001608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A1" w:rsidTr="002154A1"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2154A1" w:rsidRDefault="002154A1" w:rsidP="00215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4A1" w:rsidRDefault="002154A1" w:rsidP="0021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A5" w:rsidRDefault="002154A1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11.Что нового вы узнали, прочитав рассказ К.Д.Ушинского?</w:t>
      </w:r>
    </w:p>
    <w:p w:rsidR="002154A1" w:rsidRDefault="002154A1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4A1" w:rsidRDefault="002154A1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A1" w:rsidRDefault="002154A1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12.Вспомните и запишите названия литературных произведений, действие которых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зимой.</w:t>
      </w:r>
    </w:p>
    <w:p w:rsidR="002154A1" w:rsidRDefault="002154A1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4A1" w:rsidRDefault="002154A1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A1" w:rsidRDefault="002154A1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 первом предложении найдите слово, в котором все согласные – твёрдые. Сделайте звукобуквенный разбор этого слова.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8A6" w:rsidRDefault="001608A6" w:rsidP="00160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14.Замените выделенное в предложении выражение другим, близким по значению,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пишите получившееся предложение.</w:t>
      </w:r>
    </w:p>
    <w:p w:rsidR="001608A6" w:rsidRDefault="001608A6" w:rsidP="00160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08A6">
        <w:rPr>
          <w:rFonts w:ascii="Times New Roman" w:hAnsi="Times New Roman" w:cs="Times New Roman"/>
          <w:sz w:val="32"/>
          <w:szCs w:val="32"/>
        </w:rPr>
        <w:t xml:space="preserve">       Замёрзли реки и озёра, да только сверху, а рыба вся вглубь ушла: под </w:t>
      </w:r>
      <w:r w:rsidRPr="001608A6">
        <w:rPr>
          <w:rFonts w:ascii="Times New Roman" w:hAnsi="Times New Roman" w:cs="Times New Roman"/>
          <w:b/>
          <w:sz w:val="32"/>
          <w:szCs w:val="32"/>
        </w:rPr>
        <w:t>л</w:t>
      </w:r>
      <w:r w:rsidRPr="001608A6">
        <w:rPr>
          <w:rFonts w:ascii="Times New Roman" w:hAnsi="Times New Roman" w:cs="Times New Roman"/>
          <w:b/>
          <w:sz w:val="32"/>
          <w:szCs w:val="32"/>
        </w:rPr>
        <w:t>е</w:t>
      </w:r>
      <w:r w:rsidRPr="001608A6">
        <w:rPr>
          <w:rFonts w:ascii="Times New Roman" w:hAnsi="Times New Roman" w:cs="Times New Roman"/>
          <w:b/>
          <w:sz w:val="32"/>
          <w:szCs w:val="32"/>
        </w:rPr>
        <w:t>дяной кро</w:t>
      </w:r>
      <w:r w:rsidRPr="001608A6">
        <w:rPr>
          <w:rFonts w:ascii="Times New Roman" w:hAnsi="Times New Roman" w:cs="Times New Roman"/>
          <w:b/>
          <w:sz w:val="32"/>
          <w:szCs w:val="32"/>
        </w:rPr>
        <w:t>в</w:t>
      </w:r>
      <w:r w:rsidRPr="001608A6">
        <w:rPr>
          <w:rFonts w:ascii="Times New Roman" w:hAnsi="Times New Roman" w:cs="Times New Roman"/>
          <w:b/>
          <w:sz w:val="32"/>
          <w:szCs w:val="32"/>
        </w:rPr>
        <w:t xml:space="preserve">лей </w:t>
      </w:r>
      <w:r w:rsidRPr="001608A6">
        <w:rPr>
          <w:rFonts w:ascii="Times New Roman" w:hAnsi="Times New Roman" w:cs="Times New Roman"/>
          <w:sz w:val="32"/>
          <w:szCs w:val="32"/>
        </w:rPr>
        <w:t>ей ещё теплее.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15.Из текста выпишите по 1 названию</w:t>
      </w: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Предмета неживой природы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__________________________________;</w:t>
      </w:r>
      <w:proofErr w:type="gramEnd"/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Вещества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__________________________________________________;</w:t>
      </w:r>
      <w:proofErr w:type="gramEnd"/>
    </w:p>
    <w:p w:rsid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08A6" w:rsidRPr="001608A6" w:rsidRDefault="001608A6" w:rsidP="00F76B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Тела - ______________________________________________________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sectPr w:rsidR="001608A6" w:rsidRPr="001608A6" w:rsidSect="00F76B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76BA5"/>
    <w:rsid w:val="000E505E"/>
    <w:rsid w:val="001608A6"/>
    <w:rsid w:val="002024E3"/>
    <w:rsid w:val="002154A1"/>
    <w:rsid w:val="00225CBE"/>
    <w:rsid w:val="00281EC7"/>
    <w:rsid w:val="00342FDE"/>
    <w:rsid w:val="00C322F7"/>
    <w:rsid w:val="00CD50BF"/>
    <w:rsid w:val="00D87116"/>
    <w:rsid w:val="00E30136"/>
    <w:rsid w:val="00F76BA5"/>
    <w:rsid w:val="00FE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2014-04-14T09:23:00Z</cp:lastPrinted>
  <dcterms:created xsi:type="dcterms:W3CDTF">2014-04-14T08:41:00Z</dcterms:created>
  <dcterms:modified xsi:type="dcterms:W3CDTF">2014-04-14T09:24:00Z</dcterms:modified>
</cp:coreProperties>
</file>