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1D4" w:rsidRDefault="00D7320F" w:rsidP="00D041D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82" style="position:absolute;left:0;text-align:left;margin-left:470.05pt;margin-top:300.1pt;width:28.5pt;height:29.25pt;z-index:251715584"/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83" style="position:absolute;left:0;text-align:left;margin-left:441.55pt;margin-top:300.1pt;width:28.5pt;height:29.25pt;z-index:251716608"/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81" style="position:absolute;left:0;text-align:left;margin-left:14.05pt;margin-top:329.35pt;width:28.5pt;height:29.25pt;z-index:251714560"/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80" style="position:absolute;left:0;text-align:left;margin-left:14.05pt;margin-top:300.1pt;width:28.5pt;height:29.25pt;z-index:251713536"/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79" style="position:absolute;left:0;text-align:left;margin-left:14.05pt;margin-top:270.85pt;width:28.5pt;height:29.25pt;z-index:251712512"/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42" style="position:absolute;left:0;text-align:left;margin-left:14.05pt;margin-top:212.35pt;width:28.5pt;height:29.25pt;z-index:251674624">
            <v:textbox>
              <w:txbxContent>
                <w:p w:rsidR="00D041D4" w:rsidRPr="00D041D4" w:rsidRDefault="00D041D4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8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43" style="position:absolute;left:0;text-align:left;margin-left:128.05pt;margin-top:124.6pt;width:28.5pt;height:29.25pt;z-index:251675648">
            <v:textbox>
              <w:txbxContent>
                <w:p w:rsidR="00A54B97" w:rsidRPr="00A54B97" w:rsidRDefault="00A54B97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A54B97">
                    <w:rPr>
                      <w:rFonts w:ascii="Times New Roman" w:hAnsi="Times New Roman" w:cs="Times New Roman"/>
                      <w:b/>
                      <w:sz w:val="24"/>
                    </w:rPr>
                    <w:t>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78" style="position:absolute;left:0;text-align:left;margin-left:185.05pt;margin-top:358.6pt;width:28.5pt;height:29.25pt;z-index:251711488">
            <v:textbox>
              <w:txbxContent>
                <w:p w:rsidR="00A54B97" w:rsidRPr="00A54B97" w:rsidRDefault="00A54B97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A54B97">
                    <w:rPr>
                      <w:rFonts w:ascii="Times New Roman" w:hAnsi="Times New Roman" w:cs="Times New Roman"/>
                      <w:b/>
                      <w:sz w:val="24"/>
                    </w:rPr>
                    <w:t>7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77" style="position:absolute;left:0;text-align:left;margin-left:213.55pt;margin-top:358.6pt;width:28.5pt;height:29.25pt;z-index:251710464"/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76" style="position:absolute;left:0;text-align:left;margin-left:242.05pt;margin-top:358.6pt;width:28.5pt;height:29.25pt;z-index:251709440"/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75" style="position:absolute;left:0;text-align:left;margin-left:270.55pt;margin-top:358.6pt;width:28.5pt;height:29.25pt;z-index:251708416"/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74" style="position:absolute;left:0;text-align:left;margin-left:270.55pt;margin-top:329.35pt;width:28.5pt;height:29.25pt;z-index:251707392"/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73" style="position:absolute;left:0;text-align:left;margin-left:270.55pt;margin-top:300.1pt;width:28.5pt;height:29.25pt;z-index:251706368"/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72" style="position:absolute;left:0;text-align:left;margin-left:270.55pt;margin-top:270.85pt;width:28.5pt;height:29.25pt;z-index:251705344"/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71" style="position:absolute;left:0;text-align:left;margin-left:270.55pt;margin-top:212.35pt;width:28.5pt;height:29.25pt;z-index:251704320">
            <v:textbox>
              <w:txbxContent>
                <w:p w:rsidR="00A54B97" w:rsidRPr="00A54B97" w:rsidRDefault="00D041D4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10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70" style="position:absolute;left:0;text-align:left;margin-left:413.05pt;margin-top:300.1pt;width:28.5pt;height:29.25pt;z-index:251703296"/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69" style="position:absolute;left:0;text-align:left;margin-left:384.55pt;margin-top:300.1pt;width:28.5pt;height:29.25pt;z-index:251702272"/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68" style="position:absolute;left:0;text-align:left;margin-left:327.55pt;margin-top:300.1pt;width:28.5pt;height:29.25pt;z-index:251701248">
            <v:textbox>
              <w:txbxContent>
                <w:p w:rsidR="00A54B97" w:rsidRPr="00A54B97" w:rsidRDefault="00A54B97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A54B97">
                    <w:rPr>
                      <w:rFonts w:ascii="Times New Roman" w:hAnsi="Times New Roman" w:cs="Times New Roman"/>
                      <w:b/>
                      <w:sz w:val="24"/>
                    </w:rPr>
                    <w:t>6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67" style="position:absolute;left:0;text-align:left;margin-left:356.05pt;margin-top:300.1pt;width:28.5pt;height:29.25pt;z-index:251700224"/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66" style="position:absolute;left:0;text-align:left;margin-left:356.05pt;margin-top:270.85pt;width:28.5pt;height:29.25pt;z-index:251699200"/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65" style="position:absolute;left:0;text-align:left;margin-left:356.05pt;margin-top:183.1pt;width:28.5pt;height:29.25pt;z-index:251698176">
            <v:textbox>
              <w:txbxContent>
                <w:p w:rsidR="00A54B97" w:rsidRPr="00A54B97" w:rsidRDefault="00D041D4" w:rsidP="00D041D4">
                  <w:pPr>
                    <w:ind w:right="-2282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11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64" style="position:absolute;left:0;text-align:left;margin-left:356.05pt;margin-top:212.35pt;width:28.5pt;height:29.25pt;z-index:251697152"/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61" style="position:absolute;left:0;text-align:left;margin-left:384.55pt;margin-top:241.6pt;width:28.5pt;height:29.25pt;z-index:251694080"/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63" style="position:absolute;left:0;text-align:left;margin-left:356.05pt;margin-top:241.6pt;width:28.5pt;height:29.25pt;z-index:251696128"/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62" style="position:absolute;left:0;text-align:left;margin-left:327.55pt;margin-top:241.6pt;width:28.5pt;height:29.25pt;z-index:251695104"/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60" style="position:absolute;left:0;text-align:left;margin-left:299.05pt;margin-top:241.6pt;width:28.5pt;height:29.25pt;z-index:251693056"/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59" style="position:absolute;left:0;text-align:left;margin-left:270.55pt;margin-top:241.6pt;width:28.5pt;height:29.25pt;z-index:251692032"/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58" style="position:absolute;left:0;text-align:left;margin-left:242.05pt;margin-top:241.6pt;width:28.5pt;height:29.25pt;z-index:251691008"/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57" style="position:absolute;left:0;text-align:left;margin-left:213.55pt;margin-top:241.6pt;width:28.5pt;height:29.25pt;z-index:251689984"/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56" style="position:absolute;left:0;text-align:left;margin-left:156.55pt;margin-top:241.6pt;width:28.5pt;height:29.25pt;z-index:251688960">
            <v:textbox>
              <w:txbxContent>
                <w:p w:rsidR="00A54B97" w:rsidRPr="00A54B97" w:rsidRDefault="00A54B97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A54B97">
                    <w:rPr>
                      <w:rFonts w:ascii="Times New Roman" w:hAnsi="Times New Roman" w:cs="Times New Roman"/>
                      <w:b/>
                      <w:sz w:val="24"/>
                    </w:rPr>
                    <w:t>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55" style="position:absolute;left:0;text-align:left;margin-left:99.55pt;margin-top:241.6pt;width:28.5pt;height:29.25pt;z-index:251687936"/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54" style="position:absolute;left:0;text-align:left;margin-left:14.05pt;margin-top:241.6pt;width:28.5pt;height:29.25pt;z-index:251686912">
            <v:textbox>
              <w:txbxContent>
                <w:p w:rsidR="00A54B97" w:rsidRPr="00A54B97" w:rsidRDefault="00A54B97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A54B97">
                    <w:rPr>
                      <w:rFonts w:ascii="Times New Roman" w:hAnsi="Times New Roman" w:cs="Times New Roman"/>
                      <w:b/>
                      <w:sz w:val="24"/>
                    </w:rPr>
                    <w:t>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52" style="position:absolute;left:0;text-align:left;margin-left:71.05pt;margin-top:270.85pt;width:28.5pt;height:29.25pt;z-index:251684864"/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51" style="position:absolute;left:0;text-align:left;margin-left:71.05pt;margin-top:241.6pt;width:28.5pt;height:29.25pt;z-index:251683840"/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50" style="position:absolute;left:0;text-align:left;margin-left:71.05pt;margin-top:212.35pt;width:28.5pt;height:29.25pt;z-index:251682816"/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49" style="position:absolute;left:0;text-align:left;margin-left:71.05pt;margin-top:183.1pt;width:28.5pt;height:29.25pt;z-index:251681792">
            <v:textbox>
              <w:txbxContent>
                <w:p w:rsidR="00A54B97" w:rsidRPr="00A54B97" w:rsidRDefault="00A54B97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A54B97">
                    <w:rPr>
                      <w:rFonts w:ascii="Times New Roman" w:hAnsi="Times New Roman" w:cs="Times New Roman"/>
                      <w:b/>
                      <w:sz w:val="24"/>
                    </w:rP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48" style="position:absolute;left:0;text-align:left;margin-left:99.55pt;margin-top:183.1pt;width:28.5pt;height:29.25pt;z-index:251680768"/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47" style="position:absolute;left:0;text-align:left;margin-left:128.05pt;margin-top:183.1pt;width:28.5pt;height:29.25pt;z-index:251679744"/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46" style="position:absolute;left:0;text-align:left;margin-left:156.55pt;margin-top:183.1pt;width:28.5pt;height:29.25pt;z-index:251678720"/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45" style="position:absolute;left:0;text-align:left;margin-left:242.05pt;margin-top:124.6pt;width:28.5pt;height:29.25pt;z-index:251677696"/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44" style="position:absolute;left:0;text-align:left;margin-left:213.55pt;margin-top:124.6pt;width:28.5pt;height:29.25pt;z-index:251676672"/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41" style="position:absolute;left:0;text-align:left;margin-left:156.55pt;margin-top:124.6pt;width:28.5pt;height:29.25pt;z-index:251673600"/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40" style="position:absolute;left:0;text-align:left;margin-left:185.05pt;margin-top:300.1pt;width:28.5pt;height:29.25pt;z-index:251672576"/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39" style="position:absolute;left:0;text-align:left;margin-left:185.05pt;margin-top:270.85pt;width:28.5pt;height:29.25pt;z-index:251671552"/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38" style="position:absolute;left:0;text-align:left;margin-left:185.05pt;margin-top:241.6pt;width:28.5pt;height:29.25pt;z-index:251670528"/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37" style="position:absolute;left:0;text-align:left;margin-left:185.05pt;margin-top:212.35pt;width:28.5pt;height:29.25pt;z-index:251669504"/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36" style="position:absolute;left:0;text-align:left;margin-left:185.05pt;margin-top:183.1pt;width:28.5pt;height:29.25pt;z-index:251668480"/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35" style="position:absolute;left:0;text-align:left;margin-left:185.05pt;margin-top:153.85pt;width:28.5pt;height:29.25pt;z-index:251667456"/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34" style="position:absolute;left:0;text-align:left;margin-left:185.05pt;margin-top:124.6pt;width:28.5pt;height:29.25pt;z-index:251666432"/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33" style="position:absolute;left:0;text-align:left;margin-left:185.05pt;margin-top:95.35pt;width:28.5pt;height:29.25pt;z-index:251665408"/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32" style="position:absolute;left:0;text-align:left;margin-left:270.55pt;margin-top:66.1pt;width:28.5pt;height:29.25pt;z-index:251664384"/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31" style="position:absolute;left:0;text-align:left;margin-left:99.55pt;margin-top:66.1pt;width:28.5pt;height:29.25pt;z-index:251663360">
            <v:textbox>
              <w:txbxContent>
                <w:p w:rsidR="00A54B97" w:rsidRPr="00A54B97" w:rsidRDefault="00A54B97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A54B97">
                    <w:rPr>
                      <w:rFonts w:ascii="Times New Roman" w:hAnsi="Times New Roman" w:cs="Times New Roman"/>
                      <w:b/>
                      <w:sz w:val="24"/>
                    </w:rPr>
                    <w:t>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30" style="position:absolute;left:0;text-align:left;margin-left:242.05pt;margin-top:66.1pt;width:28.5pt;height:29.25pt;z-index:251662336"/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29" style="position:absolute;left:0;text-align:left;margin-left:213.55pt;margin-top:66.1pt;width:28.5pt;height:29.25pt;z-index:251661312"/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28" style="position:absolute;left:0;text-align:left;margin-left:185.05pt;margin-top:66.1pt;width:28.5pt;height:29.25pt;z-index:251660288">
            <v:textbox>
              <w:txbxContent>
                <w:p w:rsidR="00A54B97" w:rsidRPr="00A54B97" w:rsidRDefault="00D041D4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9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27" style="position:absolute;left:0;text-align:left;margin-left:156.55pt;margin-top:66.1pt;width:28.5pt;height:29.25pt;z-index:251659264"/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26" style="position:absolute;left:0;text-align:left;margin-left:128.05pt;margin-top:66.1pt;width:28.5pt;height:29.25pt;z-index:251658240"/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53" style="position:absolute;left:0;text-align:left;margin-left:42.55pt;margin-top:241.6pt;width:28.5pt;height:29.25pt;z-index:251685888"/>
        </w:pict>
      </w:r>
      <w:r w:rsidR="004F0576" w:rsidRPr="004F0576">
        <w:rPr>
          <w:rFonts w:ascii="Times New Roman" w:hAnsi="Times New Roman" w:cs="Times New Roman"/>
          <w:b/>
          <w:sz w:val="28"/>
        </w:rPr>
        <w:t>КРОССВОРД ПО ТЕМЕ «ПОГОДА. КЛИМАТ»</w:t>
      </w:r>
      <w:r w:rsidR="00B81796" w:rsidRPr="00B81796">
        <w:t xml:space="preserve"> </w:t>
      </w:r>
    </w:p>
    <w:p w:rsidR="004B130A" w:rsidRDefault="00961B55" w:rsidP="00D041D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3765550</wp:posOffset>
            </wp:positionH>
            <wp:positionV relativeFrom="paragraph">
              <wp:posOffset>215265</wp:posOffset>
            </wp:positionV>
            <wp:extent cx="2354580" cy="1857375"/>
            <wp:effectExtent l="19050" t="0" r="7620" b="0"/>
            <wp:wrapTight wrapText="bothSides">
              <wp:wrapPolygon edited="0">
                <wp:start x="-175" y="0"/>
                <wp:lineTo x="-175" y="21489"/>
                <wp:lineTo x="21670" y="21489"/>
                <wp:lineTo x="21670" y="0"/>
                <wp:lineTo x="-175" y="0"/>
              </wp:wrapPolygon>
            </wp:wrapTight>
            <wp:docPr id="1" name="Рисунок 1" descr="Rain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in Graphi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130A" w:rsidRDefault="004B130A" w:rsidP="00D041D4">
      <w:pPr>
        <w:jc w:val="center"/>
        <w:rPr>
          <w:rFonts w:ascii="Times New Roman" w:hAnsi="Times New Roman" w:cs="Times New Roman"/>
          <w:b/>
          <w:sz w:val="28"/>
        </w:rPr>
      </w:pPr>
    </w:p>
    <w:p w:rsidR="004B130A" w:rsidRDefault="004B130A" w:rsidP="00D041D4">
      <w:pPr>
        <w:jc w:val="center"/>
        <w:rPr>
          <w:rFonts w:ascii="Times New Roman" w:hAnsi="Times New Roman" w:cs="Times New Roman"/>
          <w:b/>
          <w:sz w:val="28"/>
        </w:rPr>
      </w:pPr>
    </w:p>
    <w:p w:rsidR="004B130A" w:rsidRDefault="004B130A" w:rsidP="00D041D4">
      <w:pPr>
        <w:jc w:val="center"/>
        <w:rPr>
          <w:rFonts w:ascii="Times New Roman" w:hAnsi="Times New Roman" w:cs="Times New Roman"/>
          <w:b/>
          <w:sz w:val="28"/>
        </w:rPr>
      </w:pPr>
    </w:p>
    <w:p w:rsidR="004B130A" w:rsidRDefault="004B130A" w:rsidP="00D041D4">
      <w:pPr>
        <w:jc w:val="center"/>
        <w:rPr>
          <w:rFonts w:ascii="Times New Roman" w:hAnsi="Times New Roman" w:cs="Times New Roman"/>
          <w:b/>
          <w:sz w:val="28"/>
        </w:rPr>
      </w:pPr>
    </w:p>
    <w:p w:rsidR="004B130A" w:rsidRDefault="004B130A" w:rsidP="00D041D4">
      <w:pPr>
        <w:jc w:val="center"/>
        <w:rPr>
          <w:rFonts w:ascii="Times New Roman" w:hAnsi="Times New Roman" w:cs="Times New Roman"/>
          <w:b/>
          <w:sz w:val="28"/>
        </w:rPr>
      </w:pPr>
    </w:p>
    <w:p w:rsidR="004B130A" w:rsidRDefault="004B130A" w:rsidP="00D041D4">
      <w:pPr>
        <w:jc w:val="center"/>
        <w:rPr>
          <w:rFonts w:ascii="Times New Roman" w:hAnsi="Times New Roman" w:cs="Times New Roman"/>
          <w:b/>
          <w:sz w:val="28"/>
        </w:rPr>
      </w:pPr>
    </w:p>
    <w:p w:rsidR="004B130A" w:rsidRDefault="004B130A" w:rsidP="00D041D4">
      <w:pPr>
        <w:jc w:val="center"/>
        <w:rPr>
          <w:rFonts w:ascii="Times New Roman" w:hAnsi="Times New Roman" w:cs="Times New Roman"/>
          <w:b/>
          <w:sz w:val="28"/>
        </w:rPr>
      </w:pPr>
    </w:p>
    <w:p w:rsidR="004B130A" w:rsidRDefault="004B130A" w:rsidP="00D041D4">
      <w:pPr>
        <w:jc w:val="center"/>
        <w:rPr>
          <w:rFonts w:ascii="Times New Roman" w:hAnsi="Times New Roman" w:cs="Times New Roman"/>
          <w:b/>
          <w:sz w:val="28"/>
        </w:rPr>
      </w:pPr>
    </w:p>
    <w:p w:rsidR="004B130A" w:rsidRDefault="004B130A" w:rsidP="00D041D4">
      <w:pPr>
        <w:jc w:val="center"/>
        <w:rPr>
          <w:rFonts w:ascii="Times New Roman" w:hAnsi="Times New Roman" w:cs="Times New Roman"/>
          <w:b/>
          <w:sz w:val="28"/>
        </w:rPr>
      </w:pPr>
    </w:p>
    <w:p w:rsidR="004B130A" w:rsidRDefault="004B130A" w:rsidP="00D041D4">
      <w:pPr>
        <w:jc w:val="center"/>
        <w:rPr>
          <w:rFonts w:ascii="Times New Roman" w:hAnsi="Times New Roman" w:cs="Times New Roman"/>
          <w:b/>
          <w:sz w:val="28"/>
        </w:rPr>
      </w:pPr>
    </w:p>
    <w:p w:rsidR="004B130A" w:rsidRDefault="000242F3" w:rsidP="00D041D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85" style="position:absolute;left:0;text-align:left;margin-left:14.05pt;margin-top:16.45pt;width:28.5pt;height:29.25pt;z-index:251719680"/>
        </w:pict>
      </w:r>
    </w:p>
    <w:p w:rsidR="004B130A" w:rsidRDefault="004B130A" w:rsidP="00D041D4">
      <w:pPr>
        <w:jc w:val="center"/>
        <w:rPr>
          <w:rFonts w:ascii="Times New Roman" w:hAnsi="Times New Roman" w:cs="Times New Roman"/>
          <w:b/>
          <w:sz w:val="28"/>
        </w:rPr>
      </w:pPr>
    </w:p>
    <w:p w:rsidR="004B130A" w:rsidRDefault="004B130A" w:rsidP="00961B5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ГОРИЗОНТАЛИ:</w:t>
      </w:r>
    </w:p>
    <w:p w:rsidR="004B130A" w:rsidRDefault="004B130A" w:rsidP="00961B5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B130A">
        <w:rPr>
          <w:rFonts w:ascii="Times New Roman" w:hAnsi="Times New Roman" w:cs="Times New Roman"/>
          <w:sz w:val="28"/>
        </w:rPr>
        <w:t>Самое жаркое место на земле.</w:t>
      </w:r>
    </w:p>
    <w:p w:rsidR="004B130A" w:rsidRDefault="00B81796" w:rsidP="00961B5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5356224</wp:posOffset>
            </wp:positionH>
            <wp:positionV relativeFrom="paragraph">
              <wp:posOffset>181768</wp:posOffset>
            </wp:positionV>
            <wp:extent cx="764540" cy="2019300"/>
            <wp:effectExtent l="228600" t="57150" r="207010" b="38100"/>
            <wp:wrapNone/>
            <wp:docPr id="22" name="Рисунок 22" descr="Thermometer Drawing Remote Meat Thermome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hermometer Drawing Remote Meat Thermomet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1288" t="4269" r="30721" b="17788"/>
                    <a:stretch>
                      <a:fillRect/>
                    </a:stretch>
                  </pic:blipFill>
                  <pic:spPr bwMode="auto">
                    <a:xfrm rot="744948">
                      <a:off x="0" y="0"/>
                      <a:ext cx="76454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130A">
        <w:rPr>
          <w:rFonts w:ascii="Times New Roman" w:hAnsi="Times New Roman" w:cs="Times New Roman"/>
          <w:sz w:val="28"/>
        </w:rPr>
        <w:t>Атмосферное явление, «спустившееся к поверхности земли облако».</w:t>
      </w:r>
    </w:p>
    <w:p w:rsidR="004B130A" w:rsidRDefault="00CB5954" w:rsidP="00961B5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Самая холодная точка на земной поверхности.</w:t>
      </w:r>
    </w:p>
    <w:p w:rsidR="00CB5954" w:rsidRDefault="00CB5954" w:rsidP="00961B5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Время года, когда стоят самые </w:t>
      </w:r>
      <w:proofErr w:type="gramStart"/>
      <w:r>
        <w:rPr>
          <w:rFonts w:ascii="Times New Roman" w:hAnsi="Times New Roman" w:cs="Times New Roman"/>
          <w:sz w:val="28"/>
        </w:rPr>
        <w:t>длинные световые дни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CB5954" w:rsidRDefault="00CB5954" w:rsidP="00961B5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Прибор для измерения температуры воздуха.</w:t>
      </w:r>
    </w:p>
    <w:p w:rsidR="00CB5954" w:rsidRDefault="00CB5954" w:rsidP="00961B5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Единица измерения температуры.</w:t>
      </w:r>
    </w:p>
    <w:p w:rsidR="00CB5954" w:rsidRDefault="00CB5954" w:rsidP="00961B5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Облако, приносящее осадки.</w:t>
      </w:r>
    </w:p>
    <w:p w:rsidR="00CB5954" w:rsidRDefault="00CB5954" w:rsidP="00961B5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CB5954">
        <w:rPr>
          <w:rFonts w:ascii="Times New Roman" w:hAnsi="Times New Roman" w:cs="Times New Roman"/>
          <w:b/>
          <w:sz w:val="28"/>
        </w:rPr>
        <w:t>ПО ВЕРТИКАЛИ:</w:t>
      </w:r>
    </w:p>
    <w:p w:rsidR="004B130A" w:rsidRDefault="00961B55" w:rsidP="00961B5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61B55">
        <w:rPr>
          <w:rFonts w:ascii="Times New Roman" w:hAnsi="Times New Roman" w:cs="Times New Roman"/>
          <w:sz w:val="28"/>
        </w:rPr>
        <w:t>Обычные изменения погоды в определённом месте в течение года.</w:t>
      </w:r>
    </w:p>
    <w:p w:rsidR="00961B55" w:rsidRDefault="00961B55" w:rsidP="00961B5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61B55">
        <w:rPr>
          <w:rFonts w:ascii="Times New Roman" w:hAnsi="Times New Roman" w:cs="Times New Roman"/>
          <w:sz w:val="28"/>
        </w:rPr>
        <w:t>Количество поясов освещ</w:t>
      </w:r>
      <w:r>
        <w:rPr>
          <w:rFonts w:ascii="Times New Roman" w:hAnsi="Times New Roman" w:cs="Times New Roman"/>
          <w:sz w:val="28"/>
        </w:rPr>
        <w:t>ё</w:t>
      </w:r>
      <w:r w:rsidRPr="00961B55">
        <w:rPr>
          <w:rFonts w:ascii="Times New Roman" w:hAnsi="Times New Roman" w:cs="Times New Roman"/>
          <w:sz w:val="28"/>
        </w:rPr>
        <w:t>нности на Земле.</w:t>
      </w:r>
    </w:p>
    <w:p w:rsidR="00961B55" w:rsidRDefault="00961B55" w:rsidP="00961B5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Воздушная оболочка Земли.</w:t>
      </w:r>
    </w:p>
    <w:p w:rsidR="00961B55" w:rsidRDefault="00961B55" w:rsidP="00961B55">
      <w:pPr>
        <w:pStyle w:val="a3"/>
        <w:numPr>
          <w:ilvl w:val="0"/>
          <w:numId w:val="1"/>
        </w:numPr>
        <w:spacing w:after="0" w:line="360" w:lineRule="auto"/>
        <w:ind w:left="426" w:hanging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Состояние атмосферы в определённое время и в определённом месте.</w:t>
      </w:r>
    </w:p>
    <w:p w:rsidR="00961B55" w:rsidRDefault="00961B55" w:rsidP="00961B55">
      <w:pPr>
        <w:pStyle w:val="a3"/>
        <w:numPr>
          <w:ilvl w:val="0"/>
          <w:numId w:val="1"/>
        </w:numPr>
        <w:spacing w:after="0" w:line="360" w:lineRule="auto"/>
        <w:ind w:left="426" w:hanging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Горизонтальное движение воздуха.</w:t>
      </w:r>
    </w:p>
    <w:p w:rsidR="00B81796" w:rsidRDefault="00B81796" w:rsidP="00B8179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B81796" w:rsidRDefault="00B81796" w:rsidP="00B8179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B81796" w:rsidRPr="00B81796" w:rsidRDefault="00B81796" w:rsidP="00B8179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4B130A" w:rsidRDefault="004B130A" w:rsidP="00961B5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4B130A" w:rsidRDefault="004B130A" w:rsidP="00961B5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4B130A" w:rsidRDefault="004B130A" w:rsidP="00961B5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4B130A" w:rsidRDefault="004B130A" w:rsidP="00961B5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4B130A" w:rsidRDefault="004B130A" w:rsidP="00961B5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4B130A" w:rsidRPr="004F0576" w:rsidRDefault="004B130A" w:rsidP="00D041D4">
      <w:pPr>
        <w:jc w:val="center"/>
        <w:rPr>
          <w:rFonts w:ascii="Times New Roman" w:hAnsi="Times New Roman" w:cs="Times New Roman"/>
          <w:b/>
          <w:sz w:val="28"/>
        </w:rPr>
      </w:pPr>
    </w:p>
    <w:sectPr w:rsidR="004B130A" w:rsidRPr="004F0576" w:rsidSect="00D041D4">
      <w:pgSz w:w="11906" w:h="16838"/>
      <w:pgMar w:top="426" w:right="568" w:bottom="536" w:left="850" w:header="708" w:footer="708" w:gutter="0"/>
      <w:cols w:num="2" w:space="708" w:equalWidth="0">
        <w:col w:w="10489" w:space="167"/>
        <w:col w:w="52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7CC6"/>
    <w:multiLevelType w:val="hybridMultilevel"/>
    <w:tmpl w:val="8F867D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3598E"/>
    <w:multiLevelType w:val="hybridMultilevel"/>
    <w:tmpl w:val="201E6036"/>
    <w:lvl w:ilvl="0" w:tplc="51B649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D6C04"/>
    <w:multiLevelType w:val="hybridMultilevel"/>
    <w:tmpl w:val="0BF282E8"/>
    <w:lvl w:ilvl="0" w:tplc="778A44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0576"/>
    <w:rsid w:val="000242F3"/>
    <w:rsid w:val="002A3573"/>
    <w:rsid w:val="004B130A"/>
    <w:rsid w:val="004F0576"/>
    <w:rsid w:val="00683EF1"/>
    <w:rsid w:val="00915B6F"/>
    <w:rsid w:val="00956945"/>
    <w:rsid w:val="00961B55"/>
    <w:rsid w:val="00A54B97"/>
    <w:rsid w:val="00B81796"/>
    <w:rsid w:val="00CB5954"/>
    <w:rsid w:val="00D041D4"/>
    <w:rsid w:val="00D7320F"/>
    <w:rsid w:val="00DF0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3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1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B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EF9EA-2F5F-4C4B-9DA9-E0CDE4723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dcterms:created xsi:type="dcterms:W3CDTF">2014-11-22T16:49:00Z</dcterms:created>
  <dcterms:modified xsi:type="dcterms:W3CDTF">2014-12-30T16:35:00Z</dcterms:modified>
</cp:coreProperties>
</file>