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54D" w:rsidRDefault="00C8277A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Краевое государственное казённое специальное (коррекционное) образовательное учреждение для обучающихся воспитанников с ограниченными возможностями здоровья «Алтайская краевая специальная (коррекционная) общеобразовательная школа I-II вида»</w:t>
      </w:r>
    </w:p>
    <w:p w:rsidR="0090154D" w:rsidRDefault="00C8277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Конспект урока</w:t>
      </w:r>
      <w:r w:rsidR="00221563">
        <w:rPr>
          <w:rFonts w:ascii="Times New Roman" w:eastAsia="Times New Roman" w:hAnsi="Times New Roman" w:cs="Times New Roman"/>
          <w:b/>
          <w:sz w:val="28"/>
        </w:rPr>
        <w:t xml:space="preserve"> по развитию речи в 1 </w:t>
      </w:r>
      <w:r>
        <w:rPr>
          <w:rFonts w:ascii="Times New Roman" w:eastAsia="Times New Roman" w:hAnsi="Times New Roman" w:cs="Times New Roman"/>
          <w:b/>
          <w:sz w:val="28"/>
        </w:rPr>
        <w:t xml:space="preserve"> классе</w:t>
      </w:r>
    </w:p>
    <w:p w:rsidR="0090154D" w:rsidRDefault="00C8277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учителя - Татаренко Галины Александровны</w:t>
      </w:r>
    </w:p>
    <w:p w:rsidR="0090154D" w:rsidRDefault="00C8277A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Тема: </w:t>
      </w:r>
      <w:r>
        <w:rPr>
          <w:rFonts w:ascii="Times New Roman" w:eastAsia="Times New Roman" w:hAnsi="Times New Roman" w:cs="Times New Roman"/>
          <w:sz w:val="28"/>
        </w:rPr>
        <w:t>Составление предложений по теме «Ученик в школе».</w:t>
      </w:r>
    </w:p>
    <w:p w:rsidR="0090154D" w:rsidRDefault="00C8277A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 xml:space="preserve">Знакомство с </w:t>
      </w:r>
      <w:proofErr w:type="gramStart"/>
      <w:r>
        <w:rPr>
          <w:rFonts w:ascii="Times New Roman" w:eastAsia="Times New Roman" w:hAnsi="Times New Roman" w:cs="Times New Roman"/>
          <w:sz w:val="28"/>
        </w:rPr>
        <w:t>понятиями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обозначающими глагольную лексику.</w:t>
      </w:r>
    </w:p>
    <w:p w:rsidR="0090154D" w:rsidRDefault="00C8277A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Задачи: </w:t>
      </w:r>
    </w:p>
    <w:p w:rsidR="0090154D" w:rsidRDefault="00C8277A">
      <w:pPr>
        <w:numPr>
          <w:ilvl w:val="0"/>
          <w:numId w:val="1"/>
        </w:numPr>
        <w:spacing w:after="0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Учить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соотносить действие предмета с глагольной лексикой.</w:t>
      </w:r>
    </w:p>
    <w:p w:rsidR="0090154D" w:rsidRDefault="00C8277A">
      <w:pPr>
        <w:numPr>
          <w:ilvl w:val="0"/>
          <w:numId w:val="1"/>
        </w:numPr>
        <w:spacing w:after="0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Учить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составлять предложения по вопросам и картинкам.</w:t>
      </w:r>
    </w:p>
    <w:p w:rsidR="0090154D" w:rsidRDefault="00C8277A">
      <w:pPr>
        <w:numPr>
          <w:ilvl w:val="0"/>
          <w:numId w:val="1"/>
        </w:numPr>
        <w:spacing w:after="0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Развивать навыки чтения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90154D" w:rsidRDefault="00C8277A">
      <w:pPr>
        <w:numPr>
          <w:ilvl w:val="0"/>
          <w:numId w:val="1"/>
        </w:numPr>
        <w:spacing w:after="0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Контролировать звукопроизношение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90154D" w:rsidRDefault="00C8277A">
      <w:pPr>
        <w:numPr>
          <w:ilvl w:val="0"/>
          <w:numId w:val="1"/>
        </w:numPr>
        <w:spacing w:after="0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Развивать осознанное восприятие речи, мышление, внимание, память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90154D" w:rsidRDefault="00C8277A">
      <w:pPr>
        <w:numPr>
          <w:ilvl w:val="0"/>
          <w:numId w:val="1"/>
        </w:numPr>
        <w:spacing w:after="0"/>
        <w:ind w:left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Воспитывать положительное отношение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 учению.</w:t>
      </w:r>
    </w:p>
    <w:p w:rsidR="0090154D" w:rsidRDefault="00C8277A">
      <w:pPr>
        <w:spacing w:after="0"/>
        <w:ind w:left="720" w:firstLine="696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Оборудование:</w:t>
      </w:r>
    </w:p>
    <w:p w:rsidR="0090154D" w:rsidRDefault="00C8277A">
      <w:pPr>
        <w:spacing w:after="0"/>
        <w:ind w:left="70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ЗУА, экран, мультимедийный проектор, презентация, демонстрационный и раздаточный материал: картинки, таблички, тетради.</w:t>
      </w:r>
    </w:p>
    <w:p w:rsidR="0090154D" w:rsidRDefault="00C8277A">
      <w:pPr>
        <w:spacing w:after="0"/>
        <w:ind w:left="70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Словарь: </w:t>
      </w:r>
    </w:p>
    <w:p w:rsidR="0090154D" w:rsidRDefault="00C8277A">
      <w:pPr>
        <w:spacing w:after="0"/>
        <w:ind w:left="70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Школа, ученики, ученик, учится, читает, пишет, рисует, играет, дежурит.</w:t>
      </w:r>
    </w:p>
    <w:p w:rsidR="0090154D" w:rsidRDefault="00C8277A">
      <w:pPr>
        <w:spacing w:after="0"/>
        <w:ind w:left="705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32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План урока: </w:t>
      </w:r>
    </w:p>
    <w:p w:rsidR="0090154D" w:rsidRDefault="00C8277A">
      <w:pPr>
        <w:spacing w:after="0"/>
        <w:ind w:left="70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I.  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Организационный момент. </w:t>
      </w:r>
      <w:r>
        <w:rPr>
          <w:rFonts w:ascii="Times New Roman" w:eastAsia="Times New Roman" w:hAnsi="Times New Roman" w:cs="Times New Roman"/>
          <w:sz w:val="28"/>
        </w:rPr>
        <w:t>Восприятие речи на слух.</w:t>
      </w:r>
    </w:p>
    <w:p w:rsidR="0090154D" w:rsidRDefault="00C8277A">
      <w:pPr>
        <w:spacing w:after="0"/>
        <w:ind w:left="705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II.  </w:t>
      </w:r>
      <w:r>
        <w:rPr>
          <w:rFonts w:ascii="Times New Roman" w:eastAsia="Times New Roman" w:hAnsi="Times New Roman" w:cs="Times New Roman"/>
          <w:b/>
          <w:i/>
          <w:sz w:val="28"/>
        </w:rPr>
        <w:t>Разговорный момент. Целевая установка.</w:t>
      </w:r>
    </w:p>
    <w:p w:rsidR="0090154D" w:rsidRDefault="00C8277A">
      <w:pPr>
        <w:spacing w:after="0"/>
        <w:ind w:left="705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III. </w:t>
      </w:r>
      <w:r>
        <w:rPr>
          <w:rFonts w:ascii="Times New Roman" w:eastAsia="Times New Roman" w:hAnsi="Times New Roman" w:cs="Times New Roman"/>
          <w:b/>
          <w:i/>
          <w:sz w:val="28"/>
        </w:rPr>
        <w:t>Работа по теме урока:</w:t>
      </w:r>
    </w:p>
    <w:p w:rsidR="0090154D" w:rsidRDefault="00C8277A">
      <w:pPr>
        <w:spacing w:after="0"/>
        <w:ind w:left="70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1) </w:t>
      </w:r>
      <w:r>
        <w:rPr>
          <w:rFonts w:ascii="Times New Roman" w:eastAsia="Times New Roman" w:hAnsi="Times New Roman" w:cs="Times New Roman"/>
          <w:sz w:val="28"/>
        </w:rPr>
        <w:t>Словарная работа.</w:t>
      </w:r>
    </w:p>
    <w:p w:rsidR="0090154D" w:rsidRDefault="00C8277A">
      <w:pPr>
        <w:spacing w:after="0"/>
        <w:ind w:left="70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Нахождение таблички по предъявлению картинки и вопроса.</w:t>
      </w:r>
    </w:p>
    <w:p w:rsidR="0090154D" w:rsidRDefault="00C8277A">
      <w:pPr>
        <w:spacing w:after="0"/>
        <w:ind w:left="70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Нахождение картинки по предъявленному на слух предложению.</w:t>
      </w:r>
    </w:p>
    <w:p w:rsidR="0090154D" w:rsidRDefault="00C8277A">
      <w:pPr>
        <w:spacing w:after="0"/>
        <w:ind w:left="70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Физкультурная минутка.</w:t>
      </w:r>
    </w:p>
    <w:p w:rsidR="0090154D" w:rsidRDefault="00C8277A">
      <w:pPr>
        <w:spacing w:after="0"/>
        <w:ind w:left="70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 Работа в тетрадях.</w:t>
      </w:r>
    </w:p>
    <w:p w:rsidR="0090154D" w:rsidRDefault="00C8277A">
      <w:pPr>
        <w:spacing w:after="0"/>
        <w:ind w:left="70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6) Игра «Верно – неверно».</w:t>
      </w:r>
    </w:p>
    <w:p w:rsidR="0090154D" w:rsidRDefault="00C8277A">
      <w:pPr>
        <w:spacing w:after="0"/>
        <w:ind w:left="705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IV.  </w:t>
      </w:r>
      <w:r>
        <w:rPr>
          <w:rFonts w:ascii="Times New Roman" w:eastAsia="Times New Roman" w:hAnsi="Times New Roman" w:cs="Times New Roman"/>
          <w:b/>
          <w:i/>
          <w:sz w:val="32"/>
        </w:rPr>
        <w:t>Подведение итогов.</w:t>
      </w:r>
    </w:p>
    <w:p w:rsidR="0090154D" w:rsidRDefault="0090154D">
      <w:pPr>
        <w:spacing w:after="0"/>
        <w:rPr>
          <w:rFonts w:ascii="Times New Roman" w:eastAsia="Times New Roman" w:hAnsi="Times New Roman" w:cs="Times New Roman"/>
          <w:b/>
          <w:i/>
          <w:sz w:val="32"/>
        </w:rPr>
      </w:pPr>
    </w:p>
    <w:p w:rsidR="00C8277A" w:rsidRDefault="00C8277A">
      <w:pPr>
        <w:spacing w:after="0"/>
        <w:rPr>
          <w:rFonts w:ascii="Times New Roman" w:eastAsia="Times New Roman" w:hAnsi="Times New Roman" w:cs="Times New Roman"/>
          <w:b/>
          <w:i/>
          <w:sz w:val="32"/>
        </w:rPr>
      </w:pPr>
    </w:p>
    <w:p w:rsidR="0090154D" w:rsidRDefault="0090154D">
      <w:pPr>
        <w:spacing w:after="0"/>
        <w:rPr>
          <w:rFonts w:ascii="Times New Roman" w:eastAsia="Times New Roman" w:hAnsi="Times New Roman" w:cs="Times New Roman"/>
          <w:b/>
          <w:sz w:val="32"/>
        </w:rPr>
      </w:pPr>
    </w:p>
    <w:p w:rsidR="0090154D" w:rsidRDefault="00C8277A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Ход урока: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779"/>
        <w:gridCol w:w="5399"/>
        <w:gridCol w:w="3295"/>
      </w:tblGrid>
      <w:tr w:rsidR="0090154D">
        <w:trPr>
          <w:trHeight w:val="1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</w:p>
          <w:p w:rsidR="0090154D" w:rsidRDefault="00C8277A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54D" w:rsidRDefault="00C827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Содержание материала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54D" w:rsidRDefault="00C827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90154D">
        <w:trPr>
          <w:trHeight w:val="1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I.</w:t>
            </w: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II.</w:t>
            </w: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III.</w:t>
            </w: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IV.</w:t>
            </w:r>
          </w:p>
          <w:p w:rsidR="0090154D" w:rsidRDefault="0090154D">
            <w:pPr>
              <w:spacing w:after="0" w:line="240" w:lineRule="auto"/>
            </w:pP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Организационный момент:</w:t>
            </w:r>
          </w:p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Встаньте.  (Проверка готовности к уроку.)</w:t>
            </w:r>
          </w:p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Поздоровайтесь.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( Чтение таблички </w:t>
            </w:r>
            <w:proofErr w:type="gramEnd"/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1871"/>
            </w:tblGrid>
            <w:tr w:rsidR="0090154D">
              <w:trPr>
                <w:trHeight w:val="1"/>
              </w:trPr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90154D" w:rsidRDefault="00C8277A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здравствуйте</w:t>
                  </w:r>
                </w:p>
              </w:tc>
            </w:tr>
          </w:tbl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 дактилированием.)</w:t>
            </w:r>
          </w:p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Сядьте хорошо. (Проверка понимания.)</w:t>
            </w:r>
          </w:p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Наденьте наушники. </w:t>
            </w:r>
          </w:p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Разговорный момент:</w:t>
            </w:r>
          </w:p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Слушайте.</w:t>
            </w:r>
          </w:p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Какой сейчас урок? </w:t>
            </w:r>
          </w:p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Какой сегодня день недели?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>- Какой день недели был вчера?</w:t>
            </w:r>
          </w:p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Какой день недели будет завтра?</w:t>
            </w:r>
          </w:p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Какое сейчас время года? </w:t>
            </w:r>
          </w:p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Почему сейчас зима?</w:t>
            </w:r>
          </w:p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Назовите зимние месяцы. </w:t>
            </w: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Целевая установка:</w:t>
            </w:r>
          </w:p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Сегодня будем говорить, думать,  читать, составлять предложения по теме «Ученик в школе».</w:t>
            </w:r>
          </w:p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Что будем делать?</w:t>
            </w:r>
          </w:p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Что это? ( Это школа?)</w:t>
            </w:r>
          </w:p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Кто это?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(Это ученик.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Это ученица.) </w:t>
            </w:r>
            <w:proofErr w:type="gramEnd"/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Работа по теме урока:</w:t>
            </w:r>
          </w:p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Словарная работа.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Будем говорить. Будем отвечать на вопросы.</w:t>
            </w:r>
          </w:p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Кто это? (Это ученик.)</w:t>
            </w:r>
          </w:p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Что делает? (Учитель указывает на глагол «пишет» и просит обучающихся прочитать слово).</w:t>
            </w:r>
          </w:p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Читайте. Пишет.</w:t>
            </w:r>
          </w:p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Кто это? (Это девочка.) И т.д. </w:t>
            </w:r>
          </w:p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2) Нахождение таблички по предъявлению картинки и вопроса</w:t>
            </w:r>
            <w:r>
              <w:rPr>
                <w:rFonts w:ascii="Times New Roman" w:eastAsia="Times New Roman" w:hAnsi="Times New Roman" w:cs="Times New Roman"/>
                <w:sz w:val="32"/>
              </w:rPr>
              <w:t>.</w:t>
            </w:r>
          </w:p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 партах у каждого обучающегося конверт с табличками предложений и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картинкой.</w:t>
            </w:r>
          </w:p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Слушайте.</w:t>
            </w:r>
          </w:p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Возьмите конверт.</w:t>
            </w:r>
          </w:p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Достаньте таблички.</w:t>
            </w:r>
          </w:p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Будем находить предложения.</w:t>
            </w:r>
          </w:p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Учитель демонстрирует картинку и задаёт вопрос:</w:t>
            </w:r>
          </w:p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Что делает ученик??  </w:t>
            </w:r>
          </w:p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находят табличку на парте, показывают её учителю.</w:t>
            </w:r>
          </w:p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Учитель демонстрирует следующий слайд с данной картинкой и правильным ответом:</w:t>
            </w:r>
          </w:p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Ученик пишет.</w:t>
            </w:r>
          </w:p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Читайте.  (Сопряжённое хоровое чтение с дактилированием).</w:t>
            </w:r>
          </w:p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Читай, …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.</w:t>
            </w:r>
            <w:proofErr w:type="gramEnd"/>
          </w:p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Учитель демонстрирует следующую картинку и задаёт вопрос:</w:t>
            </w:r>
          </w:p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Что делает ученица? И т. д.</w:t>
            </w:r>
          </w:p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Уберите таблички.</w:t>
            </w:r>
          </w:p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Что делали?</w:t>
            </w:r>
          </w:p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3)Нахождение картинки по предъявленному на слух предложению.</w:t>
            </w:r>
          </w:p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Слушайте. Достаньте картинку.</w:t>
            </w:r>
          </w:p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У кого ученица читает? Покажите.</w:t>
            </w:r>
          </w:p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Слушай. Ученица читает. Повтори.</w:t>
            </w:r>
          </w:p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У кого Миша играет? Покажите.</w:t>
            </w:r>
          </w:p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Слушай. Миша играет. Повтори.</w:t>
            </w:r>
          </w:p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 т.д.</w:t>
            </w:r>
          </w:p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Уберите картинку.</w:t>
            </w:r>
          </w:p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Что делали?</w:t>
            </w:r>
          </w:p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4) Физкультурная минутка.</w:t>
            </w:r>
          </w:p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Встаньте.</w:t>
            </w:r>
          </w:p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Повторяйте под счёт за мной.</w:t>
            </w:r>
          </w:p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Молодцы, садитесь.</w:t>
            </w:r>
          </w:p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Сядьте правильно.</w:t>
            </w:r>
          </w:p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5)Работа в тетрадях.</w:t>
            </w:r>
          </w:p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Будем писать.</w:t>
            </w:r>
          </w:p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Сядьте правильно. Откройте тетради. Правильно положите тетрадь. Возьмите ручку. Запишите число.</w:t>
            </w:r>
          </w:p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Прочитайте первое предложение. Первое слово в предложении пишем с заглавной (большой) буквы, в конце предложения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ставим точку.</w:t>
            </w:r>
          </w:p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Запишите первое предложение. (Миша играет.)</w:t>
            </w:r>
          </w:p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(Аналогичным образом ведётся работа с остальными предложениями.)</w:t>
            </w:r>
          </w:p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7)Игра «Верно – неверно».</w:t>
            </w:r>
          </w:p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Будем играть. Слушайте.</w:t>
            </w:r>
          </w:p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Миша читает. Верно? (Учитель предъявляет картинку, где мальчик  дежурит).</w:t>
            </w:r>
          </w:p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 т.д.</w:t>
            </w:r>
          </w:p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Подведение итогов:</w:t>
            </w:r>
          </w:p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Что делали на уроке?</w:t>
            </w:r>
          </w:p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Мы говорили.</w:t>
            </w:r>
          </w:p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Мы читали.</w:t>
            </w:r>
          </w:p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Мы составляли предложения.</w:t>
            </w:r>
          </w:p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Мы писали предложения.</w:t>
            </w:r>
          </w:p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Молодцы.</w:t>
            </w:r>
          </w:p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Снимите наушники.</w:t>
            </w:r>
          </w:p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Идите на перемену.</w:t>
            </w: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0154D" w:rsidRDefault="0090154D">
            <w:pPr>
              <w:spacing w:after="0" w:line="240" w:lineRule="auto"/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Учитель просит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выполнить следующие поручения с опорой на артикуляцию.</w:t>
            </w: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21563" w:rsidRDefault="00221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Контроль правильной осанки за партой.</w:t>
            </w: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Учитель даёт поручения за экраном, контролирует правильное построение высказывания ответа и произношение. </w:t>
            </w: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21563" w:rsidRDefault="00221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21563" w:rsidRDefault="00221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21563" w:rsidRDefault="00221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21563" w:rsidRDefault="00221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21563" w:rsidRDefault="00221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Хоровое сопряжённое чтение с дактилированием плана на экране.</w:t>
            </w: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21563" w:rsidRDefault="00221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21563" w:rsidRDefault="00221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Учитель на экране демонстрирует картинки с изображением школы, ученики идут в школу.</w:t>
            </w: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 доске слева расположены картинки 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детьми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выполняющими  действия, справа столбик глаголов:</w:t>
            </w:r>
          </w:p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читает, пишет, рисует, дежурит, играет. </w:t>
            </w: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Учитель за экраном даёт поручение и демонстрирует наглядно, что надо взять конверт, достать таблички, разложить их на парте. </w:t>
            </w:r>
          </w:p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Картинки демонстрируются на экране с помощью презентации.</w:t>
            </w:r>
          </w:p>
          <w:p w:rsidR="00221563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Вопрос задаётся за экраном</w:t>
            </w:r>
            <w:r w:rsidR="00221563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После того, как все обучающиеся нашли нужную табличку, даётся следующее поручение за экраном.</w:t>
            </w: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21563" w:rsidRDefault="00221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21563" w:rsidRDefault="00221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21563" w:rsidRDefault="00221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Вопрос задаётся за экраном.  После того, как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обучающийся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нашёл картинку, даётся следующее поручение за экраном.</w:t>
            </w: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Обучающиеся выполняют упражнения под счёт.</w:t>
            </w: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0154D" w:rsidRDefault="00C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Учитель определяет для каждого обучающего количество предложений согласно его индивидуальным способностям,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контролирует оформление записи в тетрадях.</w:t>
            </w: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0154D" w:rsidRDefault="00901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0154D" w:rsidRDefault="00C827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Работа ведётся за экраном с опорой на зрительное восприятие (на картинку).</w:t>
            </w:r>
          </w:p>
        </w:tc>
      </w:tr>
    </w:tbl>
    <w:p w:rsidR="0090154D" w:rsidRDefault="0090154D">
      <w:pPr>
        <w:spacing w:after="0"/>
        <w:rPr>
          <w:rFonts w:ascii="Times New Roman" w:eastAsia="Times New Roman" w:hAnsi="Times New Roman" w:cs="Times New Roman"/>
          <w:b/>
          <w:sz w:val="32"/>
        </w:rPr>
      </w:pPr>
    </w:p>
    <w:sectPr w:rsidR="0090154D" w:rsidSect="00D40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90341"/>
    <w:multiLevelType w:val="multilevel"/>
    <w:tmpl w:val="A8B24B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154D"/>
    <w:rsid w:val="00221563"/>
    <w:rsid w:val="0090154D"/>
    <w:rsid w:val="00C8277A"/>
    <w:rsid w:val="00D40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803</Words>
  <Characters>4580</Characters>
  <Application>Microsoft Office Word</Application>
  <DocSecurity>0</DocSecurity>
  <Lines>38</Lines>
  <Paragraphs>10</Paragraphs>
  <ScaleCrop>false</ScaleCrop>
  <Company>School</Company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2014-02-18T07:59:00Z</cp:lastPrinted>
  <dcterms:created xsi:type="dcterms:W3CDTF">2014-02-18T07:58:00Z</dcterms:created>
  <dcterms:modified xsi:type="dcterms:W3CDTF">2014-05-02T13:04:00Z</dcterms:modified>
</cp:coreProperties>
</file>