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3" w:rsidRPr="00581CAB" w:rsidRDefault="00856CF3" w:rsidP="00581CAB">
      <w:pPr>
        <w:shd w:val="clear" w:color="auto" w:fill="FFFFFF"/>
        <w:jc w:val="center"/>
        <w:rPr>
          <w:rFonts w:ascii="Times New Roman" w:hAnsi="Times New Roman" w:cs="Arial"/>
          <w:sz w:val="28"/>
          <w:szCs w:val="28"/>
        </w:rPr>
      </w:pP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Социальные</w:t>
      </w:r>
      <w:r w:rsidRPr="00581CAB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и</w:t>
      </w:r>
      <w:r w:rsidRPr="00581CAB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психологические</w:t>
      </w:r>
      <w:r w:rsidRPr="00581CAB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изменения</w:t>
      </w:r>
      <w:r w:rsidRPr="00581CAB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последнего</w:t>
      </w:r>
      <w:r w:rsidRPr="00581CAB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 </w:t>
      </w:r>
      <w:r w:rsidRPr="00581CAB">
        <w:rPr>
          <w:rFonts w:ascii="Times New Roman" w:hAnsi="Times New Roman" w:cs="Arial CYR"/>
          <w:b/>
          <w:bCs/>
          <w:i/>
          <w:iCs/>
          <w:sz w:val="28"/>
          <w:szCs w:val="28"/>
        </w:rPr>
        <w:t>времени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считают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приходится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тяжелее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раньше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отмечают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изменилось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 родители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иначе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существует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множество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объяснений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 дома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беседуют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смотрят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телевизор 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компьютером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Число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растущих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присмотра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возросло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хватает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трудностей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вредных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привычек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зависимостей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разводов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 большее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число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 занимаются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спортом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нерегулярно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питаются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жалуются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маленькие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 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вежливые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невинные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раньше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грубое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телевизионном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экране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нормально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индивидуальных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особенностей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все 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существенных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обмениваясь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формальными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поверхностными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замечаниями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вынуждены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уделять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заботе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дисциплине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сожалению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приходится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признать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милым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дружелюбным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Нередко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педагоги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своеобразном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замкнутом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приходится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числом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беспокойных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вынуждает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устанавливать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порядки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приводит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свободно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педагогом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осваивать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совершенствовать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коммуникативные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агрессивными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неуправляемыми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Тогда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пытаются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вмешиваться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жестче 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жестче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Изменилась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семьях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Родители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 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интенсивной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жизнью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 общения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семейных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отцы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матери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зарабатывают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денег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живут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пережившие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войну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период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восстановления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разрушенной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страны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возросшая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потребность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деньгах заставляет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интенсивнее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сталкивались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проблемами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нехватка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денег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материальные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затруднения</w:t>
      </w:r>
      <w:r>
        <w:rPr>
          <w:rFonts w:ascii="Times New Roman" w:hAnsi="Times New Roman" w:cs="Arial"/>
        </w:rPr>
        <w:t xml:space="preserve">),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внутренние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напряженные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острая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реакция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ошибки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проступки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проблемы нередко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сплачивали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укрепляли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внутренние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ослабляют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язык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 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распадается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прежде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эпоху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полную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противоречий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 стало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времяпрепровождения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 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жалуются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скуку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Культура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 уделяет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встречаемся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сочувствием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готовностью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Хотя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немало способов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экономии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хватает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психотерапевтов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несмотря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увеличивается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число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серьезными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изменения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профессиональной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происходят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полные драматизма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изменения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Никто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уверенностью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успешно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окончив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области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которая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привлекает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полученному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образованию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Рынок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придирчивым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похоже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квалифицированными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специалистами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области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обладать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 совершенно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навыков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самыми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категориями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заинтересовывать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мотивировать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Предлагая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интерактивные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совершенно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приобретают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опыт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общаются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совершенно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школьной жизни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Обогатите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душевной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теплотой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чуткостью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проанализировать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опыт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Всякий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подчеркивайте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выводов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сделанных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Поначалу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 играть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определенные игры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кажутся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Мы хотим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улаживать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споры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выразить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обсудить 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Выражайте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заинтересованность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относитесь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побуждайте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искренне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подробно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переживаниях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сложные теории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владение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методическими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приемами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Важнее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 обычный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здравый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тактичность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будучи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взрослым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помогать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Скорее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управлять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процессом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обсуждения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Понаблюдайте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приходят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продуктивным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решениям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затруднениях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контролю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неподвластно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контролировать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Поддерживайте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формулировании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доступных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 конкретных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стремлении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достижению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Доходчиво объясните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допустимо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поведение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Побуждайте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искренне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Радуясь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искренности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умению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принятым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 соединить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воедино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вчерашние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сегодняшние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Прежде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важным считалось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корректное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поведение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волновало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испытывает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девяностые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приемлемым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сквозь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пальцы смотреть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проблематичные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социальным нормам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поведения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мораль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счастливыми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профессиональной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Сегодня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подростков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взрослых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выбора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осложняет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взаимоотношения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значит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общаться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сохраняя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людьми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 важным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сожалению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приобретают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важнейшего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конфликты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уважать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чужое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последнюю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социальным нормам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правилам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Важным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аспектом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интерактивными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организация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прояснения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нахождения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преодоления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трудностей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Конечно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непросто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учитывая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перегруженную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программу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45-</w:t>
      </w:r>
      <w:r>
        <w:rPr>
          <w:rFonts w:ascii="Times New Roman" w:hAnsi="Times New Roman" w:cs="Arial CYR"/>
        </w:rPr>
        <w:t>минутный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уроков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единственное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 спокойно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выговориться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целебна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первобытных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народов 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организовывать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называемые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круги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бесед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племени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изложить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любому событию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слушают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пытаются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говорящего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древней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мудрой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традиции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приглашая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поделиться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переживаниями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почувствовав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общность 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своеобразие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целебен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опыт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трудных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 благодаря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видят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педагог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пытаются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 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интересуются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жизнью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требуется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Никакой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состоянии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мгновенно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другого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таких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психосоциального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обучения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установить приоритеты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терпимыми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гибкими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внимательными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испытывать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страхов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стрессов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одинокими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мудростям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проанализируй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оказался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подгонять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взаимоотношения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уметь поддерживать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испортились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ожидай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прочтут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говори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 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думаешь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обижай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потерять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лицо</w:t>
      </w:r>
      <w:r>
        <w:rPr>
          <w:rFonts w:ascii="Times New Roman" w:hAnsi="Times New Roman" w:cs="Arial"/>
        </w:rPr>
        <w:t>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нападай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плохо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Педагог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 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правду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принципам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избегай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лжи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тайн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научись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отдыхать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доводи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начатое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Помогая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преодолевать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всякий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сотворяем 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чудо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усилий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маленькое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произведение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искусства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принимают участие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подобно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музыкантам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оркестра</w:t>
      </w:r>
      <w:r>
        <w:rPr>
          <w:rFonts w:ascii="Times New Roman" w:hAnsi="Times New Roman" w:cs="Arial"/>
        </w:rPr>
        <w:t>.</w:t>
      </w:r>
    </w:p>
    <w:p w:rsidR="00581CAB" w:rsidRDefault="00581CAB" w:rsidP="00856CF3">
      <w:pPr>
        <w:shd w:val="clear" w:color="auto" w:fill="FFFFFF"/>
        <w:jc w:val="center"/>
        <w:rPr>
          <w:rFonts w:ascii="Times New Roman" w:hAnsi="Times New Roman" w:cs="Arial CYR"/>
          <w:b/>
          <w:bCs/>
          <w:sz w:val="32"/>
          <w:szCs w:val="32"/>
        </w:rPr>
      </w:pPr>
    </w:p>
    <w:p w:rsidR="00856CF3" w:rsidRDefault="00856CF3" w:rsidP="00856CF3">
      <w:pPr>
        <w:shd w:val="clear" w:color="auto" w:fill="FFFFFF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 CYR"/>
          <w:b/>
          <w:bCs/>
          <w:sz w:val="32"/>
          <w:szCs w:val="32"/>
        </w:rPr>
        <w:t>Чувство принадлежности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к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группе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0" w:name="Паутина"/>
      <w:r>
        <w:rPr>
          <w:rFonts w:ascii="Times New Roman" w:hAnsi="Times New Roman"/>
          <w:b/>
          <w:iCs/>
        </w:rPr>
        <w:t>Паутина</w:t>
      </w:r>
    </w:p>
    <w:bookmarkEnd w:id="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1 (</w:t>
      </w:r>
      <w:r>
        <w:rPr>
          <w:rFonts w:ascii="Times New Roman" w:hAnsi="Times New Roman" w:cs="Times New Roman CYR"/>
          <w:i/>
          <w:iCs/>
        </w:rPr>
        <w:t>с 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познакомиться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веселого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 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Наряду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Паутина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опыт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прочувствования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ниток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возможность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заниматься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свободное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 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Возьмите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зовут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Ольга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Васильевна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люблю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Зажмите свободный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конец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крепко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киньте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сидящему напротив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взять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перебросить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следующему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дальше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 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окажутся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постепенно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разрастающейся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паутины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Затем поговорите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думаете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паутину</w:t>
      </w:r>
      <w:r>
        <w:rPr>
          <w:rFonts w:ascii="Times New Roman" w:hAnsi="Times New Roman" w:cs="Arial"/>
        </w:rPr>
        <w:t>?"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разговора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снова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распустить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паутину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 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возвращать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предыдущему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называя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пересказывая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продолжается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вернется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Возможно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запутываться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попытке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распустить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паутину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таких случаях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юмором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прокомментировать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сказав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тесно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связаны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высказались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иначе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запоминать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заинтересовали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вызывает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любопытство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Times New Roman CYR"/>
          <w:i/>
          <w:iCs/>
        </w:rPr>
        <w:br w:type="page"/>
      </w:r>
      <w:bookmarkStart w:id="1" w:name="Прошепчи_имя"/>
      <w:r>
        <w:rPr>
          <w:rFonts w:ascii="Times New Roman" w:hAnsi="Times New Roman" w:cs="Times New Roman CYR"/>
          <w:b/>
          <w:iCs/>
        </w:rPr>
        <w:lastRenderedPageBreak/>
        <w:t>Прошепчи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имя</w:t>
      </w:r>
      <w:r>
        <w:rPr>
          <w:rFonts w:ascii="Times New Roman" w:hAnsi="Times New Roman"/>
          <w:b/>
          <w:iCs/>
        </w:rPr>
        <w:t>!</w:t>
      </w:r>
      <w:bookmarkEnd w:id="1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веселая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сблизиться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привлекательной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необычной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шепотом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задействовать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даже застенчивых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незаметно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 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наслаждаются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интимностью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 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чужие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ошибки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обыгрывать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неинтересно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предложить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Прошепчите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ушко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прекрасное 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пережили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вчера</w:t>
      </w:r>
      <w:r>
        <w:rPr>
          <w:rFonts w:ascii="Times New Roman" w:hAnsi="Times New Roman" w:cs="Arial"/>
        </w:rPr>
        <w:t>!", "</w:t>
      </w:r>
      <w:r>
        <w:rPr>
          <w:rFonts w:ascii="Times New Roman" w:hAnsi="Times New Roman" w:cs="Arial CYR"/>
        </w:rPr>
        <w:t>Прошепчите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ушко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 делали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выходные</w:t>
      </w:r>
      <w:r>
        <w:rPr>
          <w:rFonts w:ascii="Times New Roman" w:hAnsi="Times New Roman" w:cs="Arial"/>
        </w:rPr>
        <w:t>!", "</w:t>
      </w:r>
      <w:r>
        <w:rPr>
          <w:rFonts w:ascii="Times New Roman" w:hAnsi="Times New Roman" w:cs="Arial CYR"/>
        </w:rPr>
        <w:t>Прошепчите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ушко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 научились</w:t>
      </w:r>
      <w:r>
        <w:rPr>
          <w:rFonts w:ascii="Times New Roman" w:hAnsi="Times New Roman" w:cs="Arial"/>
        </w:rPr>
        <w:t xml:space="preserve">!"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далее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Уберите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стулья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свободного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 классу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шепчите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ушко 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 xml:space="preserve">(2-3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остановитесь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шептать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ушко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чьего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попытайтесь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поправит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ошибетесь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(2-3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зовут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Доволен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именем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" w:name="Имя_движение"/>
      <w:r>
        <w:rPr>
          <w:rFonts w:ascii="Times New Roman" w:hAnsi="Times New Roman" w:cs="Times New Roman CYR"/>
          <w:b/>
          <w:iCs/>
        </w:rPr>
        <w:t>Имя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движение</w:t>
      </w:r>
    </w:p>
    <w:bookmarkEnd w:id="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принадлежность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задействовать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предоставляется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знакомства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 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необычным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фантастическим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запечатлеть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движение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мгновений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 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Режиссером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включая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запоминают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 друга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посмеяться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 движение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ногами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 ребенка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повторяет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сделанное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 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фамилию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становимся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эхом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 фамилию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повторяем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первая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 передайте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соседу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справа).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забывал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означает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фамилия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" w:name="Знакомство"/>
      <w:r>
        <w:rPr>
          <w:rFonts w:ascii="Times New Roman" w:hAnsi="Times New Roman" w:cs="Times New Roman CYR"/>
          <w:b/>
          <w:iCs/>
        </w:rPr>
        <w:t>Знакомство</w:t>
      </w:r>
    </w:p>
    <w:bookmarkEnd w:id="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4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партнерских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взаимоотношений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удовлетворить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любопытство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узнав особенности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удержать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памяти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информацию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маленькое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сообщение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подчеркивается индивидуальность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Никто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 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заботится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сравнительно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промежутки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иным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выяснить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прошедшее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предыдущей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беседы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ясно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развернуто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формулировать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излагать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старшего возраста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увеличить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отведенное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беседы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примерно 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десять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постараемся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поближе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которого 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спокойно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пятиминутное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интервью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выяснить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живет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собеседник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братьев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дружит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Выслушайте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расскажет 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сигнал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прошло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поменяетесь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ролями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 xml:space="preserve">(10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вернитесь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позади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спрашивайте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представляемого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корректен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сказанному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испытывал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расспрашивал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приятнее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спрашивать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отвечать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выбирал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выбран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4" w:name="Что_я_люблю_делать"/>
      <w:r>
        <w:rPr>
          <w:rFonts w:ascii="Times New Roman" w:hAnsi="Times New Roman" w:cs="Times New Roman CYR"/>
          <w:b/>
          <w:bCs/>
          <w:iCs/>
        </w:rPr>
        <w:t>Что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я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люблю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делать</w:t>
      </w:r>
      <w:bookmarkEnd w:id="4"/>
      <w:r>
        <w:rPr>
          <w:rFonts w:ascii="Times New Roman" w:hAnsi="Times New Roman"/>
          <w:b/>
          <w:bCs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проявив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оригинальность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артистизм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Поскольку 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построена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принципе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отгадывания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любознательность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гениальные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актеры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 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задействовать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склонность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 создавая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Однако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равной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артистические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наклонности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добровольным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пожалуйста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 тем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высказывать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предположения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 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выступающий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пантомиму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узнали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смотрят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выступающий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 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говорят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выступающий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пантомиму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поблагодарив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высказывать наши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догадки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желающие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выскажутся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сможем спросить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выступавшего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обсуждения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выступать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Давайте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 первой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выступающей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 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поймут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полностью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насладиться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формой импровизации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выступлений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любят делать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выступавших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удивил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увлечениями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объяснять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либо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отгадывать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  <w:i/>
        </w:rPr>
      </w:pPr>
      <w:r>
        <w:rPr>
          <w:rFonts w:ascii="Times New Roman" w:hAnsi="Times New Roman" w:cs="Arial CYR"/>
        </w:rPr>
        <w:br w:type="page"/>
      </w:r>
      <w:bookmarkStart w:id="5" w:name="Все_мы_чем_похожи"/>
      <w:r>
        <w:rPr>
          <w:rFonts w:ascii="Times New Roman" w:hAnsi="Times New Roman"/>
          <w:b/>
          <w:i/>
        </w:rPr>
        <w:lastRenderedPageBreak/>
        <w:t xml:space="preserve">Все </w:t>
      </w:r>
      <w:r>
        <w:rPr>
          <w:rFonts w:ascii="Times New Roman" w:hAnsi="Times New Roman" w:cs="Times New Roman CYR"/>
          <w:b/>
          <w:i/>
          <w:iCs/>
        </w:rPr>
        <w:t>мы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 w:cs="Times New Roman CYR"/>
          <w:b/>
          <w:i/>
          <w:iCs/>
        </w:rPr>
        <w:t>чем</w:t>
      </w:r>
      <w:r>
        <w:rPr>
          <w:rFonts w:ascii="Times New Roman" w:hAnsi="Times New Roman"/>
          <w:b/>
          <w:i/>
          <w:iCs/>
        </w:rPr>
        <w:t>.-</w:t>
      </w:r>
      <w:r>
        <w:rPr>
          <w:rFonts w:ascii="Times New Roman" w:hAnsi="Times New Roman" w:cs="Times New Roman CYR"/>
          <w:b/>
          <w:i/>
          <w:iCs/>
        </w:rPr>
        <w:t>то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 w:cs="Times New Roman CYR"/>
          <w:b/>
          <w:i/>
          <w:iCs/>
        </w:rPr>
        <w:t>похожи</w:t>
      </w:r>
      <w:r>
        <w:rPr>
          <w:rFonts w:ascii="Times New Roman" w:hAnsi="Times New Roman"/>
          <w:b/>
          <w:i/>
          <w:iCs/>
        </w:rPr>
        <w:t>...</w:t>
      </w:r>
      <w:bookmarkEnd w:id="5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красиво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своеобразие 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объединяющие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успокаивает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Относительный недостаток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обеспечивает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поверхностность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облегчает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стеснительных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вовлекает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интенсивный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информацией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Покажите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искренне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заинтересованы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разместив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получившиеся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списки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возвращаясь 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обнаружили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пятерки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список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объединяет 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членов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списке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 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сестра</w:t>
      </w:r>
      <w:r>
        <w:rPr>
          <w:rFonts w:ascii="Times New Roman" w:hAnsi="Times New Roman" w:cs="Arial"/>
          <w:i/>
          <w:iCs/>
        </w:rPr>
        <w:t>...", "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игрушка</w:t>
      </w:r>
      <w:r>
        <w:rPr>
          <w:rFonts w:ascii="Times New Roman" w:hAnsi="Times New Roman" w:cs="Arial"/>
          <w:i/>
          <w:iCs/>
        </w:rPr>
        <w:t>...", "</w:t>
      </w:r>
      <w:r>
        <w:rPr>
          <w:rFonts w:ascii="Times New Roman" w:hAnsi="Times New Roman" w:cs="Arial CYR"/>
          <w:i/>
          <w:iCs/>
        </w:rPr>
        <w:t>Любимый цвет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синий</w:t>
      </w:r>
      <w:r>
        <w:rPr>
          <w:rFonts w:ascii="Times New Roman" w:hAnsi="Times New Roman" w:cs="Arial"/>
          <w:i/>
          <w:iCs/>
        </w:rPr>
        <w:t>...", "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работу</w:t>
      </w:r>
      <w:r>
        <w:rPr>
          <w:rFonts w:ascii="Times New Roman" w:hAnsi="Times New Roman" w:cs="Arial"/>
          <w:i/>
          <w:iCs/>
        </w:rPr>
        <w:t>...", "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макароны</w:t>
      </w:r>
      <w:r>
        <w:rPr>
          <w:rFonts w:ascii="Times New Roman" w:hAnsi="Times New Roman" w:cs="Arial"/>
          <w:i/>
          <w:iCs/>
        </w:rPr>
        <w:t>...", "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выносим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 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ябедничает</w:t>
      </w:r>
      <w:r>
        <w:rPr>
          <w:rFonts w:ascii="Times New Roman" w:hAnsi="Times New Roman" w:cs="Arial"/>
          <w:i/>
          <w:iCs/>
        </w:rPr>
        <w:t>", "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каникулы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ездить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море</w:t>
      </w:r>
      <w:r>
        <w:rPr>
          <w:rFonts w:ascii="Times New Roman" w:hAnsi="Times New Roman" w:cs="Arial"/>
          <w:i/>
          <w:iCs/>
        </w:rPr>
        <w:t xml:space="preserve">..."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пятнадцать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Победит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команда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запишет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наибольшее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количество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черт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объединяет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похожим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предпочитаешь 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отличаться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друзья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похожими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" w:name="Скульптуры"/>
      <w:r>
        <w:rPr>
          <w:rFonts w:ascii="Times New Roman" w:hAnsi="Times New Roman" w:cs="Times New Roman CYR"/>
          <w:b/>
          <w:iCs/>
        </w:rPr>
        <w:t>Скульптуры</w:t>
      </w:r>
    </w:p>
    <w:bookmarkEnd w:id="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кинестетически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визуально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одаренных 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практически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телами 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выкладывают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скульптуру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включающую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скульптура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символом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требуется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свободное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послужить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диагностическим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средством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выявляет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структуру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Style w:val="ad"/>
          <w:rFonts w:ascii="Times New Roman" w:hAnsi="Times New Roman" w:cs="Arial CYR"/>
        </w:rPr>
        <w:footnoteReference w:id="2"/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 повторять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промежутки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изображать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конкретные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объекты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Расположитесь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</w:t>
      </w:r>
      <w:r>
        <w:rPr>
          <w:rFonts w:ascii="Times New Roman" w:hAnsi="Times New Roman" w:cs="Arial"/>
        </w:rPr>
        <w:t>...", "...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получился велосипед</w:t>
      </w:r>
      <w:r>
        <w:rPr>
          <w:rFonts w:ascii="Times New Roman" w:hAnsi="Times New Roman" w:cs="Arial"/>
        </w:rPr>
        <w:t xml:space="preserve">...", "...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самолетом</w:t>
      </w:r>
      <w:r>
        <w:rPr>
          <w:rFonts w:ascii="Times New Roman" w:hAnsi="Times New Roman" w:cs="Arial"/>
        </w:rPr>
        <w:t xml:space="preserve">..."),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будете развивать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пространственное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восприятие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спичке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правила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так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объяснить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играют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спичке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 игру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предыдущей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соприкасалась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Третья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касаться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положенных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 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выложены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получилась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какая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скульптура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</w:t>
      </w:r>
      <w:r>
        <w:rPr>
          <w:rFonts w:ascii="Times New Roman" w:hAnsi="Times New Roman" w:cs="Arial"/>
          <w:i/>
          <w:iCs/>
        </w:rPr>
        <w:t>.</w:t>
      </w:r>
      <w:r>
        <w:rPr>
          <w:rFonts w:ascii="Times New Roman" w:hAnsi="Times New Roman" w:cs="Arial CYR"/>
          <w:i/>
          <w:iCs/>
        </w:rPr>
        <w:t>д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Большое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помогли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гораздо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объяснить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уберем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 вместо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использовать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 выложить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подобную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скульптуру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касаться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Решите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куда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ложиться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пространстве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расположатся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перейдите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сложной 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 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четко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зафиксируйте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памяти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лежали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лежал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одна минута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пройдитесь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займите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скульптура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сделали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самих себя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скульптуры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лежал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середине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краю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тишине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покое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" w:name="Машины"/>
      <w:r>
        <w:rPr>
          <w:rFonts w:ascii="Times New Roman" w:hAnsi="Times New Roman" w:cs="Times New Roman CYR"/>
          <w:b/>
          <w:iCs/>
        </w:rPr>
        <w:t>Машины</w:t>
      </w:r>
    </w:p>
    <w:bookmarkEnd w:id="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высвобождается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энергии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 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объединяются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Шаг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шагом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количество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взаимодействующих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увеличивается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единую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фантастическую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машину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пробуждает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положительные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эмоции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составленную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самих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Вначале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человеком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машиной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Превратитесь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маленьких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роботов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Побудьте старой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моделью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передвигается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резкими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толчками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движениями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механизм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функционирует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заедает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робот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останавливается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слишком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наоборот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слишком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единой стиральной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машиной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 предварительной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стирке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полоскании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соберитесь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станете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существуют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 такую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вовсе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Соберитесь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вопросами</w:t>
      </w:r>
      <w:r>
        <w:rPr>
          <w:rFonts w:ascii="Times New Roman" w:hAnsi="Times New Roman" w:cs="Arial"/>
          <w:i/>
          <w:i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Какую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составить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состоять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какие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либо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звуки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>, "</w:t>
      </w:r>
      <w:r>
        <w:rPr>
          <w:rFonts w:ascii="Times New Roman" w:hAnsi="Times New Roman" w:cs="Arial CYR"/>
          <w:i/>
          <w:iCs/>
        </w:rPr>
        <w:t>запустите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пробы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(5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покажут 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машины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заранее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 данная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существует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фантастический аппарат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раньше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существовало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 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строить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чудо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присоединяются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подходящее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Помните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связаны 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самостоятельной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машиной 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машины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машина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8" w:name="Ревущий_мотор"/>
      <w:r>
        <w:rPr>
          <w:rFonts w:ascii="Times New Roman" w:hAnsi="Times New Roman" w:cs="Times New Roman CYR"/>
          <w:b/>
          <w:iCs/>
        </w:rPr>
        <w:lastRenderedPageBreak/>
        <w:t>Ревущий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мотор</w:t>
      </w:r>
    </w:p>
    <w:bookmarkEnd w:id="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оживленная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автогонок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высвобождает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энергию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автомобильные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гонки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помните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ревут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моторы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водители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виража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давят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газ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организуем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автогонок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Представьте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гоночного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автомобиля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Рррмм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произнося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Рррмм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поворачивая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 налево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направо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повернулся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же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вступает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гонку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Рррмм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повернувшись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следующему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>, "</w:t>
      </w:r>
      <w:r>
        <w:rPr>
          <w:rFonts w:ascii="Times New Roman" w:hAnsi="Times New Roman" w:cs="Arial CYR"/>
          <w:i/>
          <w:iCs/>
        </w:rPr>
        <w:t>рев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мотора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передается 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оборот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рев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мотора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пройдет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остановите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продолжите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объяснение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дальше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Конечно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гоночного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автомобиля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тормоза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нажимают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раздается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Иииик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движения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автомобиля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вдруг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Иииик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он 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останавливает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машину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разворачивает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противоположную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Любой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внезапно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остановить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автомобиль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противоположную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сторону".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 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дважды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 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поучаствовать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проехать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 быстро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гонки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единым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Иииик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закончить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давить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газ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тормозить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предпочитаешь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медленные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бодрым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9" w:name="Браво"/>
      <w:r>
        <w:rPr>
          <w:rFonts w:ascii="Times New Roman" w:hAnsi="Times New Roman" w:cs="Times New Roman CYR"/>
          <w:b/>
          <w:iCs/>
        </w:rPr>
        <w:t>Браво</w:t>
      </w:r>
      <w:r>
        <w:rPr>
          <w:rFonts w:ascii="Times New Roman" w:hAnsi="Times New Roman"/>
          <w:b/>
          <w:iCs/>
        </w:rPr>
        <w:t>!</w:t>
      </w:r>
    </w:p>
    <w:bookmarkEnd w:id="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 раздаются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получают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наслаждение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рукоплещет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атмосфера взаимного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принятия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Повторяйте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периодически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предлагая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всякий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пяти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насладиться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всеобщим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восхищением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бывал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театре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цирке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воочию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публика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восторженно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рукоплещет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артистам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конце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представления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хотя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мечтах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хотел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сцене 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заслужить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восторженные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зрительного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зала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считаю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заслуживает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аплодисментов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Поставьте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стул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плотно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окружить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пьедестал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насладиться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аплодисментов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рукоплескать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 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увидят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стоящему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стуле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они 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хлопать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сильнее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незаслуженные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хлопать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ладоши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показываешь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восхищаешься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 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нравятся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дарили признание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0" w:name="Кого_не_хватает"/>
      <w:r>
        <w:rPr>
          <w:rFonts w:ascii="Times New Roman" w:hAnsi="Times New Roman" w:cs="Times New Roman CYR"/>
          <w:b/>
          <w:iCs/>
        </w:rPr>
        <w:t>Кого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хватает</w:t>
      </w:r>
      <w:r>
        <w:rPr>
          <w:rFonts w:ascii="Times New Roman" w:hAnsi="Times New Roman"/>
          <w:b/>
          <w:iCs/>
        </w:rPr>
        <w:t>?</w:t>
      </w:r>
    </w:p>
    <w:bookmarkEnd w:id="1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версию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накройте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спрятаться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разных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Большое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покрывало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 усложненного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варианта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Замечаете 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подруги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замечаете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 вы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другого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скучаем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Разделяете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мнение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 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отсутствует</w:t>
      </w:r>
      <w:r>
        <w:rPr>
          <w:rFonts w:ascii="Times New Roman" w:hAnsi="Times New Roman" w:cs="Arial"/>
        </w:rPr>
        <w:t>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Пройдитесь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вдоль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назовите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присутствующих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обратите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 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вспомнить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отсутствующего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попробовать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прятаться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отгадывать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спрятался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видит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середину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укрыться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покрывалом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 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спрячется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хватает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закройте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Начните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спрятавшись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подстегнуть активность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вернитесь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спрячьте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выбирайте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уверенных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спрятавшегося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количеству 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покрывалом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Повторите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некоторое 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снова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заметил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отсутствие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показываешь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1" w:name="Репетиция_оркестра"/>
      <w:r>
        <w:rPr>
          <w:rFonts w:ascii="Times New Roman" w:hAnsi="Times New Roman" w:cs="Times New Roman CYR"/>
          <w:b/>
          <w:iCs/>
        </w:rPr>
        <w:t>Репетиция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оркестра</w:t>
      </w:r>
    </w:p>
    <w:bookmarkEnd w:id="1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выход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эмоциям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подирижировав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воображаемым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оркестром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взбадривает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Аудиокассета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оживленной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задорной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дирижера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заметили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дирижер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дирижерским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пультом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включу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музыку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дирижировать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воображаемым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оркестром</w:t>
      </w:r>
      <w:r>
        <w:rPr>
          <w:rFonts w:ascii="Times New Roman" w:hAnsi="Times New Roman" w:cs="Arial"/>
          <w:i/>
          <w:iCs/>
        </w:rPr>
        <w:t>. "</w:t>
      </w:r>
      <w:r>
        <w:rPr>
          <w:rFonts w:ascii="Times New Roman" w:hAnsi="Times New Roman" w:cs="Arial CYR"/>
          <w:i/>
          <w:iCs/>
        </w:rPr>
        <w:t>Дирижируйте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ладонями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коленями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ногами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музыкантам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2" w:name="Двадцать_вопросов"/>
      <w:r>
        <w:rPr>
          <w:rFonts w:ascii="Times New Roman" w:hAnsi="Times New Roman" w:cs="Times New Roman CYR"/>
          <w:b/>
          <w:iCs/>
        </w:rPr>
        <w:t>Двадцать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вопросов</w:t>
      </w:r>
    </w:p>
    <w:bookmarkEnd w:id="1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отгадывать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ведущий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привлекается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 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побуждает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отдельном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самостоятельном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обладающем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особенностями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привычной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ведущим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 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Двадцать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двадцать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загадала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спрашивать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внешнем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 цвете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спрашивать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качествах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умениях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чертах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возникнет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идея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 тогда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двадцать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высказать 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предположения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загадала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угадал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речь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похожие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отличаются 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похож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3" w:name="Семейная_история"/>
      <w:r>
        <w:rPr>
          <w:rFonts w:ascii="Times New Roman" w:hAnsi="Times New Roman" w:cs="Times New Roman CYR"/>
          <w:b/>
          <w:iCs/>
        </w:rPr>
        <w:t>Семейная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история</w:t>
      </w:r>
      <w:r>
        <w:rPr>
          <w:rFonts w:ascii="Times New Roman" w:hAnsi="Times New Roman"/>
          <w:b/>
          <w:iCs/>
        </w:rPr>
        <w:t>.</w:t>
      </w:r>
    </w:p>
    <w:bookmarkEnd w:id="1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14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10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обходится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сложностей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Поддержите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 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подготовки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хранится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 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гордостью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 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фотография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дедушки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бабушки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прадедушки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прабабушки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книга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передаваемая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поколения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поколение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старинный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документ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награда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родителями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 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ценный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нарисовать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рисунок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обсудили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родителями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достоин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память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происходило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принести семейную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реликвию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непрозрачном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пакете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сумке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урока никому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сообщать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 поговорим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семьях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Семья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наших родителей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бабушек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прадедов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 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благодарны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существование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земле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 дали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многое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наполняет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смыслом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дает 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надежный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багаж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жизненного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опыта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знаний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Поставьте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пакеты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продемонстрировать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принесенный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задавая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наводящие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 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 понятным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обсуждались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рассказчика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подготовке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 семье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гордишься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вырастешь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сегодня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гордишься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/>
          <w:b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4" w:name="Мое_личное_место"/>
      <w:r>
        <w:rPr>
          <w:rFonts w:ascii="Times New Roman" w:hAnsi="Times New Roman"/>
          <w:b/>
          <w:iCs/>
        </w:rPr>
        <w:t xml:space="preserve">Мое </w:t>
      </w:r>
      <w:r>
        <w:rPr>
          <w:rFonts w:ascii="Times New Roman" w:hAnsi="Times New Roman" w:cs="Times New Roman CYR"/>
          <w:b/>
          <w:iCs/>
        </w:rPr>
        <w:t>личное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место</w:t>
      </w:r>
    </w:p>
    <w:bookmarkEnd w:id="1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Говоря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принадлежности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используем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сравнения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здесь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 дома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здесь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здесь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найдется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местечко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далее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 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соответствующем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возрасту уровне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затронуть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подтверждаем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вступление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одиночество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зависимости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состояния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предпосылкой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гармоничного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группы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поисках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спешите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местечко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близко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детям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Предоставьте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 побольше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убедитесь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удовлетворяющее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стоишь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Почувствуй вес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ощути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давит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 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находишься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 находиться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образуя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уютное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местечко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Сядь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садишься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удобно разместиться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Попробуй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использовать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принадлежит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Почувствуй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Уютное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местечко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симпатичного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ребенка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нарисуй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воображаемый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твоего личного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Сделай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 обрати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находясь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дотянуться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территория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свободно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дотянуться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принадлежит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воображении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окрасить 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мысленно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него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мягкий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ворсистый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коврик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толстый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круглый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матрац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развалиться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попрыгать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своем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личном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вверх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вниз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мысленно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рыбку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пруда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Продемонстрируйте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 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движение).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построить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высоты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Проследи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плотно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облегала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совершенно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секретное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помещение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окошко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наружу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окошку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форму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сердечка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Покажите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прорезаете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воображаемой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стене).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окно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выкрасить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толстый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ковер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удобно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прислоняться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теплой 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поверхности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Покажите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пантомимы</w:t>
      </w:r>
      <w:r>
        <w:rPr>
          <w:rFonts w:ascii="Times New Roman" w:hAnsi="Times New Roman" w:cs="Arial"/>
        </w:rPr>
        <w:t xml:space="preserve">.)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 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Давайте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помолчим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тишине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приглядеться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ним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находитесь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 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выкрикну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Поменяйтесь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местами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поменяйтесь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местами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заняли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также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прежнее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вернитесь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назад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здесь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Старое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нового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аккуратно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упакуйте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положите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Возвращайтесь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тобой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улице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укромном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мамы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руководительницы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учителей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пошептаться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поиграть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секретики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спрятать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5" w:name="Что_важно_для_меня"/>
      <w:r>
        <w:rPr>
          <w:rFonts w:ascii="Times New Roman" w:hAnsi="Times New Roman" w:cs="Times New Roman CYR"/>
          <w:b/>
          <w:iCs/>
        </w:rPr>
        <w:t>Что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важно</w:t>
      </w:r>
      <w:r>
        <w:rPr>
          <w:rFonts w:ascii="Times New Roman" w:hAnsi="Times New Roman"/>
          <w:b/>
          <w:iCs/>
        </w:rPr>
        <w:t xml:space="preserve"> для </w:t>
      </w:r>
      <w:r>
        <w:rPr>
          <w:rFonts w:ascii="Times New Roman" w:hAnsi="Times New Roman" w:cs="Times New Roman CYR"/>
          <w:b/>
          <w:iCs/>
        </w:rPr>
        <w:t>меня</w:t>
      </w:r>
      <w:r>
        <w:rPr>
          <w:rFonts w:ascii="Times New Roman" w:hAnsi="Times New Roman"/>
          <w:b/>
          <w:iCs/>
        </w:rPr>
        <w:t>?</w:t>
      </w:r>
    </w:p>
    <w:bookmarkEnd w:id="1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сплачивает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изумляются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видят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оказывается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разделяет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Представьте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родителями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надолго уезжаете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каникулы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необитаемом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острове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Родители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взять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чемодан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упаковать 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самые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выберете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листе бумаги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(5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Держите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 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прочитать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ходите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читайте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крикну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Стоп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 остановиться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расхаживать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минуту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Ограничьте 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мнениями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тридцатью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секундами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вновь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побродить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тишине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читая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сигналов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Стоп</w:t>
      </w:r>
      <w:r>
        <w:rPr>
          <w:rFonts w:ascii="Times New Roman" w:hAnsi="Times New Roman" w:cs="Arial"/>
        </w:rPr>
        <w:t xml:space="preserve">!"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возвращаются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 места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удивили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вещи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большинству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захотелось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взгляд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необычным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16" w:name="Фоторяд"/>
      <w:r>
        <w:rPr>
          <w:rFonts w:ascii="Times New Roman" w:hAnsi="Times New Roman" w:cs="Times New Roman CYR"/>
          <w:b/>
          <w:bCs/>
          <w:iCs/>
        </w:rPr>
        <w:t>Фоторяд</w:t>
      </w:r>
    </w:p>
    <w:bookmarkEnd w:id="1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17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предлагаемой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процедуры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принадлежности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близкую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семейной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 важны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Делайте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четверть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месяц фотоснимок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желательно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парадный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живой</w:t>
      </w:r>
      <w:r>
        <w:rPr>
          <w:rFonts w:ascii="Times New Roman" w:hAnsi="Times New Roman" w:cs="Arial"/>
        </w:rPr>
        <w:t xml:space="preserve">")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 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приклеивайте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фотографии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ватмана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коллекция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семейную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Вашей классной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комнате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единственный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фотоснимок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период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фотоснимок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старый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ватмана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 CYR"/>
          <w:b/>
          <w:bCs/>
          <w:sz w:val="32"/>
          <w:szCs w:val="32"/>
        </w:rPr>
        <w:t>Глава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2 </w:t>
      </w:r>
      <w:r>
        <w:rPr>
          <w:rFonts w:ascii="Times New Roman" w:hAnsi="Times New Roman" w:cs="Arial CYR"/>
          <w:b/>
          <w:bCs/>
          <w:sz w:val="32"/>
          <w:szCs w:val="32"/>
        </w:rPr>
        <w:t>Установление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контакта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/>
          <w:b/>
          <w:iCs/>
        </w:rPr>
      </w:pPr>
      <w:bookmarkStart w:id="17" w:name="Передай_маску"/>
      <w:r>
        <w:rPr>
          <w:rFonts w:ascii="Times New Roman" w:hAnsi="Times New Roman"/>
          <w:b/>
          <w:iCs/>
        </w:rPr>
        <w:t xml:space="preserve">Передай </w:t>
      </w:r>
      <w:r>
        <w:rPr>
          <w:rFonts w:ascii="Times New Roman" w:hAnsi="Times New Roman" w:cs="Times New Roman CYR"/>
          <w:b/>
          <w:iCs/>
        </w:rPr>
        <w:t>маску</w:t>
      </w:r>
      <w:r>
        <w:rPr>
          <w:rFonts w:ascii="Times New Roman" w:hAnsi="Times New Roman"/>
          <w:b/>
          <w:iCs/>
        </w:rPr>
        <w:t>!</w:t>
      </w:r>
    </w:p>
    <w:bookmarkEnd w:id="1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18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заимствованная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традиций театра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импровизаций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взбадривает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избавиться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непродуктивных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пришел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класс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освободить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голову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 игру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позволяющую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спонтанно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юмора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смеются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проведя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наверняка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почувствуете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жажды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высвобожденная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энергия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ушла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впустую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организовать деятельность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требующую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высокой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делаю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пытаюсь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секунд зафиксируйте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Медленно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поверните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голову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 лица).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 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разглядеть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точности повторить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влево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поменяв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 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передает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повторяем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придумываем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передаем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 комическим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угрожающим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страшным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смешным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8" w:name="Да_и_нет"/>
      <w:r>
        <w:rPr>
          <w:rFonts w:ascii="Times New Roman" w:hAnsi="Times New Roman" w:cs="Times New Roman CYR"/>
          <w:b/>
        </w:rPr>
        <w:t>Да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нет</w:t>
      </w:r>
    </w:p>
    <w:bookmarkEnd w:id="1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19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трансформировать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накопленные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агрессию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апатию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готовность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внимательность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веселья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работоспособным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Впрочем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следует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 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шумно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организовывать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смогли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поспорить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двумя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тремя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Эффект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катарсиса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варианте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степени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Решите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произнеся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чуть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чуть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громче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слегка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посильнее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произносить 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начала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 xml:space="preserve">или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разному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произносить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грубо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двух слов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обидел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сигнал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заканчивать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спор</w:t>
      </w:r>
      <w:r>
        <w:rPr>
          <w:rFonts w:ascii="Times New Roman" w:hAnsi="Times New Roman" w:cs="Arial"/>
          <w:i/>
          <w:iCs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удобнее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произнося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Да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произнося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Нет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19" w:name="Гротеск"/>
      <w:r>
        <w:rPr>
          <w:rFonts w:ascii="Times New Roman" w:hAnsi="Times New Roman" w:cs="Times New Roman CYR"/>
          <w:b/>
          <w:iCs/>
        </w:rPr>
        <w:t>Гротеск</w:t>
      </w:r>
    </w:p>
    <w:bookmarkEnd w:id="1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20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накопленные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стресс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Поиграв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отдохнуть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взбодриться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работой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Аудиокассета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оживленной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побуждающей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движению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плечу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крайний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производит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Сосед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преувеличив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сделав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более выраженным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Третий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повторяет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 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усиливает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далее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пятерки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максимально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выраженным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результате вся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пятерка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производить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 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крайнего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повторяют 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соответствующим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усилением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0" w:name="Только_вместе"/>
      <w:r>
        <w:rPr>
          <w:rFonts w:ascii="Times New Roman" w:hAnsi="Times New Roman" w:cs="Times New Roman CYR"/>
          <w:b/>
          <w:iCs/>
        </w:rPr>
        <w:t>Только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вместе</w:t>
      </w:r>
      <w:r>
        <w:rPr>
          <w:rFonts w:ascii="Times New Roman" w:hAnsi="Times New Roman"/>
          <w:b/>
          <w:iCs/>
        </w:rPr>
        <w:t>!</w:t>
      </w:r>
    </w:p>
    <w:bookmarkEnd w:id="2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21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почувствовать 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 друга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поиграть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 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спина 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отрывая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спины 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определить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 силой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опираться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обоим 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удобно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1" w:name="Сходства"/>
      <w:r>
        <w:rPr>
          <w:rFonts w:ascii="Times New Roman" w:hAnsi="Times New Roman" w:cs="Arial CYR"/>
          <w:b/>
          <w:iCs/>
        </w:rPr>
        <w:lastRenderedPageBreak/>
        <w:t>Сходства</w:t>
      </w:r>
    </w:p>
    <w:bookmarkEnd w:id="2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22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начинают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осознавать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ценить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индивидуальные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похожи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гораздо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разрешать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конфликтные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зная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объединяет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сходство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оживленное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разогревающее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помогающее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установить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преодолеть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мешающие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стереотипы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предрассудки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Естественно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тройки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завершат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одновременно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 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тройка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успела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выполнить всю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инструкцию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полностью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тройки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Постарайтесь 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тройку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совпадает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одежды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волос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корточки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разговаривать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причем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распоряжении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объединяющих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выясниться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побывал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Площади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манную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какао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Совершенно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неважно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важно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 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тройке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втроем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 одновременно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подпрыгнуть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Прыгнуть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 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выкрикнуть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Первое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услышат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корточки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рассказывайте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подпрыгните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вверх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прокричите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Второе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Задача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тройки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течение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последующих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десять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творческие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сходства</w:t>
      </w:r>
      <w:r>
        <w:rPr>
          <w:rFonts w:ascii="Times New Roman" w:hAnsi="Times New Roman" w:cs="Arial"/>
          <w:i/>
          <w:iCs/>
        </w:rPr>
        <w:t>. "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любите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телевизор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Естественно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первое</w:t>
      </w:r>
      <w:r>
        <w:rPr>
          <w:rFonts w:ascii="Times New Roman" w:hAnsi="Times New Roman" w:cs="Arial"/>
          <w:i/>
          <w:iCs/>
        </w:rPr>
        <w:t>!". "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стрижешь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Само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второе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Ты 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русски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говоришь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Конечно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третье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скучны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Ваша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неожиданные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факты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Ищите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простые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особенные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Моя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учит испанский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брат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испанский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испански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действительно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первое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начали</w:t>
      </w:r>
      <w:r>
        <w:rPr>
          <w:rFonts w:ascii="Times New Roman" w:hAnsi="Times New Roman" w:cs="Arial"/>
          <w:i/>
          <w:iCs/>
        </w:rPr>
        <w:t>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закончила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обнаружили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показалось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разговаривать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 детьми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2" w:name="Рецепт_приготовления_друга"/>
      <w:r>
        <w:rPr>
          <w:rFonts w:ascii="Times New Roman" w:hAnsi="Times New Roman" w:cs="Times New Roman CYR"/>
          <w:b/>
          <w:iCs/>
        </w:rPr>
        <w:t>Рецепт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приготовления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друга</w:t>
      </w:r>
    </w:p>
    <w:bookmarkEnd w:id="2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lastRenderedPageBreak/>
        <w:t>ИГРА 23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знакомятся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спрашивать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угодно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облике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пристрастиях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чертах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 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приготовление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Естественно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текст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оформление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определяются возрастом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уровнем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индивидуального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Возможно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зрелые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возможно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проявят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характеристикам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удастся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стилистической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отклонения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 допустимы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такого партнера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Спросите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Выясните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предпочитает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нравятся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обычно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гуляет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наберете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информации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рецепт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необходимыми ингредиентами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необходимыми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приготовления</w:t>
      </w:r>
      <w:r>
        <w:rPr>
          <w:rFonts w:ascii="Times New Roman" w:hAnsi="Times New Roman" w:cs="Arial"/>
          <w:i/>
          <w:iCs/>
        </w:rPr>
        <w:t xml:space="preserve">'' </w:t>
      </w:r>
      <w:r>
        <w:rPr>
          <w:rFonts w:ascii="Times New Roman" w:hAnsi="Times New Roman" w:cs="Arial CYR"/>
          <w:i/>
          <w:iCs/>
        </w:rPr>
        <w:t>такого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  <w:i/>
          <w:iCs/>
        </w:rPr>
        <w:t>Рецепт</w:t>
      </w:r>
      <w:r>
        <w:rPr>
          <w:rFonts w:ascii="Times New Roman" w:hAnsi="Times New Roman" w:cs="Arial"/>
          <w:b/>
          <w:bCs/>
          <w:i/>
          <w:iCs/>
        </w:rPr>
        <w:t xml:space="preserve"> </w:t>
      </w:r>
      <w:r>
        <w:rPr>
          <w:rFonts w:ascii="Times New Roman" w:hAnsi="Times New Roman" w:cs="Arial CYR"/>
          <w:b/>
          <w:bCs/>
          <w:i/>
          <w:iCs/>
        </w:rPr>
        <w:t>для</w:t>
      </w:r>
      <w:r>
        <w:rPr>
          <w:rFonts w:ascii="Times New Roman" w:hAnsi="Times New Roman" w:cs="Arial"/>
          <w:b/>
          <w:bCs/>
          <w:i/>
          <w:iCs/>
        </w:rPr>
        <w:t xml:space="preserve"> </w:t>
      </w:r>
      <w:r>
        <w:rPr>
          <w:rFonts w:ascii="Times New Roman" w:hAnsi="Times New Roman" w:cs="Arial CYR"/>
          <w:b/>
          <w:bCs/>
          <w:i/>
          <w:iCs/>
        </w:rPr>
        <w:t>приготовления</w:t>
      </w:r>
      <w:r>
        <w:rPr>
          <w:rFonts w:ascii="Times New Roman" w:hAnsi="Times New Roman" w:cs="Arial"/>
          <w:b/>
          <w:bCs/>
          <w:i/>
          <w:iCs/>
        </w:rPr>
        <w:t xml:space="preserve"> </w:t>
      </w:r>
      <w:r>
        <w:rPr>
          <w:rFonts w:ascii="Times New Roman" w:hAnsi="Times New Roman" w:cs="Arial CYR"/>
          <w:b/>
          <w:bCs/>
          <w:i/>
          <w:iCs/>
        </w:rPr>
        <w:t>Саши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  <w:i/>
          <w:iCs/>
        </w:rPr>
        <w:t>Ингредиенты</w:t>
      </w:r>
      <w:r>
        <w:rPr>
          <w:rFonts w:ascii="Times New Roman" w:hAnsi="Times New Roman" w:cs="Arial"/>
          <w:b/>
          <w:bCs/>
          <w:i/>
          <w:i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рыжие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средней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длины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улыбающийся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рот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 xml:space="preserve">28 </w:t>
      </w:r>
      <w:r>
        <w:rPr>
          <w:rFonts w:ascii="Times New Roman" w:hAnsi="Times New Roman" w:cs="Arial CYR"/>
          <w:i/>
          <w:iCs/>
        </w:rPr>
        <w:t>блестящих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красивых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зубов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стройное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тело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одна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ковбойских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сапог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  <w:i/>
          <w:iCs/>
        </w:rPr>
        <w:t>Способ</w:t>
      </w:r>
      <w:r>
        <w:rPr>
          <w:rFonts w:ascii="Times New Roman" w:hAnsi="Times New Roman" w:cs="Arial"/>
          <w:b/>
          <w:bCs/>
          <w:i/>
          <w:iCs/>
        </w:rPr>
        <w:t xml:space="preserve"> </w:t>
      </w:r>
      <w:r>
        <w:rPr>
          <w:rFonts w:ascii="Times New Roman" w:hAnsi="Times New Roman" w:cs="Arial CYR"/>
          <w:b/>
          <w:bCs/>
          <w:i/>
          <w:iCs/>
        </w:rPr>
        <w:t>приготовления</w:t>
      </w:r>
      <w:r>
        <w:rPr>
          <w:rFonts w:ascii="Times New Roman" w:hAnsi="Times New Roman" w:cs="Arial"/>
          <w:b/>
          <w:bCs/>
          <w:i/>
          <w:i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Причеши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посередине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пробор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волосы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равномерно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обеими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 навести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максимальный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беспорядок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солнцу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сверкали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ярче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улыбался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 широко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хорошенько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выдрессировать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ковбойские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сапоги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иначе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настоящего Сашу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собери</w:t>
      </w:r>
      <w:r>
        <w:rPr>
          <w:rFonts w:ascii="Times New Roman" w:hAnsi="Times New Roman" w:cs="Arial"/>
          <w:i/>
          <w:iCs/>
        </w:rPr>
        <w:t xml:space="preserve"> 28 </w:t>
      </w:r>
      <w:r>
        <w:rPr>
          <w:rFonts w:ascii="Times New Roman" w:hAnsi="Times New Roman" w:cs="Arial CYR"/>
          <w:i/>
          <w:iCs/>
        </w:rPr>
        <w:t>больших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зерен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белого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воткни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Сомкни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покрепче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улыбнись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пошире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 Саше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напишете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рецепты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зачитайте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процедуры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Желательно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работали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Часть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зачитать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 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речь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написанный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приготовления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рецепт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3" w:name="Смешное_приветствие"/>
      <w:r>
        <w:rPr>
          <w:rFonts w:ascii="Times New Roman" w:hAnsi="Times New Roman" w:cs="Times New Roman CYR"/>
          <w:b/>
          <w:iCs/>
        </w:rPr>
        <w:t>Смешное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приветствие</w:t>
      </w:r>
    </w:p>
    <w:bookmarkEnd w:id="2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</w:rPr>
        <w:t xml:space="preserve">24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bCs/>
        </w:rPr>
        <w:t>Для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здорового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психического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и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физического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развития</w:t>
      </w:r>
      <w:r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 CYR"/>
          <w:bCs/>
        </w:rPr>
        <w:t>детям</w:t>
      </w:r>
      <w:r>
        <w:rPr>
          <w:rFonts w:ascii="Times New Roman" w:hAnsi="Times New Roman" w:cs="Arial CYR"/>
          <w:b/>
          <w:bCs/>
        </w:rPr>
        <w:t xml:space="preserve"> </w:t>
      </w:r>
      <w:r>
        <w:rPr>
          <w:rFonts w:ascii="Times New Roman" w:hAnsi="Times New Roman" w:cs="Arial CYR"/>
        </w:rPr>
        <w:t>необходимы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разнообразные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желательно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тесному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подобными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моделью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служит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телевидение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связаны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насилием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либо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сексом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 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устанавливать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пожимая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 разнообразные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обеспечивает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самоидентификации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 классом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обычно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приветствуют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продемонстрировать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типичное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русское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рукопожатие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способ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встрече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интересно бывает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вялую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безжизненную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жмут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 сил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далее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смешное приветствие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 будем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использовать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ближайшее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рукопожатие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 рода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отличительным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знаком 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Сначала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выберите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предоставляется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изобрести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новый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необычный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способ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рукопожатия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приветствие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 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смешным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нам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весело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пожимать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друг 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способом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бумажках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коробочку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шапку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приветствие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рукопожатие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 использовать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неделе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приготовила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бумажку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приветствие 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 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рукопожатие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неделе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напоминайте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 смешном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полминуты</w:t>
      </w:r>
      <w:r>
        <w:rPr>
          <w:rFonts w:ascii="Times New Roman" w:hAnsi="Times New Roman" w:cs="Arial"/>
        </w:rPr>
        <w:t xml:space="preserve">),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поздороваться 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стремятся сохранять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течение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длительного времени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сменить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поэкспериментировать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прежде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 окончательно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подходящее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собираются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утром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преимущество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шутливого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Гордишься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классом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рукопожатия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смешным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приветствуют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взрослые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стран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4" w:name="Молчание_золото"/>
      <w:r>
        <w:rPr>
          <w:rFonts w:ascii="Times New Roman" w:hAnsi="Times New Roman" w:cs="Times New Roman CYR"/>
          <w:b/>
          <w:iCs/>
        </w:rPr>
        <w:t>Молчание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</w:rPr>
        <w:t>—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 CYR"/>
          <w:b/>
          <w:iCs/>
        </w:rPr>
        <w:t>золото</w:t>
      </w:r>
    </w:p>
    <w:bookmarkEnd w:id="2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25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начинается 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глубокой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тишины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сконцентрированности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заканчивается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всеобщим оживлением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другими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великолепный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шанс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театральные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таланты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цветной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шерсти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длиной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около</w:t>
      </w:r>
      <w:r>
        <w:rPr>
          <w:rFonts w:ascii="Times New Roman" w:hAnsi="Times New Roman" w:cs="Arial"/>
        </w:rPr>
        <w:t xml:space="preserve"> 30 </w:t>
      </w:r>
      <w:r>
        <w:rPr>
          <w:rFonts w:ascii="Times New Roman" w:hAnsi="Times New Roman" w:cs="Arial CYR"/>
        </w:rPr>
        <w:t>сантиметров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 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шерстяной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Зажмите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указательным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большим пальцами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проверим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сохранить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 нить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оставлять 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поддастся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шутки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 забывчивости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удержится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 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кусок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руках 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заставлять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 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угодно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Нельзя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 прикасаться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потерял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пытаться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разговорить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молчащих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обладателей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шерстяных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 xml:space="preserve"> </w:t>
      </w:r>
      <w:r>
        <w:rPr>
          <w:rFonts w:ascii="Times New Roman" w:hAnsi="Times New Roman" w:cs="Arial"/>
        </w:rPr>
        <w:t xml:space="preserve">—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удавалось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сохранить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— </w:t>
      </w:r>
      <w:r>
        <w:rPr>
          <w:rFonts w:ascii="Times New Roman" w:hAnsi="Times New Roman" w:cs="Arial CYR"/>
        </w:rPr>
        <w:t xml:space="preserve"> 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усиленно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молчать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заставлять 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5" w:name="Отдам_тебе__что___меня"/>
      <w:r>
        <w:rPr>
          <w:rFonts w:ascii="Times New Roman" w:hAnsi="Times New Roman" w:cs="Times New Roman CYR"/>
          <w:b/>
          <w:iCs/>
        </w:rPr>
        <w:t>Отдам</w:t>
      </w:r>
      <w:r>
        <w:rPr>
          <w:rFonts w:ascii="Times New Roman" w:hAnsi="Times New Roman"/>
          <w:b/>
          <w:iCs/>
        </w:rPr>
        <w:t xml:space="preserve">, </w:t>
      </w:r>
      <w:r>
        <w:rPr>
          <w:rFonts w:ascii="Times New Roman" w:hAnsi="Times New Roman" w:cs="Times New Roman CYR"/>
          <w:b/>
          <w:iCs/>
        </w:rPr>
        <w:t>тебе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то</w:t>
      </w:r>
      <w:r>
        <w:rPr>
          <w:rFonts w:ascii="Times New Roman" w:hAnsi="Times New Roman"/>
          <w:b/>
          <w:iCs/>
        </w:rPr>
        <w:t xml:space="preserve">, </w:t>
      </w:r>
      <w:r>
        <w:rPr>
          <w:rFonts w:ascii="Times New Roman" w:hAnsi="Times New Roman" w:cs="Times New Roman CYR"/>
          <w:b/>
          <w:iCs/>
        </w:rPr>
        <w:t>что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есть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у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меня</w:t>
      </w:r>
    </w:p>
    <w:bookmarkEnd w:id="2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</w:rPr>
        <w:t xml:space="preserve">26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создавать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дружелюбия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 невидимое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активизирует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фантазию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качестве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разогрева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ситуациях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8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10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Клава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>..."</w:t>
      </w:r>
      <w:r>
        <w:rPr>
          <w:rFonts w:ascii="Times New Roman" w:hAnsi="Times New Roman" w:cs="Arial CYR"/>
          <w:i/>
          <w:iCs/>
        </w:rPr>
        <w:t>Произнося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держит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Клаве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Клава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очередь</w:t>
      </w:r>
      <w:r>
        <w:rPr>
          <w:rFonts w:ascii="Times New Roman" w:hAnsi="Times New Roman" w:cs="Arial"/>
          <w:i/>
          <w:iCs/>
        </w:rPr>
        <w:t>, "</w:t>
      </w:r>
      <w:r>
        <w:rPr>
          <w:rFonts w:ascii="Times New Roman" w:hAnsi="Times New Roman" w:cs="Arial CYR"/>
          <w:i/>
          <w:iCs/>
        </w:rPr>
        <w:t>принимает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обеими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Неважно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Достаточно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поймете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примерно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размера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хрупкий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крепкий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легкий 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тяжелый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хотела 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передает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словами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дам 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заканчивается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 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Побуждайте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пантомимы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спросить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тяжелый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</w:t>
      </w:r>
      <w:r>
        <w:rPr>
          <w:rFonts w:ascii="Times New Roman" w:hAnsi="Times New Roman" w:cs="Arial"/>
        </w:rPr>
        <w:t>?", "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упадет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укатится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останется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месте</w:t>
      </w:r>
      <w:r>
        <w:rPr>
          <w:rFonts w:ascii="Times New Roman" w:hAnsi="Times New Roman" w:cs="Arial"/>
        </w:rPr>
        <w:t>?"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угадал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Times New Roman CYR"/>
        </w:rPr>
        <w:br w:type="page"/>
      </w:r>
      <w:bookmarkStart w:id="26" w:name="Интервью"/>
      <w:r>
        <w:rPr>
          <w:rFonts w:ascii="Times New Roman" w:hAnsi="Times New Roman" w:cs="Times New Roman CYR"/>
          <w:b/>
          <w:iCs/>
        </w:rPr>
        <w:lastRenderedPageBreak/>
        <w:t>Интервью</w:t>
      </w:r>
      <w:bookmarkEnd w:id="26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27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установился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фантазируют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относят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вещи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Замужем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обходитесь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двойки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Проваливали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экзамен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Выпивали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Пробовали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наркотики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гордитесь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боитесь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 CYR"/>
        </w:rPr>
        <w:t>д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улучшить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 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даст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открытости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честности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чересчур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неуверенно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беспокойно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протекает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десять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задать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замужем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После 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задать 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десять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познакомиться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удовлетворить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любознательность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уверена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 поможет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язык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такими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старший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младший</w:t>
      </w:r>
      <w:r>
        <w:rPr>
          <w:rFonts w:ascii="Times New Roman" w:hAnsi="Times New Roman" w:cs="Arial"/>
        </w:rPr>
        <w:t xml:space="preserve">)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необычное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увлечение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хобби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темперамент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слушаются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фантазер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7" w:name="Чет_и_нечет"/>
      <w:r>
        <w:rPr>
          <w:rFonts w:ascii="Times New Roman" w:hAnsi="Times New Roman" w:cs="Times New Roman CYR"/>
          <w:b/>
          <w:iCs/>
        </w:rPr>
        <w:t>Чет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нечет</w:t>
      </w:r>
    </w:p>
    <w:bookmarkEnd w:id="2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28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снятия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зажимов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вступают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множество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развивают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инициативу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испытать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победы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горечь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поражения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продемонстрировать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тоже любите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поиграть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15 </w:t>
      </w:r>
      <w:r>
        <w:rPr>
          <w:rFonts w:ascii="Times New Roman" w:hAnsi="Times New Roman" w:cs="Arial CYR"/>
        </w:rPr>
        <w:t>горошин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 отсчитать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пятнадцать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горошин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зажав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кулаке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вступить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остановитесь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протяните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кулак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 зажата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какая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горошин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Протягивая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партнеру сжатый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кулак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спросите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нечет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отгадывает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горошины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угадывает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 отдает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горошин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кулаке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Победит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десять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окажется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горошин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повезло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горошин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горошин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угадывал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количеством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происходило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чаще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спрашивали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честному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8" w:name="Все_вместе"/>
      <w:r>
        <w:rPr>
          <w:rFonts w:ascii="Times New Roman" w:hAnsi="Times New Roman"/>
          <w:b/>
        </w:rPr>
        <w:t xml:space="preserve">Все </w:t>
      </w:r>
      <w:r>
        <w:rPr>
          <w:rFonts w:ascii="Times New Roman" w:hAnsi="Times New Roman" w:cs="Times New Roman CYR"/>
          <w:b/>
          <w:iCs/>
        </w:rPr>
        <w:t>вместе</w:t>
      </w:r>
      <w:r>
        <w:rPr>
          <w:rFonts w:ascii="Times New Roman" w:hAnsi="Times New Roman"/>
          <w:b/>
          <w:iCs/>
        </w:rPr>
        <w:t>!</w:t>
      </w:r>
    </w:p>
    <w:bookmarkEnd w:id="2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29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уместна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разновозрастной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нарисовать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размера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озадачить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решаемой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проблемой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 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разместиться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очерченном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захотите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усложнить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остров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газет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нельзя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рвать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раздвигать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Мелки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рисования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газет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остров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нарисованный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составленный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газет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зависимости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 выбора</w:t>
      </w:r>
      <w:r>
        <w:rPr>
          <w:rFonts w:ascii="Times New Roman" w:hAnsi="Times New Roman" w:cs="Arial"/>
        </w:rPr>
        <w:t xml:space="preserve">).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разместиться 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островке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 островок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разместиться 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29" w:name="Похлопывающий_массаж"/>
      <w:r>
        <w:rPr>
          <w:rFonts w:ascii="Times New Roman" w:hAnsi="Times New Roman" w:cs="Times New Roman CYR"/>
          <w:b/>
          <w:iCs/>
        </w:rPr>
        <w:t>Похлопывающий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массаж</w:t>
      </w:r>
    </w:p>
    <w:bookmarkEnd w:id="2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удар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агрессии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причиняем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похлопываний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 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массаж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легких ударов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ладони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>, "</w:t>
      </w:r>
      <w:r>
        <w:rPr>
          <w:rFonts w:ascii="Times New Roman" w:hAnsi="Times New Roman" w:cs="Arial CYR"/>
        </w:rPr>
        <w:t>битье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опыт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полезен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мальчикам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бодрящей 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освежающей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перемены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вынуждены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признаки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усталости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гиподинамии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Похлопывание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стимулирует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нервные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окончания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улучшает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кровообращение 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снимает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мышечное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перенапряжение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бодрыми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оживленными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предлагаю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веселую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освежающую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разминку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Вторым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колени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наклониться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ладони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 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сбоку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постукивать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пальцами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постукивание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должно 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похожим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цокот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копыт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лошади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бегущей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трусцой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Начинайте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похлопывание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постепенно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переходите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всей спине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пояса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Постукивать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поочередно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поменяйтесь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ролями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Обсудите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чувствовали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делали массаж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справлялся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задачей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массажиста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массаж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или 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массаж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полезен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массаж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массажа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0" w:name="От_спины___спине"/>
      <w:r>
        <w:rPr>
          <w:rFonts w:ascii="Times New Roman" w:hAnsi="Times New Roman" w:cs="Times New Roman CYR"/>
          <w:b/>
          <w:iCs/>
        </w:rPr>
        <w:t>От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спины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спине</w:t>
      </w:r>
    </w:p>
    <w:bookmarkEnd w:id="3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lastRenderedPageBreak/>
        <w:t>ИГРА 31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установить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другом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объединиться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настоящий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Материалы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игрушка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летающая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тарелка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одноразовая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тарелка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подобное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восемь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тесный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плотный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плечо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 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четвереньки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прежнему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тесно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прижавшись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Эту тарелку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передавать тарелку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тарелка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сделает полный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выкрикнуть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Ура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если тарелка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упадет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голодный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луну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водрузить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спину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уронил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потребуется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тарелка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технику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передачи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тарелки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придумали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доволен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задачей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1" w:name="Друг_к_дружке"/>
      <w:r>
        <w:rPr>
          <w:rFonts w:ascii="Times New Roman" w:hAnsi="Times New Roman" w:cs="Times New Roman CYR"/>
          <w:b/>
        </w:rPr>
        <w:t>Друг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 CYR"/>
          <w:b/>
          <w:iCs/>
        </w:rPr>
        <w:t>к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дружке</w:t>
      </w:r>
      <w:r>
        <w:rPr>
          <w:rFonts w:ascii="Times New Roman" w:hAnsi="Times New Roman"/>
          <w:b/>
          <w:iCs/>
        </w:rPr>
        <w:t>!</w:t>
      </w:r>
    </w:p>
    <w:bookmarkEnd w:id="3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32 (с 6 лет)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обеспечивает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быстрой освежающей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разминкой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перемены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отдыха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идентифицировать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интересную 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 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секунд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быстро пожать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частями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поздороваться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правая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руке</w:t>
      </w:r>
      <w:r>
        <w:rPr>
          <w:rFonts w:ascii="Times New Roman" w:hAnsi="Times New Roman" w:cs="Arial"/>
          <w:i/>
          <w:iCs/>
        </w:rPr>
        <w:t>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носу!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спина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спине!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следующее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крикну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дружке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дотрагиваться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Итак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дружке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Ухо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уху</w:t>
      </w:r>
      <w:r>
        <w:rPr>
          <w:rFonts w:ascii="Times New Roman" w:hAnsi="Times New Roman" w:cs="Arial"/>
          <w:i/>
          <w:i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бедро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бедру</w:t>
      </w:r>
      <w:r>
        <w:rPr>
          <w:rFonts w:ascii="Times New Roman" w:hAnsi="Times New Roman" w:cs="Arial"/>
          <w:i/>
          <w:iCs/>
        </w:rPr>
        <w:t>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пятка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пятке</w:t>
      </w:r>
      <w:r>
        <w:rPr>
          <w:rFonts w:ascii="Times New Roman" w:hAnsi="Times New Roman" w:cs="Arial"/>
          <w:i/>
          <w:iCs/>
        </w:rPr>
        <w:t>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поменяют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Всякий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называйте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посредством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вступать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названы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сразу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2" w:name="Акулы_и_матросы"/>
      <w:r>
        <w:rPr>
          <w:rFonts w:ascii="Times New Roman" w:hAnsi="Times New Roman" w:cs="Times New Roman CYR"/>
          <w:b/>
          <w:iCs/>
        </w:rPr>
        <w:t>Акулы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матросы</w:t>
      </w:r>
    </w:p>
    <w:bookmarkEnd w:id="3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понадобится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свободного пространства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мебели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углами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препятствий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 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вступить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честную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борьбу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померяться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ловкости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решительности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качестве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зажигательной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разминки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занятиями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 хороший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эффективна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ситуациях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шумно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хватает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признаки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скрытой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случаях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Акулы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матросы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установить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закрепить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благоприятный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климат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Мел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скотч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разметки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диаметром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5 </w:t>
      </w:r>
      <w:r>
        <w:rPr>
          <w:rFonts w:ascii="Times New Roman" w:hAnsi="Times New Roman" w:cs="Arial CYR"/>
        </w:rPr>
        <w:t>метров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придать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кораблю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интерьер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площадь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начерченный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мелом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Представьте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корабль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океане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корабля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плавают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количестве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затащить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матросов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стараются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затащить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корабль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полностью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затаскивают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корабль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 превращается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матроса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матроса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вытягивают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полностью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превращается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перетягивать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границу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Хватать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Кроме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действует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правило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матрос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одна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акула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вмешиваться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Запомните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 тянуть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гораздо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сгибать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колени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Ведь 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тяжести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оказывается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ниже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труднее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сдвинуть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договориться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 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сигнале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испугается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неприятно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крикнуть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Стоп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вся борьба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прекращается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Стоп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крикну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происходит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разделиться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команды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половина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забирается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корабль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акулами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прожорливо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рыскающими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судна</w:t>
      </w:r>
      <w:r>
        <w:rPr>
          <w:rFonts w:ascii="Times New Roman" w:hAnsi="Times New Roman" w:cs="Arial"/>
          <w:i/>
          <w:iCs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тянул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боролись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честному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борьбы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эффективной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победить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3" w:name="Тайный_дар"/>
      <w:r>
        <w:rPr>
          <w:rFonts w:ascii="Times New Roman" w:hAnsi="Times New Roman" w:cs="Times New Roman CYR"/>
          <w:b/>
          <w:iCs/>
        </w:rPr>
        <w:t>Тайный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дар</w:t>
      </w:r>
    </w:p>
    <w:bookmarkEnd w:id="3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34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страдают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недостатка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нежных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осознавать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 значимость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нежные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физические 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ласку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содержит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элемент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таинственности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секретности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Решите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Вторым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 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расслабленно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свободно опустив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швам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 секретный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Второй 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секрет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 передаст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отдых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кусочек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счастья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порция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доверия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уважения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доставит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ласкать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виски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плечи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локти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бедра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лодыжки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колени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голени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ступни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постоянно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тайном даре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ладонями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доберетесь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повторите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начав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поменяйтесь ролями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Предоставьте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обменяться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впечатлениями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ощущениях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ничего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тайном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даре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 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тайный дар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расслабляют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ободряют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лечения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больных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 CYR"/>
          <w:b/>
          <w:bCs/>
        </w:rPr>
        <w:br w:type="page"/>
      </w:r>
      <w:r>
        <w:rPr>
          <w:rFonts w:ascii="Times New Roman" w:hAnsi="Times New Roman" w:cs="Arial CYR"/>
          <w:b/>
          <w:bCs/>
          <w:sz w:val="32"/>
          <w:szCs w:val="32"/>
        </w:rPr>
        <w:lastRenderedPageBreak/>
        <w:t>Глава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3 </w:t>
      </w:r>
      <w:r>
        <w:rPr>
          <w:rFonts w:ascii="Times New Roman" w:hAnsi="Times New Roman" w:cs="Arial CYR"/>
          <w:b/>
          <w:bCs/>
          <w:sz w:val="32"/>
          <w:szCs w:val="32"/>
        </w:rPr>
        <w:t>Чувственное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восприятие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4" w:name="Волшебная_котомка"/>
      <w:r>
        <w:rPr>
          <w:rFonts w:ascii="Times New Roman" w:hAnsi="Times New Roman" w:cs="Times New Roman CYR"/>
          <w:b/>
          <w:iCs/>
        </w:rPr>
        <w:t>Волшебная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котомка</w:t>
      </w:r>
    </w:p>
    <w:bookmarkEnd w:id="3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интересная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любознательность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способность составлять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зрительных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целостный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осмысленный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разминкой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требующей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собранности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Волшебная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котомка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Покажите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пантомимы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сумка).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доставать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разные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 увидеть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наяву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воображения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 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достала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показывать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пользоваться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достала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котомки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 стула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увидели</w:t>
      </w:r>
      <w:r>
        <w:rPr>
          <w:rFonts w:ascii="Times New Roman" w:hAnsi="Times New Roman" w:cs="Arial"/>
          <w:i/>
          <w:iCs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"Доставая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вещи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волшебной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котомки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молотком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гвоздь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очистить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съесть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банан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развернуть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съесть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бутерброд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распилить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бревно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разрезать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ножницами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бумагу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стакан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воды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тетрадь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монеты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кошелька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 CYR"/>
        </w:rPr>
        <w:t>д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 вами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достать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нее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Предоставьте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количество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пантомимических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продемонстрировать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дополнительные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Волшебной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котомки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, "</w:t>
      </w:r>
      <w:r>
        <w:rPr>
          <w:rFonts w:ascii="Times New Roman" w:hAnsi="Times New Roman" w:cs="Arial CYR"/>
        </w:rPr>
        <w:t>достаньте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из нее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отдельные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автомобиля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позовите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вытащить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котомки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нечто 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 класса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догадается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построить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воображаемый автомобиль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осторожно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вынести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угадывать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показывал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язык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жестов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Разговариваешь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друзьями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языком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знаков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угадывать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5" w:name="Прикосновение"/>
      <w:r>
        <w:rPr>
          <w:rFonts w:ascii="Times New Roman" w:hAnsi="Times New Roman" w:cs="Times New Roman CYR"/>
          <w:b/>
          <w:iCs/>
        </w:rPr>
        <w:t>Прикосновение</w:t>
      </w:r>
    </w:p>
    <w:bookmarkEnd w:id="3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разогрева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группы 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любопытными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внимательными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включенными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процесс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чувствительность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ладоней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соединяя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воедино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тактильные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визуальные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ощущения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Осмотритесь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помещении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посмотрите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заметили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вчера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новое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 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вчера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дотянуться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коснуться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твердого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Покажите 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твердое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удалось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потрогайте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самих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Покажите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нашли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осторожно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влажным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мокрым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обнаружили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прикасаться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различным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 всем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прикоснулся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ощупь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 прикасаюсь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двери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ощупь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гладкая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прохладная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 прикасаюсь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холодный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Предоставьте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четверым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пятерым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добровольцам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 провести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экспедицию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 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пояснял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законченными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комментирующими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фразами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прикасаясь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различным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качества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Прикоснитесь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гладкому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Дотроньтесь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шершавого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Прикоснитесь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холодному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Потрогайте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теплое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нарисуйте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прикасались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6" w:name="Наперсток"/>
      <w:r>
        <w:rPr>
          <w:rFonts w:ascii="Times New Roman" w:hAnsi="Times New Roman" w:cs="Times New Roman CYR"/>
          <w:b/>
          <w:iCs/>
        </w:rPr>
        <w:t>Наперсток</w:t>
      </w:r>
    </w:p>
    <w:bookmarkEnd w:id="3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37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наблюдательность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состояние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сосредоточенности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Проведите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два 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наперсток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спрятала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наперсток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повсюду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заглядывать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углы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искать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ощупь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открывать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шкафы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лежит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наперсток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сохранить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тайне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выдавая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смехом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намеками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наблюдать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поиск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наперсток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прячет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наперсток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придерживались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наблюдательный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искал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наперсток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</w:rPr>
      </w:pPr>
      <w:bookmarkStart w:id="37" w:name="Носы"/>
      <w:r>
        <w:rPr>
          <w:rFonts w:ascii="Times New Roman" w:hAnsi="Times New Roman" w:cs="Arial CYR"/>
          <w:b/>
        </w:rPr>
        <w:t>Носы</w:t>
      </w:r>
    </w:p>
    <w:bookmarkEnd w:id="3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bCs/>
          <w:i/>
          <w:iCs/>
        </w:rPr>
        <w:t>ИГРА</w:t>
      </w:r>
      <w:r>
        <w:rPr>
          <w:rFonts w:ascii="Times New Roman" w:hAnsi="Times New Roman"/>
          <w:bCs/>
          <w:i/>
          <w:iCs/>
        </w:rPr>
        <w:t xml:space="preserve"> 38 (</w:t>
      </w:r>
      <w:r>
        <w:rPr>
          <w:rFonts w:ascii="Times New Roman" w:hAnsi="Times New Roman" w:cs="Times New Roman CYR"/>
          <w:bCs/>
          <w:i/>
          <w:iCs/>
        </w:rPr>
        <w:t>с</w:t>
      </w:r>
      <w:r>
        <w:rPr>
          <w:rFonts w:ascii="Times New Roman" w:hAnsi="Times New Roman"/>
          <w:bCs/>
          <w:i/>
          <w:iCs/>
        </w:rPr>
        <w:t xml:space="preserve"> 8 </w:t>
      </w:r>
      <w:r>
        <w:rPr>
          <w:rFonts w:ascii="Times New Roman" w:hAnsi="Times New Roman" w:cs="Times New Roman CYR"/>
          <w:bCs/>
          <w:i/>
          <w:iCs/>
        </w:rPr>
        <w:t>лет</w:t>
      </w:r>
      <w:r>
        <w:rPr>
          <w:rFonts w:ascii="Times New Roman" w:hAnsi="Times New Roman"/>
          <w:bCs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разглядывать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чувства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лежит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основе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эмпатии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сочувствие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 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тренировкой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наблюдательности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 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богатство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пестроту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мира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хотела 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носах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примечательным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носом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 знаете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носы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Обсудите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соответствующем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уровне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физиологические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анатомические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функции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дыхания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обоняния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важен 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отличительный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признак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человеческого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 странно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практически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совершенно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одинаковых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 xml:space="preserve">—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уникален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такую 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рассматривать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загадаю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носов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максимально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подробно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прямой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короткий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ноздри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красивые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выпуклые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обладатель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носа смеется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шевелятся</w:t>
      </w:r>
      <w:r>
        <w:rPr>
          <w:rFonts w:ascii="Times New Roman" w:hAnsi="Times New Roman" w:cs="Arial"/>
          <w:i/>
          <w:iCs/>
        </w:rPr>
        <w:t xml:space="preserve">;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неплохо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успел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загореть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солнце</w:t>
      </w:r>
      <w:r>
        <w:rPr>
          <w:rFonts w:ascii="Times New Roman" w:hAnsi="Times New Roman" w:cs="Arial"/>
          <w:i/>
          <w:iCs/>
        </w:rPr>
        <w:t xml:space="preserve">..."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догадается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 нос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поразглядывать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конец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предложить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добровольцам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ведущими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внутри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описывая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Помимо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прочего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словарный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запас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непросто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Завтра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носах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разглядеть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встречающихся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ненавязчиво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наиболее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примечательном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увиденном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разглядывать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него 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застывшим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выражением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38" w:name="Разведчик"/>
      <w:r>
        <w:rPr>
          <w:rFonts w:ascii="Times New Roman" w:hAnsi="Times New Roman" w:cs="Times New Roman CYR"/>
          <w:b/>
          <w:iCs/>
        </w:rPr>
        <w:t>Разведчик</w:t>
      </w:r>
    </w:p>
    <w:bookmarkEnd w:id="3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39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гораздо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побуждают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результатами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убеждение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обращать 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разнообразные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успех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достигается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сыщики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разведчики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каких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известных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сыщиков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разведчиков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Настоящий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сыщик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слышать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иногда 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принюхиваться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легкостью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запоминать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звуки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голоса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запахи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 предлагаю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побыть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сыщиками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Закройте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открывайте 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 вопрос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добровольно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просьбе).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закрытыми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обувь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выскажут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догадки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потолок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подруги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надеты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мелодию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напеваю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 желательно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пропеть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песни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Выберите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песню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известную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прически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родителей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посуду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ел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интерьер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вашего любимого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магазина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вчера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прежде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 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подобные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задать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отвечать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подобные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тренировки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памяти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i/>
          <w:iCs/>
        </w:rPr>
        <w:br w:type="page"/>
      </w:r>
      <w:bookmarkStart w:id="39" w:name="Монстр"/>
      <w:r>
        <w:rPr>
          <w:rFonts w:ascii="Times New Roman" w:hAnsi="Times New Roman" w:cs="Arial CYR"/>
          <w:b/>
        </w:rPr>
        <w:lastRenderedPageBreak/>
        <w:t>Монстр</w:t>
      </w:r>
      <w:bookmarkEnd w:id="39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побудить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 смотреть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взаимодействия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избегают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визуального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вызывая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неуверенности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дискомфорта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обращать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эмоции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поскольку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эмпатии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Позже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устанавливать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поддерживать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глубокие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разговариваете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собеседнику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собеседник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попробовать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взгляд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разгуливать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Остановитесь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заняться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ближайшие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выходные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разговора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 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 xml:space="preserve">(2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разойдитесь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походите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наиболее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занимались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прошлые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выходные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"/>
        </w:rPr>
        <w:t xml:space="preserve">(2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разойдитесь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погуляйте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 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попарно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Решите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кто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номером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испугать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Б 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смотреть 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рассказчику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(2-3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рассказывают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ситуациях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испытали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громадную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радость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глядя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рассказчику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(2-3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Удается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определить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собеседника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трудно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Давайте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поиграем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поупражняться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установлении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контакта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 глаз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называется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Монстр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протекает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становимся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Монстр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голоден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напасть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выбирает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Жертву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грозным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раскрыта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готов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наброситься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 Жертвы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спасение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установить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контакт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выкрикнул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отвлек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медленно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ужасающе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приближается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Спаситель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поймать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взгляд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 спас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отвлек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попыток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напасть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жертву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устает 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отправляется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круга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Жертв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удастся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спасти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ужасные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челюсти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несильно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сомкнутся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 Монстр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жуткий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победы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lastRenderedPageBreak/>
        <w:t>Пойманный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 освобождает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Монстра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проклятия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занимает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став Монстром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разговора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смотреть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смотрит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взглядом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вынуждают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 собеседника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стесняться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 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чувствуют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прочитать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40" w:name="Сколько_нас"/>
      <w:r>
        <w:rPr>
          <w:rFonts w:ascii="Times New Roman" w:hAnsi="Times New Roman" w:cs="Times New Roman CYR"/>
          <w:b/>
          <w:bCs/>
          <w:iCs/>
        </w:rPr>
        <w:t>Сколько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нас</w:t>
      </w:r>
      <w:r>
        <w:rPr>
          <w:rFonts w:ascii="Times New Roman" w:hAnsi="Times New Roman"/>
          <w:b/>
          <w:bCs/>
          <w:iCs/>
        </w:rPr>
        <w:t>?</w:t>
      </w:r>
    </w:p>
    <w:bookmarkEnd w:id="4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слуха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требует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вслушиваться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звуковые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нюансы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всеобщей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сконцентрированности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требующих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прослушивания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материала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Материалы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Повязка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прислушиваться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встань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завяжем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слышно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муха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пролетает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подниму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 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осторожно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Коле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подходить 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предыдущий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займет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позади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опущу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останавливаются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момент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окажутся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тише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расслышать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шорохи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закрытыми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определить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восторженно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аплодировать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условленный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знак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Поднимите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опустите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водящего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наберется достаточное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взгляд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количество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Постарайтесь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учитывать возможности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водящего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Младшим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школьникам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думаешь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шорохи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профессий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1" w:name="Иван_да_Ткачиха"/>
      <w:r>
        <w:rPr>
          <w:rFonts w:ascii="Times New Roman" w:hAnsi="Times New Roman" w:cs="Times New Roman CYR"/>
          <w:b/>
          <w:iCs/>
        </w:rPr>
        <w:t>Иван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Данила</w:t>
      </w:r>
      <w:bookmarkEnd w:id="41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Данная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требует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высокой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концентрации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Ивана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Данилы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Тонкий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интуиция помогут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решить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сплачивает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эффективным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отдыхом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занятием 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него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Иван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Данила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выходят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 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Данилой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Иван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поймать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Данилу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крича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Тде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Данила</w:t>
      </w:r>
      <w:r>
        <w:rPr>
          <w:rFonts w:ascii="Times New Roman" w:hAnsi="Times New Roman" w:cs="Arial"/>
          <w:i/>
          <w:iCs/>
        </w:rPr>
        <w:t xml:space="preserve">?". </w:t>
      </w:r>
      <w:r>
        <w:rPr>
          <w:rFonts w:ascii="Times New Roman" w:hAnsi="Times New Roman" w:cs="Arial CYR"/>
          <w:i/>
          <w:iCs/>
        </w:rPr>
        <w:t>Данила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Тут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Иванушка</w:t>
      </w:r>
      <w:r>
        <w:rPr>
          <w:rFonts w:ascii="Times New Roman" w:hAnsi="Times New Roman" w:cs="Arial"/>
          <w:i/>
          <w:iCs/>
        </w:rPr>
        <w:t xml:space="preserve">!",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пытается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ускользнуть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Естественно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 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оставаться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пределах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смотреть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заблудился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поймать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Данилу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2" w:name="Рисунки_на_спине"/>
      <w:r>
        <w:rPr>
          <w:rFonts w:ascii="Times New Roman" w:hAnsi="Times New Roman" w:cs="Times New Roman CYR"/>
          <w:b/>
          <w:iCs/>
        </w:rPr>
        <w:t>Рисунки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спине</w:t>
      </w:r>
    </w:p>
    <w:bookmarkEnd w:id="4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своеобразная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способствующая 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фантазии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тонкости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восприятия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 обеспечивает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уровень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близости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Группа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сплачивается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бодрыми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веселыми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послужить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подготовкой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тематическим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занятиям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требующим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интуиции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степени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овладеют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числе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материалом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встаньте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класса).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Теперь 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образуем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гигантскую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 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повернувшись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Последний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примерно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объясню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подзову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сидящих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прошепчу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одновременно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нарисовать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сидящих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постарается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прочитать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 рисунок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нарисовать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картинка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дойдет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сидящего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вершине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подбежать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 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прошептать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ухо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рисунок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дошел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рисования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использовать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указательный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палец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Рисовать 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тщательно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быстро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 первой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побеждает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рисунок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сидевший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вершине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 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садится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основании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 сдвигаются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вперед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Постарайтесь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рисунки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надежными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вариантами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треугольник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солнце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луна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месяц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дерево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цветок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ваза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видеть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картины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спиной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доволен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командой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нарисованные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картины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3" w:name="Стон_королевы"/>
      <w:r>
        <w:rPr>
          <w:rFonts w:ascii="Times New Roman" w:hAnsi="Times New Roman" w:cs="Times New Roman CYR"/>
          <w:b/>
          <w:iCs/>
        </w:rPr>
        <w:t>Стон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королевы</w:t>
      </w:r>
    </w:p>
    <w:bookmarkEnd w:id="4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44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7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 показать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совершенно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поупражняться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бесшумных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перемещениях 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королева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пытаться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даже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шорох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дополнить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усложнений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носить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ходьбе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голове учебник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идти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прижавшись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спинами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перемещаться тройками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Платок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королевы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участием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Королева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 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садятся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 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противоположную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застонала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страшная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мигрень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даже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тихого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Постоянно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перемещаться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противоположную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застонет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прежнее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Королеву 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платок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обвинить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подглядывании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Королевой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пересекут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помещение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начинается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новый кон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Королевой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пересекать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направлении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ловко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подкрадываться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обнаружили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мешает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мешает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Королевой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4" w:name="Где_я"/>
      <w:r>
        <w:rPr>
          <w:rFonts w:ascii="Times New Roman" w:hAnsi="Times New Roman" w:cs="Arial CYR"/>
          <w:b/>
        </w:rPr>
        <w:t>Где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я</w:t>
      </w:r>
      <w:r>
        <w:rPr>
          <w:rFonts w:ascii="Times New Roman" w:hAnsi="Times New Roman"/>
          <w:b/>
          <w:iCs/>
        </w:rPr>
        <w:t>?</w:t>
      </w:r>
    </w:p>
    <w:bookmarkEnd w:id="4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</w:rPr>
        <w:t xml:space="preserve">45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потренироваться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умении 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ориентироваться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привыкли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Позже 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помещениях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половины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повязки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 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повязку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осторожно водить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слепого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времени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поводырь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останавливается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производит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шум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используя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возле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постучать пальцем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оконному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стеклу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отопительным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батареям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подергать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штору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>. "</w:t>
      </w:r>
      <w:r>
        <w:rPr>
          <w:rFonts w:ascii="Times New Roman" w:hAnsi="Times New Roman" w:cs="Arial CYR"/>
          <w:i/>
          <w:iCs/>
        </w:rPr>
        <w:t>Слепой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звукам угадать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двигаться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моему сигналу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поменяетесь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ролями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модификацию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разгадать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находился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поводыря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слепого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доверял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поводырем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Производил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поводырь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шумы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шорохи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5" w:name="Описание_с_закрытыми_глазами"/>
      <w:r>
        <w:rPr>
          <w:rFonts w:ascii="Times New Roman" w:hAnsi="Times New Roman" w:cs="Times New Roman CYR"/>
          <w:b/>
          <w:iCs/>
        </w:rPr>
        <w:t>Описание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закрытыми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глазами</w:t>
      </w:r>
    </w:p>
    <w:bookmarkEnd w:id="4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46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уместно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случаях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замотивировать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пространством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потренировать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память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древнейших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традиций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большинство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 нас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истории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Темой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события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предметы 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повседневной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разнообразные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ознакомительные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материалы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 выглядит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Пеппи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Длинныйчулок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выглядит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пилот пожарного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вертолета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пролетающего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городом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 CYR"/>
        </w:rPr>
        <w:t>д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 xml:space="preserve">— </w:t>
      </w:r>
      <w:r>
        <w:rPr>
          <w:rFonts w:ascii="Times New Roman" w:hAnsi="Times New Roman" w:cs="Arial CYR"/>
          <w:i/>
          <w:iCs/>
        </w:rPr>
        <w:t>Вторым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закроют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максимально 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комнату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постараться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отчетливее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комната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уточняющие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выглядят шторы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комнате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узор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кровать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дерева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металла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узор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покрывала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кровати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ламп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 комнате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"/>
        </w:rPr>
        <w:t xml:space="preserve">(5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ролями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 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 рассказывали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комнату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закрытыми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глазами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кухня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квартире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улица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живу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старший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младший</w:t>
      </w:r>
      <w:r>
        <w:rPr>
          <w:rFonts w:ascii="Times New Roman" w:hAnsi="Times New Roman" w:cs="Arial"/>
        </w:rPr>
        <w:t xml:space="preserve">) </w:t>
      </w:r>
      <w:r>
        <w:rPr>
          <w:rFonts w:ascii="Times New Roman" w:hAnsi="Times New Roman" w:cs="Arial CYR"/>
        </w:rPr>
        <w:t>член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  <w:r>
        <w:rPr>
          <w:rFonts w:ascii="Times New Roman" w:hAnsi="Times New Roman" w:cs="Arial"/>
        </w:rPr>
        <w:t xml:space="preserve">; </w:t>
      </w:r>
      <w:r>
        <w:rPr>
          <w:rFonts w:ascii="Times New Roman" w:hAnsi="Times New Roman" w:cs="Arial CYR"/>
        </w:rPr>
        <w:t>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отдыха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каникул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Альтернативная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садятся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помнил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пришлось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описывать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сделанное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твоим партнером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воспоминания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46" w:name="Эт_почти_пианино"/>
      <w:r>
        <w:rPr>
          <w:rFonts w:ascii="Times New Roman" w:hAnsi="Times New Roman" w:cs="Times New Roman CYR"/>
          <w:b/>
          <w:bCs/>
          <w:iCs/>
        </w:rPr>
        <w:t>Это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почти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 CYR"/>
          <w:b/>
          <w:bCs/>
          <w:iCs/>
        </w:rPr>
        <w:t>пианино</w:t>
      </w:r>
      <w:bookmarkEnd w:id="46"/>
      <w:r>
        <w:rPr>
          <w:rFonts w:ascii="Times New Roman" w:hAnsi="Times New Roman"/>
          <w:b/>
          <w:bCs/>
          <w:iCs/>
        </w:rPr>
        <w:t>!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47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bCs/>
        </w:rPr>
        <w:t>В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поэкспериментировать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необычная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структура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обеспечивает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концентрацию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происходящем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 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Конечно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музыкальная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эрудиция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творческого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самовыражения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Оптимальный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сложности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пятерых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звучание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тональность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инструмента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Музыканта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 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наверняка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заметите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 становятся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изобретательнее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изобретательнее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выдумывании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окрасок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звучания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инструмента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построить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музыкальный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инструмент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природе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существует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Пятеро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станут музыкальным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инструментом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музыкантом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 группе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работу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Начните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посмотрят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ляжет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Клава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 xml:space="preserve">какой </w:t>
      </w:r>
      <w:r>
        <w:rPr>
          <w:rFonts w:ascii="Times New Roman" w:hAnsi="Times New Roman" w:cs="Arial CYR"/>
          <w:i/>
          <w:iCs/>
        </w:rPr>
        <w:t>нотой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 пропеть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помни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игры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пропе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одинаково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 воспроизвести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звук</w:t>
      </w:r>
      <w:r>
        <w:rPr>
          <w:rFonts w:ascii="Times New Roman" w:hAnsi="Times New Roman" w:cs="Arial"/>
        </w:rPr>
        <w:t xml:space="preserve">.)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присоединится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Ложись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перпендикулярно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живот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 стать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Расположите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пятерых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лесенкой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голову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предыдущему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 этим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продемонстрирует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звук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Шестой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Музыкантом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инструмента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Поэтому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постарайся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заранее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звучание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инструменте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прикасаться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лбу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 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уберу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ноту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ноту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двумя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извлечь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инструмента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они 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разными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длине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Продемонстрируйте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Музыканта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шестому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сформировать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инструменты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 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Музыкантами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частью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Музыкант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играл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вашем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инструменте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7" w:name="Звучание___олоса"/>
      <w:r>
        <w:rPr>
          <w:rFonts w:ascii="Times New Roman" w:hAnsi="Times New Roman" w:cs="Times New Roman CYR"/>
          <w:b/>
          <w:iCs/>
        </w:rPr>
        <w:t>Звучание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моего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голоса</w:t>
      </w:r>
    </w:p>
    <w:bookmarkEnd w:id="4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48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поучительное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 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попрактиковаться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невербальном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Многие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пользоваться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 замечают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социальным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последствиям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речи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громкость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интонация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</w:t>
      </w:r>
      <w:r>
        <w:rPr>
          <w:rFonts w:ascii="Times New Roman" w:hAnsi="Times New Roman" w:cs="Arial"/>
        </w:rPr>
        <w:t>.</w:t>
      </w:r>
      <w:r>
        <w:rPr>
          <w:rFonts w:ascii="Times New Roman" w:hAnsi="Times New Roman" w:cs="Arial CYR"/>
        </w:rPr>
        <w:t>п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косвенным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толчок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осознанному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ответственному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 разнообразному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интонаций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произношения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однако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означает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собираемся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 спонтанно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гнева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агрессию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эмоции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оправданы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 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влияет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собеседника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звучание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говорящего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Определите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 номера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нежным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соответствующие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симпатичен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Доброе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утро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пришел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школу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чувствуешь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симпатичная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рубашка</w:t>
      </w:r>
      <w:r>
        <w:rPr>
          <w:rFonts w:ascii="Times New Roman" w:hAnsi="Times New Roman" w:cs="Arial"/>
          <w:i/>
          <w:iCs/>
        </w:rPr>
        <w:t xml:space="preserve">..."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Произнося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прислушаться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почувствовать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 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происходит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мускул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 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 </w:t>
      </w:r>
      <w:r>
        <w:rPr>
          <w:rFonts w:ascii="Times New Roman" w:hAnsi="Times New Roman" w:cs="Arial CYR"/>
        </w:rPr>
        <w:t>минута).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Первый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жестким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грубым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напряженным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грубые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жесткие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обидные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Исчезни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приходить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вообще здесь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Смойся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постарайся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почувствовать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 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произнося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грубые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неприятные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мускул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прежнему 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молчать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 </w:t>
      </w:r>
      <w:r>
        <w:rPr>
          <w:rFonts w:ascii="Times New Roman" w:hAnsi="Times New Roman" w:cs="Arial CYR"/>
        </w:rPr>
        <w:t>минута).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 голос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произнесении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начале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конце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чувствовал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случаях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"/>
        </w:rPr>
        <w:t xml:space="preserve">(1-2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ролями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Повторите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вновь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инструкцию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Поговорите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 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Рассказывая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прислушивайтесь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почувствовать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ощущает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(1-2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восхищает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приятен вам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прислушайтесь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ощущениям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(1-2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заметили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(1-2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жестким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средним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голосом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 жестким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 нервы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Как 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милиционера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телефонистки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8" w:name="Острый_глаз"/>
      <w:r>
        <w:rPr>
          <w:rFonts w:ascii="Times New Roman" w:hAnsi="Times New Roman" w:cs="Times New Roman CYR"/>
          <w:b/>
          <w:iCs/>
        </w:rPr>
        <w:t>Острый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глаз</w:t>
      </w:r>
    </w:p>
    <w:bookmarkEnd w:id="4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49 (с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потренировать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зрительную память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наблюдают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окружением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Острый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классной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комнате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экскурсии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пикника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lastRenderedPageBreak/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Острый глаз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отдельный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Рассчитайтесь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порядку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спрашивают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рубашка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Олега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глядя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сторонам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записывают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допишут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оглядеться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проверить правильность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верен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отметьте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 звездочкой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наступает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 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отвечают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конце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сосчитать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 получилось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звездочек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спрашивать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 ответы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память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49" w:name="Кто_споет_громче_всех"/>
      <w:r>
        <w:rPr>
          <w:rFonts w:ascii="Times New Roman" w:hAnsi="Times New Roman" w:cs="Times New Roman CYR"/>
          <w:b/>
          <w:iCs/>
        </w:rPr>
        <w:t>Кто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споет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громче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всех</w:t>
      </w:r>
    </w:p>
    <w:bookmarkEnd w:id="4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слуховая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дающая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вслушиваться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локализовать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 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расшевелить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творческого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проведения перемены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Повязка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умеет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 получит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повязку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завяжет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песню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 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громкостью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ведущий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завязанными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определить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Ведущий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певца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попробовать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ведущим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Отлично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Женя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выйди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Кроме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песню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ведущими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громкостью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средней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громкостью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звучит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громко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 CYR"/>
          <w:b/>
          <w:bCs/>
          <w:sz w:val="32"/>
          <w:szCs w:val="32"/>
        </w:rPr>
        <w:t>Глава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4 </w:t>
      </w:r>
      <w:r>
        <w:rPr>
          <w:rFonts w:ascii="Times New Roman" w:hAnsi="Times New Roman" w:cs="Arial CYR"/>
          <w:b/>
          <w:bCs/>
          <w:sz w:val="32"/>
          <w:szCs w:val="32"/>
        </w:rPr>
        <w:t>Групповая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сплоченность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0" w:name="Ты_мне_нравишься"/>
      <w:r>
        <w:rPr>
          <w:rFonts w:ascii="Times New Roman" w:hAnsi="Times New Roman"/>
          <w:b/>
          <w:iCs/>
        </w:rPr>
        <w:t>Ты мн</w:t>
      </w:r>
      <w:r>
        <w:rPr>
          <w:rFonts w:ascii="Times New Roman" w:hAnsi="Times New Roman" w:cs="Times New Roman CYR"/>
          <w:b/>
          <w:iCs/>
        </w:rPr>
        <w:t>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нравишься</w:t>
      </w:r>
    </w:p>
    <w:bookmarkEnd w:id="5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51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хороших отношений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 эмоции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проблема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получают реальную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</w:t>
      </w:r>
      <w:r>
        <w:rPr>
          <w:rFonts w:ascii="Times New Roman" w:hAnsi="Times New Roman" w:cs="Arial"/>
        </w:rPr>
        <w:t>. "</w:t>
      </w:r>
      <w:r>
        <w:rPr>
          <w:rFonts w:ascii="Times New Roman" w:hAnsi="Times New Roman" w:cs="Arial CYR"/>
        </w:rPr>
        <w:t>Паутина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представляет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метафору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взаимосвязанности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цветной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шерсти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 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участие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Мы 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паутину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связывающую 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Кроме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испытывает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протекать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Пару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обмотайте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свободный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конец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шерстяной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 ладони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Постарайтесь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популярного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 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паутине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начинающуюся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одних 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 (</w:t>
      </w:r>
      <w:r>
        <w:rPr>
          <w:rFonts w:ascii="Times New Roman" w:hAnsi="Times New Roman" w:cs="Arial CYR"/>
          <w:i/>
          <w:iCs/>
        </w:rPr>
        <w:t>Маша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Петя</w:t>
      </w:r>
      <w:r>
        <w:rPr>
          <w:rFonts w:ascii="Times New Roman" w:hAnsi="Times New Roman" w:cs="Arial"/>
          <w:i/>
          <w:iCs/>
        </w:rPr>
        <w:t xml:space="preserve">)!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нравишься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..."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говорю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нравишься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началом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уроков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вежливо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Выслушав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обращенные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обматывает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нитью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ладонь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паутина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была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более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менее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натянута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 Коля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 клубок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окажется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фразой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Яна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нравишься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вчера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помогла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трудную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математике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обрадовал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поблагодарить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дальше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клубок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Внимательно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Объясните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близких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 достойно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любви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современном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обществе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наполненном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конкурентной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борьбой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солнцем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коллектив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 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полноценными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эффективными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оставаться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козлы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отпущения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аутсайдеры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произнесением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фразы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нравишься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потому что</w:t>
      </w:r>
      <w:r>
        <w:rPr>
          <w:rFonts w:ascii="Times New Roman" w:hAnsi="Times New Roman" w:cs="Arial"/>
        </w:rPr>
        <w:t xml:space="preserve">...",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словами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Мне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>...".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Постепенно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паутина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заполняться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получивший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начинает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сматывать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направлении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наматывает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часть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произносит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сказавшего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отдавая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клубок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вещи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достоин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любви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удивило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1" w:name="Хороший_друг"/>
      <w:r>
        <w:rPr>
          <w:rFonts w:ascii="Times New Roman" w:hAnsi="Times New Roman" w:cs="Times New Roman CYR"/>
          <w:b/>
          <w:iCs/>
        </w:rPr>
        <w:t>Хороший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друг</w:t>
      </w:r>
    </w:p>
    <w:bookmarkEnd w:id="5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Умение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налаживать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взаимоотношения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приобретают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пределами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 способствовать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Хороший друг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вносит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лепту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воспитательную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дополнительное задание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представь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иметь друзей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одиночестве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Знаешь 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Напиши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историю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нарисуй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картину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 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близких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фломастеры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Подумай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 реальный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дружишь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вообразить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собираешься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подружиться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выглядит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 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 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крепла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Подумай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Ответы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нарисовать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(15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соберитесь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четыре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рисунки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сочинения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рассказать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выполняя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упражнение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Внимательно выслушайте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друзья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2" w:name="Биография_друга"/>
      <w:r>
        <w:rPr>
          <w:rFonts w:ascii="Times New Roman" w:hAnsi="Times New Roman" w:cs="Times New Roman CYR"/>
          <w:b/>
          <w:iCs/>
        </w:rPr>
        <w:t>Биография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друга</w:t>
      </w:r>
    </w:p>
    <w:bookmarkEnd w:id="5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10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углублять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другими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людьми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проявлять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реальный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 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Сравнивая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 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расширяют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мире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развивают терпимость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широту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взглядов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побуждает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задумываться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Анкета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участника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Набор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карточек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фамилиями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Анкета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Напиши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историю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биографию</w:t>
      </w:r>
      <w:r>
        <w:rPr>
          <w:rFonts w:ascii="Times New Roman" w:hAnsi="Times New Roman" w:cs="Arial"/>
        </w:rPr>
        <w:t xml:space="preserve">)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жребию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Разузнай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обязательно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включи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биографию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следующее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фамилию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рождения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внешности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членов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семьи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переезжал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работают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кем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украшает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/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собственноручный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портрет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новую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биографии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друзей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биография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Поговорите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расскажите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чью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биографию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приготовила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карточки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Вытяните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проверьте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 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случае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карточками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биографию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карточке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помочь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приготовила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анкету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Прочитайте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пункты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анкеты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10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10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</w:rPr>
        <w:t xml:space="preserve">(20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историю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(30-45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зачитать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вслух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биографий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авторы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биографии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описывал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различаетесь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биография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написанная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кем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важнейшие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настоящий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момент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3" w:name="Объятие"/>
      <w:r>
        <w:rPr>
          <w:rFonts w:ascii="Times New Roman" w:hAnsi="Times New Roman" w:cs="Times New Roman CYR"/>
          <w:b/>
          <w:iCs/>
        </w:rPr>
        <w:t>Объятие</w:t>
      </w:r>
    </w:p>
    <w:bookmarkEnd w:id="5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</w:rPr>
        <w:t xml:space="preserve">54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увлекательная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 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младшего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выражать 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положительные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 групповой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Стеснительным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 близко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разогрева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дня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Проводя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показываете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стремление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единую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объединяющую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независимо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уровня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общительности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помнит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 выразить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руки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относились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Естественно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поспорить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ведь 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дружны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переносить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обиды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разногласия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выразили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обнимая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день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 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захочет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обнимали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посмотреть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участвовать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трогать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совсем маленького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объятия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надеюсь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превратить 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объятие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дружеское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объятие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доходить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любой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энтузиазма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дружелюбия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взаимоотношения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крепкими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Проверьте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сидящий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упражнении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невербальным признакам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открыто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обняла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?" </w:t>
      </w:r>
      <w:r>
        <w:rPr>
          <w:rFonts w:ascii="Times New Roman" w:hAnsi="Times New Roman" w:cs="Arial CYR"/>
        </w:rPr>
        <w:t>Большинство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Да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 начинайте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обняв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сидящего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вами ребенка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спрашивает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соседа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обнимает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дружеское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вернется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надеемся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дойдя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крепким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большим энтузиазмом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обнимает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Берут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бывает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4" w:name="Почесать_спинку"/>
      <w:r>
        <w:rPr>
          <w:rFonts w:ascii="Times New Roman" w:hAnsi="Times New Roman" w:cs="Times New Roman CYR"/>
          <w:b/>
          <w:iCs/>
        </w:rPr>
        <w:t>Почесать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спинку</w:t>
      </w:r>
    </w:p>
    <w:bookmarkEnd w:id="5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повысить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уровень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сплоченности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маленьким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подросткам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взрослым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играющим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нее 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приблизиться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 группой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расслабиться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вновь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сосредоточить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 проводить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проводить 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заданиями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оказался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внешнего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внутреннего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внешнего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одновременно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направо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направо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внутреннем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видит 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бодрящий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массаж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Назовите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стоящих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 рядом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.)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Ольга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начнут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растирать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ладонями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плечи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стоящих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Ольга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завершат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массаж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массаж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стоящим 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массаж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вернется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 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Ольге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/>
          <w:b/>
          <w:i/>
          <w:iCs/>
        </w:rPr>
      </w:pPr>
      <w:bookmarkStart w:id="55" w:name="Палец__верх"/>
      <w:r>
        <w:rPr>
          <w:rFonts w:ascii="Times New Roman" w:hAnsi="Times New Roman" w:cs="Arial CYR"/>
          <w:b/>
        </w:rPr>
        <w:t>Палец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 CYR"/>
          <w:b/>
        </w:rPr>
        <w:t>вверх</w:t>
      </w:r>
      <w:r>
        <w:rPr>
          <w:rFonts w:ascii="Times New Roman" w:hAnsi="Times New Roman" w:cs="Arial"/>
          <w:b/>
        </w:rPr>
        <w:t>!</w:t>
      </w:r>
    </w:p>
    <w:bookmarkEnd w:id="5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 весь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зачет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написал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контрольную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классную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закончил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материалом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завершил генеральную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уборку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совместную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lastRenderedPageBreak/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выразить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благодарность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Неплохо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работы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таком случае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подбодрить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обозначает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 знак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Покажите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кулак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поднятым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вверх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пальцем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Согласитесь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имеющими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приемлемое значение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Палец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вверх</w:t>
      </w:r>
      <w:r>
        <w:rPr>
          <w:rFonts w:ascii="Times New Roman" w:hAnsi="Times New Roman" w:cs="Arial"/>
          <w:i/>
          <w:iCs/>
        </w:rPr>
        <w:t xml:space="preserve">!".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назвать 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вернуться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обращались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выбирает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 ученика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приветливый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путешествует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вдоль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поперек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всему классу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подходите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детям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поприветствовали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оставлен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6" w:name="Аплодисменты_по_кругу"/>
      <w:r>
        <w:rPr>
          <w:rFonts w:ascii="Times New Roman" w:hAnsi="Times New Roman" w:cs="Times New Roman CYR"/>
          <w:b/>
          <w:iCs/>
        </w:rPr>
        <w:t>Аплодисменты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кругу</w:t>
      </w:r>
    </w:p>
    <w:bookmarkEnd w:id="5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57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б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замечательном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неординарном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происходит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парадоксальной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логике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Последние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построена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интенсивность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аплодисментов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постепенно нарастает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достигает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апогея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получает аплодисменты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практически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группах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артист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концерта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спектакля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публикой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аплодисментов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аплодисменты 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ушами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воспринимает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овации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 телом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всеми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фибрами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души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всеобъемлющее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волнение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заслужил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звучат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тихонько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становятся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Игра проходит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смотрит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глаза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дарит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изо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хлопая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ладоши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выбирают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порцию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аплодисментов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встают 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аплодируют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тройка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выбирает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претендента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овации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аплодировали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имеет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выбирать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овации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становятся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громче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громче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7" w:name="Спасибо_за___день"/>
      <w:r>
        <w:rPr>
          <w:rFonts w:ascii="Times New Roman" w:hAnsi="Times New Roman" w:cs="Times New Roman CYR"/>
          <w:b/>
          <w:iCs/>
        </w:rPr>
        <w:t>Спасибо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за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прекрасный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день</w:t>
      </w:r>
    </w:p>
    <w:bookmarkEnd w:id="5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lastRenderedPageBreak/>
        <w:t>ИГРА 58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дня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окончания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экскурсии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прощальной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церемонии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пикника 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загородной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прогулки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завершения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урока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каникулами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столь редкое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высоких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скоростей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ярко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благодарить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поучаствовать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церемонии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поможет 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благодарность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Игра проходит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другой 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произносит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приятный день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прежнему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держась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 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третий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берет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свободную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либо второго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пожимает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день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Таким образом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группа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постоянно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увеличивается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держат 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присоединится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замкните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церемонию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безмолвным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крепким троекратным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пожатием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завершается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соответствующая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постарайтесь тоже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8" w:name="Кошки_собаки_медведи_зайцы"/>
      <w:r>
        <w:rPr>
          <w:rFonts w:ascii="Times New Roman" w:hAnsi="Times New Roman" w:cs="Times New Roman CYR"/>
          <w:b/>
          <w:iCs/>
        </w:rPr>
        <w:t>Кошки</w:t>
      </w:r>
      <w:r>
        <w:rPr>
          <w:rFonts w:ascii="Times New Roman" w:hAnsi="Times New Roman"/>
          <w:b/>
          <w:iCs/>
        </w:rPr>
        <w:t xml:space="preserve">, </w:t>
      </w:r>
      <w:r>
        <w:rPr>
          <w:rFonts w:ascii="Times New Roman" w:hAnsi="Times New Roman" w:cs="Times New Roman CYR"/>
          <w:b/>
          <w:iCs/>
        </w:rPr>
        <w:t>собаки</w:t>
      </w:r>
      <w:r>
        <w:rPr>
          <w:rFonts w:ascii="Times New Roman" w:hAnsi="Times New Roman"/>
          <w:b/>
          <w:iCs/>
        </w:rPr>
        <w:t xml:space="preserve">, </w:t>
      </w:r>
      <w:r>
        <w:rPr>
          <w:rFonts w:ascii="Times New Roman" w:hAnsi="Times New Roman" w:cs="Times New Roman CYR"/>
          <w:b/>
          <w:iCs/>
        </w:rPr>
        <w:t>медведи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зайцы</w:t>
      </w:r>
    </w:p>
    <w:bookmarkEnd w:id="5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59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сформировать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культуру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объятия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зажатые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агрессивные 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шанс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удовлетворения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потребности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близости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Использование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 рода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катализатором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позволяющим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шаг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направлении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понадобятся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четыре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кошку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собаку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медведя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зайца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разнообразие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идентификаций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Эти игрушки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держать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прижимать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заметите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испытывает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выраженное 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одиночества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 хочет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забраться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состоянии 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момент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нежности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Четыре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—кошка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собака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медведь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заяц.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принесла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четыре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мягкие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оставляю 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чувствовали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счастливыми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необходимо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минимум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десять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крепких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объятий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день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магазине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купила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продавцы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обнимать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часто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 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плохо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довольны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оказались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готовы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позаботиться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объяснить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 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обнимать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примерно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равные группы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Подойдите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поласкать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возьмет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приласкает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 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игрушку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ласковые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игрушка проходит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нежность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предложить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творческое задание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Младшие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нарисовать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давали тепло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старшего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возраста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историю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магазине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ожидании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окажется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наконец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относятся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59" w:name="Творческое_прикосновение"/>
      <w:r>
        <w:rPr>
          <w:rFonts w:ascii="Times New Roman" w:hAnsi="Times New Roman" w:cs="Times New Roman CYR"/>
          <w:b/>
          <w:iCs/>
        </w:rPr>
        <w:t>Творческое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прикосновение</w:t>
      </w:r>
    </w:p>
    <w:bookmarkEnd w:id="5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 творческие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изобрести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приемлемый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 способ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объятия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определяют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степень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готовности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вступать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физический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контакт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тепло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ласку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прикосновения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готовы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близких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касания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допустить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друзей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прикосновение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понравилось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 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точности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прикосновение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попробовать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результате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одного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Пройдите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необходимости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 вспомнить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подходящие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ласкового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прикосновения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обняли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дружески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приласкали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пообниматься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прижимать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P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P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0" w:name="Тряпичная_кукла"/>
      <w:r>
        <w:rPr>
          <w:rFonts w:ascii="Times New Roman" w:hAnsi="Times New Roman" w:cs="Times New Roman CYR"/>
          <w:b/>
          <w:iCs/>
        </w:rPr>
        <w:t>Тряпичная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кукла</w:t>
      </w:r>
    </w:p>
    <w:bookmarkEnd w:id="60"/>
    <w:p w:rsidR="00856CF3" w:rsidRP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  <w:i/>
          <w:iCs/>
        </w:rPr>
        <w:t>61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релаксационное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 нежно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позаботиться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lastRenderedPageBreak/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нежность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проявляют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нежность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 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людям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милыми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остальным ученикам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отдохнуть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расслабиться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Галя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ложись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хорошенько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тряпичная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кукла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понежить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тряпичную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куклу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приподнимите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ноги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положите 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прокомментируйте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прикасаюсь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локтю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запястью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медленно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нежно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поднимаю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вверх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расслабить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мускулы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ласково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опускать твою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осторожно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хочешь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подошли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 приподнимали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подобно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четверка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продемонстрирует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аккуратно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.)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осторожно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Большое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Галя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 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разбиться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пятерки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побыть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тряпичной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куклой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ласково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поднимать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опускать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ноги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пожалуйста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лежащих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 подгруппы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одновременно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расслаблена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конечность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 есть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четверых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поднимал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ногу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лежащий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подгруппе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останавливать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движение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ноги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1" w:name="Накопительные_комплименты"/>
      <w:r>
        <w:rPr>
          <w:rFonts w:ascii="Times New Roman" w:hAnsi="Times New Roman" w:cs="Times New Roman CYR"/>
          <w:b/>
          <w:iCs/>
        </w:rPr>
        <w:t>Накопительные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комплименты</w:t>
      </w:r>
    </w:p>
    <w:bookmarkEnd w:id="6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замечательное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построено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принципу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самореализующегося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предсказания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Никто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поисках действительно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существующих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одноклассниках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Случалось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 говорит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думаете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 совсем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"? </w:t>
      </w:r>
      <w:r>
        <w:rPr>
          <w:rFonts w:ascii="Times New Roman" w:hAnsi="Times New Roman" w:cs="Arial CYR"/>
          <w:i/>
          <w:iCs/>
        </w:rPr>
        <w:t>Понравилось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такую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фразу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невероятно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ловок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относится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 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подумают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раньше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похоже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 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третьи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есть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замечают</w:t>
      </w:r>
      <w:r>
        <w:rPr>
          <w:rFonts w:ascii="Times New Roman" w:hAnsi="Times New Roman" w:cs="Arial"/>
          <w:i/>
          <w:iCs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восемь 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продумать комплимент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стоящего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каких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либо чертах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личности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дружелюбии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уме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чуткости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Комплименты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отношении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внешнего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 припасем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подготовить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вполне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заслужил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подумали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Вот 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здорово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Петя</w:t>
      </w:r>
      <w:r>
        <w:rPr>
          <w:rFonts w:ascii="Times New Roman" w:hAnsi="Times New Roman" w:cs="Arial"/>
          <w:i/>
          <w:iCs/>
        </w:rPr>
        <w:t xml:space="preserve"> (</w:t>
      </w:r>
      <w:r>
        <w:rPr>
          <w:rFonts w:ascii="Times New Roman" w:hAnsi="Times New Roman" w:cs="Arial CYR"/>
          <w:i/>
          <w:iCs/>
        </w:rPr>
        <w:t>Вася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Маша</w:t>
      </w:r>
      <w:r>
        <w:rPr>
          <w:rFonts w:ascii="Times New Roman" w:hAnsi="Times New Roman" w:cs="Arial"/>
          <w:i/>
          <w:iCs/>
        </w:rPr>
        <w:t xml:space="preserve">...)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появились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идеи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протекает 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начале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 поворачивается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стоящему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шепчет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ушко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заготовленный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считаю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замечательный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фантазер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выдумщик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поворачивается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третьему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повторяет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добавляет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шепчет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ухо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третьему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считаю 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замечательным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фантазером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выдумщиком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умным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Третий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запомнить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собственный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ребенок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повторит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комплименты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услышал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считаете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фантазером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выдумщиком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умным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ловким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</w:t>
      </w:r>
      <w:r>
        <w:rPr>
          <w:rFonts w:ascii="Times New Roman" w:hAnsi="Times New Roman" w:cs="Arial"/>
          <w:i/>
          <w:iCs/>
        </w:rPr>
        <w:t>.</w:t>
      </w:r>
      <w:r>
        <w:rPr>
          <w:rFonts w:ascii="Times New Roman" w:hAnsi="Times New Roman" w:cs="Arial CYR"/>
          <w:i/>
          <w:iCs/>
        </w:rPr>
        <w:t>д</w:t>
      </w:r>
      <w:r>
        <w:rPr>
          <w:rFonts w:ascii="Times New Roman" w:hAnsi="Times New Roman" w:cs="Arial"/>
          <w:i/>
          <w:iCs/>
        </w:rPr>
        <w:t>."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протекает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папа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мама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доводилось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учительницы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поводу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внешнего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поводу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 адрес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2" w:name="Записки_с_любовью"/>
      <w:r>
        <w:rPr>
          <w:rFonts w:ascii="Times New Roman" w:hAnsi="Times New Roman" w:cs="Times New Roman CYR"/>
          <w:b/>
          <w:iCs/>
        </w:rPr>
        <w:t>Записки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с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любовью</w:t>
      </w:r>
    </w:p>
    <w:bookmarkEnd w:id="62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63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благоприятную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демонстрируете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замечаете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поведение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глубоко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цените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неделю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Вырежьте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фигуры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 красные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яблоки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золотые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монеты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зеленые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листья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майских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жуков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 далее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неделю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цветной символ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кратким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комплиментом</w:t>
      </w:r>
      <w:r>
        <w:rPr>
          <w:rFonts w:ascii="Times New Roman" w:hAnsi="Times New Roman" w:cs="Arial"/>
        </w:rPr>
        <w:t>. ("</w:t>
      </w:r>
      <w:r>
        <w:rPr>
          <w:rFonts w:ascii="Times New Roman" w:hAnsi="Times New Roman" w:cs="Arial CYR"/>
        </w:rPr>
        <w:t>Спасибо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постоянно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поддерживал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школьную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состоянии</w:t>
      </w:r>
      <w:r>
        <w:rPr>
          <w:rFonts w:ascii="Times New Roman" w:hAnsi="Times New Roman" w:cs="Arial"/>
        </w:rPr>
        <w:t>", "</w:t>
      </w:r>
      <w:r>
        <w:rPr>
          <w:rFonts w:ascii="Times New Roman" w:hAnsi="Times New Roman" w:cs="Arial CYR"/>
        </w:rPr>
        <w:t>Молодец</w:t>
      </w:r>
      <w:r>
        <w:rPr>
          <w:rFonts w:ascii="Times New Roman" w:hAnsi="Times New Roman" w:cs="Arial"/>
        </w:rPr>
        <w:t xml:space="preserve">! </w:t>
      </w:r>
      <w:r>
        <w:rPr>
          <w:rFonts w:ascii="Times New Roman" w:hAnsi="Times New Roman" w:cs="Arial CYR"/>
        </w:rPr>
        <w:t>Твоя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выглядит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чистой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аккуратной</w:t>
      </w:r>
      <w:r>
        <w:rPr>
          <w:rFonts w:ascii="Times New Roman" w:hAnsi="Times New Roman" w:cs="Arial"/>
        </w:rPr>
        <w:t>", "</w:t>
      </w:r>
      <w:r>
        <w:rPr>
          <w:rFonts w:ascii="Times New Roman" w:hAnsi="Times New Roman" w:cs="Arial CYR"/>
        </w:rPr>
        <w:t>Ура</w:t>
      </w:r>
      <w:r>
        <w:rPr>
          <w:rFonts w:ascii="Times New Roman" w:hAnsi="Times New Roman" w:cs="Arial"/>
        </w:rPr>
        <w:t xml:space="preserve">! </w:t>
      </w:r>
      <w:r>
        <w:rPr>
          <w:rFonts w:ascii="Times New Roman" w:hAnsi="Times New Roman" w:cs="Arial CYR"/>
        </w:rPr>
        <w:t>Твое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сочинение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чрезвычайно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>", "</w:t>
      </w:r>
      <w:r>
        <w:rPr>
          <w:rFonts w:ascii="Times New Roman" w:hAnsi="Times New Roman" w:cs="Arial CYR"/>
        </w:rPr>
        <w:t>Отлично</w:t>
      </w:r>
      <w:r>
        <w:rPr>
          <w:rFonts w:ascii="Times New Roman" w:hAnsi="Times New Roman" w:cs="Arial"/>
        </w:rPr>
        <w:t xml:space="preserve">! </w:t>
      </w:r>
      <w:r>
        <w:rPr>
          <w:rFonts w:ascii="Times New Roman" w:hAnsi="Times New Roman" w:cs="Arial CYR"/>
        </w:rPr>
        <w:t>Твое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рукоделие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просто прекрасно</w:t>
      </w:r>
      <w:r>
        <w:rPr>
          <w:rFonts w:ascii="Times New Roman" w:hAnsi="Times New Roman" w:cs="Arial"/>
        </w:rPr>
        <w:t>".)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Делайте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сюрпризы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подкладывая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карман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портфель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туда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обязательно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вскоре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обнаружат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необычайно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ожидании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неделю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Рано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 поздно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начнут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посылать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любовью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 xml:space="preserve">символ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см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выше</w:t>
      </w:r>
      <w:r>
        <w:rPr>
          <w:rFonts w:ascii="Times New Roman" w:hAnsi="Times New Roman" w:cs="Arial"/>
        </w:rPr>
        <w:t xml:space="preserve">), </w:t>
      </w:r>
      <w:r>
        <w:rPr>
          <w:rFonts w:ascii="Times New Roman" w:hAnsi="Times New Roman" w:cs="Arial CYR"/>
        </w:rPr>
        <w:t>вырезанный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цветного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уважительной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поощрительной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надписью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Проследите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символе 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надписано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перемене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спрячьте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символы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 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сразу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приготовила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спрятана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подготовленная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разыскать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приносите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записки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найти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адресована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окончании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поисков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собраться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вокруг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рассмотреть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найденные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обнаружить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Намекните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еженедельно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рассчитывать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получение такого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подобное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папе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маме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брату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сестре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Times New Roman CYR"/>
          <w:i/>
          <w:iCs/>
        </w:rPr>
        <w:br w:type="page"/>
      </w:r>
      <w:bookmarkStart w:id="63" w:name="Говорящие_очки"/>
      <w:r>
        <w:rPr>
          <w:rFonts w:ascii="Times New Roman" w:hAnsi="Times New Roman" w:cs="Times New Roman CYR"/>
          <w:b/>
          <w:iCs/>
        </w:rPr>
        <w:lastRenderedPageBreak/>
        <w:t>Говорящие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очки</w:t>
      </w:r>
      <w:bookmarkEnd w:id="63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 CYR"/>
          <w:i/>
          <w:iCs/>
        </w:rPr>
        <w:t>ИГРА</w:t>
      </w:r>
      <w:r>
        <w:rPr>
          <w:rFonts w:ascii="Times New Roman" w:hAnsi="Times New Roman"/>
          <w:i/>
          <w:iCs/>
        </w:rPr>
        <w:t xml:space="preserve"> 64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 услышать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комментариев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комплиментов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А реквизиты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рифмованные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заклинания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понятность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Солнцезащитные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сравнительно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светлыми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стеклами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взрослые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слушать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связи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добрых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надень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направо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Наяву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заклинание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волшебных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очков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снимает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волшебные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очки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наденет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Олег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заклинанием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произнесла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давайте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попробуем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Обращаясь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соседу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Олега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спросите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запомнил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 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произнести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Олегу</w:t>
      </w:r>
      <w:r>
        <w:rPr>
          <w:rFonts w:ascii="Times New Roman" w:hAnsi="Times New Roman" w:cs="Arial"/>
        </w:rPr>
        <w:t>?"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4" w:name="Таинственный_друг"/>
      <w:r>
        <w:rPr>
          <w:rFonts w:ascii="Times New Roman" w:hAnsi="Times New Roman" w:cs="Times New Roman CYR"/>
          <w:b/>
          <w:iCs/>
        </w:rPr>
        <w:t>Таинственный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друг</w:t>
      </w:r>
    </w:p>
    <w:bookmarkEnd w:id="6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сюрпризы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тайны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 удовлетворить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создания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 хорошего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климата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дружеских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детьми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емкость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тянуть жребий</w:t>
      </w:r>
      <w:r>
        <w:rPr>
          <w:rFonts w:ascii="Times New Roman" w:hAnsi="Times New Roman" w:cs="Arial"/>
        </w:rPr>
        <w:t xml:space="preserve"> (</w:t>
      </w:r>
      <w:r>
        <w:rPr>
          <w:rFonts w:ascii="Times New Roman" w:hAnsi="Times New Roman" w:cs="Arial CYR"/>
        </w:rPr>
        <w:t>напишите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отдельных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бумажках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 вчетверо</w:t>
      </w:r>
      <w:r>
        <w:rPr>
          <w:rFonts w:ascii="Times New Roman" w:hAnsi="Times New Roman" w:cs="Arial"/>
        </w:rPr>
        <w:t>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течение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недели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пройду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коробочкой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лежат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каждом 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Никто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 досталось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Пройдите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коробкой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 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вытащат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поменять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бумажку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течение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следующей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таинственным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таинственной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подругой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досталось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Задача этого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таинственного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таинственной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подруги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делать 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подопечному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маленькие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вызывать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доставлять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удовольствие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устраивать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подопечный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 догадаться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неделю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заканчивается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отгадывать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любезен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 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Расскажите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сюрпризы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Часто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правила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относительно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сюрпризы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допустимы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порадовать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сюрпризами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ждешь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приготовленных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сюрпризов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5" w:name="Личные_письма"/>
      <w:r>
        <w:rPr>
          <w:rFonts w:ascii="Times New Roman" w:hAnsi="Times New Roman" w:cs="Times New Roman CYR"/>
          <w:b/>
          <w:iCs/>
        </w:rPr>
        <w:t>Личные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письма</w:t>
      </w:r>
    </w:p>
    <w:bookmarkEnd w:id="6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всей души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письмо одному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выслать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настоящему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почте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Авторы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значимость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ведь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 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проявить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творческие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доставить радость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адресатам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очередь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почувствовать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получив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настоящие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конверте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Позднее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вариации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выбирать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адресатов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заданием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</w:t>
      </w:r>
      <w:r>
        <w:rPr>
          <w:rFonts w:ascii="Times New Roman" w:hAnsi="Times New Roman" w:cs="Arial"/>
        </w:rPr>
        <w:t>", "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 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отблагодарить</w:t>
      </w:r>
      <w:r>
        <w:rPr>
          <w:rFonts w:ascii="Times New Roman" w:hAnsi="Times New Roman" w:cs="Arial"/>
        </w:rPr>
        <w:t>", "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одиноким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 далее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приносит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конверт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наклеенной почтовой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маркой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Подготовьте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карточки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полными почтовыми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почту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посылает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открытки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письмо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одноклассников особенную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написав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письмо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сохраните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 ребенка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тайне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оказалось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сюрпризом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вытянуть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жребии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приступить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написанию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адресату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договориться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вместе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знает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спросить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узнать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...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Когда 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закончите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письмо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аккуратно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конверт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надпишите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Соберите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опустите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почтовый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ящик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соответствующий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промежуток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вернитесь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 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полученных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писем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письмо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полученное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тобой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твоей жизни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6" w:name="Подарок_который_невозможно_купить"/>
      <w:r>
        <w:rPr>
          <w:rFonts w:ascii="Times New Roman" w:hAnsi="Times New Roman"/>
          <w:b/>
          <w:iCs/>
        </w:rPr>
        <w:t xml:space="preserve">Подарок, </w:t>
      </w:r>
      <w:r>
        <w:rPr>
          <w:rFonts w:ascii="Times New Roman" w:hAnsi="Times New Roman" w:cs="Times New Roman CYR"/>
          <w:b/>
          <w:iCs/>
        </w:rPr>
        <w:t>который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невозможно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купить</w:t>
      </w:r>
    </w:p>
    <w:bookmarkEnd w:id="6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Обычно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воспринимают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магазине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нередко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прекрасные подарки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помогаем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стереть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рассказываем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историю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обнимаем</w:t>
      </w:r>
      <w:r>
        <w:rPr>
          <w:rFonts w:ascii="Times New Roman" w:hAnsi="Times New Roman" w:cs="Arial"/>
        </w:rPr>
        <w:t xml:space="preserve">...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 заставляет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задуматься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поступками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 приносить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Маленькие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карточки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фломастеры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цветные карандаши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почтовые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конверты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купонов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последнее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радовали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приятного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Вспомните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близких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друзей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одноклассников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Запишите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благородные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поступки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добрые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доске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давайте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поговорим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 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родителям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братьям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сестрам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бабушкам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дедушкам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Каким способом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нельзя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купить 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магазине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друзьям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одноклассникам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доске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мастерскую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производству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купонов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подарки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подумает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 подарить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нельзя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Нарисуйте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купонов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подарить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близким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друзьям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одноклассникам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собираетесь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раскрасьте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фломастерами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 карандашами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купон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отдельный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конверт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надпишите 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сюрприз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Помогите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испытывают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либо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затруднения 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действия 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родителей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родственников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друзей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принести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невозможно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нельзя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купить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ценнее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куплены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магазине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7" w:name="Купон_на_одну_услугу"/>
      <w:r>
        <w:rPr>
          <w:rFonts w:ascii="Times New Roman" w:hAnsi="Times New Roman" w:cs="Times New Roman CYR"/>
          <w:b/>
          <w:iCs/>
        </w:rPr>
        <w:t>Купон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одну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услугу</w:t>
      </w:r>
    </w:p>
    <w:bookmarkEnd w:id="6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улучшения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климата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данной игре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применяется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купонов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подарок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иначе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купонов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доброе дело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купон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процедуры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 приучаются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равновесие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брать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давать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нужен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купон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услугу</w:t>
      </w:r>
      <w:r>
        <w:rPr>
          <w:rFonts w:ascii="Times New Roman" w:hAnsi="Times New Roman" w:cs="Arial"/>
        </w:rPr>
        <w:t xml:space="preserve">". </w:t>
      </w:r>
      <w:r>
        <w:rPr>
          <w:rFonts w:ascii="Times New Roman" w:hAnsi="Times New Roman" w:cs="Arial CYR"/>
        </w:rPr>
        <w:t>Возьмите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карточки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размером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визитку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надпишите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Купон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услугу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Выдано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совершение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поступка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желании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украсить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купоны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улыбающимися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поступаете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благодарите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Отвечаете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 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происходило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либо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Говорили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спасибо</w:t>
      </w:r>
      <w:r>
        <w:rPr>
          <w:rFonts w:ascii="Times New Roman" w:hAnsi="Times New Roman" w:cs="Arial"/>
          <w:i/>
          <w:iCs/>
        </w:rPr>
        <w:t xml:space="preserve">"? </w:t>
      </w:r>
      <w:r>
        <w:rPr>
          <w:rFonts w:ascii="Times New Roman" w:hAnsi="Times New Roman" w:cs="Arial CYR"/>
          <w:i/>
          <w:iCs/>
        </w:rPr>
        <w:t>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оказывают добрые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услуги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знают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 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Поэтому 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научиться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желаниях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приготовила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купоны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дело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пожелали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купон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данный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момент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увидеть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сигнал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спросить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помочь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выполнит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просьбу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 xml:space="preserve">ваш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купон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останетесь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без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купона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нуждаться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Выдайте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одному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купону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бережно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хранить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Спросите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среди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 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воспользоваться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купоном</w:t>
      </w:r>
      <w:r>
        <w:rPr>
          <w:rFonts w:ascii="Times New Roman" w:hAnsi="Times New Roman" w:cs="Arial"/>
        </w:rPr>
        <w:t>".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самостоятельно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задуманное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чутким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всегда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готовым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 CYR"/>
          <w:b/>
          <w:bCs/>
          <w:sz w:val="32"/>
          <w:szCs w:val="32"/>
        </w:rPr>
        <w:t>Глава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5 </w:t>
      </w:r>
      <w:r>
        <w:rPr>
          <w:rFonts w:ascii="Times New Roman" w:hAnsi="Times New Roman" w:cs="Arial CYR"/>
          <w:b/>
          <w:bCs/>
          <w:sz w:val="32"/>
          <w:szCs w:val="32"/>
        </w:rPr>
        <w:t>Развитие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>
        <w:rPr>
          <w:rFonts w:ascii="Times New Roman" w:hAnsi="Times New Roman" w:cs="Arial CYR"/>
          <w:b/>
          <w:bCs/>
          <w:sz w:val="32"/>
          <w:szCs w:val="32"/>
        </w:rPr>
        <w:t>самосознания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8" w:name="Говорящие_вещи"/>
      <w:r>
        <w:rPr>
          <w:rFonts w:ascii="Times New Roman" w:hAnsi="Times New Roman" w:cs="Times New Roman CYR"/>
          <w:b/>
          <w:iCs/>
        </w:rPr>
        <w:t>Говорящие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вещи</w:t>
      </w:r>
    </w:p>
    <w:bookmarkEnd w:id="6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69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косвенного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самоописания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творческая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активность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тренингом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эмпатии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чуткости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обсуждая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доброжелательную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обратную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связь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безопасным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знакомятся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составляющими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</w:rPr>
        <w:t>Инструкция</w:t>
      </w:r>
      <w:r>
        <w:rPr>
          <w:rFonts w:ascii="Times New Roman" w:hAnsi="Times New Roman" w:cs="Arial"/>
          <w:b/>
        </w:rPr>
        <w:t>: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вещи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Возникало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ощущение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вас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предметы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телевизор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Включи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разгоню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скуку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футбольный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мяч готов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добавить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Пошли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поиграем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гоняешь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чувствуешь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гораздо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лучше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велосипед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Давай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залезай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Мише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Открой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выгляни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наружу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увидишь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интересного</w:t>
      </w:r>
      <w:r>
        <w:rPr>
          <w:rFonts w:ascii="Times New Roman" w:hAnsi="Times New Roman" w:cs="Arial"/>
          <w:i/>
          <w:iCs/>
        </w:rPr>
        <w:t>..."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Представьте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научился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говорить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списка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предмета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Запишите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доске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названия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предметов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зубная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щетка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автобус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пальто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ботинки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шкаф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расческа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шариковая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ручка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зеркало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обеденный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кровать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телевизор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тарелка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велосипед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радио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учебник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русскому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языку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письменный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лампа</w:t>
      </w:r>
      <w:r>
        <w:rPr>
          <w:rFonts w:ascii="Times New Roman" w:hAnsi="Times New Roman" w:cs="Arial"/>
        </w:rPr>
        <w:t>;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футбольный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мяч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мягкая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домашнее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животное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примерно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двадцать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 нарисовать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рисунка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изображающие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имени 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записать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рисунки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Спросите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поводу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выбрал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понравилось 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предметы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каких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слабых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сторонах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69" w:name="Вот_я_какой"/>
      <w:r>
        <w:rPr>
          <w:rFonts w:ascii="Times New Roman" w:hAnsi="Times New Roman" w:cs="Times New Roman CYR"/>
          <w:b/>
          <w:iCs/>
        </w:rPr>
        <w:t>Вот</w:t>
      </w:r>
      <w:r>
        <w:rPr>
          <w:rFonts w:ascii="Times New Roman" w:hAnsi="Times New Roman"/>
          <w:b/>
          <w:iCs/>
        </w:rPr>
        <w:t xml:space="preserve"> я </w:t>
      </w:r>
      <w:r>
        <w:rPr>
          <w:rFonts w:ascii="Times New Roman" w:hAnsi="Times New Roman" w:cs="Times New Roman CYR"/>
          <w:b/>
          <w:iCs/>
        </w:rPr>
        <w:t>какой</w:t>
      </w:r>
      <w:r>
        <w:rPr>
          <w:rFonts w:ascii="Times New Roman" w:hAnsi="Times New Roman"/>
          <w:b/>
          <w:iCs/>
        </w:rPr>
        <w:t>!</w:t>
      </w:r>
    </w:p>
    <w:bookmarkEnd w:id="69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начала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учебного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небольшому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предпочтениях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интересах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пишут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недостаточно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бегло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предварительно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размноженную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анкету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постарше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открытые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позволяющие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развернутые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детальные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случае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 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сочинить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ответить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событие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затронуло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сильнее всего</w:t>
      </w:r>
      <w:r>
        <w:rPr>
          <w:rFonts w:ascii="Times New Roman" w:hAnsi="Times New Roman" w:cs="Arial"/>
        </w:rPr>
        <w:t>?", "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учиться</w:t>
      </w:r>
      <w:r>
        <w:rPr>
          <w:rFonts w:ascii="Times New Roman" w:hAnsi="Times New Roman" w:cs="Arial"/>
        </w:rPr>
        <w:t>?", "</w:t>
      </w:r>
      <w:r>
        <w:rPr>
          <w:rFonts w:ascii="Times New Roman" w:hAnsi="Times New Roman" w:cs="Arial CYR"/>
        </w:rPr>
        <w:t>Каким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>?", "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взрослыми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общаться</w:t>
      </w:r>
      <w:r>
        <w:rPr>
          <w:rFonts w:ascii="Times New Roman" w:hAnsi="Times New Roman" w:cs="Arial"/>
        </w:rPr>
        <w:t>?"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нужен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экземпляр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анкеты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Вот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 какой</w:t>
      </w:r>
      <w:r>
        <w:rPr>
          <w:rFonts w:ascii="Times New Roman" w:hAnsi="Times New Roman" w:cs="Arial"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Анкета</w:t>
      </w:r>
      <w:r>
        <w:rPr>
          <w:rFonts w:ascii="Times New Roman" w:hAnsi="Times New Roman" w:cs="Arial"/>
          <w:b/>
          <w:bCs/>
        </w:rPr>
        <w:t xml:space="preserve"> "</w:t>
      </w:r>
      <w:r>
        <w:rPr>
          <w:rFonts w:ascii="Times New Roman" w:hAnsi="Times New Roman" w:cs="Arial CYR"/>
          <w:b/>
          <w:bCs/>
        </w:rPr>
        <w:t>Вот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я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какой</w:t>
      </w:r>
      <w:r>
        <w:rPr>
          <w:rFonts w:ascii="Times New Roman" w:hAnsi="Times New Roman" w:cs="Arial"/>
          <w:b/>
          <w:b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1.  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зовут</w:t>
      </w:r>
      <w:r>
        <w:rPr>
          <w:rFonts w:ascii="Times New Roman" w:hAnsi="Times New Roman" w:cs="Arial"/>
        </w:rPr>
        <w:t>____________________________________________.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2. Мне</w:t>
      </w:r>
      <w:r>
        <w:rPr>
          <w:rFonts w:ascii="Times New Roman" w:hAnsi="Times New Roman" w:cs="Arial"/>
        </w:rPr>
        <w:t>_______________</w:t>
      </w:r>
      <w:r>
        <w:rPr>
          <w:rFonts w:ascii="Times New Roman" w:hAnsi="Times New Roman" w:cs="Arial CYR"/>
        </w:rPr>
        <w:t>лет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3. 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>__________________________________________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4. 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>________________________________________</w:t>
      </w:r>
      <w:r>
        <w:rPr>
          <w:rFonts w:ascii="Times New Roman" w:hAnsi="Times New Roman" w:cs="Arial CYR"/>
        </w:rPr>
        <w:t>волосы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5. Улица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называется</w:t>
      </w:r>
      <w:r>
        <w:rPr>
          <w:rFonts w:ascii="Times New Roman" w:hAnsi="Times New Roman" w:cs="Arial"/>
        </w:rPr>
        <w:t>______________________.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6. Моя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>____________________________________.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7. 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цвет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>___________________________________.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8. 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животное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>_______________________________.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9. Моя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книга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>___________________________________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10. Моя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телевизионная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передача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11. Самый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фильм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12. 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люблю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13. Моя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14. Моего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зовут</w:t>
      </w:r>
      <w:r>
        <w:rPr>
          <w:rFonts w:ascii="Times New Roman" w:hAnsi="Times New Roman" w:cs="Arial"/>
        </w:rPr>
        <w:t>___________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15. Страна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съездить</w:t>
      </w:r>
      <w:r>
        <w:rPr>
          <w:rFonts w:ascii="Times New Roman" w:hAnsi="Times New Roman" w:cs="Arial"/>
        </w:rPr>
        <w:t xml:space="preserve"> 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16.  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умею</w:t>
      </w:r>
      <w:r>
        <w:rPr>
          <w:rFonts w:ascii="Times New Roman" w:hAnsi="Times New Roman" w:cs="Arial"/>
        </w:rPr>
        <w:t>______________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17. Моих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братьев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сестер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зовут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18. Самая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главная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>,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Прочитайте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анкету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 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раздам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недостающие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четверки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прочитайте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 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Сравните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показались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интересными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0" w:name="Концентрические_круги"/>
      <w:r>
        <w:rPr>
          <w:rFonts w:ascii="Times New Roman" w:hAnsi="Times New Roman" w:cs="Times New Roman CYR"/>
          <w:b/>
          <w:iCs/>
        </w:rPr>
        <w:t>Концентрические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круги</w:t>
      </w:r>
    </w:p>
    <w:bookmarkEnd w:id="7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10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сконцентрироваться 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самосознание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предоставляет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сравнить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окружающими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Расставьте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стулья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стояли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повернуты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 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рассаживайтесь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 тему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беседы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сидящие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могут поговорить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Через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сидящие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внутреннем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передвинуться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влево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тем самым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окажутся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напротив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людей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Первая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звучит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"/>
        </w:rPr>
        <w:t xml:space="preserve">(2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Завершайте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беседу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внутреннего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передвинутся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влево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Следующая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беседы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придумать</w:t>
      </w:r>
      <w:r>
        <w:rPr>
          <w:rFonts w:ascii="Times New Roman" w:hAnsi="Times New Roman" w:cs="Arial"/>
          <w:i/>
          <w:iCs/>
        </w:rPr>
        <w:t xml:space="preserve">?" (2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обсуждения</w:t>
      </w:r>
      <w:r>
        <w:rPr>
          <w:rFonts w:ascii="Times New Roman" w:hAnsi="Times New Roman" w:cs="Arial"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принимает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реагирую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критику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Место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отдохнуть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Успехи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достиг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цель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горжусь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пошел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переживание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любимые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ценит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доволен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каникулы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радость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либо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доставил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Болезнь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стойко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перенес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семье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классе</w:t>
      </w:r>
      <w:r>
        <w:rPr>
          <w:rFonts w:ascii="Times New Roman" w:hAnsi="Times New Roman" w:cs="Arial"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нового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одноклассниках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настроение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1" w:name="Досмотрим_друг_на_дружку"/>
      <w:r>
        <w:rPr>
          <w:rFonts w:ascii="Times New Roman" w:hAnsi="Times New Roman" w:cs="Times New Roman CYR"/>
          <w:b/>
          <w:iCs/>
        </w:rPr>
        <w:t>Посмотрим</w:t>
      </w:r>
      <w:r>
        <w:rPr>
          <w:rFonts w:ascii="Times New Roman" w:hAnsi="Times New Roman"/>
          <w:b/>
          <w:iCs/>
        </w:rPr>
        <w:t xml:space="preserve">, </w:t>
      </w:r>
      <w:r>
        <w:rPr>
          <w:rFonts w:ascii="Times New Roman" w:hAnsi="Times New Roman" w:cs="Times New Roman CYR"/>
          <w:b/>
          <w:iCs/>
        </w:rPr>
        <w:t>друг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на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дружку</w:t>
      </w:r>
      <w:r>
        <w:rPr>
          <w:rFonts w:ascii="Times New Roman" w:hAnsi="Times New Roman"/>
          <w:b/>
          <w:iCs/>
        </w:rPr>
        <w:t>!</w:t>
      </w:r>
    </w:p>
    <w:bookmarkEnd w:id="71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72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10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самосознания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также принятие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знание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ограничений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Лицо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является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ярче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выражает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 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концентрировать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адекватно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Карманные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зеркальца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 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 интересным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В 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заключается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различие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lastRenderedPageBreak/>
        <w:t>красивым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лицом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Почему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красивое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закрытыми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лицами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 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показываем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выражаем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состояние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души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Отдельные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черты лица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форма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передавались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семье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поколения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поколение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 неповторимое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отпечатки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пальцев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принесла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карманных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зеркалец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Раздайте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Запомните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форму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лба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разрез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разлет бровей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форму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губ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подбородка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черты своего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Затем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соберите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 знали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течение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 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посмотрите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ребят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Вполне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нормально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похихикают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зачитать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вручила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попытаться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отгадать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чьем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речь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описания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зачитаны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сообщайте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угадан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хозяин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представлены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дайте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</w:t>
      </w:r>
      <w:r>
        <w:rPr>
          <w:rFonts w:ascii="Times New Roman" w:hAnsi="Times New Roman" w:cs="Arial"/>
        </w:rPr>
        <w:t xml:space="preserve"> 10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выяснить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принадлежит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альтернативы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 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вместе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отгадывать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обладателя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останется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несколько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неотгаданных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становится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напряженной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интересной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описывать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интересной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произвело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угадывать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разгадали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лица</w:t>
      </w:r>
      <w:r>
        <w:rPr>
          <w:rFonts w:ascii="Times New Roman" w:hAnsi="Times New Roman" w:cs="Arial"/>
        </w:rPr>
        <w:t xml:space="preserve">?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глаза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такой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нос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далее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72" w:name="Кто_я"/>
      <w:r>
        <w:rPr>
          <w:rFonts w:ascii="Times New Roman" w:hAnsi="Times New Roman" w:cs="Times New Roman CYR"/>
          <w:b/>
          <w:iCs/>
        </w:rPr>
        <w:t>Кто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я</w:t>
      </w:r>
      <w:bookmarkEnd w:id="72"/>
      <w:r>
        <w:rPr>
          <w:rFonts w:ascii="Times New Roman" w:hAnsi="Times New Roman"/>
          <w:b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73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потребность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уважении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стремится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замеченным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 нужны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оказываются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всеобщего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находясь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наиболее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безопасной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комфортной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подготовить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краткое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описание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передав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учителю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качестве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остальных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загадку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которой 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описывает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мальчиков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 написать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мальчик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небольшом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белом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доме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люблю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гулять 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огромной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собакой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умею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рисовать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красивые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удовольствием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футбол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проявляю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нетерпение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Кто я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предложений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завершите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загадку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вопросом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>?"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Написав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складывают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листки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сочинениями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вчетверо 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складывают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коробку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Коробка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проходит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загадок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Тот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случайно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вытащит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сочинение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коробки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другое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зачитывает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вслух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доставшуюся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предлагает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угадать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разгадана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сочинение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зачитывает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следующий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разгадали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Чья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загадка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bookmarkStart w:id="73" w:name="Роботы"/>
      <w:r>
        <w:rPr>
          <w:rFonts w:ascii="Times New Roman" w:hAnsi="Times New Roman" w:cs="Arial CYR"/>
          <w:b/>
          <w:bCs/>
          <w:iCs/>
        </w:rPr>
        <w:t>Роботы</w:t>
      </w:r>
    </w:p>
    <w:bookmarkEnd w:id="73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 w:rsidRPr="00856CF3">
        <w:rPr>
          <w:rFonts w:ascii="Times New Roman" w:hAnsi="Times New Roman"/>
          <w:i/>
          <w:iCs/>
        </w:rPr>
        <w:t xml:space="preserve">ИГРА </w:t>
      </w:r>
      <w:r>
        <w:rPr>
          <w:rFonts w:ascii="Times New Roman" w:hAnsi="Times New Roman"/>
        </w:rPr>
        <w:t xml:space="preserve">74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10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классов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которых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царит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атмосфера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взаимного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доверия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между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имеют опыт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участия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самосознания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увлекательную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выберите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Вторым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Сначала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роботами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Робот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совершенно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неподвижное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бесстрастное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выражение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неподалеку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поворачивается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механическими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движениями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возвращается обратно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Робот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металлическим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голосом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задает вопрос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состоящий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двух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Услышав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Робот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разворачивается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место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разворачивается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задавая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самый вопрос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всякий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первое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приходит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 одно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короткая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образ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символ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мысль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чувство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Второй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номер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изумится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вполне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нормально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Через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минут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поменяться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ролями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парах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обсудить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впечатления</w:t>
      </w:r>
      <w:r>
        <w:rPr>
          <w:rFonts w:ascii="Times New Roman" w:hAnsi="Times New Roman" w:cs="Arial"/>
        </w:rPr>
        <w:t xml:space="preserve">. (3 </w:t>
      </w:r>
      <w:r>
        <w:rPr>
          <w:rFonts w:ascii="Times New Roman" w:hAnsi="Times New Roman" w:cs="Arial CYR"/>
        </w:rPr>
        <w:t>минуты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удивило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ответах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удивило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сходные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думаешь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надо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Кто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?",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лучше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узнать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4" w:name="Сердце_класса"/>
      <w:r>
        <w:rPr>
          <w:rFonts w:ascii="Times New Roman" w:hAnsi="Times New Roman" w:cs="Times New Roman CYR"/>
          <w:b/>
          <w:iCs/>
        </w:rPr>
        <w:t>Сердце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класса</w:t>
      </w:r>
    </w:p>
    <w:bookmarkEnd w:id="74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75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8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благодаря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используемой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символике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великолепно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подходит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дню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Святого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Валентина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празднику</w:t>
      </w:r>
      <w:r>
        <w:rPr>
          <w:rFonts w:ascii="Times New Roman" w:hAnsi="Times New Roman" w:cs="Arial"/>
        </w:rPr>
        <w:t xml:space="preserve"> 8-</w:t>
      </w:r>
      <w:r>
        <w:rPr>
          <w:rFonts w:ascii="Times New Roman" w:hAnsi="Times New Roman" w:cs="Arial CYR"/>
        </w:rPr>
        <w:t>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Марта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конечно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проводить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картонном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пишется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 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уважаемыми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достойными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любви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карандаши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фломастеры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вырезанное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красного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картона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Знаете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сердце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 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вытянуть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чьим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именем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Обязательно проверьте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вытащили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случае 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поменять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бумажку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принесла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сердце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сердцем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Придумайте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дружескую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чье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 вытянули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жребию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придумали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напишете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 Петя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веселый</w:t>
      </w:r>
      <w:r>
        <w:rPr>
          <w:rFonts w:ascii="Times New Roman" w:hAnsi="Times New Roman" w:cs="Arial"/>
          <w:i/>
          <w:iCs/>
        </w:rPr>
        <w:t>", "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Юли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мысли</w:t>
      </w:r>
      <w:r>
        <w:rPr>
          <w:rFonts w:ascii="Times New Roman" w:hAnsi="Times New Roman" w:cs="Arial"/>
          <w:i/>
          <w:iCs/>
        </w:rPr>
        <w:t>", "</w:t>
      </w:r>
      <w:r>
        <w:rPr>
          <w:rFonts w:ascii="Times New Roman" w:hAnsi="Times New Roman" w:cs="Arial CYR"/>
          <w:i/>
          <w:iCs/>
        </w:rPr>
        <w:t>Женя всегда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готов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составленная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фраза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придется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душе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возьмите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фломастер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красном сердце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Положите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красное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подойти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 нему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После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проведете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анализ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декоративным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украшением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помещения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Понравилась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приятное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написано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сердце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5" w:name="Дружеское_интервью"/>
      <w:r>
        <w:rPr>
          <w:rFonts w:ascii="Times New Roman" w:hAnsi="Times New Roman" w:cs="Times New Roman CYR"/>
          <w:b/>
          <w:iCs/>
        </w:rPr>
        <w:t>Дружеское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интервью</w:t>
      </w:r>
    </w:p>
    <w:bookmarkEnd w:id="75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76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7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позволяет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привлечь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 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Обращенные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простыми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интересными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психологически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безопасными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ограничивается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количество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Опрашиваемый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потренировать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самопрезентации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лотом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сказать самому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Ура</w:t>
      </w:r>
      <w:r>
        <w:rPr>
          <w:rFonts w:ascii="Times New Roman" w:hAnsi="Times New Roman" w:cs="Arial"/>
        </w:rPr>
        <w:t xml:space="preserve">!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получилось</w:t>
      </w:r>
      <w:r>
        <w:rPr>
          <w:rFonts w:ascii="Times New Roman" w:hAnsi="Times New Roman" w:cs="Arial"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поставим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свободный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предложить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сыграть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названием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Дружеское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интервью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 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стул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стоящий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посередине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желание ответить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друзей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 усмотрение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двоих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учеников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 одному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>?", "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сразу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школы</w:t>
      </w:r>
      <w:r>
        <w:rPr>
          <w:rFonts w:ascii="Times New Roman" w:hAnsi="Times New Roman" w:cs="Arial"/>
          <w:i/>
          <w:iCs/>
        </w:rPr>
        <w:t>?", "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ложишься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спать</w:t>
      </w:r>
      <w:r>
        <w:rPr>
          <w:rFonts w:ascii="Times New Roman" w:hAnsi="Times New Roman" w:cs="Arial"/>
          <w:i/>
          <w:iCs/>
        </w:rPr>
        <w:t>?", "</w:t>
      </w:r>
      <w:r>
        <w:rPr>
          <w:rFonts w:ascii="Times New Roman" w:hAnsi="Times New Roman" w:cs="Arial CYR"/>
          <w:i/>
          <w:iCs/>
        </w:rPr>
        <w:t>Какой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дорогой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обычно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школу</w:t>
      </w:r>
      <w:r>
        <w:rPr>
          <w:rFonts w:ascii="Times New Roman" w:hAnsi="Times New Roman" w:cs="Arial"/>
          <w:i/>
          <w:iCs/>
        </w:rPr>
        <w:t>?", "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братья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сестры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Игра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называется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Дружеское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интервью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 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смутить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сидящего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Задавая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выбранные двое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неожиданно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встает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 словами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вопросов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их сидящему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центре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понятно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 первым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середину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разогреть</w:t>
      </w:r>
      <w:r>
        <w:rPr>
          <w:rFonts w:ascii="Times New Roman" w:hAnsi="Times New Roman" w:cs="Arial"/>
        </w:rPr>
        <w:t xml:space="preserve">" </w:t>
      </w:r>
      <w:r>
        <w:rPr>
          <w:rFonts w:ascii="Times New Roman" w:hAnsi="Times New Roman" w:cs="Arial CYR"/>
        </w:rPr>
        <w:t>класс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первой сесть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стул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Проводите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слишком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желательно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ограничиться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двадцатью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минутами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продолжить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Хотелось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Трудно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отвечать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вопросы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находясь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центре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общего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круга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виду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следовали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правилам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6" w:name="Я_уникальный"/>
      <w:r>
        <w:rPr>
          <w:rFonts w:ascii="Times New Roman" w:hAnsi="Times New Roman" w:cs="Times New Roman CYR"/>
          <w:b/>
          <w:iCs/>
        </w:rPr>
        <w:t>Я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уникальный</w:t>
      </w:r>
      <w:r>
        <w:rPr>
          <w:rFonts w:ascii="Times New Roman" w:hAnsi="Times New Roman"/>
          <w:b/>
          <w:iCs/>
        </w:rPr>
        <w:t>!</w:t>
      </w:r>
    </w:p>
    <w:bookmarkEnd w:id="76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77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используем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методику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наполненного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воображения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подчеркнуть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уникальность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значимость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Какие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самые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самые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слышал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 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Говорил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 уникальный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личность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Правильно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 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кому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либо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!"?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человека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пригласить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путешествие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страну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фантазий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услышите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приятных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Сядьте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поудобнее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закройте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Сделайте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глубоких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вдоха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выдоха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расслабьтесь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*      *      *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самой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самой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глубине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 скрывается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чудесная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отличает 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людей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собственная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Некоторые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некоторые</w:t>
      </w:r>
      <w:r>
        <w:rPr>
          <w:rFonts w:ascii="Times New Roman" w:hAnsi="Times New Roman" w:cs="Arial"/>
          <w:i/>
          <w:iCs/>
        </w:rPr>
        <w:t xml:space="preserve"> —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величине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оу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Давай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разыщем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собственную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эта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особенная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находится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голове возможно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скрывается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сердце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животе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 столько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чудесную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тихонько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подними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Подождите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сигнал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чудесную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звезду</w:t>
      </w:r>
      <w:r>
        <w:rPr>
          <w:rFonts w:ascii="Times New Roman" w:hAnsi="Times New Roman" w:cs="Arial"/>
        </w:rPr>
        <w:t xml:space="preserve">.                                                                                                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Прекрасно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нашел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Посмотри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повнимательнее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цвета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размера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счастливое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довольное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широкую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улыбку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лице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маленькую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улыбку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разглядишь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улыбку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лице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снова тихонько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Подождите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сигнал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Твоя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улыбается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потому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одну большую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важную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тайну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(</w:t>
      </w:r>
      <w:r>
        <w:rPr>
          <w:rFonts w:ascii="Times New Roman" w:hAnsi="Times New Roman" w:cs="Arial CYR"/>
        </w:rPr>
        <w:t>Начните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тихим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проникновенным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голосом</w:t>
      </w:r>
      <w:r>
        <w:rPr>
          <w:rFonts w:ascii="Times New Roman" w:hAnsi="Times New Roman" w:cs="Arial"/>
        </w:rPr>
        <w:t xml:space="preserve">.) </w:t>
      </w:r>
      <w:r>
        <w:rPr>
          <w:rFonts w:ascii="Times New Roman" w:hAnsi="Times New Roman" w:cs="Arial CYR"/>
          <w:i/>
          <w:iCs/>
        </w:rPr>
        <w:t>Осторожно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осторожно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возьми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поднеси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уху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послушай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благодаря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внимательно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выслушаешь 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тихонько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подними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руку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Снова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дождитесь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подадут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сигнал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знаешь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почему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неповторимый человек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аккуратно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погрузи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глубоко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глубоко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дно 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души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туда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где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разыскал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напоминать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неповторимости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особенности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Тихо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тихо скажи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: </w:t>
      </w:r>
      <w:r>
        <w:rPr>
          <w:rFonts w:ascii="Times New Roman" w:hAnsi="Times New Roman" w:cs="Arial"/>
        </w:rPr>
        <w:t>"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уникальный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потянуться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поочередно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напрягая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расслабляя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мышцы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тела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Попрощайся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звездой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постепенно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Посмотри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окружающих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классе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возвращайся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звезду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сказала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Теперь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веришь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уникальность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особенность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lastRenderedPageBreak/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сейчас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Хочешь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времени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слышать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людей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уникальный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особенный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человек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7" w:name="Ты_молодец_Раз"/>
      <w:r>
        <w:rPr>
          <w:rFonts w:ascii="Times New Roman" w:hAnsi="Times New Roman" w:cs="Times New Roman CYR"/>
          <w:b/>
          <w:iCs/>
        </w:rPr>
        <w:t>А ты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молодец</w:t>
      </w:r>
      <w:r>
        <w:rPr>
          <w:rFonts w:ascii="Times New Roman" w:hAnsi="Times New Roman"/>
          <w:b/>
          <w:iCs/>
        </w:rPr>
        <w:t xml:space="preserve">! </w:t>
      </w:r>
      <w:r>
        <w:rPr>
          <w:rFonts w:ascii="Times New Roman" w:hAnsi="Times New Roman" w:cs="Times New Roman CYR"/>
          <w:b/>
          <w:iCs/>
        </w:rPr>
        <w:t>Раз</w:t>
      </w:r>
      <w:r>
        <w:rPr>
          <w:rFonts w:ascii="Times New Roman" w:hAnsi="Times New Roman"/>
          <w:b/>
          <w:iCs/>
        </w:rPr>
        <w:t>!</w:t>
      </w:r>
    </w:p>
    <w:bookmarkEnd w:id="77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78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Многим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легче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рассказывать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слабостях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ошибках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достижениях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Даже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 считают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очень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прилежными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усердными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под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влиянием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сильного стресса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склонны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формулировать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негативные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суждения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собственный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дурак</w:t>
      </w:r>
      <w:r>
        <w:rPr>
          <w:rFonts w:ascii="Times New Roman" w:hAnsi="Times New Roman" w:cs="Arial"/>
        </w:rPr>
        <w:t>...", "</w:t>
      </w:r>
      <w:r>
        <w:rPr>
          <w:rFonts w:ascii="Times New Roman" w:hAnsi="Times New Roman" w:cs="Arial CYR"/>
        </w:rPr>
        <w:t>Какой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неловкий</w:t>
      </w:r>
      <w:r>
        <w:rPr>
          <w:rFonts w:ascii="Times New Roman" w:hAnsi="Times New Roman" w:cs="Arial"/>
        </w:rPr>
        <w:t>...", "</w:t>
      </w:r>
      <w:r>
        <w:rPr>
          <w:rFonts w:ascii="Times New Roman" w:hAnsi="Times New Roman" w:cs="Arial CYR"/>
        </w:rPr>
        <w:t>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никто меня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любит</w:t>
      </w:r>
      <w:r>
        <w:rPr>
          <w:rFonts w:ascii="Times New Roman" w:hAnsi="Times New Roman" w:cs="Arial"/>
        </w:rPr>
        <w:t xml:space="preserve">..." </w:t>
      </w:r>
      <w:r>
        <w:rPr>
          <w:rFonts w:ascii="Times New Roman" w:hAnsi="Times New Roman" w:cs="Arial CYR"/>
        </w:rPr>
        <w:t>Порою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случается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услышав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нибудь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неприятные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слова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принимаем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объективную оценку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нашей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личности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Поэтому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раннем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детстве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ребенок должен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сохранять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положительное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даже 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стресса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Именно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приобретению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навыка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способствует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разогрева</w:t>
      </w:r>
      <w:r>
        <w:rPr>
          <w:rFonts w:ascii="Times New Roman" w:hAnsi="Times New Roman" w:cs="Arial"/>
        </w:rPr>
        <w:t xml:space="preserve">",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повторять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модификациях</w:t>
      </w:r>
      <w:r>
        <w:rPr>
          <w:rFonts w:ascii="Times New Roman" w:hAnsi="Times New Roman" w:cs="Arial"/>
        </w:rPr>
        <w:t>. (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Назови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бодрые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здоровые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части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тела</w:t>
      </w:r>
      <w:r>
        <w:rPr>
          <w:rFonts w:ascii="Times New Roman" w:hAnsi="Times New Roman" w:cs="Arial"/>
        </w:rPr>
        <w:t>...", "</w:t>
      </w:r>
      <w:r>
        <w:rPr>
          <w:rFonts w:ascii="Times New Roman" w:hAnsi="Times New Roman" w:cs="Arial CYR"/>
        </w:rPr>
        <w:t>Перечисли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последний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</w:t>
      </w:r>
      <w:r>
        <w:rPr>
          <w:rFonts w:ascii="Times New Roman" w:hAnsi="Times New Roman" w:cs="Arial"/>
        </w:rPr>
        <w:t xml:space="preserve">..."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далее).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Встаньте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один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круг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Теперь пусть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шоколадное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изобразят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пальцев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букву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Ш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клубничное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изобразить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пальцев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букву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Ну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Поднимите руки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повыше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выбрать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сорта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шоколадного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любителем клубничного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расскажу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делать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Начинает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клубничного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минуту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клубничного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правду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 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сообщить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ему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назвать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молодцом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получается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положительных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чертах вашего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успеете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хочу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несколько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секунд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рассказывали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партнер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поддерживать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Всякий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считать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вслух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молодец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молодец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Два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далее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смеяться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необычное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странное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него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думаете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плохо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мужественно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утверждайте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только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Говорите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надежде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деле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Например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смело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утверждать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нравится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нос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Итак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распоряжении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ровно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шестьдесят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секунд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Внимание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Приготовьтесь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Начали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"/>
        </w:rPr>
        <w:t xml:space="preserve">(1 </w:t>
      </w:r>
      <w:r>
        <w:rPr>
          <w:rFonts w:ascii="Times New Roman" w:hAnsi="Times New Roman" w:cs="Arial CYR"/>
        </w:rPr>
        <w:t>минута).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наступила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шоколадного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мороженого быстро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рассказать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любитель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клубничного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мороженного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поддерживать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подсчитывать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количество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перечисленных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качеств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 </w:t>
      </w:r>
      <w:r>
        <w:rPr>
          <w:rFonts w:ascii="Times New Roman" w:hAnsi="Times New Roman" w:cs="Arial CYR"/>
        </w:rPr>
        <w:t>минута).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lastRenderedPageBreak/>
        <w:t>Если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почувствует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смущение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неуверенность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выполнении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упражнения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скажите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люблю себя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люблю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уникален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неповторим</w:t>
      </w:r>
      <w:r>
        <w:rPr>
          <w:rFonts w:ascii="Times New Roman" w:hAnsi="Times New Roman" w:cs="Arial"/>
          <w:i/>
          <w:i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Всякий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приходят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голову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негативные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оценки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адрес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вспомните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нужно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развиваться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развиваться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естественно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совершенны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 всем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вспомнил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: "</w:t>
      </w:r>
      <w:r>
        <w:rPr>
          <w:rFonts w:ascii="Times New Roman" w:hAnsi="Times New Roman" w:cs="Arial CYR"/>
        </w:rPr>
        <w:t>Это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получилось</w:t>
      </w:r>
      <w:r>
        <w:rPr>
          <w:rFonts w:ascii="Times New Roman" w:hAnsi="Times New Roman" w:cs="Arial"/>
        </w:rPr>
        <w:t>!"?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если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сделал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грубую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ошибку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говорить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партнера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 CYR"/>
          <w:b/>
          <w:b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78" w:name="Иванушка_дурачок"/>
      <w:r>
        <w:rPr>
          <w:rFonts w:ascii="Times New Roman" w:hAnsi="Times New Roman" w:cs="Times New Roman CYR"/>
          <w:b/>
          <w:iCs/>
        </w:rPr>
        <w:t>Иванушка—дурачок</w:t>
      </w:r>
    </w:p>
    <w:bookmarkEnd w:id="78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79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6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упражнения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поддерживать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обижают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Наряду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обращаем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имеет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смысл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воспринимать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негативные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высказывания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адрес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жертвы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победителя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Благодаря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направленному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фантазированию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преобразуют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обидной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ситуации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внутреннее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ощущение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победы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основана 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значимости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важности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позитивных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представлений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 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развития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самосознания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однажды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оказывался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ситуации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нибудь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обижал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ответив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просьбу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Мне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некогда</w:t>
      </w:r>
      <w:r>
        <w:rPr>
          <w:rFonts w:ascii="Times New Roman" w:hAnsi="Times New Roman" w:cs="Arial"/>
          <w:i/>
          <w:iCs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приходится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сталкиваться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общаться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случаях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помочь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фантазия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сохранить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хорошее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отношение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сейчас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покажу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сделать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Сядь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пожалуйста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поудобнее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закрой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Представь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 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группе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играющих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чтобы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попроситься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кричат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Уходи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дурачок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отсюда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Тогда 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принимаешь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решение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поймать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ребят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слове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Представь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маленький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Иванушка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дурачок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постепенно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 веселым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добрым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молодцем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 Иванушку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дурачка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Василису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Прекрасную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Серого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волка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сказки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Конька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горбунка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Представь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продолжают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повернувшись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спиной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Пусть твой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Иванушка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дурачок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становится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сильнее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могущественнее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появляются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богатырские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доспехи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которых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огромными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золотыми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буквами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написано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имя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увидеть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поворачиваются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 застывают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изумлении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легком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испуге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ведь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маленький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дурачок</w:t>
      </w:r>
      <w:r>
        <w:rPr>
          <w:rFonts w:ascii="Times New Roman" w:hAnsi="Times New Roman" w:cs="Arial"/>
          <w:i/>
          <w:iCs/>
        </w:rPr>
        <w:t xml:space="preserve">" </w:t>
      </w:r>
      <w:r>
        <w:rPr>
          <w:rFonts w:ascii="Times New Roman" w:hAnsi="Times New Roman" w:cs="Arial CYR"/>
          <w:i/>
          <w:iCs/>
        </w:rPr>
        <w:t>превратился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бравого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молодца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lastRenderedPageBreak/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настоящий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богатырь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самый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либо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видели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 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жизни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представь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богатырь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 ты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произвести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еще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большее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впечатление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превратив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доспехи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золотые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Послушай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как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громко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восхищаются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дети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Ах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Ох</w:t>
      </w:r>
      <w:r>
        <w:rPr>
          <w:rFonts w:ascii="Times New Roman" w:hAnsi="Times New Roman" w:cs="Arial"/>
          <w:i/>
          <w:iCs/>
        </w:rPr>
        <w:t xml:space="preserve">! </w:t>
      </w:r>
      <w:r>
        <w:rPr>
          <w:rFonts w:ascii="Times New Roman" w:hAnsi="Times New Roman" w:cs="Arial CYR"/>
          <w:i/>
          <w:iCs/>
        </w:rPr>
        <w:t>Вот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да</w:t>
      </w:r>
      <w:r>
        <w:rPr>
          <w:rFonts w:ascii="Times New Roman" w:hAnsi="Times New Roman" w:cs="Arial"/>
          <w:i/>
          <w:iCs/>
        </w:rPr>
        <w:t xml:space="preserve">!"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подходят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спрашивают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 тебе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прикоснуться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потрогать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меч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кладенец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можно поиграть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тобой</w:t>
      </w:r>
      <w:r>
        <w:rPr>
          <w:rFonts w:ascii="Times New Roman" w:hAnsi="Times New Roman" w:cs="Arial"/>
          <w:i/>
          <w:iCs/>
        </w:rPr>
        <w:t xml:space="preserve">?"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понимаешь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восхищаются тобой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мечтают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просто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постоять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рядом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тобой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 xml:space="preserve">(15 </w:t>
      </w:r>
      <w:r>
        <w:rPr>
          <w:rFonts w:ascii="Times New Roman" w:hAnsi="Times New Roman" w:cs="Arial CYR"/>
        </w:rPr>
        <w:t>секунд</w:t>
      </w:r>
      <w:r>
        <w:rPr>
          <w:rFonts w:ascii="Times New Roman" w:hAnsi="Times New Roman" w:cs="Arial"/>
        </w:rPr>
        <w:t>.)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снова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самим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собой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надолго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сохранить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памяти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образ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этого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богатыря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Иванушки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дурачка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Постарайся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почувствовать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удовлетворение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того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тебе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конце концов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удалось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получить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признание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Скажи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самому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себе</w:t>
      </w:r>
      <w:r>
        <w:rPr>
          <w:rFonts w:ascii="Times New Roman" w:hAnsi="Times New Roman" w:cs="Arial"/>
          <w:i/>
          <w:iCs/>
        </w:rPr>
        <w:t>: "</w:t>
      </w:r>
      <w:r>
        <w:rPr>
          <w:rFonts w:ascii="Times New Roman" w:hAnsi="Times New Roman" w:cs="Arial CYR"/>
          <w:i/>
          <w:iCs/>
        </w:rPr>
        <w:t>Я важный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интересный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человек</w:t>
      </w:r>
      <w:r>
        <w:rPr>
          <w:rFonts w:ascii="Times New Roman" w:hAnsi="Times New Roman" w:cs="Arial"/>
          <w:i/>
          <w:iCs/>
        </w:rPr>
        <w:t>!"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потянись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попеременно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напрягая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расслабляя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все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мышцы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открой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глаза</w:t>
      </w:r>
      <w:r>
        <w:rPr>
          <w:rFonts w:ascii="Times New Roman" w:hAnsi="Times New Roman" w:cs="Arial"/>
          <w:i/>
          <w:iCs/>
        </w:rPr>
        <w:t>...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образе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Иванушки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дурачка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золотых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доспехах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мечом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кладенцом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чувствуешь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окружающие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восхищаются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тобой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означает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чутким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внимательным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другому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значит</w:t>
      </w:r>
      <w:r>
        <w:rPr>
          <w:rFonts w:ascii="Times New Roman" w:hAnsi="Times New Roman" w:cs="Arial"/>
        </w:rPr>
        <w:t xml:space="preserve"> "</w:t>
      </w:r>
      <w:r>
        <w:rPr>
          <w:rFonts w:ascii="Times New Roman" w:hAnsi="Times New Roman" w:cs="Arial CYR"/>
        </w:rPr>
        <w:t>хорошо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себе</w:t>
      </w:r>
      <w:r>
        <w:rPr>
          <w:rFonts w:ascii="Times New Roman" w:hAnsi="Times New Roman" w:cs="Arial"/>
        </w:rPr>
        <w:t>"?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i/>
          <w:iCs/>
        </w:rPr>
        <w:br w:type="page"/>
      </w:r>
      <w:bookmarkStart w:id="79" w:name="Мик_и_Мак"/>
      <w:r>
        <w:rPr>
          <w:rFonts w:ascii="Times New Roman" w:hAnsi="Times New Roman" w:cs="Arial CYR"/>
          <w:b/>
        </w:rPr>
        <w:lastRenderedPageBreak/>
        <w:t>Мик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 CYR"/>
          <w:b/>
        </w:rPr>
        <w:t>и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 CYR"/>
          <w:b/>
        </w:rPr>
        <w:t>Мак</w:t>
      </w:r>
      <w:bookmarkEnd w:id="79"/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80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понадобятся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Назовите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животных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Миком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Маком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Пусть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противоположны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другу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Например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мужественным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легкомысленным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склонным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риску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оптимистичным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будет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осторожным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умным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годам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самокритичным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пессимистичным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самостоятельно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придумать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 Мика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озвучьте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Таким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способом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 понимание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абстрактных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вещей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могут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идентифицироваться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обоими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персонажами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развивать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чувство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юмора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 более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гибкое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отношение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жизни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Мы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советуем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ходе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игры дать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проинтервьюировать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Мака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Кроме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помощью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игрушек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давать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еще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 весьма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эффективное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домашнее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задание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конце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недели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 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взять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выходные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домой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понедельникам можно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организовать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прекрасный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воспитательный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ритуал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ребенок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возвращая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игрушечных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зверей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рассказывает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делали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 переживали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выходные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Тем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самым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получают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возможность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выступить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перед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классом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доложить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выполнении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этой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ответственной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задачи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рассказать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заботились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выходные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животных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они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научили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Две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мягких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игрушки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Инструкция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  <w:i/>
          <w:iCs/>
        </w:rPr>
        <w:t>Сегодня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принесла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наш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класс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двух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новых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животных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останутся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времени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разговаривать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 вами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Этих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зверюшек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зовут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Мик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хотят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познакомиться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же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могу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добавить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себя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лишь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несмотря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внешнее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сходство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очень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сильно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отличаются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провести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интервью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ними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обоими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очереди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задавать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вопрос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Мику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или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Маку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помощью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будут вам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отвечать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Обратите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внимание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чтобы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сложилось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впечатление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один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зверь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хороший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плохой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Четко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выразите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сильные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слабые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характеров</w:t>
      </w:r>
      <w:r>
        <w:rPr>
          <w:rFonts w:ascii="Times New Roman" w:hAnsi="Times New Roman" w:cs="Arial"/>
        </w:rPr>
        <w:t xml:space="preserve">. </w:t>
      </w:r>
      <w:r>
        <w:rPr>
          <w:rFonts w:ascii="Times New Roman" w:hAnsi="Times New Roman" w:cs="Arial CYR"/>
        </w:rPr>
        <w:t>Прямолинейность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ответе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быстро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угасит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интерес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учеников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персонажам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Анализ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 CYR"/>
          <w:b/>
          <w:bCs/>
        </w:rPr>
        <w:t>упражнения</w:t>
      </w:r>
      <w:r>
        <w:rPr>
          <w:rFonts w:ascii="Times New Roman" w:hAnsi="Times New Roman" w:cs="Arial"/>
          <w:b/>
          <w:bCs/>
        </w:rPr>
        <w:t>: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нравятся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Мик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Мике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Маке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мысли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приходят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вам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голову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когда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думаете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обоих животных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похож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Мика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Мака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обоих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сразу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 CYR"/>
          <w:i/>
          <w:iCs/>
        </w:rPr>
      </w:pP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  <w:b/>
        </w:rPr>
      </w:pPr>
      <w:bookmarkStart w:id="80" w:name="Сходства_и_различия"/>
      <w:r>
        <w:rPr>
          <w:rFonts w:ascii="Times New Roman" w:hAnsi="Times New Roman" w:cs="Times New Roman CYR"/>
          <w:b/>
          <w:iCs/>
        </w:rPr>
        <w:t>Сходства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и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cs="Times New Roman CYR"/>
          <w:b/>
          <w:iCs/>
        </w:rPr>
        <w:t>различия</w:t>
      </w:r>
    </w:p>
    <w:bookmarkEnd w:id="80"/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i/>
          <w:iCs/>
        </w:rPr>
        <w:t>ИГРА 81 (</w:t>
      </w:r>
      <w:r>
        <w:rPr>
          <w:rFonts w:ascii="Times New Roman" w:hAnsi="Times New Roman" w:cs="Times New Roman CYR"/>
          <w:i/>
          <w:iCs/>
        </w:rPr>
        <w:t>с</w:t>
      </w:r>
      <w:r>
        <w:rPr>
          <w:rFonts w:ascii="Times New Roman" w:hAnsi="Times New Roman"/>
          <w:i/>
          <w:iCs/>
        </w:rPr>
        <w:t xml:space="preserve"> 9 </w:t>
      </w:r>
      <w:r>
        <w:rPr>
          <w:rFonts w:ascii="Times New Roman" w:hAnsi="Times New Roman" w:cs="Times New Roman CYR"/>
          <w:i/>
          <w:iCs/>
        </w:rPr>
        <w:t>лет</w:t>
      </w:r>
      <w:r>
        <w:rPr>
          <w:rFonts w:ascii="Times New Roman" w:hAnsi="Times New Roman"/>
          <w:i/>
          <w:iCs/>
        </w:rPr>
        <w:t>)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lastRenderedPageBreak/>
        <w:t>Цели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Эта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игра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помогает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детям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увидеть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одной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каждый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них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>-</w:t>
      </w:r>
      <w:r>
        <w:rPr>
          <w:rFonts w:ascii="Times New Roman" w:hAnsi="Times New Roman" w:cs="Arial CYR"/>
        </w:rPr>
        <w:t>своему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уникален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другой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стороны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можно 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такие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черты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особенности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которые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есть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других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b/>
          <w:bCs/>
        </w:rPr>
        <w:t>Материалы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 CYR"/>
        </w:rPr>
        <w:t>Бумага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карандаш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каждому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ребенку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Инструкция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иногда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радуется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когда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обнаруживает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он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похож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других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детей</w:t>
      </w:r>
      <w:r>
        <w:rPr>
          <w:rFonts w:ascii="Times New Roman" w:hAnsi="Times New Roman" w:cs="Arial"/>
          <w:i/>
          <w:iCs/>
        </w:rPr>
        <w:t xml:space="preserve">?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бывает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доволен тем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отличается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остальных</w:t>
      </w:r>
      <w:r>
        <w:rPr>
          <w:rFonts w:ascii="Times New Roman" w:hAnsi="Times New Roman" w:cs="Arial"/>
          <w:i/>
          <w:iCs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каждом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другое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Разбейтесь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пары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пусть каждая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сядет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стол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Найдите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восемь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характеристик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есть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вашей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паре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обоих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затем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  <w:i/>
          <w:iCs/>
        </w:rPr>
        <w:t>восемь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характеристик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которыми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отличаетесь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Каждый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вас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может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согнуть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пополам лист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бумаги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левой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половине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листа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сверху</w:t>
      </w:r>
      <w:r>
        <w:rPr>
          <w:rFonts w:ascii="Times New Roman" w:hAnsi="Times New Roman" w:cs="Arial"/>
          <w:i/>
          <w:iCs/>
        </w:rPr>
        <w:t xml:space="preserve"> "</w:t>
      </w:r>
      <w:r>
        <w:rPr>
          <w:rFonts w:ascii="Times New Roman" w:hAnsi="Times New Roman" w:cs="Arial CYR"/>
          <w:i/>
          <w:iCs/>
        </w:rPr>
        <w:t>сходства</w:t>
      </w:r>
      <w:r>
        <w:rPr>
          <w:rFonts w:ascii="Times New Roman" w:hAnsi="Times New Roman" w:cs="Arial"/>
          <w:i/>
          <w:iCs/>
        </w:rPr>
        <w:t xml:space="preserve">", </w:t>
      </w:r>
      <w:r>
        <w:rPr>
          <w:rFonts w:ascii="Times New Roman" w:hAnsi="Times New Roman" w:cs="Arial CYR"/>
          <w:i/>
          <w:iCs/>
        </w:rPr>
        <w:t>а справа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i/>
          <w:iCs/>
        </w:rPr>
        <w:t>"</w:t>
      </w:r>
      <w:r>
        <w:rPr>
          <w:rFonts w:ascii="Times New Roman" w:hAnsi="Times New Roman" w:cs="Arial CYR"/>
          <w:i/>
          <w:iCs/>
        </w:rPr>
        <w:t>различия</w:t>
      </w:r>
      <w:r>
        <w:rPr>
          <w:rFonts w:ascii="Times New Roman" w:hAnsi="Times New Roman" w:cs="Arial"/>
          <w:i/>
          <w:iCs/>
        </w:rPr>
        <w:t xml:space="preserve">".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запишите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похожи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 друга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и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отличаетесь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  <w:i/>
          <w:iCs/>
        </w:rPr>
        <w:t>Теперь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нарисуйте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две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картинки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одной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быть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изображено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что</w:t>
      </w:r>
      <w:r>
        <w:rPr>
          <w:rFonts w:ascii="Times New Roman" w:hAnsi="Times New Roman" w:cs="Arial"/>
          <w:i/>
          <w:iCs/>
        </w:rPr>
        <w:t>-</w:t>
      </w:r>
      <w:r>
        <w:rPr>
          <w:rFonts w:ascii="Times New Roman" w:hAnsi="Times New Roman" w:cs="Arial CYR"/>
          <w:i/>
          <w:iCs/>
        </w:rPr>
        <w:t>то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такое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чем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вы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похожи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 CYR"/>
          <w:i/>
          <w:iCs/>
        </w:rPr>
        <w:t>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другая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должна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изображать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одно</w:t>
      </w:r>
      <w:r>
        <w:rPr>
          <w:rFonts w:ascii="Times New Roman" w:hAnsi="Times New Roman" w:cs="Arial"/>
          <w:i/>
          <w:iCs/>
        </w:rPr>
        <w:t xml:space="preserve">, </w:t>
      </w:r>
      <w:r>
        <w:rPr>
          <w:rFonts w:ascii="Times New Roman" w:hAnsi="Times New Roman" w:cs="Arial CYR"/>
          <w:i/>
          <w:iCs/>
        </w:rPr>
        <w:t>но важное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различие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между</w:t>
      </w:r>
      <w:r>
        <w:rPr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 CYR"/>
          <w:i/>
          <w:iCs/>
        </w:rPr>
        <w:t>вами</w:t>
      </w:r>
      <w:r>
        <w:rPr>
          <w:rFonts w:ascii="Times New Roman" w:hAnsi="Times New Roman" w:cs="Arial"/>
          <w:i/>
          <w:iCs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По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завершении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попросите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детей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представить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свои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рисунки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классу</w:t>
      </w:r>
      <w:r>
        <w:rPr>
          <w:rFonts w:ascii="Times New Roman" w:hAnsi="Times New Roman" w:cs="Arial"/>
        </w:rPr>
        <w:t>.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для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было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сложнее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сходства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или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найти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различия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объединяет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с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твоим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партнером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shd w:val="clear" w:color="auto" w:fill="FFFFFF"/>
        <w:jc w:val="both"/>
        <w:rPr>
          <w:rFonts w:ascii="Times New Roman" w:hAnsi="Times New Roman" w:cs="Arial"/>
        </w:rPr>
      </w:pPr>
      <w:r>
        <w:rPr>
          <w:rFonts w:ascii="Times New Roman" w:hAnsi="Times New Roman" w:cs="Arial CYR"/>
        </w:rPr>
        <w:t>—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Что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тебе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больше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всего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нравится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из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того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 CYR"/>
        </w:rPr>
        <w:t>чем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ты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отличаешься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 CYR"/>
        </w:rPr>
        <w:t>от других</w:t>
      </w:r>
      <w:r>
        <w:rPr>
          <w:rFonts w:ascii="Times New Roman" w:hAnsi="Times New Roman" w:cs="Arial"/>
        </w:rPr>
        <w:t>?</w:t>
      </w:r>
    </w:p>
    <w:p w:rsidR="00856CF3" w:rsidRDefault="00856CF3" w:rsidP="00856CF3">
      <w:pPr>
        <w:jc w:val="both"/>
        <w:rPr>
          <w:rFonts w:ascii="Times New Roman" w:hAnsi="Times New Roman" w:cs="Times New Roman"/>
        </w:rPr>
      </w:pPr>
    </w:p>
    <w:p w:rsidR="00856CF3" w:rsidRDefault="00856CF3"/>
    <w:sectPr w:rsidR="00856C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E7" w:rsidRDefault="00C529E7" w:rsidP="00856CF3">
      <w:pPr>
        <w:spacing w:after="0" w:line="240" w:lineRule="auto"/>
      </w:pPr>
      <w:r>
        <w:separator/>
      </w:r>
    </w:p>
  </w:endnote>
  <w:endnote w:type="continuationSeparator" w:id="1">
    <w:p w:rsidR="00C529E7" w:rsidRDefault="00C529E7" w:rsidP="008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5922"/>
      <w:docPartObj>
        <w:docPartGallery w:val="Page Numbers (Bottom of Page)"/>
        <w:docPartUnique/>
      </w:docPartObj>
    </w:sdtPr>
    <w:sdtContent>
      <w:p w:rsidR="00856CF3" w:rsidRDefault="00856CF3">
        <w:pPr>
          <w:pStyle w:val="a8"/>
          <w:jc w:val="center"/>
        </w:pPr>
        <w:fldSimple w:instr=" PAGE   \* MERGEFORMAT ">
          <w:r w:rsidR="00581CAB">
            <w:rPr>
              <w:noProof/>
            </w:rPr>
            <w:t>73</w:t>
          </w:r>
        </w:fldSimple>
      </w:p>
    </w:sdtContent>
  </w:sdt>
  <w:p w:rsidR="00856CF3" w:rsidRDefault="00856C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E7" w:rsidRDefault="00C529E7" w:rsidP="00856CF3">
      <w:pPr>
        <w:spacing w:after="0" w:line="240" w:lineRule="auto"/>
      </w:pPr>
      <w:r>
        <w:separator/>
      </w:r>
    </w:p>
  </w:footnote>
  <w:footnote w:type="continuationSeparator" w:id="1">
    <w:p w:rsidR="00C529E7" w:rsidRDefault="00C529E7" w:rsidP="00856CF3">
      <w:pPr>
        <w:spacing w:after="0" w:line="240" w:lineRule="auto"/>
      </w:pPr>
      <w:r>
        <w:continuationSeparator/>
      </w:r>
    </w:p>
  </w:footnote>
  <w:footnote w:id="2">
    <w:p w:rsidR="00856CF3" w:rsidRDefault="00856CF3" w:rsidP="00856CF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Информация анализируется по принципам социометрии Морено, применяемым в психодраме. Как правило, дети будут стараться ложиться рядом с теми, с кем им приятнее общаться. Тот, кто окажется окруженным большим количеством детей, скорее всего будет своего рода неформальным лидером в классе. — </w:t>
      </w:r>
      <w:r>
        <w:rPr>
          <w:rFonts w:ascii="Times New Roman" w:hAnsi="Times New Roman"/>
          <w:i/>
          <w:iCs/>
        </w:rPr>
        <w:t>Примеч. пер.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CF3"/>
    <w:rsid w:val="00581CAB"/>
    <w:rsid w:val="00856CF3"/>
    <w:rsid w:val="00C5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CF3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158" w:lineRule="exact"/>
      <w:jc w:val="center"/>
      <w:outlineLvl w:val="1"/>
    </w:pPr>
    <w:rPr>
      <w:rFonts w:ascii="Times New Roman" w:eastAsia="Times New Roman" w:hAnsi="Times New Roman" w:cs="Times New Roman"/>
      <w:b/>
      <w:sz w:val="12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before="1248" w:after="0" w:line="480" w:lineRule="exact"/>
      <w:jc w:val="center"/>
      <w:outlineLvl w:val="2"/>
    </w:pPr>
    <w:rPr>
      <w:rFonts w:ascii="Courier New" w:eastAsia="Times New Roman" w:hAnsi="Courier New" w:cs="Times New Roman"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before="820" w:after="0" w:line="182" w:lineRule="exact"/>
      <w:jc w:val="center"/>
      <w:outlineLvl w:val="3"/>
    </w:pPr>
    <w:rPr>
      <w:rFonts w:ascii="TimesET" w:eastAsia="Times New Roman" w:hAnsi="TimesET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ET" w:eastAsia="Times New Roman" w:hAnsi="TimesET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5"/>
    </w:pPr>
    <w:rPr>
      <w:rFonts w:ascii="TimesET" w:eastAsia="Times New Roman" w:hAnsi="TimesET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ET" w:eastAsia="Times New Roman" w:hAnsi="TimesET" w:cs="Times New Roman"/>
      <w:b/>
      <w:i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right"/>
      <w:outlineLvl w:val="7"/>
    </w:pPr>
    <w:rPr>
      <w:rFonts w:ascii="TimesET" w:eastAsia="Times New Roman" w:hAnsi="TimesET" w:cs="Times New Roman"/>
      <w:b/>
      <w:sz w:val="24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856C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F3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56CF3"/>
    <w:rPr>
      <w:rFonts w:ascii="Times New Roman" w:eastAsia="Times New Roman" w:hAnsi="Times New Roman" w:cs="Times New Roman"/>
      <w:b/>
      <w:sz w:val="12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856CF3"/>
    <w:rPr>
      <w:rFonts w:ascii="Courier New" w:eastAsia="Times New Roman" w:hAnsi="Courier New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semiHidden/>
    <w:rsid w:val="00856CF3"/>
    <w:rPr>
      <w:rFonts w:ascii="TimesET" w:eastAsia="Times New Roman" w:hAnsi="TimesET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56CF3"/>
    <w:rPr>
      <w:rFonts w:ascii="TimesET" w:eastAsia="Times New Roman" w:hAnsi="TimesET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856CF3"/>
    <w:rPr>
      <w:rFonts w:ascii="TimesET" w:eastAsia="Times New Roman" w:hAnsi="TimesET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856CF3"/>
    <w:rPr>
      <w:rFonts w:ascii="TimesET" w:eastAsia="Times New Roman" w:hAnsi="TimesET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856CF3"/>
    <w:rPr>
      <w:rFonts w:ascii="TimesET" w:eastAsia="Times New Roman" w:hAnsi="TimesET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856CF3"/>
    <w:rPr>
      <w:rFonts w:ascii="TimesET" w:eastAsia="Times New Roman" w:hAnsi="TimesET" w:cs="Times New Roman"/>
      <w:b/>
      <w:sz w:val="24"/>
      <w:szCs w:val="20"/>
      <w:lang w:val="en-US"/>
    </w:rPr>
  </w:style>
  <w:style w:type="character" w:customStyle="1" w:styleId="a3">
    <w:name w:val="Текст сноски Знак"/>
    <w:basedOn w:val="a0"/>
    <w:link w:val="a4"/>
    <w:semiHidden/>
    <w:rsid w:val="00856CF3"/>
    <w:rPr>
      <w:rFonts w:ascii="Courier New" w:eastAsia="Times New Roman" w:hAnsi="Courier New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856C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856CF3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5"/>
    <w:semiHidden/>
    <w:unhideWhenUsed/>
    <w:rsid w:val="00856CF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856CF3"/>
    <w:rPr>
      <w:rFonts w:ascii="Courier New" w:eastAsia="Times New Roman" w:hAnsi="Courier New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856CF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a"/>
    <w:semiHidden/>
    <w:rsid w:val="00856C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endnote text"/>
    <w:basedOn w:val="a"/>
    <w:link w:val="a9"/>
    <w:semiHidden/>
    <w:unhideWhenUsed/>
    <w:rsid w:val="00856CF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c"/>
    <w:semiHidden/>
    <w:rsid w:val="00856CF3"/>
    <w:rPr>
      <w:rFonts w:ascii="TimesET" w:eastAsia="Times New Roman" w:hAnsi="TimesET" w:cs="Times New Roman"/>
      <w:b/>
      <w:sz w:val="24"/>
      <w:szCs w:val="20"/>
    </w:rPr>
  </w:style>
  <w:style w:type="paragraph" w:styleId="ac">
    <w:name w:val="Body Text"/>
    <w:basedOn w:val="a"/>
    <w:link w:val="ab"/>
    <w:semiHidden/>
    <w:unhideWhenUsed/>
    <w:rsid w:val="00856CF3"/>
    <w:pPr>
      <w:overflowPunct w:val="0"/>
      <w:autoSpaceDE w:val="0"/>
      <w:autoSpaceDN w:val="0"/>
      <w:adjustRightInd w:val="0"/>
      <w:spacing w:before="9" w:after="0" w:line="360" w:lineRule="auto"/>
    </w:pPr>
    <w:rPr>
      <w:rFonts w:ascii="TimesET" w:eastAsia="Times New Roman" w:hAnsi="TimesET" w:cs="Times New Roman"/>
      <w:b/>
      <w:sz w:val="24"/>
      <w:szCs w:val="20"/>
    </w:rPr>
  </w:style>
  <w:style w:type="character" w:styleId="ad">
    <w:name w:val="footnote reference"/>
    <w:basedOn w:val="a0"/>
    <w:semiHidden/>
    <w:unhideWhenUsed/>
    <w:rsid w:val="00856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24993</Words>
  <Characters>142465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2015-03-17T19:34:00Z</dcterms:created>
  <dcterms:modified xsi:type="dcterms:W3CDTF">2015-03-17T19:51:00Z</dcterms:modified>
</cp:coreProperties>
</file>