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EA" w:rsidRDefault="003F5195" w:rsidP="00FF56BF">
      <w:pPr>
        <w:spacing w:line="360" w:lineRule="auto"/>
        <w:jc w:val="both"/>
        <w:rPr>
          <w:b/>
          <w:i/>
          <w:sz w:val="28"/>
          <w:szCs w:val="28"/>
        </w:rPr>
      </w:pPr>
      <w:r w:rsidRPr="003F5195">
        <w:rPr>
          <w:b/>
          <w:i/>
          <w:sz w:val="28"/>
          <w:szCs w:val="28"/>
        </w:rPr>
        <w:t>Книги –</w:t>
      </w:r>
      <w:r w:rsidR="00624169">
        <w:rPr>
          <w:b/>
          <w:i/>
          <w:sz w:val="28"/>
          <w:szCs w:val="28"/>
        </w:rPr>
        <w:t xml:space="preserve"> мои </w:t>
      </w:r>
      <w:r w:rsidRPr="003F5195">
        <w:rPr>
          <w:b/>
          <w:i/>
          <w:sz w:val="28"/>
          <w:szCs w:val="28"/>
        </w:rPr>
        <w:t xml:space="preserve"> верные друзья!</w:t>
      </w:r>
    </w:p>
    <w:p w:rsidR="003F5195" w:rsidRDefault="003F5195" w:rsidP="00FF56BF">
      <w:pPr>
        <w:spacing w:line="360" w:lineRule="auto"/>
        <w:jc w:val="both"/>
        <w:rPr>
          <w:sz w:val="28"/>
          <w:szCs w:val="28"/>
        </w:rPr>
      </w:pPr>
    </w:p>
    <w:p w:rsidR="003F5195" w:rsidRDefault="003F5195" w:rsidP="00FF5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Книги – мои верные друзья. Я не представляю себе жизни без них.</w:t>
      </w:r>
      <w:r w:rsidR="00FF56BF">
        <w:rPr>
          <w:sz w:val="28"/>
          <w:szCs w:val="28"/>
        </w:rPr>
        <w:t xml:space="preserve"> </w:t>
      </w:r>
      <w:r>
        <w:rPr>
          <w:sz w:val="28"/>
          <w:szCs w:val="28"/>
        </w:rPr>
        <w:t>Они всегда и всюду со мной! Это не просто красивые слова. Можно привести множество примеров, чтобы  подтвердить это утверждение.</w:t>
      </w:r>
    </w:p>
    <w:p w:rsidR="00662ECC" w:rsidRDefault="00FF56BF" w:rsidP="00FF5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Книги для меня являются самым надежным, самым глубоким источником знаний,  которые я получаю. В них я могу найти любую информацию из  различных областей человеческой жизни. Будь то историческое прошлое, достижения современности, культура, искусство или наука. </w:t>
      </w:r>
      <w:r w:rsidR="00583325">
        <w:rPr>
          <w:sz w:val="28"/>
          <w:szCs w:val="28"/>
        </w:rPr>
        <w:t>Но самое главное то, что книги никогда не откажут мне в передаче знаний. В отличие, например, от человека, который может просто напросто не обратить внимания на заданный вопрос. Книга будет лежать передо мной раскрытой до тех пор, пока я не начитаюсь. Она терпеливо ждет, пока я не получу из нее  все необходимые сведения. Это ли не качество верного друга? Немногие способны на такую самоотдачу.</w:t>
      </w:r>
    </w:p>
    <w:p w:rsidR="00762541" w:rsidRDefault="00662ECC" w:rsidP="00FF5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Книги </w:t>
      </w:r>
      <w:r w:rsidR="00E00129">
        <w:rPr>
          <w:sz w:val="28"/>
          <w:szCs w:val="28"/>
        </w:rPr>
        <w:t xml:space="preserve">- </w:t>
      </w:r>
      <w:r>
        <w:rPr>
          <w:sz w:val="28"/>
          <w:szCs w:val="28"/>
        </w:rPr>
        <w:t>мои верные друзья, потому что они делают</w:t>
      </w:r>
      <w:r w:rsidR="00583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мою жизнь более интересной и насыщенной.</w:t>
      </w:r>
      <w:r w:rsidR="00762541">
        <w:rPr>
          <w:sz w:val="28"/>
          <w:szCs w:val="28"/>
        </w:rPr>
        <w:t xml:space="preserve"> Они не дают нам замкнуться в рамках нашей обыденной жизни. Они ведут меня вперё</w:t>
      </w:r>
      <w:r w:rsidR="008C4CB3">
        <w:rPr>
          <w:sz w:val="28"/>
          <w:szCs w:val="28"/>
        </w:rPr>
        <w:t>д</w:t>
      </w:r>
      <w:r w:rsidR="00762541">
        <w:rPr>
          <w:sz w:val="28"/>
          <w:szCs w:val="28"/>
        </w:rPr>
        <w:t xml:space="preserve">, к невидимым высотам, к новым свершениям вместе со своими героями. С ними </w:t>
      </w:r>
      <w:r w:rsidR="00E00129">
        <w:rPr>
          <w:sz w:val="28"/>
          <w:szCs w:val="28"/>
        </w:rPr>
        <w:t>я отправляюсь</w:t>
      </w:r>
      <w:r w:rsidR="00762541">
        <w:rPr>
          <w:sz w:val="28"/>
          <w:szCs w:val="28"/>
        </w:rPr>
        <w:t xml:space="preserve"> в да</w:t>
      </w:r>
      <w:r w:rsidR="00E00129">
        <w:rPr>
          <w:sz w:val="28"/>
          <w:szCs w:val="28"/>
        </w:rPr>
        <w:t>лёкие путешествия, нахожу клады, попадаю</w:t>
      </w:r>
      <w:r w:rsidR="00762541">
        <w:rPr>
          <w:sz w:val="28"/>
          <w:szCs w:val="28"/>
        </w:rPr>
        <w:t xml:space="preserve"> во всевозможные переделки и неожида</w:t>
      </w:r>
      <w:r w:rsidR="00E00129">
        <w:rPr>
          <w:sz w:val="28"/>
          <w:szCs w:val="28"/>
        </w:rPr>
        <w:t>нным образом из них выпутываюсь</w:t>
      </w:r>
      <w:r w:rsidR="00762541">
        <w:rPr>
          <w:sz w:val="28"/>
          <w:szCs w:val="28"/>
        </w:rPr>
        <w:t>. Книги,</w:t>
      </w:r>
      <w:r w:rsidR="00E00129">
        <w:rPr>
          <w:sz w:val="28"/>
          <w:szCs w:val="28"/>
        </w:rPr>
        <w:t xml:space="preserve"> как верные друзья, помогают мне стать сильным духом, отважным и целеустремлённым</w:t>
      </w:r>
      <w:r w:rsidR="00762541">
        <w:rPr>
          <w:sz w:val="28"/>
          <w:szCs w:val="28"/>
        </w:rPr>
        <w:t>.</w:t>
      </w:r>
    </w:p>
    <w:p w:rsidR="00762541" w:rsidRDefault="00E00129" w:rsidP="00FF5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Книги – мои</w:t>
      </w:r>
      <w:r w:rsidR="00762541">
        <w:rPr>
          <w:sz w:val="28"/>
          <w:szCs w:val="28"/>
        </w:rPr>
        <w:t xml:space="preserve"> верные друзья, потому ч</w:t>
      </w:r>
      <w:r>
        <w:rPr>
          <w:sz w:val="28"/>
          <w:szCs w:val="28"/>
        </w:rPr>
        <w:t>то они помогают мне</w:t>
      </w:r>
      <w:r w:rsidR="00762541">
        <w:rPr>
          <w:sz w:val="28"/>
          <w:szCs w:val="28"/>
        </w:rPr>
        <w:t xml:space="preserve"> жить осознаннее. Иногда увидеть в происходящих событиях более глубокий смысл, а порой ответить на вопрос «</w:t>
      </w:r>
      <w:r w:rsidR="00A92F67">
        <w:rPr>
          <w:sz w:val="28"/>
          <w:szCs w:val="28"/>
        </w:rPr>
        <w:t>что с</w:t>
      </w:r>
      <w:r>
        <w:rPr>
          <w:sz w:val="28"/>
          <w:szCs w:val="28"/>
        </w:rPr>
        <w:t xml:space="preserve">о мной происходит?». В книгах я нахожу то, чего </w:t>
      </w:r>
      <w:r w:rsidR="00A92F67">
        <w:rPr>
          <w:sz w:val="28"/>
          <w:szCs w:val="28"/>
        </w:rPr>
        <w:t>м</w:t>
      </w:r>
      <w:r>
        <w:rPr>
          <w:sz w:val="28"/>
          <w:szCs w:val="28"/>
        </w:rPr>
        <w:t>не порой</w:t>
      </w:r>
      <w:r w:rsidR="00A92F67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хватает в жизни. А иногда вижу</w:t>
      </w:r>
      <w:r w:rsidR="00A92F67">
        <w:rPr>
          <w:sz w:val="28"/>
          <w:szCs w:val="28"/>
        </w:rPr>
        <w:t xml:space="preserve">, как в зеркале, отражение того, что </w:t>
      </w:r>
      <w:r>
        <w:rPr>
          <w:sz w:val="28"/>
          <w:szCs w:val="28"/>
        </w:rPr>
        <w:t>проис</w:t>
      </w:r>
      <w:r w:rsidR="005C0AC3">
        <w:rPr>
          <w:sz w:val="28"/>
          <w:szCs w:val="28"/>
        </w:rPr>
        <w:t>ходит вокруг</w:t>
      </w:r>
      <w:r w:rsidR="00A92F67">
        <w:rPr>
          <w:sz w:val="28"/>
          <w:szCs w:val="28"/>
        </w:rPr>
        <w:t>.</w:t>
      </w:r>
    </w:p>
    <w:p w:rsidR="00A92F67" w:rsidRDefault="00A92F67" w:rsidP="00FF5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0129">
        <w:rPr>
          <w:sz w:val="28"/>
          <w:szCs w:val="28"/>
        </w:rPr>
        <w:t xml:space="preserve">Книги занимают важное место в моей жизни. Я не представляю, как без них можно обходиться. </w:t>
      </w:r>
      <w:r>
        <w:rPr>
          <w:sz w:val="28"/>
          <w:szCs w:val="28"/>
        </w:rPr>
        <w:t xml:space="preserve">Они, </w:t>
      </w:r>
      <w:r w:rsidR="00E00129">
        <w:rPr>
          <w:sz w:val="28"/>
          <w:szCs w:val="28"/>
        </w:rPr>
        <w:t xml:space="preserve">без всякого сомнения, </w:t>
      </w:r>
      <w:r w:rsidR="005C0AC3">
        <w:rPr>
          <w:sz w:val="28"/>
          <w:szCs w:val="28"/>
        </w:rPr>
        <w:t>останутся моими неизменными и незаменимыми спутниками, моими верными друзьями</w:t>
      </w:r>
      <w:r w:rsidR="00F00EA2">
        <w:rPr>
          <w:sz w:val="28"/>
          <w:szCs w:val="28"/>
        </w:rPr>
        <w:t xml:space="preserve">. </w:t>
      </w:r>
      <w:r w:rsidR="005C0AC3">
        <w:rPr>
          <w:sz w:val="28"/>
          <w:szCs w:val="28"/>
        </w:rPr>
        <w:t xml:space="preserve">Мне </w:t>
      </w:r>
      <w:r w:rsidR="005C0AC3">
        <w:rPr>
          <w:sz w:val="28"/>
          <w:szCs w:val="28"/>
        </w:rPr>
        <w:lastRenderedPageBreak/>
        <w:t>очень хочется верить, что все другие</w:t>
      </w:r>
      <w:r w:rsidR="00F00EA2">
        <w:rPr>
          <w:sz w:val="28"/>
          <w:szCs w:val="28"/>
        </w:rPr>
        <w:t xml:space="preserve"> </w:t>
      </w:r>
      <w:r w:rsidR="005C0AC3">
        <w:rPr>
          <w:sz w:val="28"/>
          <w:szCs w:val="28"/>
        </w:rPr>
        <w:t xml:space="preserve">люди, </w:t>
      </w:r>
      <w:r w:rsidR="00F00EA2">
        <w:rPr>
          <w:sz w:val="28"/>
          <w:szCs w:val="28"/>
        </w:rPr>
        <w:t>ранее не любившие читать и не имевшие представления, что такое чтение, обяз</w:t>
      </w:r>
      <w:r w:rsidR="005C0AC3">
        <w:rPr>
          <w:sz w:val="28"/>
          <w:szCs w:val="28"/>
        </w:rPr>
        <w:t>ательно</w:t>
      </w:r>
      <w:r w:rsidR="00C353E8">
        <w:rPr>
          <w:sz w:val="28"/>
          <w:szCs w:val="28"/>
        </w:rPr>
        <w:t xml:space="preserve"> обратиться к Её</w:t>
      </w:r>
      <w:r w:rsidR="00F00EA2">
        <w:rPr>
          <w:sz w:val="28"/>
          <w:szCs w:val="28"/>
        </w:rPr>
        <w:t xml:space="preserve"> Величеству Книге и найдут в ней самого верного друга. </w:t>
      </w:r>
    </w:p>
    <w:p w:rsidR="00FF56BF" w:rsidRDefault="00762541" w:rsidP="00FF5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7A6" w:rsidRDefault="00C077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2C5C" w:rsidRPr="003F5195" w:rsidRDefault="003F5195" w:rsidP="006241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92C5C" w:rsidRPr="003F5195" w:rsidSect="0068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5195"/>
    <w:rsid w:val="000E13CC"/>
    <w:rsid w:val="001C69CD"/>
    <w:rsid w:val="0024713D"/>
    <w:rsid w:val="00363F57"/>
    <w:rsid w:val="003C3E83"/>
    <w:rsid w:val="003F5195"/>
    <w:rsid w:val="00401F63"/>
    <w:rsid w:val="004F294C"/>
    <w:rsid w:val="00583325"/>
    <w:rsid w:val="00584856"/>
    <w:rsid w:val="00592C5C"/>
    <w:rsid w:val="005C0AC3"/>
    <w:rsid w:val="00624169"/>
    <w:rsid w:val="00662ECC"/>
    <w:rsid w:val="006862C7"/>
    <w:rsid w:val="00762541"/>
    <w:rsid w:val="007E32CD"/>
    <w:rsid w:val="008C4CB3"/>
    <w:rsid w:val="008E2ED6"/>
    <w:rsid w:val="00920C4F"/>
    <w:rsid w:val="009D6F1B"/>
    <w:rsid w:val="00A3199F"/>
    <w:rsid w:val="00A92F67"/>
    <w:rsid w:val="00AC1E2E"/>
    <w:rsid w:val="00B21DBA"/>
    <w:rsid w:val="00BB04E4"/>
    <w:rsid w:val="00C077A6"/>
    <w:rsid w:val="00C353E8"/>
    <w:rsid w:val="00D21E0D"/>
    <w:rsid w:val="00D70227"/>
    <w:rsid w:val="00E00129"/>
    <w:rsid w:val="00E93A35"/>
    <w:rsid w:val="00ED0C6A"/>
    <w:rsid w:val="00F00EA2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dcterms:created xsi:type="dcterms:W3CDTF">2013-11-15T15:35:00Z</dcterms:created>
  <dcterms:modified xsi:type="dcterms:W3CDTF">2013-12-04T09:41:00Z</dcterms:modified>
</cp:coreProperties>
</file>