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56"/>
        <w:gridCol w:w="7356"/>
      </w:tblGrid>
      <w:tr w:rsidR="002C5483" w:rsidRPr="002C5483" w:rsidTr="00273FA4">
        <w:trPr>
          <w:trHeight w:val="638"/>
        </w:trPr>
        <w:tc>
          <w:tcPr>
            <w:tcW w:w="7356" w:type="dxa"/>
          </w:tcPr>
          <w:p w:rsidR="002C5483" w:rsidRPr="002C5483" w:rsidRDefault="002C5483" w:rsidP="002C54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54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2C5483">
              <w:rPr>
                <w:rFonts w:ascii="Times New Roman" w:hAnsi="Times New Roman" w:cs="Times New Roman"/>
                <w:sz w:val="28"/>
                <w:szCs w:val="28"/>
              </w:rPr>
              <w:t>вариант</w:t>
            </w:r>
          </w:p>
        </w:tc>
        <w:tc>
          <w:tcPr>
            <w:tcW w:w="7356" w:type="dxa"/>
          </w:tcPr>
          <w:p w:rsidR="002C5483" w:rsidRPr="002C5483" w:rsidRDefault="002C5483" w:rsidP="002C54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2C5483">
              <w:rPr>
                <w:rFonts w:ascii="Times New Roman" w:hAnsi="Times New Roman" w:cs="Times New Roman"/>
                <w:sz w:val="28"/>
                <w:szCs w:val="28"/>
              </w:rPr>
              <w:t>вариант</w:t>
            </w:r>
          </w:p>
        </w:tc>
      </w:tr>
      <w:tr w:rsidR="002C5483" w:rsidRPr="002C5483" w:rsidTr="00273FA4">
        <w:trPr>
          <w:trHeight w:val="1205"/>
        </w:trPr>
        <w:tc>
          <w:tcPr>
            <w:tcW w:w="7356" w:type="dxa"/>
          </w:tcPr>
          <w:p w:rsidR="002C5483" w:rsidRPr="002C5483" w:rsidRDefault="002C5483" w:rsidP="002C5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Представьте каждое из чисел 14, 15, 16, 18 в виде суммы одинаковых, не равных единице, слагаемых</w:t>
            </w:r>
          </w:p>
        </w:tc>
        <w:tc>
          <w:tcPr>
            <w:tcW w:w="7356" w:type="dxa"/>
          </w:tcPr>
          <w:p w:rsidR="002C5483" w:rsidRPr="002C5483" w:rsidRDefault="002C5483" w:rsidP="002C548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C5483">
              <w:rPr>
                <w:rFonts w:ascii="Times New Roman" w:hAnsi="Times New Roman" w:cs="Times New Roman"/>
                <w:sz w:val="28"/>
                <w:szCs w:val="28"/>
              </w:rPr>
              <w:t xml:space="preserve">Представьте каждое из чисел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12, 14</w:t>
            </w:r>
            <w:r w:rsidRPr="002C5483">
              <w:rPr>
                <w:rFonts w:ascii="Times New Roman" w:hAnsi="Times New Roman" w:cs="Times New Roman"/>
                <w:sz w:val="28"/>
                <w:szCs w:val="28"/>
              </w:rPr>
              <w:t>, 16, 18 в виде суммы одинаковых, не равных единице, слагаемых</w:t>
            </w:r>
          </w:p>
        </w:tc>
      </w:tr>
      <w:tr w:rsidR="002C5483" w:rsidRPr="002C5483" w:rsidTr="00273FA4">
        <w:trPr>
          <w:trHeight w:val="1878"/>
        </w:trPr>
        <w:tc>
          <w:tcPr>
            <w:tcW w:w="7356" w:type="dxa"/>
          </w:tcPr>
          <w:p w:rsidR="002C5483" w:rsidRDefault="002C5483" w:rsidP="002C548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Найдите значения выражений:</w:t>
            </w:r>
          </w:p>
          <w:p w:rsidR="00273FA4" w:rsidRDefault="00273FA4" w:rsidP="00273FA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5483" w:rsidRDefault="002C5483" w:rsidP="002C54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5+5+5         10+10+10+10           8+8+8</w:t>
            </w:r>
          </w:p>
          <w:p w:rsidR="00273FA4" w:rsidRDefault="00273FA4" w:rsidP="002C54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5483" w:rsidRPr="002C5483" w:rsidRDefault="002C5483" w:rsidP="002C54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Замените сложение умножением.</w:t>
            </w:r>
          </w:p>
        </w:tc>
        <w:tc>
          <w:tcPr>
            <w:tcW w:w="7356" w:type="dxa"/>
          </w:tcPr>
          <w:p w:rsidR="002C5483" w:rsidRDefault="002C5483" w:rsidP="002C5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Найдите значения выражений:</w:t>
            </w:r>
          </w:p>
          <w:p w:rsidR="00273FA4" w:rsidRDefault="00273FA4" w:rsidP="00273FA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5483" w:rsidRDefault="002C5483" w:rsidP="006526E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6+6+6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10+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10+10+10+10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9+9+9</w:t>
            </w:r>
          </w:p>
          <w:p w:rsidR="00273FA4" w:rsidRDefault="00273FA4" w:rsidP="006526E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5483" w:rsidRPr="002C5483" w:rsidRDefault="002C5483" w:rsidP="006526E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Замените сложение умножением.</w:t>
            </w:r>
          </w:p>
        </w:tc>
      </w:tr>
      <w:tr w:rsidR="00273FA4" w:rsidRPr="002C5483" w:rsidTr="00273FA4">
        <w:trPr>
          <w:trHeight w:val="1843"/>
        </w:trPr>
        <w:tc>
          <w:tcPr>
            <w:tcW w:w="7356" w:type="dxa"/>
          </w:tcPr>
          <w:p w:rsidR="00273FA4" w:rsidRDefault="00273FA4" w:rsidP="002C5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Выполните действия:</w:t>
            </w:r>
          </w:p>
          <w:p w:rsidR="00273FA4" w:rsidRDefault="00273FA4" w:rsidP="00273FA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3FA4" w:rsidRDefault="00273FA4" w:rsidP="002C54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3*2          9*2          10:5          12:2</w:t>
            </w:r>
          </w:p>
          <w:p w:rsidR="00273FA4" w:rsidRPr="002C5483" w:rsidRDefault="00273FA4" w:rsidP="002C54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6*2          7*2          18:2          8:2          </w:t>
            </w:r>
          </w:p>
        </w:tc>
        <w:tc>
          <w:tcPr>
            <w:tcW w:w="7356" w:type="dxa"/>
          </w:tcPr>
          <w:p w:rsidR="00273FA4" w:rsidRDefault="00273FA4" w:rsidP="00273FA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Выполните действия:</w:t>
            </w:r>
          </w:p>
          <w:p w:rsidR="00273FA4" w:rsidRDefault="00273FA4" w:rsidP="00273FA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3FA4" w:rsidRDefault="00273FA4" w:rsidP="006526E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*2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*2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:5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:2</w:t>
            </w:r>
          </w:p>
          <w:p w:rsidR="00273FA4" w:rsidRPr="002C5483" w:rsidRDefault="00273FA4" w:rsidP="00273FA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*2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5*2          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:2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:2          </w:t>
            </w:r>
          </w:p>
        </w:tc>
      </w:tr>
      <w:tr w:rsidR="00273FA4" w:rsidRPr="002C5483" w:rsidTr="00273FA4">
        <w:trPr>
          <w:trHeight w:val="1240"/>
        </w:trPr>
        <w:tc>
          <w:tcPr>
            <w:tcW w:w="7356" w:type="dxa"/>
          </w:tcPr>
          <w:p w:rsidR="00273FA4" w:rsidRPr="00273FA4" w:rsidRDefault="00273FA4" w:rsidP="00273FA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каждой из двух люстр 6 ламп. Сколько всего ламп в этих люстрах?</w:t>
            </w:r>
          </w:p>
        </w:tc>
        <w:tc>
          <w:tcPr>
            <w:tcW w:w="7356" w:type="dxa"/>
          </w:tcPr>
          <w:p w:rsidR="00273FA4" w:rsidRPr="00273FA4" w:rsidRDefault="00273FA4" w:rsidP="00273FA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каждой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пачке 8 книг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Сколько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всего книг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 пачках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273FA4" w:rsidRPr="002C5483" w:rsidTr="00273FA4">
        <w:trPr>
          <w:trHeight w:val="1878"/>
        </w:trPr>
        <w:tc>
          <w:tcPr>
            <w:tcW w:w="7356" w:type="dxa"/>
          </w:tcPr>
          <w:p w:rsidR="00273FA4" w:rsidRDefault="00273FA4" w:rsidP="00273FA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Какой длины нужна рейка, чтобы сделать рамку для картины прямоугольной формы со сторонами 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7356" w:type="dxa"/>
          </w:tcPr>
          <w:p w:rsidR="00273FA4" w:rsidRDefault="00273FA4" w:rsidP="00273FA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Какой длины нужна рейка, чтобы сделать рамку для картины прямоугольной формы со сторонами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м?</w:t>
            </w:r>
          </w:p>
        </w:tc>
      </w:tr>
    </w:tbl>
    <w:p w:rsidR="00DB2E02" w:rsidRPr="002C5483" w:rsidRDefault="00DB2E02">
      <w:pPr>
        <w:rPr>
          <w:rFonts w:ascii="Times New Roman" w:hAnsi="Times New Roman" w:cs="Times New Roman"/>
          <w:sz w:val="28"/>
          <w:szCs w:val="28"/>
        </w:rPr>
      </w:pPr>
    </w:p>
    <w:sectPr w:rsidR="00DB2E02" w:rsidRPr="002C5483" w:rsidSect="002C54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67FB" w:rsidRDefault="00CC67FB" w:rsidP="00273FA4">
      <w:pPr>
        <w:spacing w:after="0" w:line="240" w:lineRule="auto"/>
      </w:pPr>
      <w:r>
        <w:separator/>
      </w:r>
    </w:p>
  </w:endnote>
  <w:endnote w:type="continuationSeparator" w:id="0">
    <w:p w:rsidR="00CC67FB" w:rsidRDefault="00CC67FB" w:rsidP="00273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FA4" w:rsidRDefault="00273FA4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FA4" w:rsidRDefault="00273FA4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FA4" w:rsidRDefault="00273FA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67FB" w:rsidRDefault="00CC67FB" w:rsidP="00273FA4">
      <w:pPr>
        <w:spacing w:after="0" w:line="240" w:lineRule="auto"/>
      </w:pPr>
      <w:r>
        <w:separator/>
      </w:r>
    </w:p>
  </w:footnote>
  <w:footnote w:type="continuationSeparator" w:id="0">
    <w:p w:rsidR="00CC67FB" w:rsidRDefault="00CC67FB" w:rsidP="00273F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FA4" w:rsidRDefault="00273FA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FA4" w:rsidRPr="0018562B" w:rsidRDefault="0018562B" w:rsidP="0018562B">
    <w:pPr>
      <w:pStyle w:val="a5"/>
      <w:jc w:val="center"/>
      <w:rPr>
        <w:rFonts w:ascii="Times New Roman" w:hAnsi="Times New Roman" w:cs="Times New Roman"/>
        <w:b/>
        <w:sz w:val="28"/>
        <w:szCs w:val="28"/>
      </w:rPr>
    </w:pPr>
    <w:r w:rsidRPr="0018562B">
      <w:rPr>
        <w:rFonts w:ascii="Times New Roman" w:hAnsi="Times New Roman" w:cs="Times New Roman"/>
        <w:b/>
        <w:sz w:val="28"/>
        <w:szCs w:val="28"/>
      </w:rPr>
      <w:t>Контрольная работа по теме</w:t>
    </w:r>
  </w:p>
  <w:p w:rsidR="0018562B" w:rsidRPr="0018562B" w:rsidRDefault="0018562B" w:rsidP="0018562B">
    <w:pPr>
      <w:pStyle w:val="a5"/>
      <w:jc w:val="center"/>
      <w:rPr>
        <w:rFonts w:ascii="Times New Roman" w:hAnsi="Times New Roman" w:cs="Times New Roman"/>
        <w:b/>
        <w:sz w:val="28"/>
        <w:szCs w:val="28"/>
      </w:rPr>
    </w:pPr>
    <w:r w:rsidRPr="0018562B">
      <w:rPr>
        <w:rFonts w:ascii="Times New Roman" w:hAnsi="Times New Roman" w:cs="Times New Roman"/>
        <w:b/>
        <w:sz w:val="28"/>
        <w:szCs w:val="28"/>
      </w:rPr>
      <w:t>«Знакомимся с новыми действиями»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FA4" w:rsidRDefault="00273FA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8F7D26"/>
    <w:multiLevelType w:val="hybridMultilevel"/>
    <w:tmpl w:val="B5BCA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A23D42"/>
    <w:multiLevelType w:val="hybridMultilevel"/>
    <w:tmpl w:val="D3701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483"/>
    <w:rsid w:val="0018562B"/>
    <w:rsid w:val="00273FA4"/>
    <w:rsid w:val="002C5483"/>
    <w:rsid w:val="00CC67FB"/>
    <w:rsid w:val="00DB2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54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C548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73F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73FA4"/>
  </w:style>
  <w:style w:type="paragraph" w:styleId="a7">
    <w:name w:val="footer"/>
    <w:basedOn w:val="a"/>
    <w:link w:val="a8"/>
    <w:uiPriority w:val="99"/>
    <w:unhideWhenUsed/>
    <w:rsid w:val="00273F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73F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54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C548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73F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73FA4"/>
  </w:style>
  <w:style w:type="paragraph" w:styleId="a7">
    <w:name w:val="footer"/>
    <w:basedOn w:val="a"/>
    <w:link w:val="a8"/>
    <w:uiPriority w:val="99"/>
    <w:unhideWhenUsed/>
    <w:rsid w:val="00273F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73F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2014-01-27T13:36:00Z</dcterms:created>
  <dcterms:modified xsi:type="dcterms:W3CDTF">2014-01-27T13:58:00Z</dcterms:modified>
</cp:coreProperties>
</file>