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3C" w:rsidRPr="00C726BB" w:rsidRDefault="00A12A83">
      <w:pPr>
        <w:rPr>
          <w:sz w:val="24"/>
          <w:szCs w:val="24"/>
        </w:rPr>
      </w:pPr>
      <w:r w:rsidRPr="00C726BB">
        <w:rPr>
          <w:sz w:val="24"/>
          <w:szCs w:val="24"/>
        </w:rPr>
        <w:t>Тема урока «Звуки и буквы»</w:t>
      </w:r>
    </w:p>
    <w:p w:rsidR="00A12A83" w:rsidRPr="00C726BB" w:rsidRDefault="00A12A83">
      <w:pPr>
        <w:rPr>
          <w:sz w:val="24"/>
          <w:szCs w:val="24"/>
        </w:rPr>
      </w:pPr>
      <w:r w:rsidRPr="00C726BB">
        <w:rPr>
          <w:sz w:val="24"/>
          <w:szCs w:val="24"/>
        </w:rPr>
        <w:t>Цель: - научить отличать звук от буквы; отличать звуки речи и звуки окружающего мира; расширить представления о звуковом составе слова и его связи со значением слова; закрепить у школьников представление о букве как знаке звука; повышать культуру письменной и устной речи;</w:t>
      </w:r>
    </w:p>
    <w:p w:rsidR="00A12A83" w:rsidRPr="00C726BB" w:rsidRDefault="00A12A83">
      <w:pPr>
        <w:rPr>
          <w:sz w:val="24"/>
          <w:szCs w:val="24"/>
        </w:rPr>
      </w:pPr>
      <w:r w:rsidRPr="00C726BB">
        <w:rPr>
          <w:sz w:val="24"/>
          <w:szCs w:val="24"/>
        </w:rPr>
        <w:t xml:space="preserve">- </w:t>
      </w:r>
      <w:r w:rsidR="00AB48C7" w:rsidRPr="00C726BB">
        <w:rPr>
          <w:sz w:val="24"/>
          <w:szCs w:val="24"/>
        </w:rPr>
        <w:t xml:space="preserve">развитие интереса к русскому языку, мышления, </w:t>
      </w:r>
      <w:r w:rsidR="006C15CA">
        <w:rPr>
          <w:sz w:val="24"/>
          <w:szCs w:val="24"/>
        </w:rPr>
        <w:t>фантазии, воображения</w:t>
      </w:r>
    </w:p>
    <w:p w:rsidR="00AB48C7" w:rsidRPr="00C726BB" w:rsidRDefault="006C15CA">
      <w:pPr>
        <w:rPr>
          <w:sz w:val="24"/>
          <w:szCs w:val="24"/>
        </w:rPr>
      </w:pPr>
      <w:r>
        <w:rPr>
          <w:sz w:val="24"/>
          <w:szCs w:val="24"/>
        </w:rPr>
        <w:t>- воспитание культуры общения</w:t>
      </w:r>
      <w:r w:rsidR="00AB48C7" w:rsidRPr="00C726BB">
        <w:rPr>
          <w:sz w:val="24"/>
          <w:szCs w:val="24"/>
        </w:rPr>
        <w:t>, бережное отношение к природе</w:t>
      </w:r>
    </w:p>
    <w:p w:rsidR="001C7B64" w:rsidRPr="00C726BB" w:rsidRDefault="001C7B64">
      <w:pPr>
        <w:rPr>
          <w:sz w:val="24"/>
          <w:szCs w:val="24"/>
        </w:rPr>
      </w:pPr>
      <w:r w:rsidRPr="00C726BB">
        <w:rPr>
          <w:sz w:val="24"/>
          <w:szCs w:val="24"/>
        </w:rPr>
        <w:t>ОБОРУДОВАНИЕ: учебник и тетрадь с печатной основой Л.Ф.Климанова, С.Г.Макеева</w:t>
      </w:r>
    </w:p>
    <w:p w:rsidR="00A20290" w:rsidRPr="00C726BB" w:rsidRDefault="00A20290">
      <w:pPr>
        <w:rPr>
          <w:sz w:val="24"/>
          <w:szCs w:val="24"/>
        </w:rPr>
      </w:pPr>
      <w:r w:rsidRPr="00C726BB">
        <w:rPr>
          <w:sz w:val="24"/>
          <w:szCs w:val="24"/>
        </w:rPr>
        <w:t>презентация</w:t>
      </w:r>
    </w:p>
    <w:p w:rsidR="001C7B64" w:rsidRPr="00C726BB" w:rsidRDefault="001C7B64">
      <w:pPr>
        <w:rPr>
          <w:sz w:val="24"/>
          <w:szCs w:val="24"/>
        </w:rPr>
      </w:pPr>
      <w:r w:rsidRPr="00C726BB">
        <w:rPr>
          <w:sz w:val="24"/>
          <w:szCs w:val="24"/>
        </w:rPr>
        <w:t>Конверты с загадками,</w:t>
      </w:r>
      <w:r w:rsidR="00AB48C7" w:rsidRPr="00C726BB">
        <w:rPr>
          <w:sz w:val="24"/>
          <w:szCs w:val="24"/>
        </w:rPr>
        <w:t xml:space="preserve"> карточки с заданием</w:t>
      </w:r>
      <w:r w:rsidRPr="00C726BB">
        <w:rPr>
          <w:sz w:val="24"/>
          <w:szCs w:val="24"/>
        </w:rPr>
        <w:t xml:space="preserve"> </w:t>
      </w:r>
      <w:r w:rsidR="00F95789" w:rsidRPr="00C726BB">
        <w:rPr>
          <w:sz w:val="24"/>
          <w:szCs w:val="24"/>
        </w:rPr>
        <w:t>запись звуков природы</w:t>
      </w:r>
      <w:r w:rsidR="006C15CA">
        <w:rPr>
          <w:sz w:val="24"/>
          <w:szCs w:val="24"/>
        </w:rPr>
        <w:t>, детские песни</w:t>
      </w:r>
    </w:p>
    <w:p w:rsidR="00A12A83" w:rsidRPr="00C726BB" w:rsidRDefault="00A12A83">
      <w:pPr>
        <w:rPr>
          <w:sz w:val="24"/>
          <w:szCs w:val="24"/>
        </w:rPr>
      </w:pPr>
    </w:p>
    <w:p w:rsidR="00A12A83" w:rsidRPr="00C726BB" w:rsidRDefault="00A12A83">
      <w:pPr>
        <w:rPr>
          <w:sz w:val="24"/>
          <w:szCs w:val="24"/>
        </w:rPr>
      </w:pPr>
      <w:r w:rsidRPr="00C726BB">
        <w:rPr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2106"/>
        <w:gridCol w:w="5415"/>
        <w:gridCol w:w="2050"/>
      </w:tblGrid>
      <w:tr w:rsidR="00662572" w:rsidRPr="00C726BB" w:rsidTr="00662572">
        <w:tc>
          <w:tcPr>
            <w:tcW w:w="1101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Этап урока</w:t>
            </w:r>
          </w:p>
        </w:tc>
        <w:tc>
          <w:tcPr>
            <w:tcW w:w="7229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Реализация задач. Содержание урока.</w:t>
            </w:r>
          </w:p>
        </w:tc>
        <w:tc>
          <w:tcPr>
            <w:tcW w:w="1241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Форма работы</w:t>
            </w:r>
          </w:p>
        </w:tc>
      </w:tr>
      <w:tr w:rsidR="00F95789" w:rsidRPr="00C726BB" w:rsidTr="00662572">
        <w:tc>
          <w:tcPr>
            <w:tcW w:w="1101" w:type="dxa"/>
          </w:tcPr>
          <w:p w:rsidR="00F95789" w:rsidRPr="00C726BB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Организационный</w:t>
            </w:r>
          </w:p>
          <w:p w:rsidR="00F95789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Момент.</w:t>
            </w:r>
          </w:p>
          <w:p w:rsidR="00B90BC1" w:rsidRPr="00C726BB" w:rsidRDefault="00B90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настрой.</w:t>
            </w:r>
          </w:p>
        </w:tc>
        <w:tc>
          <w:tcPr>
            <w:tcW w:w="7229" w:type="dxa"/>
          </w:tcPr>
          <w:p w:rsidR="00F95789" w:rsidRPr="00C726BB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Звучат звуки леса.</w:t>
            </w:r>
          </w:p>
          <w:p w:rsidR="00F95789" w:rsidRPr="00C726BB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-Куда, ребята мы попали? (в лес)</w:t>
            </w:r>
          </w:p>
          <w:p w:rsidR="00AB48C7" w:rsidRPr="00C726BB" w:rsidRDefault="00AB48C7" w:rsidP="00AB48C7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Беседа о правилах поведения в лесу.</w:t>
            </w:r>
          </w:p>
          <w:p w:rsidR="00AB48C7" w:rsidRPr="00C726BB" w:rsidRDefault="00B90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Чьи </w:t>
            </w:r>
            <w:r w:rsidR="00AB48C7" w:rsidRPr="00C726BB">
              <w:rPr>
                <w:sz w:val="24"/>
                <w:szCs w:val="24"/>
              </w:rPr>
              <w:t xml:space="preserve"> звуки услышали?</w:t>
            </w:r>
            <w:r>
              <w:rPr>
                <w:sz w:val="24"/>
                <w:szCs w:val="24"/>
              </w:rPr>
              <w:t xml:space="preserve">  (Звуки природы)</w:t>
            </w:r>
          </w:p>
          <w:p w:rsidR="00F95789" w:rsidRPr="00C726BB" w:rsidRDefault="00F95789" w:rsidP="00AB48C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95789" w:rsidRPr="00C726BB" w:rsidRDefault="00964B7E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Фронтальная.</w:t>
            </w:r>
          </w:p>
        </w:tc>
      </w:tr>
      <w:tr w:rsidR="00662572" w:rsidRPr="00C726BB" w:rsidTr="00662572">
        <w:tc>
          <w:tcPr>
            <w:tcW w:w="1101" w:type="dxa"/>
          </w:tcPr>
          <w:p w:rsidR="00662572" w:rsidRPr="00C726BB" w:rsidRDefault="00D40FC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Актуализация знаний.</w:t>
            </w: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</w:p>
          <w:p w:rsidR="00D40FC1" w:rsidRPr="00C726BB" w:rsidRDefault="00D40FC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7229" w:type="dxa"/>
          </w:tcPr>
          <w:p w:rsidR="00AB48C7" w:rsidRPr="00C726BB" w:rsidRDefault="00AB48C7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Сегодня мы будем говорить о звуках, но не простых.</w:t>
            </w:r>
          </w:p>
          <w:p w:rsidR="00662572" w:rsidRPr="00C726BB" w:rsidRDefault="00662572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Отгадать загадки</w:t>
            </w:r>
            <w:r w:rsidR="00EB3BA6" w:rsidRPr="00C726BB">
              <w:rPr>
                <w:sz w:val="24"/>
                <w:szCs w:val="24"/>
              </w:rPr>
              <w:t xml:space="preserve"> в конвертах для каждой группы</w:t>
            </w:r>
            <w:r w:rsidRPr="00C726BB">
              <w:rPr>
                <w:sz w:val="24"/>
                <w:szCs w:val="24"/>
              </w:rPr>
              <w:t>. Составить звуковую схему к словам отгадкам с помощью моделей на доске</w:t>
            </w:r>
            <w:proofErr w:type="gramStart"/>
            <w:r w:rsidRPr="00C726BB">
              <w:rPr>
                <w:sz w:val="24"/>
                <w:szCs w:val="24"/>
              </w:rPr>
              <w:t>.</w:t>
            </w:r>
            <w:proofErr w:type="gramEnd"/>
            <w:r w:rsidR="006C15CA">
              <w:rPr>
                <w:sz w:val="24"/>
                <w:szCs w:val="24"/>
              </w:rPr>
              <w:t xml:space="preserve"> </w:t>
            </w:r>
            <w:r w:rsidRPr="00C726BB">
              <w:rPr>
                <w:sz w:val="24"/>
                <w:szCs w:val="24"/>
              </w:rPr>
              <w:t>(</w:t>
            </w:r>
            <w:proofErr w:type="gramStart"/>
            <w:r w:rsidRPr="00C726BB">
              <w:rPr>
                <w:sz w:val="24"/>
                <w:szCs w:val="24"/>
              </w:rPr>
              <w:t>р</w:t>
            </w:r>
            <w:proofErr w:type="gramEnd"/>
            <w:r w:rsidRPr="00C726BB">
              <w:rPr>
                <w:sz w:val="24"/>
                <w:szCs w:val="24"/>
              </w:rPr>
              <w:t>абочая тетрадь стр.22)</w:t>
            </w:r>
          </w:p>
          <w:p w:rsidR="00662572" w:rsidRPr="00C726BB" w:rsidRDefault="00662572">
            <w:pPr>
              <w:rPr>
                <w:color w:val="17365D" w:themeColor="text2" w:themeShade="BF"/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Кто любит морковку</w:t>
            </w:r>
          </w:p>
          <w:p w:rsidR="00662572" w:rsidRPr="00C726BB" w:rsidRDefault="00662572">
            <w:pPr>
              <w:rPr>
                <w:color w:val="17365D" w:themeColor="text2" w:themeShade="BF"/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И прыгает ловко?</w:t>
            </w:r>
          </w:p>
          <w:p w:rsidR="00662572" w:rsidRPr="00C726BB" w:rsidRDefault="00662572">
            <w:pPr>
              <w:rPr>
                <w:color w:val="17365D" w:themeColor="text2" w:themeShade="BF"/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Портит в огороде грядки,</w:t>
            </w:r>
          </w:p>
          <w:p w:rsidR="00662572" w:rsidRPr="00C726BB" w:rsidRDefault="00662572">
            <w:pPr>
              <w:rPr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Удирает без оглядки? (заяц</w:t>
            </w:r>
            <w:r w:rsidRPr="00C726BB">
              <w:rPr>
                <w:sz w:val="24"/>
                <w:szCs w:val="24"/>
              </w:rPr>
              <w:t>)</w:t>
            </w:r>
          </w:p>
          <w:p w:rsidR="00662572" w:rsidRPr="00C726BB" w:rsidRDefault="00662572">
            <w:pPr>
              <w:rPr>
                <w:sz w:val="24"/>
                <w:szCs w:val="24"/>
              </w:rPr>
            </w:pPr>
          </w:p>
          <w:p w:rsidR="00662572" w:rsidRPr="00C726BB" w:rsidRDefault="00EB3BA6">
            <w:pPr>
              <w:rPr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 xml:space="preserve">Пёстрая </w:t>
            </w:r>
            <w:proofErr w:type="spellStart"/>
            <w:r w:rsidRPr="00C726BB">
              <w:rPr>
                <w:color w:val="002060"/>
                <w:sz w:val="24"/>
                <w:szCs w:val="24"/>
              </w:rPr>
              <w:t>крякушка</w:t>
            </w:r>
            <w:proofErr w:type="spellEnd"/>
            <w:r w:rsidRPr="00C726BB">
              <w:rPr>
                <w:color w:val="002060"/>
                <w:sz w:val="24"/>
                <w:szCs w:val="24"/>
              </w:rPr>
              <w:t xml:space="preserve"> ловит лягушек</w:t>
            </w:r>
            <w:proofErr w:type="gramStart"/>
            <w:r w:rsidRPr="00C726BB">
              <w:rPr>
                <w:color w:val="002060"/>
                <w:sz w:val="24"/>
                <w:szCs w:val="24"/>
              </w:rPr>
              <w:t>.</w:t>
            </w:r>
            <w:proofErr w:type="gramEnd"/>
            <w:r w:rsidRPr="00C726BB">
              <w:rPr>
                <w:color w:val="002060"/>
                <w:sz w:val="24"/>
                <w:szCs w:val="24"/>
              </w:rPr>
              <w:t xml:space="preserve"> (</w:t>
            </w:r>
            <w:proofErr w:type="gramStart"/>
            <w:r w:rsidRPr="00C726BB">
              <w:rPr>
                <w:color w:val="002060"/>
                <w:sz w:val="24"/>
                <w:szCs w:val="24"/>
              </w:rPr>
              <w:t>у</w:t>
            </w:r>
            <w:proofErr w:type="gramEnd"/>
            <w:r w:rsidRPr="00C726BB">
              <w:rPr>
                <w:color w:val="002060"/>
                <w:sz w:val="24"/>
                <w:szCs w:val="24"/>
              </w:rPr>
              <w:t>тка</w:t>
            </w:r>
            <w:r w:rsidRPr="00C726BB">
              <w:rPr>
                <w:sz w:val="24"/>
                <w:szCs w:val="24"/>
              </w:rPr>
              <w:t>)</w:t>
            </w:r>
          </w:p>
          <w:p w:rsidR="00EB3BA6" w:rsidRPr="00C726BB" w:rsidRDefault="00EB3BA6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Рыжая хозяйка</w:t>
            </w:r>
          </w:p>
          <w:p w:rsidR="00EB3BA6" w:rsidRPr="00C726BB" w:rsidRDefault="00EB3BA6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По лесу пошла.</w:t>
            </w:r>
          </w:p>
          <w:p w:rsidR="00EB3BA6" w:rsidRPr="00C726BB" w:rsidRDefault="00EB3BA6">
            <w:pPr>
              <w:rPr>
                <w:color w:val="000000" w:themeColor="text1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Стёжки-дорожки</w:t>
            </w:r>
          </w:p>
          <w:p w:rsidR="00EB3BA6" w:rsidRPr="00C726BB" w:rsidRDefault="00EB3BA6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Хвостом подмела (лиса)</w:t>
            </w:r>
          </w:p>
          <w:p w:rsidR="00EB3BA6" w:rsidRPr="00C726BB" w:rsidRDefault="00EB3BA6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- Что объединяет героев загадок? (это предметы живой природы, они издают звуки)</w:t>
            </w:r>
          </w:p>
          <w:p w:rsidR="00EB3BA6" w:rsidRPr="00C726BB" w:rsidRDefault="00EB3BA6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- А предметы неживой природы могут издавать звуки</w:t>
            </w:r>
            <w:r w:rsidR="003F507A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="003F507A">
              <w:rPr>
                <w:color w:val="0F243E" w:themeColor="text2" w:themeShade="80"/>
                <w:sz w:val="24"/>
                <w:szCs w:val="24"/>
              </w:rPr>
              <w:t>?</w:t>
            </w:r>
            <w:r w:rsidRPr="00C726BB">
              <w:rPr>
                <w:color w:val="0F243E" w:themeColor="text2" w:themeShade="80"/>
                <w:sz w:val="24"/>
                <w:szCs w:val="24"/>
              </w:rPr>
              <w:t>(</w:t>
            </w:r>
            <w:proofErr w:type="gramEnd"/>
            <w:r w:rsidRPr="00C726BB">
              <w:rPr>
                <w:color w:val="0F243E" w:themeColor="text2" w:themeShade="80"/>
                <w:sz w:val="24"/>
                <w:szCs w:val="24"/>
              </w:rPr>
              <w:t xml:space="preserve">Могут.  </w:t>
            </w:r>
            <w:proofErr w:type="gramStart"/>
            <w:r w:rsidRPr="00C726BB">
              <w:rPr>
                <w:color w:val="0F243E" w:themeColor="text2" w:themeShade="80"/>
                <w:sz w:val="24"/>
                <w:szCs w:val="24"/>
              </w:rPr>
              <w:t>Шум моря, дождя, ветра, шорох листьев)</w:t>
            </w:r>
            <w:proofErr w:type="gramEnd"/>
          </w:p>
          <w:p w:rsidR="00147A35" w:rsidRPr="00C726BB" w:rsidRDefault="00147A35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 xml:space="preserve">- Человек – это часть живой природы, он тоже издаёт звуки, но его звуки отличаются от звуков </w:t>
            </w:r>
            <w:r w:rsidRPr="00C726BB">
              <w:rPr>
                <w:color w:val="0F243E" w:themeColor="text2" w:themeShade="80"/>
                <w:sz w:val="24"/>
                <w:szCs w:val="24"/>
              </w:rPr>
              <w:lastRenderedPageBreak/>
              <w:t>животных и неживой природы. Почему?</w:t>
            </w:r>
          </w:p>
          <w:p w:rsidR="00147A35" w:rsidRPr="00C726BB" w:rsidRDefault="00147A35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( У человека есть речь, он произносит звуки речи)</w:t>
            </w:r>
          </w:p>
          <w:p w:rsidR="003F507A" w:rsidRPr="00C726BB" w:rsidRDefault="00964B7E" w:rsidP="003F507A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 xml:space="preserve">- </w:t>
            </w:r>
            <w:r w:rsidR="00F95789" w:rsidRPr="00C726BB">
              <w:rPr>
                <w:color w:val="0F243E" w:themeColor="text2" w:themeShade="80"/>
                <w:sz w:val="24"/>
                <w:szCs w:val="24"/>
              </w:rPr>
              <w:t>Правильно. Наша речь состоит из звуков. Звуки складываются в слова.</w:t>
            </w:r>
            <w:r w:rsidR="003F507A" w:rsidRPr="00C726BB">
              <w:rPr>
                <w:color w:val="002060"/>
                <w:sz w:val="24"/>
                <w:szCs w:val="24"/>
              </w:rPr>
              <w:t xml:space="preserve"> Вспомните, из чего состоят слова? Предложения? Речь?</w:t>
            </w:r>
          </w:p>
          <w:p w:rsidR="003F507A" w:rsidRPr="00C726BB" w:rsidRDefault="003F507A" w:rsidP="003F507A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(на доске выстраиваются «вагончики» строение речи)</w:t>
            </w:r>
          </w:p>
          <w:p w:rsidR="00F95789" w:rsidRPr="00C726BB" w:rsidRDefault="00F95789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F95789" w:rsidRPr="00C726BB" w:rsidRDefault="00F95789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 xml:space="preserve">На письме звуки речи обозначают буквами. </w:t>
            </w:r>
          </w:p>
          <w:p w:rsidR="00F95789" w:rsidRPr="00C726BB" w:rsidRDefault="00F95789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- Запишите</w:t>
            </w:r>
            <w:r w:rsidR="00B90BC1">
              <w:rPr>
                <w:color w:val="0F243E" w:themeColor="text2" w:themeShade="80"/>
                <w:sz w:val="24"/>
                <w:szCs w:val="24"/>
              </w:rPr>
              <w:t xml:space="preserve">, </w:t>
            </w:r>
            <w:r w:rsidRPr="00C726BB">
              <w:rPr>
                <w:color w:val="0F243E" w:themeColor="text2" w:themeShade="80"/>
                <w:sz w:val="24"/>
                <w:szCs w:val="24"/>
              </w:rPr>
              <w:t xml:space="preserve"> продолжив предложения:</w:t>
            </w:r>
          </w:p>
          <w:p w:rsidR="00147A35" w:rsidRPr="00C726BB" w:rsidRDefault="00147A35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Звуки мы …(слышим и произносим)</w:t>
            </w:r>
          </w:p>
          <w:p w:rsidR="00147A35" w:rsidRPr="00C726BB" w:rsidRDefault="00147A35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Буквы мы …(читаем и пишем)</w:t>
            </w:r>
          </w:p>
          <w:p w:rsidR="00F95789" w:rsidRPr="00C726BB" w:rsidRDefault="00F95789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Отгадайте: что такое буква?</w:t>
            </w:r>
          </w:p>
          <w:p w:rsidR="00F95789" w:rsidRPr="00C726BB" w:rsidRDefault="00F95789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 xml:space="preserve">                                   АКУВЗКОЧАНЗ – АВКУБ</w:t>
            </w:r>
          </w:p>
          <w:p w:rsidR="00F95789" w:rsidRPr="00C726BB" w:rsidRDefault="00F95789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- Сверьте вывод  с учебником (стр.46)</w:t>
            </w:r>
          </w:p>
          <w:p w:rsidR="00AB48C7" w:rsidRPr="00C726BB" w:rsidRDefault="00AB48C7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Запишите в тетрадь.</w:t>
            </w:r>
          </w:p>
          <w:p w:rsidR="00964B7E" w:rsidRPr="00C726BB" w:rsidRDefault="00964B7E">
            <w:pPr>
              <w:rPr>
                <w:color w:val="002060"/>
                <w:sz w:val="24"/>
                <w:szCs w:val="24"/>
              </w:rPr>
            </w:pPr>
          </w:p>
          <w:p w:rsidR="00964B7E" w:rsidRPr="00C726BB" w:rsidRDefault="00964B7E">
            <w:pPr>
              <w:rPr>
                <w:color w:val="002060"/>
                <w:sz w:val="24"/>
                <w:szCs w:val="24"/>
              </w:rPr>
            </w:pPr>
          </w:p>
          <w:p w:rsidR="00964B7E" w:rsidRPr="00C726BB" w:rsidRDefault="00964B7E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 xml:space="preserve">- Как вы понимаете: Буква – это знак звука? </w:t>
            </w:r>
          </w:p>
          <w:p w:rsidR="00B90BC1" w:rsidRDefault="00964B7E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- Приведите из жизни  примеры знаков.</w:t>
            </w:r>
          </w:p>
          <w:p w:rsidR="00964B7E" w:rsidRPr="00C726BB" w:rsidRDefault="00964B7E">
            <w:pPr>
              <w:rPr>
                <w:color w:val="002060"/>
                <w:sz w:val="24"/>
                <w:szCs w:val="24"/>
              </w:rPr>
            </w:pPr>
            <w:proofErr w:type="gramStart"/>
            <w:r w:rsidRPr="00C726BB">
              <w:rPr>
                <w:color w:val="002060"/>
                <w:sz w:val="24"/>
                <w:szCs w:val="24"/>
              </w:rPr>
              <w:t>(дорожные знаки,</w:t>
            </w:r>
            <w:r w:rsidR="00AB48C7" w:rsidRPr="00C726BB">
              <w:rPr>
                <w:color w:val="002060"/>
                <w:sz w:val="24"/>
                <w:szCs w:val="24"/>
              </w:rPr>
              <w:t xml:space="preserve"> мимика, жесты, символы</w:t>
            </w:r>
            <w:proofErr w:type="gramEnd"/>
          </w:p>
          <w:p w:rsidR="00964B7E" w:rsidRPr="00C726BB" w:rsidRDefault="00964B7E">
            <w:pPr>
              <w:rPr>
                <w:color w:val="002060"/>
                <w:sz w:val="24"/>
                <w:szCs w:val="24"/>
              </w:rPr>
            </w:pPr>
            <w:proofErr w:type="gramStart"/>
            <w:r w:rsidRPr="00C726BB">
              <w:rPr>
                <w:color w:val="002060"/>
                <w:sz w:val="24"/>
                <w:szCs w:val="24"/>
              </w:rPr>
              <w:t>Гербы городов)</w:t>
            </w:r>
            <w:proofErr w:type="gramEnd"/>
          </w:p>
          <w:p w:rsidR="00964B7E" w:rsidRPr="00C726BB" w:rsidRDefault="00964B7E">
            <w:pPr>
              <w:rPr>
                <w:color w:val="002060"/>
                <w:sz w:val="24"/>
                <w:szCs w:val="24"/>
              </w:rPr>
            </w:pPr>
          </w:p>
          <w:p w:rsidR="00EB3BA6" w:rsidRPr="00C726BB" w:rsidRDefault="00EB3BA6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lastRenderedPageBreak/>
              <w:t>Групповая</w:t>
            </w: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</w:p>
          <w:p w:rsidR="00EB3BA6" w:rsidRPr="00C726BB" w:rsidRDefault="00EB3BA6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Взаимная</w:t>
            </w:r>
          </w:p>
          <w:p w:rsidR="00EB3BA6" w:rsidRPr="00C726BB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П</w:t>
            </w:r>
            <w:r w:rsidR="00EB3BA6" w:rsidRPr="00C726BB">
              <w:rPr>
                <w:sz w:val="24"/>
                <w:szCs w:val="24"/>
              </w:rPr>
              <w:t>роверка</w:t>
            </w: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Фронтальная</w:t>
            </w: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</w:p>
          <w:p w:rsidR="00F95789" w:rsidRPr="00C726BB" w:rsidRDefault="00F95789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Самостоятельная</w:t>
            </w:r>
          </w:p>
        </w:tc>
      </w:tr>
      <w:tr w:rsidR="00662572" w:rsidRPr="00C726BB" w:rsidTr="00662572">
        <w:tc>
          <w:tcPr>
            <w:tcW w:w="1101" w:type="dxa"/>
          </w:tcPr>
          <w:p w:rsidR="00662572" w:rsidRPr="00C726BB" w:rsidRDefault="00964B7E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lastRenderedPageBreak/>
              <w:t>Первичное закрепление.</w:t>
            </w:r>
          </w:p>
        </w:tc>
        <w:tc>
          <w:tcPr>
            <w:tcW w:w="7229" w:type="dxa"/>
          </w:tcPr>
          <w:p w:rsidR="00964B7E" w:rsidRPr="00C726BB" w:rsidRDefault="00964B7E" w:rsidP="00964B7E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Учитель демонстрирует гербы городов Золотого Кольца,</w:t>
            </w:r>
          </w:p>
          <w:p w:rsidR="00662572" w:rsidRPr="00C726BB" w:rsidRDefault="00964B7E" w:rsidP="00964B7E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Дети записывают название городов, предварительно вспомнив правило написания имён собственных.</w:t>
            </w:r>
          </w:p>
          <w:p w:rsidR="000D6FEE" w:rsidRPr="00C726BB" w:rsidRDefault="000D6FEE" w:rsidP="00964B7E">
            <w:pPr>
              <w:rPr>
                <w:color w:val="002060"/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Сергиев Посад, Переславль Залесский, Ростов Великий. Ярославль, Кострома, Иваново, Суздаль, Владимир.</w:t>
            </w:r>
          </w:p>
          <w:p w:rsidR="000D6FEE" w:rsidRPr="00C726BB" w:rsidRDefault="000D6FEE" w:rsidP="00964B7E">
            <w:pPr>
              <w:rPr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>Мы построили с вами поезд</w:t>
            </w:r>
            <w:r w:rsidR="00DC37A1" w:rsidRPr="00C726BB">
              <w:rPr>
                <w:color w:val="002060"/>
                <w:sz w:val="24"/>
                <w:szCs w:val="24"/>
              </w:rPr>
              <w:t>, который показывает строение</w:t>
            </w:r>
            <w:r w:rsidR="00B90BC1">
              <w:rPr>
                <w:color w:val="002060"/>
                <w:sz w:val="24"/>
                <w:szCs w:val="24"/>
              </w:rPr>
              <w:t xml:space="preserve"> человеческой речи</w:t>
            </w:r>
            <w:r w:rsidRPr="00C726BB">
              <w:rPr>
                <w:color w:val="002060"/>
                <w:sz w:val="24"/>
                <w:szCs w:val="24"/>
              </w:rPr>
              <w:t>. Прокатимся на нём вместе с весёлыми  путешественниками.</w:t>
            </w:r>
          </w:p>
        </w:tc>
        <w:tc>
          <w:tcPr>
            <w:tcW w:w="1241" w:type="dxa"/>
          </w:tcPr>
          <w:p w:rsidR="00662572" w:rsidRPr="00C726BB" w:rsidRDefault="000D6FEE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Просмотр презентации</w:t>
            </w:r>
          </w:p>
        </w:tc>
      </w:tr>
      <w:tr w:rsidR="00662572" w:rsidRPr="00C726BB" w:rsidTr="00662572">
        <w:tc>
          <w:tcPr>
            <w:tcW w:w="1101" w:type="dxa"/>
          </w:tcPr>
          <w:p w:rsidR="00662572" w:rsidRPr="00C726BB" w:rsidRDefault="000D6FEE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Физкультминутка.</w:t>
            </w:r>
          </w:p>
        </w:tc>
        <w:tc>
          <w:tcPr>
            <w:tcW w:w="7229" w:type="dxa"/>
          </w:tcPr>
          <w:p w:rsidR="00662572" w:rsidRPr="00C726BB" w:rsidRDefault="000D6FEE" w:rsidP="000D6FEE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Звучит Песенка друзей С.Михалкова, ребята вслед за учителем выполняют танцевальные движения.</w:t>
            </w:r>
          </w:p>
        </w:tc>
        <w:tc>
          <w:tcPr>
            <w:tcW w:w="1241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</w:p>
        </w:tc>
      </w:tr>
      <w:tr w:rsidR="00662572" w:rsidRPr="00C726BB" w:rsidTr="00662572">
        <w:tc>
          <w:tcPr>
            <w:tcW w:w="1101" w:type="dxa"/>
          </w:tcPr>
          <w:p w:rsidR="00662572" w:rsidRPr="00C726BB" w:rsidRDefault="00A20290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Вторичное закрепление.</w:t>
            </w:r>
          </w:p>
        </w:tc>
        <w:tc>
          <w:tcPr>
            <w:tcW w:w="7229" w:type="dxa"/>
          </w:tcPr>
          <w:p w:rsidR="00662572" w:rsidRPr="00C726BB" w:rsidRDefault="00A20290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Роль звука в слове – огромна. Вы сейчас поймёте – почему?</w:t>
            </w:r>
          </w:p>
          <w:p w:rsidR="00A20290" w:rsidRPr="00C726BB" w:rsidRDefault="00A20290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 xml:space="preserve">Ученики получают карточки с заданием вставить пропущенную букву в слово: </w:t>
            </w:r>
            <w:proofErr w:type="spellStart"/>
            <w:proofErr w:type="gramStart"/>
            <w:r w:rsidRPr="00C726BB">
              <w:rPr>
                <w:sz w:val="24"/>
                <w:szCs w:val="24"/>
              </w:rPr>
              <w:t>ст</w:t>
            </w:r>
            <w:proofErr w:type="gramEnd"/>
            <w:r w:rsidRPr="00C726BB">
              <w:rPr>
                <w:sz w:val="24"/>
                <w:szCs w:val="24"/>
              </w:rPr>
              <w:t>_л</w:t>
            </w:r>
            <w:proofErr w:type="spellEnd"/>
            <w:r w:rsidRPr="00C726BB">
              <w:rPr>
                <w:sz w:val="24"/>
                <w:szCs w:val="24"/>
              </w:rPr>
              <w:t xml:space="preserve">  (</w:t>
            </w:r>
            <w:proofErr w:type="spellStart"/>
            <w:r w:rsidRPr="00C726BB">
              <w:rPr>
                <w:sz w:val="24"/>
                <w:szCs w:val="24"/>
              </w:rPr>
              <w:t>о,у</w:t>
            </w:r>
            <w:proofErr w:type="spellEnd"/>
            <w:r w:rsidRPr="00C726BB">
              <w:rPr>
                <w:sz w:val="24"/>
                <w:szCs w:val="24"/>
              </w:rPr>
              <w:t xml:space="preserve">, а), </w:t>
            </w:r>
            <w:proofErr w:type="spellStart"/>
            <w:r w:rsidRPr="00C726BB">
              <w:rPr>
                <w:sz w:val="24"/>
                <w:szCs w:val="24"/>
              </w:rPr>
              <w:t>_рач</w:t>
            </w:r>
            <w:proofErr w:type="spellEnd"/>
            <w:r w:rsidRPr="00C726BB">
              <w:rPr>
                <w:sz w:val="24"/>
                <w:szCs w:val="24"/>
              </w:rPr>
              <w:t xml:space="preserve"> (в, г), </w:t>
            </w:r>
            <w:proofErr w:type="spellStart"/>
            <w:r w:rsidRPr="00C726BB">
              <w:rPr>
                <w:sz w:val="24"/>
                <w:szCs w:val="24"/>
              </w:rPr>
              <w:t>д_м</w:t>
            </w:r>
            <w:proofErr w:type="spellEnd"/>
            <w:r w:rsidRPr="00C726BB">
              <w:rPr>
                <w:sz w:val="24"/>
                <w:szCs w:val="24"/>
              </w:rPr>
              <w:t xml:space="preserve"> (</w:t>
            </w:r>
            <w:proofErr w:type="spellStart"/>
            <w:r w:rsidRPr="00C726BB">
              <w:rPr>
                <w:sz w:val="24"/>
                <w:szCs w:val="24"/>
              </w:rPr>
              <w:t>о,ы.а</w:t>
            </w:r>
            <w:proofErr w:type="spellEnd"/>
            <w:r w:rsidRPr="00C726BB">
              <w:rPr>
                <w:sz w:val="24"/>
                <w:szCs w:val="24"/>
              </w:rPr>
              <w:t xml:space="preserve">), </w:t>
            </w:r>
            <w:proofErr w:type="spellStart"/>
            <w:r w:rsidRPr="00C726BB">
              <w:rPr>
                <w:sz w:val="24"/>
                <w:szCs w:val="24"/>
              </w:rPr>
              <w:t>_ук</w:t>
            </w:r>
            <w:proofErr w:type="spellEnd"/>
            <w:r w:rsidRPr="00C726BB">
              <w:rPr>
                <w:sz w:val="24"/>
                <w:szCs w:val="24"/>
              </w:rPr>
              <w:t xml:space="preserve"> ( с, ж), </w:t>
            </w:r>
            <w:proofErr w:type="spellStart"/>
            <w:r w:rsidRPr="00C726BB">
              <w:rPr>
                <w:sz w:val="24"/>
                <w:szCs w:val="24"/>
              </w:rPr>
              <w:t>п_лка</w:t>
            </w:r>
            <w:proofErr w:type="spellEnd"/>
            <w:r w:rsidRPr="00C726BB">
              <w:rPr>
                <w:sz w:val="24"/>
                <w:szCs w:val="24"/>
              </w:rPr>
              <w:t xml:space="preserve"> (</w:t>
            </w:r>
            <w:proofErr w:type="spellStart"/>
            <w:r w:rsidRPr="00C726BB">
              <w:rPr>
                <w:sz w:val="24"/>
                <w:szCs w:val="24"/>
              </w:rPr>
              <w:t>о,а,и</w:t>
            </w:r>
            <w:proofErr w:type="spellEnd"/>
            <w:r w:rsidRPr="00C726BB">
              <w:rPr>
                <w:sz w:val="24"/>
                <w:szCs w:val="24"/>
              </w:rPr>
              <w:t xml:space="preserve">), </w:t>
            </w:r>
            <w:proofErr w:type="spellStart"/>
            <w:r w:rsidRPr="00C726BB">
              <w:rPr>
                <w:sz w:val="24"/>
                <w:szCs w:val="24"/>
              </w:rPr>
              <w:t>б_нт</w:t>
            </w:r>
            <w:proofErr w:type="spellEnd"/>
            <w:r w:rsidRPr="00C726BB">
              <w:rPr>
                <w:sz w:val="24"/>
                <w:szCs w:val="24"/>
              </w:rPr>
              <w:t xml:space="preserve"> (</w:t>
            </w:r>
            <w:proofErr w:type="spellStart"/>
            <w:r w:rsidRPr="00C726BB">
              <w:rPr>
                <w:sz w:val="24"/>
                <w:szCs w:val="24"/>
              </w:rPr>
              <w:t>а,и</w:t>
            </w:r>
            <w:proofErr w:type="spellEnd"/>
            <w:r w:rsidRPr="00C726BB">
              <w:rPr>
                <w:sz w:val="24"/>
                <w:szCs w:val="24"/>
              </w:rPr>
              <w:t xml:space="preserve">), </w:t>
            </w:r>
            <w:proofErr w:type="spellStart"/>
            <w:r w:rsidRPr="00C726BB">
              <w:rPr>
                <w:sz w:val="24"/>
                <w:szCs w:val="24"/>
              </w:rPr>
              <w:t>ро_ы</w:t>
            </w:r>
            <w:proofErr w:type="spellEnd"/>
            <w:r w:rsidRPr="00C726BB">
              <w:rPr>
                <w:sz w:val="24"/>
                <w:szCs w:val="24"/>
              </w:rPr>
              <w:t xml:space="preserve"> (</w:t>
            </w:r>
            <w:proofErr w:type="spellStart"/>
            <w:r w:rsidRPr="00C726BB">
              <w:rPr>
                <w:sz w:val="24"/>
                <w:szCs w:val="24"/>
              </w:rPr>
              <w:t>з</w:t>
            </w:r>
            <w:proofErr w:type="spellEnd"/>
            <w:r w:rsidRPr="00C726BB">
              <w:rPr>
                <w:sz w:val="24"/>
                <w:szCs w:val="24"/>
              </w:rPr>
              <w:t>, к)</w:t>
            </w:r>
          </w:p>
          <w:p w:rsidR="00A20290" w:rsidRPr="00C726BB" w:rsidRDefault="00A20290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- Почему у всех получились разные слова? (вставили разные буквы)</w:t>
            </w:r>
          </w:p>
          <w:p w:rsidR="00AB48C7" w:rsidRPr="00C726BB" w:rsidRDefault="00AB48C7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- Что изменилось у слов? (Значение)</w:t>
            </w:r>
          </w:p>
          <w:p w:rsidR="00AB48C7" w:rsidRPr="00C726BB" w:rsidRDefault="00AB48C7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- Сделайте вывод о роли звука в слове</w:t>
            </w:r>
            <w:proofErr w:type="gramStart"/>
            <w:r w:rsidRPr="00C726BB">
              <w:rPr>
                <w:sz w:val="24"/>
                <w:szCs w:val="24"/>
              </w:rPr>
              <w:t>.(</w:t>
            </w:r>
            <w:proofErr w:type="gramEnd"/>
            <w:r w:rsidRPr="00C726BB">
              <w:rPr>
                <w:sz w:val="24"/>
                <w:szCs w:val="24"/>
              </w:rPr>
              <w:t xml:space="preserve"> От звука (буквы) в слове зависит его значение)</w:t>
            </w:r>
          </w:p>
          <w:p w:rsidR="00AB48C7" w:rsidRDefault="00AB48C7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lastRenderedPageBreak/>
              <w:t>- Почему так важно правильно произносить  в словах звуки, не пропуская и не заменяя их?</w:t>
            </w:r>
          </w:p>
          <w:p w:rsidR="00B90BC1" w:rsidRPr="00C726BB" w:rsidRDefault="00B90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(Чтобы точнее </w:t>
            </w:r>
            <w:proofErr w:type="gramStart"/>
            <w:r>
              <w:rPr>
                <w:sz w:val="24"/>
                <w:szCs w:val="24"/>
              </w:rPr>
              <w:t>выразить свою речь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20290" w:rsidRPr="00C726BB" w:rsidRDefault="00A2029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62572" w:rsidRPr="00C726BB" w:rsidRDefault="00A20290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lastRenderedPageBreak/>
              <w:t>Работа в парах</w:t>
            </w:r>
          </w:p>
        </w:tc>
      </w:tr>
      <w:tr w:rsidR="00662572" w:rsidRPr="00C726BB" w:rsidTr="00662572">
        <w:tc>
          <w:tcPr>
            <w:tcW w:w="1101" w:type="dxa"/>
          </w:tcPr>
          <w:p w:rsidR="00C726BB" w:rsidRPr="00C726BB" w:rsidRDefault="00C726BB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lastRenderedPageBreak/>
              <w:t>Продолжение работы над темой.</w:t>
            </w:r>
          </w:p>
          <w:p w:rsidR="00662572" w:rsidRPr="00C726BB" w:rsidRDefault="00DC37A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7229" w:type="dxa"/>
          </w:tcPr>
          <w:p w:rsidR="00662572" w:rsidRPr="00C726BB" w:rsidRDefault="00DC37A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Загадайте своему напарнику загадку (на стр. 46), запишите её в тетрадь вместе с отгадкой.</w:t>
            </w:r>
          </w:p>
          <w:p w:rsidR="00DC37A1" w:rsidRPr="00C726BB" w:rsidRDefault="00DC37A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- Поменяйтесь тетрадями и проверьте работу соседа, сверив с учебником, с образцом. Если нашли ошибку. Укажите товарищу на неё.</w:t>
            </w:r>
          </w:p>
          <w:p w:rsidR="00DC37A1" w:rsidRDefault="00DC37A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- Оцените свою работу. Нарисуйте на полях лесенку у</w:t>
            </w:r>
            <w:r w:rsidR="00C726BB">
              <w:rPr>
                <w:sz w:val="24"/>
                <w:szCs w:val="24"/>
              </w:rPr>
              <w:t>спеха и зажгите на ней солнышко</w:t>
            </w:r>
            <w:r w:rsidRPr="00C726BB">
              <w:rPr>
                <w:sz w:val="24"/>
                <w:szCs w:val="24"/>
              </w:rPr>
              <w:t>.</w:t>
            </w:r>
          </w:p>
          <w:p w:rsidR="00C726BB" w:rsidRPr="00C726BB" w:rsidRDefault="00C726B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62572" w:rsidRPr="00C726BB" w:rsidRDefault="00DC37A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Работа в парах.</w:t>
            </w:r>
          </w:p>
          <w:p w:rsidR="00DC37A1" w:rsidRPr="00C726BB" w:rsidRDefault="00DC37A1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Взаимопроверка.</w:t>
            </w:r>
          </w:p>
          <w:p w:rsidR="00DC37A1" w:rsidRPr="00C726BB" w:rsidRDefault="00DC37A1">
            <w:pPr>
              <w:rPr>
                <w:sz w:val="24"/>
                <w:szCs w:val="24"/>
              </w:rPr>
            </w:pPr>
            <w:proofErr w:type="spellStart"/>
            <w:r w:rsidRPr="00C726BB">
              <w:rPr>
                <w:sz w:val="24"/>
                <w:szCs w:val="24"/>
              </w:rPr>
              <w:t>Самооценивание</w:t>
            </w:r>
            <w:proofErr w:type="spellEnd"/>
            <w:r w:rsidRPr="00C726BB">
              <w:rPr>
                <w:sz w:val="24"/>
                <w:szCs w:val="24"/>
              </w:rPr>
              <w:t>.</w:t>
            </w:r>
          </w:p>
        </w:tc>
      </w:tr>
      <w:tr w:rsidR="00662572" w:rsidRPr="00C726BB" w:rsidTr="00662572">
        <w:tc>
          <w:tcPr>
            <w:tcW w:w="1101" w:type="dxa"/>
          </w:tcPr>
          <w:p w:rsidR="00662572" w:rsidRDefault="00C7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 w:rsidR="00C726BB" w:rsidRDefault="00C726BB">
            <w:pPr>
              <w:rPr>
                <w:sz w:val="24"/>
                <w:szCs w:val="24"/>
              </w:rPr>
            </w:pPr>
          </w:p>
          <w:p w:rsidR="00C726BB" w:rsidRPr="00C726BB" w:rsidRDefault="00C7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  <w:tc>
          <w:tcPr>
            <w:tcW w:w="7229" w:type="dxa"/>
          </w:tcPr>
          <w:p w:rsidR="00662572" w:rsidRDefault="00C7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песню «Солнышко лучистое любит скакать»</w:t>
            </w:r>
          </w:p>
          <w:p w:rsidR="00C726BB" w:rsidRDefault="00C7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физические упражнения.</w:t>
            </w:r>
          </w:p>
          <w:p w:rsidR="00C726BB" w:rsidRPr="00C726BB" w:rsidRDefault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лесу мы увидели пень, присели на него, закрыли глаза и стали ловить каждой клеточкой своего тела тепло солнечного света, вслушиваться в звуки леса. Что рассказал нам пень, на котором мы сидим?</w:t>
            </w:r>
          </w:p>
        </w:tc>
        <w:tc>
          <w:tcPr>
            <w:tcW w:w="1241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</w:p>
        </w:tc>
      </w:tr>
      <w:tr w:rsidR="00C726BB" w:rsidRPr="00C726BB" w:rsidTr="00662572">
        <w:tc>
          <w:tcPr>
            <w:tcW w:w="1101" w:type="dxa"/>
          </w:tcPr>
          <w:p w:rsidR="00C726BB" w:rsidRDefault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 на уроке</w:t>
            </w:r>
          </w:p>
        </w:tc>
        <w:tc>
          <w:tcPr>
            <w:tcW w:w="7229" w:type="dxa"/>
          </w:tcPr>
          <w:p w:rsidR="0018738B" w:rsidRDefault="0018738B" w:rsidP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проводится обобщение знаний полученных на уроке</w:t>
            </w:r>
          </w:p>
          <w:p w:rsidR="00C726BB" w:rsidRDefault="0018738B" w:rsidP="0018738B">
            <w:pPr>
              <w:rPr>
                <w:sz w:val="24"/>
                <w:szCs w:val="24"/>
              </w:rPr>
            </w:pPr>
            <w:r w:rsidRPr="0018738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8738B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 xml:space="preserve">овой анализ слова, составление </w:t>
            </w:r>
            <w:r w:rsidRPr="00187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18738B">
              <w:rPr>
                <w:sz w:val="24"/>
                <w:szCs w:val="24"/>
              </w:rPr>
              <w:t xml:space="preserve">одели </w:t>
            </w:r>
          </w:p>
          <w:p w:rsidR="0018738B" w:rsidRDefault="0018738B" w:rsidP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2.Запись слова буквами</w:t>
            </w:r>
          </w:p>
          <w:p w:rsidR="006C15CA" w:rsidRDefault="006C15CA" w:rsidP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Составление рассказа о пне (о чём поведал пень) Подвести ребят к мысли, что и после жизни дерево  продолжает приносить пользу, являясь предметом отдыха туристов, домиком для насекомых, грибов. Счастье – быть полезным другим.</w:t>
            </w:r>
          </w:p>
          <w:p w:rsidR="0018738B" w:rsidRDefault="0018738B" w:rsidP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Запись одного предложения</w:t>
            </w:r>
            <w:r w:rsidR="006C15CA">
              <w:rPr>
                <w:sz w:val="24"/>
                <w:szCs w:val="24"/>
              </w:rPr>
              <w:t>.</w:t>
            </w:r>
          </w:p>
          <w:p w:rsidR="0018738B" w:rsidRPr="0018738B" w:rsidRDefault="0018738B" w:rsidP="0018738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C726BB" w:rsidRDefault="0018738B" w:rsidP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18738B" w:rsidRPr="00C726BB" w:rsidRDefault="0018738B" w:rsidP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</w:tr>
      <w:tr w:rsidR="00662572" w:rsidRPr="00C726BB" w:rsidTr="00662572">
        <w:tc>
          <w:tcPr>
            <w:tcW w:w="1101" w:type="dxa"/>
          </w:tcPr>
          <w:p w:rsidR="00662572" w:rsidRPr="00C726BB" w:rsidRDefault="00C726BB">
            <w:pPr>
              <w:rPr>
                <w:sz w:val="24"/>
                <w:szCs w:val="24"/>
              </w:rPr>
            </w:pPr>
            <w:r w:rsidRPr="00C726BB">
              <w:rPr>
                <w:sz w:val="24"/>
                <w:szCs w:val="24"/>
              </w:rPr>
              <w:t>Рефлексия</w:t>
            </w:r>
          </w:p>
        </w:tc>
        <w:tc>
          <w:tcPr>
            <w:tcW w:w="7229" w:type="dxa"/>
          </w:tcPr>
          <w:p w:rsidR="00662572" w:rsidRDefault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Покажите смайлик, который отражает ваше отношение к уроку.</w:t>
            </w:r>
          </w:p>
          <w:p w:rsidR="0018738B" w:rsidRPr="00C726BB" w:rsidRDefault="0018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Благодарю за работу. До новых встреч на уроках русского языка.</w:t>
            </w:r>
          </w:p>
        </w:tc>
        <w:tc>
          <w:tcPr>
            <w:tcW w:w="1241" w:type="dxa"/>
          </w:tcPr>
          <w:p w:rsidR="00662572" w:rsidRPr="00C726BB" w:rsidRDefault="00662572">
            <w:pPr>
              <w:rPr>
                <w:sz w:val="24"/>
                <w:szCs w:val="24"/>
              </w:rPr>
            </w:pPr>
          </w:p>
        </w:tc>
      </w:tr>
    </w:tbl>
    <w:p w:rsidR="00A12A83" w:rsidRDefault="006C15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C15CA" w:rsidRDefault="006C15CA">
      <w:pPr>
        <w:rPr>
          <w:sz w:val="24"/>
          <w:szCs w:val="24"/>
        </w:rPr>
      </w:pPr>
    </w:p>
    <w:p w:rsidR="006C15CA" w:rsidRDefault="006C15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ПРИЛОЖЕНИЕ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C15CA" w:rsidTr="006C15CA">
        <w:tc>
          <w:tcPr>
            <w:tcW w:w="3190" w:type="dxa"/>
          </w:tcPr>
          <w:p w:rsidR="006C15CA" w:rsidRDefault="006C15CA" w:rsidP="006C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и отгадай загадку</w:t>
            </w:r>
          </w:p>
        </w:tc>
        <w:tc>
          <w:tcPr>
            <w:tcW w:w="3190" w:type="dxa"/>
          </w:tcPr>
          <w:p w:rsidR="006C15CA" w:rsidRDefault="003F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и отгадай загадку</w:t>
            </w:r>
          </w:p>
        </w:tc>
        <w:tc>
          <w:tcPr>
            <w:tcW w:w="3191" w:type="dxa"/>
          </w:tcPr>
          <w:p w:rsidR="006C15CA" w:rsidRDefault="003F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и отгадай загадку</w:t>
            </w:r>
          </w:p>
        </w:tc>
      </w:tr>
      <w:tr w:rsidR="006C15CA" w:rsidTr="006C15CA">
        <w:tc>
          <w:tcPr>
            <w:tcW w:w="3190" w:type="dxa"/>
          </w:tcPr>
          <w:p w:rsidR="003F507A" w:rsidRPr="00C726BB" w:rsidRDefault="003F507A" w:rsidP="003F507A">
            <w:pPr>
              <w:rPr>
                <w:color w:val="17365D" w:themeColor="text2" w:themeShade="BF"/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Кто любит морковку</w:t>
            </w:r>
          </w:p>
          <w:p w:rsidR="003F507A" w:rsidRPr="00C726BB" w:rsidRDefault="003F507A" w:rsidP="003F507A">
            <w:pPr>
              <w:rPr>
                <w:color w:val="17365D" w:themeColor="text2" w:themeShade="BF"/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И прыгает ловко?</w:t>
            </w:r>
          </w:p>
          <w:p w:rsidR="003F507A" w:rsidRPr="00C726BB" w:rsidRDefault="003F507A" w:rsidP="003F507A">
            <w:pPr>
              <w:rPr>
                <w:color w:val="17365D" w:themeColor="text2" w:themeShade="BF"/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Портит в огороде грядки,</w:t>
            </w:r>
          </w:p>
          <w:p w:rsidR="006C15CA" w:rsidRDefault="003F507A" w:rsidP="003F507A">
            <w:pPr>
              <w:rPr>
                <w:sz w:val="24"/>
                <w:szCs w:val="24"/>
              </w:rPr>
            </w:pPr>
            <w:r w:rsidRPr="00C726BB">
              <w:rPr>
                <w:color w:val="17365D" w:themeColor="text2" w:themeShade="BF"/>
                <w:sz w:val="24"/>
                <w:szCs w:val="24"/>
              </w:rPr>
              <w:t>Удирает без оглядки?</w:t>
            </w:r>
          </w:p>
        </w:tc>
        <w:tc>
          <w:tcPr>
            <w:tcW w:w="3190" w:type="dxa"/>
          </w:tcPr>
          <w:p w:rsidR="003F507A" w:rsidRPr="003F507A" w:rsidRDefault="003F507A" w:rsidP="003F507A">
            <w:pPr>
              <w:rPr>
                <w:sz w:val="24"/>
                <w:szCs w:val="24"/>
              </w:rPr>
            </w:pPr>
            <w:r w:rsidRPr="00C726BB">
              <w:rPr>
                <w:color w:val="002060"/>
                <w:sz w:val="24"/>
                <w:szCs w:val="24"/>
              </w:rPr>
              <w:t xml:space="preserve"> </w:t>
            </w:r>
            <w:r w:rsidRPr="00C726BB">
              <w:rPr>
                <w:color w:val="0F243E" w:themeColor="text2" w:themeShade="80"/>
                <w:sz w:val="24"/>
                <w:szCs w:val="24"/>
              </w:rPr>
              <w:t>Рыжая хозяйка</w:t>
            </w:r>
          </w:p>
          <w:p w:rsidR="003F507A" w:rsidRPr="00C726BB" w:rsidRDefault="003F507A" w:rsidP="003F507A">
            <w:pPr>
              <w:rPr>
                <w:color w:val="0F243E" w:themeColor="text2" w:themeShade="80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По лесу пошла.</w:t>
            </w:r>
          </w:p>
          <w:p w:rsidR="003F507A" w:rsidRPr="00C726BB" w:rsidRDefault="003F507A" w:rsidP="003F507A">
            <w:pPr>
              <w:rPr>
                <w:color w:val="000000" w:themeColor="text1"/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Стёжки-дорожки</w:t>
            </w:r>
          </w:p>
          <w:p w:rsidR="006C15CA" w:rsidRDefault="003F507A" w:rsidP="003F507A">
            <w:pPr>
              <w:rPr>
                <w:sz w:val="24"/>
                <w:szCs w:val="24"/>
              </w:rPr>
            </w:pPr>
            <w:r w:rsidRPr="00C726BB">
              <w:rPr>
                <w:color w:val="0F243E" w:themeColor="text2" w:themeShade="80"/>
                <w:sz w:val="24"/>
                <w:szCs w:val="24"/>
              </w:rPr>
              <w:t>Хвостом подмела</w:t>
            </w:r>
          </w:p>
        </w:tc>
        <w:tc>
          <w:tcPr>
            <w:tcW w:w="3191" w:type="dxa"/>
          </w:tcPr>
          <w:p w:rsidR="006C15CA" w:rsidRDefault="003F507A">
            <w:pPr>
              <w:rPr>
                <w:sz w:val="24"/>
                <w:szCs w:val="24"/>
              </w:rPr>
            </w:pPr>
            <w:proofErr w:type="gramStart"/>
            <w:r w:rsidRPr="00C726BB">
              <w:rPr>
                <w:color w:val="002060"/>
                <w:sz w:val="24"/>
                <w:szCs w:val="24"/>
              </w:rPr>
              <w:t>Пёстрая</w:t>
            </w:r>
            <w:proofErr w:type="gramEnd"/>
            <w:r w:rsidRPr="00C726BB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726BB">
              <w:rPr>
                <w:color w:val="002060"/>
                <w:sz w:val="24"/>
                <w:szCs w:val="24"/>
              </w:rPr>
              <w:t>крякушка</w:t>
            </w:r>
            <w:proofErr w:type="spellEnd"/>
            <w:r w:rsidRPr="00C726BB">
              <w:rPr>
                <w:color w:val="002060"/>
                <w:sz w:val="24"/>
                <w:szCs w:val="24"/>
              </w:rPr>
              <w:t xml:space="preserve"> ловит лягушек.</w:t>
            </w:r>
          </w:p>
        </w:tc>
      </w:tr>
    </w:tbl>
    <w:p w:rsidR="003F507A" w:rsidRPr="00C726BB" w:rsidRDefault="003F507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C15CA" w:rsidRPr="00C726BB" w:rsidRDefault="006C15CA">
      <w:pPr>
        <w:rPr>
          <w:sz w:val="24"/>
          <w:szCs w:val="24"/>
        </w:rPr>
      </w:pPr>
    </w:p>
    <w:sectPr w:rsidR="006C15CA" w:rsidRPr="00C726BB" w:rsidSect="0093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070D9"/>
    <w:multiLevelType w:val="hybridMultilevel"/>
    <w:tmpl w:val="A912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A83"/>
    <w:rsid w:val="000D6FEE"/>
    <w:rsid w:val="00104979"/>
    <w:rsid w:val="00147A35"/>
    <w:rsid w:val="0018738B"/>
    <w:rsid w:val="001C7B64"/>
    <w:rsid w:val="0023136B"/>
    <w:rsid w:val="00335BB8"/>
    <w:rsid w:val="00365D62"/>
    <w:rsid w:val="003F507A"/>
    <w:rsid w:val="004611FB"/>
    <w:rsid w:val="00662572"/>
    <w:rsid w:val="006C15CA"/>
    <w:rsid w:val="00775C0D"/>
    <w:rsid w:val="0093413C"/>
    <w:rsid w:val="00964B7E"/>
    <w:rsid w:val="00A12A83"/>
    <w:rsid w:val="00A20290"/>
    <w:rsid w:val="00A54C7D"/>
    <w:rsid w:val="00AB48C7"/>
    <w:rsid w:val="00B90BC1"/>
    <w:rsid w:val="00BA53C2"/>
    <w:rsid w:val="00C42943"/>
    <w:rsid w:val="00C726BB"/>
    <w:rsid w:val="00D40FC1"/>
    <w:rsid w:val="00DC37A1"/>
    <w:rsid w:val="00EB3BA6"/>
    <w:rsid w:val="00F9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2014-05-03T19:39:00Z</dcterms:created>
  <dcterms:modified xsi:type="dcterms:W3CDTF">2014-05-03T19:42:00Z</dcterms:modified>
</cp:coreProperties>
</file>