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DA" w:rsidRDefault="004C7F77" w:rsidP="004C7F77">
      <w:pPr>
        <w:spacing w:after="0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С</w:t>
      </w:r>
      <w:r w:rsidRPr="004C7F77">
        <w:rPr>
          <w:rFonts w:ascii="Monotype Corsiva" w:hAnsi="Monotype Corsiva"/>
          <w:sz w:val="48"/>
          <w:szCs w:val="48"/>
        </w:rPr>
        <w:t>екреты</w:t>
      </w:r>
      <w:r>
        <w:rPr>
          <w:rFonts w:ascii="Monotype Corsiva" w:hAnsi="Monotype Corsiva"/>
          <w:sz w:val="48"/>
          <w:szCs w:val="48"/>
        </w:rPr>
        <w:t xml:space="preserve"> </w:t>
      </w:r>
      <w:r w:rsidRPr="004C7F77">
        <w:rPr>
          <w:rFonts w:ascii="Monotype Corsiva" w:hAnsi="Monotype Corsiva"/>
          <w:sz w:val="48"/>
          <w:szCs w:val="48"/>
        </w:rPr>
        <w:t xml:space="preserve"> здоровья</w:t>
      </w:r>
    </w:p>
    <w:p w:rsidR="004C7F77" w:rsidRDefault="004C7F77" w:rsidP="004C7F77">
      <w:pPr>
        <w:spacing w:after="0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Театрализованное представление</w:t>
      </w:r>
    </w:p>
    <w:p w:rsidR="004C7F77" w:rsidRP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4C7F77" w:rsidRP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>Бабушка – доктор</w:t>
      </w:r>
    </w:p>
    <w:p w:rsidR="004C7F77" w:rsidRP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>Дедушка – зубной врач</w:t>
      </w:r>
    </w:p>
    <w:p w:rsidR="004C7F77" w:rsidRP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>Внучка Машенька</w:t>
      </w:r>
    </w:p>
    <w:p w:rsidR="004C7F77" w:rsidRP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>Мишка</w:t>
      </w:r>
    </w:p>
    <w:p w:rsidR="004C7F77" w:rsidRP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>Мартышка</w:t>
      </w:r>
    </w:p>
    <w:p w:rsidR="004C7F77" w:rsidRP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>Лиса</w:t>
      </w:r>
    </w:p>
    <w:p w:rsidR="004C7F77" w:rsidRDefault="004C7F77" w:rsidP="004C7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F77">
        <w:rPr>
          <w:rFonts w:ascii="Times New Roman" w:hAnsi="Times New Roman" w:cs="Times New Roman"/>
          <w:sz w:val="24"/>
          <w:szCs w:val="24"/>
        </w:rPr>
        <w:t xml:space="preserve">Котик </w:t>
      </w:r>
      <w:proofErr w:type="spellStart"/>
      <w:r w:rsidRPr="004C7F77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</w:p>
    <w:p w:rsidR="00741CC2" w:rsidRPr="00741CC2" w:rsidRDefault="00741CC2" w:rsidP="004C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C2">
        <w:rPr>
          <w:rFonts w:ascii="Times New Roman" w:hAnsi="Times New Roman" w:cs="Times New Roman"/>
          <w:b/>
          <w:sz w:val="28"/>
          <w:szCs w:val="28"/>
        </w:rPr>
        <w:t>Картина 1</w:t>
      </w:r>
    </w:p>
    <w:p w:rsidR="004C7F77" w:rsidRDefault="004C7F77" w:rsidP="00B32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ACC">
        <w:rPr>
          <w:rFonts w:ascii="Times New Roman" w:hAnsi="Times New Roman" w:cs="Times New Roman"/>
          <w:sz w:val="24"/>
          <w:szCs w:val="24"/>
        </w:rPr>
        <w:t>Действие сказки происходит в лесу</w:t>
      </w:r>
      <w:r w:rsidR="00B32ACC">
        <w:rPr>
          <w:rFonts w:ascii="Times New Roman" w:hAnsi="Times New Roman" w:cs="Times New Roman"/>
          <w:sz w:val="24"/>
          <w:szCs w:val="24"/>
        </w:rPr>
        <w:t>.</w:t>
      </w:r>
      <w:r w:rsidR="00064A5D">
        <w:rPr>
          <w:rFonts w:ascii="Times New Roman" w:hAnsi="Times New Roman" w:cs="Times New Roman"/>
          <w:sz w:val="24"/>
          <w:szCs w:val="24"/>
        </w:rPr>
        <w:t xml:space="preserve"> </w:t>
      </w:r>
      <w:r w:rsidR="00B32ACC">
        <w:rPr>
          <w:rFonts w:ascii="Times New Roman" w:hAnsi="Times New Roman" w:cs="Times New Roman"/>
          <w:sz w:val="24"/>
          <w:szCs w:val="24"/>
        </w:rPr>
        <w:t>На сцене дом, деревья, скамейка, бочка с водой</w:t>
      </w:r>
      <w:proofErr w:type="gramStart"/>
      <w:r w:rsidR="00B32A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AC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32ACC">
        <w:rPr>
          <w:rFonts w:ascii="Times New Roman" w:hAnsi="Times New Roman" w:cs="Times New Roman"/>
          <w:sz w:val="24"/>
          <w:szCs w:val="24"/>
        </w:rPr>
        <w:t>а переднем плане котик. он просыпается и встает, потягиваясь.</w:t>
      </w:r>
    </w:p>
    <w:p w:rsidR="00B32ACC" w:rsidRDefault="00B32ACC" w:rsidP="00041D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ACC">
        <w:rPr>
          <w:rFonts w:ascii="Times New Roman" w:hAnsi="Times New Roman" w:cs="Times New Roman"/>
          <w:b/>
          <w:sz w:val="28"/>
          <w:szCs w:val="28"/>
        </w:rPr>
        <w:t>Котик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как хорошо сегодня я спал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Зевает) Солнышко уже светит.(Весело идет и пританцовывает по кругу.)</w:t>
      </w:r>
    </w:p>
    <w:p w:rsidR="00B32ACC" w:rsidRDefault="00B32ACC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хороший наступает,</w:t>
      </w:r>
    </w:p>
    <w:p w:rsidR="00B32ACC" w:rsidRDefault="00B32ACC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нам с утра,</w:t>
      </w:r>
    </w:p>
    <w:p w:rsidR="00B32ACC" w:rsidRDefault="00B32ACC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природа оживает,</w:t>
      </w:r>
    </w:p>
    <w:p w:rsidR="00B32ACC" w:rsidRDefault="00B32ACC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будить уже пора!</w:t>
      </w:r>
    </w:p>
    <w:p w:rsidR="00B32ACC" w:rsidRDefault="00B32ACC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домике живут</w:t>
      </w:r>
    </w:p>
    <w:p w:rsidR="00B32ACC" w:rsidRDefault="00B32ACC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Доктора лесные,</w:t>
      </w:r>
    </w:p>
    <w:p w:rsidR="00B32ACC" w:rsidRDefault="00B32ACC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зверям, что к ним идут, возвращают силы.</w:t>
      </w:r>
    </w:p>
    <w:p w:rsidR="00B32ACC" w:rsidRDefault="00064A5D" w:rsidP="00B32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2ACC" w:rsidRPr="00064A5D">
        <w:rPr>
          <w:rFonts w:ascii="Times New Roman" w:hAnsi="Times New Roman" w:cs="Times New Roman"/>
          <w:sz w:val="24"/>
          <w:szCs w:val="24"/>
        </w:rPr>
        <w:t>Подходит к окну дома, открывает ставни и зовет.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4A5D" w:rsidRDefault="00064A5D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A5D">
        <w:rPr>
          <w:rFonts w:ascii="Times New Roman" w:hAnsi="Times New Roman" w:cs="Times New Roman"/>
          <w:sz w:val="28"/>
          <w:szCs w:val="28"/>
        </w:rPr>
        <w:t>Машенька</w:t>
      </w:r>
      <w:r w:rsidR="00FE6ACE">
        <w:rPr>
          <w:rFonts w:ascii="Times New Roman" w:hAnsi="Times New Roman" w:cs="Times New Roman"/>
          <w:sz w:val="28"/>
          <w:szCs w:val="28"/>
        </w:rPr>
        <w:t>,</w:t>
      </w:r>
      <w:r w:rsidRPr="00064A5D">
        <w:rPr>
          <w:rFonts w:ascii="Times New Roman" w:hAnsi="Times New Roman" w:cs="Times New Roman"/>
          <w:sz w:val="28"/>
          <w:szCs w:val="28"/>
        </w:rPr>
        <w:t xml:space="preserve"> вставай, солнышко уже взошло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64A5D" w:rsidRDefault="00064A5D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 (Выглядывает окно).</w:t>
      </w:r>
      <w:r w:rsidR="00382D07" w:rsidRPr="0038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A5D">
        <w:rPr>
          <w:rFonts w:ascii="Times New Roman" w:hAnsi="Times New Roman" w:cs="Times New Roman"/>
          <w:sz w:val="28"/>
          <w:szCs w:val="28"/>
        </w:rPr>
        <w:t>Здравствуй</w:t>
      </w:r>
      <w:r w:rsidR="00382D07">
        <w:rPr>
          <w:rFonts w:ascii="Times New Roman" w:hAnsi="Times New Roman" w:cs="Times New Roman"/>
          <w:sz w:val="28"/>
          <w:szCs w:val="28"/>
        </w:rPr>
        <w:t xml:space="preserve">, Котик,  доброе утро! </w:t>
      </w:r>
      <w:proofErr w:type="gramStart"/>
      <w:r w:rsidR="00382D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2D07">
        <w:rPr>
          <w:rFonts w:ascii="Times New Roman" w:hAnsi="Times New Roman" w:cs="Times New Roman"/>
          <w:sz w:val="28"/>
          <w:szCs w:val="28"/>
        </w:rPr>
        <w:t>выходит из дома, подходит к котику и гладит его по голове.)</w:t>
      </w:r>
    </w:p>
    <w:p w:rsidR="00382D07" w:rsidRDefault="00382D0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Котик: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2D07" w:rsidRDefault="00382D0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 бабушка с дедушкой не проснулись, наведем порядок во дворе: я воды налью в бочке, а ты двор подметешь.</w:t>
      </w:r>
    </w:p>
    <w:p w:rsidR="00382D07" w:rsidRDefault="00382D0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Котик: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с удовольствием!</w:t>
      </w:r>
    </w:p>
    <w:p w:rsidR="00382D07" w:rsidRDefault="00382D0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берет метлу и начинает мести двор. Маша бидоном носит воду и выливает её в бочку. Всё это она делает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напевая вполголоса.</w:t>
      </w:r>
    </w:p>
    <w:p w:rsidR="00382D07" w:rsidRDefault="00382D0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Ну вот, теперь все в порядке, можно будить бабушку с дедушкой. (Подходит к окну дома, кричит.) Бабушка, дедушка, доброе утро!</w:t>
      </w:r>
    </w:p>
    <w:p w:rsidR="00382D07" w:rsidRDefault="00382D0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бабушка и дедушка</w:t>
      </w:r>
      <w:r w:rsidR="00B76C50">
        <w:rPr>
          <w:rFonts w:ascii="Times New Roman" w:hAnsi="Times New Roman" w:cs="Times New Roman"/>
          <w:sz w:val="28"/>
          <w:szCs w:val="28"/>
        </w:rPr>
        <w:t>.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Доброе утро, внученька!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Доброе утро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малыши!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 и котик</w:t>
      </w:r>
      <w:r>
        <w:rPr>
          <w:rFonts w:ascii="Times New Roman" w:hAnsi="Times New Roman" w:cs="Times New Roman"/>
          <w:sz w:val="28"/>
          <w:szCs w:val="28"/>
        </w:rPr>
        <w:t xml:space="preserve"> (Вместе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дравствуйте!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Бабушка </w:t>
      </w:r>
      <w:r>
        <w:rPr>
          <w:rFonts w:ascii="Times New Roman" w:hAnsi="Times New Roman" w:cs="Times New Roman"/>
          <w:sz w:val="28"/>
          <w:szCs w:val="28"/>
        </w:rPr>
        <w:t>(осматривая двор). Ты посмотри, дедушка, какая чистота вокруг! Ай да внученька!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1D16">
        <w:rPr>
          <w:rFonts w:ascii="Times New Roman" w:hAnsi="Times New Roman" w:cs="Times New Roman"/>
          <w:b/>
          <w:sz w:val="28"/>
          <w:szCs w:val="28"/>
        </w:rPr>
        <w:t>Дедушка</w:t>
      </w:r>
      <w:proofErr w:type="gramStart"/>
      <w:r w:rsidRPr="00041D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Машенька, молодец ты.(подходит к Маше, гладит по голове)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Это мы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навели: я воды нанесла,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 подмел.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Молодцы! (Обращаясь к зрителям)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хочу, друзья, признаться, 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люблю я по утрам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Физзарядкой заниматься,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советую и вам.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зарядку делать надо –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пользы от неё.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здоровье – вот награда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усердие твоё!</w:t>
      </w:r>
    </w:p>
    <w:p w:rsidR="00B76C50" w:rsidRDefault="00B76C50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участникам сцены) Ну, что ж, друзья, на зарядку становись!</w:t>
      </w:r>
    </w:p>
    <w:p w:rsidR="00B76C50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зарядку под музыку)</w:t>
      </w:r>
      <w:r w:rsidR="009F7887">
        <w:rPr>
          <w:rFonts w:ascii="Times New Roman" w:hAnsi="Times New Roman" w:cs="Times New Roman"/>
          <w:sz w:val="28"/>
          <w:szCs w:val="28"/>
        </w:rPr>
        <w:t xml:space="preserve"> </w:t>
      </w:r>
      <w:r w:rsidR="00916250">
        <w:rPr>
          <w:rFonts w:ascii="Times New Roman" w:hAnsi="Times New Roman" w:cs="Times New Roman"/>
          <w:sz w:val="28"/>
          <w:szCs w:val="28"/>
        </w:rPr>
        <w:t>Вызывает трех детей из зала, которые проведут каждый по физ. минутке.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9F78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(Обмахиваясь платочком)</w:t>
      </w:r>
      <w:r w:rsidR="009F7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сколько бодрости прибавилось! Теперь надо умыться.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Внучка, дедушка и бабушка уходят.</w:t>
      </w:r>
      <w:r w:rsidR="00916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Котик остается во дворе, он лижет лапки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чистит за ушами.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Маша. В руках у неё миска с молоком.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="00041D16" w:rsidRPr="00041D16">
        <w:rPr>
          <w:rFonts w:ascii="Times New Roman" w:hAnsi="Times New Roman" w:cs="Times New Roman"/>
          <w:b/>
          <w:sz w:val="28"/>
          <w:szCs w:val="28"/>
        </w:rPr>
        <w:t>:</w:t>
      </w:r>
      <w:r w:rsidRPr="00041D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Вот</w:t>
      </w:r>
      <w:r w:rsidR="00FE6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чистюля</w:t>
      </w:r>
      <w:r w:rsidR="00FE6A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хорошо у тебя шёрстка блестит на солнце! Молодец,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молочко.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Маша!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(входит). Иду, иду!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Сходи, пожалуйста, в нашу лесную аптеку, принеси оттуда лекарства</w:t>
      </w:r>
      <w:r w:rsidR="00FE6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бинты, которые я вчера отложила.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Хорошо, бабуля, я скоро приду.</w:t>
      </w:r>
    </w:p>
    <w:p w:rsidR="003E17C7" w:rsidRDefault="003E17C7" w:rsidP="00B32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(Берет сумку и под звуки веселой музыки уходит.)</w:t>
      </w:r>
    </w:p>
    <w:p w:rsidR="003E17C7" w:rsidRPr="00741CC2" w:rsidRDefault="003E17C7" w:rsidP="003E1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C2">
        <w:rPr>
          <w:rFonts w:ascii="Times New Roman" w:hAnsi="Times New Roman" w:cs="Times New Roman"/>
          <w:b/>
          <w:sz w:val="28"/>
          <w:szCs w:val="28"/>
        </w:rPr>
        <w:t>Картина 2</w:t>
      </w:r>
    </w:p>
    <w:p w:rsidR="003E17C7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лес, скамеечка.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переднем плане лежит Мартышка, рядом с ней – груда кожуры от бананов.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(держится за живот) Ох, как болит живот!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музыка. Появляется Мишка. В руках у него сачок. Он тихо подкрадывается к Мартышке и накидывает ей на голову сачок. Она вскакивает и с сачком на голове начинает бегать по поляне и кричать.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</w:t>
      </w:r>
      <w:r>
        <w:rPr>
          <w:rFonts w:ascii="Times New Roman" w:hAnsi="Times New Roman" w:cs="Times New Roman"/>
          <w:sz w:val="28"/>
          <w:szCs w:val="28"/>
        </w:rPr>
        <w:t>: Ой, помогите! Ой, спасите!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понимая, подходит к Мартышке и снимает с её головы сачок.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Ну, что с тобой и пошутить нельзя, сразу кричишь: «Спасите! Помогите!» Ты чего такая сердитая, Мартышка?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Ой, Миша, так живот болит, что никаких сил нет!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 w:rsidR="00FE6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6ACE" w:rsidRPr="00FE6AC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FE6ACE">
        <w:rPr>
          <w:rFonts w:ascii="Times New Roman" w:hAnsi="Times New Roman" w:cs="Times New Roman"/>
          <w:sz w:val="28"/>
          <w:szCs w:val="28"/>
        </w:rPr>
        <w:t xml:space="preserve"> наверное </w:t>
      </w:r>
      <w:r>
        <w:rPr>
          <w:rFonts w:ascii="Times New Roman" w:hAnsi="Times New Roman" w:cs="Times New Roman"/>
          <w:sz w:val="28"/>
          <w:szCs w:val="28"/>
        </w:rPr>
        <w:t xml:space="preserve"> съела что-нибудь грязное?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Ничего подобного!</w:t>
      </w:r>
    </w:p>
    <w:p w:rsidR="00422B82" w:rsidRDefault="00422B82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А это что такое? (показывает на кожуру от бананов)</w:t>
      </w:r>
      <w:r w:rsidR="001B5B7E">
        <w:rPr>
          <w:rFonts w:ascii="Times New Roman" w:hAnsi="Times New Roman" w:cs="Times New Roman"/>
          <w:sz w:val="28"/>
          <w:szCs w:val="28"/>
        </w:rPr>
        <w:t xml:space="preserve"> Да это Бананы! А покажи мне свои лапы, Мартышка. Ой, какие они грязные! (Подводит Мартышку к краю сцены</w:t>
      </w:r>
      <w:r w:rsidR="00FE6ACE">
        <w:rPr>
          <w:rFonts w:ascii="Times New Roman" w:hAnsi="Times New Roman" w:cs="Times New Roman"/>
          <w:sz w:val="28"/>
          <w:szCs w:val="28"/>
        </w:rPr>
        <w:t xml:space="preserve"> </w:t>
      </w:r>
      <w:r w:rsidR="001B5B7E">
        <w:rPr>
          <w:rFonts w:ascii="Times New Roman" w:hAnsi="Times New Roman" w:cs="Times New Roman"/>
          <w:sz w:val="28"/>
          <w:szCs w:val="28"/>
        </w:rPr>
        <w:t>и, показывая её лапы, обращается к залу) Ребята, посмотрите, какие у неё грязные лапы! (К Мартышке) Мартышка, тебе не стыдно с такими грязными лапами бананы уплетать! Пойдем сейчас же к ручью и с мылом вымоем лапы.</w:t>
      </w:r>
    </w:p>
    <w:p w:rsidR="001B5B7E" w:rsidRDefault="001B5B7E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и вскоре возвращаются. Показывают ребятам чистые лапы Мартышки.</w:t>
      </w:r>
    </w:p>
    <w:p w:rsidR="001B5B7E" w:rsidRDefault="001B5B7E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 w:rsidR="00FE6ACE">
        <w:rPr>
          <w:rFonts w:ascii="Times New Roman" w:hAnsi="Times New Roman" w:cs="Times New Roman"/>
          <w:sz w:val="28"/>
          <w:szCs w:val="28"/>
        </w:rPr>
        <w:t xml:space="preserve"> Вот к чему приводи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E6ACE">
        <w:rPr>
          <w:rFonts w:ascii="Times New Roman" w:hAnsi="Times New Roman" w:cs="Times New Roman"/>
          <w:sz w:val="28"/>
          <w:szCs w:val="28"/>
        </w:rPr>
        <w:t>твоя</w:t>
      </w:r>
      <w:r>
        <w:rPr>
          <w:rFonts w:ascii="Times New Roman" w:hAnsi="Times New Roman" w:cs="Times New Roman"/>
          <w:sz w:val="28"/>
          <w:szCs w:val="28"/>
        </w:rPr>
        <w:t xml:space="preserve"> лень! Придется тебе идти к врачу.</w:t>
      </w:r>
    </w:p>
    <w:p w:rsidR="001B5B7E" w:rsidRDefault="001B5B7E" w:rsidP="003E1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Ой, не надо, я боюсь, вдруг мне живот разрежут! Я лучше погрею животик на солнышке. (Поглажи</w:t>
      </w:r>
      <w:r w:rsidR="009162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 живот и, отойдя к краю сцены, ложится)</w:t>
      </w:r>
    </w:p>
    <w:p w:rsidR="00916250" w:rsidRDefault="001B5B7E" w:rsidP="00285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Правильно, ты полежи, а я попробую тебя развеселить. </w:t>
      </w:r>
    </w:p>
    <w:p w:rsidR="00916250" w:rsidRDefault="00916250" w:rsidP="002856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потребуются из зала 4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«Накорми товарища бананом закрытыми глазами)</w:t>
      </w:r>
    </w:p>
    <w:p w:rsidR="004C7F77" w:rsidRDefault="0028565F" w:rsidP="002856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 w:rsidR="00916250">
        <w:rPr>
          <w:rFonts w:ascii="Times New Roman" w:hAnsi="Times New Roman" w:cs="Times New Roman"/>
          <w:sz w:val="28"/>
          <w:szCs w:val="28"/>
        </w:rPr>
        <w:t xml:space="preserve"> Ты издеваешься надо мной, у меня живот болит, а ты про мои любимые бананы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16250" w:rsidRDefault="0028565F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Да ладно тебе, не сердись</w:t>
      </w:r>
      <w:r w:rsidR="00916250">
        <w:rPr>
          <w:rFonts w:ascii="Times New Roman" w:hAnsi="Times New Roman" w:cs="Times New Roman"/>
          <w:sz w:val="28"/>
          <w:szCs w:val="28"/>
        </w:rPr>
        <w:t xml:space="preserve">. Мы сейчас проведем конкурс  «Надуй шар»- упражнение для легких 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Мартышка,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видела они чуть не лопнули</w:t>
      </w:r>
      <w:proofErr w:type="gramEnd"/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DE9">
        <w:rPr>
          <w:rFonts w:ascii="Times New Roman" w:hAnsi="Times New Roman" w:cs="Times New Roman"/>
          <w:b/>
          <w:sz w:val="28"/>
          <w:szCs w:val="28"/>
        </w:rPr>
        <w:t>Мартышка</w:t>
      </w:r>
      <w:r>
        <w:rPr>
          <w:rFonts w:ascii="Times New Roman" w:hAnsi="Times New Roman" w:cs="Times New Roman"/>
          <w:sz w:val="28"/>
          <w:szCs w:val="28"/>
        </w:rPr>
        <w:t>: Кто шарики?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Да нет же,  дети!  (смеется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закатывается от смеха)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тебе не смешно?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У меня живот болит.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давай </w:t>
      </w:r>
      <w:r w:rsidRPr="00916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 устроим танцы с воздушными шарами</w:t>
      </w:r>
      <w:r w:rsidR="00675D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танцуют с мартышкой)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</w:t>
      </w:r>
      <w:r>
        <w:rPr>
          <w:rFonts w:ascii="Times New Roman" w:hAnsi="Times New Roman" w:cs="Times New Roman"/>
          <w:sz w:val="28"/>
          <w:szCs w:val="28"/>
        </w:rPr>
        <w:t>: Нет, Миша, ничего меня сегодня не радует. Проводи-ка ты меня лучше к врачу.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Ладно, сейчас пойдем, я дорогу к доктору хорошо знаю. Там еще живет моя подружка Машенька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вместе с ней  по ягоды ходим. Добрая девочка, всегда угощает меня пирожками.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Появляется Лиса с завязанной щекой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Ой-ой-ой!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</w:t>
      </w:r>
      <w:r w:rsidR="00041D16" w:rsidRPr="00041D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(подходит к Лисе) Что с тобой случилась, Патрикеевна? Что ли мода новая?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Смеешься, у меня зуб болит.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жить мне стало вдруг: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Разболелся сильно зуб.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мочи никакой,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зуб лечить больной.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день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болью я брожу, как тень.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 к доктору идти,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поможет мне дойти?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Да, плохи твои дела, Лисонька. Что ж ты, конфет много ела, что ли?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Ой, не вспоминай про конфеты, видеть и слышать не могу.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А я сейчас тебя развеселю. Конкурс « Кто быстрее съест шоколадку»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Ничего себе веселье, это мы так с волком соревновались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почему – то я одна страдаю. А у этих детей зубы не заболят?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Если будут много есть сладкого,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заболят, но ведь еще нужно чистить зубы утром и вечером, А вы ребята чистите?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(Из-за деревьев появляется Маша.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здоровается со зверями.)</w:t>
      </w:r>
      <w:proofErr w:type="gramEnd"/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лесные жители, А что вы такие невеселые?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 xml:space="preserve"> Мишка</w:t>
      </w:r>
      <w:r>
        <w:rPr>
          <w:rFonts w:ascii="Times New Roman" w:hAnsi="Times New Roman" w:cs="Times New Roman"/>
          <w:sz w:val="28"/>
          <w:szCs w:val="28"/>
        </w:rPr>
        <w:t>: Здравствуй Машенька! Разболелись мои друзья: Мартышка чистила бананы грязными лапами, теперь у неё болит живот.</w:t>
      </w:r>
      <w:r w:rsidR="00675DE9">
        <w:rPr>
          <w:rFonts w:ascii="Times New Roman" w:hAnsi="Times New Roman" w:cs="Times New Roman"/>
          <w:sz w:val="28"/>
          <w:szCs w:val="28"/>
        </w:rPr>
        <w:t xml:space="preserve"> А лиса конфет переела, к</w:t>
      </w:r>
      <w:r>
        <w:rPr>
          <w:rFonts w:ascii="Times New Roman" w:hAnsi="Times New Roman" w:cs="Times New Roman"/>
          <w:sz w:val="28"/>
          <w:szCs w:val="28"/>
        </w:rPr>
        <w:t>оторый день зуб болит</w:t>
      </w:r>
      <w:r w:rsidR="00675DE9">
        <w:rPr>
          <w:rFonts w:ascii="Times New Roman" w:hAnsi="Times New Roman" w:cs="Times New Roman"/>
          <w:sz w:val="28"/>
          <w:szCs w:val="28"/>
        </w:rPr>
        <w:t>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 и Лиса:</w:t>
      </w:r>
      <w:r>
        <w:rPr>
          <w:rFonts w:ascii="Times New Roman" w:hAnsi="Times New Roman" w:cs="Times New Roman"/>
          <w:sz w:val="28"/>
          <w:szCs w:val="28"/>
        </w:rPr>
        <w:t xml:space="preserve"> (Хором) Помоги нам, Машенька!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Ну, что ж друзья, пойдемте со мной к моим бабушке и дедушке, они вам помогут (Обращается к Мишке) А ты</w:t>
      </w:r>
      <w:r w:rsidR="00675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675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проводишь нас.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</w:t>
      </w:r>
      <w:proofErr w:type="gramStart"/>
      <w:r w:rsidRPr="00041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уходят под музыку)</w:t>
      </w:r>
    </w:p>
    <w:p w:rsidR="00916250" w:rsidRPr="00741CC2" w:rsidRDefault="00916250" w:rsidP="00916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C2">
        <w:rPr>
          <w:rFonts w:ascii="Times New Roman" w:hAnsi="Times New Roman" w:cs="Times New Roman"/>
          <w:b/>
          <w:sz w:val="28"/>
          <w:szCs w:val="28"/>
        </w:rPr>
        <w:t>Картина 3</w:t>
      </w:r>
    </w:p>
    <w:p w:rsidR="00916250" w:rsidRDefault="00916250" w:rsidP="00916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картины 1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Подходит к окну и зовет) Бабушка, я пришла из аптеки, да не одна. Посмотри, кого я тебе привела.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675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иду,</w:t>
      </w:r>
      <w:r w:rsidR="00675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внученька! (Выходит, держа в руках фонендоскоп) 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(хором) Здравствуйте доктор! 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675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подходите по порядку. Кто первый?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(Мартышка и Лиса спорят)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Что же вы не можете договориться между собой?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попросим кого-нибудь</w:t>
      </w:r>
      <w:r w:rsidR="00675DE9">
        <w:rPr>
          <w:rFonts w:ascii="Times New Roman" w:hAnsi="Times New Roman" w:cs="Times New Roman"/>
          <w:sz w:val="28"/>
          <w:szCs w:val="28"/>
        </w:rPr>
        <w:t xml:space="preserve"> из ребят, кто знает хорошую считалочку, </w:t>
      </w:r>
      <w:r>
        <w:rPr>
          <w:rFonts w:ascii="Times New Roman" w:hAnsi="Times New Roman" w:cs="Times New Roman"/>
          <w:sz w:val="28"/>
          <w:szCs w:val="28"/>
        </w:rPr>
        <w:t xml:space="preserve"> их посчитать</w:t>
      </w:r>
      <w:r w:rsidR="00675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(Выбирает из зала)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Ну вот, ты первая!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</w:t>
      </w:r>
      <w:r w:rsidR="00041D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прослушивает Мартышку</w:t>
      </w:r>
      <w:r w:rsidR="00041D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что жалуешься?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Живот болит.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Что ты ела?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Бананы.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Доктор, она грязными лапами бананы брала, от этого у неё живот и заболел.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Ну что ж, придется ее полечить. Где мой большой укол?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ставлю тем, кто руки не моет перед едой.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D16">
        <w:rPr>
          <w:rFonts w:ascii="Times New Roman" w:hAnsi="Times New Roman" w:cs="Times New Roman"/>
          <w:b/>
          <w:sz w:val="28"/>
          <w:szCs w:val="28"/>
        </w:rPr>
        <w:t>Мартышка:</w:t>
      </w:r>
      <w:r>
        <w:rPr>
          <w:rFonts w:ascii="Times New Roman" w:hAnsi="Times New Roman" w:cs="Times New Roman"/>
          <w:sz w:val="28"/>
          <w:szCs w:val="28"/>
        </w:rPr>
        <w:t xml:space="preserve"> Ой, боюсь, боюсь, боюсь!!!</w:t>
      </w:r>
    </w:p>
    <w:p w:rsidR="00675DE9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675DE9">
        <w:rPr>
          <w:rFonts w:ascii="Times New Roman" w:hAnsi="Times New Roman" w:cs="Times New Roman"/>
          <w:sz w:val="28"/>
          <w:szCs w:val="28"/>
        </w:rPr>
        <w:t>отводит в дом и ставит там укол.</w:t>
      </w: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DE9">
        <w:rPr>
          <w:rFonts w:ascii="Times New Roman" w:hAnsi="Times New Roman" w:cs="Times New Roman"/>
          <w:b/>
          <w:sz w:val="28"/>
          <w:szCs w:val="28"/>
        </w:rPr>
        <w:t>Мартышка кричит</w:t>
      </w:r>
      <w:r w:rsidR="00675DE9">
        <w:rPr>
          <w:rFonts w:ascii="Times New Roman" w:hAnsi="Times New Roman" w:cs="Times New Roman"/>
          <w:sz w:val="28"/>
          <w:szCs w:val="28"/>
        </w:rPr>
        <w:t>: Я больше так не буду!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Будешь знать, как руки не мыть перед едой!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выходят с Мартышкой обе довольные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Лисе) А у тебя, видимо, зуб болит?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Еще как болит!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Надо позвать зубного врача. (Подходит к дому) Дедушка, к тебе больной пришел.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Иду, иду! (выходит в белой рубашке и шапочке с красным крестом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одходит к Лисе) Ну что, конфет переела?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Ой, переела.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Открывай свой рот, посмотрим (Лиса открыла пасть) Да какой у тебя зуб! Ты наверное совсем не чистишь зубы</w:t>
      </w:r>
      <w:r w:rsidR="00C1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полощешь после еды?</w:t>
      </w:r>
    </w:p>
    <w:p w:rsidR="00667E4E" w:rsidRDefault="00667E4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за зубами нужно ухаживать каждый день</w:t>
      </w:r>
      <w:r w:rsidR="001A6C3E">
        <w:rPr>
          <w:rFonts w:ascii="Times New Roman" w:hAnsi="Times New Roman" w:cs="Times New Roman"/>
          <w:sz w:val="28"/>
          <w:szCs w:val="28"/>
        </w:rPr>
        <w:t>.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(берет плоскогубцы и вырывает Лисе зуб)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C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Спасибо доктор, теперь я буду чистить зубы каждый день!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бабушка, Котик</w:t>
      </w:r>
      <w:r w:rsidR="009F7887">
        <w:rPr>
          <w:rFonts w:ascii="Times New Roman" w:hAnsi="Times New Roman" w:cs="Times New Roman"/>
          <w:sz w:val="28"/>
          <w:szCs w:val="28"/>
        </w:rPr>
        <w:t>, дедушка</w:t>
      </w:r>
      <w:r>
        <w:rPr>
          <w:rFonts w:ascii="Times New Roman" w:hAnsi="Times New Roman" w:cs="Times New Roman"/>
          <w:sz w:val="28"/>
          <w:szCs w:val="28"/>
        </w:rPr>
        <w:t xml:space="preserve"> выходят на сцену и читают стихи</w:t>
      </w:r>
    </w:p>
    <w:p w:rsidR="009F7887" w:rsidRDefault="009F7887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87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C3E" w:rsidRDefault="009F7887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C3E">
        <w:rPr>
          <w:rFonts w:ascii="Times New Roman" w:hAnsi="Times New Roman" w:cs="Times New Roman"/>
          <w:sz w:val="28"/>
          <w:szCs w:val="28"/>
        </w:rPr>
        <w:t>Мы желаем вам, ребята,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9F7887" w:rsidRDefault="009F7887" w:rsidP="00916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Мартышка: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лениться –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чем за стол садиться,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9F7887" w:rsidRPr="009F7887" w:rsidRDefault="009F7887" w:rsidP="00916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887">
        <w:rPr>
          <w:rFonts w:ascii="Times New Roman" w:hAnsi="Times New Roman" w:cs="Times New Roman"/>
          <w:b/>
          <w:sz w:val="28"/>
          <w:szCs w:val="28"/>
        </w:rPr>
        <w:t>Дедушка: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закаляйтесь –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9F7887" w:rsidRPr="009F7887" w:rsidRDefault="009F7887" w:rsidP="00916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887">
        <w:rPr>
          <w:rFonts w:ascii="Times New Roman" w:hAnsi="Times New Roman" w:cs="Times New Roman"/>
          <w:b/>
          <w:sz w:val="28"/>
          <w:szCs w:val="28"/>
        </w:rPr>
        <w:t>Котик: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дышите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всегда,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прогулки в лес ходите,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силы даст друзья!</w:t>
      </w:r>
    </w:p>
    <w:p w:rsidR="009F7887" w:rsidRPr="009F7887" w:rsidRDefault="009F7887" w:rsidP="00916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887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открыли вам секреты,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1A6C3E" w:rsidRDefault="001A6C3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все советы</w:t>
      </w:r>
    </w:p>
    <w:p w:rsidR="00FE6ACE" w:rsidRDefault="00675DE9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 вам бу</w:t>
      </w:r>
      <w:r w:rsidR="00FE6ACE">
        <w:rPr>
          <w:rFonts w:ascii="Times New Roman" w:hAnsi="Times New Roman" w:cs="Times New Roman"/>
          <w:sz w:val="28"/>
          <w:szCs w:val="28"/>
        </w:rPr>
        <w:t>дет жить!</w:t>
      </w:r>
    </w:p>
    <w:p w:rsidR="009F7887" w:rsidRDefault="009F7887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887">
        <w:rPr>
          <w:rFonts w:ascii="Times New Roman" w:hAnsi="Times New Roman" w:cs="Times New Roman"/>
          <w:b/>
          <w:sz w:val="28"/>
          <w:szCs w:val="28"/>
        </w:rPr>
        <w:t>Все хором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6ACE" w:rsidRDefault="00FE6ACE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916250" w:rsidRDefault="00916250" w:rsidP="002856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250" w:rsidRDefault="00916250" w:rsidP="00916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F77" w:rsidRDefault="004C7F77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675DE9" w:rsidRDefault="00675DE9" w:rsidP="004C7F77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sectPr w:rsidR="00675DE9" w:rsidSect="00B9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7F77"/>
    <w:rsid w:val="00041D16"/>
    <w:rsid w:val="00064A5D"/>
    <w:rsid w:val="001A6C3E"/>
    <w:rsid w:val="001B5B7E"/>
    <w:rsid w:val="0028565F"/>
    <w:rsid w:val="00382D07"/>
    <w:rsid w:val="003E17C7"/>
    <w:rsid w:val="00422B82"/>
    <w:rsid w:val="004C7F77"/>
    <w:rsid w:val="00667E4E"/>
    <w:rsid w:val="00675DE9"/>
    <w:rsid w:val="00741BA9"/>
    <w:rsid w:val="00741CC2"/>
    <w:rsid w:val="0080666E"/>
    <w:rsid w:val="00865638"/>
    <w:rsid w:val="00916250"/>
    <w:rsid w:val="009F7887"/>
    <w:rsid w:val="00B32ACC"/>
    <w:rsid w:val="00B76C50"/>
    <w:rsid w:val="00B913DA"/>
    <w:rsid w:val="00C102D3"/>
    <w:rsid w:val="00FE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2011-02-19T06:28:00Z</dcterms:created>
  <dcterms:modified xsi:type="dcterms:W3CDTF">2012-05-11T11:54:00Z</dcterms:modified>
</cp:coreProperties>
</file>