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35C" w:rsidRDefault="006B235C" w:rsidP="006B23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3AE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  <w:r w:rsidR="008831BA">
        <w:rPr>
          <w:rFonts w:ascii="Times New Roman" w:hAnsi="Times New Roman" w:cs="Times New Roman"/>
          <w:b/>
          <w:sz w:val="24"/>
          <w:szCs w:val="24"/>
        </w:rPr>
        <w:t>по русскому языку 3 «</w:t>
      </w:r>
      <w:r w:rsidR="00F41258">
        <w:rPr>
          <w:rFonts w:ascii="Times New Roman" w:hAnsi="Times New Roman" w:cs="Times New Roman"/>
          <w:b/>
          <w:sz w:val="24"/>
          <w:szCs w:val="24"/>
        </w:rPr>
        <w:t>Б</w:t>
      </w:r>
      <w:r w:rsidR="008831BA">
        <w:rPr>
          <w:rFonts w:ascii="Times New Roman" w:hAnsi="Times New Roman" w:cs="Times New Roman"/>
          <w:b/>
          <w:sz w:val="24"/>
          <w:szCs w:val="24"/>
        </w:rPr>
        <w:t>» класса.</w:t>
      </w:r>
    </w:p>
    <w:p w:rsidR="008831BA" w:rsidRPr="00CF23AE" w:rsidRDefault="008831BA" w:rsidP="006B23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руководитель: </w:t>
      </w:r>
      <w:r w:rsidR="00F41258">
        <w:rPr>
          <w:rFonts w:ascii="Times New Roman" w:hAnsi="Times New Roman" w:cs="Times New Roman"/>
          <w:b/>
          <w:sz w:val="24"/>
          <w:szCs w:val="24"/>
        </w:rPr>
        <w:t>Верхова С. В.</w:t>
      </w:r>
    </w:p>
    <w:tbl>
      <w:tblPr>
        <w:tblpPr w:leftFromText="180" w:rightFromText="180" w:vertAnchor="page" w:horzAnchor="margin" w:tblpX="-459" w:tblpY="209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5"/>
        <w:gridCol w:w="2288"/>
        <w:gridCol w:w="1134"/>
        <w:gridCol w:w="1276"/>
        <w:gridCol w:w="1701"/>
        <w:gridCol w:w="2126"/>
        <w:gridCol w:w="2268"/>
        <w:gridCol w:w="1843"/>
        <w:gridCol w:w="2268"/>
      </w:tblGrid>
      <w:tr w:rsidR="006B235C" w:rsidRPr="0036356B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5C" w:rsidRPr="0036356B" w:rsidRDefault="006B235C" w:rsidP="006B23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36356B">
              <w:rPr>
                <w:rFonts w:ascii="Times New Roman" w:hAnsi="Times New Roman"/>
              </w:rPr>
              <w:t>№</w:t>
            </w:r>
          </w:p>
          <w:p w:rsidR="006B235C" w:rsidRPr="0036356B" w:rsidRDefault="006B235C" w:rsidP="006B23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36356B">
              <w:rPr>
                <w:rFonts w:ascii="Times New Roman" w:hAnsi="Times New Roman"/>
              </w:rPr>
              <w:t>п\п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5C" w:rsidRPr="0036356B" w:rsidRDefault="006B235C" w:rsidP="006B23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36356B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5C" w:rsidRPr="0036356B" w:rsidRDefault="006B235C" w:rsidP="006B23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36356B">
              <w:rPr>
                <w:rFonts w:ascii="Times New Roman" w:hAnsi="Times New Roman"/>
              </w:rPr>
              <w:t xml:space="preserve">Кол-во часов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6B" w:rsidRDefault="0036356B" w:rsidP="006B23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  <w:p w:rsidR="006B235C" w:rsidRPr="0036356B" w:rsidRDefault="006B235C" w:rsidP="006B23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36356B">
              <w:rPr>
                <w:rFonts w:ascii="Times New Roman" w:hAnsi="Times New Roman"/>
              </w:rPr>
              <w:t xml:space="preserve">Дата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6B" w:rsidRDefault="0036356B" w:rsidP="006B23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  <w:p w:rsidR="006B235C" w:rsidRPr="0036356B" w:rsidRDefault="006B235C" w:rsidP="006B23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36356B">
              <w:rPr>
                <w:rFonts w:ascii="Times New Roman" w:hAnsi="Times New Roman"/>
              </w:rPr>
              <w:t xml:space="preserve">Корректировка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56B" w:rsidRDefault="006B235C" w:rsidP="0036356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36356B">
              <w:rPr>
                <w:rFonts w:ascii="Times New Roman" w:hAnsi="Times New Roman"/>
              </w:rPr>
              <w:t>Планируемые</w:t>
            </w:r>
          </w:p>
          <w:p w:rsidR="006B235C" w:rsidRPr="0036356B" w:rsidRDefault="006B235C" w:rsidP="0036356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36356B">
              <w:rPr>
                <w:rFonts w:ascii="Times New Roman" w:hAnsi="Times New Roman"/>
              </w:rPr>
              <w:t>результаты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6B" w:rsidRDefault="0036356B" w:rsidP="006B23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  <w:p w:rsidR="006B235C" w:rsidRPr="0036356B" w:rsidRDefault="006B235C" w:rsidP="006B23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36356B">
              <w:rPr>
                <w:rFonts w:ascii="Times New Roman" w:hAnsi="Times New Roman"/>
              </w:rPr>
              <w:t>УУД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5C" w:rsidRPr="0036356B" w:rsidRDefault="006B235C" w:rsidP="006B23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36356B">
              <w:rPr>
                <w:rFonts w:ascii="Times New Roman" w:hAnsi="Times New Roman"/>
              </w:rPr>
              <w:t>Вид деятельности обучающихся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6B" w:rsidRDefault="0036356B" w:rsidP="006B23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  <w:p w:rsidR="006B235C" w:rsidRPr="0036356B" w:rsidRDefault="006B235C" w:rsidP="006B23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36356B">
              <w:rPr>
                <w:rFonts w:ascii="Times New Roman" w:hAnsi="Times New Roman"/>
              </w:rPr>
              <w:t xml:space="preserve">Примечание </w:t>
            </w:r>
          </w:p>
        </w:tc>
      </w:tr>
      <w:tr w:rsidR="00CF23AE" w:rsidRPr="00A919E1" w:rsidTr="00A919E1">
        <w:trPr>
          <w:trHeight w:val="2849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AE" w:rsidRPr="00A919E1" w:rsidRDefault="00CF23AE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AE" w:rsidRPr="00A919E1" w:rsidRDefault="00CF23AE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Повторяем фонетику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AE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AE" w:rsidRPr="00A919E1" w:rsidRDefault="00CF23AE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AE" w:rsidRPr="00A919E1" w:rsidRDefault="00CF23AE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AE" w:rsidRPr="00A919E1" w:rsidRDefault="00CF23AE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</w:t>
            </w:r>
            <w:r w:rsidRPr="00A919E1">
              <w:rPr>
                <w:rFonts w:ascii="Times New Roman" w:hAnsi="Times New Roman" w:cs="Times New Roman"/>
              </w:rPr>
              <w:t xml:space="preserve"> обозначение звуков на письме.</w:t>
            </w:r>
          </w:p>
          <w:p w:rsidR="00FB59FA" w:rsidRPr="00A919E1" w:rsidRDefault="00FB59FA" w:rsidP="00A919E1">
            <w:pPr>
              <w:pStyle w:val="a3"/>
              <w:rPr>
                <w:rFonts w:ascii="Times New Roman" w:hAnsi="Times New Roman" w:cs="Times New Roman"/>
              </w:rPr>
            </w:pPr>
          </w:p>
          <w:p w:rsidR="00CF23AE" w:rsidRPr="00A919E1" w:rsidRDefault="00CF23AE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сравнивать буквенную запись слов с записью при помощи транскрипции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6B" w:rsidRPr="00A919E1" w:rsidRDefault="0036356B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регулятивные:</w:t>
            </w:r>
          </w:p>
          <w:p w:rsidR="00CF23AE" w:rsidRPr="00A919E1" w:rsidRDefault="00CF23AE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определять и формулировать цель деятельности на уроке;</w:t>
            </w:r>
          </w:p>
          <w:p w:rsidR="00CF23AE" w:rsidRPr="00A919E1" w:rsidRDefault="00CF23AE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проговаривать последовательность действий на уроке;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E1" w:rsidRPr="00A919E1" w:rsidRDefault="00CF23AE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Работать с заданием «До</w:t>
            </w:r>
            <w:r w:rsidRPr="00A919E1">
              <w:rPr>
                <w:rFonts w:ascii="Times New Roman" w:hAnsi="Times New Roman" w:cs="Times New Roman"/>
              </w:rPr>
              <w:softHyphen/>
              <w:t>полни схему». Работать с таблицами. Сравнивать буквенную запись слов с записью слов при помощи транскрипции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AE" w:rsidRPr="00A919E1" w:rsidRDefault="00CF23AE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F23AE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AE" w:rsidRPr="00A919E1" w:rsidRDefault="00CF23AE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AE" w:rsidRPr="00A919E1" w:rsidRDefault="00CF23AE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Вспоминаем правила написания большой буквы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AE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AE" w:rsidRPr="00A919E1" w:rsidRDefault="00CF23AE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AE" w:rsidRPr="00A919E1" w:rsidRDefault="00CF23AE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FA" w:rsidRPr="00A919E1" w:rsidRDefault="00FB59F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 правило написание большой буквы.</w:t>
            </w:r>
          </w:p>
          <w:p w:rsidR="00FB59FA" w:rsidRPr="00A919E1" w:rsidRDefault="00FB59F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CF23AE" w:rsidRPr="00A919E1" w:rsidRDefault="00CF23AE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сопоставлять слова, анализировать их и правильно писать имена существительные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AE" w:rsidRPr="00A919E1" w:rsidRDefault="00CF23AE" w:rsidP="00A919E1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A919E1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CF23AE" w:rsidRPr="00A919E1" w:rsidRDefault="00CF23AE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-ориентироваться в учебнике (на развороте, в оглавлении, в условных обозначениях);</w:t>
            </w:r>
          </w:p>
          <w:p w:rsidR="00CF23AE" w:rsidRPr="00A919E1" w:rsidRDefault="00CF23AE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находить ответы на вопросы в тексте, иллюстрациях;</w:t>
            </w:r>
          </w:p>
          <w:p w:rsidR="00CF23AE" w:rsidRPr="00A919E1" w:rsidRDefault="00CF23AE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делать выводы в результате совместной работы класса и учителя;</w:t>
            </w:r>
          </w:p>
          <w:p w:rsidR="00CF23AE" w:rsidRPr="00A919E1" w:rsidRDefault="00CF23AE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AE" w:rsidRDefault="00CF23AE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Повторять написание за</w:t>
            </w:r>
            <w:r w:rsidRPr="00A919E1">
              <w:rPr>
                <w:rFonts w:ascii="Times New Roman" w:hAnsi="Times New Roman" w:cs="Times New Roman"/>
              </w:rPr>
              <w:softHyphen/>
              <w:t>главной буквы в начале предложения, в географи</w:t>
            </w:r>
            <w:r w:rsidRPr="00A919E1">
              <w:rPr>
                <w:rFonts w:ascii="Times New Roman" w:hAnsi="Times New Roman" w:cs="Times New Roman"/>
              </w:rPr>
              <w:softHyphen/>
              <w:t>ческих названиях, именах, отчествах, фамилиях лю</w:t>
            </w:r>
            <w:r w:rsidRPr="00A919E1">
              <w:rPr>
                <w:rFonts w:ascii="Times New Roman" w:hAnsi="Times New Roman" w:cs="Times New Roman"/>
              </w:rPr>
              <w:softHyphen/>
              <w:t>дей и кличках животных. Сопоставлять, анализиро</w:t>
            </w:r>
            <w:r w:rsidRPr="00A919E1">
              <w:rPr>
                <w:rFonts w:ascii="Times New Roman" w:hAnsi="Times New Roman" w:cs="Times New Roman"/>
              </w:rPr>
              <w:softHyphen/>
              <w:t>вать слова и выбирать со</w:t>
            </w:r>
            <w:r w:rsidRPr="00A919E1">
              <w:rPr>
                <w:rFonts w:ascii="Times New Roman" w:hAnsi="Times New Roman" w:cs="Times New Roman"/>
              </w:rPr>
              <w:softHyphen/>
              <w:t xml:space="preserve">четания слов по образцу. </w:t>
            </w:r>
          </w:p>
          <w:p w:rsidR="00A919E1" w:rsidRPr="00A919E1" w:rsidRDefault="00A919E1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AE" w:rsidRPr="00A919E1" w:rsidRDefault="00CF23AE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F23AE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AE" w:rsidRPr="00A919E1" w:rsidRDefault="00CF23AE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AE" w:rsidRPr="00A919E1" w:rsidRDefault="00CF23AE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Фонетический анализ слова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AE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AE" w:rsidRPr="00A919E1" w:rsidRDefault="00CF23AE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AE" w:rsidRPr="00A919E1" w:rsidRDefault="00CF23AE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AE" w:rsidRPr="00A919E1" w:rsidRDefault="00CF23AE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</w:t>
            </w:r>
            <w:r w:rsidR="00FB59FA" w:rsidRPr="00A919E1">
              <w:rPr>
                <w:rFonts w:ascii="Times New Roman" w:hAnsi="Times New Roman" w:cs="Times New Roman"/>
              </w:rPr>
              <w:t xml:space="preserve"> классификацию звуков.</w:t>
            </w:r>
          </w:p>
          <w:p w:rsidR="00FB59FA" w:rsidRPr="00A919E1" w:rsidRDefault="00FB59FA" w:rsidP="00A919E1">
            <w:pPr>
              <w:pStyle w:val="a3"/>
              <w:rPr>
                <w:rFonts w:ascii="Times New Roman" w:hAnsi="Times New Roman" w:cs="Times New Roman"/>
              </w:rPr>
            </w:pPr>
          </w:p>
          <w:p w:rsidR="00CF23AE" w:rsidRPr="00A919E1" w:rsidRDefault="00CF23AE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применять алгоритм фонетического анализа слова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AE" w:rsidRPr="00A919E1" w:rsidRDefault="00CF23AE" w:rsidP="00A919E1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A919E1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CF23AE" w:rsidRPr="00A919E1" w:rsidRDefault="00CF23AE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определять и формулировать цель деятельности на уроке;</w:t>
            </w:r>
          </w:p>
          <w:p w:rsidR="00CF23AE" w:rsidRPr="00A919E1" w:rsidRDefault="00CF23AE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CF23AE" w:rsidRPr="00A919E1" w:rsidRDefault="00CF23AE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проговаривать последовательность действий на уроке;</w:t>
            </w:r>
          </w:p>
          <w:p w:rsidR="00CF23AE" w:rsidRPr="00A919E1" w:rsidRDefault="00CF23AE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AE" w:rsidRPr="00A919E1" w:rsidRDefault="00CF23AE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Упражняться в переносе слов, анализировать ошиб</w:t>
            </w:r>
            <w:r w:rsidRPr="00A919E1">
              <w:rPr>
                <w:rFonts w:ascii="Times New Roman" w:hAnsi="Times New Roman" w:cs="Times New Roman"/>
              </w:rPr>
              <w:softHyphen/>
              <w:t>ки. Обсуждать порядок вы</w:t>
            </w:r>
            <w:r w:rsidRPr="00A919E1">
              <w:rPr>
                <w:rFonts w:ascii="Times New Roman" w:hAnsi="Times New Roman" w:cs="Times New Roman"/>
              </w:rPr>
              <w:softHyphen/>
              <w:t>полнения фонетического анализа слова. Коллектив</w:t>
            </w:r>
            <w:r w:rsidRPr="00A919E1">
              <w:rPr>
                <w:rFonts w:ascii="Times New Roman" w:hAnsi="Times New Roman" w:cs="Times New Roman"/>
              </w:rPr>
              <w:softHyphen/>
              <w:t>но обсуждать правила. От</w:t>
            </w:r>
            <w:r w:rsidRPr="00A919E1">
              <w:rPr>
                <w:rFonts w:ascii="Times New Roman" w:hAnsi="Times New Roman" w:cs="Times New Roman"/>
              </w:rPr>
              <w:softHyphen/>
              <w:t>рабатывать алгоритм пра</w:t>
            </w:r>
            <w:r w:rsidRPr="00A919E1">
              <w:rPr>
                <w:rFonts w:ascii="Times New Roman" w:hAnsi="Times New Roman" w:cs="Times New Roman"/>
              </w:rPr>
              <w:softHyphen/>
              <w:t>вила.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AE" w:rsidRPr="00A919E1" w:rsidRDefault="00CF23AE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F23AE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AE" w:rsidRPr="00A919E1" w:rsidRDefault="00CF23AE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AE" w:rsidRPr="00A919E1" w:rsidRDefault="00CF23AE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Вспоминаем правила переноса слов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AE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AE" w:rsidRPr="00A919E1" w:rsidRDefault="00CF23AE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AE" w:rsidRPr="00A919E1" w:rsidRDefault="00CF23AE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AE" w:rsidRPr="00A919E1" w:rsidRDefault="00CF23AE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</w:t>
            </w:r>
            <w:r w:rsidRPr="00A919E1">
              <w:rPr>
                <w:rFonts w:ascii="Times New Roman" w:hAnsi="Times New Roman" w:cs="Times New Roman"/>
              </w:rPr>
              <w:t xml:space="preserve"> правило переноса слов</w:t>
            </w:r>
            <w:r w:rsidR="00FB59FA" w:rsidRPr="00A919E1">
              <w:rPr>
                <w:rFonts w:ascii="Times New Roman" w:hAnsi="Times New Roman" w:cs="Times New Roman"/>
              </w:rPr>
              <w:t>.</w:t>
            </w:r>
          </w:p>
          <w:p w:rsidR="00FB59FA" w:rsidRPr="00A919E1" w:rsidRDefault="00FB59FA" w:rsidP="00A919E1">
            <w:pPr>
              <w:pStyle w:val="a3"/>
              <w:rPr>
                <w:rFonts w:ascii="Times New Roman" w:hAnsi="Times New Roman" w:cs="Times New Roman"/>
              </w:rPr>
            </w:pPr>
          </w:p>
          <w:p w:rsidR="00FB59FA" w:rsidRPr="00A919E1" w:rsidRDefault="00FB59F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Уметь применять правило переноса слов.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AE" w:rsidRPr="00A919E1" w:rsidRDefault="00CF23AE" w:rsidP="00A919E1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A919E1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CF23AE" w:rsidRPr="00A919E1" w:rsidRDefault="00CF23AE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учиться работать по предложенному учителем плану.</w:t>
            </w:r>
          </w:p>
          <w:p w:rsidR="00CF23AE" w:rsidRPr="00A919E1" w:rsidRDefault="00CF23AE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освоение начальных форм познавательной и личностной рефлексии;</w:t>
            </w:r>
          </w:p>
          <w:p w:rsidR="00CF23AE" w:rsidRDefault="00CF23AE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 учиться понимать причину успеха/неуспеха учебной деятельности и конструктивно действовать в ситуации неуспеха</w:t>
            </w:r>
          </w:p>
          <w:p w:rsidR="00A919E1" w:rsidRDefault="00A919E1" w:rsidP="00A919E1">
            <w:pPr>
              <w:pStyle w:val="a3"/>
              <w:rPr>
                <w:rFonts w:ascii="Times New Roman" w:hAnsi="Times New Roman" w:cs="Times New Roman"/>
              </w:rPr>
            </w:pPr>
          </w:p>
          <w:p w:rsidR="00A919E1" w:rsidRPr="00A919E1" w:rsidRDefault="00A919E1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AE" w:rsidRPr="00A919E1" w:rsidRDefault="00CF23AE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Орфографический тренинг в применении правила пе</w:t>
            </w:r>
            <w:r w:rsidRPr="00A919E1">
              <w:rPr>
                <w:rFonts w:ascii="Times New Roman" w:hAnsi="Times New Roman" w:cs="Times New Roman"/>
              </w:rPr>
              <w:softHyphen/>
              <w:t>реноса слов. Рассказывать правила переноса слов, приводить примеры. Вы</w:t>
            </w:r>
            <w:r w:rsidRPr="00A919E1">
              <w:rPr>
                <w:rFonts w:ascii="Times New Roman" w:hAnsi="Times New Roman" w:cs="Times New Roman"/>
              </w:rPr>
              <w:softHyphen/>
              <w:t>полнять фронтальную ра</w:t>
            </w:r>
            <w:r w:rsidRPr="00A919E1">
              <w:rPr>
                <w:rFonts w:ascii="Times New Roman" w:hAnsi="Times New Roman" w:cs="Times New Roman"/>
              </w:rPr>
              <w:softHyphen/>
              <w:t>боту.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AE" w:rsidRPr="00A919E1" w:rsidRDefault="00CF23AE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F23AE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AE" w:rsidRPr="00A919E1" w:rsidRDefault="00CF23AE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AE" w:rsidRPr="00A919E1" w:rsidRDefault="00CF23AE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Повторяем признаки и типы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AE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AE" w:rsidRPr="00A919E1" w:rsidRDefault="00CF23AE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AE" w:rsidRPr="00A919E1" w:rsidRDefault="00CF23AE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AE" w:rsidRPr="00A919E1" w:rsidRDefault="00CF23AE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</w:t>
            </w:r>
            <w:r w:rsidRPr="00A919E1">
              <w:rPr>
                <w:rFonts w:ascii="Times New Roman" w:hAnsi="Times New Roman" w:cs="Times New Roman"/>
              </w:rPr>
              <w:t xml:space="preserve"> правило подбора заголовка, типы и признаки текста.</w:t>
            </w:r>
          </w:p>
          <w:p w:rsidR="00FB59FA" w:rsidRPr="00A919E1" w:rsidRDefault="00FB59FA" w:rsidP="00A919E1">
            <w:pPr>
              <w:pStyle w:val="a3"/>
              <w:rPr>
                <w:rFonts w:ascii="Times New Roman" w:hAnsi="Times New Roman" w:cs="Times New Roman"/>
              </w:rPr>
            </w:pPr>
          </w:p>
          <w:p w:rsidR="00CF23AE" w:rsidRPr="00A919E1" w:rsidRDefault="00CF23AE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выделять главное в тексте, называть признаки типов текстов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AE" w:rsidRPr="00A919E1" w:rsidRDefault="00CF23AE" w:rsidP="00A919E1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A919E1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CF23AE" w:rsidRPr="00A919E1" w:rsidRDefault="00CF23AE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оформлять свои мысли в устной и письменной форме (на уровне предложения или небольшого текста);</w:t>
            </w:r>
          </w:p>
          <w:p w:rsidR="006A7BD7" w:rsidRPr="00A919E1" w:rsidRDefault="00CF23AE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</w:t>
            </w:r>
            <w:r w:rsidR="006A7BD7" w:rsidRPr="00A919E1">
              <w:rPr>
                <w:rFonts w:ascii="Times New Roman" w:hAnsi="Times New Roman" w:cs="Times New Roman"/>
              </w:rPr>
              <w:t xml:space="preserve"> слушать и понимать</w:t>
            </w:r>
          </w:p>
          <w:p w:rsidR="00CF23AE" w:rsidRPr="00A919E1" w:rsidRDefault="006A7BD7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речь других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AE" w:rsidRPr="00A919E1" w:rsidRDefault="00CF23AE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Работать с текстом, обсуж</w:t>
            </w:r>
            <w:r w:rsidRPr="00A919E1">
              <w:rPr>
                <w:rFonts w:ascii="Times New Roman" w:hAnsi="Times New Roman" w:cs="Times New Roman"/>
              </w:rPr>
              <w:softHyphen/>
              <w:t>дать план этого текста. Проводить наблюдения над текстом-описанием. Выпол</w:t>
            </w:r>
            <w:r w:rsidRPr="00A919E1">
              <w:rPr>
                <w:rFonts w:ascii="Times New Roman" w:hAnsi="Times New Roman" w:cs="Times New Roman"/>
              </w:rPr>
              <w:softHyphen/>
              <w:t>нять индивидуальную рабо</w:t>
            </w:r>
            <w:r w:rsidRPr="00A919E1">
              <w:rPr>
                <w:rFonts w:ascii="Times New Roman" w:hAnsi="Times New Roman" w:cs="Times New Roman"/>
              </w:rPr>
              <w:softHyphen/>
              <w:t>ту: подбирать заголовок и выбирать окончание текста.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AE" w:rsidRPr="00A919E1" w:rsidRDefault="00CF23AE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B59F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FA" w:rsidRPr="00A919E1" w:rsidRDefault="00FB59F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FA" w:rsidRPr="00A919E1" w:rsidRDefault="00FB59F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Фонетический анализ слова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F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FA" w:rsidRPr="00A919E1" w:rsidRDefault="00FB59F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FA" w:rsidRPr="00A919E1" w:rsidRDefault="00FB59F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FA" w:rsidRPr="00A919E1" w:rsidRDefault="00FB59F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</w:t>
            </w:r>
            <w:r w:rsidRPr="00A919E1">
              <w:rPr>
                <w:rFonts w:ascii="Times New Roman" w:hAnsi="Times New Roman" w:cs="Times New Roman"/>
              </w:rPr>
              <w:t xml:space="preserve"> классификацию звуков.</w:t>
            </w:r>
          </w:p>
          <w:p w:rsidR="00FB59FA" w:rsidRPr="00A919E1" w:rsidRDefault="00FB59FA" w:rsidP="00A919E1">
            <w:pPr>
              <w:pStyle w:val="a3"/>
              <w:rPr>
                <w:rFonts w:ascii="Times New Roman" w:hAnsi="Times New Roman" w:cs="Times New Roman"/>
              </w:rPr>
            </w:pPr>
          </w:p>
          <w:p w:rsidR="00FB59FA" w:rsidRPr="00A919E1" w:rsidRDefault="00FB59F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применять алгоритм фонетического анализа слова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FA" w:rsidRPr="00A919E1" w:rsidRDefault="00FB59FA" w:rsidP="00A919E1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A919E1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FB59FA" w:rsidRPr="00A919E1" w:rsidRDefault="00FB59F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преобразовывать информацию из одной формы в другую: подробно пересказывать небольшие тексты;</w:t>
            </w:r>
          </w:p>
          <w:p w:rsidR="00FB59FA" w:rsidRPr="00A919E1" w:rsidRDefault="00FB59F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использовать знаково-символические средства представления информации для создания моделей изучаемых объектов и процессов;</w:t>
            </w:r>
          </w:p>
          <w:p w:rsidR="00FB59FA" w:rsidRPr="00A919E1" w:rsidRDefault="00FB59F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 xml:space="preserve">- овладевать логическими действиями сравнения, анализа, </w:t>
            </w:r>
            <w:r w:rsidRPr="00A919E1">
              <w:rPr>
                <w:rFonts w:ascii="Times New Roman" w:hAnsi="Times New Roman" w:cs="Times New Roman"/>
              </w:rPr>
              <w:lastRenderedPageBreak/>
              <w:t>синтеза, обобщения, классификации, установление аналогий и причинно-следственных связей, построение рассуждений, известным понятиям.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FA" w:rsidRPr="00A919E1" w:rsidRDefault="00FB59F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Проводить наблюдения над языковым материалом.</w:t>
            </w:r>
          </w:p>
          <w:p w:rsidR="00FB59FA" w:rsidRPr="00A919E1" w:rsidRDefault="00FB59F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Работать в парах. Отраба</w:t>
            </w:r>
            <w:r w:rsidRPr="00A919E1">
              <w:rPr>
                <w:rFonts w:ascii="Times New Roman" w:hAnsi="Times New Roman" w:cs="Times New Roman"/>
              </w:rPr>
              <w:softHyphen/>
              <w:t>тывать алгоритм фонетиче</w:t>
            </w:r>
            <w:r w:rsidRPr="00A919E1">
              <w:rPr>
                <w:rFonts w:ascii="Times New Roman" w:hAnsi="Times New Roman" w:cs="Times New Roman"/>
              </w:rPr>
              <w:softHyphen/>
              <w:t>ского анализа слова.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FA" w:rsidRPr="00A919E1" w:rsidRDefault="00FB59F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Повторяем правила обозначения гласных после шипящих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 правила обозначения гласных после шипящих.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разъяснять сущность усвоенного правила о написании </w:t>
            </w:r>
            <w:r w:rsidRPr="00A919E1">
              <w:rPr>
                <w:rFonts w:ascii="Times New Roman" w:hAnsi="Times New Roman" w:cs="Times New Roman"/>
                <w:i/>
                <w:iCs/>
              </w:rPr>
              <w:t>жи-ши, ча-ща, чу-щу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A919E1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-ориентироваться в учебнике (на развороте, в оглавлении, в условных обозначениях);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находить ответы на вопросы в тексте, иллюстрациях;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делать выводы в результате совместной работы класса и учителя;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Выполнять индивидуаль</w:t>
            </w:r>
            <w:r w:rsidRPr="00A919E1">
              <w:rPr>
                <w:rFonts w:ascii="Times New Roman" w:hAnsi="Times New Roman" w:cs="Times New Roman"/>
              </w:rPr>
              <w:softHyphen/>
              <w:t>ную работу: отработка пра</w:t>
            </w:r>
            <w:r w:rsidRPr="00A919E1">
              <w:rPr>
                <w:rFonts w:ascii="Times New Roman" w:hAnsi="Times New Roman" w:cs="Times New Roman"/>
              </w:rPr>
              <w:softHyphen/>
              <w:t>вила обозначения гласных после шипящих. Списывать текст. Выполнять орфогра</w:t>
            </w:r>
            <w:r w:rsidRPr="00A919E1">
              <w:rPr>
                <w:rFonts w:ascii="Times New Roman" w:hAnsi="Times New Roman" w:cs="Times New Roman"/>
              </w:rPr>
              <w:softHyphen/>
              <w:t>фический тренинг.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Повторяем состав слова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A919E1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</w:t>
            </w:r>
            <w:r w:rsidRPr="00A919E1">
              <w:rPr>
                <w:rFonts w:ascii="Times New Roman" w:hAnsi="Times New Roman" w:cs="Times New Roman"/>
              </w:rPr>
              <w:t xml:space="preserve"> части слова и их обозначения, образование слова в русском языке.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Уметь разбирать слова по составу.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A919E1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определять и формулировать цель деятельности на уроке;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 xml:space="preserve">- учиться планировать, контролировать и оценивать учебные действия в соответствии с поставленной </w:t>
            </w:r>
            <w:r w:rsidRPr="00A919E1">
              <w:rPr>
                <w:rFonts w:ascii="Times New Roman" w:hAnsi="Times New Roman" w:cs="Times New Roman"/>
              </w:rPr>
              <w:lastRenderedPageBreak/>
              <w:t>задачей и условиями её реализации;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проговаривать последовательность действий на уроке;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учиться высказывать свое предположение (версию) на основе работы с материалом учебника;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Повторять части слова и их обозначение. Выполнять фронтальную работу. Об</w:t>
            </w:r>
            <w:r w:rsidRPr="00A919E1">
              <w:rPr>
                <w:rFonts w:ascii="Times New Roman" w:hAnsi="Times New Roman" w:cs="Times New Roman"/>
              </w:rPr>
              <w:softHyphen/>
              <w:t>суждать порядок выполне</w:t>
            </w:r>
            <w:r w:rsidRPr="00A919E1">
              <w:rPr>
                <w:rFonts w:ascii="Times New Roman" w:hAnsi="Times New Roman" w:cs="Times New Roman"/>
              </w:rPr>
              <w:softHyphen/>
              <w:t>ния разбора слова по составу.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 xml:space="preserve">Повторяем правописание безударных гласных в корне слов. </w:t>
            </w:r>
            <w:r w:rsidRPr="00A919E1">
              <w:rPr>
                <w:rFonts w:ascii="Times New Roman" w:hAnsi="Times New Roman" w:cs="Times New Roman"/>
                <w:b/>
              </w:rPr>
              <w:t>Словарный диктант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 правописание безударных гласных в корне.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выделять безударные гласные в корне слов, подбирать проверочные слова, форму одного и того слова, классифицировать слова по наличию (отсутствию) данной орфограммы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3272A4" w:rsidP="00A919E1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A919E1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ориентироваться в учебнике (на развороте, в оглавлении, в условных обозначениях);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919E1">
              <w:rPr>
                <w:rFonts w:ascii="Times New Roman" w:hAnsi="Times New Roman" w:cs="Times New Roman"/>
              </w:rPr>
              <w:t>- находить ответы на вопросы в тексте, иллюстрациях;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A919E1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919E1">
              <w:rPr>
                <w:rFonts w:ascii="Times New Roman" w:hAnsi="Times New Roman" w:cs="Times New Roman"/>
              </w:rPr>
              <w:t>- осуществлять пошаговый и итоговый самоконтроль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Находит безударные глас</w:t>
            </w:r>
            <w:r w:rsidRPr="00A919E1">
              <w:rPr>
                <w:rFonts w:ascii="Times New Roman" w:hAnsi="Times New Roman" w:cs="Times New Roman"/>
              </w:rPr>
              <w:softHyphen/>
              <w:t>ные в корне слова. Опреде</w:t>
            </w:r>
            <w:r w:rsidRPr="00A919E1">
              <w:rPr>
                <w:rFonts w:ascii="Times New Roman" w:hAnsi="Times New Roman" w:cs="Times New Roman"/>
              </w:rPr>
              <w:softHyphen/>
              <w:t>ляет часть слова, в которой находится безударный гласный звук. Различает орфограммы «Безударные проверяемые гласные в корне слова» и «Безудар</w:t>
            </w:r>
            <w:r w:rsidRPr="00A919E1">
              <w:rPr>
                <w:rFonts w:ascii="Times New Roman" w:hAnsi="Times New Roman" w:cs="Times New Roman"/>
              </w:rPr>
              <w:softHyphen/>
              <w:t>ные непроверяемые глас</w:t>
            </w:r>
            <w:r w:rsidRPr="00A919E1">
              <w:rPr>
                <w:rFonts w:ascii="Times New Roman" w:hAnsi="Times New Roman" w:cs="Times New Roman"/>
              </w:rPr>
              <w:softHyphen/>
              <w:t>ные в корне слова». Ком</w:t>
            </w:r>
            <w:r w:rsidRPr="00A919E1">
              <w:rPr>
                <w:rFonts w:ascii="Times New Roman" w:hAnsi="Times New Roman" w:cs="Times New Roman"/>
              </w:rPr>
              <w:softHyphen/>
              <w:t>ментирует действия. Без ошибок пишет изученные словарные слова.</w:t>
            </w:r>
          </w:p>
          <w:p w:rsidR="00A919E1" w:rsidRPr="00A919E1" w:rsidRDefault="00A919E1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Повторяем признаки и типы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различать предложение и текст, формулировать основную мысль текста, определять типы текстов, выбирать подходящий заголовок, составлять 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A919E1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договариваться с одноклассниками совместно с учителем о правилах поведения и общения и следовать им;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учиться работать в паре, группе; выполнять различные роли (лидера, исполнителя).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-готовность конструктивно разрешать конфликты посредством учёта интересов сторон и сотрудничества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Называет признаки текста -повествования и рассужде</w:t>
            </w:r>
            <w:r w:rsidRPr="00A919E1">
              <w:rPr>
                <w:rFonts w:ascii="Times New Roman" w:hAnsi="Times New Roman" w:cs="Times New Roman"/>
              </w:rPr>
              <w:softHyphen/>
              <w:t>ния. Составляет план тек</w:t>
            </w:r>
            <w:r w:rsidRPr="00A919E1">
              <w:rPr>
                <w:rFonts w:ascii="Times New Roman" w:hAnsi="Times New Roman" w:cs="Times New Roman"/>
              </w:rPr>
              <w:softHyphen/>
              <w:t>ста. Определяет основную мысль текста и соотносит ее с выбранным заголов</w:t>
            </w:r>
            <w:r w:rsidRPr="00A919E1">
              <w:rPr>
                <w:rFonts w:ascii="Times New Roman" w:hAnsi="Times New Roman" w:cs="Times New Roman"/>
              </w:rPr>
              <w:softHyphen/>
              <w:t>ком. Формулирует основную мысль каждого абзаца -пункты плана.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Входной контрольный диктант № 1 по теме «Повторение орфограмм корня»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писать под диктовку в соответствии с изученными нормами  правописания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A919E1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преобразовывать информацию из одной формы в другую: подробно пересказывать небольшие тексты;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использовать знаково-символические средства представления информации для создания моделей изучаемых объектов и процессов;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 xml:space="preserve">- овладевать логическими действиями сравнения, анализа, синтеза, обобщения, классификации, установление аналогий </w:t>
            </w:r>
            <w:r w:rsidR="003272A4" w:rsidRPr="00A919E1">
              <w:rPr>
                <w:rFonts w:ascii="Times New Roman" w:hAnsi="Times New Roman" w:cs="Times New Roman"/>
              </w:rPr>
              <w:t>и причинно-следственных связей.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Выполняет алгоритм разбо</w:t>
            </w:r>
            <w:r w:rsidRPr="00A919E1">
              <w:rPr>
                <w:rFonts w:ascii="Times New Roman" w:hAnsi="Times New Roman" w:cs="Times New Roman"/>
              </w:rPr>
              <w:softHyphen/>
              <w:t>ра слов по составу. Подби</w:t>
            </w:r>
            <w:r w:rsidRPr="00A919E1">
              <w:rPr>
                <w:rFonts w:ascii="Times New Roman" w:hAnsi="Times New Roman" w:cs="Times New Roman"/>
              </w:rPr>
              <w:softHyphen/>
              <w:t>рает слова с указанным значением. Определяет части речи. Выполняет дей</w:t>
            </w:r>
            <w:r w:rsidRPr="00A919E1">
              <w:rPr>
                <w:rFonts w:ascii="Times New Roman" w:hAnsi="Times New Roman" w:cs="Times New Roman"/>
              </w:rPr>
              <w:softHyphen/>
              <w:t xml:space="preserve">ствия, необходимые для нахождения частей слова. Выполняет работы в парах. </w:t>
            </w:r>
            <w:r w:rsidRPr="00A919E1">
              <w:rPr>
                <w:rFonts w:ascii="Times New Roman" w:hAnsi="Times New Roman" w:cs="Times New Roman"/>
              </w:rPr>
              <w:lastRenderedPageBreak/>
              <w:t>Выделяет части слова. Группирует и классифици</w:t>
            </w:r>
            <w:r w:rsidRPr="00A919E1">
              <w:rPr>
                <w:rFonts w:ascii="Times New Roman" w:hAnsi="Times New Roman" w:cs="Times New Roman"/>
              </w:rPr>
              <w:softHyphen/>
              <w:t>рует слова по заданному признаку.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Разбор слова</w:t>
            </w:r>
            <w:r w:rsidRPr="00A919E1">
              <w:rPr>
                <w:rFonts w:ascii="Times New Roman" w:hAnsi="Times New Roman" w:cs="Times New Roman"/>
              </w:rPr>
              <w:br/>
              <w:t>по составу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Знать алгоритм разбора слов по составу.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Уметь выполнять работу над ошибками.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регулятивные: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учиться работать по предложенному учителем плану.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освоение начальных форм познавательной и личностной рефлексии;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 учиться понимать причину успеха/неуспеха учебной деятельности и конструктивно действовать в ситуации неуспеха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Выполняет работу над ошиб</w:t>
            </w:r>
            <w:r w:rsidRPr="00A919E1">
              <w:rPr>
                <w:rFonts w:ascii="Times New Roman" w:hAnsi="Times New Roman" w:cs="Times New Roman"/>
              </w:rPr>
              <w:softHyphen/>
              <w:t>ками. Самостоятельно нахо</w:t>
            </w:r>
            <w:r w:rsidRPr="00A919E1">
              <w:rPr>
                <w:rFonts w:ascii="Times New Roman" w:hAnsi="Times New Roman" w:cs="Times New Roman"/>
              </w:rPr>
              <w:softHyphen/>
              <w:t>дит ошибку, допущенную в слове. Приводит примеры слов с данной орфограммой. Выполняет упражнения на повторение данной орфо</w:t>
            </w:r>
            <w:r w:rsidRPr="00A919E1">
              <w:rPr>
                <w:rFonts w:ascii="Times New Roman" w:hAnsi="Times New Roman" w:cs="Times New Roman"/>
              </w:rPr>
              <w:softHyphen/>
              <w:t>граммы: классифицирует слова, заменяет звуковую запись слов буквенной. При</w:t>
            </w:r>
            <w:r w:rsidRPr="00A919E1">
              <w:rPr>
                <w:rFonts w:ascii="Times New Roman" w:hAnsi="Times New Roman" w:cs="Times New Roman"/>
              </w:rPr>
              <w:softHyphen/>
              <w:t>меняет изученные правила.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 xml:space="preserve">Повторяем правила правописания согласных </w:t>
            </w:r>
            <w:r w:rsidRPr="00A919E1">
              <w:rPr>
                <w:rFonts w:ascii="Times New Roman" w:hAnsi="Times New Roman" w:cs="Times New Roman"/>
              </w:rPr>
              <w:br/>
              <w:t>в корне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</w:t>
            </w:r>
            <w:r w:rsidRPr="00A919E1">
              <w:rPr>
                <w:rFonts w:ascii="Times New Roman" w:hAnsi="Times New Roman" w:cs="Times New Roman"/>
              </w:rPr>
              <w:t xml:space="preserve"> правила написания парных согласных </w:t>
            </w:r>
            <w:r w:rsidRPr="00A919E1">
              <w:rPr>
                <w:rFonts w:ascii="Times New Roman" w:hAnsi="Times New Roman" w:cs="Times New Roman"/>
              </w:rPr>
              <w:br/>
              <w:t xml:space="preserve">в корне слов и на </w:t>
            </w:r>
            <w:r w:rsidRPr="00A919E1">
              <w:rPr>
                <w:rFonts w:ascii="Times New Roman" w:hAnsi="Times New Roman" w:cs="Times New Roman"/>
              </w:rPr>
              <w:lastRenderedPageBreak/>
              <w:t>конце.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подбирать проверочные слова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познавательные: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 xml:space="preserve">-ориентироваться в учебнике (на развороте, в </w:t>
            </w:r>
            <w:r w:rsidRPr="00A919E1">
              <w:rPr>
                <w:rFonts w:ascii="Times New Roman" w:hAnsi="Times New Roman" w:cs="Times New Roman"/>
              </w:rPr>
              <w:lastRenderedPageBreak/>
              <w:t>оглавлении, в условных обозначениях);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находить ответы на вопросы в тексте, иллюстрациях;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делать выводы в результате совместной работы класса и учителя;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Правильно обозначает соглас</w:t>
            </w:r>
            <w:r w:rsidRPr="00A919E1">
              <w:rPr>
                <w:rFonts w:ascii="Times New Roman" w:hAnsi="Times New Roman" w:cs="Times New Roman"/>
              </w:rPr>
              <w:softHyphen/>
              <w:t xml:space="preserve">ные и безударные </w:t>
            </w:r>
            <w:r w:rsidRPr="00A919E1">
              <w:rPr>
                <w:rFonts w:ascii="Times New Roman" w:hAnsi="Times New Roman" w:cs="Times New Roman"/>
              </w:rPr>
              <w:lastRenderedPageBreak/>
              <w:t>гласные звуки в корне слова буквами. Обобщает результаты наблю</w:t>
            </w:r>
            <w:r w:rsidRPr="00A919E1">
              <w:rPr>
                <w:rFonts w:ascii="Times New Roman" w:hAnsi="Times New Roman" w:cs="Times New Roman"/>
              </w:rPr>
              <w:softHyphen/>
              <w:t>дений и рассуждений. Форму</w:t>
            </w:r>
            <w:r w:rsidRPr="00A919E1">
              <w:rPr>
                <w:rFonts w:ascii="Times New Roman" w:hAnsi="Times New Roman" w:cs="Times New Roman"/>
              </w:rPr>
              <w:softHyphen/>
              <w:t xml:space="preserve">лирует правило. Безошибочно списывает текст. Определяет в словах наличие орфограмм.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 xml:space="preserve">Повторяем словообразование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 способ образования слов.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применять суффиксы и приставки для образования новых слов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регулятивные: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определять и формулировать цель деятельности на уроке;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проговаривать последовательность действий на уроке;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Определяет способ образо</w:t>
            </w:r>
            <w:r w:rsidRPr="00A919E1">
              <w:rPr>
                <w:rFonts w:ascii="Times New Roman" w:hAnsi="Times New Roman" w:cs="Times New Roman"/>
              </w:rPr>
              <w:softHyphen/>
              <w:t>вания слов. Составляет слова из заданных морфем. Применяет алгоритм разбо</w:t>
            </w:r>
            <w:r w:rsidRPr="00A919E1">
              <w:rPr>
                <w:rFonts w:ascii="Times New Roman" w:hAnsi="Times New Roman" w:cs="Times New Roman"/>
              </w:rPr>
              <w:softHyphen/>
              <w:t>ра слов по составу. Ком</w:t>
            </w:r>
            <w:r w:rsidRPr="00A919E1">
              <w:rPr>
                <w:rFonts w:ascii="Times New Roman" w:hAnsi="Times New Roman" w:cs="Times New Roman"/>
              </w:rPr>
              <w:softHyphen/>
              <w:t>ментирует способы слово</w:t>
            </w:r>
            <w:r w:rsidRPr="00A919E1">
              <w:rPr>
                <w:rFonts w:ascii="Times New Roman" w:hAnsi="Times New Roman" w:cs="Times New Roman"/>
              </w:rPr>
              <w:softHyphen/>
              <w:t>образования. Дает развер</w:t>
            </w:r>
            <w:r w:rsidRPr="00A919E1">
              <w:rPr>
                <w:rFonts w:ascii="Times New Roman" w:hAnsi="Times New Roman" w:cs="Times New Roman"/>
              </w:rPr>
              <w:softHyphen/>
              <w:t>нутое толкование слов. Раз</w:t>
            </w:r>
            <w:r w:rsidRPr="00A919E1">
              <w:rPr>
                <w:rFonts w:ascii="Times New Roman" w:hAnsi="Times New Roman" w:cs="Times New Roman"/>
              </w:rPr>
              <w:softHyphen/>
              <w:t>граничивает</w:t>
            </w:r>
            <w:r w:rsidR="007F1D3F" w:rsidRPr="00A919E1">
              <w:rPr>
                <w:rFonts w:ascii="Times New Roman" w:hAnsi="Times New Roman" w:cs="Times New Roman"/>
              </w:rPr>
              <w:t xml:space="preserve"> суффиксы, сходные по форме.</w:t>
            </w:r>
          </w:p>
          <w:p w:rsidR="00A919E1" w:rsidRPr="00A919E1" w:rsidRDefault="00A919E1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Повторяем правило написания непроизносимых согласных в корне слова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</w:t>
            </w:r>
            <w:r w:rsidRPr="00A919E1">
              <w:rPr>
                <w:rFonts w:ascii="Times New Roman" w:hAnsi="Times New Roman" w:cs="Times New Roman"/>
              </w:rPr>
              <w:t xml:space="preserve"> правило написания непроизносимых согласных в корне слова.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проверять данную орфограмму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коммуникативные: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оформлять свои мысли в устной и письменной форме (на уровне предложения или небольшого текста);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слушать и понимать речь других;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Приводит примеры слов с данной орфограммой. Выполняет упражнения на повторение данной орфо</w:t>
            </w:r>
            <w:r w:rsidRPr="00A919E1">
              <w:rPr>
                <w:rFonts w:ascii="Times New Roman" w:hAnsi="Times New Roman" w:cs="Times New Roman"/>
              </w:rPr>
              <w:softHyphen/>
              <w:t>граммы: классифицирует слова, заменяет звуковую запись слов буквенной. При</w:t>
            </w:r>
            <w:r w:rsidRPr="00A919E1">
              <w:rPr>
                <w:rFonts w:ascii="Times New Roman" w:hAnsi="Times New Roman" w:cs="Times New Roman"/>
              </w:rPr>
              <w:softHyphen/>
              <w:t>меняет изученные правила.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Текст и его заглавие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 определение текст.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выделять в тексте главное, доказывать и обосновывать свой выбор, отвечать на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регулятивные: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учиться работать по предложенному учителем плану.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освоение начальных форм познавательной и личностной рефлексии;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Анализирует связь заголов</w:t>
            </w:r>
            <w:r w:rsidRPr="00A919E1">
              <w:rPr>
                <w:rFonts w:ascii="Times New Roman" w:hAnsi="Times New Roman" w:cs="Times New Roman"/>
              </w:rPr>
              <w:softHyphen/>
              <w:t>ка с текстом. Подбирает и комментирует заголовки. Читает рассказ, устно пере</w:t>
            </w:r>
            <w:r w:rsidRPr="00A919E1">
              <w:rPr>
                <w:rFonts w:ascii="Times New Roman" w:hAnsi="Times New Roman" w:cs="Times New Roman"/>
              </w:rPr>
              <w:softHyphen/>
              <w:t xml:space="preserve">сказывает и сравнивает текст своего пересказа с «Рассказом Люси Синициной» 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 xml:space="preserve">Разбор слова </w:t>
            </w:r>
            <w:r w:rsidRPr="00A919E1">
              <w:rPr>
                <w:rFonts w:ascii="Times New Roman" w:hAnsi="Times New Roman" w:cs="Times New Roman"/>
              </w:rPr>
              <w:br/>
              <w:t>по составу и словообразование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 алгоритм разбор слов по составу.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выделять значимые части </w:t>
            </w:r>
            <w:r w:rsidRPr="00A919E1">
              <w:rPr>
                <w:rFonts w:ascii="Times New Roman" w:hAnsi="Times New Roman" w:cs="Times New Roman"/>
              </w:rPr>
              <w:lastRenderedPageBreak/>
              <w:t>слова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коммуникативные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 xml:space="preserve">- договариваться с одноклассниками совместно с учителем о правилах поведения и общения </w:t>
            </w:r>
            <w:r w:rsidRPr="00A919E1">
              <w:rPr>
                <w:rFonts w:ascii="Times New Roman" w:hAnsi="Times New Roman" w:cs="Times New Roman"/>
              </w:rPr>
              <w:lastRenderedPageBreak/>
              <w:t>и следовать им;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учиться работать в паре, группе; выполнять различные роли (лидера, исполнителя).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-готовность конструктивно разрешать конфликты посредством учёта интересов сторон и сотрудничества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Выполняет полный разбор слова по составу по алгорит</w:t>
            </w:r>
            <w:r w:rsidRPr="00A919E1">
              <w:rPr>
                <w:rFonts w:ascii="Times New Roman" w:hAnsi="Times New Roman" w:cs="Times New Roman"/>
              </w:rPr>
              <w:softHyphen/>
              <w:t>му. Перечисляет последова</w:t>
            </w:r>
            <w:r w:rsidRPr="00A919E1">
              <w:rPr>
                <w:rFonts w:ascii="Times New Roman" w:hAnsi="Times New Roman" w:cs="Times New Roman"/>
              </w:rPr>
              <w:softHyphen/>
            </w:r>
            <w:r w:rsidRPr="00A919E1">
              <w:rPr>
                <w:rFonts w:ascii="Times New Roman" w:hAnsi="Times New Roman" w:cs="Times New Roman"/>
              </w:rPr>
              <w:lastRenderedPageBreak/>
              <w:t>тельность действий при раз</w:t>
            </w:r>
            <w:r w:rsidRPr="00A919E1">
              <w:rPr>
                <w:rFonts w:ascii="Times New Roman" w:hAnsi="Times New Roman" w:cs="Times New Roman"/>
              </w:rPr>
              <w:softHyphen/>
              <w:t>боре слов по составу. Приме</w:t>
            </w:r>
            <w:r w:rsidRPr="00A919E1">
              <w:rPr>
                <w:rFonts w:ascii="Times New Roman" w:hAnsi="Times New Roman" w:cs="Times New Roman"/>
              </w:rPr>
              <w:softHyphen/>
              <w:t>няет самоконтроль при вы</w:t>
            </w:r>
            <w:r w:rsidRPr="00A919E1">
              <w:rPr>
                <w:rFonts w:ascii="Times New Roman" w:hAnsi="Times New Roman" w:cs="Times New Roman"/>
              </w:rPr>
              <w:softHyphen/>
              <w:t>полнении шагов алгоритма. Списывает текст.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Повторяем правописание суффиксов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 правописание суффиксов.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конструировать и классифицировать слова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познавательные: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-ориентироваться в учебнике (на развороте, в оглавлении, в условных обозначениях);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находить ответы на вопросы в тексте, иллюстрациях;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делать выводы в результате совместной работы класса и учителя;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Дает развернутое толкова</w:t>
            </w:r>
            <w:r w:rsidRPr="00A919E1">
              <w:rPr>
                <w:rFonts w:ascii="Times New Roman" w:hAnsi="Times New Roman" w:cs="Times New Roman"/>
              </w:rPr>
              <w:softHyphen/>
              <w:t>ние слова. Определяет час</w:t>
            </w:r>
            <w:r w:rsidRPr="00A919E1">
              <w:rPr>
                <w:rFonts w:ascii="Times New Roman" w:hAnsi="Times New Roman" w:cs="Times New Roman"/>
              </w:rPr>
              <w:softHyphen/>
              <w:t>ти слова. Пишет слова с разными суффиксами без ошибок. Обосновывает вы</w:t>
            </w:r>
            <w:r w:rsidRPr="00A919E1">
              <w:rPr>
                <w:rFonts w:ascii="Times New Roman" w:hAnsi="Times New Roman" w:cs="Times New Roman"/>
              </w:rPr>
              <w:softHyphen/>
              <w:t>бор основания для класси</w:t>
            </w:r>
            <w:r w:rsidRPr="00A919E1">
              <w:rPr>
                <w:rFonts w:ascii="Times New Roman" w:hAnsi="Times New Roman" w:cs="Times New Roman"/>
              </w:rPr>
              <w:softHyphen/>
              <w:t xml:space="preserve">фикации слов. Выполняет работу в парах.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Повторяем правописание приставок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 правописание приставок.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грамотно писать слова на изученные орфограммы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3272A4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Познавательные: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ориентироваться в учебнике (на развороте, в оглавлении, в условных обозначениях);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- находить ответы на вопросы в тексте, иллюстрациях;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регулятивные: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осуществлять пошаговый и итоговый самоконтроль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Обобщает результаты на</w:t>
            </w:r>
            <w:r w:rsidRPr="00A919E1">
              <w:rPr>
                <w:rFonts w:ascii="Times New Roman" w:hAnsi="Times New Roman" w:cs="Times New Roman"/>
              </w:rPr>
              <w:softHyphen/>
              <w:t>блюдений. Формулирует правило написания приста</w:t>
            </w:r>
            <w:r w:rsidRPr="00A919E1">
              <w:rPr>
                <w:rFonts w:ascii="Times New Roman" w:hAnsi="Times New Roman" w:cs="Times New Roman"/>
              </w:rPr>
              <w:softHyphen/>
              <w:t xml:space="preserve">вок. </w:t>
            </w:r>
            <w:r w:rsidRPr="00A919E1">
              <w:rPr>
                <w:rFonts w:ascii="Times New Roman" w:hAnsi="Times New Roman" w:cs="Times New Roman"/>
              </w:rPr>
              <w:lastRenderedPageBreak/>
              <w:t>Классифицирует слова. Пользуется алгоритмом списывания при выполне</w:t>
            </w:r>
            <w:r w:rsidRPr="00A919E1">
              <w:rPr>
                <w:rFonts w:ascii="Times New Roman" w:hAnsi="Times New Roman" w:cs="Times New Roman"/>
              </w:rPr>
              <w:softHyphen/>
              <w:t>нии задания. Комментирует процесс выбора нужной бу</w:t>
            </w:r>
            <w:r w:rsidRPr="00A919E1">
              <w:rPr>
                <w:rFonts w:ascii="Times New Roman" w:hAnsi="Times New Roman" w:cs="Times New Roman"/>
              </w:rPr>
              <w:softHyphen/>
              <w:t>квы..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Заглавие и начало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 xml:space="preserve"> Уметь</w:t>
            </w:r>
            <w:r w:rsidRPr="00A919E1">
              <w:rPr>
                <w:rFonts w:ascii="Times New Roman" w:hAnsi="Times New Roman" w:cs="Times New Roman"/>
              </w:rPr>
              <w:t xml:space="preserve"> выделять главное в тексте, анализировать и корректировать текст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регулятивные: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определять и формулировать цель деятельности на уроке;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проговаривать последовательность действий на уроке;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Наблюдает за началом тек</w:t>
            </w:r>
            <w:r w:rsidRPr="00A919E1">
              <w:rPr>
                <w:rFonts w:ascii="Times New Roman" w:hAnsi="Times New Roman" w:cs="Times New Roman"/>
              </w:rPr>
              <w:softHyphen/>
              <w:t>ста. Соотносит заголовок с целевой установкой автора. Выделяет основную мысль текста с заголовком и нача</w:t>
            </w:r>
            <w:r w:rsidRPr="00A919E1">
              <w:rPr>
                <w:rFonts w:ascii="Times New Roman" w:hAnsi="Times New Roman" w:cs="Times New Roman"/>
              </w:rPr>
              <w:softHyphen/>
              <w:t>лом текста. Редактирует текст, находит предложе</w:t>
            </w:r>
            <w:r w:rsidRPr="00A919E1">
              <w:rPr>
                <w:rFonts w:ascii="Times New Roman" w:hAnsi="Times New Roman" w:cs="Times New Roman"/>
              </w:rPr>
              <w:softHyphen/>
              <w:t>ние, открывающее текст.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Предложение</w:t>
            </w:r>
            <w:r w:rsidRPr="00A919E1">
              <w:rPr>
                <w:rFonts w:ascii="Times New Roman" w:hAnsi="Times New Roman" w:cs="Times New Roman"/>
              </w:rPr>
              <w:br/>
              <w:t>и его смысл. Слова в предложении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 определение предложения.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видеть связь слов в предложении,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 xml:space="preserve">различать слово, словосочетание и предложение, </w:t>
            </w:r>
            <w:r w:rsidRPr="00A919E1">
              <w:rPr>
                <w:rFonts w:ascii="Times New Roman" w:hAnsi="Times New Roman" w:cs="Times New Roman"/>
              </w:rPr>
              <w:lastRenderedPageBreak/>
              <w:t>составлять из слов предложение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Понимает понятие «пред</w:t>
            </w:r>
            <w:r w:rsidRPr="00A919E1">
              <w:rPr>
                <w:rFonts w:ascii="Times New Roman" w:hAnsi="Times New Roman" w:cs="Times New Roman"/>
              </w:rPr>
              <w:softHyphen/>
              <w:t>ложение», Определяет гра</w:t>
            </w:r>
            <w:r w:rsidRPr="00A919E1">
              <w:rPr>
                <w:rFonts w:ascii="Times New Roman" w:hAnsi="Times New Roman" w:cs="Times New Roman"/>
              </w:rPr>
              <w:softHyphen/>
              <w:t>ницы предложения и пра</w:t>
            </w:r>
            <w:r w:rsidRPr="00A919E1">
              <w:rPr>
                <w:rFonts w:ascii="Times New Roman" w:hAnsi="Times New Roman" w:cs="Times New Roman"/>
              </w:rPr>
              <w:softHyphen/>
              <w:t>вильно их оформляет. За</w:t>
            </w:r>
            <w:r w:rsidRPr="00A919E1">
              <w:rPr>
                <w:rFonts w:ascii="Times New Roman" w:hAnsi="Times New Roman" w:cs="Times New Roman"/>
              </w:rPr>
              <w:softHyphen/>
            </w:r>
            <w:r w:rsidRPr="00A919E1">
              <w:rPr>
                <w:rFonts w:ascii="Times New Roman" w:hAnsi="Times New Roman" w:cs="Times New Roman"/>
              </w:rPr>
              <w:lastRenderedPageBreak/>
              <w:t>полняет таблицу «Ра</w:t>
            </w:r>
            <w:r w:rsidR="007F1D3F" w:rsidRPr="00A919E1">
              <w:rPr>
                <w:rFonts w:ascii="Times New Roman" w:hAnsi="Times New Roman" w:cs="Times New Roman"/>
              </w:rPr>
              <w:t xml:space="preserve">зделы языка».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Виды предложения по цели высказывания и интонации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4E2795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 виды предложений по цели высказывания.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определять предложение по цели высказывания и эмоциональной окраске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познавательные: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-ориентироваться в учебнике (на развороте, в оглавлении, в условных обозначениях);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находить ответы на вопросы в тексте, иллюстрациях;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делать выводы в результате совместной работы класса и учителя;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Различает предложения по цели высказывания и инто</w:t>
            </w:r>
            <w:r w:rsidRPr="00A919E1">
              <w:rPr>
                <w:rFonts w:ascii="Times New Roman" w:hAnsi="Times New Roman" w:cs="Times New Roman"/>
              </w:rPr>
              <w:softHyphen/>
              <w:t>нации. Определяет цель высказывания и интонацию предложения. Определяет границы предложения. Вы</w:t>
            </w:r>
            <w:r w:rsidRPr="00A919E1">
              <w:rPr>
                <w:rFonts w:ascii="Times New Roman" w:hAnsi="Times New Roman" w:cs="Times New Roman"/>
              </w:rPr>
              <w:softHyphen/>
              <w:t>бирает знак, который нужно поставить в конце предло</w:t>
            </w:r>
            <w:r w:rsidRPr="00A919E1">
              <w:rPr>
                <w:rFonts w:ascii="Times New Roman" w:hAnsi="Times New Roman" w:cs="Times New Roman"/>
              </w:rPr>
              <w:softHyphen/>
              <w:t xml:space="preserve">жения.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Текущая контрольная работа № 1 по теме «Фонетический анализ слова, разбор слова по составу»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выполнять тестовые контрольные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коммуникативные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договариваться с одноклассниками совместно с учителем о правилах поведения и общения и следовать им;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учиться работать в паре, группе; выполнять различные роли (лидера, исполнителя).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 xml:space="preserve">-готовность конструктивно разрешать </w:t>
            </w:r>
            <w:r w:rsidRPr="00A919E1">
              <w:rPr>
                <w:rFonts w:ascii="Times New Roman" w:hAnsi="Times New Roman" w:cs="Times New Roman"/>
              </w:rPr>
              <w:lastRenderedPageBreak/>
              <w:t>конфликты посредством учёта интересов сторон и сотрудничества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Выполняет тестовые зада</w:t>
            </w:r>
            <w:r w:rsidRPr="00A919E1">
              <w:rPr>
                <w:rFonts w:ascii="Times New Roman" w:hAnsi="Times New Roman" w:cs="Times New Roman"/>
              </w:rPr>
              <w:softHyphen/>
              <w:t>ния, полный фонетический анализ слова. Разбирает слова по составу. Находит части слова и выделяет их соответствующим значком.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5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Последователь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ность предложений в тексте</w:t>
            </w:r>
            <w:r w:rsidR="00707938" w:rsidRPr="00A919E1">
              <w:rPr>
                <w:rFonts w:ascii="Times New Roman" w:hAnsi="Times New Roman" w:cs="Times New Roman"/>
              </w:rPr>
              <w:t>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4E2795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 последовательность предложений в тексте.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излагать текст последовательно устно и письменно, восстанавливать последовательность предложений в тексте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регулятивные: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учиться работать по предложенному учителем плану.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освоение начальных форм познавательной и личностной рефлексии;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Редактирует текст с нару</w:t>
            </w:r>
            <w:r w:rsidRPr="00A919E1">
              <w:rPr>
                <w:rFonts w:ascii="Times New Roman" w:hAnsi="Times New Roman" w:cs="Times New Roman"/>
              </w:rPr>
              <w:softHyphen/>
              <w:t>шенным порядком следова</w:t>
            </w:r>
            <w:r w:rsidRPr="00A919E1">
              <w:rPr>
                <w:rFonts w:ascii="Times New Roman" w:hAnsi="Times New Roman" w:cs="Times New Roman"/>
              </w:rPr>
              <w:softHyphen/>
              <w:t>ния предложения, с лишни</w:t>
            </w:r>
            <w:r w:rsidRPr="00A919E1">
              <w:rPr>
                <w:rFonts w:ascii="Times New Roman" w:hAnsi="Times New Roman" w:cs="Times New Roman"/>
              </w:rPr>
              <w:softHyphen/>
              <w:t>ми предложениями, нару</w:t>
            </w:r>
            <w:r w:rsidRPr="00A919E1">
              <w:rPr>
                <w:rFonts w:ascii="Times New Roman" w:hAnsi="Times New Roman" w:cs="Times New Roman"/>
              </w:rPr>
              <w:softHyphen/>
              <w:t>шающими логику изложе</w:t>
            </w:r>
            <w:r w:rsidRPr="00A919E1">
              <w:rPr>
                <w:rFonts w:ascii="Times New Roman" w:hAnsi="Times New Roman" w:cs="Times New Roman"/>
              </w:rPr>
              <w:softHyphen/>
              <w:t>ния. Списывает отредакти</w:t>
            </w:r>
            <w:r w:rsidRPr="00A919E1">
              <w:rPr>
                <w:rFonts w:ascii="Times New Roman" w:hAnsi="Times New Roman" w:cs="Times New Roman"/>
              </w:rPr>
              <w:softHyphen/>
              <w:t>рованный текст.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Деление текста на абзацы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4E2795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Уметь делить текст на смысловые части, видеть в тексте нарушение последовательности изложения материала, определять в каждом абзаце микротему, восстанавливать последовательность абзацев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познавательные: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преобразовывать информацию из одной формы в другую: подробно пересказывать небольшие тексты;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использовать знаково-символические средства представления информации для создания моделей изучаемых объектов и процессов;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 xml:space="preserve">- овладевать логическими действиями </w:t>
            </w:r>
            <w:r w:rsidRPr="00A919E1">
              <w:rPr>
                <w:rFonts w:ascii="Times New Roman" w:hAnsi="Times New Roman" w:cs="Times New Roman"/>
              </w:rPr>
              <w:lastRenderedPageBreak/>
              <w:t>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 понятиям.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Списывает текст без ошибок, пользуясь алгоритмом спи</w:t>
            </w:r>
            <w:r w:rsidRPr="00A919E1">
              <w:rPr>
                <w:rFonts w:ascii="Times New Roman" w:hAnsi="Times New Roman" w:cs="Times New Roman"/>
              </w:rPr>
              <w:softHyphen/>
              <w:t>сывания. Понимает значение слова «абзац». Выделяет абзацы в тексте в соответст</w:t>
            </w:r>
            <w:r w:rsidRPr="00A919E1">
              <w:rPr>
                <w:rFonts w:ascii="Times New Roman" w:hAnsi="Times New Roman" w:cs="Times New Roman"/>
              </w:rPr>
              <w:softHyphen/>
              <w:t>вии с «микротемами» (новы</w:t>
            </w:r>
            <w:r w:rsidRPr="00A919E1">
              <w:rPr>
                <w:rFonts w:ascii="Times New Roman" w:hAnsi="Times New Roman" w:cs="Times New Roman"/>
              </w:rPr>
              <w:softHyphen/>
              <w:t>ми мыслями автора). Наблю</w:t>
            </w:r>
            <w:r w:rsidRPr="00A919E1">
              <w:rPr>
                <w:rFonts w:ascii="Times New Roman" w:hAnsi="Times New Roman" w:cs="Times New Roman"/>
              </w:rPr>
              <w:softHyphen/>
              <w:t>дает за последовательно</w:t>
            </w:r>
            <w:r w:rsidRPr="00A919E1">
              <w:rPr>
                <w:rFonts w:ascii="Times New Roman" w:hAnsi="Times New Roman" w:cs="Times New Roman"/>
              </w:rPr>
              <w:softHyphen/>
              <w:t>стью абзацев в тексте. Ис</w:t>
            </w:r>
            <w:r w:rsidRPr="00A919E1">
              <w:rPr>
                <w:rFonts w:ascii="Times New Roman" w:hAnsi="Times New Roman" w:cs="Times New Roman"/>
              </w:rPr>
              <w:softHyphen/>
            </w:r>
            <w:r w:rsidRPr="00A919E1">
              <w:rPr>
                <w:rFonts w:ascii="Times New Roman" w:hAnsi="Times New Roman" w:cs="Times New Roman"/>
              </w:rPr>
              <w:lastRenderedPageBreak/>
              <w:t>правляет неправильный по</w:t>
            </w:r>
            <w:r w:rsidRPr="00A919E1">
              <w:rPr>
                <w:rFonts w:ascii="Times New Roman" w:hAnsi="Times New Roman" w:cs="Times New Roman"/>
              </w:rPr>
              <w:softHyphen/>
              <w:t>рядок следования абзацев. Озаглавливает текст. Ставит вопросы к тексту.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Главные члены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4E2795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</w:t>
            </w:r>
            <w:r w:rsidRPr="00A919E1">
              <w:rPr>
                <w:rFonts w:ascii="Times New Roman" w:hAnsi="Times New Roman" w:cs="Times New Roman"/>
              </w:rPr>
              <w:t xml:space="preserve"> понятия </w:t>
            </w:r>
            <w:r w:rsidRPr="00A919E1">
              <w:rPr>
                <w:rFonts w:ascii="Times New Roman" w:hAnsi="Times New Roman" w:cs="Times New Roman"/>
                <w:iCs/>
              </w:rPr>
              <w:t>главные члены предложения, грамматическая основа в предложении.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iCs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A919E1">
              <w:rPr>
                <w:rFonts w:ascii="Times New Roman" w:hAnsi="Times New Roman" w:cs="Times New Roman"/>
                <w:iCs/>
              </w:rPr>
              <w:t>Уметь находить в предложении главные члены.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регулятивные: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определять и формулировать цель деятельности на уроке;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проговаривать последовательность действий на уроке;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учиться высказывать свое предположение (версию) на основе работы с материалом учебника;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Определяет, о чем говорится в предложении, что делает тот или то, о ком и о чем го</w:t>
            </w:r>
            <w:r w:rsidRPr="00A919E1">
              <w:rPr>
                <w:rFonts w:ascii="Times New Roman" w:hAnsi="Times New Roman" w:cs="Times New Roman"/>
              </w:rPr>
              <w:softHyphen/>
              <w:t>ворится в предложении. Осознает понятие «Главные члены предложения». Умеет находить в предложении главные члены. Понимает, что такое «грамматическая основа предложения». Назы</w:t>
            </w:r>
            <w:r w:rsidRPr="00A919E1">
              <w:rPr>
                <w:rFonts w:ascii="Times New Roman" w:hAnsi="Times New Roman" w:cs="Times New Roman"/>
              </w:rPr>
              <w:softHyphen/>
              <w:t>вает главные члены предло</w:t>
            </w:r>
            <w:r w:rsidRPr="00A919E1">
              <w:rPr>
                <w:rFonts w:ascii="Times New Roman" w:hAnsi="Times New Roman" w:cs="Times New Roman"/>
              </w:rPr>
              <w:softHyphen/>
              <w:t>жения. Придумывает и запи</w:t>
            </w:r>
            <w:r w:rsidRPr="00A919E1">
              <w:rPr>
                <w:rFonts w:ascii="Times New Roman" w:hAnsi="Times New Roman" w:cs="Times New Roman"/>
              </w:rPr>
              <w:softHyphen/>
              <w:t xml:space="preserve">сывает </w:t>
            </w:r>
            <w:r w:rsidRPr="00A919E1">
              <w:rPr>
                <w:rFonts w:ascii="Times New Roman" w:hAnsi="Times New Roman" w:cs="Times New Roman"/>
              </w:rPr>
              <w:lastRenderedPageBreak/>
              <w:t>предложения по дан</w:t>
            </w:r>
            <w:r w:rsidRPr="00A919E1">
              <w:rPr>
                <w:rFonts w:ascii="Times New Roman" w:hAnsi="Times New Roman" w:cs="Times New Roman"/>
              </w:rPr>
              <w:softHyphen/>
              <w:t xml:space="preserve">ным грамматическим </w:t>
            </w:r>
            <w:r w:rsidR="003272A4" w:rsidRPr="00A919E1">
              <w:rPr>
                <w:rFonts w:ascii="Times New Roman" w:hAnsi="Times New Roman" w:cs="Times New Roman"/>
              </w:rPr>
              <w:t>основам.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rPr>
          <w:trHeight w:val="129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Повторяем правописание разделительного твёрдого и разделительного мягкого знаков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4E2795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 правописание разделительного твердого и разделительного мягкого знака.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 xml:space="preserve">  Уметь</w:t>
            </w:r>
            <w:r w:rsidRPr="00A919E1">
              <w:rPr>
                <w:rFonts w:ascii="Times New Roman" w:hAnsi="Times New Roman" w:cs="Times New Roman"/>
              </w:rPr>
              <w:t xml:space="preserve"> доказывать правильность выбора знака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коммуникативные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договариваться с одноклассниками совместно с учителем о правилах поведения и общения и следовать им;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учиться работать в паре, группе; выполнять различные роли (лидера, исполнителя).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-готовность конструктивно разрешать конфликты посредством учёта интересов сторон и сотрудничества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Рассказывает правило напи</w:t>
            </w:r>
            <w:r w:rsidRPr="00A919E1">
              <w:rPr>
                <w:rFonts w:ascii="Times New Roman" w:hAnsi="Times New Roman" w:cs="Times New Roman"/>
              </w:rPr>
              <w:softHyphen/>
              <w:t>сания разделительного мяг</w:t>
            </w:r>
            <w:r w:rsidRPr="00A919E1">
              <w:rPr>
                <w:rFonts w:ascii="Times New Roman" w:hAnsi="Times New Roman" w:cs="Times New Roman"/>
              </w:rPr>
              <w:softHyphen/>
              <w:t>кого и разделительного твер</w:t>
            </w:r>
            <w:r w:rsidRPr="00A919E1">
              <w:rPr>
                <w:rFonts w:ascii="Times New Roman" w:hAnsi="Times New Roman" w:cs="Times New Roman"/>
              </w:rPr>
              <w:softHyphen/>
              <w:t>дого знаков. Выбирает нуж</w:t>
            </w:r>
            <w:r w:rsidRPr="00A919E1">
              <w:rPr>
                <w:rFonts w:ascii="Times New Roman" w:hAnsi="Times New Roman" w:cs="Times New Roman"/>
              </w:rPr>
              <w:softHyphen/>
              <w:t>ный знак. Записывает слова, доказывающие наличие не</w:t>
            </w:r>
            <w:r w:rsidRPr="00A919E1">
              <w:rPr>
                <w:rFonts w:ascii="Times New Roman" w:hAnsi="Times New Roman" w:cs="Times New Roman"/>
              </w:rPr>
              <w:softHyphen/>
              <w:t>произносимого согласного. Правильно пишет словарные слова. Самостоятельно вы</w:t>
            </w:r>
            <w:r w:rsidRPr="00A919E1">
              <w:rPr>
                <w:rFonts w:ascii="Times New Roman" w:hAnsi="Times New Roman" w:cs="Times New Roman"/>
              </w:rPr>
              <w:softHyphen/>
              <w:t>бирает написание предлога или приставки.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Главные члены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4E2795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 главные члены предложения.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выделять в предложении грамматическую основу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познавательные: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-ориентироваться в учебнике (на развороте, в оглавлении, в условных обозначениях);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 xml:space="preserve">- находить ответы на вопросы в тексте, </w:t>
            </w:r>
            <w:r w:rsidRPr="00A919E1">
              <w:rPr>
                <w:rFonts w:ascii="Times New Roman" w:hAnsi="Times New Roman" w:cs="Times New Roman"/>
              </w:rPr>
              <w:lastRenderedPageBreak/>
              <w:t>иллюстрациях;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Выполняет пошагово алго</w:t>
            </w:r>
            <w:r w:rsidRPr="00A919E1">
              <w:rPr>
                <w:rFonts w:ascii="Times New Roman" w:hAnsi="Times New Roman" w:cs="Times New Roman"/>
              </w:rPr>
              <w:softHyphen/>
              <w:t>ритм поиска главных чле</w:t>
            </w:r>
            <w:r w:rsidRPr="00A919E1">
              <w:rPr>
                <w:rFonts w:ascii="Times New Roman" w:hAnsi="Times New Roman" w:cs="Times New Roman"/>
              </w:rPr>
              <w:softHyphen/>
              <w:t>нов предложения. Объяс</w:t>
            </w:r>
            <w:r w:rsidRPr="00A919E1">
              <w:rPr>
                <w:rFonts w:ascii="Times New Roman" w:hAnsi="Times New Roman" w:cs="Times New Roman"/>
              </w:rPr>
              <w:softHyphen/>
              <w:t xml:space="preserve">няет понимание выражения «Главные члены </w:t>
            </w:r>
            <w:r w:rsidRPr="00A919E1">
              <w:rPr>
                <w:rFonts w:ascii="Times New Roman" w:hAnsi="Times New Roman" w:cs="Times New Roman"/>
              </w:rPr>
              <w:lastRenderedPageBreak/>
              <w:t>предложе</w:t>
            </w:r>
            <w:r w:rsidRPr="00A919E1">
              <w:rPr>
                <w:rFonts w:ascii="Times New Roman" w:hAnsi="Times New Roman" w:cs="Times New Roman"/>
              </w:rPr>
              <w:softHyphen/>
              <w:t>ния». Находит в предложе</w:t>
            </w:r>
            <w:r w:rsidRPr="00A919E1">
              <w:rPr>
                <w:rFonts w:ascii="Times New Roman" w:hAnsi="Times New Roman" w:cs="Times New Roman"/>
              </w:rPr>
              <w:softHyphen/>
              <w:t>нии главные члены (подле</w:t>
            </w:r>
            <w:r w:rsidRPr="00A919E1">
              <w:rPr>
                <w:rFonts w:ascii="Times New Roman" w:hAnsi="Times New Roman" w:cs="Times New Roman"/>
              </w:rPr>
              <w:softHyphen/>
              <w:t>жащее и сказуемое), опре</w:t>
            </w:r>
            <w:r w:rsidRPr="00A919E1">
              <w:rPr>
                <w:rFonts w:ascii="Times New Roman" w:hAnsi="Times New Roman" w:cs="Times New Roman"/>
              </w:rPr>
              <w:softHyphen/>
              <w:t>деляет порядок их следо</w:t>
            </w:r>
            <w:r w:rsidRPr="00A919E1">
              <w:rPr>
                <w:rFonts w:ascii="Times New Roman" w:hAnsi="Times New Roman" w:cs="Times New Roman"/>
              </w:rPr>
              <w:softHyphen/>
              <w:t xml:space="preserve">вания.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Учимся писать приставки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4E2795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 правописание приставок.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анализировать и писать слова с приставками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  <w:r w:rsidRPr="00A919E1">
              <w:rPr>
                <w:rFonts w:ascii="Times New Roman" w:hAnsi="Times New Roman" w:cs="Times New Roman"/>
                <w:i/>
                <w:iCs/>
              </w:rPr>
              <w:t>з-</w:t>
            </w:r>
            <w:r w:rsidRPr="00A919E1">
              <w:rPr>
                <w:rFonts w:ascii="Times New Roman" w:hAnsi="Times New Roman" w:cs="Times New Roman"/>
              </w:rPr>
              <w:t xml:space="preserve"> и </w:t>
            </w:r>
            <w:r w:rsidRPr="00A919E1">
              <w:rPr>
                <w:rFonts w:ascii="Times New Roman" w:hAnsi="Times New Roman" w:cs="Times New Roman"/>
                <w:i/>
                <w:iCs/>
              </w:rPr>
              <w:t>с-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7F1D3F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Познавательные: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ориентироваться в учебнике (на развороте, в оглавлении, в условных обозначениях);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находить ответы на вопросы в тексте, иллюстрациях;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регулятивные: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осуществлять пошаговый и итоговый самоконтроль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Наблюдает за особенно</w:t>
            </w:r>
            <w:r w:rsidRPr="00A919E1">
              <w:rPr>
                <w:rFonts w:ascii="Times New Roman" w:hAnsi="Times New Roman" w:cs="Times New Roman"/>
              </w:rPr>
              <w:softHyphen/>
              <w:t>стями написания слов с приставками. Понимает за</w:t>
            </w:r>
            <w:r w:rsidRPr="00A919E1">
              <w:rPr>
                <w:rFonts w:ascii="Times New Roman" w:hAnsi="Times New Roman" w:cs="Times New Roman"/>
              </w:rPr>
              <w:softHyphen/>
              <w:t>висимость выбора буквы з или сна конце приставок. Выполняет пошагово алго</w:t>
            </w:r>
            <w:r w:rsidRPr="00A919E1">
              <w:rPr>
                <w:rFonts w:ascii="Times New Roman" w:hAnsi="Times New Roman" w:cs="Times New Roman"/>
              </w:rPr>
              <w:softHyphen/>
              <w:t xml:space="preserve">ритм применения правила. Классифицирует слова с приставками.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  <w:r w:rsidRPr="00A919E1">
              <w:rPr>
                <w:rFonts w:ascii="Times New Roman" w:hAnsi="Times New Roman" w:cs="Times New Roman"/>
              </w:rPr>
              <w:t xml:space="preserve">Учимся писать приставки, оканчивающиеся на </w:t>
            </w:r>
            <w:r w:rsidRPr="00A919E1">
              <w:rPr>
                <w:rFonts w:ascii="Times New Roman" w:hAnsi="Times New Roman" w:cs="Times New Roman"/>
                <w:i/>
                <w:iCs/>
              </w:rPr>
              <w:t>з-</w:t>
            </w:r>
            <w:r w:rsidRPr="00A919E1">
              <w:rPr>
                <w:rFonts w:ascii="Times New Roman" w:hAnsi="Times New Roman" w:cs="Times New Roman"/>
              </w:rPr>
              <w:t xml:space="preserve"> и </w:t>
            </w:r>
            <w:r w:rsidRPr="00A919E1">
              <w:rPr>
                <w:rFonts w:ascii="Times New Roman" w:hAnsi="Times New Roman" w:cs="Times New Roman"/>
                <w:i/>
                <w:iCs/>
              </w:rPr>
              <w:t>с-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4E2795" w:rsidP="00A919E1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A919E1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 правописание приставок.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применять правило написания приставок на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  <w:r w:rsidRPr="00A919E1">
              <w:rPr>
                <w:rFonts w:ascii="Times New Roman" w:hAnsi="Times New Roman" w:cs="Times New Roman"/>
                <w:i/>
                <w:iCs/>
              </w:rPr>
              <w:t>з-</w:t>
            </w:r>
            <w:r w:rsidRPr="00A919E1">
              <w:rPr>
                <w:rFonts w:ascii="Times New Roman" w:hAnsi="Times New Roman" w:cs="Times New Roman"/>
              </w:rPr>
              <w:t xml:space="preserve"> и </w:t>
            </w:r>
            <w:r w:rsidRPr="00A919E1">
              <w:rPr>
                <w:rFonts w:ascii="Times New Roman" w:hAnsi="Times New Roman" w:cs="Times New Roman"/>
                <w:i/>
                <w:iCs/>
              </w:rPr>
              <w:t>с-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регулятивные: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определять и формулировать цель деятельности на уроке;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 xml:space="preserve">- учиться планировать, контролировать и оценивать учебные действия в </w:t>
            </w:r>
            <w:r w:rsidRPr="00A919E1">
              <w:rPr>
                <w:rFonts w:ascii="Times New Roman" w:hAnsi="Times New Roman" w:cs="Times New Roman"/>
              </w:rPr>
              <w:lastRenderedPageBreak/>
              <w:t>соответствии с поставленной задачей и условиями её реализации 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проговаривать последовательность действий на уроке;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учиться высказывать свое предположение (версию) на основе работы с материалом учебника;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Применяет правило право</w:t>
            </w:r>
            <w:r w:rsidRPr="00A919E1">
              <w:rPr>
                <w:rFonts w:ascii="Times New Roman" w:hAnsi="Times New Roman" w:cs="Times New Roman"/>
              </w:rPr>
              <w:softHyphen/>
              <w:t>писания приставок без-/бес-, ИЗ-/ИС-, раз-/рас-. Пользу</w:t>
            </w:r>
            <w:r w:rsidRPr="00A919E1">
              <w:rPr>
                <w:rFonts w:ascii="Times New Roman" w:hAnsi="Times New Roman" w:cs="Times New Roman"/>
              </w:rPr>
              <w:softHyphen/>
              <w:t xml:space="preserve">ется алгоритмом. Называет слова с орфограммой </w:t>
            </w:r>
            <w:r w:rsidRPr="00A919E1">
              <w:rPr>
                <w:rFonts w:ascii="Times New Roman" w:hAnsi="Times New Roman" w:cs="Times New Roman"/>
              </w:rPr>
              <w:lastRenderedPageBreak/>
              <w:t>«Парные по звонкости / глу</w:t>
            </w:r>
            <w:r w:rsidRPr="00A919E1">
              <w:rPr>
                <w:rFonts w:ascii="Times New Roman" w:hAnsi="Times New Roman" w:cs="Times New Roman"/>
              </w:rPr>
              <w:softHyphen/>
              <w:t>хости согласные в корне слова».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Подлежащее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4E2795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 определение подлежащее.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определять подлежащее в предложении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коммуникативные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договариваться с одноклассниками совместно с учителем о правилах поведения и общения и следовать им;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учиться работать в паре, группе; выполнять различные роли (лидера, исполнителя).</w:t>
            </w:r>
          </w:p>
          <w:p w:rsidR="008831BA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-готовность конструктивно разрешать конфликты посредством учёта интересов сторон и сотрудничества</w:t>
            </w:r>
          </w:p>
          <w:p w:rsidR="00A919E1" w:rsidRDefault="00A919E1" w:rsidP="00A919E1">
            <w:pPr>
              <w:pStyle w:val="a3"/>
              <w:rPr>
                <w:rFonts w:ascii="Times New Roman" w:hAnsi="Times New Roman" w:cs="Times New Roman"/>
              </w:rPr>
            </w:pPr>
          </w:p>
          <w:p w:rsidR="00A919E1" w:rsidRPr="00A919E1" w:rsidRDefault="00A919E1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Безошибочно пишет сло</w:t>
            </w:r>
            <w:r w:rsidRPr="00A919E1">
              <w:rPr>
                <w:rFonts w:ascii="Times New Roman" w:hAnsi="Times New Roman" w:cs="Times New Roman"/>
              </w:rPr>
              <w:softHyphen/>
              <w:t>варные слова, находит ошибки самостоятельно и исправляет их. Наблюдает за разными способами вы</w:t>
            </w:r>
            <w:r w:rsidRPr="00A919E1">
              <w:rPr>
                <w:rFonts w:ascii="Times New Roman" w:hAnsi="Times New Roman" w:cs="Times New Roman"/>
              </w:rPr>
              <w:softHyphen/>
              <w:t>ражения подлежащего. На</w:t>
            </w:r>
            <w:r w:rsidRPr="00A919E1">
              <w:rPr>
                <w:rFonts w:ascii="Times New Roman" w:hAnsi="Times New Roman" w:cs="Times New Roman"/>
              </w:rPr>
              <w:softHyphen/>
              <w:t>ходит в предложении под</w:t>
            </w:r>
            <w:r w:rsidRPr="00A919E1">
              <w:rPr>
                <w:rFonts w:ascii="Times New Roman" w:hAnsi="Times New Roman" w:cs="Times New Roman"/>
              </w:rPr>
              <w:softHyphen/>
              <w:t>лежащее, выраженное раз</w:t>
            </w:r>
            <w:r w:rsidRPr="00A919E1">
              <w:rPr>
                <w:rFonts w:ascii="Times New Roman" w:hAnsi="Times New Roman" w:cs="Times New Roman"/>
              </w:rPr>
              <w:softHyphen/>
              <w:t>ными способами. Опреде</w:t>
            </w:r>
            <w:r w:rsidRPr="00A919E1">
              <w:rPr>
                <w:rFonts w:ascii="Times New Roman" w:hAnsi="Times New Roman" w:cs="Times New Roman"/>
              </w:rPr>
              <w:softHyphen/>
              <w:t>ляет грамматическую осно</w:t>
            </w:r>
            <w:r w:rsidRPr="00A919E1">
              <w:rPr>
                <w:rFonts w:ascii="Times New Roman" w:hAnsi="Times New Roman" w:cs="Times New Roman"/>
              </w:rPr>
              <w:softHyphen/>
              <w:t>ву предложения. Контроли</w:t>
            </w:r>
            <w:r w:rsidRPr="00A919E1">
              <w:rPr>
                <w:rFonts w:ascii="Times New Roman" w:hAnsi="Times New Roman" w:cs="Times New Roman"/>
              </w:rPr>
              <w:softHyphen/>
              <w:t xml:space="preserve">рует </w:t>
            </w:r>
            <w:r w:rsidRPr="00A919E1">
              <w:rPr>
                <w:rFonts w:ascii="Times New Roman" w:hAnsi="Times New Roman" w:cs="Times New Roman"/>
              </w:rPr>
              <w:lastRenderedPageBreak/>
              <w:t>свою деятельность. Выбирает подходящее под</w:t>
            </w:r>
            <w:r w:rsidRPr="00A919E1">
              <w:rPr>
                <w:rFonts w:ascii="Times New Roman" w:hAnsi="Times New Roman" w:cs="Times New Roman"/>
              </w:rPr>
              <w:softHyphen/>
              <w:t>лежащее. Преобразовывает предложения, поставив в качестве подлежащего невыбранное слово. Записы</w:t>
            </w:r>
            <w:r w:rsidRPr="00A919E1">
              <w:rPr>
                <w:rFonts w:ascii="Times New Roman" w:hAnsi="Times New Roman" w:cs="Times New Roman"/>
              </w:rPr>
              <w:softHyphen/>
              <w:t>вает по памяти стихотвор</w:t>
            </w:r>
            <w:r w:rsidRPr="00A919E1">
              <w:rPr>
                <w:rFonts w:ascii="Times New Roman" w:hAnsi="Times New Roman" w:cs="Times New Roman"/>
              </w:rPr>
              <w:softHyphen/>
              <w:t>ные строки.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Сказуемое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4E2795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 определение сказуемое.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находить сказуемое в предложении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регулятивные: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учиться работать по предложенному учителем плану.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освоение начальных форм познавательной и личностной рефлексии;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 учиться понимать причину успеха/неуспеха учебной деятельности и конструктивно действовать в ситуации неуспеха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Учимся писать письма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4E2795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</w:t>
            </w:r>
            <w:r w:rsidRPr="00A919E1">
              <w:rPr>
                <w:rFonts w:ascii="Times New Roman" w:hAnsi="Times New Roman" w:cs="Times New Roman"/>
              </w:rPr>
              <w:t xml:space="preserve"> понятие обращение.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  <w:r w:rsidRPr="00A919E1">
              <w:rPr>
                <w:rFonts w:ascii="Times New Roman" w:hAnsi="Times New Roman" w:cs="Times New Roman"/>
              </w:rPr>
              <w:t>Уметь писать письма.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познавательные: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преобразовывать информацию из одной формы в другую: подробно пересказывать небольшие тексты;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 xml:space="preserve">- использовать знаково-символические средства представления информации для создания моделей </w:t>
            </w:r>
            <w:r w:rsidR="00B25A78" w:rsidRPr="00A919E1">
              <w:rPr>
                <w:rFonts w:ascii="Times New Roman" w:hAnsi="Times New Roman" w:cs="Times New Roman"/>
              </w:rPr>
              <w:t>изучаемых объектов и процессов.</w:t>
            </w:r>
          </w:p>
          <w:p w:rsidR="008831BA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  <w:p w:rsidR="00A919E1" w:rsidRDefault="00A919E1" w:rsidP="00A919E1">
            <w:pPr>
              <w:pStyle w:val="a3"/>
              <w:rPr>
                <w:rFonts w:ascii="Times New Roman" w:hAnsi="Times New Roman" w:cs="Times New Roman"/>
              </w:rPr>
            </w:pPr>
          </w:p>
          <w:p w:rsidR="00A919E1" w:rsidRPr="00A919E1" w:rsidRDefault="00A919E1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Понимает письмо как вид письменного общения. На</w:t>
            </w:r>
            <w:r w:rsidRPr="00A919E1">
              <w:rPr>
                <w:rFonts w:ascii="Times New Roman" w:hAnsi="Times New Roman" w:cs="Times New Roman"/>
              </w:rPr>
              <w:softHyphen/>
              <w:t>блюдает за различными типами обращений в зави</w:t>
            </w:r>
            <w:r w:rsidRPr="00A919E1">
              <w:rPr>
                <w:rFonts w:ascii="Times New Roman" w:hAnsi="Times New Roman" w:cs="Times New Roman"/>
              </w:rPr>
              <w:softHyphen/>
              <w:t>симости от того, кому пи</w:t>
            </w:r>
            <w:r w:rsidRPr="00A919E1">
              <w:rPr>
                <w:rFonts w:ascii="Times New Roman" w:hAnsi="Times New Roman" w:cs="Times New Roman"/>
              </w:rPr>
              <w:softHyphen/>
              <w:t xml:space="preserve">шется письмо. Наблюдает обращения и прощания в письме.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4E2795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 xml:space="preserve">Контрольный диктант №2 </w:t>
            </w:r>
            <w:r w:rsidR="008831BA" w:rsidRPr="00A919E1">
              <w:rPr>
                <w:rFonts w:ascii="Times New Roman" w:hAnsi="Times New Roman" w:cs="Times New Roman"/>
              </w:rPr>
              <w:t>«Орфограммы, изученные во 2 классе»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4E2795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писать под диктовку в соответствии с изученными нормами правописания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4E2795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коммуникативные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оформлять свои мысли в устной и письменной форме (на уровне предложения или небольшого текста);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слушать и понимать речь других;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Выполняет задания по изу</w:t>
            </w:r>
            <w:r w:rsidRPr="00A919E1">
              <w:rPr>
                <w:rFonts w:ascii="Times New Roman" w:hAnsi="Times New Roman" w:cs="Times New Roman"/>
              </w:rPr>
              <w:softHyphen/>
              <w:t>ченной теме. Определяет вид предложения. Выделя</w:t>
            </w:r>
            <w:r w:rsidRPr="00A919E1">
              <w:rPr>
                <w:rFonts w:ascii="Times New Roman" w:hAnsi="Times New Roman" w:cs="Times New Roman"/>
              </w:rPr>
              <w:softHyphen/>
              <w:t>ет основу предложения. Находит главные члены.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Сказуемое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4E2795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выделять сказуемое и грамматическую основу, выполнять работу над ошибками.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познавательные: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-ориентироваться в учебнике (на развороте, в оглавлении, в условных обозначениях);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находить ответы на вопросы в тексте, иллюстрациях;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Сравнивает словосочета</w:t>
            </w:r>
            <w:r w:rsidRPr="00A919E1">
              <w:rPr>
                <w:rFonts w:ascii="Times New Roman" w:hAnsi="Times New Roman" w:cs="Times New Roman"/>
              </w:rPr>
              <w:softHyphen/>
              <w:t>ния и предложения. Со</w:t>
            </w:r>
            <w:r w:rsidRPr="00A919E1">
              <w:rPr>
                <w:rFonts w:ascii="Times New Roman" w:hAnsi="Times New Roman" w:cs="Times New Roman"/>
              </w:rPr>
              <w:softHyphen/>
              <w:t>ставляет предложения, на</w:t>
            </w:r>
            <w:r w:rsidRPr="00A919E1">
              <w:rPr>
                <w:rFonts w:ascii="Times New Roman" w:hAnsi="Times New Roman" w:cs="Times New Roman"/>
              </w:rPr>
              <w:softHyphen/>
              <w:t>ходит грамматическую ос</w:t>
            </w:r>
            <w:r w:rsidRPr="00A919E1">
              <w:rPr>
                <w:rFonts w:ascii="Times New Roman" w:hAnsi="Times New Roman" w:cs="Times New Roman"/>
              </w:rPr>
              <w:softHyphen/>
              <w:t xml:space="preserve">нову предложения.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Учимся писать письма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4E2795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подписывать письма, обращаться к адресату.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регулятивные: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определять и формулировать цель деятельности на уроке;</w:t>
            </w:r>
          </w:p>
          <w:p w:rsidR="008831BA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учиться планировать, контролировать и оценивать учебные действия в соответствии с поставленной зад</w:t>
            </w:r>
            <w:r w:rsidR="00B25A78" w:rsidRPr="00A919E1">
              <w:rPr>
                <w:rFonts w:ascii="Times New Roman" w:hAnsi="Times New Roman" w:cs="Times New Roman"/>
              </w:rPr>
              <w:t>ачей и условиями её реализации.</w:t>
            </w:r>
          </w:p>
          <w:p w:rsidR="00A919E1" w:rsidRDefault="00A919E1" w:rsidP="00A919E1">
            <w:pPr>
              <w:pStyle w:val="a3"/>
              <w:rPr>
                <w:rFonts w:ascii="Times New Roman" w:hAnsi="Times New Roman" w:cs="Times New Roman"/>
              </w:rPr>
            </w:pPr>
          </w:p>
          <w:p w:rsidR="00A919E1" w:rsidRPr="00A919E1" w:rsidRDefault="00A919E1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Наблюдает за языковым оформлением писем в за</w:t>
            </w:r>
            <w:r w:rsidRPr="00A919E1">
              <w:rPr>
                <w:rFonts w:ascii="Times New Roman" w:hAnsi="Times New Roman" w:cs="Times New Roman"/>
              </w:rPr>
              <w:softHyphen/>
              <w:t>висимости от адресата. Ре</w:t>
            </w:r>
            <w:r w:rsidRPr="00A919E1">
              <w:rPr>
                <w:rFonts w:ascii="Times New Roman" w:hAnsi="Times New Roman" w:cs="Times New Roman"/>
              </w:rPr>
              <w:softHyphen/>
              <w:t>дактирует тексты. Анализи</w:t>
            </w:r>
            <w:r w:rsidRPr="00A919E1">
              <w:rPr>
                <w:rFonts w:ascii="Times New Roman" w:hAnsi="Times New Roman" w:cs="Times New Roman"/>
              </w:rPr>
              <w:softHyphen/>
              <w:t xml:space="preserve">рует вариант образцового письма. Пишет письмо по образцу.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Второстепенные члены предложения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919E1">
              <w:rPr>
                <w:rFonts w:ascii="Times New Roman" w:hAnsi="Times New Roman" w:cs="Times New Roman"/>
                <w:b/>
              </w:rPr>
              <w:t>Словарный диктант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4E2795" w:rsidP="00A919E1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A919E1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</w:t>
            </w:r>
            <w:r w:rsidRPr="00A919E1">
              <w:rPr>
                <w:rFonts w:ascii="Times New Roman" w:hAnsi="Times New Roman" w:cs="Times New Roman"/>
              </w:rPr>
              <w:t xml:space="preserve"> понятия </w:t>
            </w:r>
            <w:r w:rsidRPr="00A919E1">
              <w:rPr>
                <w:rFonts w:ascii="Times New Roman" w:hAnsi="Times New Roman" w:cs="Times New Roman"/>
                <w:iCs/>
              </w:rPr>
              <w:t>второстепенные члены предложения, грамматическая основа.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различать распространенное предложение и нераспространенное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Понимает значение терми</w:t>
            </w:r>
            <w:r w:rsidRPr="00A919E1">
              <w:rPr>
                <w:rFonts w:ascii="Times New Roman" w:hAnsi="Times New Roman" w:cs="Times New Roman"/>
              </w:rPr>
              <w:softHyphen/>
              <w:t>нов «второстепенные чле</w:t>
            </w:r>
            <w:r w:rsidRPr="00A919E1">
              <w:rPr>
                <w:rFonts w:ascii="Times New Roman" w:hAnsi="Times New Roman" w:cs="Times New Roman"/>
              </w:rPr>
              <w:softHyphen/>
              <w:t>ны предложения», «распро</w:t>
            </w:r>
            <w:r w:rsidRPr="00A919E1">
              <w:rPr>
                <w:rFonts w:ascii="Times New Roman" w:hAnsi="Times New Roman" w:cs="Times New Roman"/>
              </w:rPr>
              <w:softHyphen/>
              <w:t>страненное предложение», «нераспространенное предложение». Выписывает из предложения словосоче</w:t>
            </w:r>
            <w:r w:rsidRPr="00A919E1">
              <w:rPr>
                <w:rFonts w:ascii="Times New Roman" w:hAnsi="Times New Roman" w:cs="Times New Roman"/>
              </w:rPr>
              <w:softHyphen/>
              <w:t>тания, задавая вопрос от главного слова к зависимо</w:t>
            </w:r>
            <w:r w:rsidRPr="00A919E1">
              <w:rPr>
                <w:rFonts w:ascii="Times New Roman" w:hAnsi="Times New Roman" w:cs="Times New Roman"/>
              </w:rPr>
              <w:softHyphen/>
              <w:t xml:space="preserve">му.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4E2795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К</w:t>
            </w:r>
            <w:r w:rsidR="008831BA" w:rsidRPr="00A919E1">
              <w:rPr>
                <w:rFonts w:ascii="Times New Roman" w:hAnsi="Times New Roman" w:cs="Times New Roman"/>
              </w:rPr>
              <w:t>онтрольная работа №2 по теме «Простое предложение»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4E2795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выполнять тестовые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познавательные: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преобразовывать информацию из одной формы в другую: подробно пересказывать небольшие тексты;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 xml:space="preserve">- использовать знаково-символические средства представления информации для создания моделей </w:t>
            </w:r>
            <w:r w:rsidR="00B25A78" w:rsidRPr="00A919E1">
              <w:rPr>
                <w:rFonts w:ascii="Times New Roman" w:hAnsi="Times New Roman" w:cs="Times New Roman"/>
              </w:rPr>
              <w:t>изучаемых объектов и процессов.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Выполняет задания по изу</w:t>
            </w:r>
            <w:r w:rsidRPr="00A919E1">
              <w:rPr>
                <w:rFonts w:ascii="Times New Roman" w:hAnsi="Times New Roman" w:cs="Times New Roman"/>
              </w:rPr>
              <w:softHyphen/>
              <w:t>ченной теме. Определяет вид предложения. Выделя</w:t>
            </w:r>
            <w:r w:rsidRPr="00A919E1">
              <w:rPr>
                <w:rFonts w:ascii="Times New Roman" w:hAnsi="Times New Roman" w:cs="Times New Roman"/>
              </w:rPr>
              <w:softHyphen/>
              <w:t>ет основу предложения. Находит главные члены.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Второстепенные члены предложения.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Обстоятельство.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4E2795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 второстепенные члены предложения.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различать главные и второстепенньrе члены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регулятивные: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определять и формулировать цель деятельности на уроке;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проговаривать послед</w:t>
            </w:r>
            <w:r w:rsidR="00B25A78" w:rsidRPr="00A919E1">
              <w:rPr>
                <w:rFonts w:ascii="Times New Roman" w:hAnsi="Times New Roman" w:cs="Times New Roman"/>
              </w:rPr>
              <w:t>овательность действий на уроке.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Находит в предложении главные члены. Понимает обстоятельство как второ</w:t>
            </w:r>
            <w:r w:rsidRPr="00A919E1">
              <w:rPr>
                <w:rFonts w:ascii="Times New Roman" w:hAnsi="Times New Roman" w:cs="Times New Roman"/>
              </w:rPr>
              <w:softHyphen/>
              <w:t>степенный член предложе</w:t>
            </w:r>
            <w:r w:rsidRPr="00A919E1">
              <w:rPr>
                <w:rFonts w:ascii="Times New Roman" w:hAnsi="Times New Roman" w:cs="Times New Roman"/>
              </w:rPr>
              <w:softHyphen/>
              <w:t>ния. Называет вопросы, на которые отвечает обстоя</w:t>
            </w:r>
            <w:r w:rsidRPr="00A919E1">
              <w:rPr>
                <w:rFonts w:ascii="Times New Roman" w:hAnsi="Times New Roman" w:cs="Times New Roman"/>
              </w:rPr>
              <w:softHyphen/>
              <w:t>тельство. Правильно под</w:t>
            </w:r>
            <w:r w:rsidRPr="00A919E1">
              <w:rPr>
                <w:rFonts w:ascii="Times New Roman" w:hAnsi="Times New Roman" w:cs="Times New Roman"/>
              </w:rPr>
              <w:softHyphen/>
              <w:t xml:space="preserve">черкивает обстоятельство. Выполняет работу в парах.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  <w:r w:rsidRPr="00A919E1">
              <w:rPr>
                <w:rFonts w:ascii="Times New Roman" w:hAnsi="Times New Roman" w:cs="Times New Roman"/>
              </w:rPr>
              <w:t xml:space="preserve">Учимся писать приставку </w:t>
            </w:r>
            <w:r w:rsidRPr="00A919E1">
              <w:rPr>
                <w:rFonts w:ascii="Times New Roman" w:hAnsi="Times New Roman" w:cs="Times New Roman"/>
                <w:i/>
                <w:iCs/>
              </w:rPr>
              <w:t>с-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4E2795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 правописание приставок.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выделять приставку </w:t>
            </w:r>
            <w:r w:rsidRPr="00A919E1">
              <w:rPr>
                <w:rFonts w:ascii="Times New Roman" w:hAnsi="Times New Roman" w:cs="Times New Roman"/>
                <w:i/>
                <w:iCs/>
              </w:rPr>
              <w:t>с-</w:t>
            </w:r>
            <w:r w:rsidRPr="00A919E1">
              <w:rPr>
                <w:rFonts w:ascii="Times New Roman" w:hAnsi="Times New Roman" w:cs="Times New Roman"/>
              </w:rPr>
              <w:t xml:space="preserve"> в словах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B25A78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 xml:space="preserve">познавательные 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ориентироваться в учебнике (на развороте, в оглавлении, в условных обозначениях);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находить ответы на вопросы в тексте, иллюстрациях;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регулятивные: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осуществлять пошаговый и итоговый самоконтроль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Объясняет написание по</w:t>
            </w:r>
            <w:r w:rsidRPr="00A919E1">
              <w:rPr>
                <w:rFonts w:ascii="Times New Roman" w:hAnsi="Times New Roman" w:cs="Times New Roman"/>
              </w:rPr>
              <w:softHyphen/>
              <w:t>следней буквы в приставках на -с- в зависимости от бук</w:t>
            </w:r>
            <w:r w:rsidRPr="00A919E1">
              <w:rPr>
                <w:rFonts w:ascii="Times New Roman" w:hAnsi="Times New Roman" w:cs="Times New Roman"/>
              </w:rPr>
              <w:softHyphen/>
              <w:t>вы, с которой начинается корень слова. Правильно пишет слова с раздели</w:t>
            </w:r>
            <w:r w:rsidRPr="00A919E1">
              <w:rPr>
                <w:rFonts w:ascii="Times New Roman" w:hAnsi="Times New Roman" w:cs="Times New Roman"/>
              </w:rPr>
              <w:softHyphen/>
              <w:t>тельным твердым знаком. Списывает слова по алго</w:t>
            </w:r>
            <w:r w:rsidRPr="00A919E1">
              <w:rPr>
                <w:rFonts w:ascii="Times New Roman" w:hAnsi="Times New Roman" w:cs="Times New Roman"/>
              </w:rPr>
              <w:softHyphen/>
              <w:t>ритму. Работает с транс</w:t>
            </w:r>
            <w:r w:rsidRPr="00A919E1">
              <w:rPr>
                <w:rFonts w:ascii="Times New Roman" w:hAnsi="Times New Roman" w:cs="Times New Roman"/>
              </w:rPr>
              <w:softHyphen/>
              <w:t>крипцией слова. Записыва</w:t>
            </w:r>
            <w:r w:rsidRPr="00A919E1">
              <w:rPr>
                <w:rFonts w:ascii="Times New Roman" w:hAnsi="Times New Roman" w:cs="Times New Roman"/>
              </w:rPr>
              <w:softHyphen/>
              <w:t xml:space="preserve">ет слова под </w:t>
            </w:r>
            <w:r w:rsidRPr="00A919E1">
              <w:rPr>
                <w:rFonts w:ascii="Times New Roman" w:hAnsi="Times New Roman" w:cs="Times New Roman"/>
              </w:rPr>
              <w:lastRenderedPageBreak/>
              <w:t>диктовку.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Обстоятельство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4E2795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находить в предложении второстепенные члены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познавательные: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-ориентироваться в учебнике (на развороте, в оглавлении, в условных обозначениях);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находить ответы на вопросы в тексте, иллюстрациях;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делать выводы в результате совместной работы класса и учителя;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Называет вопросы, на кото</w:t>
            </w:r>
            <w:r w:rsidRPr="00A919E1">
              <w:rPr>
                <w:rFonts w:ascii="Times New Roman" w:hAnsi="Times New Roman" w:cs="Times New Roman"/>
              </w:rPr>
              <w:softHyphen/>
              <w:t>рые может отвечать об</w:t>
            </w:r>
            <w:r w:rsidRPr="00A919E1">
              <w:rPr>
                <w:rFonts w:ascii="Times New Roman" w:hAnsi="Times New Roman" w:cs="Times New Roman"/>
              </w:rPr>
              <w:softHyphen/>
              <w:t>стоятельство. Выбирает обстоятельства места дей</w:t>
            </w:r>
            <w:r w:rsidRPr="00A919E1">
              <w:rPr>
                <w:rFonts w:ascii="Times New Roman" w:hAnsi="Times New Roman" w:cs="Times New Roman"/>
              </w:rPr>
              <w:softHyphen/>
              <w:t>ствия, цели действия и времени действия. Выпол</w:t>
            </w:r>
            <w:r w:rsidRPr="00A919E1">
              <w:rPr>
                <w:rFonts w:ascii="Times New Roman" w:hAnsi="Times New Roman" w:cs="Times New Roman"/>
              </w:rPr>
              <w:softHyphen/>
              <w:t xml:space="preserve">няет операцию контроля. Находит в предложении грамматическую основу и обстоятельство.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Учимся писать письма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4E2795" w:rsidP="00A919E1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A919E1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составлять план текста, корректировать письмо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коммуникативные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договариваться с одноклассниками совместно с учителем о правилах поведения и общения и следовать им;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учиться работать в паре, группе; выполнять различные роли (лидера, исполнителя).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 xml:space="preserve">-готовность конструктивно разрешать </w:t>
            </w:r>
            <w:r w:rsidRPr="00A919E1">
              <w:rPr>
                <w:rFonts w:ascii="Times New Roman" w:hAnsi="Times New Roman" w:cs="Times New Roman"/>
              </w:rPr>
              <w:lastRenderedPageBreak/>
              <w:t>конфликты посредством учёта интересов сторон и сотрудничества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Наблюдает за порядком изложения мысли в тексте письма. Редактирует не</w:t>
            </w:r>
            <w:r w:rsidRPr="00A919E1">
              <w:rPr>
                <w:rFonts w:ascii="Times New Roman" w:hAnsi="Times New Roman" w:cs="Times New Roman"/>
              </w:rPr>
              <w:softHyphen/>
              <w:t>правильные тексты. Со</w:t>
            </w:r>
            <w:r w:rsidRPr="00A919E1">
              <w:rPr>
                <w:rFonts w:ascii="Times New Roman" w:hAnsi="Times New Roman" w:cs="Times New Roman"/>
              </w:rPr>
              <w:softHyphen/>
              <w:t>ставляет план текста по заданному содержанию. Обобщает результаты об</w:t>
            </w:r>
            <w:r w:rsidRPr="00A919E1">
              <w:rPr>
                <w:rFonts w:ascii="Times New Roman" w:hAnsi="Times New Roman" w:cs="Times New Roman"/>
              </w:rPr>
              <w:softHyphen/>
              <w:t xml:space="preserve">суждения письма девочки. </w:t>
            </w:r>
            <w:r w:rsidRPr="00A919E1">
              <w:rPr>
                <w:rFonts w:ascii="Times New Roman" w:hAnsi="Times New Roman" w:cs="Times New Roman"/>
              </w:rPr>
              <w:lastRenderedPageBreak/>
              <w:t>Учитывает интересы и зна</w:t>
            </w:r>
            <w:r w:rsidRPr="00A919E1">
              <w:rPr>
                <w:rFonts w:ascii="Times New Roman" w:hAnsi="Times New Roman" w:cs="Times New Roman"/>
              </w:rPr>
              <w:softHyphen/>
              <w:t>ния адресата.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919E1">
              <w:rPr>
                <w:rFonts w:ascii="Times New Roman" w:hAnsi="Times New Roman" w:cs="Times New Roman"/>
              </w:rPr>
              <w:t>Определение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4E2795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</w:t>
            </w:r>
            <w:r w:rsidRPr="00A919E1">
              <w:rPr>
                <w:rFonts w:ascii="Times New Roman" w:hAnsi="Times New Roman" w:cs="Times New Roman"/>
              </w:rPr>
              <w:t xml:space="preserve"> понятие определения.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работать с правилом, разбирать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регулятивные: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учиться работать по предложенному учителем плану.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освоение начальных форм познавательной и личностной рефлексии;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 учиться понимать причину успеха/неуспеха учебной деятельности и конструктивно действовать в ситуации неуспеха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Понимает определение как второстепенный член пред</w:t>
            </w:r>
            <w:r w:rsidRPr="00A919E1">
              <w:rPr>
                <w:rFonts w:ascii="Times New Roman" w:hAnsi="Times New Roman" w:cs="Times New Roman"/>
              </w:rPr>
              <w:softHyphen/>
              <w:t>ложения. Находит опреде</w:t>
            </w:r>
            <w:r w:rsidRPr="00A919E1">
              <w:rPr>
                <w:rFonts w:ascii="Times New Roman" w:hAnsi="Times New Roman" w:cs="Times New Roman"/>
              </w:rPr>
              <w:softHyphen/>
              <w:t>ление по вопросам. Пони</w:t>
            </w:r>
            <w:r w:rsidRPr="00A919E1">
              <w:rPr>
                <w:rFonts w:ascii="Times New Roman" w:hAnsi="Times New Roman" w:cs="Times New Roman"/>
              </w:rPr>
              <w:softHyphen/>
              <w:t>мает способ графического выделения определения в предложении. Работает по алгоритму поиска опреде</w:t>
            </w:r>
            <w:r w:rsidRPr="00A919E1">
              <w:rPr>
                <w:rFonts w:ascii="Times New Roman" w:hAnsi="Times New Roman" w:cs="Times New Roman"/>
              </w:rPr>
              <w:softHyphen/>
              <w:t xml:space="preserve">ления в предложении.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Учимся писать слова с двумя корнями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4E2795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 алгоритм правописания слов с двумя корнями.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писать сложные слова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познавательные: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преобразовывать информацию из одной формы в другую: подробно пересказывать небольшие тексты;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использовать знаково-символические средства представления информации для создания моделей</w:t>
            </w:r>
            <w:r w:rsidR="00B25A78" w:rsidRPr="00A919E1">
              <w:rPr>
                <w:rFonts w:ascii="Times New Roman" w:hAnsi="Times New Roman" w:cs="Times New Roman"/>
              </w:rPr>
              <w:t xml:space="preserve"> </w:t>
            </w:r>
            <w:r w:rsidR="00B25A78" w:rsidRPr="00A919E1">
              <w:rPr>
                <w:rFonts w:ascii="Times New Roman" w:hAnsi="Times New Roman" w:cs="Times New Roman"/>
              </w:rPr>
              <w:lastRenderedPageBreak/>
              <w:t>изучаемых объектов и процессов.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.</w:t>
            </w:r>
          </w:p>
          <w:p w:rsidR="008831BA" w:rsidRPr="00A919E1" w:rsidRDefault="00412216" w:rsidP="00A919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05" type="#_x0000_t32" style="position:absolute;margin-left:-551.35pt;margin-top:10.85pt;width:821.3pt;height:.85pt;flip:y;z-index:251793408" o:connectortype="straight" strokecolor="#c0504d [3205]" strokeweight="1pt">
                  <v:stroke dashstyle="dash"/>
                  <v:shadow color="#868686"/>
                </v:shape>
              </w:pic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Пишет сложные слова с соединительными гласны</w:t>
            </w:r>
            <w:r w:rsidRPr="00A919E1">
              <w:rPr>
                <w:rFonts w:ascii="Times New Roman" w:hAnsi="Times New Roman" w:cs="Times New Roman"/>
              </w:rPr>
              <w:softHyphen/>
              <w:t>ми. Находит в словах два корня. Выявляет букву, ко</w:t>
            </w:r>
            <w:r w:rsidRPr="00A919E1">
              <w:rPr>
                <w:rFonts w:ascii="Times New Roman" w:hAnsi="Times New Roman" w:cs="Times New Roman"/>
              </w:rPr>
              <w:softHyphen/>
              <w:t>торая является соедини</w:t>
            </w:r>
            <w:r w:rsidRPr="00A919E1">
              <w:rPr>
                <w:rFonts w:ascii="Times New Roman" w:hAnsi="Times New Roman" w:cs="Times New Roman"/>
              </w:rPr>
              <w:softHyphen/>
              <w:t>тельной гласной. Составля</w:t>
            </w:r>
            <w:r w:rsidRPr="00A919E1">
              <w:rPr>
                <w:rFonts w:ascii="Times New Roman" w:hAnsi="Times New Roman" w:cs="Times New Roman"/>
              </w:rPr>
              <w:softHyphen/>
              <w:t>ет сложные слова. Опреде</w:t>
            </w:r>
            <w:r w:rsidRPr="00A919E1">
              <w:rPr>
                <w:rFonts w:ascii="Times New Roman" w:hAnsi="Times New Roman" w:cs="Times New Roman"/>
              </w:rPr>
              <w:softHyphen/>
              <w:t xml:space="preserve">ляет </w:t>
            </w:r>
            <w:r w:rsidRPr="00A919E1">
              <w:rPr>
                <w:rFonts w:ascii="Times New Roman" w:hAnsi="Times New Roman" w:cs="Times New Roman"/>
              </w:rPr>
              <w:lastRenderedPageBreak/>
              <w:t>место орфограммы в слове. Различает прове</w:t>
            </w:r>
            <w:r w:rsidRPr="00A919E1">
              <w:rPr>
                <w:rFonts w:ascii="Times New Roman" w:hAnsi="Times New Roman" w:cs="Times New Roman"/>
              </w:rPr>
              <w:softHyphen/>
              <w:t>ряемые и непроверяемые безударные гласные в кор</w:t>
            </w:r>
            <w:r w:rsidRPr="00A919E1">
              <w:rPr>
                <w:rFonts w:ascii="Times New Roman" w:hAnsi="Times New Roman" w:cs="Times New Roman"/>
              </w:rPr>
              <w:softHyphen/>
              <w:t>не слова</w:t>
            </w:r>
            <w:r w:rsidR="00B25A78" w:rsidRPr="00A919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Определение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BF69CC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применять правило, выделять в предложении второстепенные члены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Понимает определение как второстепенный член пред</w:t>
            </w:r>
            <w:r w:rsidRPr="00A919E1">
              <w:rPr>
                <w:rFonts w:ascii="Times New Roman" w:hAnsi="Times New Roman" w:cs="Times New Roman"/>
              </w:rPr>
              <w:softHyphen/>
              <w:t>ложения. Различает спосо</w:t>
            </w:r>
            <w:r w:rsidRPr="00A919E1">
              <w:rPr>
                <w:rFonts w:ascii="Times New Roman" w:hAnsi="Times New Roman" w:cs="Times New Roman"/>
              </w:rPr>
              <w:softHyphen/>
              <w:t>бы выражения определ</w:t>
            </w:r>
            <w:r w:rsidR="00B25A78" w:rsidRPr="00A919E1">
              <w:rPr>
                <w:rFonts w:ascii="Times New Roman" w:hAnsi="Times New Roman" w:cs="Times New Roman"/>
              </w:rPr>
              <w:t>е</w:t>
            </w:r>
            <w:r w:rsidR="00B25A78" w:rsidRPr="00A919E1">
              <w:rPr>
                <w:rFonts w:ascii="Times New Roman" w:hAnsi="Times New Roman" w:cs="Times New Roman"/>
              </w:rPr>
              <w:softHyphen/>
              <w:t xml:space="preserve">ния. </w:t>
            </w:r>
            <w:r w:rsidRPr="00A919E1">
              <w:rPr>
                <w:rFonts w:ascii="Times New Roman" w:hAnsi="Times New Roman" w:cs="Times New Roman"/>
              </w:rPr>
              <w:t>Вы</w:t>
            </w:r>
            <w:r w:rsidRPr="00A919E1">
              <w:rPr>
                <w:rFonts w:ascii="Times New Roman" w:hAnsi="Times New Roman" w:cs="Times New Roman"/>
              </w:rPr>
              <w:softHyphen/>
              <w:t>бирает вопросы, на котор</w:t>
            </w:r>
            <w:r w:rsidR="00B25A78" w:rsidRPr="00A919E1">
              <w:rPr>
                <w:rFonts w:ascii="Times New Roman" w:hAnsi="Times New Roman" w:cs="Times New Roman"/>
              </w:rPr>
              <w:t xml:space="preserve">ые отвечают определения.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  <w:r w:rsidRPr="00A919E1">
              <w:rPr>
                <w:rFonts w:ascii="Times New Roman" w:hAnsi="Times New Roman" w:cs="Times New Roman"/>
              </w:rPr>
              <w:t>Запоминаем соединительные гласные</w:t>
            </w:r>
            <w:r w:rsidRPr="00A919E1">
              <w:rPr>
                <w:rFonts w:ascii="Times New Roman" w:hAnsi="Times New Roman" w:cs="Times New Roman"/>
                <w:i/>
                <w:iCs/>
              </w:rPr>
              <w:t xml:space="preserve"> о</w:t>
            </w:r>
            <w:r w:rsidRPr="00A919E1">
              <w:rPr>
                <w:rFonts w:ascii="Times New Roman" w:hAnsi="Times New Roman" w:cs="Times New Roman"/>
              </w:rPr>
              <w:t xml:space="preserve"> и </w:t>
            </w:r>
            <w:r w:rsidRPr="00A919E1">
              <w:rPr>
                <w:rFonts w:ascii="Times New Roman" w:hAnsi="Times New Roman" w:cs="Times New Roman"/>
                <w:i/>
                <w:iCs/>
              </w:rPr>
              <w:t>е</w:t>
            </w:r>
            <w:r w:rsidRPr="00A919E1">
              <w:rPr>
                <w:rFonts w:ascii="Times New Roman" w:hAnsi="Times New Roman" w:cs="Times New Roman"/>
                <w:b/>
              </w:rPr>
              <w:t>. Словарный диктант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BF69CC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 правописание слов с соединительными гласные е и о.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находить сложные слова, записывать их правильно.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регулятивные: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определять и формулировать цель деятельности на уроке;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 xml:space="preserve">- проговаривать </w:t>
            </w:r>
            <w:r w:rsidRPr="00A919E1">
              <w:rPr>
                <w:rFonts w:ascii="Times New Roman" w:hAnsi="Times New Roman" w:cs="Times New Roman"/>
              </w:rPr>
              <w:lastRenderedPageBreak/>
              <w:t>послед</w:t>
            </w:r>
            <w:r w:rsidR="00B25A78" w:rsidRPr="00A919E1">
              <w:rPr>
                <w:rFonts w:ascii="Times New Roman" w:hAnsi="Times New Roman" w:cs="Times New Roman"/>
              </w:rPr>
              <w:t>овательность действий на уроке.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Правильно пишет слова с соединительными гласными. Использует ал</w:t>
            </w:r>
            <w:r w:rsidRPr="00A919E1">
              <w:rPr>
                <w:rFonts w:ascii="Times New Roman" w:hAnsi="Times New Roman" w:cs="Times New Roman"/>
              </w:rPr>
              <w:softHyphen/>
              <w:t>горитм подготовки к письм</w:t>
            </w:r>
            <w:r w:rsidR="00B25A78" w:rsidRPr="00A919E1">
              <w:rPr>
                <w:rFonts w:ascii="Times New Roman" w:hAnsi="Times New Roman" w:cs="Times New Roman"/>
              </w:rPr>
              <w:t xml:space="preserve">у по памяти. </w:t>
            </w:r>
            <w:r w:rsidRPr="00A919E1">
              <w:rPr>
                <w:rFonts w:ascii="Times New Roman" w:hAnsi="Times New Roman" w:cs="Times New Roman"/>
              </w:rPr>
              <w:t>Вставляет пропущен</w:t>
            </w:r>
            <w:r w:rsidRPr="00A919E1">
              <w:rPr>
                <w:rFonts w:ascii="Times New Roman" w:hAnsi="Times New Roman" w:cs="Times New Roman"/>
              </w:rPr>
              <w:softHyphen/>
              <w:t>ные букву и объясняет ор</w:t>
            </w:r>
            <w:r w:rsidRPr="00A919E1">
              <w:rPr>
                <w:rFonts w:ascii="Times New Roman" w:hAnsi="Times New Roman" w:cs="Times New Roman"/>
              </w:rPr>
              <w:softHyphen/>
              <w:t>фограмму, привод</w:t>
            </w:r>
            <w:r w:rsidR="00B25A78" w:rsidRPr="00A919E1">
              <w:rPr>
                <w:rFonts w:ascii="Times New Roman" w:hAnsi="Times New Roman" w:cs="Times New Roman"/>
              </w:rPr>
              <w:t>ит при</w:t>
            </w:r>
            <w:r w:rsidR="00B25A78" w:rsidRPr="00A919E1">
              <w:rPr>
                <w:rFonts w:ascii="Times New Roman" w:hAnsi="Times New Roman" w:cs="Times New Roman"/>
              </w:rPr>
              <w:softHyphen/>
            </w:r>
            <w:r w:rsidR="00B25A78" w:rsidRPr="00A919E1">
              <w:rPr>
                <w:rFonts w:ascii="Times New Roman" w:hAnsi="Times New Roman" w:cs="Times New Roman"/>
              </w:rPr>
              <w:lastRenderedPageBreak/>
              <w:t>меры.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Учимся писать письма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BF69CC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составлять примерный план письма, корректировать текст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B25A78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Познавательные: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ориентироваться в учебнике (на развороте, в оглавлении, в условных обозначениях);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находить ответы на</w:t>
            </w:r>
            <w:r w:rsidR="00B25A78" w:rsidRPr="00A919E1">
              <w:rPr>
                <w:rFonts w:ascii="Times New Roman" w:hAnsi="Times New Roman" w:cs="Times New Roman"/>
              </w:rPr>
              <w:t xml:space="preserve"> вопросы в тексте, иллюстрациях.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Называет признаки текста (смысловая целостность). Пишет текст по заданному финалу (окончанию). Ис</w:t>
            </w:r>
            <w:r w:rsidRPr="00A919E1">
              <w:rPr>
                <w:rFonts w:ascii="Times New Roman" w:hAnsi="Times New Roman" w:cs="Times New Roman"/>
              </w:rPr>
              <w:softHyphen/>
              <w:t>правляет текст с неоправ</w:t>
            </w:r>
            <w:r w:rsidRPr="00A919E1">
              <w:rPr>
                <w:rFonts w:ascii="Times New Roman" w:hAnsi="Times New Roman" w:cs="Times New Roman"/>
              </w:rPr>
              <w:softHyphen/>
              <w:t>данным повторением слов.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919E1">
              <w:rPr>
                <w:rFonts w:ascii="Times New Roman" w:hAnsi="Times New Roman" w:cs="Times New Roman"/>
              </w:rPr>
              <w:t>Дополнение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BF69CC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разбирать предложения по членам, находить дополнения в предложениях.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коммуникативные: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оформлять свои мысли в устной и письменной форме (на уровне предложения или небольшого текста);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слушать и понимать речь других;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Понимает дополнение как второстепенный член пред</w:t>
            </w:r>
            <w:r w:rsidRPr="00A919E1">
              <w:rPr>
                <w:rFonts w:ascii="Times New Roman" w:hAnsi="Times New Roman" w:cs="Times New Roman"/>
              </w:rPr>
              <w:softHyphen/>
              <w:t>ложения. Находит в пред</w:t>
            </w:r>
            <w:r w:rsidRPr="00A919E1">
              <w:rPr>
                <w:rFonts w:ascii="Times New Roman" w:hAnsi="Times New Roman" w:cs="Times New Roman"/>
              </w:rPr>
              <w:softHyphen/>
              <w:t>ложении дополнение. Объ</w:t>
            </w:r>
            <w:r w:rsidRPr="00A919E1">
              <w:rPr>
                <w:rFonts w:ascii="Times New Roman" w:hAnsi="Times New Roman" w:cs="Times New Roman"/>
              </w:rPr>
              <w:softHyphen/>
              <w:t>ясняет отличие распро</w:t>
            </w:r>
            <w:r w:rsidRPr="00A919E1">
              <w:rPr>
                <w:rFonts w:ascii="Times New Roman" w:hAnsi="Times New Roman" w:cs="Times New Roman"/>
              </w:rPr>
              <w:softHyphen/>
              <w:t>страненного предложения и нераспространенного. Ста</w:t>
            </w:r>
            <w:r w:rsidRPr="00A919E1">
              <w:rPr>
                <w:rFonts w:ascii="Times New Roman" w:hAnsi="Times New Roman" w:cs="Times New Roman"/>
              </w:rPr>
              <w:softHyphen/>
              <w:t>вит вопросы от сказуемого и от подлежащего.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 xml:space="preserve">Учимся писать буквы </w:t>
            </w:r>
            <w:r w:rsidRPr="00A919E1">
              <w:rPr>
                <w:rFonts w:ascii="Times New Roman" w:hAnsi="Times New Roman" w:cs="Times New Roman"/>
                <w:i/>
                <w:iCs/>
              </w:rPr>
              <w:t>о, ё</w:t>
            </w:r>
            <w:r w:rsidRPr="00A919E1">
              <w:rPr>
                <w:rFonts w:ascii="Times New Roman" w:hAnsi="Times New Roman" w:cs="Times New Roman"/>
              </w:rPr>
              <w:t xml:space="preserve"> после шипящих в корне слова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BF69CC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 правописание букв о,е после шипящих.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lastRenderedPageBreak/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находить слова с данной орфограммой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коммуникативные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 xml:space="preserve">- договариваться с одноклассниками совместно с </w:t>
            </w:r>
            <w:r w:rsidRPr="00A919E1">
              <w:rPr>
                <w:rFonts w:ascii="Times New Roman" w:hAnsi="Times New Roman" w:cs="Times New Roman"/>
              </w:rPr>
              <w:lastRenderedPageBreak/>
              <w:t>учителем о правилах поведения и общения и следовать им;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учиться работать в паре, группе; выполнять различные роли (лидера, исполнителя).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Называет шипящие соглас</w:t>
            </w:r>
            <w:r w:rsidRPr="00A919E1">
              <w:rPr>
                <w:rFonts w:ascii="Times New Roman" w:hAnsi="Times New Roman" w:cs="Times New Roman"/>
              </w:rPr>
              <w:softHyphen/>
              <w:t>ные звуки и буквы, которы</w:t>
            </w:r>
            <w:r w:rsidRPr="00A919E1">
              <w:rPr>
                <w:rFonts w:ascii="Times New Roman" w:hAnsi="Times New Roman" w:cs="Times New Roman"/>
              </w:rPr>
              <w:softHyphen/>
            </w:r>
            <w:r w:rsidRPr="00A919E1">
              <w:rPr>
                <w:rFonts w:ascii="Times New Roman" w:hAnsi="Times New Roman" w:cs="Times New Roman"/>
              </w:rPr>
              <w:lastRenderedPageBreak/>
              <w:t>ми они обозначаются. По</w:t>
            </w:r>
            <w:r w:rsidRPr="00A919E1">
              <w:rPr>
                <w:rFonts w:ascii="Times New Roman" w:hAnsi="Times New Roman" w:cs="Times New Roman"/>
              </w:rPr>
              <w:softHyphen/>
              <w:t>шагово выполняет алгоритм применения правила. Нахо</w:t>
            </w:r>
            <w:r w:rsidRPr="00A919E1">
              <w:rPr>
                <w:rFonts w:ascii="Times New Roman" w:hAnsi="Times New Roman" w:cs="Times New Roman"/>
              </w:rPr>
              <w:softHyphen/>
              <w:t>дит в слова</w:t>
            </w:r>
            <w:r w:rsidR="00F23B4B" w:rsidRPr="00A919E1">
              <w:rPr>
                <w:rFonts w:ascii="Times New Roman" w:hAnsi="Times New Roman" w:cs="Times New Roman"/>
              </w:rPr>
              <w:t>х корни.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Дополнение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BF69CC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находить второстепенные члены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познавательные: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-ориентироваться в учебнике (на развороте, в оглавлении, в условных обозначениях);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находить ответы на вопросы в тексте, иллюстрациях;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делать выводы в результате совместной работы класса и учителя;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Находит в предложениях до</w:t>
            </w:r>
            <w:r w:rsidRPr="00A919E1">
              <w:rPr>
                <w:rFonts w:ascii="Times New Roman" w:hAnsi="Times New Roman" w:cs="Times New Roman"/>
              </w:rPr>
              <w:softHyphen/>
              <w:t>полнение. Определяет, каким членом предложения являют</w:t>
            </w:r>
            <w:r w:rsidRPr="00A919E1">
              <w:rPr>
                <w:rFonts w:ascii="Times New Roman" w:hAnsi="Times New Roman" w:cs="Times New Roman"/>
              </w:rPr>
              <w:softHyphen/>
              <w:t>ся неизменяемые слова. На</w:t>
            </w:r>
            <w:r w:rsidRPr="00A919E1">
              <w:rPr>
                <w:rFonts w:ascii="Times New Roman" w:hAnsi="Times New Roman" w:cs="Times New Roman"/>
              </w:rPr>
              <w:softHyphen/>
              <w:t>зывает вопросы, на которые отвечают дополнения. Пра</w:t>
            </w:r>
            <w:r w:rsidRPr="00A919E1">
              <w:rPr>
                <w:rFonts w:ascii="Times New Roman" w:hAnsi="Times New Roman" w:cs="Times New Roman"/>
              </w:rPr>
              <w:softHyphen/>
              <w:t xml:space="preserve">вильно графически выделяет дополнение в предложении.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rPr>
          <w:trHeight w:val="79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 xml:space="preserve">Учимся писать буквы </w:t>
            </w:r>
            <w:r w:rsidRPr="00A919E1">
              <w:rPr>
                <w:rFonts w:ascii="Times New Roman" w:hAnsi="Times New Roman" w:cs="Times New Roman"/>
                <w:i/>
                <w:iCs/>
              </w:rPr>
              <w:t xml:space="preserve">о, ё </w:t>
            </w:r>
            <w:r w:rsidRPr="00A919E1">
              <w:rPr>
                <w:rFonts w:ascii="Times New Roman" w:hAnsi="Times New Roman" w:cs="Times New Roman"/>
              </w:rPr>
              <w:t>после шипящих в корне слова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BF69CC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 правописание букв о,е после шипящих.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писать слова с данной орфограммой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коммуникативные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договариваться с одноклассниками совместно с учителем о правилах поведения и общения и следовать им;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 xml:space="preserve">- учиться работать в </w:t>
            </w:r>
            <w:r w:rsidRPr="00A919E1">
              <w:rPr>
                <w:rFonts w:ascii="Times New Roman" w:hAnsi="Times New Roman" w:cs="Times New Roman"/>
              </w:rPr>
              <w:lastRenderedPageBreak/>
              <w:t>паре, группе; выполнять различные роли (лидера, исполнителя).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 xml:space="preserve">Правильно обозначает звук [о] после шипящих в корне слова. Называет шипящие согласные звуки </w:t>
            </w:r>
            <w:r w:rsidRPr="00A919E1">
              <w:rPr>
                <w:rFonts w:ascii="Times New Roman" w:hAnsi="Times New Roman" w:cs="Times New Roman"/>
              </w:rPr>
              <w:lastRenderedPageBreak/>
              <w:t xml:space="preserve">и буквы, которые их обозначают. Правильно ставит ударение в </w:t>
            </w:r>
            <w:r w:rsidR="00F23B4B" w:rsidRPr="00A919E1">
              <w:rPr>
                <w:rFonts w:ascii="Times New Roman" w:hAnsi="Times New Roman" w:cs="Times New Roman"/>
              </w:rPr>
              <w:t>словах.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Учимся писать письма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BF69CC" w:rsidP="00A919E1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A919E1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называть фразеологизмы, использовать в тексте письма фразеологизмы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регулятивные: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учиться работать по предложенному учителем плану.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освоение начальных форм познава</w:t>
            </w:r>
            <w:r w:rsidR="00F23B4B" w:rsidRPr="00A919E1">
              <w:rPr>
                <w:rFonts w:ascii="Times New Roman" w:hAnsi="Times New Roman" w:cs="Times New Roman"/>
              </w:rPr>
              <w:t>тельной и личностной рефлексии.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Безошибочно списывает текст. Графически объясня</w:t>
            </w:r>
            <w:r w:rsidRPr="00A919E1">
              <w:rPr>
                <w:rFonts w:ascii="Times New Roman" w:hAnsi="Times New Roman" w:cs="Times New Roman"/>
              </w:rPr>
              <w:softHyphen/>
              <w:t>ет право</w:t>
            </w:r>
            <w:r w:rsidR="00F23B4B" w:rsidRPr="00A919E1">
              <w:rPr>
                <w:rFonts w:ascii="Times New Roman" w:hAnsi="Times New Roman" w:cs="Times New Roman"/>
              </w:rPr>
              <w:t>писание подчерк</w:t>
            </w:r>
            <w:r w:rsidR="00F23B4B" w:rsidRPr="00A919E1">
              <w:rPr>
                <w:rFonts w:ascii="Times New Roman" w:hAnsi="Times New Roman" w:cs="Times New Roman"/>
              </w:rPr>
              <w:softHyphen/>
              <w:t xml:space="preserve">нутых букв.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Однородные члены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BF69CC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находить в предложениях однородные члены и определять, какими членами предложения они являются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регулятивные: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определять и формулировать цель деятельности на уроке;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проговаривать последовательность действий на уроке;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 xml:space="preserve">- учиться высказывать свое предположение (версию) на основе </w:t>
            </w:r>
            <w:r w:rsidRPr="00A919E1">
              <w:rPr>
                <w:rFonts w:ascii="Times New Roman" w:hAnsi="Times New Roman" w:cs="Times New Roman"/>
              </w:rPr>
              <w:lastRenderedPageBreak/>
              <w:t>работы с материалом учебника;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Понимает значение термина «однородные члены предло</w:t>
            </w:r>
            <w:r w:rsidRPr="00A919E1">
              <w:rPr>
                <w:rFonts w:ascii="Times New Roman" w:hAnsi="Times New Roman" w:cs="Times New Roman"/>
              </w:rPr>
              <w:softHyphen/>
              <w:t>жения». Находит однородные члены предложения. Состав</w:t>
            </w:r>
            <w:r w:rsidRPr="00A919E1">
              <w:rPr>
                <w:rFonts w:ascii="Times New Roman" w:hAnsi="Times New Roman" w:cs="Times New Roman"/>
              </w:rPr>
              <w:softHyphen/>
              <w:t>ляет предложения с одно</w:t>
            </w:r>
            <w:r w:rsidRPr="00A919E1">
              <w:rPr>
                <w:rFonts w:ascii="Times New Roman" w:hAnsi="Times New Roman" w:cs="Times New Roman"/>
              </w:rPr>
              <w:softHyphen/>
              <w:t>родными членами. Безоши</w:t>
            </w:r>
            <w:r w:rsidRPr="00A919E1">
              <w:rPr>
                <w:rFonts w:ascii="Times New Roman" w:hAnsi="Times New Roman" w:cs="Times New Roman"/>
              </w:rPr>
              <w:softHyphen/>
              <w:t>бочно находит в предложе</w:t>
            </w:r>
            <w:r w:rsidRPr="00A919E1">
              <w:rPr>
                <w:rFonts w:ascii="Times New Roman" w:hAnsi="Times New Roman" w:cs="Times New Roman"/>
              </w:rPr>
              <w:softHyphen/>
              <w:t>нии подлежащее и сказуемое. Правильно выбирает графи</w:t>
            </w:r>
            <w:r w:rsidRPr="00A919E1">
              <w:rPr>
                <w:rFonts w:ascii="Times New Roman" w:hAnsi="Times New Roman" w:cs="Times New Roman"/>
              </w:rPr>
              <w:softHyphen/>
              <w:t xml:space="preserve">ческий знак для </w:t>
            </w:r>
            <w:r w:rsidRPr="00A919E1">
              <w:rPr>
                <w:rFonts w:ascii="Times New Roman" w:hAnsi="Times New Roman" w:cs="Times New Roman"/>
              </w:rPr>
              <w:lastRenderedPageBreak/>
              <w:t>обозначения членов предложения. Со</w:t>
            </w:r>
            <w:r w:rsidRPr="00A919E1">
              <w:rPr>
                <w:rFonts w:ascii="Times New Roman" w:hAnsi="Times New Roman" w:cs="Times New Roman"/>
              </w:rPr>
              <w:softHyphen/>
              <w:t>блюдает правильную интона</w:t>
            </w:r>
            <w:r w:rsidRPr="00A919E1">
              <w:rPr>
                <w:rFonts w:ascii="Times New Roman" w:hAnsi="Times New Roman" w:cs="Times New Roman"/>
              </w:rPr>
              <w:softHyphen/>
              <w:t>цию при чтении предложения с однородными членами</w:t>
            </w:r>
            <w:r w:rsidR="00F23B4B" w:rsidRPr="00A919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Контрольная работа №3  по теме «Члены простого предложения»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BF69CC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применять изученное правило на практике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познавательные: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-ориентироваться в учебнике (на развороте, в оглавлении, в условных обозначениях);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находить ответы на вопросы в тексте, иллюстрациях;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делать выводы в результате совместной работы класса и учителя;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Выписывает главные члены предложения. Подчеркива</w:t>
            </w:r>
            <w:r w:rsidRPr="00A919E1">
              <w:rPr>
                <w:rFonts w:ascii="Times New Roman" w:hAnsi="Times New Roman" w:cs="Times New Roman"/>
              </w:rPr>
              <w:softHyphen/>
              <w:t>ет члены предложения со</w:t>
            </w:r>
            <w:r w:rsidRPr="00A919E1">
              <w:rPr>
                <w:rFonts w:ascii="Times New Roman" w:hAnsi="Times New Roman" w:cs="Times New Roman"/>
              </w:rPr>
              <w:softHyphen/>
              <w:t>ответствующим графиче</w:t>
            </w:r>
            <w:r w:rsidRPr="00A919E1">
              <w:rPr>
                <w:rFonts w:ascii="Times New Roman" w:hAnsi="Times New Roman" w:cs="Times New Roman"/>
              </w:rPr>
              <w:softHyphen/>
              <w:t xml:space="preserve">ским знаком. Соотносит предложения с графической схемой. Задает вопросы к второстепенным членам.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  <w:r w:rsidRPr="00A919E1">
              <w:rPr>
                <w:rFonts w:ascii="Times New Roman" w:hAnsi="Times New Roman" w:cs="Times New Roman"/>
              </w:rPr>
              <w:t xml:space="preserve">Работа над ошибками. Учимся обозначать звук </w:t>
            </w:r>
            <w:r w:rsidRPr="00A919E1">
              <w:rPr>
                <w:rFonts w:ascii="Times New Roman" w:hAnsi="Times New Roman" w:cs="Times New Roman"/>
                <w:i/>
                <w:iCs/>
              </w:rPr>
              <w:t>ы</w:t>
            </w:r>
            <w:r w:rsidRPr="00A919E1">
              <w:rPr>
                <w:rFonts w:ascii="Times New Roman" w:hAnsi="Times New Roman" w:cs="Times New Roman"/>
              </w:rPr>
              <w:t xml:space="preserve"> после звука </w:t>
            </w:r>
            <w:r w:rsidRPr="00A919E1">
              <w:rPr>
                <w:rFonts w:ascii="Times New Roman" w:hAnsi="Times New Roman" w:cs="Times New Roman"/>
                <w:i/>
                <w:iCs/>
              </w:rPr>
              <w:t>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BF69CC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находить данную орфограмму в словах. 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</w:t>
            </w:r>
            <w:r w:rsidRPr="00A919E1">
              <w:rPr>
                <w:rFonts w:ascii="Times New Roman" w:hAnsi="Times New Roman" w:cs="Times New Roman"/>
              </w:rPr>
              <w:t xml:space="preserve"> приемы проверки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Однородные члены предложения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919E1">
              <w:rPr>
                <w:rFonts w:ascii="Times New Roman" w:hAnsi="Times New Roman" w:cs="Times New Roman"/>
                <w:b/>
              </w:rPr>
              <w:t>Словарный диктант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BF69CC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находить предложения с законченным и </w:t>
            </w:r>
            <w:r w:rsidRPr="00A919E1">
              <w:rPr>
                <w:rFonts w:ascii="Times New Roman" w:hAnsi="Times New Roman" w:cs="Times New Roman"/>
              </w:rPr>
              <w:lastRenderedPageBreak/>
              <w:t>незаконченным перечислением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регулятивные: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 xml:space="preserve">- определять и формулировать цель </w:t>
            </w:r>
            <w:r w:rsidRPr="00A919E1">
              <w:rPr>
                <w:rFonts w:ascii="Times New Roman" w:hAnsi="Times New Roman" w:cs="Times New Roman"/>
              </w:rPr>
              <w:lastRenderedPageBreak/>
              <w:t>деятельности на уроке;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проговаривать послед</w:t>
            </w:r>
            <w:r w:rsidR="00F23B4B" w:rsidRPr="00A919E1">
              <w:rPr>
                <w:rFonts w:ascii="Times New Roman" w:hAnsi="Times New Roman" w:cs="Times New Roman"/>
              </w:rPr>
              <w:t>овательность действий на уроке.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 xml:space="preserve">Знакомится с союзами при однородных </w:t>
            </w:r>
            <w:r w:rsidRPr="00A919E1">
              <w:rPr>
                <w:rFonts w:ascii="Times New Roman" w:hAnsi="Times New Roman" w:cs="Times New Roman"/>
              </w:rPr>
              <w:lastRenderedPageBreak/>
              <w:t>членах. Трени</w:t>
            </w:r>
            <w:r w:rsidRPr="00A919E1">
              <w:rPr>
                <w:rFonts w:ascii="Times New Roman" w:hAnsi="Times New Roman" w:cs="Times New Roman"/>
              </w:rPr>
              <w:softHyphen/>
              <w:t>руется в нахождении одно</w:t>
            </w:r>
            <w:r w:rsidRPr="00A919E1">
              <w:rPr>
                <w:rFonts w:ascii="Times New Roman" w:hAnsi="Times New Roman" w:cs="Times New Roman"/>
              </w:rPr>
              <w:softHyphen/>
              <w:t>родных членов. Составляет предложения с однородны</w:t>
            </w:r>
            <w:r w:rsidRPr="00A919E1">
              <w:rPr>
                <w:rFonts w:ascii="Times New Roman" w:hAnsi="Times New Roman" w:cs="Times New Roman"/>
              </w:rPr>
              <w:softHyphen/>
              <w:t>ми членами. Индивидуаль</w:t>
            </w:r>
            <w:r w:rsidRPr="00A919E1">
              <w:rPr>
                <w:rFonts w:ascii="Times New Roman" w:hAnsi="Times New Roman" w:cs="Times New Roman"/>
              </w:rPr>
              <w:softHyphen/>
              <w:t xml:space="preserve">но работает со схемами. Записывает предложения с </w:t>
            </w:r>
            <w:r w:rsidR="00F23B4B" w:rsidRPr="00A919E1">
              <w:rPr>
                <w:rFonts w:ascii="Times New Roman" w:hAnsi="Times New Roman" w:cs="Times New Roman"/>
              </w:rPr>
              <w:t>одиночным союзом 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Знаки препинания при однородных членах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BF69CC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Уметь ставить знаки препинания в предложениях с однородными членами.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познавательные: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преобразовывать информацию из одной формы в другую: подробно пересказывать небольшие тексты;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 xml:space="preserve">- использовать знаково-символические средства представления информации для создания моделей </w:t>
            </w:r>
            <w:r w:rsidR="00F23B4B" w:rsidRPr="00A919E1">
              <w:rPr>
                <w:rFonts w:ascii="Times New Roman" w:hAnsi="Times New Roman" w:cs="Times New Roman"/>
              </w:rPr>
              <w:t>изучаемых объектов и процессов.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Правильно пишет словар</w:t>
            </w:r>
            <w:r w:rsidRPr="00A919E1">
              <w:rPr>
                <w:rFonts w:ascii="Times New Roman" w:hAnsi="Times New Roman" w:cs="Times New Roman"/>
              </w:rPr>
              <w:softHyphen/>
              <w:t>ные слова. Составляет с ними предложения с одно</w:t>
            </w:r>
            <w:r w:rsidRPr="00A919E1">
              <w:rPr>
                <w:rFonts w:ascii="Times New Roman" w:hAnsi="Times New Roman" w:cs="Times New Roman"/>
              </w:rPr>
              <w:softHyphen/>
              <w:t>родными членами. Находит на слух слова с сочетания</w:t>
            </w:r>
            <w:r w:rsidRPr="00A919E1">
              <w:rPr>
                <w:rFonts w:ascii="Times New Roman" w:hAnsi="Times New Roman" w:cs="Times New Roman"/>
              </w:rPr>
              <w:softHyphen/>
              <w:t>ми [цы]. Списывает текст по алгоритму. Правильно рас</w:t>
            </w:r>
            <w:r w:rsidRPr="00A919E1">
              <w:rPr>
                <w:rFonts w:ascii="Times New Roman" w:hAnsi="Times New Roman" w:cs="Times New Roman"/>
              </w:rPr>
              <w:softHyphen/>
              <w:t>ставляет знаки препинания при однородных членах и в конце предложения.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BF69CC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Контрольный д</w:t>
            </w:r>
            <w:r w:rsidR="008831BA" w:rsidRPr="00A919E1">
              <w:rPr>
                <w:rFonts w:ascii="Times New Roman" w:hAnsi="Times New Roman" w:cs="Times New Roman"/>
              </w:rPr>
              <w:t>иктант №3  по темам «Правописание слов, образованных сложением», «</w:t>
            </w:r>
            <w:r w:rsidR="008831BA" w:rsidRPr="00A919E1">
              <w:rPr>
                <w:rFonts w:ascii="Times New Roman" w:hAnsi="Times New Roman" w:cs="Times New Roman"/>
                <w:i/>
                <w:iCs/>
              </w:rPr>
              <w:t>о, ё</w:t>
            </w:r>
            <w:r w:rsidR="008831BA" w:rsidRPr="00A919E1">
              <w:rPr>
                <w:rFonts w:ascii="Times New Roman" w:hAnsi="Times New Roman" w:cs="Times New Roman"/>
              </w:rPr>
              <w:t xml:space="preserve"> после шипящих», «</w:t>
            </w:r>
            <w:r w:rsidR="008831BA" w:rsidRPr="00A919E1">
              <w:rPr>
                <w:rFonts w:ascii="Times New Roman" w:hAnsi="Times New Roman" w:cs="Times New Roman"/>
                <w:i/>
                <w:iCs/>
              </w:rPr>
              <w:t xml:space="preserve">ы </w:t>
            </w:r>
            <w:r w:rsidR="008831BA" w:rsidRPr="00A919E1">
              <w:rPr>
                <w:rFonts w:ascii="Times New Roman" w:hAnsi="Times New Roman" w:cs="Times New Roman"/>
              </w:rPr>
              <w:t xml:space="preserve">после </w:t>
            </w:r>
            <w:r w:rsidR="008831BA" w:rsidRPr="00A919E1">
              <w:rPr>
                <w:rFonts w:ascii="Times New Roman" w:hAnsi="Times New Roman" w:cs="Times New Roman"/>
                <w:i/>
                <w:iCs/>
              </w:rPr>
              <w:t>ц</w:t>
            </w:r>
            <w:r w:rsidR="008831BA" w:rsidRPr="00A919E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BF69CC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применять изученные правила при выполнении контрольной работы.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регулятивные: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учиться работать по предложенному учителем плану.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освоение начальных форм познавательной и личностной рефлексии;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 учиться понимать причину успеха/неуспеха учебной деятельности и конструктивно действовать в ситуации неуспеха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Работа над ошибками. Учимся писать письма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BF69CC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составлять план текста, выполнять работу над ошибками.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Однородные члены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BF69CC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составлять предложения с однородными членами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коммуникативные: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оформлять свои мысли в устной и письменной форме (на уровне предложения или небольшого текста);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слушать и понимать речь других;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Находит в предложении однородные члены. Со</w:t>
            </w:r>
            <w:r w:rsidRPr="00A919E1">
              <w:rPr>
                <w:rFonts w:ascii="Times New Roman" w:hAnsi="Times New Roman" w:cs="Times New Roman"/>
              </w:rPr>
              <w:softHyphen/>
              <w:t xml:space="preserve">ставляет предложения с однородными членами, употребляя данные слова в нужной форме. Находит слово, от которого можно задать вопрос к </w:t>
            </w:r>
            <w:r w:rsidRPr="00A919E1">
              <w:rPr>
                <w:rFonts w:ascii="Times New Roman" w:hAnsi="Times New Roman" w:cs="Times New Roman"/>
              </w:rPr>
              <w:lastRenderedPageBreak/>
              <w:t>однород</w:t>
            </w:r>
            <w:r w:rsidRPr="00A919E1">
              <w:rPr>
                <w:rFonts w:ascii="Times New Roman" w:hAnsi="Times New Roman" w:cs="Times New Roman"/>
              </w:rPr>
              <w:softHyphen/>
              <w:t>ным членам.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Учимся ставить знаки препинания в предложениях с однородными членами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BF69CC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доказывать правильность постановки знаков препинания в предложениях с однородными членами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Воспроизводит правило. Работает со схемами. Обосновывает постановку знаков препинания. Нахо</w:t>
            </w:r>
            <w:r w:rsidRPr="00A919E1">
              <w:rPr>
                <w:rFonts w:ascii="Times New Roman" w:hAnsi="Times New Roman" w:cs="Times New Roman"/>
              </w:rPr>
              <w:softHyphen/>
              <w:t>дит в тексте союзы. Пра</w:t>
            </w:r>
            <w:r w:rsidRPr="00A919E1">
              <w:rPr>
                <w:rFonts w:ascii="Times New Roman" w:hAnsi="Times New Roman" w:cs="Times New Roman"/>
              </w:rPr>
              <w:softHyphen/>
              <w:t>вильно определяет грамма</w:t>
            </w:r>
            <w:r w:rsidRPr="00A919E1">
              <w:rPr>
                <w:rFonts w:ascii="Times New Roman" w:hAnsi="Times New Roman" w:cs="Times New Roman"/>
              </w:rPr>
              <w:softHyphen/>
              <w:t>тическую основу предложе</w:t>
            </w:r>
            <w:r w:rsidRPr="00A919E1">
              <w:rPr>
                <w:rFonts w:ascii="Times New Roman" w:hAnsi="Times New Roman" w:cs="Times New Roman"/>
              </w:rPr>
              <w:softHyphen/>
              <w:t>ния и второстепенные чле</w:t>
            </w:r>
            <w:r w:rsidRPr="00A919E1">
              <w:rPr>
                <w:rFonts w:ascii="Times New Roman" w:hAnsi="Times New Roman" w:cs="Times New Roman"/>
              </w:rPr>
              <w:softHyphen/>
              <w:t>ны предложения.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Однородные члены предложения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BF69CC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правильно писать предложения с однородными членами, связанными союзами и интонацией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Находит в предл</w:t>
            </w:r>
            <w:r w:rsidR="00F23B4B" w:rsidRPr="00A919E1">
              <w:rPr>
                <w:rFonts w:ascii="Times New Roman" w:hAnsi="Times New Roman" w:cs="Times New Roman"/>
              </w:rPr>
              <w:t>ожении однородные члены.</w:t>
            </w:r>
            <w:r w:rsidRPr="00A919E1">
              <w:rPr>
                <w:rFonts w:ascii="Times New Roman" w:hAnsi="Times New Roman" w:cs="Times New Roman"/>
              </w:rPr>
              <w:t xml:space="preserve"> Оп</w:t>
            </w:r>
            <w:r w:rsidRPr="00A919E1">
              <w:rPr>
                <w:rFonts w:ascii="Times New Roman" w:hAnsi="Times New Roman" w:cs="Times New Roman"/>
              </w:rPr>
              <w:softHyphen/>
              <w:t>ределяет способ связи од</w:t>
            </w:r>
            <w:r w:rsidRPr="00A919E1">
              <w:rPr>
                <w:rFonts w:ascii="Times New Roman" w:hAnsi="Times New Roman" w:cs="Times New Roman"/>
              </w:rPr>
              <w:softHyphen/>
              <w:t>нородных членов в предло</w:t>
            </w:r>
            <w:r w:rsidRPr="00A919E1">
              <w:rPr>
                <w:rFonts w:ascii="Times New Roman" w:hAnsi="Times New Roman" w:cs="Times New Roman"/>
              </w:rPr>
              <w:softHyphen/>
              <w:t>же</w:t>
            </w:r>
            <w:r w:rsidR="00F23B4B" w:rsidRPr="00A919E1">
              <w:rPr>
                <w:rFonts w:ascii="Times New Roman" w:hAnsi="Times New Roman" w:cs="Times New Roman"/>
              </w:rPr>
              <w:t xml:space="preserve">нии.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Учимся ставить знаки препинания в предложениях с однородными членами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BF69CC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выделять грамматические основы в предложениях, устанавливать связь между однородными </w:t>
            </w:r>
            <w:r w:rsidRPr="00A919E1">
              <w:rPr>
                <w:rFonts w:ascii="Times New Roman" w:hAnsi="Times New Roman" w:cs="Times New Roman"/>
              </w:rPr>
              <w:lastRenderedPageBreak/>
              <w:t>членами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познавательные: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-ориентироваться в учебнике (на развороте, в оглавлении, в условных обозначениях);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 xml:space="preserve">- находить ответы на </w:t>
            </w:r>
            <w:r w:rsidR="00F23B4B" w:rsidRPr="00A919E1">
              <w:rPr>
                <w:rFonts w:ascii="Times New Roman" w:hAnsi="Times New Roman" w:cs="Times New Roman"/>
              </w:rPr>
              <w:t>вопросы в тексте, иллюстрациях.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Ставит знаки препинания в предложениях с однород</w:t>
            </w:r>
            <w:r w:rsidRPr="00A919E1">
              <w:rPr>
                <w:rFonts w:ascii="Times New Roman" w:hAnsi="Times New Roman" w:cs="Times New Roman"/>
              </w:rPr>
              <w:softHyphen/>
              <w:t>ными членами, комменти</w:t>
            </w:r>
            <w:r w:rsidRPr="00A919E1">
              <w:rPr>
                <w:rFonts w:ascii="Times New Roman" w:hAnsi="Times New Roman" w:cs="Times New Roman"/>
              </w:rPr>
              <w:softHyphen/>
              <w:t xml:space="preserve">руя свой выбор. </w:t>
            </w:r>
            <w:r w:rsidRPr="00A919E1">
              <w:rPr>
                <w:rFonts w:ascii="Times New Roman" w:hAnsi="Times New Roman" w:cs="Times New Roman"/>
              </w:rPr>
              <w:lastRenderedPageBreak/>
              <w:t>Находит ошибки, связанные с поста</w:t>
            </w:r>
            <w:r w:rsidRPr="00A919E1">
              <w:rPr>
                <w:rFonts w:ascii="Times New Roman" w:hAnsi="Times New Roman" w:cs="Times New Roman"/>
              </w:rPr>
              <w:softHyphen/>
              <w:t>новкой запятой перед оди</w:t>
            </w:r>
            <w:r w:rsidRPr="00A919E1">
              <w:rPr>
                <w:rFonts w:ascii="Times New Roman" w:hAnsi="Times New Roman" w:cs="Times New Roman"/>
              </w:rPr>
              <w:softHyphen/>
              <w:t xml:space="preserve">ночным союзом 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Учимся писать письма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BF69CC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 алгоритм написания письма.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подписывать точный адрес на конверте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регулятивные: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учиться работать по предложенному учителем плану.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освоение начальных форм познавательной и личностной рефлексии;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 учиться понимать причину успеха/неуспеха учебной деятельности и конструктивно действовать в ситуации неуспеха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Применяет правила оформления адреса на кон</w:t>
            </w:r>
            <w:r w:rsidRPr="00A919E1">
              <w:rPr>
                <w:rFonts w:ascii="Times New Roman" w:hAnsi="Times New Roman" w:cs="Times New Roman"/>
              </w:rPr>
              <w:softHyphen/>
              <w:t>верте и открытке по образ</w:t>
            </w:r>
            <w:r w:rsidRPr="00A919E1">
              <w:rPr>
                <w:rFonts w:ascii="Times New Roman" w:hAnsi="Times New Roman" w:cs="Times New Roman"/>
              </w:rPr>
              <w:softHyphen/>
              <w:t>цу. Обсуждает текст ново</w:t>
            </w:r>
            <w:r w:rsidRPr="00A919E1">
              <w:rPr>
                <w:rFonts w:ascii="Times New Roman" w:hAnsi="Times New Roman" w:cs="Times New Roman"/>
              </w:rPr>
              <w:softHyphen/>
              <w:t>годней поздравительной открытки. Оформляет письмо.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Повторяем фонетику и состав слова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BF69CC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 фонетический разбор  слова.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доказывать сущность усвоенных знаний и обосновывать свой выбор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познавательные: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преобразовывать информацию из одной формы в другую: подробно пересказывать небольшие тексты;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 xml:space="preserve">- использовать знаково-символические средства представления </w:t>
            </w:r>
            <w:r w:rsidRPr="00A919E1">
              <w:rPr>
                <w:rFonts w:ascii="Times New Roman" w:hAnsi="Times New Roman" w:cs="Times New Roman"/>
              </w:rPr>
              <w:lastRenderedPageBreak/>
              <w:t xml:space="preserve">информации для создания моделей </w:t>
            </w:r>
            <w:r w:rsidR="00F23B4B" w:rsidRPr="00A919E1">
              <w:rPr>
                <w:rFonts w:ascii="Times New Roman" w:hAnsi="Times New Roman" w:cs="Times New Roman"/>
              </w:rPr>
              <w:t>изучаемых объектов и процессов.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Повторяет алгоритм фоне</w:t>
            </w:r>
            <w:r w:rsidRPr="00A919E1">
              <w:rPr>
                <w:rFonts w:ascii="Times New Roman" w:hAnsi="Times New Roman" w:cs="Times New Roman"/>
              </w:rPr>
              <w:softHyphen/>
              <w:t>тического анализа. Отраба</w:t>
            </w:r>
            <w:r w:rsidRPr="00A919E1">
              <w:rPr>
                <w:rFonts w:ascii="Times New Roman" w:hAnsi="Times New Roman" w:cs="Times New Roman"/>
              </w:rPr>
              <w:softHyphen/>
              <w:t>тывает алгоритм разбора слова по составу. Находит в тексте однокоренные слова.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919E1">
              <w:rPr>
                <w:rFonts w:ascii="Times New Roman" w:hAnsi="Times New Roman" w:cs="Times New Roman"/>
              </w:rPr>
              <w:t xml:space="preserve">Повторение. </w:t>
            </w:r>
            <w:r w:rsidRPr="00A919E1">
              <w:rPr>
                <w:rFonts w:ascii="Times New Roman" w:hAnsi="Times New Roman" w:cs="Times New Roman"/>
                <w:b/>
              </w:rPr>
              <w:t>Списывание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BF69CC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 xml:space="preserve"> Уметь совершенствовать полученные знания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регулятивные: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определять и формулировать цель деятельности на уроке;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проговаривать после</w:t>
            </w:r>
            <w:r w:rsidR="00F23B4B" w:rsidRPr="00A919E1">
              <w:rPr>
                <w:rFonts w:ascii="Times New Roman" w:hAnsi="Times New Roman" w:cs="Times New Roman"/>
              </w:rPr>
              <w:t>довательность действий на уроке.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Тренируется в написании родственных слов с изучен</w:t>
            </w:r>
            <w:r w:rsidRPr="00A919E1">
              <w:rPr>
                <w:rFonts w:ascii="Times New Roman" w:hAnsi="Times New Roman" w:cs="Times New Roman"/>
              </w:rPr>
              <w:softHyphen/>
              <w:t>ными орфограммами. Пра</w:t>
            </w:r>
            <w:r w:rsidRPr="00A919E1">
              <w:rPr>
                <w:rFonts w:ascii="Times New Roman" w:hAnsi="Times New Roman" w:cs="Times New Roman"/>
              </w:rPr>
              <w:softHyphen/>
              <w:t>вильно ставит запятые в предложениях с однород</w:t>
            </w:r>
            <w:r w:rsidRPr="00A919E1">
              <w:rPr>
                <w:rFonts w:ascii="Times New Roman" w:hAnsi="Times New Roman" w:cs="Times New Roman"/>
              </w:rPr>
              <w:softHyphen/>
              <w:t>ными членами.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 xml:space="preserve">Части речи. Самостоятельные </w:t>
            </w:r>
            <w:r w:rsidRPr="00A919E1">
              <w:rPr>
                <w:rFonts w:ascii="Times New Roman" w:hAnsi="Times New Roman" w:cs="Times New Roman"/>
              </w:rPr>
              <w:br/>
              <w:t>и служебные части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BF69CC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</w:t>
            </w:r>
            <w:r w:rsidRPr="00A919E1">
              <w:rPr>
                <w:rFonts w:ascii="Times New Roman" w:hAnsi="Times New Roman" w:cs="Times New Roman"/>
              </w:rPr>
              <w:t xml:space="preserve"> понятие </w:t>
            </w:r>
            <w:r w:rsidRPr="00A919E1">
              <w:rPr>
                <w:rFonts w:ascii="Times New Roman" w:hAnsi="Times New Roman" w:cs="Times New Roman"/>
                <w:i/>
                <w:iCs/>
              </w:rPr>
              <w:t>части речи</w:t>
            </w:r>
            <w:r w:rsidRPr="00A919E1">
              <w:rPr>
                <w:rFonts w:ascii="Times New Roman" w:hAnsi="Times New Roman" w:cs="Times New Roman"/>
              </w:rPr>
              <w:t>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различать слова, относящиеся к разным частям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коммуникативные: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оформлять свои мысли в устной и письменной форме (на уровне предложения или небольшого текста);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слушать и понимать речь других;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</w:t>
            </w:r>
            <w:r w:rsidRPr="00A919E1">
              <w:rPr>
                <w:rFonts w:ascii="Times New Roman" w:hAnsi="Times New Roman" w:cs="Times New Roman"/>
              </w:rPr>
              <w:softHyphen/>
              <w:t>нимает смысл термина «части ре</w:t>
            </w:r>
            <w:r w:rsidR="00F23B4B" w:rsidRPr="00A919E1">
              <w:rPr>
                <w:rFonts w:ascii="Times New Roman" w:hAnsi="Times New Roman" w:cs="Times New Roman"/>
              </w:rPr>
              <w:t xml:space="preserve">чи». </w:t>
            </w:r>
            <w:r w:rsidRPr="00A919E1">
              <w:rPr>
                <w:rFonts w:ascii="Times New Roman" w:hAnsi="Times New Roman" w:cs="Times New Roman"/>
              </w:rPr>
              <w:t>Понимает признаки выделения частей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Самостоятельные и служебные части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BF69CC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919E1">
              <w:rPr>
                <w:rFonts w:ascii="Times New Roman" w:hAnsi="Times New Roman" w:cs="Times New Roman"/>
                <w:bCs/>
              </w:rPr>
              <w:t xml:space="preserve">Знать различие между самостоятельными и служебными </w:t>
            </w:r>
            <w:r w:rsidRPr="00A919E1">
              <w:rPr>
                <w:rFonts w:ascii="Times New Roman" w:hAnsi="Times New Roman" w:cs="Times New Roman"/>
                <w:bCs/>
              </w:rPr>
              <w:lastRenderedPageBreak/>
              <w:t>частями речи.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устанавливать связь с ранее изученным, находить и определять части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познавательные: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 xml:space="preserve">-ориентироваться в учебнике (на развороте, в </w:t>
            </w:r>
            <w:r w:rsidRPr="00A919E1">
              <w:rPr>
                <w:rFonts w:ascii="Times New Roman" w:hAnsi="Times New Roman" w:cs="Times New Roman"/>
              </w:rPr>
              <w:lastRenderedPageBreak/>
              <w:t>оглавл</w:t>
            </w:r>
            <w:r w:rsidR="00251697" w:rsidRPr="00A919E1">
              <w:rPr>
                <w:rFonts w:ascii="Times New Roman" w:hAnsi="Times New Roman" w:cs="Times New Roman"/>
              </w:rPr>
              <w:t>ении, в условных обозначениях).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Различает самостоятель</w:t>
            </w:r>
            <w:r w:rsidRPr="00A919E1">
              <w:rPr>
                <w:rFonts w:ascii="Times New Roman" w:hAnsi="Times New Roman" w:cs="Times New Roman"/>
              </w:rPr>
              <w:softHyphen/>
              <w:t>ные и служебные части ре</w:t>
            </w:r>
            <w:r w:rsidRPr="00A919E1">
              <w:rPr>
                <w:rFonts w:ascii="Times New Roman" w:hAnsi="Times New Roman" w:cs="Times New Roman"/>
              </w:rPr>
              <w:softHyphen/>
              <w:t xml:space="preserve">чи. </w:t>
            </w:r>
            <w:r w:rsidRPr="00A919E1">
              <w:rPr>
                <w:rFonts w:ascii="Times New Roman" w:hAnsi="Times New Roman" w:cs="Times New Roman"/>
              </w:rPr>
              <w:lastRenderedPageBreak/>
              <w:t>Наблюдает за призна</w:t>
            </w:r>
            <w:r w:rsidRPr="00A919E1">
              <w:rPr>
                <w:rFonts w:ascii="Times New Roman" w:hAnsi="Times New Roman" w:cs="Times New Roman"/>
              </w:rPr>
              <w:softHyphen/>
              <w:t>ками и функционированием самостоятельных и служеб</w:t>
            </w:r>
            <w:r w:rsidRPr="00A919E1">
              <w:rPr>
                <w:rFonts w:ascii="Times New Roman" w:hAnsi="Times New Roman" w:cs="Times New Roman"/>
              </w:rPr>
              <w:softHyphen/>
              <w:t>ных частей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 xml:space="preserve">Повторение.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BF69CC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регулятивные: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учиться работать по предложенному учителем плану.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освоение начальных форм познава</w:t>
            </w:r>
            <w:r w:rsidR="00251697" w:rsidRPr="00A919E1">
              <w:rPr>
                <w:rFonts w:ascii="Times New Roman" w:hAnsi="Times New Roman" w:cs="Times New Roman"/>
              </w:rPr>
              <w:t>тельной и личностной рефлексии.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Выполняет комплексную работу(подбирает заголо</w:t>
            </w:r>
            <w:r w:rsidRPr="00A919E1">
              <w:rPr>
                <w:rFonts w:ascii="Times New Roman" w:hAnsi="Times New Roman" w:cs="Times New Roman"/>
              </w:rPr>
              <w:softHyphen/>
              <w:t>вок, составляет план, опре</w:t>
            </w:r>
            <w:r w:rsidRPr="00A919E1">
              <w:rPr>
                <w:rFonts w:ascii="Times New Roman" w:hAnsi="Times New Roman" w:cs="Times New Roman"/>
              </w:rPr>
              <w:softHyphen/>
              <w:t>деляет тип текста). Выпол</w:t>
            </w:r>
            <w:r w:rsidRPr="00A919E1">
              <w:rPr>
                <w:rFonts w:ascii="Times New Roman" w:hAnsi="Times New Roman" w:cs="Times New Roman"/>
              </w:rPr>
              <w:softHyphen/>
              <w:t>няет творческую работу.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Имя существительное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BF69CC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 понятие имя существительное.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классифицировать существительные по вопросам, различать одушевленные и неодушевленные имена существительные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коммуникативные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</w:t>
            </w:r>
            <w:r w:rsidR="00251697" w:rsidRPr="00A919E1">
              <w:rPr>
                <w:rFonts w:ascii="Times New Roman" w:hAnsi="Times New Roman" w:cs="Times New Roman"/>
              </w:rPr>
              <w:t>и своей точки и оценки событий.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Выделяет имена существи</w:t>
            </w:r>
            <w:r w:rsidRPr="00A919E1">
              <w:rPr>
                <w:rFonts w:ascii="Times New Roman" w:hAnsi="Times New Roman" w:cs="Times New Roman"/>
              </w:rPr>
              <w:softHyphen/>
              <w:t>тельные среди других слов. Наблюдает за значением имен существительных. До</w:t>
            </w:r>
            <w:r w:rsidRPr="00A919E1">
              <w:rPr>
                <w:rFonts w:ascii="Times New Roman" w:hAnsi="Times New Roman" w:cs="Times New Roman"/>
              </w:rPr>
              <w:softHyphen/>
              <w:t>казывает правильность вы</w:t>
            </w:r>
            <w:r w:rsidRPr="00A919E1">
              <w:rPr>
                <w:rFonts w:ascii="Times New Roman" w:hAnsi="Times New Roman" w:cs="Times New Roman"/>
              </w:rPr>
              <w:softHyphen/>
              <w:t>бранных слов.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Повторение.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/>
              </w:rPr>
              <w:t xml:space="preserve"> Словарный диктант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BF69CC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 словарные слова.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устанавливать связь </w:t>
            </w:r>
            <w:r w:rsidRPr="00A919E1">
              <w:rPr>
                <w:rFonts w:ascii="Times New Roman" w:hAnsi="Times New Roman" w:cs="Times New Roman"/>
              </w:rPr>
              <w:lastRenderedPageBreak/>
              <w:t>изученного на уроке материала с ранее изученным, применять правила на практике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регулятивные: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определять и формулировать цель деятельности на уроке;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проговаривать послед</w:t>
            </w:r>
            <w:r w:rsidR="00251697" w:rsidRPr="00A919E1">
              <w:rPr>
                <w:rFonts w:ascii="Times New Roman" w:hAnsi="Times New Roman" w:cs="Times New Roman"/>
              </w:rPr>
              <w:t>овательность действий на уроке.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Выполняет задания. Запи</w:t>
            </w:r>
            <w:r w:rsidRPr="00A919E1">
              <w:rPr>
                <w:rFonts w:ascii="Times New Roman" w:hAnsi="Times New Roman" w:cs="Times New Roman"/>
              </w:rPr>
              <w:softHyphen/>
              <w:t>сывает предложения по па</w:t>
            </w:r>
            <w:r w:rsidRPr="00A919E1">
              <w:rPr>
                <w:rFonts w:ascii="Times New Roman" w:hAnsi="Times New Roman" w:cs="Times New Roman"/>
              </w:rPr>
              <w:softHyphen/>
              <w:t xml:space="preserve">мяти. </w:t>
            </w:r>
            <w:r w:rsidRPr="00A919E1">
              <w:rPr>
                <w:rFonts w:ascii="Times New Roman" w:hAnsi="Times New Roman" w:cs="Times New Roman"/>
              </w:rPr>
              <w:lastRenderedPageBreak/>
              <w:t>Проверяет написан</w:t>
            </w:r>
            <w:r w:rsidRPr="00A919E1">
              <w:rPr>
                <w:rFonts w:ascii="Times New Roman" w:hAnsi="Times New Roman" w:cs="Times New Roman"/>
              </w:rPr>
              <w:softHyphen/>
              <w:t>ное. Комментирует ответ. Составляет из набора слов предложения в соответст</w:t>
            </w:r>
            <w:r w:rsidRPr="00A919E1">
              <w:rPr>
                <w:rFonts w:ascii="Times New Roman" w:hAnsi="Times New Roman" w:cs="Times New Roman"/>
              </w:rPr>
              <w:softHyphen/>
              <w:t>вии с заданной моделью. Правильно пишет словар</w:t>
            </w:r>
            <w:r w:rsidRPr="00A919E1">
              <w:rPr>
                <w:rFonts w:ascii="Times New Roman" w:hAnsi="Times New Roman" w:cs="Times New Roman"/>
              </w:rPr>
              <w:softHyphen/>
              <w:t>ные слова.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Учимся писать изложение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BF69CC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</w:t>
            </w:r>
            <w:r w:rsidRPr="00A919E1">
              <w:rPr>
                <w:rFonts w:ascii="Times New Roman" w:hAnsi="Times New Roman" w:cs="Times New Roman"/>
              </w:rPr>
              <w:t xml:space="preserve"> сведения, необходимые для написания изложения.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Уметь писать изложение.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251697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Познавательные: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ориентироваться в учебнике (на развороте, в оглавлении, в условных обозначениях);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находить ответы на</w:t>
            </w:r>
            <w:r w:rsidR="00251697" w:rsidRPr="00A919E1">
              <w:rPr>
                <w:rFonts w:ascii="Times New Roman" w:hAnsi="Times New Roman" w:cs="Times New Roman"/>
              </w:rPr>
              <w:t xml:space="preserve"> вопросы в тексте, иллюстрациях.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Понимает смысл нового вида учебной деятельности: написание изложения. Вы</w:t>
            </w:r>
            <w:r w:rsidRPr="00A919E1">
              <w:rPr>
                <w:rFonts w:ascii="Times New Roman" w:hAnsi="Times New Roman" w:cs="Times New Roman"/>
              </w:rPr>
              <w:softHyphen/>
              <w:t>деляет в тексте-описании яркие детали как опоры для пересказа исходного текста.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707938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 xml:space="preserve"> К</w:t>
            </w:r>
            <w:r w:rsidR="008831BA" w:rsidRPr="00A919E1">
              <w:rPr>
                <w:rFonts w:ascii="Times New Roman" w:hAnsi="Times New Roman" w:cs="Times New Roman"/>
              </w:rPr>
              <w:t>онтрольный диктант за I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BF69CC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осмысленно применять полученные знания на практике.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познавательные: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преобразовывать информацию из одной формы в другую: подробно пересказывать небольшие тексты;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 xml:space="preserve">- использовать знаково-символические </w:t>
            </w:r>
            <w:r w:rsidRPr="00A919E1">
              <w:rPr>
                <w:rFonts w:ascii="Times New Roman" w:hAnsi="Times New Roman" w:cs="Times New Roman"/>
              </w:rPr>
              <w:lastRenderedPageBreak/>
              <w:t xml:space="preserve">средства представления информации для создания моделей </w:t>
            </w:r>
            <w:r w:rsidR="00251697" w:rsidRPr="00A919E1">
              <w:rPr>
                <w:rFonts w:ascii="Times New Roman" w:hAnsi="Times New Roman" w:cs="Times New Roman"/>
              </w:rPr>
              <w:t>изучаемых объектов и процессов</w:t>
            </w:r>
            <w:r w:rsidRPr="00A919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Род имён существительных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BF69CC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определять род имен существительных, выполнять работу над ошибками.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познавательные: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-ориентироваться в учебнике (на развороте, в оглавлении, в условных обозначениях);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 xml:space="preserve">- находить ответы на </w:t>
            </w:r>
            <w:r w:rsidR="00251697" w:rsidRPr="00A919E1">
              <w:rPr>
                <w:rFonts w:ascii="Times New Roman" w:hAnsi="Times New Roman" w:cs="Times New Roman"/>
              </w:rPr>
              <w:t>вопросы в тексте, иллюстрациях.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Наблюдает за парными по роду именами существи</w:t>
            </w:r>
            <w:r w:rsidRPr="00A919E1">
              <w:rPr>
                <w:rFonts w:ascii="Times New Roman" w:hAnsi="Times New Roman" w:cs="Times New Roman"/>
              </w:rPr>
              <w:softHyphen/>
              <w:t>тельными. Подбирает род</w:t>
            </w:r>
            <w:r w:rsidRPr="00A919E1">
              <w:rPr>
                <w:rFonts w:ascii="Times New Roman" w:hAnsi="Times New Roman" w:cs="Times New Roman"/>
              </w:rPr>
              <w:softHyphen/>
              <w:t>ственные слова. Понимает значение термина «род имен существительных». Определяет р</w:t>
            </w:r>
            <w:r w:rsidR="00251697" w:rsidRPr="00A919E1">
              <w:rPr>
                <w:rFonts w:ascii="Times New Roman" w:hAnsi="Times New Roman" w:cs="Times New Roman"/>
              </w:rPr>
              <w:t>од имени су</w:t>
            </w:r>
            <w:r w:rsidR="00251697" w:rsidRPr="00A919E1">
              <w:rPr>
                <w:rFonts w:ascii="Times New Roman" w:hAnsi="Times New Roman" w:cs="Times New Roman"/>
              </w:rPr>
              <w:softHyphen/>
              <w:t>ществительного.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Род имён существительных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BF69CC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определять род имени существительногонеизменяемые имена существительные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251697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Познавательные: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ориентироваться в учебнике (на развороте, в оглавлении, в условных обозначениях);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находить ответы на вопросы в тексте, иллюстрациях;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регулятивные: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осуществлять пошаговый и итоговый самоконтроль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Применяет пошагово алго</w:t>
            </w:r>
            <w:r w:rsidRPr="00A919E1">
              <w:rPr>
                <w:rFonts w:ascii="Times New Roman" w:hAnsi="Times New Roman" w:cs="Times New Roman"/>
              </w:rPr>
              <w:softHyphen/>
              <w:t>ритм определения рода имен существительных. Понимает значение терми</w:t>
            </w:r>
            <w:r w:rsidRPr="00A919E1">
              <w:rPr>
                <w:rFonts w:ascii="Times New Roman" w:hAnsi="Times New Roman" w:cs="Times New Roman"/>
              </w:rPr>
              <w:softHyphen/>
              <w:t>на «несклоняемые сущест</w:t>
            </w:r>
            <w:r w:rsidRPr="00A919E1">
              <w:rPr>
                <w:rFonts w:ascii="Times New Roman" w:hAnsi="Times New Roman" w:cs="Times New Roman"/>
              </w:rPr>
              <w:softHyphen/>
              <w:t>вительные». Определяет их род. Составляет предложе</w:t>
            </w:r>
            <w:r w:rsidRPr="00A919E1">
              <w:rPr>
                <w:rFonts w:ascii="Times New Roman" w:hAnsi="Times New Roman" w:cs="Times New Roman"/>
              </w:rPr>
              <w:softHyphen/>
              <w:t xml:space="preserve">ния по </w:t>
            </w:r>
            <w:r w:rsidRPr="00A919E1">
              <w:rPr>
                <w:rFonts w:ascii="Times New Roman" w:hAnsi="Times New Roman" w:cs="Times New Roman"/>
              </w:rPr>
              <w:lastRenderedPageBreak/>
              <w:t>заданию.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Учимся писать изложение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BF69CC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передавать содержание текста, прочитанного самостоятельно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регулятивные: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определять и формулировать цель деятельности на уроке;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проговаривать послед</w:t>
            </w:r>
            <w:r w:rsidR="00251697" w:rsidRPr="00A919E1">
              <w:rPr>
                <w:rFonts w:ascii="Times New Roman" w:hAnsi="Times New Roman" w:cs="Times New Roman"/>
              </w:rPr>
              <w:t>овательность действий на уроке.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Определяет тип исходного текста. Письменно переска</w:t>
            </w:r>
            <w:r w:rsidRPr="00A919E1">
              <w:rPr>
                <w:rFonts w:ascii="Times New Roman" w:hAnsi="Times New Roman" w:cs="Times New Roman"/>
              </w:rPr>
              <w:softHyphen/>
              <w:t>зывает текст с направляю</w:t>
            </w:r>
            <w:r w:rsidRPr="00A919E1">
              <w:rPr>
                <w:rFonts w:ascii="Times New Roman" w:hAnsi="Times New Roman" w:cs="Times New Roman"/>
              </w:rPr>
              <w:softHyphen/>
              <w:t>щей помощью учителя. Проверяет текст по памяти. Работает «учителем»: впи</w:t>
            </w:r>
            <w:r w:rsidRPr="00A919E1">
              <w:rPr>
                <w:rFonts w:ascii="Times New Roman" w:hAnsi="Times New Roman" w:cs="Times New Roman"/>
              </w:rPr>
              <w:softHyphen/>
              <w:t>сывает карандашом важные слова</w:t>
            </w:r>
            <w:r w:rsidR="00251697" w:rsidRPr="00A919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Число имён существительных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BF69CC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 классификацию имен существительных по числам.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определять число имен существительных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коммуникативные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 xml:space="preserve">-учиться конструктивно разрешать конфликты </w:t>
            </w:r>
            <w:r w:rsidRPr="00A919E1">
              <w:rPr>
                <w:rFonts w:ascii="Times New Roman" w:hAnsi="Times New Roman" w:cs="Times New Roman"/>
              </w:rPr>
              <w:lastRenderedPageBreak/>
              <w:t>посредством учёта интересов сторон и сотрудничества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Наблюдает за изменением формы имен существи</w:t>
            </w:r>
            <w:r w:rsidRPr="00A919E1">
              <w:rPr>
                <w:rFonts w:ascii="Times New Roman" w:hAnsi="Times New Roman" w:cs="Times New Roman"/>
              </w:rPr>
              <w:softHyphen/>
              <w:t>тельных. Изменяет число имени существительного. Понимает значение терми</w:t>
            </w:r>
            <w:r w:rsidRPr="00A919E1">
              <w:rPr>
                <w:rFonts w:ascii="Times New Roman" w:hAnsi="Times New Roman" w:cs="Times New Roman"/>
              </w:rPr>
              <w:softHyphen/>
              <w:t>на «число имени существи</w:t>
            </w:r>
            <w:r w:rsidRPr="00A919E1">
              <w:rPr>
                <w:rFonts w:ascii="Times New Roman" w:hAnsi="Times New Roman" w:cs="Times New Roman"/>
              </w:rPr>
              <w:softHyphen/>
              <w:t>тельного». Образует формы единственного и множест</w:t>
            </w:r>
            <w:r w:rsidRPr="00A919E1">
              <w:rPr>
                <w:rFonts w:ascii="Times New Roman" w:hAnsi="Times New Roman" w:cs="Times New Roman"/>
              </w:rPr>
              <w:softHyphen/>
              <w:t>венного числа.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Правописание мягкого знака после шипящих у имён существительных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D05F7D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 правописание мягкогознака после шипящих у имен существительных.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применять правило написания </w:t>
            </w:r>
            <w:r w:rsidRPr="00A919E1">
              <w:rPr>
                <w:rFonts w:ascii="Times New Roman" w:hAnsi="Times New Roman" w:cs="Times New Roman"/>
                <w:i/>
                <w:iCs/>
              </w:rPr>
              <w:t>ь</w:t>
            </w:r>
            <w:r w:rsidRPr="00A919E1">
              <w:rPr>
                <w:rFonts w:ascii="Times New Roman" w:hAnsi="Times New Roman" w:cs="Times New Roman"/>
              </w:rPr>
              <w:t xml:space="preserve"> после шипящих у имен существительных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регулятивные: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учиться работать по предложенному учителем плану.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освоение начальных форм познавательной и личностной рефлексии;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 учиться понимать причину успеха/неуспеха учебной деятельности и конструктивно действовать в ситуации неуспеха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Наблюдает за словами с орфограммой. Определяет причину написания мягкого знака после шипящих на конце имен существитель</w:t>
            </w:r>
            <w:r w:rsidRPr="00A919E1">
              <w:rPr>
                <w:rFonts w:ascii="Times New Roman" w:hAnsi="Times New Roman" w:cs="Times New Roman"/>
              </w:rPr>
              <w:softHyphen/>
              <w:t>ных. Определяет род имени существительного. Безоши</w:t>
            </w:r>
            <w:r w:rsidRPr="00A919E1">
              <w:rPr>
                <w:rFonts w:ascii="Times New Roman" w:hAnsi="Times New Roman" w:cs="Times New Roman"/>
              </w:rPr>
              <w:softHyphen/>
              <w:t>бочно находит имена суще</w:t>
            </w:r>
            <w:r w:rsidRPr="00A919E1">
              <w:rPr>
                <w:rFonts w:ascii="Times New Roman" w:hAnsi="Times New Roman" w:cs="Times New Roman"/>
              </w:rPr>
              <w:softHyphen/>
              <w:t>ствительные.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Число имён существительных</w:t>
            </w:r>
            <w:r w:rsidR="008A7102" w:rsidRPr="00A919E1">
              <w:rPr>
                <w:rFonts w:ascii="Times New Roman" w:hAnsi="Times New Roman" w:cs="Times New Roman"/>
              </w:rPr>
              <w:t>.</w:t>
            </w:r>
          </w:p>
          <w:p w:rsidR="008A7102" w:rsidRPr="00A919E1" w:rsidRDefault="008A7102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Повторение. Безударные гласные.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D05F7D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определять род имени существительных, ставить имя существительное в определенную форму числа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познавательные: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преобразовывать информацию из одной формы в другую: подробно пересказывать небольшие тексты;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использовать знаково-символические средства представления информации для создания моделей изучаемых объектов и процессов;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- 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 понятиям.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Различает имена существи</w:t>
            </w:r>
            <w:r w:rsidRPr="00A919E1">
              <w:rPr>
                <w:rFonts w:ascii="Times New Roman" w:hAnsi="Times New Roman" w:cs="Times New Roman"/>
              </w:rPr>
              <w:softHyphen/>
              <w:t>тельные, употребляющиеся только в форме единствен</w:t>
            </w:r>
            <w:r w:rsidRPr="00A919E1">
              <w:rPr>
                <w:rFonts w:ascii="Times New Roman" w:hAnsi="Times New Roman" w:cs="Times New Roman"/>
              </w:rPr>
              <w:softHyphen/>
              <w:t>ного числа или только в форме множественного чис</w:t>
            </w:r>
            <w:r w:rsidRPr="00A919E1">
              <w:rPr>
                <w:rFonts w:ascii="Times New Roman" w:hAnsi="Times New Roman" w:cs="Times New Roman"/>
              </w:rPr>
              <w:softHyphen/>
              <w:t>ла. Определяет число имен существительных. Находит и называет части речи в тек</w:t>
            </w:r>
            <w:r w:rsidRPr="00A919E1">
              <w:rPr>
                <w:rFonts w:ascii="Times New Roman" w:hAnsi="Times New Roman" w:cs="Times New Roman"/>
              </w:rPr>
              <w:softHyphen/>
              <w:t xml:space="preserve">сте. </w:t>
            </w:r>
            <w:r w:rsidRPr="00A919E1">
              <w:rPr>
                <w:rFonts w:ascii="Times New Roman" w:hAnsi="Times New Roman" w:cs="Times New Roman"/>
              </w:rPr>
              <w:lastRenderedPageBreak/>
              <w:t>Заполняет сводную таб</w:t>
            </w:r>
            <w:r w:rsidRPr="00A919E1">
              <w:rPr>
                <w:rFonts w:ascii="Times New Roman" w:hAnsi="Times New Roman" w:cs="Times New Roman"/>
              </w:rPr>
              <w:softHyphen/>
              <w:t>лицу частей речи. Указывает признаки отнесения слова к данной части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80–81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2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Изменение имён существительных по числам</w:t>
            </w:r>
            <w:r w:rsidR="008A7102" w:rsidRPr="00A919E1">
              <w:rPr>
                <w:rFonts w:ascii="Times New Roman" w:hAnsi="Times New Roman" w:cs="Times New Roman"/>
              </w:rPr>
              <w:t>.</w:t>
            </w:r>
          </w:p>
          <w:p w:rsidR="008831BA" w:rsidRPr="00A919E1" w:rsidRDefault="008A7102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Повторение. Безударные гласные.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D05F7D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 алгоритм изменения имен существительных по числам.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применять на практике ранее изученное правило, определять род имен существительных во множественном числе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251697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Познавательные: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ориентироваться в учебнике (на развороте, в оглавлении, в условных обозначениях);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находить ответы на вопросы в т</w:t>
            </w:r>
            <w:r w:rsidR="00251697" w:rsidRPr="00A919E1">
              <w:rPr>
                <w:rFonts w:ascii="Times New Roman" w:hAnsi="Times New Roman" w:cs="Times New Roman"/>
              </w:rPr>
              <w:t>ексте, иллюстрация.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Работает над правописани</w:t>
            </w:r>
            <w:r w:rsidRPr="00A919E1">
              <w:rPr>
                <w:rFonts w:ascii="Times New Roman" w:hAnsi="Times New Roman" w:cs="Times New Roman"/>
              </w:rPr>
              <w:softHyphen/>
              <w:t>ем сложных случаев обра</w:t>
            </w:r>
            <w:r w:rsidRPr="00A919E1">
              <w:rPr>
                <w:rFonts w:ascii="Times New Roman" w:hAnsi="Times New Roman" w:cs="Times New Roman"/>
              </w:rPr>
              <w:softHyphen/>
              <w:t>зования формы множест</w:t>
            </w:r>
            <w:r w:rsidRPr="00A919E1">
              <w:rPr>
                <w:rFonts w:ascii="Times New Roman" w:hAnsi="Times New Roman" w:cs="Times New Roman"/>
              </w:rPr>
              <w:softHyphen/>
              <w:t>венного числа. Правильно пишет слова. Выполняет тренировочные упражне</w:t>
            </w:r>
            <w:r w:rsidR="00251697" w:rsidRPr="00A919E1">
              <w:rPr>
                <w:rFonts w:ascii="Times New Roman" w:hAnsi="Times New Roman" w:cs="Times New Roman"/>
              </w:rPr>
              <w:softHyphen/>
              <w:t xml:space="preserve">ния.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Учимся писать изложение</w:t>
            </w:r>
            <w:r w:rsidR="008A7102" w:rsidRPr="00A919E1">
              <w:rPr>
                <w:rFonts w:ascii="Times New Roman" w:hAnsi="Times New Roman" w:cs="Times New Roman"/>
              </w:rPr>
              <w:t>.  Повторение. Безударные гласные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D05F7D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передавать содержание услышанного текста, записывать текст по плану.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регулятивные: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определять и формулировать цель деятельности на уроке;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 xml:space="preserve">- учиться планировать, контролировать и оценивать учебные </w:t>
            </w:r>
            <w:r w:rsidRPr="00A919E1">
              <w:rPr>
                <w:rFonts w:ascii="Times New Roman" w:hAnsi="Times New Roman" w:cs="Times New Roman"/>
              </w:rPr>
              <w:lastRenderedPageBreak/>
              <w:t>действия в соответствии с поставленной задачей и условиями её реализации;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проговаривать послед</w:t>
            </w:r>
            <w:r w:rsidR="00251697" w:rsidRPr="00A919E1">
              <w:rPr>
                <w:rFonts w:ascii="Times New Roman" w:hAnsi="Times New Roman" w:cs="Times New Roman"/>
              </w:rPr>
              <w:t>овательность действий на уроке.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Называет признаки текста-повествования. Выбирает синонимы. Сжато переска</w:t>
            </w:r>
            <w:r w:rsidRPr="00A919E1">
              <w:rPr>
                <w:rFonts w:ascii="Times New Roman" w:hAnsi="Times New Roman" w:cs="Times New Roman"/>
              </w:rPr>
              <w:softHyphen/>
              <w:t xml:space="preserve">зывает. Составляет план и </w:t>
            </w:r>
            <w:r w:rsidRPr="00A919E1">
              <w:rPr>
                <w:rFonts w:ascii="Times New Roman" w:hAnsi="Times New Roman" w:cs="Times New Roman"/>
              </w:rPr>
              <w:lastRenderedPageBreak/>
              <w:t>восстанавливает текст по плану.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Изменение имен существительных по падежам</w:t>
            </w:r>
            <w:r w:rsidR="008A7102" w:rsidRPr="00A919E1">
              <w:rPr>
                <w:rFonts w:ascii="Times New Roman" w:hAnsi="Times New Roman" w:cs="Times New Roman"/>
              </w:rPr>
              <w:t>. Повторение. Безударные гласные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D05F7D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</w:t>
            </w:r>
            <w:r w:rsidRPr="00A919E1">
              <w:rPr>
                <w:rFonts w:ascii="Times New Roman" w:hAnsi="Times New Roman" w:cs="Times New Roman"/>
              </w:rPr>
              <w:t xml:space="preserve"> понятие </w:t>
            </w:r>
            <w:r w:rsidRPr="00A919E1">
              <w:rPr>
                <w:rFonts w:ascii="Times New Roman" w:hAnsi="Times New Roman" w:cs="Times New Roman"/>
                <w:iCs/>
              </w:rPr>
              <w:t>изменение слова по падежам.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iCs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A919E1">
              <w:rPr>
                <w:rFonts w:ascii="Times New Roman" w:hAnsi="Times New Roman" w:cs="Times New Roman"/>
                <w:iCs/>
              </w:rPr>
              <w:t>Уметь изменять имена существительные по падежам.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коммуникативные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-учиться конструктивно разрешать конфликты посредством учёта интересов сторон и сотрудничества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Понимает смысл термина «падеж». Наблюдает за употреблением в предложе</w:t>
            </w:r>
            <w:r w:rsidRPr="00A919E1">
              <w:rPr>
                <w:rFonts w:ascii="Times New Roman" w:hAnsi="Times New Roman" w:cs="Times New Roman"/>
              </w:rPr>
              <w:softHyphen/>
              <w:t>ниях текста одного и того же слова в формах разных па</w:t>
            </w:r>
            <w:r w:rsidRPr="00A919E1">
              <w:rPr>
                <w:rFonts w:ascii="Times New Roman" w:hAnsi="Times New Roman" w:cs="Times New Roman"/>
              </w:rPr>
              <w:softHyphen/>
              <w:t>дежей. Выполняет работу в паре. Задает к слову вопрос как члену предложения.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84–85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Падежи имен существительных</w:t>
            </w:r>
            <w:r w:rsidR="008A7102" w:rsidRPr="00A919E1">
              <w:rPr>
                <w:rFonts w:ascii="Times New Roman" w:hAnsi="Times New Roman" w:cs="Times New Roman"/>
              </w:rPr>
              <w:t>.  Повторение. Безударные гласные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D05F7D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 словарные слова.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определять падеж имени существительного в предложении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регулятивные: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учиться работать по предложенному учителем плану.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 xml:space="preserve">- освоение начальных форм познавательной и личностной </w:t>
            </w:r>
            <w:r w:rsidRPr="00A919E1">
              <w:rPr>
                <w:rFonts w:ascii="Times New Roman" w:hAnsi="Times New Roman" w:cs="Times New Roman"/>
              </w:rPr>
              <w:lastRenderedPageBreak/>
              <w:t>рефлексии;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 учиться понимать причину успеха/неуспеха учебной деятельности и конструктивно действовать в ситуации неуспеха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Пошагово выполняет алго</w:t>
            </w:r>
            <w:r w:rsidRPr="00A919E1">
              <w:rPr>
                <w:rFonts w:ascii="Times New Roman" w:hAnsi="Times New Roman" w:cs="Times New Roman"/>
              </w:rPr>
              <w:softHyphen/>
              <w:t xml:space="preserve">ритм определения падежа имени существительного в </w:t>
            </w:r>
            <w:r w:rsidRPr="00A919E1">
              <w:rPr>
                <w:rFonts w:ascii="Times New Roman" w:hAnsi="Times New Roman" w:cs="Times New Roman"/>
              </w:rPr>
              <w:lastRenderedPageBreak/>
              <w:t>предложении. Наблюдает за системой падежей рус</w:t>
            </w:r>
            <w:r w:rsidRPr="00A919E1">
              <w:rPr>
                <w:rFonts w:ascii="Times New Roman" w:hAnsi="Times New Roman" w:cs="Times New Roman"/>
              </w:rPr>
              <w:softHyphen/>
              <w:t>ского язык</w:t>
            </w:r>
            <w:r w:rsidR="00251697" w:rsidRPr="00A919E1">
              <w:rPr>
                <w:rFonts w:ascii="Times New Roman" w:hAnsi="Times New Roman" w:cs="Times New Roman"/>
              </w:rPr>
              <w:t xml:space="preserve">а. </w:t>
            </w:r>
            <w:r w:rsidRPr="00A919E1">
              <w:rPr>
                <w:rFonts w:ascii="Times New Roman" w:hAnsi="Times New Roman" w:cs="Times New Roman"/>
              </w:rPr>
              <w:t>Опреде</w:t>
            </w:r>
            <w:r w:rsidRPr="00A919E1">
              <w:rPr>
                <w:rFonts w:ascii="Times New Roman" w:hAnsi="Times New Roman" w:cs="Times New Roman"/>
              </w:rPr>
              <w:softHyphen/>
              <w:t>ляет падеж конкретног</w:t>
            </w:r>
            <w:r w:rsidR="00251697" w:rsidRPr="00A919E1">
              <w:rPr>
                <w:rFonts w:ascii="Times New Roman" w:hAnsi="Times New Roman" w:cs="Times New Roman"/>
              </w:rPr>
              <w:t xml:space="preserve">о слова в предложении.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86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Учим слова с удвоенными согласными в корне</w:t>
            </w:r>
          </w:p>
          <w:p w:rsidR="008A7102" w:rsidRPr="00A919E1" w:rsidRDefault="008A7102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Повторение. Согласные в корне слова.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D05F7D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писать слова с удвоенными согласными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познавательные: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-ориентироваться в учебнике (на развороте, в оглавлении, в условных обозначениях);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находить ответы на вопросы в тексте, иллюстрациях;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делать выводы в результате совместной работы класса и учителя;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Пишет слова с удвоенными согласными бб, нн, лл, рр, жж. Классифицирует слова. Составляет предложения с удвоенными согласными сс, мм, пп. Пошагово работает по алгоритму написания слов с удво</w:t>
            </w:r>
            <w:r w:rsidR="00251697" w:rsidRPr="00A919E1">
              <w:rPr>
                <w:rFonts w:ascii="Times New Roman" w:hAnsi="Times New Roman" w:cs="Times New Roman"/>
              </w:rPr>
              <w:t>енными соглас</w:t>
            </w:r>
            <w:r w:rsidR="00251697" w:rsidRPr="00A919E1">
              <w:rPr>
                <w:rFonts w:ascii="Times New Roman" w:hAnsi="Times New Roman" w:cs="Times New Roman"/>
              </w:rPr>
              <w:softHyphen/>
              <w:t xml:space="preserve">ными.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Учимся писать письма</w:t>
            </w:r>
            <w:r w:rsidR="008A7102" w:rsidRPr="00A919E1">
              <w:rPr>
                <w:rFonts w:ascii="Times New Roman" w:hAnsi="Times New Roman" w:cs="Times New Roman"/>
              </w:rPr>
              <w:t>.  Повторение. Согласные в корне слова.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D05F7D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воспринимать на слух прочитанный текст.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регулятивные: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учиться работать по предложенному учителем плану.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освоение начальных форм познавательной и личностной рефлексии;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 xml:space="preserve">-  учиться понимать </w:t>
            </w:r>
            <w:r w:rsidRPr="00A919E1">
              <w:rPr>
                <w:rFonts w:ascii="Times New Roman" w:hAnsi="Times New Roman" w:cs="Times New Roman"/>
              </w:rPr>
              <w:lastRenderedPageBreak/>
              <w:t>причину успеха/неуспеха учебной деятельности и конструктивно действовать в ситуации неуспеха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Выполняет комплексную работу с текстом: пишет письмо с опорой на обуче</w:t>
            </w:r>
            <w:r w:rsidRPr="00A919E1">
              <w:rPr>
                <w:rFonts w:ascii="Times New Roman" w:hAnsi="Times New Roman" w:cs="Times New Roman"/>
              </w:rPr>
              <w:softHyphen/>
              <w:t>ние письменному переска</w:t>
            </w:r>
            <w:r w:rsidRPr="00A919E1">
              <w:rPr>
                <w:rFonts w:ascii="Times New Roman" w:hAnsi="Times New Roman" w:cs="Times New Roman"/>
              </w:rPr>
              <w:softHyphen/>
              <w:t xml:space="preserve">зу. Выделяет </w:t>
            </w:r>
            <w:r w:rsidRPr="00A919E1">
              <w:rPr>
                <w:rFonts w:ascii="Times New Roman" w:hAnsi="Times New Roman" w:cs="Times New Roman"/>
              </w:rPr>
              <w:lastRenderedPageBreak/>
              <w:t>основную мысль, ключевые слова аб</w:t>
            </w:r>
            <w:r w:rsidRPr="00A919E1">
              <w:rPr>
                <w:rFonts w:ascii="Times New Roman" w:hAnsi="Times New Roman" w:cs="Times New Roman"/>
              </w:rPr>
              <w:softHyphen/>
              <w:t>зацев, составляет план, сжато пересказывает текст.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Падеж имен существительных</w:t>
            </w:r>
            <w:r w:rsidR="008A7102" w:rsidRPr="00A919E1">
              <w:rPr>
                <w:rFonts w:ascii="Times New Roman" w:hAnsi="Times New Roman" w:cs="Times New Roman"/>
              </w:rPr>
              <w:t xml:space="preserve">  Повторение. Согласные в корне слова.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D05F7D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изменять имена существительные по падежа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919E1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преобразовывать информацию из одной формы в другую: подробно пересказывать небольшие тексты;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 xml:space="preserve">- использовать знаково-символические средства представления информации для создания моделей </w:t>
            </w:r>
            <w:r w:rsidR="00251697" w:rsidRPr="00A919E1">
              <w:rPr>
                <w:rFonts w:ascii="Times New Roman" w:hAnsi="Times New Roman" w:cs="Times New Roman"/>
              </w:rPr>
              <w:t>изучаемых объектов и процессов.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Называет падежи русского языка. Определяет падеж имен существительных в предложении. Наблюдает, как падежная форма суще</w:t>
            </w:r>
            <w:r w:rsidRPr="00A919E1">
              <w:rPr>
                <w:rFonts w:ascii="Times New Roman" w:hAnsi="Times New Roman" w:cs="Times New Roman"/>
              </w:rPr>
              <w:softHyphen/>
              <w:t>ствительного зависит от смысла предложения. Ста</w:t>
            </w:r>
            <w:r w:rsidRPr="00A919E1">
              <w:rPr>
                <w:rFonts w:ascii="Times New Roman" w:hAnsi="Times New Roman" w:cs="Times New Roman"/>
              </w:rPr>
              <w:softHyphen/>
              <w:t>вит слово в нужную падеж</w:t>
            </w:r>
            <w:r w:rsidRPr="00A919E1">
              <w:rPr>
                <w:rFonts w:ascii="Times New Roman" w:hAnsi="Times New Roman" w:cs="Times New Roman"/>
              </w:rPr>
              <w:softHyphen/>
              <w:t>ную форму</w:t>
            </w:r>
            <w:r w:rsidR="00251697" w:rsidRPr="00A919E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Учимся писать суффикс ок в именах существительных</w:t>
            </w:r>
            <w:r w:rsidR="008A7102" w:rsidRPr="00A919E1">
              <w:rPr>
                <w:rFonts w:ascii="Times New Roman" w:hAnsi="Times New Roman" w:cs="Times New Roman"/>
              </w:rPr>
              <w:t>. Повторение. Согласные в корне слова.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D05F7D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 правописание суффикса ок.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выделять значимую часть слова, выделять суффикс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регулятивные: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учиться работать по предложенному учителем плану.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освоение начальных форм познавательной и личностной рефлексии;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 xml:space="preserve">-  учиться понимать причину </w:t>
            </w:r>
            <w:r w:rsidRPr="00A919E1">
              <w:rPr>
                <w:rFonts w:ascii="Times New Roman" w:hAnsi="Times New Roman" w:cs="Times New Roman"/>
              </w:rPr>
              <w:lastRenderedPageBreak/>
              <w:t>успеха/неуспеха учебной деятельности и конструктивно действовать в ситуации неуспеха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Наблюдает над особенно</w:t>
            </w:r>
            <w:r w:rsidRPr="00A919E1">
              <w:rPr>
                <w:rFonts w:ascii="Times New Roman" w:hAnsi="Times New Roman" w:cs="Times New Roman"/>
              </w:rPr>
              <w:softHyphen/>
              <w:t>стями суффикса -ок. Сис</w:t>
            </w:r>
            <w:r w:rsidRPr="00A919E1">
              <w:rPr>
                <w:rFonts w:ascii="Times New Roman" w:hAnsi="Times New Roman" w:cs="Times New Roman"/>
              </w:rPr>
              <w:softHyphen/>
              <w:t>тематизирует результаты наблюдений. Без ошибок пишет слова с суффиксами -ек, -ик, -ок.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2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Падеж имен существительных</w:t>
            </w:r>
            <w:r w:rsidR="008A7102" w:rsidRPr="00A919E1">
              <w:rPr>
                <w:rFonts w:ascii="Times New Roman" w:hAnsi="Times New Roman" w:cs="Times New Roman"/>
              </w:rPr>
              <w:t>.</w:t>
            </w:r>
          </w:p>
          <w:p w:rsidR="008831BA" w:rsidRPr="00A919E1" w:rsidRDefault="008A7102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Повторение. Непроизносимые согласные.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D05F7D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изменять имена существительные по падежам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коммуникативные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</w:t>
            </w:r>
            <w:r w:rsidR="00251697" w:rsidRPr="00A919E1">
              <w:rPr>
                <w:rFonts w:ascii="Times New Roman" w:hAnsi="Times New Roman" w:cs="Times New Roman"/>
              </w:rPr>
              <w:t>и своей точки и оценки событий.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Правильно заканчивает предложение, дополняя его нужным словом. Называет вопросы и окончания твори</w:t>
            </w:r>
            <w:r w:rsidRPr="00A919E1">
              <w:rPr>
                <w:rFonts w:ascii="Times New Roman" w:hAnsi="Times New Roman" w:cs="Times New Roman"/>
              </w:rPr>
              <w:softHyphen/>
              <w:t>тельного падежа. Находит в тексте существительные в творительном падеже.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Учимся писать суффиксы ец, иц и сочитаниеичк, ечк</w:t>
            </w:r>
            <w:r w:rsidR="008A7102" w:rsidRPr="00A919E1">
              <w:rPr>
                <w:rFonts w:ascii="Times New Roman" w:hAnsi="Times New Roman" w:cs="Times New Roman"/>
              </w:rPr>
              <w:t xml:space="preserve"> Повторение. Непроизносимые согласные.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D05F7D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 правописание суффиксов.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выделять в словах суффиксы </w:t>
            </w:r>
            <w:r w:rsidRPr="00A919E1">
              <w:rPr>
                <w:rFonts w:ascii="Times New Roman" w:hAnsi="Times New Roman" w:cs="Times New Roman"/>
                <w:i/>
                <w:iCs/>
              </w:rPr>
              <w:t xml:space="preserve">-ец- </w:t>
            </w:r>
            <w:r w:rsidRPr="00A919E1">
              <w:rPr>
                <w:rFonts w:ascii="Times New Roman" w:hAnsi="Times New Roman" w:cs="Times New Roman"/>
              </w:rPr>
              <w:t xml:space="preserve">и </w:t>
            </w:r>
            <w:r w:rsidRPr="00A919E1">
              <w:rPr>
                <w:rFonts w:ascii="Times New Roman" w:hAnsi="Times New Roman" w:cs="Times New Roman"/>
              </w:rPr>
              <w:br/>
            </w:r>
            <w:r w:rsidRPr="00A919E1">
              <w:rPr>
                <w:rFonts w:ascii="Times New Roman" w:hAnsi="Times New Roman" w:cs="Times New Roman"/>
                <w:i/>
                <w:iCs/>
              </w:rPr>
              <w:t>-иц-</w:t>
            </w:r>
            <w:r w:rsidRPr="00A919E1">
              <w:rPr>
                <w:rFonts w:ascii="Times New Roman" w:hAnsi="Times New Roman" w:cs="Times New Roman"/>
              </w:rPr>
              <w:t xml:space="preserve"> и сочетания</w:t>
            </w:r>
            <w:r w:rsidRPr="00A919E1">
              <w:rPr>
                <w:rFonts w:ascii="Times New Roman" w:hAnsi="Times New Roman" w:cs="Times New Roman"/>
              </w:rPr>
              <w:br/>
              <w:t>-</w:t>
            </w:r>
            <w:r w:rsidRPr="00A919E1">
              <w:rPr>
                <w:rFonts w:ascii="Times New Roman" w:hAnsi="Times New Roman" w:cs="Times New Roman"/>
                <w:i/>
                <w:iCs/>
              </w:rPr>
              <w:t>ичк</w:t>
            </w:r>
            <w:r w:rsidRPr="00A919E1">
              <w:rPr>
                <w:rFonts w:ascii="Times New Roman" w:hAnsi="Times New Roman" w:cs="Times New Roman"/>
              </w:rPr>
              <w:t>- и -</w:t>
            </w:r>
            <w:r w:rsidRPr="00A919E1">
              <w:rPr>
                <w:rFonts w:ascii="Times New Roman" w:hAnsi="Times New Roman" w:cs="Times New Roman"/>
                <w:i/>
                <w:iCs/>
              </w:rPr>
              <w:t>ечк</w:t>
            </w:r>
            <w:r w:rsidRPr="00A919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регулятивные: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определять и формулировать цель деятельности на уроке;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проговаривать послед</w:t>
            </w:r>
            <w:r w:rsidR="00251697" w:rsidRPr="00A919E1">
              <w:rPr>
                <w:rFonts w:ascii="Times New Roman" w:hAnsi="Times New Roman" w:cs="Times New Roman"/>
              </w:rPr>
              <w:t xml:space="preserve">овательность </w:t>
            </w:r>
            <w:r w:rsidR="00251697" w:rsidRPr="00A919E1">
              <w:rPr>
                <w:rFonts w:ascii="Times New Roman" w:hAnsi="Times New Roman" w:cs="Times New Roman"/>
              </w:rPr>
              <w:lastRenderedPageBreak/>
              <w:t>действий на уроке.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Выявляет признаки, опре</w:t>
            </w:r>
            <w:r w:rsidRPr="00A919E1">
              <w:rPr>
                <w:rFonts w:ascii="Times New Roman" w:hAnsi="Times New Roman" w:cs="Times New Roman"/>
              </w:rPr>
              <w:softHyphen/>
              <w:t>деляющие написание суф</w:t>
            </w:r>
            <w:r w:rsidRPr="00A919E1">
              <w:rPr>
                <w:rFonts w:ascii="Times New Roman" w:hAnsi="Times New Roman" w:cs="Times New Roman"/>
              </w:rPr>
              <w:softHyphen/>
              <w:t>фиксов -ец и -иц. Наблю</w:t>
            </w:r>
            <w:r w:rsidRPr="00A919E1">
              <w:rPr>
                <w:rFonts w:ascii="Times New Roman" w:hAnsi="Times New Roman" w:cs="Times New Roman"/>
              </w:rPr>
              <w:softHyphen/>
              <w:t>дает за написанием -ичк, -ечк и выводит правило. Подбирает проверочные слова.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92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 xml:space="preserve">Текст. </w:t>
            </w:r>
            <w:r w:rsidR="008A7102" w:rsidRPr="00A919E1">
              <w:rPr>
                <w:rFonts w:ascii="Times New Roman" w:hAnsi="Times New Roman" w:cs="Times New Roman"/>
              </w:rPr>
              <w:t xml:space="preserve"> Повторение. Непроизносимые согласные.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D05F7D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 различные типы текста.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различать различныe типы текстов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познавательные: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-ориентироваться в учебнике (на развороте, в оглавлении, в условных обозначениях);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находить ответы на вопросы в тексте, иллюстрациях;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делать выводы в результате совместной работы класса и учителя;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Определяет тип текста. Вы</w:t>
            </w:r>
            <w:r w:rsidRPr="00A919E1">
              <w:rPr>
                <w:rFonts w:ascii="Times New Roman" w:hAnsi="Times New Roman" w:cs="Times New Roman"/>
              </w:rPr>
              <w:softHyphen/>
              <w:t>деляет яркие детали при описании и составлении собственного текста по об</w:t>
            </w:r>
            <w:r w:rsidRPr="00A919E1">
              <w:rPr>
                <w:rFonts w:ascii="Times New Roman" w:hAnsi="Times New Roman" w:cs="Times New Roman"/>
              </w:rPr>
              <w:softHyphen/>
              <w:t>разцу. Редактирует текст с нарушениями норм пись</w:t>
            </w:r>
            <w:r w:rsidRPr="00A919E1">
              <w:rPr>
                <w:rFonts w:ascii="Times New Roman" w:hAnsi="Times New Roman" w:cs="Times New Roman"/>
              </w:rPr>
              <w:softHyphen/>
              <w:t>менной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Склонение имен существительных</w:t>
            </w:r>
            <w:r w:rsidR="008A7102" w:rsidRPr="00A919E1">
              <w:rPr>
                <w:rFonts w:ascii="Times New Roman" w:hAnsi="Times New Roman" w:cs="Times New Roman"/>
              </w:rPr>
              <w:t>.  Повторение. Непроизносимые согласные.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D05F7D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 понятие склонение.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различать склонения имен существительных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03633D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Познавательные: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ориентироваться в учебнике (на развороте, в оглавлении, в условных обозначениях);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находить ответы на</w:t>
            </w:r>
            <w:r w:rsidR="0003633D" w:rsidRPr="00A919E1">
              <w:rPr>
                <w:rFonts w:ascii="Times New Roman" w:hAnsi="Times New Roman" w:cs="Times New Roman"/>
              </w:rPr>
              <w:t xml:space="preserve"> вопросы в тексте, иллюстрациях.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Обсуждает материалы таб</w:t>
            </w:r>
            <w:r w:rsidRPr="00A919E1">
              <w:rPr>
                <w:rFonts w:ascii="Times New Roman" w:hAnsi="Times New Roman" w:cs="Times New Roman"/>
              </w:rPr>
              <w:softHyphen/>
              <w:t>лицы «Три системы падеж</w:t>
            </w:r>
            <w:r w:rsidRPr="00A919E1">
              <w:rPr>
                <w:rFonts w:ascii="Times New Roman" w:hAnsi="Times New Roman" w:cs="Times New Roman"/>
              </w:rPr>
              <w:softHyphen/>
              <w:t>ных окончаний». Различает имена существительные р</w:t>
            </w:r>
            <w:r w:rsidR="0003633D" w:rsidRPr="00A919E1">
              <w:rPr>
                <w:rFonts w:ascii="Times New Roman" w:hAnsi="Times New Roman" w:cs="Times New Roman"/>
              </w:rPr>
              <w:t xml:space="preserve">азных склонений.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  <w:r w:rsidRPr="00A919E1">
              <w:rPr>
                <w:rFonts w:ascii="Times New Roman" w:hAnsi="Times New Roman" w:cs="Times New Roman"/>
              </w:rPr>
              <w:t xml:space="preserve">Правописание сочетаний </w:t>
            </w:r>
            <w:r w:rsidRPr="00A919E1">
              <w:rPr>
                <w:rFonts w:ascii="Times New Roman" w:hAnsi="Times New Roman" w:cs="Times New Roman"/>
                <w:i/>
                <w:iCs/>
              </w:rPr>
              <w:t>-инк-</w:t>
            </w:r>
            <w:r w:rsidRPr="00A919E1">
              <w:rPr>
                <w:rFonts w:ascii="Times New Roman" w:hAnsi="Times New Roman" w:cs="Times New Roman"/>
              </w:rPr>
              <w:t xml:space="preserve"> и </w:t>
            </w:r>
            <w:r w:rsidRPr="00A919E1">
              <w:rPr>
                <w:rFonts w:ascii="Times New Roman" w:hAnsi="Times New Roman" w:cs="Times New Roman"/>
                <w:i/>
                <w:iCs/>
              </w:rPr>
              <w:t>-енк-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A919E1">
              <w:rPr>
                <w:rFonts w:ascii="Times New Roman" w:hAnsi="Times New Roman" w:cs="Times New Roman"/>
                <w:b/>
              </w:rPr>
              <w:t>Словарный диктант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D05F7D" w:rsidP="00A919E1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A919E1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</w:t>
            </w:r>
            <w:r w:rsidRPr="00A919E1">
              <w:rPr>
                <w:rFonts w:ascii="Times New Roman" w:hAnsi="Times New Roman" w:cs="Times New Roman"/>
              </w:rPr>
              <w:t xml:space="preserve"> правило написания сочетания </w:t>
            </w:r>
            <w:r w:rsidRPr="00A919E1">
              <w:rPr>
                <w:rFonts w:ascii="Times New Roman" w:hAnsi="Times New Roman" w:cs="Times New Roman"/>
                <w:iCs/>
              </w:rPr>
              <w:t>-инк-</w:t>
            </w:r>
            <w:r w:rsidRPr="00A919E1">
              <w:rPr>
                <w:rFonts w:ascii="Times New Roman" w:hAnsi="Times New Roman" w:cs="Times New Roman"/>
              </w:rPr>
              <w:t xml:space="preserve"> и </w:t>
            </w:r>
            <w:r w:rsidRPr="00A919E1">
              <w:rPr>
                <w:rFonts w:ascii="Times New Roman" w:hAnsi="Times New Roman" w:cs="Times New Roman"/>
                <w:iCs/>
              </w:rPr>
              <w:t>-енк-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iCs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A919E1">
              <w:rPr>
                <w:rFonts w:ascii="Times New Roman" w:hAnsi="Times New Roman" w:cs="Times New Roman"/>
                <w:iCs/>
              </w:rPr>
              <w:t>Уметь правильно писать слова с сочетанием –инк-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A919E1">
              <w:rPr>
                <w:rFonts w:ascii="Times New Roman" w:hAnsi="Times New Roman" w:cs="Times New Roman"/>
                <w:iCs/>
              </w:rPr>
              <w:t>-енк-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iCs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познавательные: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преобразовывать информацию из одной формы в другую: подробно пересказывать небольшие тексты;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 xml:space="preserve">- использовать знаково-символические </w:t>
            </w:r>
            <w:r w:rsidRPr="00A919E1">
              <w:rPr>
                <w:rFonts w:ascii="Times New Roman" w:hAnsi="Times New Roman" w:cs="Times New Roman"/>
              </w:rPr>
              <w:lastRenderedPageBreak/>
              <w:t xml:space="preserve">средства представления информации для создания моделей </w:t>
            </w:r>
            <w:r w:rsidR="0003633D" w:rsidRPr="00A919E1">
              <w:rPr>
                <w:rFonts w:ascii="Times New Roman" w:hAnsi="Times New Roman" w:cs="Times New Roman"/>
              </w:rPr>
              <w:t>изучаемых объектов и процессов</w:t>
            </w:r>
            <w:r w:rsidRPr="00A919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Наблюдает за словами с сочетаниями инк, енк и ус</w:t>
            </w:r>
            <w:r w:rsidRPr="00A919E1">
              <w:rPr>
                <w:rFonts w:ascii="Times New Roman" w:hAnsi="Times New Roman" w:cs="Times New Roman"/>
              </w:rPr>
              <w:softHyphen/>
              <w:t>танавливает признак, по которому определяется и</w:t>
            </w:r>
            <w:r w:rsidR="0003633D" w:rsidRPr="00A919E1">
              <w:rPr>
                <w:rFonts w:ascii="Times New Roman" w:hAnsi="Times New Roman" w:cs="Times New Roman"/>
              </w:rPr>
              <w:t xml:space="preserve">х написание. </w:t>
            </w:r>
            <w:r w:rsidRPr="00A919E1">
              <w:rPr>
                <w:rFonts w:ascii="Times New Roman" w:hAnsi="Times New Roman" w:cs="Times New Roman"/>
              </w:rPr>
              <w:t>Пра</w:t>
            </w:r>
            <w:r w:rsidRPr="00A919E1">
              <w:rPr>
                <w:rFonts w:ascii="Times New Roman" w:hAnsi="Times New Roman" w:cs="Times New Roman"/>
              </w:rPr>
              <w:softHyphen/>
              <w:t xml:space="preserve">вильно пишет </w:t>
            </w:r>
            <w:r w:rsidRPr="00A919E1">
              <w:rPr>
                <w:rFonts w:ascii="Times New Roman" w:hAnsi="Times New Roman" w:cs="Times New Roman"/>
              </w:rPr>
              <w:lastRenderedPageBreak/>
              <w:t>слова с удво</w:t>
            </w:r>
            <w:r w:rsidRPr="00A919E1">
              <w:rPr>
                <w:rFonts w:ascii="Times New Roman" w:hAnsi="Times New Roman" w:cs="Times New Roman"/>
              </w:rPr>
              <w:softHyphen/>
              <w:t>енными согласными.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95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 xml:space="preserve">Контрольный диктант </w:t>
            </w:r>
            <w:r w:rsidR="00B73599" w:rsidRPr="00A919E1">
              <w:rPr>
                <w:rFonts w:ascii="Times New Roman" w:hAnsi="Times New Roman" w:cs="Times New Roman"/>
              </w:rPr>
              <w:t xml:space="preserve">№ </w:t>
            </w:r>
            <w:r w:rsidR="00707938" w:rsidRPr="00A919E1">
              <w:rPr>
                <w:rFonts w:ascii="Times New Roman" w:hAnsi="Times New Roman" w:cs="Times New Roman"/>
              </w:rPr>
              <w:t xml:space="preserve">5 </w:t>
            </w:r>
            <w:r w:rsidRPr="00A919E1">
              <w:rPr>
                <w:rFonts w:ascii="Times New Roman" w:hAnsi="Times New Roman" w:cs="Times New Roman"/>
              </w:rPr>
              <w:t>по теме «Суффиксы»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7D" w:rsidRPr="00A919E1" w:rsidRDefault="00D05F7D" w:rsidP="00A919E1">
            <w:pPr>
              <w:pStyle w:val="a3"/>
              <w:rPr>
                <w:rFonts w:ascii="Times New Roman" w:hAnsi="Times New Roman" w:cs="Times New Roman"/>
              </w:rPr>
            </w:pPr>
          </w:p>
          <w:p w:rsidR="008831BA" w:rsidRPr="00A919E1" w:rsidRDefault="00D05F7D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писать под диктовку, применять полученные знания.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коммуникативные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</w:t>
            </w:r>
            <w:r w:rsidR="0003633D" w:rsidRPr="00A919E1">
              <w:rPr>
                <w:rFonts w:ascii="Times New Roman" w:hAnsi="Times New Roman" w:cs="Times New Roman"/>
              </w:rPr>
              <w:t>и своей точки и оценки событий.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Склонение имён существительных</w:t>
            </w:r>
            <w:r w:rsidR="00D05F7D" w:rsidRPr="00A919E1">
              <w:rPr>
                <w:rFonts w:ascii="Times New Roman" w:hAnsi="Times New Roman" w:cs="Times New Roman"/>
              </w:rPr>
              <w:t>.</w:t>
            </w:r>
          </w:p>
          <w:p w:rsidR="00D05F7D" w:rsidRPr="00A919E1" w:rsidRDefault="00D05F7D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Работа над ошибками.</w:t>
            </w:r>
            <w:r w:rsidR="008A7102" w:rsidRPr="00A919E1">
              <w:rPr>
                <w:rFonts w:ascii="Times New Roman" w:hAnsi="Times New Roman" w:cs="Times New Roman"/>
              </w:rPr>
              <w:t xml:space="preserve"> Повторение. Непроизносимые согласные.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D05F7D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выделять основные грамматические признаки имен существительных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03633D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Познавательные: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ориентироваться в учебнике (на развороте, в оглавлении, в условных обозначениях);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находить ответы на</w:t>
            </w:r>
            <w:r w:rsidR="0003633D" w:rsidRPr="00A919E1">
              <w:rPr>
                <w:rFonts w:ascii="Times New Roman" w:hAnsi="Times New Roman" w:cs="Times New Roman"/>
              </w:rPr>
              <w:t xml:space="preserve"> вопросы в тексте, иллюстраций.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Определяет склонение имен существительных не в начальной форме. Пошаго</w:t>
            </w:r>
            <w:r w:rsidRPr="00A919E1">
              <w:rPr>
                <w:rFonts w:ascii="Times New Roman" w:hAnsi="Times New Roman" w:cs="Times New Roman"/>
              </w:rPr>
              <w:softHyphen/>
              <w:t>во выполняет алгоритм оп</w:t>
            </w:r>
            <w:r w:rsidRPr="00A919E1">
              <w:rPr>
                <w:rFonts w:ascii="Times New Roman" w:hAnsi="Times New Roman" w:cs="Times New Roman"/>
              </w:rPr>
              <w:softHyphen/>
              <w:t>ределения склонения имен существительных в формах косвенных падежей множе</w:t>
            </w:r>
            <w:r w:rsidRPr="00A919E1">
              <w:rPr>
                <w:rFonts w:ascii="Times New Roman" w:hAnsi="Times New Roman" w:cs="Times New Roman"/>
              </w:rPr>
              <w:softHyphen/>
              <w:t>ственного числа</w:t>
            </w:r>
          </w:p>
          <w:p w:rsidR="00A919E1" w:rsidRDefault="00A919E1" w:rsidP="00A919E1">
            <w:pPr>
              <w:pStyle w:val="a3"/>
              <w:rPr>
                <w:rFonts w:ascii="Times New Roman" w:hAnsi="Times New Roman" w:cs="Times New Roman"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97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Правописание безударных окончаний имен существительных первого склонения</w:t>
            </w:r>
            <w:r w:rsidR="008A7102" w:rsidRPr="00A919E1">
              <w:rPr>
                <w:rFonts w:ascii="Times New Roman" w:hAnsi="Times New Roman" w:cs="Times New Roman"/>
              </w:rPr>
              <w:t>.</w:t>
            </w:r>
          </w:p>
          <w:p w:rsidR="008A7102" w:rsidRPr="00A919E1" w:rsidRDefault="008A7102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Повторение. Состав слова.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D05F7D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 правописание безударных окончаний им. сущ. 1 склонения.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писать безударные окончания существительных 1-го склонения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регулятивные: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определять и формулировать цель деятельности на уроке;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проговаривать последовательность дей</w:t>
            </w:r>
            <w:r w:rsidR="0003633D" w:rsidRPr="00A919E1">
              <w:rPr>
                <w:rFonts w:ascii="Times New Roman" w:hAnsi="Times New Roman" w:cs="Times New Roman"/>
              </w:rPr>
              <w:t>ствий на уроке.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Осваивает способ проверки безударных гласных в окон</w:t>
            </w:r>
            <w:r w:rsidRPr="00A919E1">
              <w:rPr>
                <w:rFonts w:ascii="Times New Roman" w:hAnsi="Times New Roman" w:cs="Times New Roman"/>
              </w:rPr>
              <w:softHyphen/>
              <w:t>чании существительных. Запоминает алгоритм про</w:t>
            </w:r>
            <w:r w:rsidRPr="00A919E1">
              <w:rPr>
                <w:rFonts w:ascii="Times New Roman" w:hAnsi="Times New Roman" w:cs="Times New Roman"/>
              </w:rPr>
              <w:softHyphen/>
              <w:t>верки. Пошагово выполняет алгоритм проверки без</w:t>
            </w:r>
            <w:r w:rsidRPr="00A919E1">
              <w:rPr>
                <w:rFonts w:ascii="Times New Roman" w:hAnsi="Times New Roman" w:cs="Times New Roman"/>
              </w:rPr>
              <w:softHyphen/>
              <w:t>ударного гласного в окон</w:t>
            </w:r>
            <w:r w:rsidRPr="00A919E1">
              <w:rPr>
                <w:rFonts w:ascii="Times New Roman" w:hAnsi="Times New Roman" w:cs="Times New Roman"/>
              </w:rPr>
              <w:softHyphen/>
              <w:t xml:space="preserve">чании </w:t>
            </w:r>
            <w:r w:rsidR="0003633D" w:rsidRPr="00A919E1">
              <w:rPr>
                <w:rFonts w:ascii="Times New Roman" w:hAnsi="Times New Roman" w:cs="Times New Roman"/>
              </w:rPr>
              <w:t>имени существитель</w:t>
            </w:r>
            <w:r w:rsidR="0003633D" w:rsidRPr="00A919E1">
              <w:rPr>
                <w:rFonts w:ascii="Times New Roman" w:hAnsi="Times New Roman" w:cs="Times New Roman"/>
              </w:rPr>
              <w:softHyphen/>
              <w:t xml:space="preserve">ного. </w:t>
            </w:r>
            <w:r w:rsidRPr="00A919E1">
              <w:rPr>
                <w:rFonts w:ascii="Times New Roman" w:hAnsi="Times New Roman" w:cs="Times New Roman"/>
              </w:rPr>
              <w:t>Подби</w:t>
            </w:r>
            <w:r w:rsidRPr="00A919E1">
              <w:rPr>
                <w:rFonts w:ascii="Times New Roman" w:hAnsi="Times New Roman" w:cs="Times New Roman"/>
              </w:rPr>
              <w:softHyphen/>
              <w:t>рает и записывает сущест</w:t>
            </w:r>
            <w:r w:rsidRPr="00A919E1">
              <w:rPr>
                <w:rFonts w:ascii="Times New Roman" w:hAnsi="Times New Roman" w:cs="Times New Roman"/>
              </w:rPr>
              <w:softHyphen/>
              <w:t>вительные первого склон</w:t>
            </w:r>
            <w:r w:rsidR="0003633D" w:rsidRPr="00A919E1">
              <w:rPr>
                <w:rFonts w:ascii="Times New Roman" w:hAnsi="Times New Roman" w:cs="Times New Roman"/>
              </w:rPr>
              <w:t>е</w:t>
            </w:r>
            <w:r w:rsidR="0003633D" w:rsidRPr="00A919E1">
              <w:rPr>
                <w:rFonts w:ascii="Times New Roman" w:hAnsi="Times New Roman" w:cs="Times New Roman"/>
              </w:rPr>
              <w:softHyphen/>
              <w:t xml:space="preserve">ния.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Списывание. Работа с текстом.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D05F7D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</w:t>
            </w:r>
            <w:r w:rsidRPr="00A919E1">
              <w:rPr>
                <w:rFonts w:ascii="Times New Roman" w:hAnsi="Times New Roman" w:cs="Times New Roman"/>
              </w:rPr>
              <w:t xml:space="preserve"> правила продолжения текста.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выделять главное в тексте.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познавательные: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-ориентироваться в учебнике (на развороте, в оглавлении, в условных обозначениях);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находить ответы на вопросы в тексте, иллюстрациях;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делать выводы в результате совместной работы класса и учителя;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Склонение имён существительных</w:t>
            </w:r>
            <w:r w:rsidR="008A7102" w:rsidRPr="00A919E1">
              <w:rPr>
                <w:rFonts w:ascii="Times New Roman" w:hAnsi="Times New Roman" w:cs="Times New Roman"/>
              </w:rPr>
              <w:t xml:space="preserve"> Повторение. Состав слова.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D05F7D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склонять имена существительные, классифицировать слова по склонениям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 xml:space="preserve"> Опре</w:t>
            </w:r>
            <w:r w:rsidRPr="00A919E1">
              <w:rPr>
                <w:rFonts w:ascii="Times New Roman" w:hAnsi="Times New Roman" w:cs="Times New Roman"/>
              </w:rPr>
              <w:softHyphen/>
              <w:t>деляет склонение имен су</w:t>
            </w:r>
            <w:r w:rsidRPr="00A919E1">
              <w:rPr>
                <w:rFonts w:ascii="Times New Roman" w:hAnsi="Times New Roman" w:cs="Times New Roman"/>
              </w:rPr>
              <w:softHyphen/>
              <w:t>ществительных. Называет и комментирует грамматиче</w:t>
            </w:r>
            <w:r w:rsidRPr="00A919E1">
              <w:rPr>
                <w:rFonts w:ascii="Times New Roman" w:hAnsi="Times New Roman" w:cs="Times New Roman"/>
              </w:rPr>
              <w:softHyphen/>
              <w:t>ские признаки имен суще</w:t>
            </w:r>
            <w:r w:rsidRPr="00A919E1">
              <w:rPr>
                <w:rFonts w:ascii="Times New Roman" w:hAnsi="Times New Roman" w:cs="Times New Roman"/>
              </w:rPr>
              <w:softHyphen/>
            </w:r>
            <w:r w:rsidR="0003633D" w:rsidRPr="00A919E1">
              <w:rPr>
                <w:rFonts w:ascii="Times New Roman" w:hAnsi="Times New Roman" w:cs="Times New Roman"/>
              </w:rPr>
              <w:t>ствительны.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Тест по теме «Склонение имен существительных»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D05F7D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выполнять самостоятельно тестовые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коммуникативные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-учиться конструктивно разрешать конфликты посредством учёта интересов сторон и сотрудничества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Отмечает существительные заданного рода. Правильно определяет число имен су</w:t>
            </w:r>
            <w:r w:rsidRPr="00A919E1">
              <w:rPr>
                <w:rFonts w:ascii="Times New Roman" w:hAnsi="Times New Roman" w:cs="Times New Roman"/>
              </w:rPr>
              <w:softHyphen/>
              <w:t>ществительных. Знает па</w:t>
            </w:r>
            <w:r w:rsidRPr="00A919E1">
              <w:rPr>
                <w:rFonts w:ascii="Times New Roman" w:hAnsi="Times New Roman" w:cs="Times New Roman"/>
              </w:rPr>
              <w:softHyphen/>
              <w:t>дежные вопросы и выбира</w:t>
            </w:r>
            <w:r w:rsidRPr="00A919E1">
              <w:rPr>
                <w:rFonts w:ascii="Times New Roman" w:hAnsi="Times New Roman" w:cs="Times New Roman"/>
              </w:rPr>
              <w:softHyphen/>
              <w:t>ет из ряда вопросов вопрос искомого падежа. Находит словосочетания с сущест</w:t>
            </w:r>
            <w:r w:rsidRPr="00A919E1">
              <w:rPr>
                <w:rFonts w:ascii="Times New Roman" w:hAnsi="Times New Roman" w:cs="Times New Roman"/>
              </w:rPr>
              <w:softHyphen/>
              <w:t>вительными в искомых па</w:t>
            </w:r>
            <w:r w:rsidRPr="00A919E1">
              <w:rPr>
                <w:rFonts w:ascii="Times New Roman" w:hAnsi="Times New Roman" w:cs="Times New Roman"/>
              </w:rPr>
              <w:softHyphen/>
              <w:t>дежах. Правильно указыва</w:t>
            </w:r>
            <w:r w:rsidRPr="00A919E1">
              <w:rPr>
                <w:rFonts w:ascii="Times New Roman" w:hAnsi="Times New Roman" w:cs="Times New Roman"/>
              </w:rPr>
              <w:softHyphen/>
              <w:t>ет предлоги, которые упот</w:t>
            </w:r>
            <w:r w:rsidRPr="00A919E1">
              <w:rPr>
                <w:rFonts w:ascii="Times New Roman" w:hAnsi="Times New Roman" w:cs="Times New Roman"/>
              </w:rPr>
              <w:softHyphen/>
              <w:t>ребляю</w:t>
            </w:r>
            <w:r w:rsidR="0003633D" w:rsidRPr="00A919E1">
              <w:rPr>
                <w:rFonts w:ascii="Times New Roman" w:hAnsi="Times New Roman" w:cs="Times New Roman"/>
              </w:rPr>
              <w:t>тся с тем или иным падежом.</w:t>
            </w:r>
          </w:p>
          <w:p w:rsidR="00A919E1" w:rsidRDefault="00A919E1" w:rsidP="00A919E1">
            <w:pPr>
              <w:pStyle w:val="a3"/>
              <w:rPr>
                <w:rFonts w:ascii="Times New Roman" w:hAnsi="Times New Roman" w:cs="Times New Roman"/>
              </w:rPr>
            </w:pPr>
          </w:p>
          <w:p w:rsidR="00A919E1" w:rsidRPr="00A919E1" w:rsidRDefault="00A919E1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101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Правописание безударных окончаний имён существительных 1-го склонения</w:t>
            </w:r>
            <w:r w:rsidR="008A7102" w:rsidRPr="00A919E1">
              <w:rPr>
                <w:rFonts w:ascii="Times New Roman" w:hAnsi="Times New Roman" w:cs="Times New Roman"/>
              </w:rPr>
              <w:t>.</w:t>
            </w:r>
          </w:p>
          <w:p w:rsidR="008A7102" w:rsidRPr="00A919E1" w:rsidRDefault="008A7102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Повторение. Состав слова.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D05F7D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 правописание безударных окончаний имен сущ. 1 склонения.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объяснять 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выбор безударного падежного окончания существительного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регулятивные: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учиться работать по предложенному учителем плану.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освоение начальных форм познавательной и личностной рефлексии;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 учиться понимать причину успеха/неуспеха учебной деятельности и конструктивно действовать в ситуации неуспеха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Применяет различные спо</w:t>
            </w:r>
            <w:r w:rsidRPr="00A919E1">
              <w:rPr>
                <w:rFonts w:ascii="Times New Roman" w:hAnsi="Times New Roman" w:cs="Times New Roman"/>
              </w:rPr>
              <w:softHyphen/>
              <w:t>собы проверки безударных гласных в окончаниях имен существительных 1 склонения. Знает систе</w:t>
            </w:r>
            <w:r w:rsidRPr="00A919E1">
              <w:rPr>
                <w:rFonts w:ascii="Times New Roman" w:hAnsi="Times New Roman" w:cs="Times New Roman"/>
              </w:rPr>
              <w:softHyphen/>
              <w:t>му падежных окончаний имен существительных 1 склонения и опорные слова для проверки напи</w:t>
            </w:r>
            <w:r w:rsidRPr="00A919E1">
              <w:rPr>
                <w:rFonts w:ascii="Times New Roman" w:hAnsi="Times New Roman" w:cs="Times New Roman"/>
              </w:rPr>
              <w:softHyphen/>
              <w:t>сания окончаний сущест</w:t>
            </w:r>
            <w:r w:rsidRPr="00A919E1">
              <w:rPr>
                <w:rFonts w:ascii="Times New Roman" w:hAnsi="Times New Roman" w:cs="Times New Roman"/>
              </w:rPr>
              <w:softHyphen/>
              <w:t>ви</w:t>
            </w:r>
            <w:r w:rsidR="0003633D" w:rsidRPr="00A919E1">
              <w:rPr>
                <w:rFonts w:ascii="Times New Roman" w:hAnsi="Times New Roman" w:cs="Times New Roman"/>
              </w:rPr>
              <w:t>тельных.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Имена существительные одушевленные и неодушевлённые</w:t>
            </w:r>
            <w:r w:rsidR="008A7102" w:rsidRPr="00A919E1">
              <w:rPr>
                <w:rFonts w:ascii="Times New Roman" w:hAnsi="Times New Roman" w:cs="Times New Roman"/>
              </w:rPr>
              <w:t>. Повторение. Состав слова.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D05F7D" w:rsidP="00A919E1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A919E1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</w:t>
            </w:r>
            <w:r w:rsidRPr="00A919E1">
              <w:rPr>
                <w:rFonts w:ascii="Times New Roman" w:hAnsi="Times New Roman" w:cs="Times New Roman"/>
              </w:rPr>
              <w:t xml:space="preserve"> понятие </w:t>
            </w:r>
            <w:r w:rsidRPr="00A919E1">
              <w:rPr>
                <w:rFonts w:ascii="Times New Roman" w:hAnsi="Times New Roman" w:cs="Times New Roman"/>
                <w:iCs/>
              </w:rPr>
              <w:t xml:space="preserve">одушевленные и неодушевлённые, имена 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A919E1">
              <w:rPr>
                <w:rFonts w:ascii="Times New Roman" w:hAnsi="Times New Roman" w:cs="Times New Roman"/>
                <w:iCs/>
              </w:rPr>
              <w:t>существительные.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A919E1">
              <w:rPr>
                <w:rFonts w:ascii="Times New Roman" w:hAnsi="Times New Roman" w:cs="Times New Roman"/>
                <w:iCs/>
              </w:rPr>
              <w:t>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классифицировать слова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познавательные: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-ориентироваться в учебнике (на развороте, в оглавлении, в условных обозначениях);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находить ответы на вопросы в тексте, иллюстрациях;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делать выводы в результате совместной работы класса и учителя;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Понимает лексико-грамматические признаки имен существительных -одушевленность/ неоду</w:t>
            </w:r>
            <w:r w:rsidRPr="00A919E1">
              <w:rPr>
                <w:rFonts w:ascii="Times New Roman" w:hAnsi="Times New Roman" w:cs="Times New Roman"/>
              </w:rPr>
              <w:softHyphen/>
              <w:t>шевленность. Наблюдает за лексическими признака</w:t>
            </w:r>
            <w:r w:rsidRPr="00A919E1">
              <w:rPr>
                <w:rFonts w:ascii="Times New Roman" w:hAnsi="Times New Roman" w:cs="Times New Roman"/>
              </w:rPr>
              <w:softHyphen/>
              <w:t>ми одушевленности/ не</w:t>
            </w:r>
            <w:r w:rsidRPr="00A919E1">
              <w:rPr>
                <w:rFonts w:ascii="Times New Roman" w:hAnsi="Times New Roman" w:cs="Times New Roman"/>
              </w:rPr>
              <w:softHyphen/>
              <w:t>одушевленности и грамма</w:t>
            </w:r>
            <w:r w:rsidRPr="00A919E1">
              <w:rPr>
                <w:rFonts w:ascii="Times New Roman" w:hAnsi="Times New Roman" w:cs="Times New Roman"/>
              </w:rPr>
              <w:softHyphen/>
              <w:t xml:space="preserve">тическим </w:t>
            </w:r>
            <w:r w:rsidRPr="00A919E1">
              <w:rPr>
                <w:rFonts w:ascii="Times New Roman" w:hAnsi="Times New Roman" w:cs="Times New Roman"/>
              </w:rPr>
              <w:lastRenderedPageBreak/>
              <w:t>показателями -совпадением падежных форм в определенных падежах.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103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2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Учимся писать безударные окончания имён существительных 2-го склонения</w:t>
            </w:r>
            <w:r w:rsidR="008A7102" w:rsidRPr="00A919E1">
              <w:rPr>
                <w:rFonts w:ascii="Times New Roman" w:hAnsi="Times New Roman" w:cs="Times New Roman"/>
              </w:rPr>
              <w:t>.</w:t>
            </w:r>
          </w:p>
          <w:p w:rsidR="008831BA" w:rsidRPr="00A919E1" w:rsidRDefault="008A7102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Повторение. Состав слова.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D05F7D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 правописание безударных имен сущ. 2 склонения.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анализировать языковой материал.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коммуникативные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</w:t>
            </w:r>
            <w:r w:rsidR="0003633D" w:rsidRPr="00A919E1">
              <w:rPr>
                <w:rFonts w:ascii="Times New Roman" w:hAnsi="Times New Roman" w:cs="Times New Roman"/>
              </w:rPr>
              <w:t>и своей точки и оценки событий.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Применяет пошагово алго</w:t>
            </w:r>
            <w:r w:rsidRPr="00A919E1">
              <w:rPr>
                <w:rFonts w:ascii="Times New Roman" w:hAnsi="Times New Roman" w:cs="Times New Roman"/>
              </w:rPr>
              <w:softHyphen/>
              <w:t>ритм написания безударных окончаний имен существи</w:t>
            </w:r>
            <w:r w:rsidRPr="00A919E1">
              <w:rPr>
                <w:rFonts w:ascii="Times New Roman" w:hAnsi="Times New Roman" w:cs="Times New Roman"/>
              </w:rPr>
              <w:softHyphen/>
              <w:t>тельных 2 склонения. Назы</w:t>
            </w:r>
            <w:r w:rsidRPr="00A919E1">
              <w:rPr>
                <w:rFonts w:ascii="Times New Roman" w:hAnsi="Times New Roman" w:cs="Times New Roman"/>
              </w:rPr>
              <w:softHyphen/>
              <w:t>вает корни сл</w:t>
            </w:r>
            <w:r w:rsidR="0003633D" w:rsidRPr="00A919E1">
              <w:rPr>
                <w:rFonts w:ascii="Times New Roman" w:hAnsi="Times New Roman" w:cs="Times New Roman"/>
              </w:rPr>
              <w:t>ова, выделяет части слова.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Учимся писать изложение</w:t>
            </w:r>
            <w:r w:rsidR="008A7102" w:rsidRPr="00A919E1">
              <w:rPr>
                <w:rFonts w:ascii="Times New Roman" w:hAnsi="Times New Roman" w:cs="Times New Roman"/>
              </w:rPr>
              <w:t>.</w:t>
            </w:r>
          </w:p>
          <w:p w:rsidR="008A7102" w:rsidRPr="00A919E1" w:rsidRDefault="008A7102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Повторение. Ь после шипящих.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D05F7D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пересказывать от первого лица, корректировать готовый 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03633D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Познавательные: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ориентироваться в учебнике (на развороте, в оглавлении, в условных обозначениях);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 xml:space="preserve">- находить ответы на </w:t>
            </w:r>
            <w:r w:rsidR="0003633D" w:rsidRPr="00A919E1">
              <w:rPr>
                <w:rFonts w:ascii="Times New Roman" w:hAnsi="Times New Roman" w:cs="Times New Roman"/>
              </w:rPr>
              <w:t>вопросы в тексте, иллюстрация.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Читает текст самостоятельно. Находит лишние предложе</w:t>
            </w:r>
            <w:r w:rsidRPr="00A919E1">
              <w:rPr>
                <w:rFonts w:ascii="Times New Roman" w:hAnsi="Times New Roman" w:cs="Times New Roman"/>
              </w:rPr>
              <w:softHyphen/>
              <w:t>ния. Объясняет значения не</w:t>
            </w:r>
            <w:r w:rsidRPr="00A919E1">
              <w:rPr>
                <w:rFonts w:ascii="Times New Roman" w:hAnsi="Times New Roman" w:cs="Times New Roman"/>
              </w:rPr>
              <w:softHyphen/>
              <w:t>которых слов. Соотносит текст с приведенным в учеб</w:t>
            </w:r>
            <w:r w:rsidRPr="00A919E1">
              <w:rPr>
                <w:rFonts w:ascii="Times New Roman" w:hAnsi="Times New Roman" w:cs="Times New Roman"/>
              </w:rPr>
              <w:softHyphen/>
              <w:t>нике планом. Редактирует текст. Озаглавливае</w:t>
            </w:r>
            <w:r w:rsidR="0003633D" w:rsidRPr="00A919E1">
              <w:rPr>
                <w:rFonts w:ascii="Times New Roman" w:hAnsi="Times New Roman" w:cs="Times New Roman"/>
              </w:rPr>
              <w:t>т текст. Записывает текст.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105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Имена существительные одушевлённые и неодушевлённые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/>
              </w:rPr>
              <w:t>Словарный диктант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D05F7D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 одушевленные и неодушевленные имена существительные.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различать имена существительные одушевленные и неодушевленные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регулятивные: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определять и формулировать цель деятельности на уроке;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проговаривать послед</w:t>
            </w:r>
            <w:r w:rsidR="0003633D" w:rsidRPr="00A919E1">
              <w:rPr>
                <w:rFonts w:ascii="Times New Roman" w:hAnsi="Times New Roman" w:cs="Times New Roman"/>
              </w:rPr>
              <w:t>овательность действий на уроке.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Применяет знания, приоб</w:t>
            </w:r>
            <w:r w:rsidRPr="00A919E1">
              <w:rPr>
                <w:rFonts w:ascii="Times New Roman" w:hAnsi="Times New Roman" w:cs="Times New Roman"/>
              </w:rPr>
              <w:softHyphen/>
              <w:t>ретенные на прошлых уро</w:t>
            </w:r>
            <w:r w:rsidRPr="00A919E1">
              <w:rPr>
                <w:rFonts w:ascii="Times New Roman" w:hAnsi="Times New Roman" w:cs="Times New Roman"/>
              </w:rPr>
              <w:softHyphen/>
              <w:t>ках. Наблюдает за одушев</w:t>
            </w:r>
            <w:r w:rsidRPr="00A919E1">
              <w:rPr>
                <w:rFonts w:ascii="Times New Roman" w:hAnsi="Times New Roman" w:cs="Times New Roman"/>
              </w:rPr>
              <w:softHyphen/>
              <w:t>ленными и неодушевлен</w:t>
            </w:r>
            <w:r w:rsidRPr="00A919E1">
              <w:rPr>
                <w:rFonts w:ascii="Times New Roman" w:hAnsi="Times New Roman" w:cs="Times New Roman"/>
              </w:rPr>
              <w:softHyphen/>
              <w:t>ными именами существи</w:t>
            </w:r>
            <w:r w:rsidRPr="00A919E1">
              <w:rPr>
                <w:rFonts w:ascii="Times New Roman" w:hAnsi="Times New Roman" w:cs="Times New Roman"/>
              </w:rPr>
              <w:softHyphen/>
              <w:t>тельными.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2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Учимся писать безударные скончания имён существительных 2-го склонения</w:t>
            </w:r>
            <w:r w:rsidR="008A7102" w:rsidRPr="00A919E1">
              <w:rPr>
                <w:rFonts w:ascii="Times New Roman" w:hAnsi="Times New Roman" w:cs="Times New Roman"/>
              </w:rPr>
              <w:t>.</w:t>
            </w:r>
          </w:p>
          <w:p w:rsidR="008831BA" w:rsidRPr="00A919E1" w:rsidRDefault="008A7102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Повторение. Ь после шипящих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D05F7D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 правописание безударных окончаний имен существительных 2 склонения.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разъяснять сущность  усвоенных правил и применять 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познавательные: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преобразовывать информацию из одной формы в другую: подробно пересказывать небольшие тексты;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 xml:space="preserve">- использовать знаково-символические средства представления информации для создания моделей </w:t>
            </w:r>
            <w:r w:rsidR="0003633D" w:rsidRPr="00A919E1">
              <w:rPr>
                <w:rFonts w:ascii="Times New Roman" w:hAnsi="Times New Roman" w:cs="Times New Roman"/>
              </w:rPr>
              <w:t>изучаемых объектов и процессов</w:t>
            </w:r>
            <w:r w:rsidRPr="00A919E1">
              <w:rPr>
                <w:rFonts w:ascii="Times New Roman" w:hAnsi="Times New Roman" w:cs="Times New Roman"/>
              </w:rPr>
              <w:t>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Различает существительные 1 и 2 склонения и понимает процесс различения как усло</w:t>
            </w:r>
            <w:r w:rsidRPr="00A919E1">
              <w:rPr>
                <w:rFonts w:ascii="Times New Roman" w:hAnsi="Times New Roman" w:cs="Times New Roman"/>
              </w:rPr>
              <w:softHyphen/>
              <w:t>вие правильного выбора окончания. Правильно пишет окончания имен существи</w:t>
            </w:r>
            <w:r w:rsidRPr="00A919E1">
              <w:rPr>
                <w:rFonts w:ascii="Times New Roman" w:hAnsi="Times New Roman" w:cs="Times New Roman"/>
              </w:rPr>
              <w:softHyphen/>
              <w:t>тельных 1 и</w:t>
            </w:r>
            <w:r w:rsidR="0003633D" w:rsidRPr="00A919E1">
              <w:rPr>
                <w:rFonts w:ascii="Times New Roman" w:hAnsi="Times New Roman" w:cs="Times New Roman"/>
              </w:rPr>
              <w:t xml:space="preserve"> 2 склонения.  </w:t>
            </w:r>
          </w:p>
          <w:p w:rsidR="00A919E1" w:rsidRDefault="00A919E1" w:rsidP="00A919E1">
            <w:pPr>
              <w:pStyle w:val="a3"/>
              <w:rPr>
                <w:rFonts w:ascii="Times New Roman" w:hAnsi="Times New Roman" w:cs="Times New Roman"/>
              </w:rPr>
            </w:pPr>
          </w:p>
          <w:p w:rsidR="00A919E1" w:rsidRPr="00A919E1" w:rsidRDefault="00A919E1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107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Имена существительные собственные и нарицательные</w:t>
            </w:r>
            <w:r w:rsidR="008A7102" w:rsidRPr="00A919E1">
              <w:rPr>
                <w:rFonts w:ascii="Times New Roman" w:hAnsi="Times New Roman" w:cs="Times New Roman"/>
              </w:rPr>
              <w:t>. Повторение. Ь после шипящих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D05F7D" w:rsidP="00A919E1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A919E1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</w:t>
            </w:r>
            <w:r w:rsidRPr="00A919E1">
              <w:rPr>
                <w:rFonts w:ascii="Times New Roman" w:hAnsi="Times New Roman" w:cs="Times New Roman"/>
              </w:rPr>
              <w:t xml:space="preserve"> понятие </w:t>
            </w:r>
            <w:r w:rsidRPr="00A919E1">
              <w:rPr>
                <w:rFonts w:ascii="Times New Roman" w:hAnsi="Times New Roman" w:cs="Times New Roman"/>
                <w:iCs/>
              </w:rPr>
              <w:t>имена существительные собственные и нарицательные.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iCs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A919E1">
              <w:rPr>
                <w:rFonts w:ascii="Times New Roman" w:hAnsi="Times New Roman" w:cs="Times New Roman"/>
                <w:iCs/>
              </w:rPr>
              <w:t>Уметь находить собственные и нарицательные имена существительные.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регулятивные: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учиться работать по предложенному учителем плану.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освоение начальных форм познавательной и личностной рефлексии;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 учиться понимать причину успеха/неуспеха учебной деятельности и конструктивно действовать в ситуации неуспеха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Правильно пишет слова с заглавной буквы. Понимает, что такое собственные и нарицательные имена су</w:t>
            </w:r>
            <w:r w:rsidRPr="00A919E1">
              <w:rPr>
                <w:rFonts w:ascii="Times New Roman" w:hAnsi="Times New Roman" w:cs="Times New Roman"/>
              </w:rPr>
              <w:softHyphen/>
              <w:t>ществительные. Понимает правило определения ро</w:t>
            </w:r>
            <w:r w:rsidRPr="00A919E1">
              <w:rPr>
                <w:rFonts w:ascii="Times New Roman" w:hAnsi="Times New Roman" w:cs="Times New Roman"/>
              </w:rPr>
              <w:softHyphen/>
              <w:t>довой принадлежности не</w:t>
            </w:r>
            <w:r w:rsidRPr="00A919E1">
              <w:rPr>
                <w:rFonts w:ascii="Times New Roman" w:hAnsi="Times New Roman" w:cs="Times New Roman"/>
              </w:rPr>
              <w:softHyphen/>
              <w:t>склоняемых собственных имен существительных</w:t>
            </w:r>
            <w:r w:rsidR="001F2AC1" w:rsidRPr="00A919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2" w:rsidRPr="00A919E1" w:rsidRDefault="008831BA" w:rsidP="00A919E1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  <w:r w:rsidRPr="00A919E1">
              <w:rPr>
                <w:rFonts w:ascii="Times New Roman" w:hAnsi="Times New Roman" w:cs="Times New Roman"/>
              </w:rPr>
              <w:t xml:space="preserve">Правописание гласных в окончаниях имен существительных после шипящих и </w:t>
            </w:r>
            <w:r w:rsidRPr="00A919E1">
              <w:rPr>
                <w:rFonts w:ascii="Times New Roman" w:hAnsi="Times New Roman" w:cs="Times New Roman"/>
                <w:i/>
                <w:iCs/>
              </w:rPr>
              <w:t>ц</w:t>
            </w:r>
          </w:p>
          <w:p w:rsidR="008831BA" w:rsidRPr="00A919E1" w:rsidRDefault="008A7102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Повторение. Ь после шипящих.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D05F7D" w:rsidP="00A919E1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A919E1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A919E1">
              <w:rPr>
                <w:rFonts w:ascii="Times New Roman" w:hAnsi="Times New Roman" w:cs="Times New Roman"/>
              </w:rPr>
              <w:t xml:space="preserve">Знать о правописании гласных в окончаниях существительных после шипящих и </w:t>
            </w:r>
            <w:r w:rsidRPr="00A919E1">
              <w:rPr>
                <w:rFonts w:ascii="Times New Roman" w:hAnsi="Times New Roman" w:cs="Times New Roman"/>
                <w:iCs/>
              </w:rPr>
              <w:t>ц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iCs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A919E1">
              <w:rPr>
                <w:rFonts w:ascii="Times New Roman" w:hAnsi="Times New Roman" w:cs="Times New Roman"/>
                <w:iCs/>
              </w:rPr>
              <w:t>Уметь применять правило.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познавательные: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-ориентироваться в учебнике (на развороте, в оглавлении, в условных обозначени</w:t>
            </w:r>
            <w:r w:rsidR="001F2AC1" w:rsidRPr="00A919E1">
              <w:rPr>
                <w:rFonts w:ascii="Times New Roman" w:hAnsi="Times New Roman" w:cs="Times New Roman"/>
              </w:rPr>
              <w:t>ях).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Наблюдает за особенностями обозначения звука [о] после шипящих и ц в</w:t>
            </w:r>
            <w:r w:rsidR="001F2AC1" w:rsidRPr="00A919E1">
              <w:rPr>
                <w:rFonts w:ascii="Times New Roman" w:hAnsi="Times New Roman" w:cs="Times New Roman"/>
              </w:rPr>
              <w:t xml:space="preserve"> окончаниях существительных.</w:t>
            </w:r>
            <w:r w:rsidRPr="00A919E1">
              <w:rPr>
                <w:rFonts w:ascii="Times New Roman" w:hAnsi="Times New Roman" w:cs="Times New Roman"/>
              </w:rPr>
              <w:t xml:space="preserve"> Делает вывод. Применяет прав</w:t>
            </w:r>
            <w:r w:rsidR="001F2AC1" w:rsidRPr="00A919E1">
              <w:rPr>
                <w:rFonts w:ascii="Times New Roman" w:hAnsi="Times New Roman" w:cs="Times New Roman"/>
              </w:rPr>
              <w:t xml:space="preserve">ило. Списывает текст.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Учимся писать изложение</w:t>
            </w:r>
            <w:r w:rsidR="008A7102" w:rsidRPr="00A919E1">
              <w:rPr>
                <w:rFonts w:ascii="Times New Roman" w:hAnsi="Times New Roman" w:cs="Times New Roman"/>
              </w:rPr>
              <w:t>.</w:t>
            </w:r>
          </w:p>
          <w:p w:rsidR="008A7102" w:rsidRPr="00A919E1" w:rsidRDefault="008A7102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Повторяем фонетику.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D05F7D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выполнять порядок действий при написании изложения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коммуникативные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 xml:space="preserve">- учиться слушать и понимать речь других; признавать возможность </w:t>
            </w:r>
            <w:r w:rsidRPr="00A919E1">
              <w:rPr>
                <w:rFonts w:ascii="Times New Roman" w:hAnsi="Times New Roman" w:cs="Times New Roman"/>
              </w:rPr>
              <w:lastRenderedPageBreak/>
              <w:t>существования различных точек зрения и права каждого иметь свою; изложение своего мнения и аргументаци</w:t>
            </w:r>
            <w:r w:rsidR="001F2AC1" w:rsidRPr="00A919E1">
              <w:rPr>
                <w:rFonts w:ascii="Times New Roman" w:hAnsi="Times New Roman" w:cs="Times New Roman"/>
              </w:rPr>
              <w:t>и своей точки и оценки событий.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Применяет алгоритм напи</w:t>
            </w:r>
            <w:r w:rsidRPr="00A919E1">
              <w:rPr>
                <w:rFonts w:ascii="Times New Roman" w:hAnsi="Times New Roman" w:cs="Times New Roman"/>
              </w:rPr>
              <w:softHyphen/>
              <w:t>сания изложения. Трениру</w:t>
            </w:r>
            <w:r w:rsidRPr="00A919E1">
              <w:rPr>
                <w:rFonts w:ascii="Times New Roman" w:hAnsi="Times New Roman" w:cs="Times New Roman"/>
              </w:rPr>
              <w:softHyphen/>
              <w:t xml:space="preserve">ется в </w:t>
            </w:r>
            <w:r w:rsidRPr="00A919E1">
              <w:rPr>
                <w:rFonts w:ascii="Times New Roman" w:hAnsi="Times New Roman" w:cs="Times New Roman"/>
              </w:rPr>
              <w:lastRenderedPageBreak/>
              <w:t>использовании алго</w:t>
            </w:r>
            <w:r w:rsidRPr="00A919E1">
              <w:rPr>
                <w:rFonts w:ascii="Times New Roman" w:hAnsi="Times New Roman" w:cs="Times New Roman"/>
              </w:rPr>
              <w:softHyphen/>
              <w:t>ритма. Понимает основную мысль текста при первом чтении. Запоминает поря</w:t>
            </w:r>
            <w:r w:rsidRPr="00A919E1">
              <w:rPr>
                <w:rFonts w:ascii="Times New Roman" w:hAnsi="Times New Roman" w:cs="Times New Roman"/>
              </w:rPr>
              <w:softHyphen/>
              <w:t>док следования частей. За</w:t>
            </w:r>
            <w:r w:rsidRPr="00A919E1">
              <w:rPr>
                <w:rFonts w:ascii="Times New Roman" w:hAnsi="Times New Roman" w:cs="Times New Roman"/>
              </w:rPr>
              <w:softHyphen/>
              <w:t>писывает текст.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110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Способы образования имён существительных</w:t>
            </w:r>
            <w:r w:rsidR="008A7102" w:rsidRPr="00A919E1">
              <w:rPr>
                <w:rFonts w:ascii="Times New Roman" w:hAnsi="Times New Roman" w:cs="Times New Roman"/>
              </w:rPr>
              <w:t>. Повторяем фонетику.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D05F7D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 способы образования имен существительных.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классифицировать слова по способу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регулятивные: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определять и формулировать цель деятельности на уроке;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проговаривать послед</w:t>
            </w:r>
            <w:r w:rsidR="001F2AC1" w:rsidRPr="00A919E1">
              <w:rPr>
                <w:rFonts w:ascii="Times New Roman" w:hAnsi="Times New Roman" w:cs="Times New Roman"/>
              </w:rPr>
              <w:t>овательность действий на уроке.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Применяет на практике знания о словообразова</w:t>
            </w:r>
            <w:r w:rsidRPr="00A919E1">
              <w:rPr>
                <w:rFonts w:ascii="Times New Roman" w:hAnsi="Times New Roman" w:cs="Times New Roman"/>
              </w:rPr>
              <w:softHyphen/>
              <w:t>нии. Определяет способ образования имен сущест</w:t>
            </w:r>
            <w:r w:rsidRPr="00A919E1">
              <w:rPr>
                <w:rFonts w:ascii="Times New Roman" w:hAnsi="Times New Roman" w:cs="Times New Roman"/>
              </w:rPr>
              <w:softHyphen/>
              <w:t>вительных. Наблюдает за образованием существи</w:t>
            </w:r>
            <w:r w:rsidRPr="00A919E1">
              <w:rPr>
                <w:rFonts w:ascii="Times New Roman" w:hAnsi="Times New Roman" w:cs="Times New Roman"/>
              </w:rPr>
              <w:softHyphen/>
              <w:t>тельных.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Правописание безударных окончаний имён существительных 3-го склонения</w:t>
            </w:r>
            <w:r w:rsidR="008A7102" w:rsidRPr="00A919E1">
              <w:rPr>
                <w:rFonts w:ascii="Times New Roman" w:hAnsi="Times New Roman" w:cs="Times New Roman"/>
              </w:rPr>
              <w:t>. Повторяем фонетику.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D05F7D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 правописание безударных окончаний имен сущ. 3 склонения.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развернуто объяснять выбор безударного </w:t>
            </w:r>
            <w:r w:rsidRPr="00A919E1">
              <w:rPr>
                <w:rFonts w:ascii="Times New Roman" w:hAnsi="Times New Roman" w:cs="Times New Roman"/>
              </w:rPr>
              <w:lastRenderedPageBreak/>
              <w:t>окончания.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регулятивные: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учиться работать по предложенному учителем плану.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освоение начальных форм познавательной и личностной рефлексии;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-  учиться понимать причину успеха/неуспеха учебной деятельности и конструктивно действовать в ситуации неуспеха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Наблюдает за системой падежных окон</w:t>
            </w:r>
            <w:r w:rsidRPr="00A919E1">
              <w:rPr>
                <w:rFonts w:ascii="Times New Roman" w:hAnsi="Times New Roman" w:cs="Times New Roman"/>
              </w:rPr>
              <w:softHyphen/>
              <w:t>чаний имен существитель</w:t>
            </w:r>
            <w:r w:rsidRPr="00A919E1">
              <w:rPr>
                <w:rFonts w:ascii="Times New Roman" w:hAnsi="Times New Roman" w:cs="Times New Roman"/>
              </w:rPr>
              <w:softHyphen/>
              <w:t>ных 3 склонения. Составля</w:t>
            </w:r>
            <w:r w:rsidRPr="00A919E1">
              <w:rPr>
                <w:rFonts w:ascii="Times New Roman" w:hAnsi="Times New Roman" w:cs="Times New Roman"/>
              </w:rPr>
              <w:softHyphen/>
              <w:t xml:space="preserve">ет сводную </w:t>
            </w:r>
            <w:r w:rsidRPr="00A919E1">
              <w:rPr>
                <w:rFonts w:ascii="Times New Roman" w:hAnsi="Times New Roman" w:cs="Times New Roman"/>
              </w:rPr>
              <w:lastRenderedPageBreak/>
              <w:t>таблицу. Пра</w:t>
            </w:r>
            <w:r w:rsidRPr="00A919E1">
              <w:rPr>
                <w:rFonts w:ascii="Times New Roman" w:hAnsi="Times New Roman" w:cs="Times New Roman"/>
              </w:rPr>
              <w:softHyphen/>
              <w:t>вильно пишет безударные окончания имен существи</w:t>
            </w:r>
            <w:r w:rsidRPr="00A919E1">
              <w:rPr>
                <w:rFonts w:ascii="Times New Roman" w:hAnsi="Times New Roman" w:cs="Times New Roman"/>
              </w:rPr>
              <w:softHyphen/>
              <w:t>тельных 3 склонения, поль</w:t>
            </w:r>
            <w:r w:rsidRPr="00A919E1">
              <w:rPr>
                <w:rFonts w:ascii="Times New Roman" w:hAnsi="Times New Roman" w:cs="Times New Roman"/>
              </w:rPr>
              <w:softHyphen/>
              <w:t>зуясь таблицей и оп</w:t>
            </w:r>
            <w:r w:rsidR="001F2AC1" w:rsidRPr="00A919E1">
              <w:rPr>
                <w:rFonts w:ascii="Times New Roman" w:hAnsi="Times New Roman" w:cs="Times New Roman"/>
              </w:rPr>
              <w:t xml:space="preserve">орными словами.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112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Способы образования имен существительных</w:t>
            </w:r>
            <w:r w:rsidR="008A7102" w:rsidRPr="00A919E1">
              <w:rPr>
                <w:rFonts w:ascii="Times New Roman" w:hAnsi="Times New Roman" w:cs="Times New Roman"/>
              </w:rPr>
              <w:t>. Повторяем фонетику.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D05F7D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 способы образования имен существительных.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образовывать имена существительные разными способами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коммуникативные: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оформлять свои мысли в устной и письменной форме (на уровне предложения или небольшого текста);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слушать и понимать речь других;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Наблюдает за словообра</w:t>
            </w:r>
            <w:r w:rsidRPr="00A919E1">
              <w:rPr>
                <w:rFonts w:ascii="Times New Roman" w:hAnsi="Times New Roman" w:cs="Times New Roman"/>
              </w:rPr>
              <w:softHyphen/>
              <w:t>зованием имен существи</w:t>
            </w:r>
            <w:r w:rsidRPr="00A919E1">
              <w:rPr>
                <w:rFonts w:ascii="Times New Roman" w:hAnsi="Times New Roman" w:cs="Times New Roman"/>
              </w:rPr>
              <w:softHyphen/>
              <w:t>тельных. Называет наибо</w:t>
            </w:r>
            <w:r w:rsidRPr="00A919E1">
              <w:rPr>
                <w:rFonts w:ascii="Times New Roman" w:hAnsi="Times New Roman" w:cs="Times New Roman"/>
              </w:rPr>
              <w:softHyphen/>
              <w:t>лее распространенные спо</w:t>
            </w:r>
            <w:r w:rsidRPr="00A919E1">
              <w:rPr>
                <w:rFonts w:ascii="Times New Roman" w:hAnsi="Times New Roman" w:cs="Times New Roman"/>
              </w:rPr>
              <w:softHyphen/>
              <w:t>собы образования сущест</w:t>
            </w:r>
            <w:r w:rsidRPr="00A919E1">
              <w:rPr>
                <w:rFonts w:ascii="Times New Roman" w:hAnsi="Times New Roman" w:cs="Times New Roman"/>
              </w:rPr>
              <w:softHyphen/>
              <w:t>вительны</w:t>
            </w:r>
            <w:r w:rsidR="001F2AC1" w:rsidRPr="00A919E1">
              <w:rPr>
                <w:rFonts w:ascii="Times New Roman" w:hAnsi="Times New Roman" w:cs="Times New Roman"/>
              </w:rPr>
              <w:t xml:space="preserve">х.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2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Учимся писать безударные окончания име</w:t>
            </w:r>
            <w:r w:rsidR="008A7102" w:rsidRPr="00A919E1">
              <w:rPr>
                <w:rFonts w:ascii="Times New Roman" w:hAnsi="Times New Roman" w:cs="Times New Roman"/>
              </w:rPr>
              <w:t>н существительных 3-го склонения.</w:t>
            </w:r>
          </w:p>
          <w:p w:rsidR="008831BA" w:rsidRPr="00A919E1" w:rsidRDefault="008A7102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Повторение. Основа предложения.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D05F7D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писать безударные окончания имен существительных 3-го склонения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Применяет разные способы проверки безударных гласных в окончаниях имен существи</w:t>
            </w:r>
            <w:r w:rsidRPr="00A919E1">
              <w:rPr>
                <w:rFonts w:ascii="Times New Roman" w:hAnsi="Times New Roman" w:cs="Times New Roman"/>
              </w:rPr>
              <w:softHyphen/>
              <w:t>тельных 3 склонения. Выпол</w:t>
            </w:r>
            <w:r w:rsidRPr="00A919E1">
              <w:rPr>
                <w:rFonts w:ascii="Times New Roman" w:hAnsi="Times New Roman" w:cs="Times New Roman"/>
              </w:rPr>
              <w:softHyphen/>
              <w:t>няет работу в парах. Называет родственные слова. Разли</w:t>
            </w:r>
            <w:r w:rsidRPr="00A919E1">
              <w:rPr>
                <w:rFonts w:ascii="Times New Roman" w:hAnsi="Times New Roman" w:cs="Times New Roman"/>
              </w:rPr>
              <w:softHyphen/>
              <w:t xml:space="preserve">чает </w:t>
            </w:r>
            <w:r w:rsidRPr="00A919E1">
              <w:rPr>
                <w:rFonts w:ascii="Times New Roman" w:hAnsi="Times New Roman" w:cs="Times New Roman"/>
              </w:rPr>
              <w:lastRenderedPageBreak/>
              <w:t>имена существительные 2 и 3 склонения. Определяет род имен существительных. Записывает словарные слова под диктовку.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114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Учимся писать изложение</w:t>
            </w:r>
            <w:r w:rsidR="008A7102" w:rsidRPr="00A919E1">
              <w:rPr>
                <w:rFonts w:ascii="Times New Roman" w:hAnsi="Times New Roman" w:cs="Times New Roman"/>
              </w:rPr>
              <w:t>. Повторение. Основа предложения.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D05F7D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</w:t>
            </w:r>
            <w:r w:rsidRPr="00A919E1">
              <w:rPr>
                <w:rFonts w:ascii="Times New Roman" w:hAnsi="Times New Roman" w:cs="Times New Roman"/>
              </w:rPr>
              <w:t xml:space="preserve"> правила корректировки текста.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Уметь писать текст по плану.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познавательные: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-ориентироваться в учебнике (на развороте, в оглавл</w:t>
            </w:r>
            <w:r w:rsidR="001F2AC1" w:rsidRPr="00A919E1">
              <w:rPr>
                <w:rFonts w:ascii="Times New Roman" w:hAnsi="Times New Roman" w:cs="Times New Roman"/>
              </w:rPr>
              <w:t>ении, в условных обозначениях).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707938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 xml:space="preserve">Обучающее </w:t>
            </w:r>
            <w:r w:rsidR="008831BA" w:rsidRPr="00A919E1">
              <w:rPr>
                <w:rFonts w:ascii="Times New Roman" w:hAnsi="Times New Roman" w:cs="Times New Roman"/>
              </w:rPr>
              <w:t xml:space="preserve"> изложение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D05F7D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писать изложение по самостоятельно составленному плану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Пишет изложение после предварительной подготов</w:t>
            </w:r>
            <w:r w:rsidRPr="00A919E1">
              <w:rPr>
                <w:rFonts w:ascii="Times New Roman" w:hAnsi="Times New Roman" w:cs="Times New Roman"/>
              </w:rPr>
              <w:softHyphen/>
              <w:t>ки. Отвечает на вопросы к тексту. Составляет пример</w:t>
            </w:r>
            <w:r w:rsidRPr="00A919E1">
              <w:rPr>
                <w:rFonts w:ascii="Times New Roman" w:hAnsi="Times New Roman" w:cs="Times New Roman"/>
              </w:rPr>
              <w:softHyphen/>
              <w:t>ный план. Объясняет смысл выражений. Подбирает си</w:t>
            </w:r>
            <w:r w:rsidRPr="00A919E1">
              <w:rPr>
                <w:rFonts w:ascii="Times New Roman" w:hAnsi="Times New Roman" w:cs="Times New Roman"/>
              </w:rPr>
              <w:softHyphen/>
              <w:t xml:space="preserve">нонимы к словам. Выбирает из текста опорные слова и </w:t>
            </w:r>
            <w:r w:rsidRPr="00A919E1">
              <w:rPr>
                <w:rFonts w:ascii="Times New Roman" w:hAnsi="Times New Roman" w:cs="Times New Roman"/>
              </w:rPr>
              <w:lastRenderedPageBreak/>
              <w:t>выражения.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116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Работа над ошибками. Повторяем фонетику и состав слова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D05F7D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Уметь выполнять работу над ошибками.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регулятивные: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определять и формулировать цель деятельности на уроке;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проговаривать послед</w:t>
            </w:r>
            <w:r w:rsidR="001F2AC1" w:rsidRPr="00A919E1">
              <w:rPr>
                <w:rFonts w:ascii="Times New Roman" w:hAnsi="Times New Roman" w:cs="Times New Roman"/>
              </w:rPr>
              <w:t>овательность действий на уроке.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Проводит полный фоне</w:t>
            </w:r>
            <w:r w:rsidRPr="00A919E1">
              <w:rPr>
                <w:rFonts w:ascii="Times New Roman" w:hAnsi="Times New Roman" w:cs="Times New Roman"/>
              </w:rPr>
              <w:softHyphen/>
              <w:t>тический и словообразо</w:t>
            </w:r>
            <w:r w:rsidR="001F2AC1" w:rsidRPr="00A919E1">
              <w:rPr>
                <w:rFonts w:ascii="Times New Roman" w:hAnsi="Times New Roman" w:cs="Times New Roman"/>
              </w:rPr>
              <w:t>ва</w:t>
            </w:r>
            <w:r w:rsidR="001F2AC1" w:rsidRPr="00A919E1">
              <w:rPr>
                <w:rFonts w:ascii="Times New Roman" w:hAnsi="Times New Roman" w:cs="Times New Roman"/>
              </w:rPr>
              <w:softHyphen/>
              <w:t>тельный анализ слова.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Повторяем правописание безударных окончаний имён существительных l-го, 2-го и 3-го склонения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D05F7D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применять правила, изученные на предыдущих уроках.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познавательные: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преобразовывать информацию из одной формы в другую: подробно пересказывать небольшие тексты;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 xml:space="preserve">- использовать знаково-символические средства представления информации для создания моделей </w:t>
            </w:r>
            <w:r w:rsidR="001F2AC1" w:rsidRPr="00A919E1">
              <w:rPr>
                <w:rFonts w:ascii="Times New Roman" w:hAnsi="Times New Roman" w:cs="Times New Roman"/>
              </w:rPr>
              <w:t>изучаемых объектов и процессов.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Правильно пишет под дик</w:t>
            </w:r>
            <w:r w:rsidRPr="00A919E1">
              <w:rPr>
                <w:rFonts w:ascii="Times New Roman" w:hAnsi="Times New Roman" w:cs="Times New Roman"/>
              </w:rPr>
              <w:softHyphen/>
              <w:t>товку словарные слова. Правильно пишет безудар</w:t>
            </w:r>
            <w:r w:rsidRPr="00A919E1">
              <w:rPr>
                <w:rFonts w:ascii="Times New Roman" w:hAnsi="Times New Roman" w:cs="Times New Roman"/>
              </w:rPr>
              <w:softHyphen/>
              <w:t>ные падежные окончания имен существительных 1, 2 и 3 склонения. Проводит полный фонетический и словообразовательный анализ с опорой на прием</w:t>
            </w:r>
            <w:r w:rsidR="001F2AC1" w:rsidRPr="00A919E1">
              <w:rPr>
                <w:rFonts w:ascii="Times New Roman" w:hAnsi="Times New Roman" w:cs="Times New Roman"/>
              </w:rPr>
              <w:t xml:space="preserve"> развернутого </w:t>
            </w:r>
            <w:r w:rsidR="001F2AC1" w:rsidRPr="00A919E1">
              <w:rPr>
                <w:rFonts w:ascii="Times New Roman" w:hAnsi="Times New Roman" w:cs="Times New Roman"/>
              </w:rPr>
              <w:lastRenderedPageBreak/>
              <w:t xml:space="preserve">толкования.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rPr>
          <w:trHeight w:val="382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118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707938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Контрольный диктант №</w:t>
            </w:r>
            <w:r w:rsidR="00C05398">
              <w:rPr>
                <w:rFonts w:ascii="Times New Roman" w:hAnsi="Times New Roman" w:cs="Times New Roman"/>
              </w:rPr>
              <w:t xml:space="preserve"> </w:t>
            </w:r>
            <w:r w:rsidRPr="00A919E1">
              <w:rPr>
                <w:rFonts w:ascii="Times New Roman" w:hAnsi="Times New Roman" w:cs="Times New Roman"/>
              </w:rPr>
              <w:t>6</w:t>
            </w:r>
            <w:r w:rsidR="008831BA" w:rsidRPr="00A919E1">
              <w:rPr>
                <w:rFonts w:ascii="Times New Roman" w:hAnsi="Times New Roman" w:cs="Times New Roman"/>
              </w:rPr>
              <w:t>диктант по теме «Правописание окончаний имен существительных»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B73599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применять полученные знания.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коммуникативные: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оформлять свои мысли в устной и письменной форме (на уровне предложения или небольшого текста);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слушать и понимать речь других;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Безошибочно пишет текст диктанта с изученными ор</w:t>
            </w:r>
            <w:r w:rsidRPr="00A919E1">
              <w:rPr>
                <w:rFonts w:ascii="Times New Roman" w:hAnsi="Times New Roman" w:cs="Times New Roman"/>
              </w:rPr>
              <w:softHyphen/>
              <w:t>фограммами. Выполняет грамматическое задание. Проверяет написанное.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Работа над ошибками. Имя прилагательное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B73599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классифицировать имена прилагательные, согласовывать с именем существительным, видеть связь между прилагательным и существительным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регулятивные: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определять и формулировать цель деятельности на уроке;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проговаривать последовательность действий на уроке;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 xml:space="preserve">- учиться высказывать свое предположение </w:t>
            </w:r>
            <w:r w:rsidRPr="00A919E1">
              <w:rPr>
                <w:rFonts w:ascii="Times New Roman" w:hAnsi="Times New Roman" w:cs="Times New Roman"/>
              </w:rPr>
              <w:lastRenderedPageBreak/>
              <w:t>(версию) на основе работы с материалом учебника;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Рассказывает, что уже зна</w:t>
            </w:r>
            <w:r w:rsidRPr="00A919E1">
              <w:rPr>
                <w:rFonts w:ascii="Times New Roman" w:hAnsi="Times New Roman" w:cs="Times New Roman"/>
              </w:rPr>
              <w:softHyphen/>
              <w:t>ет об имени прилаг</w:t>
            </w:r>
            <w:r w:rsidR="001F2AC1" w:rsidRPr="00A919E1">
              <w:rPr>
                <w:rFonts w:ascii="Times New Roman" w:hAnsi="Times New Roman" w:cs="Times New Roman"/>
              </w:rPr>
              <w:t>атель</w:t>
            </w:r>
            <w:r w:rsidR="001F2AC1" w:rsidRPr="00A919E1">
              <w:rPr>
                <w:rFonts w:ascii="Times New Roman" w:hAnsi="Times New Roman" w:cs="Times New Roman"/>
              </w:rPr>
              <w:softHyphen/>
              <w:t xml:space="preserve">ном. </w:t>
            </w:r>
            <w:r w:rsidRPr="00A919E1">
              <w:rPr>
                <w:rFonts w:ascii="Times New Roman" w:hAnsi="Times New Roman" w:cs="Times New Roman"/>
              </w:rPr>
              <w:t>Наблюдает за зна</w:t>
            </w:r>
            <w:r w:rsidRPr="00A919E1">
              <w:rPr>
                <w:rFonts w:ascii="Times New Roman" w:hAnsi="Times New Roman" w:cs="Times New Roman"/>
              </w:rPr>
              <w:softHyphen/>
              <w:t>чением прилагательных. Находит лишние слова в ряду слов. Выделяет новую тематическую группу. На</w:t>
            </w:r>
            <w:r w:rsidRPr="00A919E1">
              <w:rPr>
                <w:rFonts w:ascii="Times New Roman" w:hAnsi="Times New Roman" w:cs="Times New Roman"/>
              </w:rPr>
              <w:softHyphen/>
              <w:t>блюдает важнейший грам</w:t>
            </w:r>
            <w:r w:rsidRPr="00A919E1">
              <w:rPr>
                <w:rFonts w:ascii="Times New Roman" w:hAnsi="Times New Roman" w:cs="Times New Roman"/>
              </w:rPr>
              <w:softHyphen/>
              <w:t>матический признак имени прилагательного - зависи</w:t>
            </w:r>
            <w:r w:rsidRPr="00A919E1">
              <w:rPr>
                <w:rFonts w:ascii="Times New Roman" w:hAnsi="Times New Roman" w:cs="Times New Roman"/>
              </w:rPr>
              <w:softHyphen/>
              <w:t>мость от имени</w:t>
            </w:r>
            <w:r w:rsidR="001F2AC1" w:rsidRPr="00A919E1">
              <w:rPr>
                <w:rFonts w:ascii="Times New Roman" w:hAnsi="Times New Roman" w:cs="Times New Roman"/>
              </w:rPr>
              <w:t xml:space="preserve"> существи</w:t>
            </w:r>
            <w:r w:rsidR="001F2AC1" w:rsidRPr="00A919E1">
              <w:rPr>
                <w:rFonts w:ascii="Times New Roman" w:hAnsi="Times New Roman" w:cs="Times New Roman"/>
              </w:rPr>
              <w:softHyphen/>
            </w:r>
            <w:r w:rsidR="001F2AC1" w:rsidRPr="00A919E1">
              <w:rPr>
                <w:rFonts w:ascii="Times New Roman" w:hAnsi="Times New Roman" w:cs="Times New Roman"/>
              </w:rPr>
              <w:lastRenderedPageBreak/>
              <w:t xml:space="preserve">тельного.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120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Правописание окончаний имен существительных множественного числа</w:t>
            </w:r>
            <w:r w:rsidR="008A7102" w:rsidRPr="00A919E1">
              <w:rPr>
                <w:rFonts w:ascii="Times New Roman" w:hAnsi="Times New Roman" w:cs="Times New Roman"/>
              </w:rPr>
              <w:t>.  Повторение. Основа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B73599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 правописание окончаний имен существительных множественного числа.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изменять имена существительные по числам и падежам, правильно писать безударные окончания имен существительных множественного числа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познавательные: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-ориентироваться в учебнике (на развороте, в оглавлении, в условных обозначениях);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находить ответы на вопросы в тексте, иллюстрациях;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делать выводы в результате совместной работы класса и учителя;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Анализирует таблицу окон</w:t>
            </w:r>
            <w:r w:rsidRPr="00A919E1">
              <w:rPr>
                <w:rFonts w:ascii="Times New Roman" w:hAnsi="Times New Roman" w:cs="Times New Roman"/>
              </w:rPr>
              <w:softHyphen/>
              <w:t>чаний имен существитель</w:t>
            </w:r>
            <w:r w:rsidRPr="00A919E1">
              <w:rPr>
                <w:rFonts w:ascii="Times New Roman" w:hAnsi="Times New Roman" w:cs="Times New Roman"/>
              </w:rPr>
              <w:softHyphen/>
              <w:t>ных множественного числа. Знает, что склонение опре</w:t>
            </w:r>
            <w:r w:rsidRPr="00A919E1">
              <w:rPr>
                <w:rFonts w:ascii="Times New Roman" w:hAnsi="Times New Roman" w:cs="Times New Roman"/>
              </w:rPr>
              <w:softHyphen/>
              <w:t>деляется по начальной форме слова (именитель</w:t>
            </w:r>
            <w:r w:rsidRPr="00A919E1">
              <w:rPr>
                <w:rFonts w:ascii="Times New Roman" w:hAnsi="Times New Roman" w:cs="Times New Roman"/>
              </w:rPr>
              <w:softHyphen/>
              <w:t>ный падеж единственного числа). Определяет падеж</w:t>
            </w:r>
            <w:r w:rsidRPr="00A919E1">
              <w:rPr>
                <w:rFonts w:ascii="Times New Roman" w:hAnsi="Times New Roman" w:cs="Times New Roman"/>
              </w:rPr>
              <w:softHyphen/>
              <w:t>ные окончания у существи</w:t>
            </w:r>
            <w:r w:rsidRPr="00A919E1">
              <w:rPr>
                <w:rFonts w:ascii="Times New Roman" w:hAnsi="Times New Roman" w:cs="Times New Roman"/>
              </w:rPr>
              <w:softHyphen/>
              <w:t xml:space="preserve">тельных 1, 2, 3 склонения.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Повторение.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/>
              </w:rPr>
              <w:t>Словарный диктант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B73599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 словарные слова.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восстанавливать порядок предложений в тексте, подбирать заголовок, составлять 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регулятивные: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определять и формулировать цель деятельности на уроке;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 xml:space="preserve">- учиться планировать, контролировать и оценивать учебные действия в соответствии с поставленной </w:t>
            </w:r>
            <w:r w:rsidRPr="00A919E1">
              <w:rPr>
                <w:rFonts w:ascii="Times New Roman" w:hAnsi="Times New Roman" w:cs="Times New Roman"/>
              </w:rPr>
              <w:lastRenderedPageBreak/>
              <w:t>задачей и условиями её реализации;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проговаривать последовательность действий на уроке;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учиться высказывать свое предположение (версию) на основе работы с материалом учебника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Выполняет комплексную ра</w:t>
            </w:r>
            <w:r w:rsidRPr="00A919E1">
              <w:rPr>
                <w:rFonts w:ascii="Times New Roman" w:hAnsi="Times New Roman" w:cs="Times New Roman"/>
              </w:rPr>
              <w:softHyphen/>
              <w:t>боту с текстом - подбирает заголовок, выделяет основ</w:t>
            </w:r>
            <w:r w:rsidRPr="00A919E1">
              <w:rPr>
                <w:rFonts w:ascii="Times New Roman" w:hAnsi="Times New Roman" w:cs="Times New Roman"/>
              </w:rPr>
              <w:softHyphen/>
              <w:t>ную мысль текста, составляет план, редактирует текст, ис</w:t>
            </w:r>
            <w:r w:rsidRPr="00A919E1">
              <w:rPr>
                <w:rFonts w:ascii="Times New Roman" w:hAnsi="Times New Roman" w:cs="Times New Roman"/>
              </w:rPr>
              <w:softHyphen/>
              <w:t xml:space="preserve">правляет </w:t>
            </w:r>
            <w:r w:rsidRPr="00A919E1">
              <w:rPr>
                <w:rFonts w:ascii="Times New Roman" w:hAnsi="Times New Roman" w:cs="Times New Roman"/>
              </w:rPr>
              <w:lastRenderedPageBreak/>
              <w:t>неправильную по</w:t>
            </w:r>
            <w:r w:rsidRPr="00A919E1">
              <w:rPr>
                <w:rFonts w:ascii="Times New Roman" w:hAnsi="Times New Roman" w:cs="Times New Roman"/>
              </w:rPr>
              <w:softHyphen/>
              <w:t>следовательность предложе</w:t>
            </w:r>
            <w:r w:rsidRPr="00A919E1">
              <w:rPr>
                <w:rFonts w:ascii="Times New Roman" w:hAnsi="Times New Roman" w:cs="Times New Roman"/>
              </w:rPr>
              <w:softHyphen/>
              <w:t>ний внутри абзаца, выбирает подходящие по смыслу сино</w:t>
            </w:r>
            <w:r w:rsidRPr="00A919E1">
              <w:rPr>
                <w:rFonts w:ascii="Times New Roman" w:hAnsi="Times New Roman" w:cs="Times New Roman"/>
              </w:rPr>
              <w:softHyphen/>
              <w:t>нимы. Пишет словарные сло</w:t>
            </w:r>
            <w:r w:rsidRPr="00A919E1">
              <w:rPr>
                <w:rFonts w:ascii="Times New Roman" w:hAnsi="Times New Roman" w:cs="Times New Roman"/>
              </w:rPr>
              <w:softHyphen/>
              <w:t>ва под диктовку. Объясняет орфограммы.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122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Имя прилагательное</w:t>
            </w:r>
            <w:r w:rsidR="008A7102" w:rsidRPr="00A919E1">
              <w:rPr>
                <w:rFonts w:ascii="Times New Roman" w:hAnsi="Times New Roman" w:cs="Times New Roman"/>
              </w:rPr>
              <w:t>.  Повторение. Основа предложения.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B73599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 классификацию имен прилагательных.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изменять имена прилагательные по родам и числам, определять падеж.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регулятивные: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учиться работать по предложенному учителем плану.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освоение начальных форм познавательной и личностной рефлексии;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 xml:space="preserve">-  учиться понимать причину успеха/неуспеха учебной деятельности и конструктивно </w:t>
            </w:r>
            <w:r w:rsidR="003C6E2C" w:rsidRPr="00A919E1">
              <w:rPr>
                <w:rFonts w:ascii="Times New Roman" w:hAnsi="Times New Roman" w:cs="Times New Roman"/>
              </w:rPr>
              <w:t>действовать в ситуации.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Определяет имя прилага</w:t>
            </w:r>
            <w:r w:rsidRPr="00A919E1">
              <w:rPr>
                <w:rFonts w:ascii="Times New Roman" w:hAnsi="Times New Roman" w:cs="Times New Roman"/>
              </w:rPr>
              <w:softHyphen/>
              <w:t>тельное как часть речи. По</w:t>
            </w:r>
            <w:r w:rsidRPr="00A919E1">
              <w:rPr>
                <w:rFonts w:ascii="Times New Roman" w:hAnsi="Times New Roman" w:cs="Times New Roman"/>
              </w:rPr>
              <w:softHyphen/>
              <w:t>нимает, что такое грамма</w:t>
            </w:r>
            <w:r w:rsidRPr="00A919E1">
              <w:rPr>
                <w:rFonts w:ascii="Times New Roman" w:hAnsi="Times New Roman" w:cs="Times New Roman"/>
              </w:rPr>
              <w:softHyphen/>
              <w:t>тические признаки имени прилагательного. Опреде</w:t>
            </w:r>
            <w:r w:rsidRPr="00A919E1">
              <w:rPr>
                <w:rFonts w:ascii="Times New Roman" w:hAnsi="Times New Roman" w:cs="Times New Roman"/>
              </w:rPr>
              <w:softHyphen/>
              <w:t>ляет род прилагательных. Понимает основную синтак</w:t>
            </w:r>
            <w:r w:rsidRPr="00A919E1">
              <w:rPr>
                <w:rFonts w:ascii="Times New Roman" w:hAnsi="Times New Roman" w:cs="Times New Roman"/>
              </w:rPr>
              <w:softHyphen/>
              <w:t>сическую функцию имени прилагательного. Понима</w:t>
            </w:r>
            <w:r w:rsidRPr="00A919E1">
              <w:rPr>
                <w:rFonts w:ascii="Times New Roman" w:hAnsi="Times New Roman" w:cs="Times New Roman"/>
              </w:rPr>
              <w:softHyphen/>
              <w:t>ет, что такое «склонение прилагательного».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 xml:space="preserve">Повторяем правописание безударных </w:t>
            </w:r>
            <w:r w:rsidRPr="00A919E1">
              <w:rPr>
                <w:rFonts w:ascii="Times New Roman" w:hAnsi="Times New Roman" w:cs="Times New Roman"/>
              </w:rPr>
              <w:lastRenderedPageBreak/>
              <w:t>окончаний имён существительных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B73599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919E1">
              <w:rPr>
                <w:rFonts w:ascii="Times New Roman" w:hAnsi="Times New Roman" w:cs="Times New Roman"/>
                <w:bCs/>
              </w:rPr>
              <w:t xml:space="preserve">Знать правописание безударных окончаний имен </w:t>
            </w:r>
            <w:r w:rsidRPr="00A919E1">
              <w:rPr>
                <w:rFonts w:ascii="Times New Roman" w:hAnsi="Times New Roman" w:cs="Times New Roman"/>
                <w:bCs/>
              </w:rPr>
              <w:lastRenderedPageBreak/>
              <w:t>существительных.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классифицировать слова по орфограммам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3C6E2C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Познавательные: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 xml:space="preserve">- ориентироваться в учебнике (на </w:t>
            </w:r>
            <w:r w:rsidRPr="00A919E1">
              <w:rPr>
                <w:rFonts w:ascii="Times New Roman" w:hAnsi="Times New Roman" w:cs="Times New Roman"/>
              </w:rPr>
              <w:lastRenderedPageBreak/>
              <w:t>развороте, в оглавлении, в условных обозначениях);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находить ответы на</w:t>
            </w:r>
            <w:r w:rsidR="003C6E2C" w:rsidRPr="00A919E1">
              <w:rPr>
                <w:rFonts w:ascii="Times New Roman" w:hAnsi="Times New Roman" w:cs="Times New Roman"/>
              </w:rPr>
              <w:t xml:space="preserve"> вопросы в тексте, иллюстрациях.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Правильно пишет падеж</w:t>
            </w:r>
            <w:r w:rsidRPr="00A919E1">
              <w:rPr>
                <w:rFonts w:ascii="Times New Roman" w:hAnsi="Times New Roman" w:cs="Times New Roman"/>
              </w:rPr>
              <w:softHyphen/>
              <w:t xml:space="preserve">ные окончания имен </w:t>
            </w:r>
            <w:r w:rsidRPr="00A919E1">
              <w:rPr>
                <w:rFonts w:ascii="Times New Roman" w:hAnsi="Times New Roman" w:cs="Times New Roman"/>
              </w:rPr>
              <w:lastRenderedPageBreak/>
              <w:t>суще</w:t>
            </w:r>
            <w:r w:rsidRPr="00A919E1">
              <w:rPr>
                <w:rFonts w:ascii="Times New Roman" w:hAnsi="Times New Roman" w:cs="Times New Roman"/>
              </w:rPr>
              <w:softHyphen/>
              <w:t>ствительных единственного и множественного числа. Контролирует правильность выполнения задания. Пра</w:t>
            </w:r>
            <w:r w:rsidRPr="00A919E1">
              <w:rPr>
                <w:rFonts w:ascii="Times New Roman" w:hAnsi="Times New Roman" w:cs="Times New Roman"/>
              </w:rPr>
              <w:softHyphen/>
              <w:t>вильно пи</w:t>
            </w:r>
            <w:r w:rsidR="003C6E2C" w:rsidRPr="00A919E1">
              <w:rPr>
                <w:rFonts w:ascii="Times New Roman" w:hAnsi="Times New Roman" w:cs="Times New Roman"/>
              </w:rPr>
              <w:t xml:space="preserve">шет словарные слова.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124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Кон</w:t>
            </w:r>
            <w:r w:rsidR="008973B0" w:rsidRPr="00A919E1">
              <w:rPr>
                <w:rFonts w:ascii="Times New Roman" w:hAnsi="Times New Roman" w:cs="Times New Roman"/>
              </w:rPr>
              <w:t>трольный диктант №7</w:t>
            </w:r>
            <w:r w:rsidR="00C05398">
              <w:rPr>
                <w:rFonts w:ascii="Times New Roman" w:hAnsi="Times New Roman" w:cs="Times New Roman"/>
              </w:rPr>
              <w:t xml:space="preserve"> за 3 четверть.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B73599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писать под диктовку и выполнять грамматические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3C6E2C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Познавательные: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ориентироваться в учебнике (на развороте, в оглавлении, в условных обозначениях);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находить ответы на</w:t>
            </w:r>
            <w:r w:rsidR="003C6E2C" w:rsidRPr="00A919E1">
              <w:rPr>
                <w:rFonts w:ascii="Times New Roman" w:hAnsi="Times New Roman" w:cs="Times New Roman"/>
              </w:rPr>
              <w:t xml:space="preserve"> вопросы в тексте, иллюстрациях.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Работа над ошибками. Имя прилагательное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B73599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определять синтаксическую роль имени прилагательного </w:t>
            </w:r>
            <w:r w:rsidRPr="00A919E1">
              <w:rPr>
                <w:rFonts w:ascii="Times New Roman" w:hAnsi="Times New Roman" w:cs="Times New Roman"/>
              </w:rPr>
              <w:br/>
              <w:t>в предложении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регулятивные: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учиться работать по предложенному учителем плану.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освоение начальных форм познавательной и личностной рефлексии;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 xml:space="preserve">-  учиться понимать причину успеха/неуспеха учебной деятельности и конструктивно действовать в </w:t>
            </w:r>
            <w:r w:rsidRPr="00A919E1">
              <w:rPr>
                <w:rFonts w:ascii="Times New Roman" w:hAnsi="Times New Roman" w:cs="Times New Roman"/>
              </w:rPr>
              <w:lastRenderedPageBreak/>
              <w:t>ситуации неуспеха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Определяет в предложени</w:t>
            </w:r>
            <w:r w:rsidRPr="00A919E1">
              <w:rPr>
                <w:rFonts w:ascii="Times New Roman" w:hAnsi="Times New Roman" w:cs="Times New Roman"/>
              </w:rPr>
              <w:softHyphen/>
              <w:t>ях сказуемое, выраженное именем прилагательным. Выделяет грамматическую основу в предложении. Классифицирует и распре</w:t>
            </w:r>
            <w:r w:rsidRPr="00A919E1">
              <w:rPr>
                <w:rFonts w:ascii="Times New Roman" w:hAnsi="Times New Roman" w:cs="Times New Roman"/>
              </w:rPr>
              <w:softHyphen/>
              <w:t xml:space="preserve">деляет языковые явления по группам. Пишет </w:t>
            </w:r>
            <w:r w:rsidRPr="00A919E1">
              <w:rPr>
                <w:rFonts w:ascii="Times New Roman" w:hAnsi="Times New Roman" w:cs="Times New Roman"/>
              </w:rPr>
              <w:lastRenderedPageBreak/>
              <w:t>без ошибок словарные слова.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126–</w:t>
            </w:r>
            <w:r w:rsidRPr="00A919E1">
              <w:rPr>
                <w:rFonts w:ascii="Times New Roman" w:hAnsi="Times New Roman" w:cs="Times New Roman"/>
              </w:rPr>
              <w:br/>
              <w:t>127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A919E1">
              <w:rPr>
                <w:rFonts w:ascii="Times New Roman" w:hAnsi="Times New Roman" w:cs="Times New Roman"/>
              </w:rPr>
              <w:t xml:space="preserve">Правописание имен существительных на </w:t>
            </w:r>
            <w:r w:rsidRPr="00A919E1">
              <w:rPr>
                <w:rFonts w:ascii="Times New Roman" w:hAnsi="Times New Roman" w:cs="Times New Roman"/>
                <w:iCs/>
              </w:rPr>
              <w:t xml:space="preserve">-ий, </w:t>
            </w:r>
            <w:r w:rsidRPr="00A919E1">
              <w:rPr>
                <w:rFonts w:ascii="Times New Roman" w:hAnsi="Times New Roman" w:cs="Times New Roman"/>
                <w:iCs/>
              </w:rPr>
              <w:br/>
              <w:t>-ия, -ие</w:t>
            </w:r>
            <w:r w:rsidR="008A7102" w:rsidRPr="00A919E1">
              <w:rPr>
                <w:rFonts w:ascii="Times New Roman" w:hAnsi="Times New Roman" w:cs="Times New Roman"/>
                <w:iCs/>
              </w:rPr>
              <w:t>. Повторение. Подлежащие.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B73599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 правописание имен существительных на –ий, -ия, -ие.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правильно писать окончания имен существительных на </w:t>
            </w:r>
            <w:r w:rsidRPr="00A919E1">
              <w:rPr>
                <w:rFonts w:ascii="Times New Roman" w:hAnsi="Times New Roman" w:cs="Times New Roman"/>
              </w:rPr>
              <w:br/>
            </w:r>
            <w:r w:rsidRPr="00A919E1">
              <w:rPr>
                <w:rFonts w:ascii="Times New Roman" w:hAnsi="Times New Roman" w:cs="Times New Roman"/>
                <w:i/>
                <w:iCs/>
              </w:rPr>
              <w:t>-ий, -ия, -ие, у</w:t>
            </w:r>
            <w:r w:rsidRPr="00A919E1">
              <w:rPr>
                <w:rFonts w:ascii="Times New Roman" w:hAnsi="Times New Roman" w:cs="Times New Roman"/>
              </w:rPr>
              <w:t>станавливать связь изученного материала с ранее пройденным, применять полученные знания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коммуникативные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</w:t>
            </w:r>
            <w:r w:rsidR="003C6E2C" w:rsidRPr="00A919E1">
              <w:rPr>
                <w:rFonts w:ascii="Times New Roman" w:hAnsi="Times New Roman" w:cs="Times New Roman"/>
              </w:rPr>
              <w:t>и своей точки и оценки событий.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Сравнивает окончания су</w:t>
            </w:r>
            <w:r w:rsidRPr="00A919E1">
              <w:rPr>
                <w:rFonts w:ascii="Times New Roman" w:hAnsi="Times New Roman" w:cs="Times New Roman"/>
              </w:rPr>
              <w:softHyphen/>
              <w:t>ществительных на ий, ия, ие. Делает вывод, что сло</w:t>
            </w:r>
            <w:r w:rsidRPr="00A919E1">
              <w:rPr>
                <w:rFonts w:ascii="Times New Roman" w:hAnsi="Times New Roman" w:cs="Times New Roman"/>
              </w:rPr>
              <w:softHyphen/>
              <w:t>ва на ий, ия, ие имеют осо</w:t>
            </w:r>
            <w:r w:rsidRPr="00A919E1">
              <w:rPr>
                <w:rFonts w:ascii="Times New Roman" w:hAnsi="Times New Roman" w:cs="Times New Roman"/>
              </w:rPr>
              <w:softHyphen/>
              <w:t>бую систему окончаний. Комментирует свои дейст</w:t>
            </w:r>
            <w:r w:rsidRPr="00A919E1">
              <w:rPr>
                <w:rFonts w:ascii="Times New Roman" w:hAnsi="Times New Roman" w:cs="Times New Roman"/>
              </w:rPr>
              <w:softHyphen/>
              <w:t>вия и обосновывает свой вы</w:t>
            </w:r>
            <w:r w:rsidR="003C6E2C" w:rsidRPr="00A919E1">
              <w:rPr>
                <w:rFonts w:ascii="Times New Roman" w:hAnsi="Times New Roman" w:cs="Times New Roman"/>
              </w:rPr>
              <w:t xml:space="preserve">бор.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Повторение правил правописания безударных окончаний имён существительных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B73599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 правописание безударных окончаний.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применять знания о правописании безударных окончаний имён существительных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регулятивные: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определять и формулировать цель деятельности на уроке;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проговаривать последовательность действий на уроке;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- учиться высказывать свое предположение (версию) на основе работы с материалом учебника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 xml:space="preserve"> Подробно ком</w:t>
            </w:r>
            <w:r w:rsidRPr="00A919E1">
              <w:rPr>
                <w:rFonts w:ascii="Times New Roman" w:hAnsi="Times New Roman" w:cs="Times New Roman"/>
              </w:rPr>
              <w:softHyphen/>
              <w:t>ментирует свои действия, обосновывает выбор бук</w:t>
            </w:r>
            <w:r w:rsidRPr="00A919E1">
              <w:rPr>
                <w:rFonts w:ascii="Times New Roman" w:hAnsi="Times New Roman" w:cs="Times New Roman"/>
              </w:rPr>
              <w:softHyphen/>
              <w:t>вы для обозначения без</w:t>
            </w:r>
            <w:r w:rsidRPr="00A919E1">
              <w:rPr>
                <w:rFonts w:ascii="Times New Roman" w:hAnsi="Times New Roman" w:cs="Times New Roman"/>
              </w:rPr>
              <w:softHyphen/>
              <w:t>ударного звука [и].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129–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Качественные имена прилагательные</w:t>
            </w:r>
            <w:r w:rsidR="008A7102" w:rsidRPr="00A919E1">
              <w:rPr>
                <w:rFonts w:ascii="Times New Roman" w:hAnsi="Times New Roman" w:cs="Times New Roman"/>
                <w:iCs/>
              </w:rPr>
              <w:t xml:space="preserve"> Повторение. Подлежащие.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B73599" w:rsidP="00A919E1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A919E1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 качественные имена прилагательные.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сравнивать признаки предмета, различать имена прилагательные, подбирать антонимы к ним.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3C6E2C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Познавательные: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ориентироваться в учебнике (на развороте, в оглавлении, в условных обозначениях);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находить ответы на вопросы в тексте, иллюстрациях;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регулятивные: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осуществлять пошаговый и итоговый самоконтроль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Понимает значение терми</w:t>
            </w:r>
            <w:r w:rsidRPr="00A919E1">
              <w:rPr>
                <w:rFonts w:ascii="Times New Roman" w:hAnsi="Times New Roman" w:cs="Times New Roman"/>
              </w:rPr>
              <w:softHyphen/>
              <w:t>на «качественные п</w:t>
            </w:r>
            <w:r w:rsidR="006A7BD7" w:rsidRPr="00A919E1">
              <w:rPr>
                <w:rFonts w:ascii="Times New Roman" w:hAnsi="Times New Roman" w:cs="Times New Roman"/>
              </w:rPr>
              <w:t>рилага</w:t>
            </w:r>
            <w:r w:rsidR="006A7BD7" w:rsidRPr="00A919E1">
              <w:rPr>
                <w:rFonts w:ascii="Times New Roman" w:hAnsi="Times New Roman" w:cs="Times New Roman"/>
              </w:rPr>
              <w:softHyphen/>
              <w:t>тельные»</w:t>
            </w:r>
            <w:r w:rsidRPr="00A919E1">
              <w:rPr>
                <w:rFonts w:ascii="Times New Roman" w:hAnsi="Times New Roman" w:cs="Times New Roman"/>
              </w:rPr>
              <w:t>. Выделяет при</w:t>
            </w:r>
            <w:r w:rsidRPr="00A919E1">
              <w:rPr>
                <w:rFonts w:ascii="Times New Roman" w:hAnsi="Times New Roman" w:cs="Times New Roman"/>
              </w:rPr>
              <w:softHyphen/>
              <w:t>лагательные в форме срав</w:t>
            </w:r>
            <w:r w:rsidRPr="00A919E1">
              <w:rPr>
                <w:rFonts w:ascii="Times New Roman" w:hAnsi="Times New Roman" w:cs="Times New Roman"/>
              </w:rPr>
              <w:softHyphen/>
              <w:t>нени</w:t>
            </w:r>
            <w:r w:rsidR="006A7BD7" w:rsidRPr="00A919E1">
              <w:rPr>
                <w:rFonts w:ascii="Times New Roman" w:hAnsi="Times New Roman" w:cs="Times New Roman"/>
              </w:rPr>
              <w:t xml:space="preserve">я. </w:t>
            </w:r>
            <w:r w:rsidRPr="00A919E1">
              <w:rPr>
                <w:rFonts w:ascii="Times New Roman" w:hAnsi="Times New Roman" w:cs="Times New Roman"/>
              </w:rPr>
              <w:t>Подбирает ан</w:t>
            </w:r>
            <w:r w:rsidRPr="00A919E1">
              <w:rPr>
                <w:rFonts w:ascii="Times New Roman" w:hAnsi="Times New Roman" w:cs="Times New Roman"/>
              </w:rPr>
              <w:softHyphen/>
              <w:t>тонимы, образовывает при</w:t>
            </w:r>
            <w:r w:rsidRPr="00A919E1">
              <w:rPr>
                <w:rFonts w:ascii="Times New Roman" w:hAnsi="Times New Roman" w:cs="Times New Roman"/>
              </w:rPr>
              <w:softHyphen/>
              <w:t>лагательные с приставкой не-, суффиксами -оват-, -еват-, -оньк-, - еньк-.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Обучающее изложение с элементами сочинения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B73599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</w:t>
            </w:r>
            <w:r w:rsidRPr="00A919E1">
              <w:rPr>
                <w:rFonts w:ascii="Times New Roman" w:hAnsi="Times New Roman" w:cs="Times New Roman"/>
              </w:rPr>
              <w:t>, что такое текст-рассуждение.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анализировать текст, самостоятельно писать текст по данному плану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коммуникативные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 xml:space="preserve">-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</w:t>
            </w:r>
            <w:r w:rsidRPr="00A919E1">
              <w:rPr>
                <w:rFonts w:ascii="Times New Roman" w:hAnsi="Times New Roman" w:cs="Times New Roman"/>
              </w:rPr>
              <w:lastRenderedPageBreak/>
              <w:t>точки и оценки событий.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-учиться конструктивно разрешать конфликты посредством учёта интересов сторон и сотрудничества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Определяет основную мысль текста, выделяет смысловые части. Отвечает на вопросы по содержанию. Понимает прави</w:t>
            </w:r>
            <w:r w:rsidRPr="00A919E1">
              <w:rPr>
                <w:rFonts w:ascii="Times New Roman" w:hAnsi="Times New Roman" w:cs="Times New Roman"/>
              </w:rPr>
              <w:softHyphen/>
              <w:t>ло пунктуационного оформле</w:t>
            </w:r>
            <w:r w:rsidRPr="00A919E1">
              <w:rPr>
                <w:rFonts w:ascii="Times New Roman" w:hAnsi="Times New Roman" w:cs="Times New Roman"/>
              </w:rPr>
              <w:softHyphen/>
              <w:t xml:space="preserve">ния предложений с </w:t>
            </w:r>
            <w:r w:rsidRPr="00A919E1">
              <w:rPr>
                <w:rFonts w:ascii="Times New Roman" w:hAnsi="Times New Roman" w:cs="Times New Roman"/>
              </w:rPr>
              <w:lastRenderedPageBreak/>
              <w:t>прямой ре</w:t>
            </w:r>
            <w:r w:rsidRPr="00A919E1">
              <w:rPr>
                <w:rFonts w:ascii="Times New Roman" w:hAnsi="Times New Roman" w:cs="Times New Roman"/>
              </w:rPr>
              <w:softHyphen/>
              <w:t>чью и диалогами. Использует слова почему, потому что, если.. .то, значит и т.п.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132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C05398" w:rsidP="00A919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ошибками. </w:t>
            </w:r>
            <w:r w:rsidR="008831BA" w:rsidRPr="00A919E1">
              <w:rPr>
                <w:rFonts w:ascii="Times New Roman" w:hAnsi="Times New Roman" w:cs="Times New Roman"/>
              </w:rPr>
              <w:t>Степени сравнения качественных прилагательных.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B73599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 степени сравнения имен прилагательных.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сравнивать признаки предметов, выполнять упражнения с комментированием.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</w:t>
            </w:r>
            <w:r w:rsidRPr="00A919E1">
              <w:rPr>
                <w:rFonts w:ascii="Times New Roman" w:hAnsi="Times New Roman" w:cs="Times New Roman"/>
              </w:rPr>
              <w:t>, что показывает сравнительная степень, превосходная степень имен прилагательных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регулятивные: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учиться работать по предложенному учителем плану.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освоение начальных форм познавательной и личностной рефлексии;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 учиться понимать причину успеха/неуспеха учебной деятельности и конструктивно действовать в ситуации неуспеха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Работает с таблицей форм сравнения качественных прилагатель</w:t>
            </w:r>
            <w:r w:rsidRPr="00A919E1">
              <w:rPr>
                <w:rFonts w:ascii="Times New Roman" w:hAnsi="Times New Roman" w:cs="Times New Roman"/>
              </w:rPr>
              <w:softHyphen/>
              <w:t>ных.Разбирает сло</w:t>
            </w:r>
            <w:r w:rsidRPr="00A919E1">
              <w:rPr>
                <w:rFonts w:ascii="Times New Roman" w:hAnsi="Times New Roman" w:cs="Times New Roman"/>
              </w:rPr>
              <w:softHyphen/>
              <w:t>ва по составу, находит суффиксы сравнительной и превосходной степени.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Правописание окончаний имён прилагательных</w:t>
            </w:r>
            <w:r w:rsidR="008A7102" w:rsidRPr="00A919E1">
              <w:rPr>
                <w:rFonts w:ascii="Times New Roman" w:hAnsi="Times New Roman" w:cs="Times New Roman"/>
                <w:iCs/>
              </w:rPr>
              <w:t>. Повторение. Подлежащие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B73599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 правописание окончаний.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изменять имена прилагательные по падежам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познавательные: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-ориентироваться в учебнике (на развороте, в оглавлении, в условных обозначениях);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находить ответы на вопросы в тексте, иллюстрациях;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- делать выводы в результате совместной работы класса и учителя;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Осваивает способ проверки безударных окончаний имен прилаг</w:t>
            </w:r>
            <w:r w:rsidR="006A7BD7" w:rsidRPr="00A919E1">
              <w:rPr>
                <w:rFonts w:ascii="Times New Roman" w:hAnsi="Times New Roman" w:cs="Times New Roman"/>
              </w:rPr>
              <w:t xml:space="preserve">ательных. </w:t>
            </w:r>
            <w:r w:rsidRPr="00A919E1">
              <w:rPr>
                <w:rFonts w:ascii="Times New Roman" w:hAnsi="Times New Roman" w:cs="Times New Roman"/>
              </w:rPr>
              <w:t xml:space="preserve"> Обра</w:t>
            </w:r>
            <w:r w:rsidRPr="00A919E1">
              <w:rPr>
                <w:rFonts w:ascii="Times New Roman" w:hAnsi="Times New Roman" w:cs="Times New Roman"/>
              </w:rPr>
              <w:softHyphen/>
              <w:t>щает внимание на форму име</w:t>
            </w:r>
            <w:r w:rsidRPr="00A919E1">
              <w:rPr>
                <w:rFonts w:ascii="Times New Roman" w:hAnsi="Times New Roman" w:cs="Times New Roman"/>
              </w:rPr>
              <w:softHyphen/>
              <w:t xml:space="preserve">нительного падежа </w:t>
            </w:r>
            <w:r w:rsidRPr="00A919E1">
              <w:rPr>
                <w:rFonts w:ascii="Times New Roman" w:hAnsi="Times New Roman" w:cs="Times New Roman"/>
              </w:rPr>
              <w:lastRenderedPageBreak/>
              <w:t>единствен</w:t>
            </w:r>
            <w:r w:rsidRPr="00A919E1">
              <w:rPr>
                <w:rFonts w:ascii="Times New Roman" w:hAnsi="Times New Roman" w:cs="Times New Roman"/>
              </w:rPr>
              <w:softHyphen/>
              <w:t>ного числа мужского рода при</w:t>
            </w:r>
            <w:r w:rsidRPr="00A919E1">
              <w:rPr>
                <w:rFonts w:ascii="Times New Roman" w:hAnsi="Times New Roman" w:cs="Times New Roman"/>
              </w:rPr>
              <w:softHyphen/>
              <w:t>лагательных, в которой окон</w:t>
            </w:r>
            <w:r w:rsidRPr="00A919E1">
              <w:rPr>
                <w:rFonts w:ascii="Times New Roman" w:hAnsi="Times New Roman" w:cs="Times New Roman"/>
              </w:rPr>
              <w:softHyphen/>
              <w:t>чание не всегда совпадает с окончанием вопроса. Пользу</w:t>
            </w:r>
            <w:r w:rsidRPr="00A919E1">
              <w:rPr>
                <w:rFonts w:ascii="Times New Roman" w:hAnsi="Times New Roman" w:cs="Times New Roman"/>
              </w:rPr>
              <w:softHyphen/>
              <w:t>ется алгоритмом проверки на</w:t>
            </w:r>
            <w:r w:rsidRPr="00A919E1">
              <w:rPr>
                <w:rFonts w:ascii="Times New Roman" w:hAnsi="Times New Roman" w:cs="Times New Roman"/>
              </w:rPr>
              <w:softHyphen/>
              <w:t>писания окончаний имен су</w:t>
            </w:r>
            <w:r w:rsidRPr="00A919E1">
              <w:rPr>
                <w:rFonts w:ascii="Times New Roman" w:hAnsi="Times New Roman" w:cs="Times New Roman"/>
              </w:rPr>
              <w:softHyphen/>
              <w:t>ществительных</w:t>
            </w:r>
            <w:r w:rsidR="006A7BD7" w:rsidRPr="00A919E1">
              <w:rPr>
                <w:rFonts w:ascii="Times New Roman" w:hAnsi="Times New Roman" w:cs="Times New Roman"/>
              </w:rPr>
              <w:t>.</w:t>
            </w:r>
            <w:r w:rsidRPr="00A919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134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Учимся писать изложение</w:t>
            </w:r>
            <w:r w:rsidR="008A7102" w:rsidRPr="00A919E1">
              <w:rPr>
                <w:rFonts w:ascii="Times New Roman" w:hAnsi="Times New Roman" w:cs="Times New Roman"/>
              </w:rPr>
              <w:t>.</w:t>
            </w:r>
            <w:r w:rsidR="008A7102" w:rsidRPr="00A919E1">
              <w:rPr>
                <w:rFonts w:ascii="Times New Roman" w:hAnsi="Times New Roman" w:cs="Times New Roman"/>
                <w:iCs/>
              </w:rPr>
              <w:t xml:space="preserve"> Повторение. Подлежащие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B73599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Знать,</w:t>
            </w:r>
            <w:r w:rsidRPr="00A919E1">
              <w:rPr>
                <w:rFonts w:ascii="Times New Roman" w:hAnsi="Times New Roman" w:cs="Times New Roman"/>
              </w:rPr>
              <w:t xml:space="preserve"> что такое изложение с элементами сочинения.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анализировать текст, составлять план, письменно пересказывать текст с элементами сочинения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6A7BD7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Познавательные: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ориентироваться в учебнике (на развороте, в оглавлении, в условных обозначениях);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находить ответы на</w:t>
            </w:r>
            <w:r w:rsidR="006A7BD7" w:rsidRPr="00A919E1">
              <w:rPr>
                <w:rFonts w:ascii="Times New Roman" w:hAnsi="Times New Roman" w:cs="Times New Roman"/>
              </w:rPr>
              <w:t xml:space="preserve"> вопросы в тексте, иллюстрациях.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Составляет самостоятельно письменный текст как вы</w:t>
            </w:r>
            <w:r w:rsidRPr="00A919E1">
              <w:rPr>
                <w:rFonts w:ascii="Times New Roman" w:hAnsi="Times New Roman" w:cs="Times New Roman"/>
              </w:rPr>
              <w:softHyphen/>
              <w:t>вод из содержания прочи</w:t>
            </w:r>
            <w:r w:rsidRPr="00A919E1">
              <w:rPr>
                <w:rFonts w:ascii="Times New Roman" w:hAnsi="Times New Roman" w:cs="Times New Roman"/>
              </w:rPr>
              <w:softHyphen/>
              <w:t>танного. Пишет изложение по алгоритму написания изложения.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Степени сравнения качественных прилагательных</w:t>
            </w:r>
            <w:r w:rsidR="008A7102" w:rsidRPr="00A919E1">
              <w:rPr>
                <w:rFonts w:ascii="Times New Roman" w:hAnsi="Times New Roman" w:cs="Times New Roman"/>
              </w:rPr>
              <w:t>.</w:t>
            </w:r>
          </w:p>
          <w:p w:rsidR="008A7102" w:rsidRPr="00A919E1" w:rsidRDefault="008A7102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Повторение. Сказуемое.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B73599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 степени сравнения качественных прилагательных.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работать в парах по исправлению ошибок, в </w:t>
            </w:r>
            <w:r w:rsidRPr="00A919E1">
              <w:rPr>
                <w:rFonts w:ascii="Times New Roman" w:hAnsi="Times New Roman" w:cs="Times New Roman"/>
              </w:rPr>
              <w:lastRenderedPageBreak/>
              <w:t>образовании форм сравнительной степени качественных прилагательных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познавательные: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преобразовывать информацию из одной формы в другую: подробно пересказывать небольшие тексты;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использовать знаково-</w:t>
            </w:r>
            <w:r w:rsidRPr="00A919E1">
              <w:rPr>
                <w:rFonts w:ascii="Times New Roman" w:hAnsi="Times New Roman" w:cs="Times New Roman"/>
              </w:rPr>
              <w:lastRenderedPageBreak/>
              <w:t>символические средства представления информации для создания моделей изучаемых объектов и процессов;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 понятиям.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Наблюдает за образованием форм и синтаксическим функ</w:t>
            </w:r>
            <w:r w:rsidRPr="00A919E1">
              <w:rPr>
                <w:rFonts w:ascii="Times New Roman" w:hAnsi="Times New Roman" w:cs="Times New Roman"/>
              </w:rPr>
              <w:softHyphen/>
              <w:t xml:space="preserve">ционированием качественных прилагательных в разных формах </w:t>
            </w:r>
            <w:r w:rsidRPr="00A919E1">
              <w:rPr>
                <w:rFonts w:ascii="Times New Roman" w:hAnsi="Times New Roman" w:cs="Times New Roman"/>
              </w:rPr>
              <w:lastRenderedPageBreak/>
              <w:t>степе</w:t>
            </w:r>
            <w:r w:rsidR="006A7BD7" w:rsidRPr="00A919E1">
              <w:rPr>
                <w:rFonts w:ascii="Times New Roman" w:hAnsi="Times New Roman" w:cs="Times New Roman"/>
              </w:rPr>
              <w:t xml:space="preserve">ней сравнения. </w:t>
            </w:r>
            <w:r w:rsidRPr="00A919E1">
              <w:rPr>
                <w:rFonts w:ascii="Times New Roman" w:hAnsi="Times New Roman" w:cs="Times New Roman"/>
              </w:rPr>
              <w:t>Рас</w:t>
            </w:r>
            <w:r w:rsidRPr="00A919E1">
              <w:rPr>
                <w:rFonts w:ascii="Times New Roman" w:hAnsi="Times New Roman" w:cs="Times New Roman"/>
              </w:rPr>
              <w:softHyphen/>
              <w:t>пределяет слова в три столби</w:t>
            </w:r>
            <w:r w:rsidRPr="00A919E1">
              <w:rPr>
                <w:rFonts w:ascii="Times New Roman" w:hAnsi="Times New Roman" w:cs="Times New Roman"/>
              </w:rPr>
              <w:softHyphen/>
              <w:t>ка с комментированием. Пра</w:t>
            </w:r>
            <w:r w:rsidRPr="00A919E1">
              <w:rPr>
                <w:rFonts w:ascii="Times New Roman" w:hAnsi="Times New Roman" w:cs="Times New Roman"/>
              </w:rPr>
              <w:softHyphen/>
              <w:t>вильно использует формы степеней сравнения. Объясня</w:t>
            </w:r>
            <w:r w:rsidRPr="00A919E1">
              <w:rPr>
                <w:rFonts w:ascii="Times New Roman" w:hAnsi="Times New Roman" w:cs="Times New Roman"/>
              </w:rPr>
              <w:softHyphen/>
              <w:t>ет п</w:t>
            </w:r>
            <w:r w:rsidR="006A7BD7" w:rsidRPr="00A919E1">
              <w:rPr>
                <w:rFonts w:ascii="Times New Roman" w:hAnsi="Times New Roman" w:cs="Times New Roman"/>
              </w:rPr>
              <w:t xml:space="preserve">ричины ошибок.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136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Правописание имен прилагательных</w:t>
            </w:r>
            <w:r w:rsidR="008A7102" w:rsidRPr="00A919E1">
              <w:rPr>
                <w:rFonts w:ascii="Times New Roman" w:hAnsi="Times New Roman" w:cs="Times New Roman"/>
              </w:rPr>
              <w:t xml:space="preserve"> Повторение. Сказуемое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B73599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 правописание имен прилагательных.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пользоваться изученным правилом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регулятивные: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определять и формулировать цель деятельности на уроке;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учиться планировать, контролировать и оценивать учебные действия в соответствии с поставленной за</w:t>
            </w:r>
            <w:r w:rsidR="006A7BD7" w:rsidRPr="00A919E1">
              <w:rPr>
                <w:rFonts w:ascii="Times New Roman" w:hAnsi="Times New Roman" w:cs="Times New Roman"/>
              </w:rPr>
              <w:t>дачей и условиями её реализации.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Правильно пишет оконча</w:t>
            </w:r>
            <w:r w:rsidRPr="00A919E1">
              <w:rPr>
                <w:rFonts w:ascii="Times New Roman" w:hAnsi="Times New Roman" w:cs="Times New Roman"/>
              </w:rPr>
              <w:softHyphen/>
              <w:t>ния имен прил</w:t>
            </w:r>
            <w:r w:rsidR="006A7BD7" w:rsidRPr="00A919E1">
              <w:rPr>
                <w:rFonts w:ascii="Times New Roman" w:hAnsi="Times New Roman" w:cs="Times New Roman"/>
              </w:rPr>
              <w:t xml:space="preserve">агательных. </w:t>
            </w:r>
            <w:r w:rsidRPr="00A919E1">
              <w:rPr>
                <w:rFonts w:ascii="Times New Roman" w:hAnsi="Times New Roman" w:cs="Times New Roman"/>
              </w:rPr>
              <w:t>Контролирует свою работу, комментирует вы</w:t>
            </w:r>
            <w:r w:rsidRPr="00A919E1">
              <w:rPr>
                <w:rFonts w:ascii="Times New Roman" w:hAnsi="Times New Roman" w:cs="Times New Roman"/>
              </w:rPr>
              <w:softHyphen/>
              <w:t>полнение. Пользуется алго</w:t>
            </w:r>
            <w:r w:rsidRPr="00A919E1">
              <w:rPr>
                <w:rFonts w:ascii="Times New Roman" w:hAnsi="Times New Roman" w:cs="Times New Roman"/>
              </w:rPr>
              <w:softHyphen/>
              <w:t>ритмом проверки окончаний име</w:t>
            </w:r>
            <w:r w:rsidR="006A7BD7" w:rsidRPr="00A919E1">
              <w:rPr>
                <w:rFonts w:ascii="Times New Roman" w:hAnsi="Times New Roman" w:cs="Times New Roman"/>
              </w:rPr>
              <w:t>н прилагательных. 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137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C5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Краткая форма качественных прилагательных</w:t>
            </w:r>
            <w:r w:rsidR="009E06C5" w:rsidRPr="00A919E1">
              <w:rPr>
                <w:rFonts w:ascii="Times New Roman" w:hAnsi="Times New Roman" w:cs="Times New Roman"/>
              </w:rPr>
              <w:t>.</w:t>
            </w:r>
          </w:p>
          <w:p w:rsidR="008831BA" w:rsidRPr="00A919E1" w:rsidRDefault="009E06C5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Повторение. Сказуемое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B73599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 xml:space="preserve">Знать </w:t>
            </w:r>
            <w:r w:rsidRPr="00A919E1">
              <w:rPr>
                <w:rFonts w:ascii="Times New Roman" w:hAnsi="Times New Roman" w:cs="Times New Roman"/>
              </w:rPr>
              <w:t xml:space="preserve"> представление о краткой форме качественных прилагательных.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Уметь определять краткую форму качественных прилагательных.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Наблюдает за образовани</w:t>
            </w:r>
            <w:r w:rsidRPr="00A919E1">
              <w:rPr>
                <w:rFonts w:ascii="Times New Roman" w:hAnsi="Times New Roman" w:cs="Times New Roman"/>
              </w:rPr>
              <w:softHyphen/>
              <w:t>ем краткой формы имен прилагательных. Перечис</w:t>
            </w:r>
            <w:r w:rsidRPr="00A919E1">
              <w:rPr>
                <w:rFonts w:ascii="Times New Roman" w:hAnsi="Times New Roman" w:cs="Times New Roman"/>
              </w:rPr>
              <w:softHyphen/>
              <w:t>ляет известные формы имен прилагательных (на</w:t>
            </w:r>
            <w:r w:rsidRPr="00A919E1">
              <w:rPr>
                <w:rFonts w:ascii="Times New Roman" w:hAnsi="Times New Roman" w:cs="Times New Roman"/>
              </w:rPr>
              <w:softHyphen/>
              <w:t>чальную, сравнительную и превосходную).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Правописание окончаний имен прилагательных</w:t>
            </w:r>
            <w:r w:rsidR="009E06C5" w:rsidRPr="00A919E1">
              <w:rPr>
                <w:rFonts w:ascii="Times New Roman" w:hAnsi="Times New Roman" w:cs="Times New Roman"/>
              </w:rPr>
              <w:t>. Повторение. Сказуемое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B73599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</w:t>
            </w:r>
            <w:r w:rsidRPr="00A919E1">
              <w:rPr>
                <w:rFonts w:ascii="Times New Roman" w:hAnsi="Times New Roman" w:cs="Times New Roman"/>
              </w:rPr>
              <w:t xml:space="preserve"> и применять правила правописания окончаний имен прилагательных.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Уметь применять правило.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регулятивные: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учиться работать по предложенному учителем плану.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освоение начальных форм познавательной и личностной рефлексии;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 учиться понимать причину успеха/неуспеха учебной деятельности и конструктивно действовать в ситуации неуспеха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Правильно пишет падеж</w:t>
            </w:r>
            <w:r w:rsidRPr="00A919E1">
              <w:rPr>
                <w:rFonts w:ascii="Times New Roman" w:hAnsi="Times New Roman" w:cs="Times New Roman"/>
              </w:rPr>
              <w:softHyphen/>
              <w:t>ные окончания имен прила</w:t>
            </w:r>
            <w:r w:rsidRPr="00A919E1">
              <w:rPr>
                <w:rFonts w:ascii="Times New Roman" w:hAnsi="Times New Roman" w:cs="Times New Roman"/>
              </w:rPr>
              <w:softHyphen/>
              <w:t>гательных. Работает по ал</w:t>
            </w:r>
            <w:r w:rsidRPr="00A919E1">
              <w:rPr>
                <w:rFonts w:ascii="Times New Roman" w:hAnsi="Times New Roman" w:cs="Times New Roman"/>
              </w:rPr>
              <w:softHyphen/>
              <w:t>горитму (подбирает антоним к данному слову, определяет тип орфограммы, называет правило проверки, подчерки</w:t>
            </w:r>
            <w:r w:rsidRPr="00A919E1">
              <w:rPr>
                <w:rFonts w:ascii="Times New Roman" w:hAnsi="Times New Roman" w:cs="Times New Roman"/>
              </w:rPr>
              <w:softHyphen/>
              <w:t>вает орфограмму в з</w:t>
            </w:r>
            <w:r w:rsidR="006A7BD7" w:rsidRPr="00A919E1">
              <w:rPr>
                <w:rFonts w:ascii="Times New Roman" w:hAnsi="Times New Roman" w:cs="Times New Roman"/>
              </w:rPr>
              <w:t>аписан</w:t>
            </w:r>
            <w:r w:rsidR="006A7BD7" w:rsidRPr="00A919E1">
              <w:rPr>
                <w:rFonts w:ascii="Times New Roman" w:hAnsi="Times New Roman" w:cs="Times New Roman"/>
              </w:rPr>
              <w:softHyphen/>
              <w:t>ном слове.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Контрольное списывание по теме «Окончания имен прилагательных»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C565E2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списывать текст.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коммуникативные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 xml:space="preserve">- учиться слушать и понимать речь других; признавать возможность существования </w:t>
            </w:r>
            <w:r w:rsidRPr="00A919E1">
              <w:rPr>
                <w:rFonts w:ascii="Times New Roman" w:hAnsi="Times New Roman" w:cs="Times New Roman"/>
              </w:rPr>
              <w:lastRenderedPageBreak/>
              <w:t>различных точек зрения и права каждого иметь свою; изложение своего мнения и аргументации своей точки и оценки событий.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140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Учимся писать сочинение</w:t>
            </w:r>
            <w:r w:rsidR="009E06C5" w:rsidRPr="00A919E1">
              <w:rPr>
                <w:rFonts w:ascii="Times New Roman" w:hAnsi="Times New Roman" w:cs="Times New Roman"/>
              </w:rPr>
              <w:t>.</w:t>
            </w:r>
          </w:p>
          <w:p w:rsidR="009E06C5" w:rsidRPr="00A919E1" w:rsidRDefault="009E06C5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Повторение. Главные члены предложения.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C565E2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</w:t>
            </w:r>
            <w:r w:rsidRPr="00A919E1">
              <w:rPr>
                <w:rFonts w:ascii="Times New Roman" w:hAnsi="Times New Roman" w:cs="Times New Roman"/>
              </w:rPr>
              <w:t xml:space="preserve"> отличие сочинения от изложения.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исправлять нарушения в тексте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познавательные: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-ориентироваться в учебнике (на развороте, в оглавлении, в условных обозначениях);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находить ответы на вопросы в тексте, иллюстрациях;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делать выводы в результате совместной работы класса и учителя;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Подбирает заголовок к тек</w:t>
            </w:r>
            <w:r w:rsidRPr="00A919E1">
              <w:rPr>
                <w:rFonts w:ascii="Times New Roman" w:hAnsi="Times New Roman" w:cs="Times New Roman"/>
              </w:rPr>
              <w:softHyphen/>
              <w:t>сту, устанавливает связь заголовка с основной мыс</w:t>
            </w:r>
            <w:r w:rsidRPr="00A919E1">
              <w:rPr>
                <w:rFonts w:ascii="Times New Roman" w:hAnsi="Times New Roman" w:cs="Times New Roman"/>
              </w:rPr>
              <w:softHyphen/>
              <w:t>лью. Обсуждает прочитан</w:t>
            </w:r>
            <w:r w:rsidRPr="00A919E1">
              <w:rPr>
                <w:rFonts w:ascii="Times New Roman" w:hAnsi="Times New Roman" w:cs="Times New Roman"/>
              </w:rPr>
              <w:softHyphen/>
              <w:t>ный текст. Редактирует текст с нарушенным поряд</w:t>
            </w:r>
            <w:r w:rsidRPr="00A919E1">
              <w:rPr>
                <w:rFonts w:ascii="Times New Roman" w:hAnsi="Times New Roman" w:cs="Times New Roman"/>
              </w:rPr>
              <w:softHyphen/>
              <w:t>ком предложений. Определяет предл</w:t>
            </w:r>
            <w:r w:rsidR="006A7BD7" w:rsidRPr="00A919E1">
              <w:rPr>
                <w:rFonts w:ascii="Times New Roman" w:hAnsi="Times New Roman" w:cs="Times New Roman"/>
              </w:rPr>
              <w:t>ожения, начи</w:t>
            </w:r>
            <w:r w:rsidR="006A7BD7" w:rsidRPr="00A919E1">
              <w:rPr>
                <w:rFonts w:ascii="Times New Roman" w:hAnsi="Times New Roman" w:cs="Times New Roman"/>
              </w:rPr>
              <w:softHyphen/>
              <w:t xml:space="preserve">нающие текст.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Относительные имена прилагательные</w:t>
            </w:r>
            <w:r w:rsidR="009E06C5" w:rsidRPr="00A919E1">
              <w:rPr>
                <w:rFonts w:ascii="Times New Roman" w:hAnsi="Times New Roman" w:cs="Times New Roman"/>
              </w:rPr>
              <w:t>. Повторение. Главные члены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C565E2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 классификацию имен прилагательных.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классифицировать имена прилагательные, которые имеют или </w:t>
            </w:r>
            <w:r w:rsidRPr="00A919E1">
              <w:rPr>
                <w:rFonts w:ascii="Times New Roman" w:hAnsi="Times New Roman" w:cs="Times New Roman"/>
              </w:rPr>
              <w:lastRenderedPageBreak/>
              <w:t>не имеют степени сравнения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регулятивные: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определять и формулировать цель деятельности на уроке;</w:t>
            </w:r>
          </w:p>
          <w:p w:rsidR="006A7BD7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 xml:space="preserve">- учиться планировать, контролировать и оценивать учебные действия в </w:t>
            </w:r>
            <w:r w:rsidRPr="00A919E1">
              <w:rPr>
                <w:rFonts w:ascii="Times New Roman" w:hAnsi="Times New Roman" w:cs="Times New Roman"/>
              </w:rPr>
              <w:lastRenderedPageBreak/>
              <w:t>соответствии с поставленной за</w:t>
            </w:r>
            <w:r w:rsidR="006A7BD7" w:rsidRPr="00A919E1">
              <w:rPr>
                <w:rFonts w:ascii="Times New Roman" w:hAnsi="Times New Roman" w:cs="Times New Roman"/>
              </w:rPr>
              <w:t>дачей и условиями её реализации.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Наблюдает за именами прилагательными и сравни</w:t>
            </w:r>
            <w:r w:rsidRPr="00A919E1">
              <w:rPr>
                <w:rFonts w:ascii="Times New Roman" w:hAnsi="Times New Roman" w:cs="Times New Roman"/>
              </w:rPr>
              <w:softHyphen/>
              <w:t>вает группы прилагатель</w:t>
            </w:r>
            <w:r w:rsidRPr="00A919E1">
              <w:rPr>
                <w:rFonts w:ascii="Times New Roman" w:hAnsi="Times New Roman" w:cs="Times New Roman"/>
              </w:rPr>
              <w:softHyphen/>
              <w:t>ных. Выделяет группу при</w:t>
            </w:r>
            <w:r w:rsidRPr="00A919E1">
              <w:rPr>
                <w:rFonts w:ascii="Times New Roman" w:hAnsi="Times New Roman" w:cs="Times New Roman"/>
              </w:rPr>
              <w:softHyphen/>
              <w:t xml:space="preserve">лагательных, не имеющих формы </w:t>
            </w:r>
            <w:r w:rsidRPr="00A919E1">
              <w:rPr>
                <w:rFonts w:ascii="Times New Roman" w:hAnsi="Times New Roman" w:cs="Times New Roman"/>
              </w:rPr>
              <w:lastRenderedPageBreak/>
              <w:t>сравнения. Выписы</w:t>
            </w:r>
            <w:r w:rsidRPr="00A919E1">
              <w:rPr>
                <w:rFonts w:ascii="Times New Roman" w:hAnsi="Times New Roman" w:cs="Times New Roman"/>
              </w:rPr>
              <w:softHyphen/>
              <w:t>вает словосочетания. Ана</w:t>
            </w:r>
            <w:r w:rsidRPr="00A919E1">
              <w:rPr>
                <w:rFonts w:ascii="Times New Roman" w:hAnsi="Times New Roman" w:cs="Times New Roman"/>
              </w:rPr>
              <w:softHyphen/>
              <w:t>лизирует термин «относи</w:t>
            </w:r>
            <w:r w:rsidRPr="00A919E1">
              <w:rPr>
                <w:rFonts w:ascii="Times New Roman" w:hAnsi="Times New Roman" w:cs="Times New Roman"/>
              </w:rPr>
              <w:softHyphen/>
              <w:t>тельны</w:t>
            </w:r>
            <w:r w:rsidR="006A7BD7" w:rsidRPr="00A919E1">
              <w:rPr>
                <w:rFonts w:ascii="Times New Roman" w:hAnsi="Times New Roman" w:cs="Times New Roman"/>
              </w:rPr>
              <w:t>е прилагательные»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142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Правописание относительных имен прилагательных.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/>
              </w:rPr>
              <w:t>Словарный диктант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C565E2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</w:t>
            </w:r>
            <w:r w:rsidRPr="00A919E1">
              <w:rPr>
                <w:rFonts w:ascii="Times New Roman" w:hAnsi="Times New Roman" w:cs="Times New Roman"/>
              </w:rPr>
              <w:t xml:space="preserve"> правило правописания правописание относительных имен прилагательных.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 применять правило.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познавательные: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преобразовывать информацию из одной формы в другую: подробно пересказывать небольшие тексты;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использовать знаково-символические средства представления информации для создания моделей</w:t>
            </w:r>
            <w:r w:rsidR="00AD4D11" w:rsidRPr="00A919E1">
              <w:rPr>
                <w:rFonts w:ascii="Times New Roman" w:hAnsi="Times New Roman" w:cs="Times New Roman"/>
              </w:rPr>
              <w:t xml:space="preserve"> изучаемых объектов и процессов.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Правильно пишет относи</w:t>
            </w:r>
            <w:r w:rsidRPr="00A919E1">
              <w:rPr>
                <w:rFonts w:ascii="Times New Roman" w:hAnsi="Times New Roman" w:cs="Times New Roman"/>
              </w:rPr>
              <w:softHyphen/>
              <w:t>тельные прилагательные, в которых на стыке корня и суффикса появляется уд</w:t>
            </w:r>
            <w:r w:rsidRPr="00A919E1">
              <w:rPr>
                <w:rFonts w:ascii="Times New Roman" w:hAnsi="Times New Roman" w:cs="Times New Roman"/>
              </w:rPr>
              <w:softHyphen/>
              <w:t>военная согласная. Опре</w:t>
            </w:r>
            <w:r w:rsidRPr="00A919E1">
              <w:rPr>
                <w:rFonts w:ascii="Times New Roman" w:hAnsi="Times New Roman" w:cs="Times New Roman"/>
              </w:rPr>
              <w:softHyphen/>
              <w:t>деляет морфемный состав слова. Пишет правильно словарные слова и объяс</w:t>
            </w:r>
            <w:r w:rsidRPr="00A919E1">
              <w:rPr>
                <w:rFonts w:ascii="Times New Roman" w:hAnsi="Times New Roman" w:cs="Times New Roman"/>
              </w:rPr>
              <w:softHyphen/>
              <w:t>няет их правописание.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Как образуются относительные имена прилагательные</w:t>
            </w:r>
            <w:r w:rsidR="009E06C5" w:rsidRPr="00A919E1">
              <w:rPr>
                <w:rFonts w:ascii="Times New Roman" w:hAnsi="Times New Roman" w:cs="Times New Roman"/>
              </w:rPr>
              <w:t>. Повторение. Главные члены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C565E2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 алгоритм образования относительных имен прилагательных.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находить относительные имена прилагательные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Регулятивные:- определять и формулировать цель деятельности на уроке;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 xml:space="preserve">- учиться планировать, контролировать и оценивать учебные действия в соответствии с </w:t>
            </w:r>
            <w:r w:rsidRPr="00A919E1">
              <w:rPr>
                <w:rFonts w:ascii="Times New Roman" w:hAnsi="Times New Roman" w:cs="Times New Roman"/>
              </w:rPr>
              <w:lastRenderedPageBreak/>
              <w:t>поставленной задачей и условиями её реализации;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проговаривать последовательность действий на уроке;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учиться высказывать свое предположение (версию) на основе работы с материалом учебника;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Разбирает слова по соста</w:t>
            </w:r>
            <w:r w:rsidRPr="00A919E1">
              <w:rPr>
                <w:rFonts w:ascii="Times New Roman" w:hAnsi="Times New Roman" w:cs="Times New Roman"/>
              </w:rPr>
              <w:softHyphen/>
              <w:t>ву. Твердо знает алгоритм словообразовательного анализа. Опирается на по</w:t>
            </w:r>
            <w:r w:rsidRPr="00A919E1">
              <w:rPr>
                <w:rFonts w:ascii="Times New Roman" w:hAnsi="Times New Roman" w:cs="Times New Roman"/>
              </w:rPr>
              <w:softHyphen/>
              <w:t xml:space="preserve">иск омонимичных частей слова. Выделяет </w:t>
            </w:r>
            <w:r w:rsidRPr="00A919E1">
              <w:rPr>
                <w:rFonts w:ascii="Times New Roman" w:hAnsi="Times New Roman" w:cs="Times New Roman"/>
              </w:rPr>
              <w:lastRenderedPageBreak/>
              <w:t>лишние слова в каждом ряду.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144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Правописание относительных имен прилагательных</w:t>
            </w:r>
            <w:r w:rsidR="009E06C5" w:rsidRPr="00A919E1">
              <w:rPr>
                <w:rFonts w:ascii="Times New Roman" w:hAnsi="Times New Roman" w:cs="Times New Roman"/>
              </w:rPr>
              <w:t>. Повторение. Главные члены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C565E2" w:rsidP="00A919E1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A919E1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 правописание относительных имен прилагательных.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образовывать слова по схемам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коммуникативные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договариваться с одноклассниками совместно с учителем о правилах поведения и общения и следовать им;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учиться работать в паре, группе; выполнять различные роли (лидера, исполнителя).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 xml:space="preserve"> Опре</w:t>
            </w:r>
            <w:r w:rsidRPr="00A919E1">
              <w:rPr>
                <w:rFonts w:ascii="Times New Roman" w:hAnsi="Times New Roman" w:cs="Times New Roman"/>
              </w:rPr>
              <w:softHyphen/>
              <w:t>деляет часть слова, в кото</w:t>
            </w:r>
            <w:r w:rsidRPr="00A919E1">
              <w:rPr>
                <w:rFonts w:ascii="Times New Roman" w:hAnsi="Times New Roman" w:cs="Times New Roman"/>
              </w:rPr>
              <w:softHyphen/>
              <w:t>рой находится ошибка. Правильно пишет прилага</w:t>
            </w:r>
            <w:r w:rsidRPr="00A919E1">
              <w:rPr>
                <w:rFonts w:ascii="Times New Roman" w:hAnsi="Times New Roman" w:cs="Times New Roman"/>
              </w:rPr>
              <w:softHyphen/>
              <w:t>тельные с суффиксом -СК-. Образует имена прилага</w:t>
            </w:r>
            <w:r w:rsidRPr="00A919E1">
              <w:rPr>
                <w:rFonts w:ascii="Times New Roman" w:hAnsi="Times New Roman" w:cs="Times New Roman"/>
              </w:rPr>
              <w:softHyphen/>
              <w:t>т</w:t>
            </w:r>
            <w:r w:rsidR="00AD4D11" w:rsidRPr="00A919E1">
              <w:rPr>
                <w:rFonts w:ascii="Times New Roman" w:hAnsi="Times New Roman" w:cs="Times New Roman"/>
              </w:rPr>
              <w:t>ельные.</w:t>
            </w:r>
            <w:r w:rsidRPr="00A919E1">
              <w:rPr>
                <w:rFonts w:ascii="Times New Roman" w:hAnsi="Times New Roman" w:cs="Times New Roman"/>
              </w:rPr>
              <w:t>Пра</w:t>
            </w:r>
            <w:r w:rsidRPr="00A919E1">
              <w:rPr>
                <w:rFonts w:ascii="Times New Roman" w:hAnsi="Times New Roman" w:cs="Times New Roman"/>
              </w:rPr>
              <w:softHyphen/>
              <w:t>вильно пишет словарные слова.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Учимся писать сочинение</w:t>
            </w:r>
            <w:r w:rsidR="009E06C5" w:rsidRPr="00A919E1">
              <w:rPr>
                <w:rFonts w:ascii="Times New Roman" w:hAnsi="Times New Roman" w:cs="Times New Roman"/>
              </w:rPr>
              <w:t>.</w:t>
            </w:r>
          </w:p>
          <w:p w:rsidR="009E06C5" w:rsidRPr="00A919E1" w:rsidRDefault="009E06C5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Повторение. Текст.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C565E2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анализировать текст и обсуждать план, создавать собственный текст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познавательные: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-ориентироваться в учебнике (на развороте, в оглавлении, в условных обозначениях);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находить ответы на вопросы в тексте, иллюстрациях;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- делать выводы в результате совместной работы класса и учителя;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Дописывает исходный текст. Определяет тип тек</w:t>
            </w:r>
            <w:r w:rsidRPr="00A919E1">
              <w:rPr>
                <w:rFonts w:ascii="Times New Roman" w:hAnsi="Times New Roman" w:cs="Times New Roman"/>
              </w:rPr>
              <w:softHyphen/>
              <w:t>ста (описание). Подбирает заголовок к тексту. Выпол</w:t>
            </w:r>
            <w:r w:rsidRPr="00A919E1">
              <w:rPr>
                <w:rFonts w:ascii="Times New Roman" w:hAnsi="Times New Roman" w:cs="Times New Roman"/>
              </w:rPr>
              <w:softHyphen/>
              <w:t xml:space="preserve">няет творческую работу с опорой </w:t>
            </w:r>
            <w:r w:rsidRPr="00A919E1">
              <w:rPr>
                <w:rFonts w:ascii="Times New Roman" w:hAnsi="Times New Roman" w:cs="Times New Roman"/>
              </w:rPr>
              <w:lastRenderedPageBreak/>
              <w:t>на рисунок. Пользу</w:t>
            </w:r>
            <w:r w:rsidRPr="00A919E1">
              <w:rPr>
                <w:rFonts w:ascii="Times New Roman" w:hAnsi="Times New Roman" w:cs="Times New Roman"/>
              </w:rPr>
              <w:softHyphen/>
              <w:t>ется образцом при написа</w:t>
            </w:r>
            <w:r w:rsidRPr="00A919E1">
              <w:rPr>
                <w:rFonts w:ascii="Times New Roman" w:hAnsi="Times New Roman" w:cs="Times New Roman"/>
              </w:rPr>
              <w:softHyphen/>
              <w:t>нии работы.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146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Отн</w:t>
            </w:r>
            <w:r w:rsidR="009E06C5" w:rsidRPr="00A919E1">
              <w:rPr>
                <w:rFonts w:ascii="Times New Roman" w:hAnsi="Times New Roman" w:cs="Times New Roman"/>
              </w:rPr>
              <w:t>осительные имена  прилагательные. Повторение. Текст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C565E2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отличать качественные и относительные имена прилагательные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AD4D11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Познавательные: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ориентироваться в учебнике (на развороте, в оглавлении, в условных обозначениях);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 xml:space="preserve">- находить ответы на вопросы в </w:t>
            </w:r>
            <w:r w:rsidR="00AD4D11" w:rsidRPr="00A919E1">
              <w:rPr>
                <w:rFonts w:ascii="Times New Roman" w:hAnsi="Times New Roman" w:cs="Times New Roman"/>
              </w:rPr>
              <w:t>тексте, иллюстрациях.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Правильно пишет прилага</w:t>
            </w:r>
            <w:r w:rsidRPr="00A919E1">
              <w:rPr>
                <w:rFonts w:ascii="Times New Roman" w:hAnsi="Times New Roman" w:cs="Times New Roman"/>
              </w:rPr>
              <w:softHyphen/>
              <w:t>тельные. Составляет и за</w:t>
            </w:r>
            <w:r w:rsidRPr="00A919E1">
              <w:rPr>
                <w:rFonts w:ascii="Times New Roman" w:hAnsi="Times New Roman" w:cs="Times New Roman"/>
              </w:rPr>
              <w:softHyphen/>
              <w:t>писывает предложения с именами прилагательными. Составляет транскрипцию слова. Находит мор</w:t>
            </w:r>
            <w:r w:rsidR="00AD4D11" w:rsidRPr="00A919E1">
              <w:rPr>
                <w:rFonts w:ascii="Times New Roman" w:hAnsi="Times New Roman" w:cs="Times New Roman"/>
              </w:rPr>
              <w:t>фемы в словах.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C565E2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К</w:t>
            </w:r>
            <w:r w:rsidR="008831BA" w:rsidRPr="00A919E1">
              <w:rPr>
                <w:rFonts w:ascii="Times New Roman" w:hAnsi="Times New Roman" w:cs="Times New Roman"/>
              </w:rPr>
              <w:t>онтроль</w:t>
            </w:r>
            <w:r w:rsidR="008831BA" w:rsidRPr="00A919E1">
              <w:rPr>
                <w:rFonts w:ascii="Times New Roman" w:hAnsi="Times New Roman" w:cs="Times New Roman"/>
              </w:rPr>
              <w:softHyphen/>
              <w:t>ная рабо</w:t>
            </w:r>
            <w:r w:rsidR="008831BA" w:rsidRPr="00A919E1">
              <w:rPr>
                <w:rFonts w:ascii="Times New Roman" w:hAnsi="Times New Roman" w:cs="Times New Roman"/>
              </w:rPr>
              <w:softHyphen/>
              <w:t>та</w:t>
            </w:r>
            <w:r w:rsidRPr="00A919E1">
              <w:rPr>
                <w:rFonts w:ascii="Times New Roman" w:hAnsi="Times New Roman" w:cs="Times New Roman"/>
              </w:rPr>
              <w:t xml:space="preserve"> №4</w:t>
            </w:r>
            <w:r w:rsidR="008831BA" w:rsidRPr="00A919E1">
              <w:rPr>
                <w:rFonts w:ascii="Times New Roman" w:hAnsi="Times New Roman" w:cs="Times New Roman"/>
              </w:rPr>
              <w:t xml:space="preserve"> по теме «Имя при</w:t>
            </w:r>
            <w:r w:rsidR="008831BA" w:rsidRPr="00A919E1">
              <w:rPr>
                <w:rFonts w:ascii="Times New Roman" w:hAnsi="Times New Roman" w:cs="Times New Roman"/>
              </w:rPr>
              <w:softHyphen/>
              <w:t>лагатель</w:t>
            </w:r>
            <w:r w:rsidR="008831BA" w:rsidRPr="00A919E1">
              <w:rPr>
                <w:rFonts w:ascii="Times New Roman" w:hAnsi="Times New Roman" w:cs="Times New Roman"/>
              </w:rPr>
              <w:softHyphen/>
              <w:t>ное и его граммати</w:t>
            </w:r>
            <w:r w:rsidR="008831BA" w:rsidRPr="00A919E1">
              <w:rPr>
                <w:rFonts w:ascii="Times New Roman" w:hAnsi="Times New Roman" w:cs="Times New Roman"/>
              </w:rPr>
              <w:softHyphen/>
              <w:t>ческое значение».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C565E2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 применять полученные знания при выполнении контрольной работы.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регулятивные: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определять и формулировать цель деятельности на уроке;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учиться планировать, контролировать и оценивать учебные действия в соответствии с поставленной зад</w:t>
            </w:r>
            <w:r w:rsidR="00AD4D11" w:rsidRPr="00A919E1">
              <w:rPr>
                <w:rFonts w:ascii="Times New Roman" w:hAnsi="Times New Roman" w:cs="Times New Roman"/>
              </w:rPr>
              <w:t>ачей и условиями её реализации 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Подбирает имена прилага</w:t>
            </w:r>
            <w:r w:rsidRPr="00A919E1">
              <w:rPr>
                <w:rFonts w:ascii="Times New Roman" w:hAnsi="Times New Roman" w:cs="Times New Roman"/>
              </w:rPr>
              <w:softHyphen/>
              <w:t>тельные, обозначающие цвет, форму, материал. Со</w:t>
            </w:r>
            <w:r w:rsidRPr="00A919E1">
              <w:rPr>
                <w:rFonts w:ascii="Times New Roman" w:hAnsi="Times New Roman" w:cs="Times New Roman"/>
              </w:rPr>
              <w:softHyphen/>
              <w:t>ставляет словосочетания. Определяет род имени прилагательного. Списыва</w:t>
            </w:r>
            <w:r w:rsidRPr="00A919E1">
              <w:rPr>
                <w:rFonts w:ascii="Times New Roman" w:hAnsi="Times New Roman" w:cs="Times New Roman"/>
              </w:rPr>
              <w:softHyphen/>
              <w:t>ет словосочетания, указы</w:t>
            </w:r>
            <w:r w:rsidRPr="00A919E1">
              <w:rPr>
                <w:rFonts w:ascii="Times New Roman" w:hAnsi="Times New Roman" w:cs="Times New Roman"/>
              </w:rPr>
              <w:softHyphen/>
              <w:t>вает род, число и падеж имени п</w:t>
            </w:r>
            <w:r w:rsidR="00AD4D11" w:rsidRPr="00A919E1">
              <w:rPr>
                <w:rFonts w:ascii="Times New Roman" w:hAnsi="Times New Roman" w:cs="Times New Roman"/>
              </w:rPr>
              <w:t>рилагательного</w:t>
            </w:r>
          </w:p>
          <w:p w:rsidR="00A919E1" w:rsidRPr="00A919E1" w:rsidRDefault="00A919E1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148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Правописание относительных прилагательных</w:t>
            </w:r>
            <w:r w:rsidR="009E06C5" w:rsidRPr="00A919E1">
              <w:rPr>
                <w:rFonts w:ascii="Times New Roman" w:hAnsi="Times New Roman" w:cs="Times New Roman"/>
              </w:rPr>
              <w:t>. Повторение. Текст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C565E2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 правописание относительных прилагательных.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правильно писать относительные имена прилагательные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коммуникативные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договариваться с одноклассниками совместно с учителем о правилах поведения и общения и следовать им;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учиться работать в паре, группе; выполнять различные роли (лидера, исполнителя).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-готовность конструктивно разрешать конфликты посредством учёта интересов сторон и сотрудничества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Правильно пишет прилага</w:t>
            </w:r>
            <w:r w:rsidRPr="00A919E1">
              <w:rPr>
                <w:rFonts w:ascii="Times New Roman" w:hAnsi="Times New Roman" w:cs="Times New Roman"/>
              </w:rPr>
              <w:softHyphen/>
              <w:t>тельные. Составляет и за</w:t>
            </w:r>
            <w:r w:rsidRPr="00A919E1">
              <w:rPr>
                <w:rFonts w:ascii="Times New Roman" w:hAnsi="Times New Roman" w:cs="Times New Roman"/>
              </w:rPr>
              <w:softHyphen/>
              <w:t>писывает предложения с именами прилагательными. Составляет транскрипцию слова. Находит морфемы в словах. Выписывает слова с заданной орфограммой. Записывает без ошибок словарные слова.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Притяжательные имена прилагательные</w:t>
            </w:r>
            <w:r w:rsidR="009E06C5" w:rsidRPr="00A919E1">
              <w:rPr>
                <w:rFonts w:ascii="Times New Roman" w:hAnsi="Times New Roman" w:cs="Times New Roman"/>
              </w:rPr>
              <w:t>. Повторение. Текст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C565E2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 притяжательные имена прилагательные.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различать качественные и относительные прилагательные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регулятивные: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учиться работать по предложенному учителем плану.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освоение начальных форм познавательной и личностной рефлексии;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 учиться понимать причину успеха/неуспеха учебной деятельности и конструктивно действовать в ситуации неуспеха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Наблюдает за значением разрядов прилагательных и постановкой вопросов к при</w:t>
            </w:r>
            <w:r w:rsidRPr="00A919E1">
              <w:rPr>
                <w:rFonts w:ascii="Times New Roman" w:hAnsi="Times New Roman" w:cs="Times New Roman"/>
              </w:rPr>
              <w:softHyphen/>
              <w:t>лагательным разных разря</w:t>
            </w:r>
            <w:r w:rsidRPr="00A919E1">
              <w:rPr>
                <w:rFonts w:ascii="Times New Roman" w:hAnsi="Times New Roman" w:cs="Times New Roman"/>
              </w:rPr>
              <w:softHyphen/>
              <w:t>до</w:t>
            </w:r>
            <w:r w:rsidR="00AD4D11" w:rsidRPr="00A919E1">
              <w:rPr>
                <w:rFonts w:ascii="Times New Roman" w:hAnsi="Times New Roman" w:cs="Times New Roman"/>
              </w:rPr>
              <w:t xml:space="preserve">в. </w:t>
            </w:r>
            <w:r w:rsidRPr="00A919E1">
              <w:rPr>
                <w:rFonts w:ascii="Times New Roman" w:hAnsi="Times New Roman" w:cs="Times New Roman"/>
              </w:rPr>
              <w:t>Выделяет группу притяжательных прилага</w:t>
            </w:r>
            <w:r w:rsidRPr="00A919E1">
              <w:rPr>
                <w:rFonts w:ascii="Times New Roman" w:hAnsi="Times New Roman" w:cs="Times New Roman"/>
              </w:rPr>
              <w:softHyphen/>
              <w:t>тельных, указывает на их значение и словообразова</w:t>
            </w:r>
            <w:r w:rsidRPr="00A919E1">
              <w:rPr>
                <w:rFonts w:ascii="Times New Roman" w:hAnsi="Times New Roman" w:cs="Times New Roman"/>
              </w:rPr>
              <w:softHyphen/>
              <w:t>тельные особенности.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150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Правописание притяжательных прилагательных</w:t>
            </w:r>
            <w:r w:rsidR="009E06C5" w:rsidRPr="00A919E1">
              <w:rPr>
                <w:rFonts w:ascii="Times New Roman" w:hAnsi="Times New Roman" w:cs="Times New Roman"/>
              </w:rPr>
              <w:t xml:space="preserve">. Повторение. Состав слова.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C565E2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 правописание притяжательных прилагательных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выделять суффиксы имен прилагательных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познавательные:- преобразовывать информацию из одной формы в другую: подробно пересказывать небольшие тексты;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использовать знаково-символические средства представления информации для создания моделей изучаемых объектов и процессов;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овладевать логическими действиями сравнения, анализа, синтеза, обобщен</w:t>
            </w:r>
            <w:r w:rsidR="00AD4D11" w:rsidRPr="00A919E1">
              <w:rPr>
                <w:rFonts w:ascii="Times New Roman" w:hAnsi="Times New Roman" w:cs="Times New Roman"/>
              </w:rPr>
              <w:t>ия, классификации.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Наблюдает за особенно</w:t>
            </w:r>
            <w:r w:rsidRPr="00A919E1">
              <w:rPr>
                <w:rFonts w:ascii="Times New Roman" w:hAnsi="Times New Roman" w:cs="Times New Roman"/>
              </w:rPr>
              <w:softHyphen/>
              <w:t>стями написания некоторых форм притяжательных при</w:t>
            </w:r>
            <w:r w:rsidRPr="00A919E1">
              <w:rPr>
                <w:rFonts w:ascii="Times New Roman" w:hAnsi="Times New Roman" w:cs="Times New Roman"/>
              </w:rPr>
              <w:softHyphen/>
              <w:t>лагательных. Правильно пишет прилагательные с суффиксом -ЦН-/-ЫН-. Пра</w:t>
            </w:r>
            <w:r w:rsidRPr="00A919E1">
              <w:rPr>
                <w:rFonts w:ascii="Times New Roman" w:hAnsi="Times New Roman" w:cs="Times New Roman"/>
              </w:rPr>
              <w:softHyphen/>
              <w:t>вильно пишет ь в притяжа</w:t>
            </w:r>
            <w:r w:rsidRPr="00A919E1">
              <w:rPr>
                <w:rFonts w:ascii="Times New Roman" w:hAnsi="Times New Roman" w:cs="Times New Roman"/>
              </w:rPr>
              <w:softHyphen/>
              <w:t>тельных прилагательных. Распределяет слова по группам. Пишет слова под диктовку.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 xml:space="preserve">Повторение. Текст.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C565E2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восстанавливать текст по его части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C565E2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коммуникативные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оформлять свои мысли в устной и письменной форме (на уровне предложения или небольшого текста);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слушать и понимать речь других;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Повторяем фонетику и состав слова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C565E2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выполнять фонетический анализ слов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познавательные: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 xml:space="preserve">-ориентироваться в учебнике (на развороте, в </w:t>
            </w:r>
            <w:r w:rsidRPr="00A919E1">
              <w:rPr>
                <w:rFonts w:ascii="Times New Roman" w:hAnsi="Times New Roman" w:cs="Times New Roman"/>
              </w:rPr>
              <w:lastRenderedPageBreak/>
              <w:t>оглавлении, в условных обозначениях);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находить ответы на вопросы в тексте, иллюстрациях;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делать выводы в результате совместной работы класса и учителя;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153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Контрольная работа</w:t>
            </w:r>
            <w:r w:rsidR="00C565E2" w:rsidRPr="00A919E1">
              <w:rPr>
                <w:rFonts w:ascii="Times New Roman" w:hAnsi="Times New Roman" w:cs="Times New Roman"/>
              </w:rPr>
              <w:t xml:space="preserve"> №5</w:t>
            </w:r>
            <w:r w:rsidRPr="00A919E1">
              <w:rPr>
                <w:rFonts w:ascii="Times New Roman" w:hAnsi="Times New Roman" w:cs="Times New Roman"/>
              </w:rPr>
              <w:t xml:space="preserve"> по теме «Имя прилагательное и его грамматические признаки»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C565E2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</w:t>
            </w:r>
            <w:r w:rsidRPr="00A919E1">
              <w:rPr>
                <w:rFonts w:ascii="Times New Roman" w:hAnsi="Times New Roman" w:cs="Times New Roman"/>
              </w:rPr>
              <w:t xml:space="preserve"> правила выполнения тестовых работ.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Уметь применять полученные знания.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регулятивные: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определять и формулировать цель деятельности на уроке;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проговаривать последовательность действий на уроке;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учиться высказывать свое предположение (версию) на основе работы с материалом учебника;</w:t>
            </w:r>
          </w:p>
          <w:p w:rsidR="008831BA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  <w:p w:rsidR="00A919E1" w:rsidRPr="00A919E1" w:rsidRDefault="00A919E1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154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Анализ контрольной работы и работа над ошибками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C565E2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выделять ошибки в работе и исправлять 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Правописание сравнительной степени качественных прилагательных</w:t>
            </w:r>
            <w:r w:rsidR="009E06C5" w:rsidRPr="00A919E1">
              <w:rPr>
                <w:rFonts w:ascii="Times New Roman" w:hAnsi="Times New Roman" w:cs="Times New Roman"/>
              </w:rPr>
              <w:t xml:space="preserve">. Повторение. Состав слова.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C565E2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 правописание сравнительной степени качественных прилагательных.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образовывать сравнительную степень имен прилагательных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познавательные: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преобразовывать информацию из одной формы в другую: подробно пересказывать небольшие тексты;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использовать знаково-символические средства представления информации для создания моделей изучаемых объектов и процессов;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овладевать логическими действиями сравнения, анализа, синтеза, обобще</w:t>
            </w:r>
            <w:r w:rsidR="00AD4D11" w:rsidRPr="00A919E1">
              <w:rPr>
                <w:rFonts w:ascii="Times New Roman" w:hAnsi="Times New Roman" w:cs="Times New Roman"/>
              </w:rPr>
              <w:t>ния, классификации.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Выполняет комплексную работу (фонетический ана</w:t>
            </w:r>
            <w:r w:rsidRPr="00A919E1">
              <w:rPr>
                <w:rFonts w:ascii="Times New Roman" w:hAnsi="Times New Roman" w:cs="Times New Roman"/>
              </w:rPr>
              <w:softHyphen/>
              <w:t>лиз, разбор слова по соста</w:t>
            </w:r>
            <w:r w:rsidRPr="00A919E1">
              <w:rPr>
                <w:rFonts w:ascii="Times New Roman" w:hAnsi="Times New Roman" w:cs="Times New Roman"/>
              </w:rPr>
              <w:softHyphen/>
              <w:t>ву, словообразовательный анализ). Правильно пишет сравнительную степень имен прилагательных. Со</w:t>
            </w:r>
            <w:r w:rsidRPr="00A919E1">
              <w:rPr>
                <w:rFonts w:ascii="Times New Roman" w:hAnsi="Times New Roman" w:cs="Times New Roman"/>
              </w:rPr>
              <w:softHyphen/>
              <w:t>ставляет предложения с прилагательными в сравни</w:t>
            </w:r>
            <w:r w:rsidRPr="00A919E1">
              <w:rPr>
                <w:rFonts w:ascii="Times New Roman" w:hAnsi="Times New Roman" w:cs="Times New Roman"/>
              </w:rPr>
              <w:softHyphen/>
              <w:t>тельной степени. Записы</w:t>
            </w:r>
            <w:r w:rsidRPr="00A919E1">
              <w:rPr>
                <w:rFonts w:ascii="Times New Roman" w:hAnsi="Times New Roman" w:cs="Times New Roman"/>
              </w:rPr>
              <w:softHyphen/>
              <w:t>вает под диктовку предло</w:t>
            </w:r>
            <w:r w:rsidRPr="00A919E1">
              <w:rPr>
                <w:rFonts w:ascii="Times New Roman" w:hAnsi="Times New Roman" w:cs="Times New Roman"/>
              </w:rPr>
              <w:softHyphen/>
              <w:t>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Правописание превосходной степени качественных прилагательных</w:t>
            </w:r>
            <w:r w:rsidR="009E06C5" w:rsidRPr="00A919E1">
              <w:rPr>
                <w:rFonts w:ascii="Times New Roman" w:hAnsi="Times New Roman" w:cs="Times New Roman"/>
              </w:rPr>
              <w:t xml:space="preserve">. Повторение. Состав слова.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C565E2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</w:t>
            </w:r>
            <w:r w:rsidRPr="00A919E1">
              <w:rPr>
                <w:rFonts w:ascii="Times New Roman" w:hAnsi="Times New Roman" w:cs="Times New Roman"/>
              </w:rPr>
              <w:t xml:space="preserve"> правописание превосходной степени имен прилагательных.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Уметь применять правило.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регулятивные: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определять и формулировать цель деятельности на уроке;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 xml:space="preserve">- учиться планировать, контролировать и оценивать учебные действия в </w:t>
            </w:r>
            <w:r w:rsidRPr="00A919E1">
              <w:rPr>
                <w:rFonts w:ascii="Times New Roman" w:hAnsi="Times New Roman" w:cs="Times New Roman"/>
              </w:rPr>
              <w:lastRenderedPageBreak/>
              <w:t>соответствии с поставленной задачей и условиями её реализации;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проговаривать после</w:t>
            </w:r>
            <w:r w:rsidR="00AD4D11" w:rsidRPr="00A919E1">
              <w:rPr>
                <w:rFonts w:ascii="Times New Roman" w:hAnsi="Times New Roman" w:cs="Times New Roman"/>
              </w:rPr>
              <w:t>довательность действий на уроке.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Правильно пишет сравнительную степень имен прилагательных. Со</w:t>
            </w:r>
            <w:r w:rsidRPr="00A919E1">
              <w:rPr>
                <w:rFonts w:ascii="Times New Roman" w:hAnsi="Times New Roman" w:cs="Times New Roman"/>
              </w:rPr>
              <w:softHyphen/>
              <w:t>ставляет предложения с прилагательными в сравни</w:t>
            </w:r>
            <w:r w:rsidRPr="00A919E1">
              <w:rPr>
                <w:rFonts w:ascii="Times New Roman" w:hAnsi="Times New Roman" w:cs="Times New Roman"/>
              </w:rPr>
              <w:softHyphen/>
              <w:t xml:space="preserve">тельной степени. </w:t>
            </w:r>
            <w:r w:rsidRPr="00A919E1">
              <w:rPr>
                <w:rFonts w:ascii="Times New Roman" w:hAnsi="Times New Roman" w:cs="Times New Roman"/>
              </w:rPr>
              <w:lastRenderedPageBreak/>
              <w:t>Записы</w:t>
            </w:r>
            <w:r w:rsidRPr="00A919E1">
              <w:rPr>
                <w:rFonts w:ascii="Times New Roman" w:hAnsi="Times New Roman" w:cs="Times New Roman"/>
              </w:rPr>
              <w:softHyphen/>
              <w:t>вает под диктовку предло</w:t>
            </w:r>
            <w:r w:rsidRPr="00A919E1">
              <w:rPr>
                <w:rFonts w:ascii="Times New Roman" w:hAnsi="Times New Roman" w:cs="Times New Roman"/>
              </w:rPr>
              <w:softHyphen/>
              <w:t>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157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Правописание краткой формы качественных прилагательных</w:t>
            </w:r>
            <w:r w:rsidR="009E06C5" w:rsidRPr="00A919E1">
              <w:rPr>
                <w:rFonts w:ascii="Times New Roman" w:hAnsi="Times New Roman" w:cs="Times New Roman"/>
              </w:rPr>
              <w:t xml:space="preserve">. Повторение. Состав слова.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C565E2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образовывать краткую форму имен прилагательных, формулировать правило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ориентироваться в учебнике (на развороте, в оглавлении, в условных обозначениях);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находить ответы на вопросы в тексте, иллюстрациях;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регулятивные: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осуществлять пошаговый и итоговый самоконтроль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Выполняет комплексную работу (фонетический ана</w:t>
            </w:r>
            <w:r w:rsidRPr="00A919E1">
              <w:rPr>
                <w:rFonts w:ascii="Times New Roman" w:hAnsi="Times New Roman" w:cs="Times New Roman"/>
              </w:rPr>
              <w:softHyphen/>
              <w:t>лиз, разбор слова по соста</w:t>
            </w:r>
            <w:r w:rsidRPr="00A919E1">
              <w:rPr>
                <w:rFonts w:ascii="Times New Roman" w:hAnsi="Times New Roman" w:cs="Times New Roman"/>
              </w:rPr>
              <w:softHyphen/>
              <w:t>ву, словообразовательный анализ). Правильно пишет сравнительную степень имен прилагательных. Со</w:t>
            </w:r>
            <w:r w:rsidRPr="00A919E1">
              <w:rPr>
                <w:rFonts w:ascii="Times New Roman" w:hAnsi="Times New Roman" w:cs="Times New Roman"/>
              </w:rPr>
              <w:softHyphen/>
              <w:t xml:space="preserve">ставляет предложения с прилагательными </w:t>
            </w:r>
            <w:r w:rsidR="004267BE" w:rsidRPr="00A919E1">
              <w:rPr>
                <w:rFonts w:ascii="Times New Roman" w:hAnsi="Times New Roman" w:cs="Times New Roman"/>
              </w:rPr>
              <w:t>в сравни</w:t>
            </w:r>
            <w:r w:rsidR="004267BE" w:rsidRPr="00A919E1">
              <w:rPr>
                <w:rFonts w:ascii="Times New Roman" w:hAnsi="Times New Roman" w:cs="Times New Roman"/>
              </w:rPr>
              <w:softHyphen/>
              <w:t xml:space="preserve">тельной степени.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Местоимение.</w:t>
            </w:r>
            <w:r w:rsidR="009E06C5" w:rsidRPr="00A919E1">
              <w:rPr>
                <w:rFonts w:ascii="Times New Roman" w:hAnsi="Times New Roman" w:cs="Times New Roman"/>
              </w:rPr>
              <w:t xml:space="preserve"> Повторение. Имя прилагательное.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C565E2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</w:t>
            </w:r>
            <w:r w:rsidRPr="00A919E1">
              <w:rPr>
                <w:rFonts w:ascii="Times New Roman" w:hAnsi="Times New Roman" w:cs="Times New Roman"/>
              </w:rPr>
              <w:t xml:space="preserve"> понятие </w:t>
            </w:r>
            <w:r w:rsidRPr="00A919E1">
              <w:rPr>
                <w:rFonts w:ascii="Times New Roman" w:hAnsi="Times New Roman" w:cs="Times New Roman"/>
                <w:iCs/>
              </w:rPr>
              <w:t>местоимение.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iCs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A919E1">
              <w:rPr>
                <w:rFonts w:ascii="Times New Roman" w:hAnsi="Times New Roman" w:cs="Times New Roman"/>
                <w:iCs/>
              </w:rPr>
              <w:t>Уметь находить в предложении местоимение.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познавательные: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-ориентироваться в учебнике (на развороте, в оглавлении, в условных обозначениях);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находить ответы на вопросы в тексте, иллюстрациях;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 xml:space="preserve">- делать выводы в </w:t>
            </w:r>
            <w:r w:rsidRPr="00A919E1">
              <w:rPr>
                <w:rFonts w:ascii="Times New Roman" w:hAnsi="Times New Roman" w:cs="Times New Roman"/>
              </w:rPr>
              <w:lastRenderedPageBreak/>
              <w:t>результате совместной работы класса и учителя;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Распределяет местоимения по лицам.  Заполняет таб</w:t>
            </w:r>
            <w:r w:rsidRPr="00A919E1">
              <w:rPr>
                <w:rFonts w:ascii="Times New Roman" w:hAnsi="Times New Roman" w:cs="Times New Roman"/>
              </w:rPr>
              <w:softHyphen/>
              <w:t xml:space="preserve">лицу местоимений. Решает проблемную задачу: могут ли личные местоимения, </w:t>
            </w:r>
            <w:r w:rsidRPr="00A919E1">
              <w:rPr>
                <w:rFonts w:ascii="Times New Roman" w:hAnsi="Times New Roman" w:cs="Times New Roman"/>
              </w:rPr>
              <w:lastRenderedPageBreak/>
              <w:t>как заменители имен суще</w:t>
            </w:r>
            <w:r w:rsidRPr="00A919E1">
              <w:rPr>
                <w:rFonts w:ascii="Times New Roman" w:hAnsi="Times New Roman" w:cs="Times New Roman"/>
              </w:rPr>
              <w:softHyphen/>
              <w:t xml:space="preserve">ствительных, изменяться по падежам?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159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Работа с текстом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Итоговый словарный диктант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C565E2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 словарные слова.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 работать с текстом.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коммуникативные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договариваться с одноклассниками совместно с учителем о правилах поведения и общения и следовать им;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учиться работать в паре, группе; выполнять различ</w:t>
            </w:r>
            <w:r w:rsidR="004267BE" w:rsidRPr="00A919E1">
              <w:rPr>
                <w:rFonts w:ascii="Times New Roman" w:hAnsi="Times New Roman" w:cs="Times New Roman"/>
              </w:rPr>
              <w:t>ные роли (лидера, исполнителя)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C565E2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применять полученные знания при выполнении контрольной работы.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регулятивные: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учиться работать по предложенному учителем плану.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освоение начальных форм познавательной и личностной рефлексии;</w:t>
            </w:r>
          </w:p>
          <w:p w:rsidR="008831BA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 учиться понимать причину успеха/неуспеха учебной деятельности и конструктивно действовать в ситуации неуспеха</w:t>
            </w:r>
          </w:p>
          <w:p w:rsidR="00A919E1" w:rsidRPr="00A919E1" w:rsidRDefault="00A919E1" w:rsidP="00A919E1">
            <w:pPr>
              <w:pStyle w:val="a3"/>
              <w:rPr>
                <w:rFonts w:ascii="Times New Roman" w:hAnsi="Times New Roman" w:cs="Times New Roman"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161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6B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Личные местоимения</w:t>
            </w:r>
            <w:r w:rsidR="0036356B" w:rsidRPr="00A919E1">
              <w:rPr>
                <w:rFonts w:ascii="Times New Roman" w:hAnsi="Times New Roman" w:cs="Times New Roman"/>
              </w:rPr>
              <w:t>.</w:t>
            </w:r>
          </w:p>
          <w:p w:rsidR="008831BA" w:rsidRPr="00A919E1" w:rsidRDefault="0036356B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Повторение. Имя прилагательное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C565E2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 личные местоимения.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находить местоимения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познавательные: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преобразовывать информацию из одной формы в другую: подробно пересказывать небольшие тексты;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использовать знаково-символические средства представления информации для создания моделей изучаемых объектов и процессов;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 понятиям.</w:t>
            </w:r>
          </w:p>
          <w:p w:rsidR="008831BA" w:rsidRPr="00A919E1" w:rsidRDefault="00412216" w:rsidP="00A919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106" type="#_x0000_t32" style="position:absolute;margin-left:-551.35pt;margin-top:10.85pt;width:821.3pt;height:.85pt;flip:y;z-index:251794432" o:connectortype="straight" strokecolor="#c0504d [3205]" strokeweight="1pt">
                  <v:stroke dashstyle="dash"/>
                  <v:shadow color="#868686"/>
                </v:shape>
              </w:pic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Наблюдает за ролью ме</w:t>
            </w:r>
            <w:r w:rsidRPr="00A919E1">
              <w:rPr>
                <w:rFonts w:ascii="Times New Roman" w:hAnsi="Times New Roman" w:cs="Times New Roman"/>
              </w:rPr>
              <w:softHyphen/>
              <w:t>стоимений в тексте. Вос</w:t>
            </w:r>
            <w:r w:rsidRPr="00A919E1">
              <w:rPr>
                <w:rFonts w:ascii="Times New Roman" w:hAnsi="Times New Roman" w:cs="Times New Roman"/>
              </w:rPr>
              <w:softHyphen/>
              <w:t>станавливает текст с на</w:t>
            </w:r>
            <w:r w:rsidRPr="00A919E1">
              <w:rPr>
                <w:rFonts w:ascii="Times New Roman" w:hAnsi="Times New Roman" w:cs="Times New Roman"/>
              </w:rPr>
              <w:softHyphen/>
              <w:t>рушенным рядком предло</w:t>
            </w:r>
            <w:r w:rsidRPr="00A919E1">
              <w:rPr>
                <w:rFonts w:ascii="Times New Roman" w:hAnsi="Times New Roman" w:cs="Times New Roman"/>
              </w:rPr>
              <w:softHyphen/>
              <w:t>жений. Находит местоиме</w:t>
            </w:r>
            <w:r w:rsidRPr="00A919E1">
              <w:rPr>
                <w:rFonts w:ascii="Times New Roman" w:hAnsi="Times New Roman" w:cs="Times New Roman"/>
              </w:rPr>
              <w:softHyphen/>
              <w:t>ния, называющие участни</w:t>
            </w:r>
            <w:r w:rsidRPr="00A919E1">
              <w:rPr>
                <w:rFonts w:ascii="Times New Roman" w:hAnsi="Times New Roman" w:cs="Times New Roman"/>
              </w:rPr>
              <w:softHyphen/>
              <w:t>ков диалога (речевого об</w:t>
            </w:r>
            <w:r w:rsidRPr="00A919E1">
              <w:rPr>
                <w:rFonts w:ascii="Times New Roman" w:hAnsi="Times New Roman" w:cs="Times New Roman"/>
              </w:rPr>
              <w:softHyphen/>
              <w:t>щения).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Личные местоимения</w:t>
            </w:r>
            <w:r w:rsidR="0036356B" w:rsidRPr="00A919E1">
              <w:rPr>
                <w:rFonts w:ascii="Times New Roman" w:hAnsi="Times New Roman" w:cs="Times New Roman"/>
              </w:rPr>
              <w:t>. Повторение. Имя прилагательное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C565E2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 личные местоимения.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находить местоимения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Распределяе</w:t>
            </w:r>
            <w:r w:rsidR="004267BE" w:rsidRPr="00A919E1">
              <w:rPr>
                <w:rFonts w:ascii="Times New Roman" w:hAnsi="Times New Roman" w:cs="Times New Roman"/>
              </w:rPr>
              <w:t>т местоимения по лицам.</w:t>
            </w:r>
            <w:r w:rsidRPr="00A919E1">
              <w:rPr>
                <w:rFonts w:ascii="Times New Roman" w:hAnsi="Times New Roman" w:cs="Times New Roman"/>
              </w:rPr>
              <w:t xml:space="preserve"> Ре</w:t>
            </w:r>
            <w:r w:rsidR="004267BE" w:rsidRPr="00A919E1">
              <w:rPr>
                <w:rFonts w:ascii="Times New Roman" w:hAnsi="Times New Roman" w:cs="Times New Roman"/>
              </w:rPr>
              <w:t>шает проблемную задачу:</w:t>
            </w:r>
            <w:r w:rsidRPr="00A919E1">
              <w:rPr>
                <w:rFonts w:ascii="Times New Roman" w:hAnsi="Times New Roman" w:cs="Times New Roman"/>
              </w:rPr>
              <w:t xml:space="preserve"> личные </w:t>
            </w:r>
            <w:r w:rsidRPr="00A919E1">
              <w:rPr>
                <w:rFonts w:ascii="Times New Roman" w:hAnsi="Times New Roman" w:cs="Times New Roman"/>
              </w:rPr>
              <w:lastRenderedPageBreak/>
              <w:t>местоимения, как заменители имен суще</w:t>
            </w:r>
            <w:r w:rsidRPr="00A919E1">
              <w:rPr>
                <w:rFonts w:ascii="Times New Roman" w:hAnsi="Times New Roman" w:cs="Times New Roman"/>
              </w:rPr>
              <w:softHyphen/>
              <w:t xml:space="preserve">ствительных, изменяться по падежам?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163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 xml:space="preserve">Правописание местоимений </w:t>
            </w:r>
            <w:r w:rsidRPr="00A919E1">
              <w:rPr>
                <w:rFonts w:ascii="Times New Roman" w:hAnsi="Times New Roman" w:cs="Times New Roman"/>
              </w:rPr>
              <w:br/>
              <w:t>с предлогами</w:t>
            </w:r>
            <w:r w:rsidR="0036356B" w:rsidRPr="00A919E1">
              <w:rPr>
                <w:rFonts w:ascii="Times New Roman" w:hAnsi="Times New Roman" w:cs="Times New Roman"/>
              </w:rPr>
              <w:t>.</w:t>
            </w:r>
          </w:p>
          <w:p w:rsidR="0036356B" w:rsidRPr="00A919E1" w:rsidRDefault="0036356B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Повторение. Перенос слова.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C565E2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 правописание местоимений с предлогами.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заменять имена существительные местоимениями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регулятивные: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определять и формулировать цель деятельности на уроке;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проговаривать послед</w:t>
            </w:r>
            <w:r w:rsidR="004267BE" w:rsidRPr="00A919E1">
              <w:rPr>
                <w:rFonts w:ascii="Times New Roman" w:hAnsi="Times New Roman" w:cs="Times New Roman"/>
              </w:rPr>
              <w:t>овательность действий на уроке.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Наблюдает за правописа</w:t>
            </w:r>
            <w:r w:rsidRPr="00A919E1">
              <w:rPr>
                <w:rFonts w:ascii="Times New Roman" w:hAnsi="Times New Roman" w:cs="Times New Roman"/>
              </w:rPr>
              <w:softHyphen/>
              <w:t>нием предложно-падежных форм личных местоимений. Сравнивает словосочета</w:t>
            </w:r>
            <w:r w:rsidRPr="00A919E1">
              <w:rPr>
                <w:rFonts w:ascii="Times New Roman" w:hAnsi="Times New Roman" w:cs="Times New Roman"/>
              </w:rPr>
              <w:softHyphen/>
              <w:t>ния. Правильно пишет ме</w:t>
            </w:r>
            <w:r w:rsidRPr="00A919E1">
              <w:rPr>
                <w:rFonts w:ascii="Times New Roman" w:hAnsi="Times New Roman" w:cs="Times New Roman"/>
              </w:rPr>
              <w:softHyphen/>
              <w:t>стоимения с предлогами. Пишет по памяти. Разгады</w:t>
            </w:r>
            <w:r w:rsidRPr="00A919E1">
              <w:rPr>
                <w:rFonts w:ascii="Times New Roman" w:hAnsi="Times New Roman" w:cs="Times New Roman"/>
              </w:rPr>
              <w:softHyphen/>
              <w:t>вает кроссворд со словар</w:t>
            </w:r>
            <w:r w:rsidRPr="00A919E1">
              <w:rPr>
                <w:rFonts w:ascii="Times New Roman" w:hAnsi="Times New Roman" w:cs="Times New Roman"/>
              </w:rPr>
              <w:softHyphen/>
              <w:t>ными словами. Пишет сло</w:t>
            </w:r>
            <w:r w:rsidRPr="00A919E1">
              <w:rPr>
                <w:rFonts w:ascii="Times New Roman" w:hAnsi="Times New Roman" w:cs="Times New Roman"/>
              </w:rPr>
              <w:softHyphen/>
              <w:t>варные слова без ошибок.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Как изменяются местоимения</w:t>
            </w:r>
            <w:r w:rsidR="0036356B" w:rsidRPr="00A919E1">
              <w:rPr>
                <w:rFonts w:ascii="Times New Roman" w:hAnsi="Times New Roman" w:cs="Times New Roman"/>
              </w:rPr>
              <w:t>. Повторение. Перенос слова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C565E2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 алгоритм изменения местоимений.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изменять местоимения по падежам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4267BE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Познавательные: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ориентироваться в учебнике (на развороте, в оглавлении, в условных обозначениях);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находить ответы на вопросы в тексте, иллюстрациях;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регулятивные: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- осуществлять пошаговый и итоговый самоконтроль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Наблюдать за изменением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местоимений и их исполь</w:t>
            </w:r>
            <w:r w:rsidRPr="00A919E1">
              <w:rPr>
                <w:rFonts w:ascii="Times New Roman" w:hAnsi="Times New Roman" w:cs="Times New Roman"/>
              </w:rPr>
              <w:softHyphen/>
              <w:t>зованием в предложении. Понимает неизменяемость местоимений 3 лица един</w:t>
            </w:r>
            <w:r w:rsidRPr="00A919E1">
              <w:rPr>
                <w:rFonts w:ascii="Times New Roman" w:hAnsi="Times New Roman" w:cs="Times New Roman"/>
              </w:rPr>
              <w:softHyphen/>
              <w:t xml:space="preserve">ственного числа </w:t>
            </w:r>
            <w:r w:rsidRPr="00A919E1">
              <w:rPr>
                <w:rFonts w:ascii="Times New Roman" w:hAnsi="Times New Roman" w:cs="Times New Roman"/>
              </w:rPr>
              <w:lastRenderedPageBreak/>
              <w:t>по родам. Объясняет изменяемость местоимений-прилагательных.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165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973B0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 xml:space="preserve"> И</w:t>
            </w:r>
            <w:r w:rsidR="00C565E2" w:rsidRPr="00A919E1">
              <w:rPr>
                <w:rFonts w:ascii="Times New Roman" w:hAnsi="Times New Roman" w:cs="Times New Roman"/>
              </w:rPr>
              <w:t xml:space="preserve">тоговый </w:t>
            </w:r>
            <w:r w:rsidR="008831BA" w:rsidRPr="00A919E1">
              <w:rPr>
                <w:rFonts w:ascii="Times New Roman" w:hAnsi="Times New Roman" w:cs="Times New Roman"/>
              </w:rPr>
              <w:t>диктант</w:t>
            </w:r>
            <w:r w:rsidRPr="00A919E1">
              <w:rPr>
                <w:rFonts w:ascii="Times New Roman" w:hAnsi="Times New Roman" w:cs="Times New Roman"/>
              </w:rPr>
              <w:t xml:space="preserve"> за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C565E2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выполнять грамматические задания</w:t>
            </w:r>
            <w:r w:rsidRPr="00A919E1">
              <w:rPr>
                <w:rFonts w:ascii="Times New Roman" w:hAnsi="Times New Roman" w:cs="Times New Roman"/>
              </w:rPr>
              <w:br/>
              <w:t>в диктанте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коммуникативные: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оформлять свои мысли в устной и письменной форме (на уровне предложения или небольшого текста);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слушать и понимать речь других;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Как изменяются местоимения</w:t>
            </w:r>
            <w:r w:rsidR="0036356B" w:rsidRPr="00A919E1">
              <w:rPr>
                <w:rFonts w:ascii="Times New Roman" w:hAnsi="Times New Roman" w:cs="Times New Roman"/>
              </w:rPr>
              <w:t>. Работа над ошибками.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C565E2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определять грамматические признаки местоимений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коммуникативные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договариваться с одноклассниками совместно с учителем о правилах поведения и общения и следовать им;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учиться работать в паре, группе; выполнять различные роли (лидера, исполнителя).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-готовность конструктивно разрешать конфликты посредством учёта интересов сторон и сотрудничества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Наблюдать за изменением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местоимений и их исполь</w:t>
            </w:r>
            <w:r w:rsidRPr="00A919E1">
              <w:rPr>
                <w:rFonts w:ascii="Times New Roman" w:hAnsi="Times New Roman" w:cs="Times New Roman"/>
              </w:rPr>
              <w:softHyphen/>
              <w:t>зованием в предложении. Понимает неизменяемость местоимений 3 лица един</w:t>
            </w:r>
            <w:r w:rsidRPr="00A919E1">
              <w:rPr>
                <w:rFonts w:ascii="Times New Roman" w:hAnsi="Times New Roman" w:cs="Times New Roman"/>
              </w:rPr>
              <w:softHyphen/>
              <w:t>ственного числа по родам. Объясняет изменяемость местоимений-прилагательных.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A919E1">
        <w:trPr>
          <w:trHeight w:val="495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167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 xml:space="preserve">Правописание местоимений </w:t>
            </w:r>
            <w:r w:rsidRPr="00A919E1">
              <w:rPr>
                <w:rFonts w:ascii="Times New Roman" w:hAnsi="Times New Roman" w:cs="Times New Roman"/>
              </w:rPr>
              <w:br/>
              <w:t>с предлогами</w:t>
            </w:r>
            <w:r w:rsidR="0036356B" w:rsidRPr="00A919E1">
              <w:rPr>
                <w:rFonts w:ascii="Times New Roman" w:hAnsi="Times New Roman" w:cs="Times New Roman"/>
              </w:rPr>
              <w:t>. Повторение перенос слова.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C565E2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Уметь</w:t>
            </w:r>
            <w:r w:rsidRPr="00A919E1">
              <w:rPr>
                <w:rFonts w:ascii="Times New Roman" w:hAnsi="Times New Roman" w:cs="Times New Roman"/>
              </w:rPr>
              <w:t xml:space="preserve"> писать местоимения с предлогами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A919E1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-ориентироваться в учебнике (на развороте, в оглавлении, в условных обозначениях);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находить ответы на вопросы в тексте, иллюстрациях;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делать выводы в результате совместной работы класса и учителя;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Контролирует самостоя</w:t>
            </w:r>
            <w:r w:rsidRPr="00A919E1">
              <w:rPr>
                <w:rFonts w:ascii="Times New Roman" w:hAnsi="Times New Roman" w:cs="Times New Roman"/>
              </w:rPr>
              <w:softHyphen/>
              <w:t>тельную работу. Обнаружи</w:t>
            </w:r>
            <w:r w:rsidRPr="00A919E1">
              <w:rPr>
                <w:rFonts w:ascii="Times New Roman" w:hAnsi="Times New Roman" w:cs="Times New Roman"/>
              </w:rPr>
              <w:softHyphen/>
              <w:t>вает и исправляет ошибки. Правильно пишет место</w:t>
            </w:r>
            <w:r w:rsidRPr="00A919E1">
              <w:rPr>
                <w:rFonts w:ascii="Times New Roman" w:hAnsi="Times New Roman" w:cs="Times New Roman"/>
              </w:rPr>
              <w:softHyphen/>
              <w:t>имения. Пишет под диктов</w:t>
            </w:r>
            <w:r w:rsidRPr="00A919E1">
              <w:rPr>
                <w:rFonts w:ascii="Times New Roman" w:hAnsi="Times New Roman" w:cs="Times New Roman"/>
              </w:rPr>
              <w:softHyphen/>
              <w:t>ку предложения без оши</w:t>
            </w:r>
            <w:r w:rsidRPr="00A919E1">
              <w:rPr>
                <w:rFonts w:ascii="Times New Roman" w:hAnsi="Times New Roman" w:cs="Times New Roman"/>
              </w:rPr>
              <w:softHyphen/>
              <w:t>бок. Распределяет место</w:t>
            </w:r>
            <w:r w:rsidRPr="00A919E1">
              <w:rPr>
                <w:rFonts w:ascii="Times New Roman" w:hAnsi="Times New Roman" w:cs="Times New Roman"/>
              </w:rPr>
              <w:softHyphen/>
              <w:t>имения по группам. Исполь</w:t>
            </w:r>
            <w:r w:rsidRPr="00A919E1">
              <w:rPr>
                <w:rFonts w:ascii="Times New Roman" w:hAnsi="Times New Roman" w:cs="Times New Roman"/>
              </w:rPr>
              <w:softHyphen/>
              <w:t>зует местоимения в грам</w:t>
            </w:r>
            <w:r w:rsidRPr="00A919E1">
              <w:rPr>
                <w:rFonts w:ascii="Times New Roman" w:hAnsi="Times New Roman" w:cs="Times New Roman"/>
              </w:rPr>
              <w:softHyphen/>
              <w:t>матических конструкциях.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1BA" w:rsidRPr="00A919E1" w:rsidTr="0036356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168–</w:t>
            </w:r>
            <w:r w:rsidRPr="00A919E1">
              <w:rPr>
                <w:rFonts w:ascii="Times New Roman" w:hAnsi="Times New Roman" w:cs="Times New Roman"/>
              </w:rPr>
              <w:br/>
              <w:t>170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Повторение пройденного: фонетический разбор, состав слова, правописание прилагательных, местоим.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C565E2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  <w:bCs/>
              </w:rPr>
              <w:t>Знать</w:t>
            </w:r>
            <w:r w:rsidRPr="00A919E1">
              <w:rPr>
                <w:rFonts w:ascii="Times New Roman" w:hAnsi="Times New Roman" w:cs="Times New Roman"/>
              </w:rPr>
              <w:t xml:space="preserve"> изученные орфограммы.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Уметь применять правило.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A919E1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договариваться с одноклассниками совместно с учителем о правилах поведения и общения и следовать им;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t>- учиться работать в паре, группе; выполнять различные роли (лидера, исполнителя).</w:t>
            </w:r>
          </w:p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A919E1">
              <w:rPr>
                <w:rFonts w:ascii="Times New Roman" w:hAnsi="Times New Roman" w:cs="Times New Roman"/>
              </w:rPr>
              <w:t xml:space="preserve">-готовность конструктивно разрешать </w:t>
            </w:r>
            <w:r w:rsidRPr="00A919E1">
              <w:rPr>
                <w:rFonts w:ascii="Times New Roman" w:hAnsi="Times New Roman" w:cs="Times New Roman"/>
              </w:rPr>
              <w:lastRenderedPageBreak/>
              <w:t>конфликты посредством учёта интересов сторон и сотрудничества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  <w:r w:rsidRPr="00A919E1">
              <w:rPr>
                <w:rFonts w:ascii="Times New Roman" w:hAnsi="Times New Roman" w:cs="Times New Roman"/>
              </w:rPr>
              <w:lastRenderedPageBreak/>
              <w:t>Достиг планируемых ре</w:t>
            </w:r>
            <w:r w:rsidRPr="00A919E1">
              <w:rPr>
                <w:rFonts w:ascii="Times New Roman" w:hAnsi="Times New Roman" w:cs="Times New Roman"/>
              </w:rPr>
              <w:softHyphen/>
              <w:t>зультатов обучения русско</w:t>
            </w:r>
            <w:r w:rsidRPr="00A919E1">
              <w:rPr>
                <w:rFonts w:ascii="Times New Roman" w:hAnsi="Times New Roman" w:cs="Times New Roman"/>
              </w:rPr>
              <w:softHyphen/>
              <w:t>му языку в 3 классе на уровне не ниже стандарт</w:t>
            </w:r>
            <w:r w:rsidRPr="00A919E1">
              <w:rPr>
                <w:rFonts w:ascii="Times New Roman" w:hAnsi="Times New Roman" w:cs="Times New Roman"/>
              </w:rPr>
              <w:softHyphen/>
              <w:t>ных требований.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A" w:rsidRPr="00A919E1" w:rsidRDefault="008831BA" w:rsidP="00A919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6B235C" w:rsidRPr="00A919E1" w:rsidRDefault="006B235C" w:rsidP="00A919E1">
      <w:pPr>
        <w:pStyle w:val="a3"/>
        <w:rPr>
          <w:rFonts w:ascii="Times New Roman" w:hAnsi="Times New Roman" w:cs="Times New Roman"/>
          <w:b/>
        </w:rPr>
      </w:pPr>
    </w:p>
    <w:sectPr w:rsidR="006B235C" w:rsidRPr="00A919E1" w:rsidSect="00CF23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1AB" w:rsidRDefault="004211AB" w:rsidP="00E23408">
      <w:pPr>
        <w:spacing w:after="0" w:line="240" w:lineRule="auto"/>
      </w:pPr>
      <w:r>
        <w:separator/>
      </w:r>
    </w:p>
  </w:endnote>
  <w:endnote w:type="continuationSeparator" w:id="0">
    <w:p w:rsidR="004211AB" w:rsidRDefault="004211AB" w:rsidP="00E23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D11" w:rsidRDefault="00AD4D1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D11" w:rsidRDefault="00AD4D11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D11" w:rsidRDefault="00AD4D1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1AB" w:rsidRDefault="004211AB" w:rsidP="00E23408">
      <w:pPr>
        <w:spacing w:after="0" w:line="240" w:lineRule="auto"/>
      </w:pPr>
      <w:r>
        <w:separator/>
      </w:r>
    </w:p>
  </w:footnote>
  <w:footnote w:type="continuationSeparator" w:id="0">
    <w:p w:rsidR="004211AB" w:rsidRDefault="004211AB" w:rsidP="00E23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D11" w:rsidRDefault="00AD4D1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D11" w:rsidRDefault="00AD4D11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D11" w:rsidRDefault="00AD4D11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35C"/>
    <w:rsid w:val="0003633D"/>
    <w:rsid w:val="00052063"/>
    <w:rsid w:val="00110C57"/>
    <w:rsid w:val="001F2AC1"/>
    <w:rsid w:val="00251697"/>
    <w:rsid w:val="002E17C0"/>
    <w:rsid w:val="00304332"/>
    <w:rsid w:val="003272A4"/>
    <w:rsid w:val="00327C9F"/>
    <w:rsid w:val="0036356B"/>
    <w:rsid w:val="003C0741"/>
    <w:rsid w:val="003C6E2C"/>
    <w:rsid w:val="003D1BAD"/>
    <w:rsid w:val="0041003F"/>
    <w:rsid w:val="00412216"/>
    <w:rsid w:val="004211AB"/>
    <w:rsid w:val="004267BE"/>
    <w:rsid w:val="00484FA5"/>
    <w:rsid w:val="004E2795"/>
    <w:rsid w:val="00563F33"/>
    <w:rsid w:val="005F250F"/>
    <w:rsid w:val="00675840"/>
    <w:rsid w:val="006A7BD7"/>
    <w:rsid w:val="006B235C"/>
    <w:rsid w:val="006B507B"/>
    <w:rsid w:val="00707938"/>
    <w:rsid w:val="007976A6"/>
    <w:rsid w:val="007F1D3F"/>
    <w:rsid w:val="008460F0"/>
    <w:rsid w:val="008831BA"/>
    <w:rsid w:val="008973B0"/>
    <w:rsid w:val="008A7102"/>
    <w:rsid w:val="008B0652"/>
    <w:rsid w:val="008E66DB"/>
    <w:rsid w:val="009E06C5"/>
    <w:rsid w:val="00A919E1"/>
    <w:rsid w:val="00A92C4E"/>
    <w:rsid w:val="00AD4D11"/>
    <w:rsid w:val="00B25A78"/>
    <w:rsid w:val="00B73599"/>
    <w:rsid w:val="00B81385"/>
    <w:rsid w:val="00BE00C9"/>
    <w:rsid w:val="00BF69CC"/>
    <w:rsid w:val="00C05398"/>
    <w:rsid w:val="00C565E2"/>
    <w:rsid w:val="00C75A3A"/>
    <w:rsid w:val="00CC185E"/>
    <w:rsid w:val="00CF23AE"/>
    <w:rsid w:val="00D05F7D"/>
    <w:rsid w:val="00D567CB"/>
    <w:rsid w:val="00E22C48"/>
    <w:rsid w:val="00E23408"/>
    <w:rsid w:val="00F23B4B"/>
    <w:rsid w:val="00F41258"/>
    <w:rsid w:val="00FB59FA"/>
    <w:rsid w:val="00FF282A"/>
    <w:rsid w:val="00FF7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7"/>
    <o:shapelayout v:ext="edit">
      <o:idmap v:ext="edit" data="1"/>
      <o:rules v:ext="edit">
        <o:r id="V:Rule3" type="connector" idref="#_x0000_s1106"/>
        <o:r id="V:Rule4" type="connector" idref="#_x0000_s110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5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1003F"/>
    <w:pPr>
      <w:spacing w:before="300" w:after="40" w:line="240" w:lineRule="auto"/>
      <w:outlineLvl w:val="0"/>
    </w:pPr>
    <w:rPr>
      <w:rFonts w:ascii="Times New Roman" w:eastAsia="Times New Roman" w:hAnsi="Times New Roman"/>
      <w:smallCaps/>
      <w:spacing w:val="5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235C"/>
    <w:pPr>
      <w:spacing w:after="0" w:line="240" w:lineRule="auto"/>
    </w:pPr>
  </w:style>
  <w:style w:type="character" w:styleId="a4">
    <w:name w:val="Hyperlink"/>
    <w:basedOn w:val="a0"/>
    <w:rsid w:val="006B235C"/>
    <w:rPr>
      <w:color w:val="367B10"/>
      <w:u w:val="single"/>
    </w:rPr>
  </w:style>
  <w:style w:type="character" w:styleId="a5">
    <w:name w:val="FollowedHyperlink"/>
    <w:basedOn w:val="a0"/>
    <w:rsid w:val="006B235C"/>
    <w:rPr>
      <w:color w:val="800080"/>
      <w:u w:val="single"/>
    </w:rPr>
  </w:style>
  <w:style w:type="paragraph" w:styleId="a6">
    <w:name w:val="Normal (Web)"/>
    <w:basedOn w:val="a"/>
    <w:rsid w:val="006B235C"/>
    <w:pPr>
      <w:spacing w:before="120" w:after="12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11"/>
    <w:rsid w:val="006B23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rsid w:val="006B235C"/>
    <w:rPr>
      <w:rFonts w:ascii="Calibri" w:eastAsia="Calibri" w:hAnsi="Calibri" w:cs="Times New Roman"/>
    </w:rPr>
  </w:style>
  <w:style w:type="paragraph" w:styleId="a9">
    <w:name w:val="footer"/>
    <w:basedOn w:val="a"/>
    <w:link w:val="12"/>
    <w:rsid w:val="006B23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rsid w:val="006B235C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6B235C"/>
    <w:pPr>
      <w:ind w:left="720"/>
      <w:contextualSpacing/>
    </w:pPr>
  </w:style>
  <w:style w:type="character" w:customStyle="1" w:styleId="11">
    <w:name w:val="Верхний колонтитул Знак1"/>
    <w:basedOn w:val="a0"/>
    <w:link w:val="a7"/>
    <w:locked/>
    <w:rsid w:val="006B235C"/>
    <w:rPr>
      <w:rFonts w:ascii="Calibri" w:eastAsia="Calibri" w:hAnsi="Calibri" w:cs="Times New Roman"/>
    </w:rPr>
  </w:style>
  <w:style w:type="character" w:customStyle="1" w:styleId="12">
    <w:name w:val="Нижний колонтитул Знак1"/>
    <w:basedOn w:val="a0"/>
    <w:link w:val="a9"/>
    <w:locked/>
    <w:rsid w:val="006B235C"/>
    <w:rPr>
      <w:rFonts w:ascii="Calibri" w:eastAsia="Calibri" w:hAnsi="Calibri" w:cs="Times New Roman"/>
    </w:rPr>
  </w:style>
  <w:style w:type="table" w:styleId="ac">
    <w:name w:val="Table Grid"/>
    <w:basedOn w:val="a1"/>
    <w:rsid w:val="006B235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1003F"/>
    <w:rPr>
      <w:rFonts w:ascii="Times New Roman" w:eastAsia="Times New Roman" w:hAnsi="Times New Roman" w:cs="Times New Roman"/>
      <w:smallCaps/>
      <w:spacing w:val="5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80</Pages>
  <Words>13315</Words>
  <Characters>75899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17</cp:revision>
  <cp:lastPrinted>2013-09-15T14:06:00Z</cp:lastPrinted>
  <dcterms:created xsi:type="dcterms:W3CDTF">2013-08-12T12:21:00Z</dcterms:created>
  <dcterms:modified xsi:type="dcterms:W3CDTF">2013-09-15T14:07:00Z</dcterms:modified>
</cp:coreProperties>
</file>