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A0" w:rsidRDefault="00D04BA0" w:rsidP="00D04BA0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pacing w:val="-3"/>
          <w:sz w:val="24"/>
          <w:szCs w:val="24"/>
        </w:rPr>
        <w:t>Пояснительная записка</w:t>
      </w:r>
    </w:p>
    <w:p w:rsidR="00D04BA0" w:rsidRDefault="00D04BA0" w:rsidP="00D04BA0">
      <w:pPr>
        <w:shd w:val="clear" w:color="auto" w:fill="FFFFFF"/>
        <w:spacing w:before="278" w:line="250" w:lineRule="exact"/>
        <w:ind w:right="24"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Рабочая программа предмета «Русский язык»  для 3 класса составлена на основе:</w:t>
      </w:r>
    </w:p>
    <w:p w:rsidR="00D04BA0" w:rsidRDefault="00D04BA0" w:rsidP="00D04BA0">
      <w:pPr>
        <w:shd w:val="clear" w:color="auto" w:fill="FFFFFF"/>
        <w:spacing w:before="278" w:line="250" w:lineRule="exact"/>
        <w:ind w:left="1168" w:right="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Федерального го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сударственного стандарта начального общего образования (2009     года), Примерной про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граммы начального общего образования по русскому языку для образовательных учрежде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ний с русским языком обучения и программы общеобразовательных учреждений авторов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В.Г. Горецкого,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М.Н. Дементьевой,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ский язык. 1-4 класс» (учебно-методический комплект «Школа России»).</w:t>
      </w:r>
      <w:proofErr w:type="gramEnd"/>
    </w:p>
    <w:p w:rsidR="00D04BA0" w:rsidRDefault="00D04BA0" w:rsidP="00D04BA0">
      <w:pPr>
        <w:shd w:val="clear" w:color="auto" w:fill="FFFFFF"/>
        <w:spacing w:before="278" w:line="250" w:lineRule="exact"/>
        <w:ind w:right="24"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Ввиду того, что  2 и 3 классы объединены в один класс-комплект, уроки проводятся в двух классах одновременно.</w:t>
      </w:r>
    </w:p>
    <w:p w:rsidR="00D04BA0" w:rsidRDefault="00D04BA0" w:rsidP="00D04BA0">
      <w:pPr>
        <w:shd w:val="clear" w:color="auto" w:fill="FFFFFF"/>
        <w:spacing w:before="278" w:line="250" w:lineRule="exact"/>
        <w:ind w:right="24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Общая характеристика предмета:</w:t>
      </w:r>
    </w:p>
    <w:p w:rsidR="00D04BA0" w:rsidRDefault="00D04BA0" w:rsidP="00D04BA0">
      <w:pPr>
        <w:shd w:val="clear" w:color="auto" w:fill="FFFFFF"/>
        <w:spacing w:before="269" w:line="254" w:lineRule="exact"/>
        <w:ind w:left="5" w:right="19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Предмет «Русский язык» играет важную роль в реализации основных целевых устано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вок начального образования, таких как: становление основ гражданской идентичности и ми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ровоззрения; формирование основ умения учиться и способности к организации своей дея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тельности; духовно-нравственное развитие и воспитание младших школьников.</w:t>
      </w:r>
    </w:p>
    <w:p w:rsidR="00D04BA0" w:rsidRDefault="00D04BA0" w:rsidP="00D04BA0">
      <w:pPr>
        <w:shd w:val="clear" w:color="auto" w:fill="FFFFFF"/>
        <w:spacing w:line="254" w:lineRule="exact"/>
        <w:ind w:left="14" w:right="24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D04BA0" w:rsidRDefault="00D04BA0" w:rsidP="00D04BA0">
      <w:pPr>
        <w:shd w:val="clear" w:color="auto" w:fill="FFFFFF"/>
        <w:spacing w:line="254" w:lineRule="exact"/>
        <w:ind w:left="14" w:right="24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4" w:lineRule="exact"/>
        <w:ind w:left="54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Arial" w:hAnsi="Arial" w:cs="Arial"/>
        </w:rPr>
        <w:pict>
          <v:line id="_x0000_s1033" style="position:absolute;left:0;text-align:left;z-index:251658240;mso-position-horizontal-relative:margin" from="810.4pt,3.35pt" to="810.4pt,77.75pt" o:allowincell="f" strokeweight=".5pt">
            <w10:wrap anchorx="margin"/>
          </v:line>
        </w:pic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pacing w:val="-1"/>
          <w:sz w:val="28"/>
          <w:szCs w:val="28"/>
        </w:rPr>
        <w:t>и задачи:</w:t>
      </w:r>
    </w:p>
    <w:p w:rsidR="00D04BA0" w:rsidRDefault="00D04BA0" w:rsidP="00D04BA0">
      <w:pPr>
        <w:shd w:val="clear" w:color="auto" w:fill="FFFFFF"/>
        <w:spacing w:line="254" w:lineRule="exact"/>
        <w:ind w:left="547"/>
        <w:rPr>
          <w:rFonts w:ascii="Times New Roman" w:hAnsi="Times New Roman" w:cs="Times New Roman"/>
          <w:spacing w:val="-1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Целями учения предмета «Русский язык» в начальной школе являются:</w:t>
      </w:r>
    </w:p>
    <w:p w:rsidR="00D04BA0" w:rsidRDefault="00D04BA0" w:rsidP="00D04BA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54" w:lineRule="exact"/>
        <w:ind w:left="10" w:right="19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D04BA0" w:rsidRDefault="00D04BA0" w:rsidP="00D04BA0">
      <w:pPr>
        <w:shd w:val="clear" w:color="auto" w:fill="FFFFFF"/>
        <w:spacing w:line="254" w:lineRule="exact"/>
        <w:ind w:left="14" w:right="10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pict>
          <v:line id="_x0000_s1036" style="position:absolute;left:0;text-align:left;z-index:251658240;mso-position-horizontal-relative:margin;mso-position-vertical-relative:text" from="830.05pt,14.25pt" to="830.05pt,366.1pt" o:allowincell="f" strokeweight=".5pt">
            <w10:wrap anchorx="margin"/>
          </v:line>
        </w:pict>
      </w:r>
      <w:r>
        <w:rPr>
          <w:rFonts w:ascii="Times New Roman" w:hAnsi="Times New Roman" w:cs="Times New Roman"/>
          <w:spacing w:val="-1"/>
          <w:sz w:val="24"/>
          <w:szCs w:val="24"/>
        </w:rPr>
        <w:t>формирование коммуникативной компетенции учащихся: развитие устной и пись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менной речи, монологической и диалогической речи, а также навыков грамотного, безоши</w:t>
      </w:r>
      <w:r>
        <w:rPr>
          <w:rFonts w:ascii="Times New Roman" w:hAnsi="Times New Roman" w:cs="Times New Roman"/>
          <w:sz w:val="24"/>
          <w:szCs w:val="24"/>
        </w:rPr>
        <w:softHyphen/>
        <w:t>бочного письма как показателя общей культуры человека.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направлена на реализацию средствами предмета «Русский язык» основных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задач </w:t>
      </w:r>
      <w:r>
        <w:rPr>
          <w:rFonts w:ascii="Times New Roman" w:hAnsi="Times New Roman" w:cs="Times New Roman"/>
          <w:sz w:val="24"/>
          <w:szCs w:val="24"/>
        </w:rPr>
        <w:t>образовательной области «Филология»:</w:t>
      </w:r>
    </w:p>
    <w:p w:rsidR="00D04BA0" w:rsidRDefault="00D04BA0" w:rsidP="00D04BA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54" w:lineRule="exact"/>
        <w:ind w:left="10" w:right="10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формирование первоначальных представлений о единстве и многообразии языко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вого и культурного пространства России, о языке как основе национального самосознания;</w:t>
      </w:r>
    </w:p>
    <w:p w:rsidR="00D04BA0" w:rsidRDefault="00D04BA0" w:rsidP="00D04BA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54" w:lineRule="exact"/>
        <w:ind w:left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развитие диалогической и монологической устной и письменной речи;</w:t>
      </w:r>
    </w:p>
    <w:p w:rsidR="00D04BA0" w:rsidRDefault="00D04BA0" w:rsidP="00D04BA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54" w:lineRule="exact"/>
        <w:ind w:left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развитие коммуникативных умений;</w:t>
      </w:r>
    </w:p>
    <w:p w:rsidR="00D04BA0" w:rsidRDefault="00D04BA0" w:rsidP="00D04BA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54" w:lineRule="exact"/>
        <w:ind w:left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развитие нравственных и эстетических чувств;</w:t>
      </w:r>
    </w:p>
    <w:p w:rsidR="00D04BA0" w:rsidRDefault="00D04BA0" w:rsidP="00D04BA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54" w:lineRule="exact"/>
        <w:ind w:left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развитие способностей к творческой деятельности.</w:t>
      </w:r>
    </w:p>
    <w:p w:rsidR="00D04BA0" w:rsidRDefault="00D04BA0" w:rsidP="00D04BA0">
      <w:pPr>
        <w:shd w:val="clear" w:color="auto" w:fill="FFFFFF"/>
        <w:spacing w:line="254" w:lineRule="exact"/>
        <w:ind w:left="29" w:right="5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определяет ряд практических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задач, </w:t>
      </w:r>
      <w:r>
        <w:rPr>
          <w:rFonts w:ascii="Times New Roman" w:hAnsi="Times New Roman" w:cs="Times New Roman"/>
          <w:spacing w:val="-2"/>
          <w:sz w:val="24"/>
          <w:szCs w:val="24"/>
        </w:rPr>
        <w:t>решение которых обеспечит достиже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ние основных целей изучения предмета:</w:t>
      </w:r>
    </w:p>
    <w:p w:rsidR="00D04BA0" w:rsidRDefault="00D04BA0" w:rsidP="00D04BA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54" w:lineRule="exact"/>
        <w:ind w:left="10" w:right="10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04BA0" w:rsidRDefault="00D04BA0" w:rsidP="00D04BA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54" w:lineRule="exact"/>
        <w:ind w:left="10" w:right="10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D04BA0" w:rsidRDefault="00D04BA0" w:rsidP="00D04BA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54" w:lineRule="exact"/>
        <w:ind w:left="10" w:right="5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овладение умениями правильно писать и читать, участвовать в диалоге, составлять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несложные монологические высказывания и письменные тексты-описания и повествования </w:t>
      </w:r>
      <w:r>
        <w:rPr>
          <w:rFonts w:ascii="Times New Roman" w:hAnsi="Times New Roman" w:cs="Times New Roman"/>
          <w:sz w:val="24"/>
          <w:szCs w:val="24"/>
        </w:rPr>
        <w:t>небольшого объема;</w:t>
      </w:r>
    </w:p>
    <w:p w:rsidR="00D04BA0" w:rsidRDefault="00D04BA0" w:rsidP="00D04BA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54" w:lineRule="exact"/>
        <w:ind w:left="10" w:right="14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тельного интереса к языку, стремления совершенствовать свою речь</w:t>
      </w:r>
    </w:p>
    <w:p w:rsidR="00D04BA0" w:rsidRDefault="00D04BA0" w:rsidP="00D04BA0">
      <w:pPr>
        <w:shd w:val="clear" w:color="auto" w:fill="FFFFFF"/>
        <w:tabs>
          <w:tab w:val="left" w:pos="898"/>
        </w:tabs>
        <w:spacing w:line="254" w:lineRule="exact"/>
        <w:ind w:left="533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4" w:lineRule="exact"/>
        <w:ind w:righ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4BA0" w:rsidRDefault="00D04BA0" w:rsidP="00D04BA0">
      <w:pPr>
        <w:shd w:val="clear" w:color="auto" w:fill="FFFFFF"/>
        <w:spacing w:line="254" w:lineRule="exact"/>
        <w:ind w:right="37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место дисциплины: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04BA0" w:rsidRDefault="00D04BA0" w:rsidP="00D04BA0">
      <w:pPr>
        <w:shd w:val="clear" w:color="auto" w:fill="FFFFFF"/>
        <w:spacing w:line="254" w:lineRule="exact"/>
        <w:ind w:right="370" w:firstLine="57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04BA0" w:rsidRDefault="00D04BA0" w:rsidP="00D04BA0">
      <w:pPr>
        <w:shd w:val="clear" w:color="auto" w:fill="FFFFFF"/>
        <w:spacing w:line="254" w:lineRule="exact"/>
        <w:ind w:right="370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Специфика начального курса русского языка заключается в его тесной взаимосвязи со </w:t>
      </w:r>
      <w:r>
        <w:rPr>
          <w:rFonts w:ascii="Times New Roman" w:hAnsi="Times New Roman" w:cs="Times New Roman"/>
          <w:sz w:val="24"/>
          <w:szCs w:val="24"/>
        </w:rPr>
        <w:t>всеми учебными предметами, особенно с литературным чтением. Эти два предмета пред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ставляют собой единую образовательную область, в которой изучение русского языка соче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тается с обучением чтению и первоначальным литературным образованием. Систематиче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ский курс русского языка представлен в начальной школе как совокупность понятий, правил, </w:t>
      </w:r>
      <w:r>
        <w:rPr>
          <w:rFonts w:ascii="Times New Roman" w:hAnsi="Times New Roman" w:cs="Times New Roman"/>
          <w:sz w:val="24"/>
          <w:szCs w:val="24"/>
        </w:rPr>
        <w:t>сведений, взаимодействующих между собой и являющихся основой для интеллектуального и коммуникативного развития детей.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В 3 классе центральное место отводится формированию грамматических понятий кур</w:t>
      </w:r>
      <w:r>
        <w:rPr>
          <w:rFonts w:ascii="Times New Roman" w:hAnsi="Times New Roman" w:cs="Times New Roman"/>
          <w:sz w:val="24"/>
          <w:szCs w:val="24"/>
        </w:rPr>
        <w:t xml:space="preserve">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 </w:t>
      </w:r>
      <w:r>
        <w:rPr>
          <w:rFonts w:ascii="Times New Roman" w:hAnsi="Times New Roman" w:cs="Times New Roman"/>
          <w:spacing w:val="-1"/>
          <w:sz w:val="24"/>
          <w:szCs w:val="24"/>
        </w:rPr>
        <w:t>предложения, значимые части слова: корень, приставка, суффикс, окончание и др.).</w:t>
      </w:r>
      <w:proofErr w:type="gramEnd"/>
    </w:p>
    <w:p w:rsidR="00D04BA0" w:rsidRDefault="00D04BA0" w:rsidP="00D04BA0">
      <w:pPr>
        <w:shd w:val="clear" w:color="auto" w:fill="FFFFFF"/>
        <w:spacing w:line="259" w:lineRule="exact"/>
        <w:ind w:left="10" w:right="355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Образовательной программой школы, рабочая программа рассчитана </w:t>
      </w:r>
      <w:r>
        <w:rPr>
          <w:rFonts w:ascii="Times New Roman" w:hAnsi="Times New Roman" w:cs="Times New Roman"/>
          <w:sz w:val="24"/>
          <w:szCs w:val="24"/>
        </w:rPr>
        <w:t>на 170 часов в год при 5 часах в неделю.</w:t>
      </w:r>
    </w:p>
    <w:p w:rsidR="00D04BA0" w:rsidRDefault="00D04BA0" w:rsidP="00D04BA0">
      <w:pPr>
        <w:shd w:val="clear" w:color="auto" w:fill="FFFFFF"/>
        <w:spacing w:before="259" w:line="254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Для реализации программного содержания используется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учебное пособие: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В.П., Горецкий В.Г. Русский язык. 3 класс. Учебник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учреждений. В 2-х частях. - М.: Просвещение, 2013 год.</w:t>
      </w:r>
    </w:p>
    <w:p w:rsidR="00D04BA0" w:rsidRDefault="00D04BA0" w:rsidP="00D04BA0">
      <w:pPr>
        <w:shd w:val="clear" w:color="auto" w:fill="FFFFFF"/>
        <w:tabs>
          <w:tab w:val="left" w:pos="898"/>
        </w:tabs>
        <w:spacing w:line="254" w:lineRule="exact"/>
        <w:ind w:left="533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tabs>
          <w:tab w:val="left" w:pos="898"/>
        </w:tabs>
        <w:spacing w:line="25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Основное содержание предмета:</w:t>
      </w:r>
    </w:p>
    <w:p w:rsidR="00D04BA0" w:rsidRDefault="00D04BA0" w:rsidP="00D04BA0">
      <w:pPr>
        <w:shd w:val="clear" w:color="auto" w:fill="FFFFFF"/>
        <w:tabs>
          <w:tab w:val="left" w:pos="898"/>
        </w:tabs>
        <w:spacing w:line="254" w:lineRule="exact"/>
        <w:ind w:left="533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Содержание программы представлено следующими содержательными линиями:</w:t>
      </w:r>
    </w:p>
    <w:p w:rsidR="00D04BA0" w:rsidRDefault="00D04BA0" w:rsidP="00D04BA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54" w:lineRule="exact"/>
        <w:ind w:left="10" w:right="24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система языка (основы лингвистических знаний): фонетика и орфоэпия, графика, </w:t>
      </w:r>
      <w:r>
        <w:rPr>
          <w:rFonts w:ascii="Times New Roman" w:hAnsi="Times New Roman" w:cs="Times New Roman"/>
          <w:sz w:val="24"/>
          <w:szCs w:val="24"/>
        </w:rPr>
        <w:t>состав слова (морфемика), грамматика (морфология и синтаксис);</w:t>
      </w:r>
    </w:p>
    <w:p w:rsidR="00D04BA0" w:rsidRDefault="00D04BA0" w:rsidP="00D04BA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54" w:lineRule="exact"/>
        <w:ind w:left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орфография и пунктуация;</w:t>
      </w:r>
    </w:p>
    <w:p w:rsidR="00D04BA0" w:rsidRDefault="00D04BA0" w:rsidP="00D04BA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54" w:lineRule="exact"/>
        <w:ind w:left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развитие речи.</w:t>
      </w:r>
    </w:p>
    <w:p w:rsidR="00D04BA0" w:rsidRDefault="00D04BA0" w:rsidP="00D04BA0">
      <w:pPr>
        <w:shd w:val="clear" w:color="auto" w:fill="FFFFFF"/>
        <w:tabs>
          <w:tab w:val="left" w:pos="898"/>
        </w:tabs>
        <w:spacing w:line="254" w:lineRule="exact"/>
        <w:ind w:left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pacing w:val="-3"/>
          <w:sz w:val="24"/>
          <w:szCs w:val="24"/>
        </w:rPr>
        <w:t>Учебно-тематический план</w:t>
      </w:r>
    </w:p>
    <w:p w:rsidR="00D04BA0" w:rsidRDefault="00D04BA0" w:rsidP="00D04BA0">
      <w:pPr>
        <w:spacing w:after="24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3"/>
        <w:gridCol w:w="6038"/>
        <w:gridCol w:w="2549"/>
      </w:tblGrid>
      <w:tr w:rsidR="00D04BA0" w:rsidTr="00D04BA0">
        <w:trPr>
          <w:trHeight w:hRule="exact" w:val="2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4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7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</w:tr>
      <w:tr w:rsidR="00D04BA0" w:rsidTr="00D04BA0">
        <w:trPr>
          <w:trHeight w:hRule="exact"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2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04BA0" w:rsidTr="00D04BA0">
        <w:trPr>
          <w:trHeight w:hRule="exact"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2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D04BA0" w:rsidTr="00D04BA0">
        <w:trPr>
          <w:trHeight w:hRule="exact" w:val="2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2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D04BA0" w:rsidTr="00D04BA0">
        <w:trPr>
          <w:trHeight w:hRule="exact" w:val="2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2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04BA0" w:rsidTr="00D04BA0">
        <w:trPr>
          <w:trHeight w:hRule="exact"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2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D04BA0" w:rsidTr="00D04BA0">
        <w:trPr>
          <w:trHeight w:hRule="exact" w:val="2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2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D04BA0" w:rsidTr="00D04BA0">
        <w:trPr>
          <w:trHeight w:hRule="exact" w:val="2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2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D04BA0" w:rsidTr="00D04BA0">
        <w:trPr>
          <w:trHeight w:hRule="exact" w:val="2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14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88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170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</w:tbl>
    <w:p w:rsidR="00D04BA0" w:rsidRDefault="00D04BA0" w:rsidP="00D04BA0">
      <w:pPr>
        <w:shd w:val="clear" w:color="auto" w:fill="FFFFFF"/>
        <w:spacing w:before="523"/>
        <w:ind w:left="2746"/>
        <w:rPr>
          <w:rFonts w:ascii="Times New Roman" w:hAnsi="Times New Roman" w:cs="Times New Roman"/>
          <w:smallCaps/>
          <w:sz w:val="24"/>
          <w:szCs w:val="24"/>
        </w:rPr>
      </w:pPr>
    </w:p>
    <w:p w:rsidR="00D04BA0" w:rsidRDefault="00D04BA0" w:rsidP="00D04BA0">
      <w:pPr>
        <w:shd w:val="clear" w:color="auto" w:fill="FFFFFF"/>
        <w:spacing w:before="523"/>
        <w:ind w:left="2746"/>
        <w:rPr>
          <w:rFonts w:ascii="Times New Roman" w:hAnsi="Times New Roman" w:cs="Times New Roman"/>
          <w:smallCaps/>
          <w:sz w:val="24"/>
          <w:szCs w:val="24"/>
        </w:rPr>
      </w:pPr>
    </w:p>
    <w:p w:rsidR="00D04BA0" w:rsidRDefault="00D04BA0" w:rsidP="00D04BA0">
      <w:pPr>
        <w:shd w:val="clear" w:color="auto" w:fill="FFFFFF"/>
        <w:spacing w:before="523"/>
        <w:ind w:left="2746"/>
        <w:rPr>
          <w:rFonts w:ascii="Times New Roman" w:hAnsi="Times New Roman" w:cs="Times New Roman"/>
          <w:smallCaps/>
          <w:sz w:val="24"/>
          <w:szCs w:val="24"/>
        </w:rPr>
      </w:pPr>
    </w:p>
    <w:p w:rsidR="00D04BA0" w:rsidRDefault="00D04BA0" w:rsidP="00D04BA0">
      <w:pPr>
        <w:shd w:val="clear" w:color="auto" w:fill="FFFFFF"/>
        <w:spacing w:before="523"/>
        <w:ind w:left="2746"/>
        <w:rPr>
          <w:rFonts w:ascii="Times New Roman" w:hAnsi="Times New Roman" w:cs="Times New Roman"/>
          <w:smallCaps/>
          <w:sz w:val="24"/>
          <w:szCs w:val="24"/>
        </w:rPr>
      </w:pPr>
    </w:p>
    <w:p w:rsidR="00D04BA0" w:rsidRDefault="00D04BA0" w:rsidP="00D04BA0">
      <w:pPr>
        <w:shd w:val="clear" w:color="auto" w:fill="FFFFFF"/>
        <w:spacing w:before="523"/>
        <w:ind w:left="2746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Содержание тем учебного предмета. </w:t>
      </w:r>
      <w:r>
        <w:rPr>
          <w:rFonts w:ascii="Times New Roman" w:hAnsi="Times New Roman" w:cs="Times New Roman"/>
          <w:sz w:val="24"/>
          <w:szCs w:val="24"/>
        </w:rPr>
        <w:t>3 класс, 170 часов.</w:t>
      </w:r>
    </w:p>
    <w:p w:rsidR="00D04BA0" w:rsidRDefault="00D04BA0" w:rsidP="00D04BA0">
      <w:pPr>
        <w:shd w:val="clear" w:color="auto" w:fill="FFFFFF"/>
        <w:spacing w:before="178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Язык и речь (2 ч)</w:t>
      </w:r>
    </w:p>
    <w:p w:rsidR="00D04BA0" w:rsidRDefault="00D04BA0" w:rsidP="00D04BA0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Виды речи. Речь, её назначение. Речь - отражение культуры человека. </w:t>
      </w:r>
      <w:r>
        <w:rPr>
          <w:rFonts w:ascii="Times New Roman" w:hAnsi="Times New Roman" w:cs="Times New Roman"/>
          <w:sz w:val="24"/>
          <w:szCs w:val="24"/>
        </w:rPr>
        <w:t xml:space="preserve">Язык, его назначение и его выбор в соответствии с целями и условиями обще!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представлений о языке как основе национального самосознания.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Развитие речи </w:t>
      </w:r>
      <w:r>
        <w:rPr>
          <w:rFonts w:ascii="Times New Roman" w:hAnsi="Times New Roman" w:cs="Times New Roman"/>
          <w:sz w:val="24"/>
          <w:szCs w:val="24"/>
        </w:rPr>
        <w:t>Составление текста по рисунку.</w:t>
      </w:r>
    </w:p>
    <w:p w:rsidR="00D04BA0" w:rsidRDefault="00D04BA0" w:rsidP="00D04BA0">
      <w:pPr>
        <w:shd w:val="clear" w:color="auto" w:fill="FFFFFF"/>
        <w:spacing w:before="197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Текст. Предложение. Словосочетание (14 ч)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 текста: смысловая связь предложений в тексте, законченность, тема, 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мысль.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Построение текста: вступление, основная часть, заключение.</w:t>
      </w:r>
    </w:p>
    <w:p w:rsidR="00D04BA0" w:rsidRDefault="00D04BA0" w:rsidP="00D04BA0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Типы текстов: повествование, описание, рассуждение.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навыка смыслового чтения текста различных стилей и жанров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учебными целями и задачами.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Предложение (повторение и углубление представлений о предложении и диалоге).</w:t>
      </w:r>
    </w:p>
    <w:p w:rsidR="00D04BA0" w:rsidRDefault="00D04BA0" w:rsidP="00D04BA0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 (повествовательные, вопросительные,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будительные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) и по интонации (восклицательные и невосклицательные).</w:t>
      </w:r>
    </w:p>
    <w:p w:rsidR="00D04BA0" w:rsidRDefault="00D04BA0" w:rsidP="00D04BA0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Знаки препинания в конце предложений.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внимательного отношения к окружающим. Сведения из истории глав </w:t>
      </w:r>
      <w:r>
        <w:rPr>
          <w:rFonts w:ascii="Times New Roman" w:hAnsi="Times New Roman" w:cs="Times New Roman"/>
          <w:sz w:val="24"/>
          <w:szCs w:val="24"/>
        </w:rPr>
        <w:t>го города России - Москвы; развитие на их основе чувства патриотизма.</w:t>
      </w:r>
    </w:p>
    <w:p w:rsidR="00D04BA0" w:rsidRDefault="00D04BA0" w:rsidP="00D04BA0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Предложения с обращением (общее представление).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Состав предложения (повторение и углубление представлений).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Главные и второстепенные члены предложения (без терминов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2"/>
          <w:sz w:val="24"/>
          <w:szCs w:val="24"/>
        </w:rPr>
        <w:t>названий).</w:t>
      </w:r>
    </w:p>
    <w:p w:rsidR="00D04BA0" w:rsidRDefault="00D04BA0" w:rsidP="00D04BA0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Распространённые и нераспространённые предложения.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работы с графической и текстовой информацией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памятки).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Разбор предложения по членам.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Простое и сложное предложения (общее представление).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Запятая внутри сложного предложения.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pict>
          <v:line id="_x0000_s1034" style="position:absolute;left:0;text-align:left;z-index:251658240;mso-position-horizontal-relative:margin" from="-51.4pt,22.55pt" to="-51.4pt,755.75pt" o:allowincell="f" strokeweight=".5pt"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t>Связь слов в словосочетании. Определение в словосочетании главного и зависимо слов при помощи вопроса.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Развитие речи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Составление небольшого рассказа по репродукции картины.</w:t>
      </w:r>
    </w:p>
    <w:p w:rsidR="00D04BA0" w:rsidRDefault="00D04BA0" w:rsidP="00D04BA0">
      <w:pPr>
        <w:shd w:val="clear" w:color="auto" w:fill="FFFFFF"/>
        <w:spacing w:line="25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Составление предложений (и текста) из деформированных слов, а также по рисунку, по </w:t>
      </w:r>
      <w:r>
        <w:rPr>
          <w:rFonts w:ascii="Times New Roman" w:hAnsi="Times New Roman" w:cs="Times New Roman"/>
          <w:sz w:val="24"/>
          <w:szCs w:val="24"/>
        </w:rPr>
        <w:t>заданной теме, по модели.</w:t>
      </w:r>
    </w:p>
    <w:p w:rsidR="00D04BA0" w:rsidRDefault="00D04BA0" w:rsidP="00D04BA0">
      <w:pPr>
        <w:shd w:val="clear" w:color="auto" w:fill="FFFFFF"/>
        <w:spacing w:before="254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Слово в языке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речи (19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ч)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Лексическое значение слова (повторение и углубление представлений о слове).</w:t>
      </w:r>
    </w:p>
    <w:p w:rsidR="00D04BA0" w:rsidRDefault="00D04BA0" w:rsidP="00D04BA0">
      <w:pPr>
        <w:shd w:val="clear" w:color="auto" w:fill="FFFFFF"/>
        <w:spacing w:line="250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Номинативная функция слова, понимание слова как единства звучания и значения; од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нозначные и многозначные слова, слова в прямом и переносном значении; синонимы, анто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нимы.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Работа с толковым словарём, словарём синонимов и антонимов.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Использование омонимов в речи.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Работа со словарём омонимов.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Слово и словосочетание.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Значение фразеологизмов и их использование в речи.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Работа со словарём фразеологизмов.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Развитие интереса к происхождению слов, к истории возникновения фразеологизмов.</w:t>
      </w:r>
    </w:p>
    <w:p w:rsidR="00D04BA0" w:rsidRDefault="00D04BA0" w:rsidP="00D04BA0">
      <w:pPr>
        <w:shd w:val="clear" w:color="auto" w:fill="FFFFFF"/>
        <w:spacing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углубление представлений об изученных частях речи (имени существи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тельном, имени прилагательном, глаголе, местоимении) и их признаках.</w:t>
      </w:r>
    </w:p>
    <w:p w:rsidR="00D04BA0" w:rsidRDefault="00D04BA0" w:rsidP="00D04BA0">
      <w:pPr>
        <w:shd w:val="clear" w:color="auto" w:fill="FFFFFF"/>
        <w:spacing w:line="25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умений видеть красоту и образность слов русского языка в пейзажных </w:t>
      </w:r>
      <w:r>
        <w:rPr>
          <w:rFonts w:ascii="Times New Roman" w:hAnsi="Times New Roman" w:cs="Times New Roman"/>
          <w:sz w:val="24"/>
          <w:szCs w:val="24"/>
        </w:rPr>
        <w:t>зарисовках текста.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Имя числительное (общее представление).</w:t>
      </w:r>
    </w:p>
    <w:p w:rsidR="00D04BA0" w:rsidRDefault="00D04BA0" w:rsidP="00D04BA0">
      <w:pPr>
        <w:shd w:val="clear" w:color="auto" w:fill="FFFFFF"/>
        <w:spacing w:line="25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Обобщение и уточнение представлений об однокоренных (родственных) словах, о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кор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Слово и слог. Звуки и буквы (обобщение и углубление представлений).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Слог, звуки и буквы. Гласные звуки и буквы для их обозначения.</w:t>
      </w:r>
    </w:p>
    <w:p w:rsidR="00D04BA0" w:rsidRDefault="00D04BA0" w:rsidP="00D04BA0">
      <w:pPr>
        <w:shd w:val="clear" w:color="auto" w:fill="FFFFFF"/>
        <w:spacing w:before="10" w:line="25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Правописание слов с ударными (сочетания </w:t>
      </w:r>
      <w:proofErr w:type="spellStart"/>
      <w:r>
        <w:rPr>
          <w:rFonts w:ascii="Times New Roman" w:hAnsi="Times New Roman" w:cs="Times New Roman"/>
          <w:iCs/>
          <w:spacing w:val="-1"/>
          <w:sz w:val="24"/>
          <w:szCs w:val="24"/>
        </w:rPr>
        <w:t>жи-ши</w:t>
      </w:r>
      <w:proofErr w:type="spellEnd"/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Cs/>
          <w:spacing w:val="-1"/>
          <w:sz w:val="24"/>
          <w:szCs w:val="24"/>
        </w:rPr>
        <w:t>ча-ща</w:t>
      </w:r>
      <w:proofErr w:type="spellEnd"/>
      <w:proofErr w:type="gramEnd"/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pacing w:val="-1"/>
          <w:sz w:val="24"/>
          <w:szCs w:val="24"/>
        </w:rPr>
        <w:t>чу-щу</w:t>
      </w:r>
      <w:proofErr w:type="spellEnd"/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1"/>
          <w:sz w:val="24"/>
          <w:szCs w:val="24"/>
        </w:rPr>
        <w:t>и безударными глас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ными в корне.</w:t>
      </w:r>
    </w:p>
    <w:p w:rsidR="00D04BA0" w:rsidRDefault="00D04BA0" w:rsidP="00D04BA0">
      <w:pPr>
        <w:shd w:val="clear" w:color="auto" w:fill="FFFFFF"/>
        <w:spacing w:line="25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Согласные звуки и буквы для их обозначения. Правописание слов с парными по глухо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сти-звонкости согласными звуками на конце слова и перед согласными в корне.</w:t>
      </w:r>
    </w:p>
    <w:p w:rsidR="00D04BA0" w:rsidRDefault="00D04BA0" w:rsidP="00D04BA0">
      <w:pPr>
        <w:shd w:val="clear" w:color="auto" w:fill="FFFFFF"/>
        <w:spacing w:line="250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разделительный знак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). Правописание слов с мягким разделительным знаком.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>Развитие речи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Подробное изложение с языковым анализом текста, по вопросам или коллективно со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ставленному плану. Составление предложений и текста по репродукции картины.</w:t>
      </w:r>
    </w:p>
    <w:p w:rsidR="00D04BA0" w:rsidRDefault="00D04BA0" w:rsidP="00D04BA0">
      <w:pPr>
        <w:shd w:val="clear" w:color="auto" w:fill="FFFFFF"/>
        <w:spacing w:before="254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Состав слова (16 ч)</w:t>
      </w:r>
    </w:p>
    <w:p w:rsidR="00D04BA0" w:rsidRDefault="00D04BA0" w:rsidP="00D04BA0">
      <w:pPr>
        <w:shd w:val="clear" w:color="auto" w:fill="FFFFFF"/>
        <w:spacing w:line="254" w:lineRule="exact"/>
        <w:ind w:right="5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Корень слова. Однокоренные слова.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Чередование согласных в корне. </w:t>
      </w:r>
      <w:r>
        <w:rPr>
          <w:rFonts w:ascii="Times New Roman" w:hAnsi="Times New Roman" w:cs="Times New Roman"/>
          <w:sz w:val="24"/>
          <w:szCs w:val="24"/>
        </w:rPr>
        <w:t>Сложные слова.</w:t>
      </w:r>
    </w:p>
    <w:p w:rsidR="00D04BA0" w:rsidRDefault="00D04BA0" w:rsidP="00D04BA0">
      <w:pPr>
        <w:shd w:val="clear" w:color="auto" w:fill="FFFFFF"/>
        <w:spacing w:line="254" w:lineRule="exact"/>
        <w:ind w:righ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Развитие интереса к истории языка, изменениям, происходящим в нём. </w:t>
      </w:r>
      <w:r>
        <w:rPr>
          <w:rFonts w:ascii="Times New Roman" w:hAnsi="Times New Roman" w:cs="Times New Roman"/>
          <w:sz w:val="24"/>
          <w:szCs w:val="24"/>
        </w:rPr>
        <w:t>Формы слова. Окончание. Значение приставки и суффикса в слове. Основа слова.</w:t>
      </w:r>
    </w:p>
    <w:p w:rsidR="00D04BA0" w:rsidRDefault="00D04BA0" w:rsidP="00D04BA0">
      <w:pPr>
        <w:shd w:val="clear" w:color="auto" w:fill="FFFFFF"/>
        <w:spacing w:line="254" w:lineRule="exact"/>
        <w:ind w:righ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Разбор слова по составу. Знакомство со словообразовательным словарём.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Изменяемые и неизменяемые слова, их употребление в речи. </w:t>
      </w:r>
      <w:r>
        <w:rPr>
          <w:rFonts w:ascii="Times New Roman" w:hAnsi="Times New Roman" w:cs="Times New Roman"/>
          <w:sz w:val="24"/>
          <w:szCs w:val="24"/>
        </w:rPr>
        <w:t xml:space="preserve">Разбор слова по составу. Формирование навыка моделирования слов. </w:t>
      </w:r>
      <w:r>
        <w:rPr>
          <w:rFonts w:ascii="Times New Roman" w:hAnsi="Times New Roman" w:cs="Times New Roman"/>
          <w:iCs/>
          <w:sz w:val="24"/>
          <w:szCs w:val="24"/>
        </w:rPr>
        <w:t>Развитие речи</w:t>
      </w:r>
    </w:p>
    <w:p w:rsidR="00D04BA0" w:rsidRDefault="00D04BA0" w:rsidP="00D04BA0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Сочинение по репродукции картины.</w:t>
      </w:r>
    </w:p>
    <w:p w:rsidR="00D04BA0" w:rsidRDefault="00D04BA0" w:rsidP="00D04BA0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D04BA0" w:rsidRDefault="00D04BA0" w:rsidP="00D04BA0">
      <w:pPr>
        <w:shd w:val="clear" w:color="auto" w:fill="FFFFFF"/>
        <w:spacing w:before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Правописание частей слова (29 ч)</w:t>
      </w:r>
    </w:p>
    <w:p w:rsidR="00D04BA0" w:rsidRDefault="00D04BA0" w:rsidP="00D04BA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Общее представление о правописании слов с орфограммами в значимых частях слова.</w:t>
      </w:r>
    </w:p>
    <w:p w:rsidR="00D04BA0" w:rsidRDefault="00D04BA0" w:rsidP="00D04BA0">
      <w:pPr>
        <w:shd w:val="clear" w:color="auto" w:fill="FFFFFF"/>
        <w:spacing w:line="264" w:lineRule="exact"/>
        <w:ind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умений ставить перед собой орфографическую задачу, определять пути </w:t>
      </w:r>
      <w:r>
        <w:rPr>
          <w:rFonts w:ascii="Times New Roman" w:hAnsi="Times New Roman" w:cs="Times New Roman"/>
          <w:sz w:val="24"/>
          <w:szCs w:val="24"/>
        </w:rPr>
        <w:t>её решения, решать её в соответствии с изученным правилом. Формирование умений пла</w:t>
      </w:r>
      <w:r>
        <w:rPr>
          <w:rFonts w:ascii="Times New Roman" w:hAnsi="Times New Roman" w:cs="Times New Roman"/>
          <w:sz w:val="24"/>
          <w:szCs w:val="24"/>
        </w:rPr>
        <w:softHyphen/>
        <w:t>нировать учебные действия при решении орфографической задачи.</w:t>
      </w:r>
    </w:p>
    <w:p w:rsidR="00D04BA0" w:rsidRDefault="00D04BA0" w:rsidP="00D04BA0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Правописание слов с безударными гласными в корне.</w:t>
      </w:r>
    </w:p>
    <w:p w:rsidR="00D04BA0" w:rsidRDefault="00D04BA0" w:rsidP="00D04BA0">
      <w:pPr>
        <w:shd w:val="clear" w:color="auto" w:fill="FFFFFF"/>
        <w:spacing w:line="278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Слова старославянского происхождения и их «следы» в русском языке. Формирование </w:t>
      </w:r>
      <w:r>
        <w:rPr>
          <w:rFonts w:ascii="Times New Roman" w:hAnsi="Times New Roman" w:cs="Times New Roman"/>
          <w:sz w:val="24"/>
          <w:szCs w:val="24"/>
        </w:rPr>
        <w:t>уважительного отношения к истории языка.</w:t>
      </w:r>
    </w:p>
    <w:p w:rsidR="00D04BA0" w:rsidRDefault="00D04BA0" w:rsidP="00D04BA0">
      <w:pPr>
        <w:shd w:val="clear" w:color="auto" w:fill="FFFFFF"/>
        <w:spacing w:line="293" w:lineRule="exact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слов с парными по глухости-звонкости согласными на конце слов и пе</w:t>
      </w:r>
      <w:r>
        <w:rPr>
          <w:rFonts w:ascii="Times New Roman" w:hAnsi="Times New Roman" w:cs="Times New Roman"/>
          <w:sz w:val="24"/>
          <w:szCs w:val="24"/>
        </w:rPr>
        <w:softHyphen/>
        <w:t>ред согласными в корне.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Правописание слов с непроизносимыми согласными в корне.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Правописание слов с удвоенными согласными.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Правописание суффиксов и приставок.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Правописание приставок и предлогов.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Правописание слов с разделительным твёрдым знаком 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>Развитие речи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Составление текста по репродукции картины.</w:t>
      </w:r>
    </w:p>
    <w:p w:rsidR="00D04BA0" w:rsidRDefault="00D04BA0" w:rsidP="00D04BA0">
      <w:pPr>
        <w:shd w:val="clear" w:color="auto" w:fill="FFFFFF"/>
        <w:spacing w:before="14" w:line="24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Изложение повествовательного деформированного текста по самостоятельно состав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ленному плану.</w:t>
      </w:r>
    </w:p>
    <w:p w:rsidR="00D04BA0" w:rsidRDefault="00D04BA0" w:rsidP="00D04BA0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Составление объявления.</w:t>
      </w:r>
    </w:p>
    <w:p w:rsidR="00D04BA0" w:rsidRDefault="00D04BA0" w:rsidP="00D04BA0">
      <w:pPr>
        <w:shd w:val="clear" w:color="auto" w:fill="FFFFFF"/>
        <w:spacing w:before="254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Части речи (76 ч)</w:t>
      </w:r>
    </w:p>
    <w:p w:rsidR="00D04BA0" w:rsidRDefault="00D04BA0" w:rsidP="00D04BA0">
      <w:pPr>
        <w:shd w:val="clear" w:color="auto" w:fill="FFFFFF"/>
        <w:spacing w:before="10" w:line="25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Части речи: имя существительное, имя прилагательное, имя числительное, местоиме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ние, глагол, предлог, частица </w:t>
      </w:r>
      <w:r>
        <w:rPr>
          <w:rFonts w:ascii="Times New Roman" w:hAnsi="Times New Roman" w:cs="Times New Roman"/>
          <w:iCs/>
          <w:sz w:val="24"/>
          <w:szCs w:val="24"/>
        </w:rPr>
        <w:t xml:space="preserve">не, </w:t>
      </w:r>
      <w:r>
        <w:rPr>
          <w:rFonts w:ascii="Times New Roman" w:hAnsi="Times New Roman" w:cs="Times New Roman"/>
          <w:sz w:val="24"/>
          <w:szCs w:val="24"/>
        </w:rPr>
        <w:t>союз (общее представление).</w:t>
      </w:r>
      <w:proofErr w:type="gramEnd"/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Имя существительное. </w:t>
      </w:r>
      <w:r>
        <w:rPr>
          <w:rFonts w:ascii="Times New Roman" w:hAnsi="Times New Roman" w:cs="Times New Roman"/>
          <w:spacing w:val="-1"/>
          <w:sz w:val="24"/>
          <w:szCs w:val="24"/>
        </w:rPr>
        <w:t>Значение и употребление имён существительных в речи.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Одушевлённые и неодушевлённые имена существительные.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Представление об устаревших словах в русском языке.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Собственные и нарицательные имена существительные.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Правописание имён собственных.</w:t>
      </w:r>
    </w:p>
    <w:p w:rsidR="00D04BA0" w:rsidRDefault="00D04BA0" w:rsidP="00D04BA0">
      <w:pPr>
        <w:shd w:val="clear" w:color="auto" w:fill="FFFFFF"/>
        <w:spacing w:before="1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Изменение имён существительных по числам.</w:t>
      </w:r>
    </w:p>
    <w:p w:rsidR="00D04BA0" w:rsidRDefault="00D04BA0" w:rsidP="00D04BA0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Имена существительные, имеющие форму одного числа (салазки, мёд).</w:t>
      </w:r>
    </w:p>
    <w:p w:rsidR="00D04BA0" w:rsidRDefault="00D04BA0" w:rsidP="00D04BA0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Имена существительные общего рода (первое представление).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навыка культуры речи: норм согласования </w:t>
      </w:r>
      <w:r>
        <w:rPr>
          <w:rFonts w:ascii="Times New Roman" w:hAnsi="Times New Roman" w:cs="Times New Roman"/>
          <w:iCs/>
          <w:sz w:val="24"/>
          <w:szCs w:val="24"/>
        </w:rPr>
        <w:t>(серая мышь, вкусная кара</w:t>
      </w:r>
      <w:r>
        <w:rPr>
          <w:rFonts w:ascii="Times New Roman" w:hAnsi="Times New Roman" w:cs="Times New Roman"/>
          <w:iCs/>
          <w:sz w:val="24"/>
          <w:szCs w:val="24"/>
        </w:rPr>
        <w:softHyphen/>
        <w:t xml:space="preserve">мель, листва облетела </w:t>
      </w:r>
      <w:r>
        <w:rPr>
          <w:rFonts w:ascii="Times New Roman" w:hAnsi="Times New Roman" w:cs="Times New Roman"/>
          <w:sz w:val="24"/>
          <w:szCs w:val="24"/>
        </w:rPr>
        <w:t>и др.).</w:t>
      </w:r>
    </w:p>
    <w:p w:rsidR="00D04BA0" w:rsidRDefault="00D04BA0" w:rsidP="00D04BA0">
      <w:pPr>
        <w:shd w:val="clear" w:color="auto" w:fill="FFFFFF"/>
        <w:spacing w:line="250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Мягкий знак 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) после шипящих на конце имён существительных женского рода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(рожь, </w:t>
      </w:r>
      <w:r>
        <w:rPr>
          <w:rFonts w:ascii="Times New Roman" w:hAnsi="Times New Roman" w:cs="Times New Roman"/>
          <w:iCs/>
          <w:sz w:val="24"/>
          <w:szCs w:val="24"/>
        </w:rPr>
        <w:t>тишь, вещь).</w:t>
      </w:r>
    </w:p>
    <w:p w:rsidR="00D04BA0" w:rsidRDefault="00D04BA0" w:rsidP="00D04BA0">
      <w:pPr>
        <w:shd w:val="clear" w:color="auto" w:fill="FFFFFF"/>
        <w:spacing w:line="250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Изменение имён существительных по падежам. Определение падежа, в котором упот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реблено имя существительное.</w:t>
      </w:r>
    </w:p>
    <w:p w:rsidR="00D04BA0" w:rsidRDefault="00D04BA0" w:rsidP="00D04BA0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Неизменяемые имена существительные.</w:t>
      </w:r>
    </w:p>
    <w:p w:rsidR="00D04BA0" w:rsidRDefault="00D04BA0" w:rsidP="00D04BA0">
      <w:pPr>
        <w:shd w:val="clear" w:color="auto" w:fill="FFFFFF"/>
        <w:spacing w:before="5"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Именительный падеж. Родительный падеж. Дательный падеж. Винительный падеж. </w:t>
      </w:r>
      <w:r>
        <w:rPr>
          <w:rFonts w:ascii="Times New Roman" w:hAnsi="Times New Roman" w:cs="Times New Roman"/>
          <w:sz w:val="24"/>
          <w:szCs w:val="24"/>
        </w:rPr>
        <w:t>Творительный падеж. Предложный падеж.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Начальная форма имени существительного.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Морфологический разбор имени существительного.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Имя прилагательное. </w:t>
      </w:r>
      <w:r>
        <w:rPr>
          <w:rFonts w:ascii="Times New Roman" w:hAnsi="Times New Roman" w:cs="Times New Roman"/>
          <w:spacing w:val="-1"/>
          <w:sz w:val="24"/>
          <w:szCs w:val="24"/>
        </w:rPr>
        <w:t>Лексическое значение имён прилагательных.</w:t>
      </w:r>
    </w:p>
    <w:p w:rsidR="00D04BA0" w:rsidRDefault="00D04BA0" w:rsidP="00D04BA0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Обогащение словарного запаса именами прилагательными.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Связь имени прилагательного с именем существительным.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Роль имён прилагательных в тексте.</w:t>
      </w:r>
    </w:p>
    <w:p w:rsidR="00D04BA0" w:rsidRDefault="00D04BA0" w:rsidP="00D04BA0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Синтаксическая функция имени прилагательного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редложении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04BA0" w:rsidRDefault="00D04BA0" w:rsidP="00D04BA0">
      <w:pPr>
        <w:shd w:val="clear" w:color="auto" w:fill="FFFFFF"/>
        <w:spacing w:line="25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Родовые окончания имён прилагательных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Cs/>
          <w:spacing w:val="-1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Cs/>
          <w:spacing w:val="-1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iCs/>
          <w:spacing w:val="-1"/>
          <w:sz w:val="24"/>
          <w:szCs w:val="24"/>
        </w:rPr>
        <w:t>й, -</w:t>
      </w:r>
      <w:proofErr w:type="spellStart"/>
      <w:r>
        <w:rPr>
          <w:rFonts w:ascii="Times New Roman" w:hAnsi="Times New Roman" w:cs="Times New Roman"/>
          <w:iCs/>
          <w:spacing w:val="-1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iCs/>
          <w:spacing w:val="-1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Cs/>
          <w:spacing w:val="-1"/>
          <w:sz w:val="24"/>
          <w:szCs w:val="24"/>
        </w:rPr>
        <w:t>яя</w:t>
      </w:r>
      <w:proofErr w:type="spellEnd"/>
      <w:r>
        <w:rPr>
          <w:rFonts w:ascii="Times New Roman" w:hAnsi="Times New Roman" w:cs="Times New Roman"/>
          <w:iCs/>
          <w:spacing w:val="-1"/>
          <w:sz w:val="24"/>
          <w:szCs w:val="24"/>
        </w:rPr>
        <w:t>).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Изменение имён прилагательных по числам.</w:t>
      </w:r>
    </w:p>
    <w:p w:rsidR="00D04BA0" w:rsidRDefault="00D04BA0" w:rsidP="00D04BA0">
      <w:pPr>
        <w:shd w:val="clear" w:color="auto" w:fill="FFFFFF"/>
        <w:spacing w:before="5" w:line="25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формы числа имени прилагательного от формы числа имени существи</w:t>
      </w:r>
      <w:r>
        <w:rPr>
          <w:rFonts w:ascii="Times New Roman" w:hAnsi="Times New Roman" w:cs="Times New Roman"/>
          <w:sz w:val="24"/>
          <w:szCs w:val="24"/>
        </w:rPr>
        <w:softHyphen/>
        <w:t>тельного.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имён прилагательных, кроме имён прилагательных на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ья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-ин, </w:t>
      </w:r>
      <w:r>
        <w:rPr>
          <w:rFonts w:ascii="Times New Roman" w:hAnsi="Times New Roman" w:cs="Times New Roman"/>
          <w:sz w:val="24"/>
          <w:szCs w:val="24"/>
        </w:rPr>
        <w:t>по падежам (первое представление).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Зависимость падежа имени прилагательного от формы падежа имени существительного.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Начальная форма имени прилагательного.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Морфологический разбор имени прилагательного.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Местоимение. </w:t>
      </w:r>
      <w:r>
        <w:rPr>
          <w:rFonts w:ascii="Times New Roman" w:hAnsi="Times New Roman" w:cs="Times New Roman"/>
          <w:spacing w:val="-1"/>
          <w:sz w:val="24"/>
          <w:szCs w:val="24"/>
        </w:rPr>
        <w:t>Личные местоимения 1-го, 2-го, 3-го лица.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Личные местоимения единственного и множественного числа.</w:t>
      </w:r>
    </w:p>
    <w:p w:rsidR="00D04BA0" w:rsidRDefault="00D04BA0" w:rsidP="00D04BA0">
      <w:pPr>
        <w:shd w:val="clear" w:color="auto" w:fill="FFFFFF"/>
        <w:spacing w:line="250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местоимений 3-го лица единственного числа. Изменение личных местоимений 3-го лица в единственном числе по родам.-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Морфологический разбор местоимений.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Глагол. </w:t>
      </w:r>
      <w:r>
        <w:rPr>
          <w:rFonts w:ascii="Times New Roman" w:hAnsi="Times New Roman" w:cs="Times New Roman"/>
          <w:spacing w:val="-1"/>
          <w:sz w:val="24"/>
          <w:szCs w:val="24"/>
        </w:rPr>
        <w:t>Значение и употребление в речи. Изменение глаголов по числам.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Начальная (неопределённая) форма глагола.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Глагольные вопросы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что делать?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что сделать?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Изменение глаголов по временам.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Род глаголов в прошедшем времени. Родовые окончания глаголов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(-а, </w:t>
      </w:r>
      <w:proofErr w:type="gramStart"/>
      <w:r>
        <w:rPr>
          <w:rFonts w:ascii="Times New Roman" w:hAnsi="Times New Roman" w:cs="Times New Roman"/>
          <w:iCs/>
          <w:spacing w:val="-1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iCs/>
          <w:spacing w:val="-1"/>
          <w:sz w:val="24"/>
          <w:szCs w:val="24"/>
        </w:rPr>
        <w:t>).</w:t>
      </w:r>
    </w:p>
    <w:p w:rsidR="00D04BA0" w:rsidRDefault="00D04BA0" w:rsidP="00D04BA0">
      <w:pPr>
        <w:shd w:val="clear" w:color="auto" w:fill="FFFFFF"/>
        <w:spacing w:line="250" w:lineRule="exact"/>
        <w:ind w:righ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Правописание частицы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2"/>
          <w:sz w:val="24"/>
          <w:szCs w:val="24"/>
        </w:rPr>
        <w:t>с глаголами. Морфологический разбор глагола.</w:t>
      </w:r>
    </w:p>
    <w:p w:rsidR="00D04BA0" w:rsidRDefault="00D04BA0" w:rsidP="00D04BA0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>Развитие речи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Подробное изложение по самостоятельно составленному плану, по опорным словам.</w:t>
      </w:r>
    </w:p>
    <w:p w:rsidR="00D04BA0" w:rsidRDefault="00D04BA0" w:rsidP="00D04BA0">
      <w:pPr>
        <w:shd w:val="clear" w:color="auto" w:fill="FFFFFF"/>
        <w:spacing w:before="5" w:line="250" w:lineRule="exact"/>
        <w:ind w:right="3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по памяти. </w:t>
      </w:r>
      <w:r>
        <w:rPr>
          <w:rFonts w:ascii="Times New Roman" w:hAnsi="Times New Roman" w:cs="Times New Roman"/>
          <w:spacing w:val="-3"/>
          <w:sz w:val="24"/>
          <w:szCs w:val="24"/>
        </w:rPr>
        <w:t>Составление устного рассказа по серии картин.</w:t>
      </w:r>
    </w:p>
    <w:p w:rsidR="00D04BA0" w:rsidRDefault="00D04BA0" w:rsidP="00D04BA0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Сочинение по репродукции картины.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Составление текста-описания растения в научном стиле.</w:t>
      </w:r>
    </w:p>
    <w:p w:rsidR="00D04BA0" w:rsidRDefault="00D04BA0" w:rsidP="00D04BA0">
      <w:pPr>
        <w:shd w:val="clear" w:color="auto" w:fill="FFFFFF"/>
        <w:spacing w:line="250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Сопоставление содержания и выразительных средств в искусствоведческом тексте и в </w:t>
      </w:r>
      <w:r>
        <w:rPr>
          <w:rFonts w:ascii="Times New Roman" w:hAnsi="Times New Roman" w:cs="Times New Roman"/>
          <w:sz w:val="24"/>
          <w:szCs w:val="24"/>
        </w:rPr>
        <w:t>репродукции картины.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Составление текста-описания о животном по личным наблюдениям.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Составление сочинения-отзыва по репродукции картины.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Составление письма.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Составление текста по сюжетным рисункам.</w:t>
      </w:r>
    </w:p>
    <w:p w:rsidR="00D04BA0" w:rsidRDefault="00D04BA0" w:rsidP="00D04BA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Составление предложений с нарушенным порядком слов.</w:t>
      </w:r>
    </w:p>
    <w:p w:rsidR="00D04BA0" w:rsidRDefault="00D04BA0" w:rsidP="00D04BA0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Повторение (14 ч)</w:t>
      </w:r>
    </w:p>
    <w:p w:rsidR="00D04BA0" w:rsidRDefault="00D04BA0" w:rsidP="00D04BA0">
      <w:pPr>
        <w:shd w:val="clear" w:color="auto" w:fill="FFFFFF"/>
        <w:spacing w:before="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Слова с непроверяемым написанием для изучения в 3 классе:</w:t>
      </w:r>
    </w:p>
    <w:p w:rsidR="00D04BA0" w:rsidRDefault="00D04BA0" w:rsidP="00D04BA0">
      <w:pPr>
        <w:shd w:val="clear" w:color="auto" w:fill="FFFFFF"/>
        <w:spacing w:before="245" w:line="254" w:lineRule="exact"/>
        <w:ind w:left="10" w:right="10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Аккуратно, альбом, берег, вместе, вокруг, восемь, воскресенье, восток, вторник, гвоздика, герой, горох, желать, животное, завтрак, заря, здравствуй, интересный, карто</w:t>
      </w:r>
      <w:r>
        <w:rPr>
          <w:rFonts w:ascii="Times New Roman" w:hAnsi="Times New Roman" w:cs="Times New Roman"/>
          <w:sz w:val="24"/>
          <w:szCs w:val="24"/>
        </w:rPr>
        <w:softHyphen/>
        <w:t>фель, квартира, килограмм, коллектив, коллекция, комната, компьютер, Красная пло</w:t>
      </w:r>
      <w:r>
        <w:rPr>
          <w:rFonts w:ascii="Times New Roman" w:hAnsi="Times New Roman" w:cs="Times New Roman"/>
          <w:sz w:val="24"/>
          <w:szCs w:val="24"/>
        </w:rPr>
        <w:softHyphen/>
        <w:t>щадь, Кремль, кровать, лагерь, лестница, овёс, овощи, огород, огурец, однажды, одуван</w:t>
      </w:r>
      <w:r>
        <w:rPr>
          <w:rFonts w:ascii="Times New Roman" w:hAnsi="Times New Roman" w:cs="Times New Roman"/>
          <w:sz w:val="24"/>
          <w:szCs w:val="24"/>
        </w:rPr>
        <w:softHyphen/>
        <w:t>чик, около, орех, песок, пирог, погода, помидор, понедельник, пороша, потом, поэт, праздник, приветливо, пшеница, пятница, ракета, растение, ромашка, рябина, самолёт, север, сирень, солдат, солома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среда, столица, трактор, трамвай, ужин, четверг, четыре, чёрный, чувство, шоссе.</w:t>
      </w:r>
    </w:p>
    <w:p w:rsidR="00D04BA0" w:rsidRDefault="00D04BA0" w:rsidP="00D04BA0">
      <w:pPr>
        <w:shd w:val="clear" w:color="auto" w:fill="FFFFFF"/>
        <w:spacing w:before="523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 xml:space="preserve">                                        Требования к уровню подготовки учащихся</w:t>
      </w:r>
    </w:p>
    <w:p w:rsidR="00D04BA0" w:rsidRDefault="00D04BA0" w:rsidP="00D04BA0">
      <w:pPr>
        <w:shd w:val="clear" w:color="auto" w:fill="FFFFFF"/>
        <w:spacing w:before="523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В результате изучения русского языка в третьем классе дети научатся:</w:t>
      </w:r>
    </w:p>
    <w:p w:rsidR="00D04BA0" w:rsidRDefault="00D04BA0" w:rsidP="00D04BA0">
      <w:pPr>
        <w:shd w:val="clear" w:color="auto" w:fill="FFFFFF"/>
        <w:tabs>
          <w:tab w:val="left" w:pos="845"/>
        </w:tabs>
        <w:spacing w:before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понимать, что предложение - это основная единица речи;</w:t>
      </w:r>
    </w:p>
    <w:p w:rsidR="00D04BA0" w:rsidRDefault="00D04BA0" w:rsidP="00D04BA0">
      <w:pPr>
        <w:shd w:val="clear" w:color="auto" w:fill="FFFFFF"/>
        <w:tabs>
          <w:tab w:val="left" w:pos="845"/>
        </w:tabs>
        <w:spacing w:before="19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понимать термины «повествовательные предложения», «вопросительные предло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жения», «побудительные предложения»; грамматические особенности предложений, раз</w:t>
      </w:r>
      <w:r>
        <w:rPr>
          <w:rFonts w:ascii="Times New Roman" w:hAnsi="Times New Roman" w:cs="Times New Roman"/>
          <w:sz w:val="24"/>
          <w:szCs w:val="24"/>
        </w:rPr>
        <w:softHyphen/>
        <w:t>личных по цели высказывания;</w:t>
      </w:r>
    </w:p>
    <w:p w:rsidR="00D04BA0" w:rsidRDefault="00D04BA0" w:rsidP="00D04BA0">
      <w:pPr>
        <w:shd w:val="clear" w:color="auto" w:fill="FFFFFF"/>
        <w:tabs>
          <w:tab w:val="left" w:pos="845"/>
        </w:tabs>
        <w:spacing w:before="14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различать предложения по интонации (восклицательные, невосклицательные);</w:t>
      </w:r>
    </w:p>
    <w:p w:rsidR="00D04BA0" w:rsidRDefault="00D04BA0" w:rsidP="00D04BA0">
      <w:pPr>
        <w:shd w:val="clear" w:color="auto" w:fill="FFFFFF"/>
        <w:tabs>
          <w:tab w:val="left" w:pos="845"/>
        </w:tabs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оформлять предложения в устной и письменной речи (интонация, пауза, знаки пре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пинания: точка, вопросительный и восклицательный знаки);</w:t>
      </w:r>
    </w:p>
    <w:p w:rsidR="00D04BA0" w:rsidRDefault="00D04BA0" w:rsidP="00D04BA0">
      <w:pPr>
        <w:shd w:val="clear" w:color="auto" w:fill="FFFFFF"/>
        <w:tabs>
          <w:tab w:val="left" w:pos="845"/>
        </w:tabs>
        <w:spacing w:before="5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различать признаки текста и типы текстов (повествование, описание, рассуждение);</w:t>
      </w:r>
    </w:p>
    <w:p w:rsidR="00D04BA0" w:rsidRDefault="00D04BA0" w:rsidP="00D04BA0">
      <w:pPr>
        <w:shd w:val="clear" w:color="auto" w:fill="FFFFFF"/>
        <w:tabs>
          <w:tab w:val="left" w:pos="845"/>
        </w:tabs>
        <w:spacing w:before="14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D04BA0" w:rsidRDefault="00D04BA0" w:rsidP="00D04BA0">
      <w:pPr>
        <w:shd w:val="clear" w:color="auto" w:fill="FFFFFF"/>
        <w:tabs>
          <w:tab w:val="left" w:pos="845"/>
        </w:tabs>
        <w:spacing w:before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понимать, что слова в предложении связаны по смыслу и по форме;</w:t>
      </w:r>
    </w:p>
    <w:p w:rsidR="00D04BA0" w:rsidRDefault="00D04BA0" w:rsidP="00D04BA0">
      <w:pPr>
        <w:shd w:val="clear" w:color="auto" w:fill="FFFFFF"/>
        <w:tabs>
          <w:tab w:val="left" w:pos="845"/>
        </w:tabs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различать словосочетание и предложение;</w:t>
      </w:r>
    </w:p>
    <w:p w:rsidR="00D04BA0" w:rsidRDefault="00D04BA0" w:rsidP="00D04BA0">
      <w:pPr>
        <w:shd w:val="clear" w:color="auto" w:fill="FFFFFF"/>
        <w:tabs>
          <w:tab w:val="left" w:pos="845"/>
        </w:tabs>
        <w:spacing w:before="14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называть и определять части речи (имя существительное, имя прилагательное, гла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гол, местоимение, предлог);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line="269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pict>
          <v:line id="_x0000_s1035" style="position:absolute;left:0;text-align:left;z-index:251658240;mso-position-horizontal-relative:margin" from="506.4pt,539.05pt" to="506.4pt,554.4pt" o:allowincell="f" strokeweight=".25pt">
            <w10:wrap anchorx="margin"/>
          </v:line>
        </w:pict>
      </w:r>
      <w:r>
        <w:rPr>
          <w:rFonts w:ascii="Times New Roman" w:hAnsi="Times New Roman" w:cs="Times New Roman"/>
          <w:spacing w:val="-2"/>
          <w:sz w:val="24"/>
          <w:szCs w:val="24"/>
        </w:rPr>
        <w:t>понимать особенности употребления в предложении имени существительного, при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лагательного, глагола, предлога;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называть и определять части слова (корень, окончание, приставка, суффикс);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line="269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использовать способы проверки обозначения на письме гласных и согласных звуков </w:t>
      </w:r>
      <w:r>
        <w:rPr>
          <w:rFonts w:ascii="Times New Roman" w:hAnsi="Times New Roman" w:cs="Times New Roman"/>
          <w:sz w:val="24"/>
          <w:szCs w:val="24"/>
        </w:rPr>
        <w:t xml:space="preserve">в слабой позиции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давать фонетическую характеристику гласных и согласных звуков;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понимать влияние ударения на смысл слова;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line="269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line="269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понимать роль разделительного мягкого знака и разделительного твёрдого знака в </w:t>
      </w:r>
      <w:r>
        <w:rPr>
          <w:rFonts w:ascii="Times New Roman" w:hAnsi="Times New Roman" w:cs="Times New Roman"/>
          <w:sz w:val="24"/>
          <w:szCs w:val="24"/>
        </w:rPr>
        <w:t>слове.</w:t>
      </w:r>
    </w:p>
    <w:p w:rsidR="00D04BA0" w:rsidRDefault="00D04BA0" w:rsidP="00D04BA0">
      <w:pPr>
        <w:shd w:val="clear" w:color="auto" w:fill="FFFFFF"/>
        <w:spacing w:before="259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Третьеклассники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получат возможность научиться: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before="5" w:line="264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грамотно и каллиграфически правильно списывать и писать под </w:t>
      </w:r>
      <w:r>
        <w:rPr>
          <w:rFonts w:ascii="Times New Roman" w:hAnsi="Times New Roman" w:cs="Times New Roman"/>
          <w:spacing w:val="-1"/>
          <w:sz w:val="24"/>
          <w:szCs w:val="24"/>
        </w:rPr>
        <w:t>диктовку текст (55-65 слов), включающий изученные орфограммы за 1-3 класс;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before="5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проверять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, находить в словах изученные орфограммы;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before="5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производить звуковой и </w:t>
      </w:r>
      <w:proofErr w:type="spellStart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разбор слова;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before="5" w:line="264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before="5" w:line="26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распознавать части речи и их грамматические признаки (род, число, падеж имён су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ществительных; род и число имён прилагательных; время и число глаголов; лицо и число местоимений);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before="5" w:line="264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before="5" w:line="26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интонационно правильно произносить предложения; определять вид предложения по цели высказывания и интонации;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>вычленять в предложении основу и словосочетания;</w:t>
      </w:r>
    </w:p>
    <w:p w:rsidR="00D04BA0" w:rsidRDefault="00D04BA0" w:rsidP="00D04BA0">
      <w:pPr>
        <w:shd w:val="clear" w:color="auto" w:fill="FFFFFF"/>
        <w:tabs>
          <w:tab w:val="left" w:pos="840"/>
          <w:tab w:val="left" w:pos="8870"/>
        </w:tabs>
        <w:spacing w:before="1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производить элементарный синтаксический разбор предложения;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>,.</w:t>
      </w:r>
      <w:proofErr w:type="gramStart"/>
      <w:r>
        <w:rPr>
          <w:rFonts w:ascii="Times New Roman" w:hAnsi="Times New Roman" w:cs="Times New Roman"/>
          <w:spacing w:val="-14"/>
          <w:sz w:val="24"/>
          <w:szCs w:val="24"/>
        </w:rPr>
        <w:t xml:space="preserve"> ,</w:t>
      </w:r>
      <w:proofErr w:type="gramEnd"/>
    </w:p>
    <w:p w:rsidR="00D04BA0" w:rsidRDefault="00D04BA0" w:rsidP="00D04BA0">
      <w:pPr>
        <w:shd w:val="clear" w:color="auto" w:fill="FFFFFF"/>
        <w:tabs>
          <w:tab w:val="left" w:pos="840"/>
        </w:tabs>
        <w:spacing w:before="5" w:line="26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определять тип текста;</w:t>
      </w:r>
    </w:p>
    <w:p w:rsidR="00D04BA0" w:rsidRDefault="00D04BA0" w:rsidP="00D04BA0">
      <w:pPr>
        <w:shd w:val="clear" w:color="auto" w:fill="FFFFFF"/>
        <w:tabs>
          <w:tab w:val="left" w:pos="840"/>
        </w:tabs>
        <w:spacing w:before="5" w:line="26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писать изложение и сочинение (60-75 слов) по коллективно или самостоятельно со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ставленному плану под руководством учителя.</w:t>
      </w:r>
    </w:p>
    <w:p w:rsidR="00D04BA0" w:rsidRDefault="00D04BA0" w:rsidP="00D04BA0">
      <w:pPr>
        <w:shd w:val="clear" w:color="auto" w:fill="FFFFFF"/>
        <w:spacing w:befor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>Планируемые результаты освоения предмета</w:t>
      </w:r>
    </w:p>
    <w:p w:rsidR="00D04BA0" w:rsidRDefault="00D04BA0" w:rsidP="00D04BA0">
      <w:pPr>
        <w:shd w:val="clear" w:color="auto" w:fill="FFFFFF"/>
        <w:spacing w:before="254" w:line="264" w:lineRule="exact"/>
        <w:ind w:left="29" w:right="5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Данная программа обеспечивает достижение учениками третьего класса следующих </w:t>
      </w:r>
      <w:r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04BA0" w:rsidRDefault="00D04BA0" w:rsidP="00D04BA0">
      <w:pPr>
        <w:shd w:val="clear" w:color="auto" w:fill="FFFFFF"/>
        <w:spacing w:line="264" w:lineRule="exact"/>
        <w:ind w:left="34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личностных результатов </w:t>
      </w:r>
      <w:r>
        <w:rPr>
          <w:rFonts w:ascii="Times New Roman" w:hAnsi="Times New Roman" w:cs="Times New Roman"/>
          <w:spacing w:val="-1"/>
          <w:sz w:val="24"/>
          <w:szCs w:val="24"/>
        </w:rPr>
        <w:t>изучения курса «Русский язык»:</w:t>
      </w:r>
    </w:p>
    <w:p w:rsidR="00D04BA0" w:rsidRDefault="00D04BA0" w:rsidP="00D04BA0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64" w:lineRule="exact"/>
        <w:ind w:left="34" w:firstLine="56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формирование чувства гордости за свою Родину, российский народ и историю Рос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сии; осознание своей этнической и национальной принадлежности, формирование ценно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стей многонационального российского общества; становление гуманистических и демокра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тических ценностных ориентации;</w:t>
      </w:r>
    </w:p>
    <w:p w:rsidR="00D04BA0" w:rsidRDefault="00D04BA0" w:rsidP="00D04BA0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64" w:lineRule="exact"/>
        <w:ind w:left="3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softHyphen/>
        <w:t>чающихся к саморазвитию и самообразованию на основе мотивации к обучению и позна</w:t>
      </w:r>
      <w:r>
        <w:rPr>
          <w:rFonts w:ascii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индивидуальной траектории образо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вания на базе ориентировки в мире профессий и профессиональных предпочтений, с учётом </w:t>
      </w:r>
      <w:r>
        <w:rPr>
          <w:rFonts w:ascii="Times New Roman" w:hAnsi="Times New Roman" w:cs="Times New Roman"/>
          <w:spacing w:val="-1"/>
          <w:sz w:val="24"/>
          <w:szCs w:val="24"/>
        </w:rPr>
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04BA0" w:rsidRDefault="00D04BA0" w:rsidP="00D04BA0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50" w:lineRule="exact"/>
        <w:ind w:right="53" w:firstLine="52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формирование отношения к родному русскому языку как к духовной, культурно-</w:t>
      </w:r>
      <w:r>
        <w:rPr>
          <w:rFonts w:ascii="Times New Roman" w:hAnsi="Times New Roman" w:cs="Times New Roman"/>
          <w:sz w:val="24"/>
          <w:szCs w:val="24"/>
        </w:rPr>
        <w:t>исторической ценности, чувства сопричастности к сохранению его чистоты, выразительно</w:t>
      </w:r>
      <w:r>
        <w:rPr>
          <w:rFonts w:ascii="Times New Roman" w:hAnsi="Times New Roman" w:cs="Times New Roman"/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D04BA0" w:rsidRDefault="00D04BA0" w:rsidP="00D04BA0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50" w:lineRule="exact"/>
        <w:ind w:right="53" w:firstLine="52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целостного "мировоззрения, соответствующего современному уровню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развития науки и общественной практики, учитывающего социальное, культурное, языковое, </w:t>
      </w:r>
      <w:r>
        <w:rPr>
          <w:rFonts w:ascii="Times New Roman" w:hAnsi="Times New Roman" w:cs="Times New Roman"/>
          <w:sz w:val="24"/>
          <w:szCs w:val="24"/>
        </w:rPr>
        <w:t>духовное многообразие современного мира;</w:t>
      </w:r>
    </w:p>
    <w:p w:rsidR="00D04BA0" w:rsidRDefault="00D04BA0" w:rsidP="00D04BA0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50" w:lineRule="exact"/>
        <w:ind w:right="48" w:firstLine="52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</w:t>
      </w:r>
      <w:r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D04BA0" w:rsidRDefault="00D04BA0" w:rsidP="00D04BA0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50" w:lineRule="exact"/>
        <w:ind w:right="43" w:firstLine="52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</w:t>
      </w:r>
      <w:r>
        <w:rPr>
          <w:rFonts w:ascii="Times New Roman" w:hAnsi="Times New Roman" w:cs="Times New Roman"/>
          <w:spacing w:val="-1"/>
          <w:sz w:val="24"/>
          <w:szCs w:val="24"/>
        </w:rPr>
        <w:t>сверстниками, детьми старшего и младшего возраста, взрослыми в процессе образователь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ной, общественно полезной, учебно-исследовательской, творческой и других видов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D04BA0" w:rsidRDefault="00D04BA0" w:rsidP="00D04BA0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50" w:lineRule="exact"/>
        <w:ind w:right="43" w:firstLine="52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дов России и мира, творческой деятельности эстетического характера;</w:t>
      </w:r>
    </w:p>
    <w:p w:rsidR="00D04BA0" w:rsidRDefault="00D04BA0" w:rsidP="00D04BA0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50" w:lineRule="exact"/>
        <w:ind w:right="38" w:firstLine="52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развитие этических чувств, доброжелательности и эмоционально-нравственной от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зывчивости, понимания и сопереживания чувствам других людей;</w:t>
      </w:r>
    </w:p>
    <w:p w:rsidR="00D04BA0" w:rsidRDefault="00D04BA0" w:rsidP="00D04BA0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50" w:lineRule="exact"/>
        <w:ind w:right="38" w:firstLine="52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взрослыми и сверстниками в учебном процессе </w:t>
      </w:r>
      <w:r>
        <w:rPr>
          <w:rFonts w:ascii="Times New Roman" w:hAnsi="Times New Roman" w:cs="Times New Roman"/>
          <w:sz w:val="24"/>
          <w:szCs w:val="24"/>
        </w:rPr>
        <w:t>и других социальных ситуациях.</w:t>
      </w:r>
    </w:p>
    <w:p w:rsidR="00D04BA0" w:rsidRDefault="00D04BA0" w:rsidP="00D04BA0">
      <w:pPr>
        <w:shd w:val="clear" w:color="auto" w:fill="FFFFFF"/>
        <w:spacing w:before="250" w:line="254" w:lineRule="exact"/>
        <w:ind w:left="19" w:right="43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классе учитель продолжает создавать условия для достижения учащимися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следующих </w:t>
      </w:r>
      <w:proofErr w:type="spellStart"/>
      <w:r>
        <w:rPr>
          <w:rFonts w:ascii="Times New Roman" w:hAnsi="Times New Roman" w:cs="Times New Roman"/>
          <w:bCs/>
          <w:spacing w:val="-1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изучения курса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«Русский язык»:</w:t>
      </w:r>
    </w:p>
    <w:p w:rsidR="00D04BA0" w:rsidRDefault="00D04BA0" w:rsidP="00D04BA0">
      <w:pPr>
        <w:numPr>
          <w:ilvl w:val="0"/>
          <w:numId w:val="7"/>
        </w:numPr>
        <w:shd w:val="clear" w:color="auto" w:fill="FFFFFF"/>
        <w:tabs>
          <w:tab w:val="left" w:pos="811"/>
        </w:tabs>
        <w:spacing w:line="254" w:lineRule="exact"/>
        <w:ind w:left="24" w:right="34" w:firstLine="52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овладение способностью принимать и сохранять цели и задачи учебной деятельно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сти, поиска средств ее осуществления;</w:t>
      </w:r>
    </w:p>
    <w:p w:rsidR="00D04BA0" w:rsidRDefault="00D04BA0" w:rsidP="00D04BA0">
      <w:pPr>
        <w:numPr>
          <w:ilvl w:val="0"/>
          <w:numId w:val="7"/>
        </w:numPr>
        <w:shd w:val="clear" w:color="auto" w:fill="FFFFFF"/>
        <w:tabs>
          <w:tab w:val="left" w:pos="811"/>
        </w:tabs>
        <w:spacing w:line="254" w:lineRule="exact"/>
        <w:ind w:left="552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освоение способов решения проблем творческого и поискового характера;</w:t>
      </w:r>
    </w:p>
    <w:p w:rsidR="00D04BA0" w:rsidRDefault="00D04BA0" w:rsidP="00D04BA0">
      <w:pPr>
        <w:numPr>
          <w:ilvl w:val="0"/>
          <w:numId w:val="7"/>
        </w:numPr>
        <w:shd w:val="clear" w:color="auto" w:fill="FFFFFF"/>
        <w:tabs>
          <w:tab w:val="left" w:pos="811"/>
        </w:tabs>
        <w:spacing w:line="254" w:lineRule="exact"/>
        <w:ind w:left="24" w:right="34" w:firstLine="52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04BA0" w:rsidRDefault="00D04BA0" w:rsidP="00D04BA0">
      <w:pPr>
        <w:numPr>
          <w:ilvl w:val="0"/>
          <w:numId w:val="7"/>
        </w:numPr>
        <w:shd w:val="clear" w:color="auto" w:fill="FFFFFF"/>
        <w:tabs>
          <w:tab w:val="left" w:pos="811"/>
        </w:tabs>
        <w:spacing w:line="254" w:lineRule="exact"/>
        <w:ind w:left="552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освоение начальных форм познавательной и личностной рефлексии;</w:t>
      </w:r>
    </w:p>
    <w:p w:rsidR="00D04BA0" w:rsidRDefault="00D04BA0" w:rsidP="00D04BA0">
      <w:pPr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numPr>
          <w:ilvl w:val="0"/>
          <w:numId w:val="8"/>
        </w:numPr>
        <w:shd w:val="clear" w:color="auto" w:fill="FFFFFF"/>
        <w:tabs>
          <w:tab w:val="left" w:pos="830"/>
        </w:tabs>
        <w:spacing w:line="254" w:lineRule="exact"/>
        <w:ind w:left="19" w:right="29" w:firstLine="53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</w:t>
      </w:r>
      <w:r>
        <w:rPr>
          <w:rFonts w:ascii="Times New Roman" w:hAnsi="Times New Roman" w:cs="Times New Roman"/>
          <w:sz w:val="24"/>
          <w:szCs w:val="24"/>
        </w:rPr>
        <w:softHyphen/>
        <w:t>ских задач;</w:t>
      </w:r>
    </w:p>
    <w:p w:rsidR="00D04BA0" w:rsidRDefault="00D04BA0" w:rsidP="00D04BA0">
      <w:pPr>
        <w:numPr>
          <w:ilvl w:val="0"/>
          <w:numId w:val="8"/>
        </w:numPr>
        <w:shd w:val="clear" w:color="auto" w:fill="FFFFFF"/>
        <w:tabs>
          <w:tab w:val="left" w:pos="830"/>
        </w:tabs>
        <w:spacing w:line="254" w:lineRule="exact"/>
        <w:ind w:left="19" w:right="24" w:firstLine="53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претации информации в соответствии с коммуникативными и познавательными задачами и </w:t>
      </w:r>
      <w:r>
        <w:rPr>
          <w:rFonts w:ascii="Times New Roman" w:hAnsi="Times New Roman" w:cs="Times New Roman"/>
          <w:sz w:val="24"/>
          <w:szCs w:val="24"/>
        </w:rPr>
        <w:t>технологиями учебного предмета;</w:t>
      </w:r>
    </w:p>
    <w:p w:rsidR="00D04BA0" w:rsidRDefault="00D04BA0" w:rsidP="00D04BA0">
      <w:pPr>
        <w:numPr>
          <w:ilvl w:val="0"/>
          <w:numId w:val="8"/>
        </w:numPr>
        <w:shd w:val="clear" w:color="auto" w:fill="FFFFFF"/>
        <w:tabs>
          <w:tab w:val="left" w:pos="830"/>
        </w:tabs>
        <w:spacing w:line="254" w:lineRule="exact"/>
        <w:ind w:left="19" w:right="14" w:firstLine="53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овладение навыками смыслового чтения текстов различных стилей и жанров в соот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ветствии с целями и задачами; осознанно строить речевое высказывание в соответствии с </w:t>
      </w:r>
      <w:r>
        <w:rPr>
          <w:rFonts w:ascii="Times New Roman" w:hAnsi="Times New Roman" w:cs="Times New Roman"/>
          <w:spacing w:val="-1"/>
          <w:sz w:val="24"/>
          <w:szCs w:val="24"/>
        </w:rPr>
        <w:t>задачами коммуникации и составлять тексты в устной и письменной формах;</w:t>
      </w:r>
      <w:proofErr w:type="gramEnd"/>
    </w:p>
    <w:p w:rsidR="00D04BA0" w:rsidRDefault="00D04BA0" w:rsidP="00D04BA0">
      <w:pPr>
        <w:numPr>
          <w:ilvl w:val="0"/>
          <w:numId w:val="8"/>
        </w:numPr>
        <w:shd w:val="clear" w:color="auto" w:fill="FFFFFF"/>
        <w:tabs>
          <w:tab w:val="left" w:pos="830"/>
        </w:tabs>
        <w:spacing w:line="254" w:lineRule="exact"/>
        <w:ind w:left="19" w:right="19" w:firstLine="53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готовность слушать собеседника и вести диалог; готовность признавать возможность </w:t>
      </w:r>
      <w:r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04BA0" w:rsidRDefault="00D04BA0" w:rsidP="00D04BA0">
      <w:pPr>
        <w:numPr>
          <w:ilvl w:val="0"/>
          <w:numId w:val="8"/>
        </w:numPr>
        <w:shd w:val="clear" w:color="auto" w:fill="FFFFFF"/>
        <w:tabs>
          <w:tab w:val="left" w:pos="830"/>
        </w:tabs>
        <w:spacing w:line="254" w:lineRule="exact"/>
        <w:ind w:left="19" w:right="14" w:firstLine="53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определение общей цели и путей её достижения; умение договариваться о распре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делении функций и ролей, осуществлять взаимный контроль в совместной деятельности;</w:t>
      </w:r>
    </w:p>
    <w:p w:rsidR="00D04BA0" w:rsidRDefault="00D04BA0" w:rsidP="00D04BA0">
      <w:pPr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numPr>
          <w:ilvl w:val="0"/>
          <w:numId w:val="9"/>
        </w:numPr>
        <w:shd w:val="clear" w:color="auto" w:fill="FFFFFF"/>
        <w:tabs>
          <w:tab w:val="left" w:pos="965"/>
        </w:tabs>
        <w:spacing w:before="5" w:line="254" w:lineRule="exact"/>
        <w:ind w:left="38" w:right="14" w:firstLine="54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овладение начальными сведениями о сущности и особенностях изучаемого объек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та системы русского родного языка, осознание учащимися двух реальностей — окружающе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го мира и слова, отражающего этот мир во всем его многообразии, осознание единства и </w:t>
      </w:r>
      <w:r>
        <w:rPr>
          <w:rFonts w:ascii="Times New Roman" w:hAnsi="Times New Roman" w:cs="Times New Roman"/>
          <w:sz w:val="24"/>
          <w:szCs w:val="24"/>
        </w:rPr>
        <w:t>различия этих реальностей;</w:t>
      </w:r>
    </w:p>
    <w:p w:rsidR="00D04BA0" w:rsidRDefault="00D04BA0" w:rsidP="00D04BA0">
      <w:pPr>
        <w:numPr>
          <w:ilvl w:val="0"/>
          <w:numId w:val="9"/>
        </w:numPr>
        <w:shd w:val="clear" w:color="auto" w:fill="FFFFFF"/>
        <w:tabs>
          <w:tab w:val="left" w:pos="965"/>
        </w:tabs>
        <w:spacing w:line="254" w:lineRule="exact"/>
        <w:ind w:left="38" w:right="14" w:firstLine="54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понятиями, отражающими </w:t>
      </w:r>
      <w:r>
        <w:rPr>
          <w:rFonts w:ascii="Times New Roman" w:hAnsi="Times New Roman" w:cs="Times New Roman"/>
          <w:sz w:val="24"/>
          <w:szCs w:val="24"/>
        </w:rPr>
        <w:t>существенные связи и отношения между объектами и процессами;</w:t>
      </w:r>
    </w:p>
    <w:p w:rsidR="00D04BA0" w:rsidRDefault="00D04BA0" w:rsidP="00D04BA0">
      <w:pPr>
        <w:numPr>
          <w:ilvl w:val="0"/>
          <w:numId w:val="9"/>
        </w:numPr>
        <w:shd w:val="clear" w:color="auto" w:fill="FFFFFF"/>
        <w:tabs>
          <w:tab w:val="left" w:pos="965"/>
        </w:tabs>
        <w:spacing w:line="254" w:lineRule="exact"/>
        <w:ind w:left="38" w:right="5" w:firstLine="54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умение работать в материальной и информационной среде начального общего об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разования (в том числе с учебными моделями) в соответствии с содержанием предмета «Русский язык».</w:t>
      </w:r>
    </w:p>
    <w:p w:rsidR="00D04BA0" w:rsidRDefault="00D04BA0" w:rsidP="00D04BA0">
      <w:pPr>
        <w:shd w:val="clear" w:color="auto" w:fill="FFFFFF"/>
        <w:spacing w:before="254" w:line="254" w:lineRule="exact"/>
        <w:ind w:left="58" w:right="10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классе учитель продолжает создавать условия для достижения учащимися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предметных результатов </w:t>
      </w:r>
      <w:r>
        <w:rPr>
          <w:rFonts w:ascii="Times New Roman" w:hAnsi="Times New Roman" w:cs="Times New Roman"/>
          <w:spacing w:val="-2"/>
          <w:sz w:val="24"/>
          <w:szCs w:val="24"/>
        </w:rPr>
        <w:t>изучения курса «Русский язык»:</w:t>
      </w:r>
    </w:p>
    <w:p w:rsidR="00D04BA0" w:rsidRDefault="00D04BA0" w:rsidP="00D04BA0">
      <w:pPr>
        <w:shd w:val="clear" w:color="auto" w:fill="FFFFFF"/>
        <w:spacing w:line="254" w:lineRule="exact"/>
        <w:ind w:left="62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1) формирование первоначальных представлений о единстве и многообразии языково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го и культурного пространства России, о языке как основе национального самосознания;</w:t>
      </w:r>
    </w:p>
    <w:p w:rsidR="00D04BA0" w:rsidRDefault="00D04BA0" w:rsidP="00D04BA0">
      <w:pPr>
        <w:numPr>
          <w:ilvl w:val="0"/>
          <w:numId w:val="10"/>
        </w:numPr>
        <w:shd w:val="clear" w:color="auto" w:fill="FFFFFF"/>
        <w:tabs>
          <w:tab w:val="left" w:pos="802"/>
        </w:tabs>
        <w:spacing w:line="259" w:lineRule="exact"/>
        <w:ind w:right="53" w:firstLine="53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понимание обучающимися того, что язык представляет собой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явление национальной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культуры и основное средство человеческого общения, осознание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значения русского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языка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как государственного языка Российской Федерации, языка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межнационального общения;</w:t>
      </w:r>
    </w:p>
    <w:p w:rsidR="00D04BA0" w:rsidRDefault="00D04BA0" w:rsidP="00D04BA0">
      <w:pPr>
        <w:numPr>
          <w:ilvl w:val="0"/>
          <w:numId w:val="10"/>
        </w:numPr>
        <w:shd w:val="clear" w:color="auto" w:fill="FFFFFF"/>
        <w:tabs>
          <w:tab w:val="left" w:pos="802"/>
        </w:tabs>
        <w:spacing w:line="259" w:lineRule="exact"/>
        <w:ind w:right="48" w:firstLine="53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позитивного отношения к правильной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устной и письменной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речи </w:t>
      </w:r>
      <w:r>
        <w:rPr>
          <w:rFonts w:ascii="Times New Roman" w:hAnsi="Times New Roman" w:cs="Times New Roman"/>
          <w:sz w:val="24"/>
          <w:szCs w:val="24"/>
        </w:rPr>
        <w:t>как показателям общей культуры и гражданской позиции человека;</w:t>
      </w:r>
    </w:p>
    <w:p w:rsidR="00D04BA0" w:rsidRDefault="00D04BA0" w:rsidP="00D04BA0">
      <w:pPr>
        <w:numPr>
          <w:ilvl w:val="0"/>
          <w:numId w:val="10"/>
        </w:numPr>
        <w:shd w:val="clear" w:color="auto" w:fill="FFFFFF"/>
        <w:tabs>
          <w:tab w:val="left" w:pos="802"/>
        </w:tabs>
        <w:spacing w:line="259" w:lineRule="exact"/>
        <w:ind w:right="38" w:firstLine="53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овладение первоначальными представлениями о нормах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русского и родного </w:t>
      </w:r>
      <w:r>
        <w:rPr>
          <w:rFonts w:ascii="Times New Roman" w:hAnsi="Times New Roman" w:cs="Times New Roman"/>
          <w:spacing w:val="-4"/>
          <w:sz w:val="24"/>
          <w:szCs w:val="24"/>
        </w:rPr>
        <w:t>литера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турного языка (орфоэпических, лексических, грамматических) и правилам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речевого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этикета;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умение ориентироваться в целях, задачах, средствах и условиях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общения, </w:t>
      </w:r>
      <w:r>
        <w:rPr>
          <w:rFonts w:ascii="Times New Roman" w:hAnsi="Times New Roman" w:cs="Times New Roman"/>
          <w:spacing w:val="-1"/>
          <w:sz w:val="24"/>
          <w:szCs w:val="24"/>
        </w:rPr>
        <w:t>выбирать адек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ватные языковые средства для успешного решения коммуникативных задач;</w:t>
      </w:r>
    </w:p>
    <w:p w:rsidR="00D04BA0" w:rsidRDefault="00D04BA0" w:rsidP="00D04BA0">
      <w:pPr>
        <w:numPr>
          <w:ilvl w:val="0"/>
          <w:numId w:val="10"/>
        </w:numPr>
        <w:shd w:val="clear" w:color="auto" w:fill="FFFFFF"/>
        <w:tabs>
          <w:tab w:val="left" w:pos="802"/>
        </w:tabs>
        <w:spacing w:line="259" w:lineRule="exact"/>
        <w:ind w:right="38" w:firstLine="53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овладение учебными действиями с языковыми единицами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умение </w:t>
      </w:r>
      <w:r>
        <w:rPr>
          <w:rFonts w:ascii="Times New Roman" w:hAnsi="Times New Roman" w:cs="Times New Roman"/>
          <w:spacing w:val="-1"/>
          <w:sz w:val="24"/>
          <w:szCs w:val="24"/>
        </w:rPr>
        <w:t>использовать знания для решения познавательных, практических и коммуникативных задач;</w:t>
      </w:r>
    </w:p>
    <w:p w:rsidR="00D04BA0" w:rsidRDefault="00D04BA0" w:rsidP="00D04BA0">
      <w:pPr>
        <w:numPr>
          <w:ilvl w:val="0"/>
          <w:numId w:val="10"/>
        </w:numPr>
        <w:shd w:val="clear" w:color="auto" w:fill="FFFFFF"/>
        <w:tabs>
          <w:tab w:val="left" w:pos="802"/>
        </w:tabs>
        <w:spacing w:before="5" w:line="259" w:lineRule="exact"/>
        <w:ind w:right="38" w:firstLine="53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умение применять орфографические правила и правила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постановки знаков </w:t>
      </w:r>
      <w:r>
        <w:rPr>
          <w:rFonts w:ascii="Times New Roman" w:hAnsi="Times New Roman" w:cs="Times New Roman"/>
          <w:spacing w:val="-3"/>
          <w:sz w:val="24"/>
          <w:szCs w:val="24"/>
        </w:rPr>
        <w:t>препина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ния (в объеме изученного) при записи собственных и предложенных текстов;</w:t>
      </w:r>
    </w:p>
    <w:p w:rsidR="00D04BA0" w:rsidRDefault="00D04BA0" w:rsidP="00D04BA0">
      <w:pPr>
        <w:numPr>
          <w:ilvl w:val="0"/>
          <w:numId w:val="10"/>
        </w:numPr>
        <w:shd w:val="clear" w:color="auto" w:fill="FFFFFF"/>
        <w:tabs>
          <w:tab w:val="left" w:pos="802"/>
        </w:tabs>
        <w:spacing w:line="259" w:lineRule="exact"/>
        <w:ind w:left="538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способность проверять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04BA0" w:rsidRDefault="00D04BA0" w:rsidP="00D04BA0">
      <w:pPr>
        <w:shd w:val="clear" w:color="auto" w:fill="FFFFFF"/>
        <w:spacing w:before="5" w:line="259" w:lineRule="exact"/>
        <w:ind w:left="29" w:right="5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Тематический контроль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русскому языку проводится в письменной форме.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Для тема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тических проверок выбираются узловые вопросы </w:t>
      </w: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программы: проверка безударных гласных в корне слова, парных согласных, определение частей речи и др. Проверочные работы позво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ляют проверить, например, знания правил проверки безударных гласных, главных членов </w:t>
      </w:r>
      <w:r>
        <w:rPr>
          <w:rFonts w:ascii="Times New Roman" w:hAnsi="Times New Roman" w:cs="Times New Roman"/>
          <w:spacing w:val="-3"/>
          <w:sz w:val="24"/>
          <w:szCs w:val="24"/>
        </w:rPr>
        <w:t>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D04BA0" w:rsidRDefault="00D04BA0" w:rsidP="00D04BA0">
      <w:pPr>
        <w:shd w:val="clear" w:color="auto" w:fill="FFFFFF"/>
        <w:spacing w:line="259" w:lineRule="exact"/>
        <w:ind w:left="38" w:right="10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Основанием для выставления итоговой оценки знаний служат результаты наблюдений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учителя за повседневной работой учеников, устного опроса, текущих, диагностических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2"/>
          <w:sz w:val="24"/>
          <w:szCs w:val="24"/>
        </w:rPr>
        <w:t>ито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говых стандартизированных контрольных работ.</w:t>
      </w:r>
    </w:p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Основные виды письменных работ по русскому языку: списывание, диктанты (объясни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тельные, предупредительные, зрительные, творческие, контрольные, словарные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т.д.), обучающие изложения и сочинения.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года проводится итоговая комплексная прове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рочная работа на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основе. Одной из ее целей является оценка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по русскому языку в третьем классе.</w:t>
      </w:r>
    </w:p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310"/>
        <w:gridCol w:w="1176"/>
        <w:gridCol w:w="1056"/>
        <w:gridCol w:w="1195"/>
        <w:gridCol w:w="1282"/>
        <w:gridCol w:w="1133"/>
        <w:gridCol w:w="1234"/>
        <w:gridCol w:w="1152"/>
      </w:tblGrid>
      <w:tr w:rsidR="00D04BA0" w:rsidTr="00D04BA0">
        <w:trPr>
          <w:trHeight w:hRule="exact" w:val="426"/>
        </w:trPr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4BA0" w:rsidRDefault="00D04BA0" w:rsidP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4BA0" w:rsidRDefault="00D04BA0" w:rsidP="00D04BA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График проведения контрольно-измерительных работ:</w:t>
            </w:r>
          </w:p>
          <w:p w:rsidR="00D04BA0" w:rsidRDefault="00D04BA0" w:rsidP="00D04BA0">
            <w:pPr>
              <w:shd w:val="clear" w:color="auto" w:fill="FFFFFF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BA0" w:rsidRDefault="00D04BA0" w:rsidP="00D04BA0">
            <w:pPr>
              <w:shd w:val="clear" w:color="auto" w:fill="FFFFFF"/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04BA0" w:rsidRDefault="00D04BA0" w:rsidP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4BA0" w:rsidRDefault="00D04BA0" w:rsidP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04BA0" w:rsidRDefault="00D04BA0" w:rsidP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04BA0" w:rsidRDefault="00D04BA0" w:rsidP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04BA0" w:rsidRDefault="00D04BA0" w:rsidP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04BA0" w:rsidRDefault="00D04BA0" w:rsidP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04BA0" w:rsidRDefault="00D04BA0" w:rsidP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04BA0" w:rsidTr="00D04BA0">
        <w:trPr>
          <w:trHeight w:hRule="exact" w:val="706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spacing w:line="230" w:lineRule="exact"/>
              <w:ind w:left="77" w:right="77" w:firstLine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обучения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spacing w:line="230" w:lineRule="exact"/>
              <w:ind w:left="144" w:right="134" w:firstLine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чество 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spacing w:line="230" w:lineRule="exact"/>
              <w:ind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Словар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ные дик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танты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spacing w:line="23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ное спи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сывание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spacing w:line="230" w:lineRule="exact"/>
              <w:ind w:left="34" w:right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ные дик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spacing w:line="23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стические 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работы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spacing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Провероч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ные дик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spacing w:line="235" w:lineRule="exact"/>
              <w:ind w:left="77" w:right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рочные работы</w:t>
            </w:r>
          </w:p>
        </w:tc>
      </w:tr>
      <w:tr w:rsidR="00D04BA0" w:rsidTr="00D04BA0">
        <w:trPr>
          <w:trHeight w:hRule="exact" w:val="245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четверть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3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45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04BA0" w:rsidTr="00D04BA0">
        <w:trPr>
          <w:trHeight w:hRule="exact" w:val="240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37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45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04BA0" w:rsidTr="00D04BA0">
        <w:trPr>
          <w:trHeight w:hRule="exact" w:val="235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3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45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04BA0" w:rsidTr="00D04BA0">
        <w:trPr>
          <w:trHeight w:hRule="exact" w:val="235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3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45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04BA0" w:rsidTr="00D04BA0">
        <w:trPr>
          <w:trHeight w:hRule="exact" w:val="259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-4"/>
                <w:sz w:val="24"/>
                <w:szCs w:val="24"/>
              </w:rPr>
              <w:t xml:space="preserve">170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ind w:left="43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 w:rsidP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line="25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pacing w:after="149" w:line="1" w:lineRule="exact"/>
        <w:rPr>
          <w:rFonts w:ascii="Arial" w:hAnsi="Arial" w:cs="Arial"/>
          <w:sz w:val="2"/>
          <w:szCs w:val="2"/>
        </w:rPr>
      </w:pPr>
    </w:p>
    <w:p w:rsidR="00D04BA0" w:rsidRDefault="00D04BA0" w:rsidP="00D04BA0">
      <w:pPr>
        <w:shd w:val="clear" w:color="auto" w:fill="FFFFFF"/>
        <w:spacing w:before="134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Развитие речи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48"/>
        <w:gridCol w:w="1344"/>
        <w:gridCol w:w="2789"/>
        <w:gridCol w:w="677"/>
        <w:gridCol w:w="706"/>
        <w:gridCol w:w="2808"/>
        <w:gridCol w:w="33"/>
      </w:tblGrid>
      <w:tr w:rsidR="00D04BA0" w:rsidTr="00D04BA0">
        <w:trPr>
          <w:gridAfter w:val="1"/>
          <w:wAfter w:w="33" w:type="dxa"/>
          <w:trHeight w:hRule="exact" w:val="406"/>
        </w:trPr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Изложения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Сочинения</w:t>
            </w:r>
          </w:p>
        </w:tc>
      </w:tr>
      <w:tr w:rsidR="00D04BA0" w:rsidTr="00D04BA0">
        <w:trPr>
          <w:gridAfter w:val="1"/>
          <w:wAfter w:w="33" w:type="dxa"/>
          <w:trHeight w:hRule="exact" w:val="245"/>
        </w:trPr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5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4BA0" w:rsidTr="00D04BA0">
        <w:trPr>
          <w:gridAfter w:val="1"/>
          <w:wAfter w:w="33" w:type="dxa"/>
          <w:trHeight w:hRule="exact" w:val="245"/>
        </w:trPr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5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04BA0" w:rsidTr="00D04BA0">
        <w:trPr>
          <w:gridAfter w:val="1"/>
          <w:wAfter w:w="33" w:type="dxa"/>
          <w:trHeight w:hRule="exact" w:val="240"/>
        </w:trPr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5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04BA0" w:rsidTr="00D04BA0">
        <w:trPr>
          <w:gridAfter w:val="1"/>
          <w:wAfter w:w="33" w:type="dxa"/>
          <w:trHeight w:hRule="exact" w:val="245"/>
        </w:trPr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5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right="163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4BA0" w:rsidTr="00D04BA0">
        <w:trPr>
          <w:gridAfter w:val="1"/>
          <w:wAfter w:w="33" w:type="dxa"/>
          <w:trHeight w:hRule="exact" w:val="235"/>
        </w:trPr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5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04BA0" w:rsidTr="00D04BA0">
        <w:trPr>
          <w:trHeight w:hRule="exact" w:val="783"/>
        </w:trPr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4BA0" w:rsidRDefault="00D04BA0">
            <w:pPr>
              <w:shd w:val="clear" w:color="auto" w:fill="FFFFFF"/>
              <w:ind w:left="8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BA0" w:rsidRDefault="00D04BA0">
            <w:pPr>
              <w:shd w:val="clear" w:color="auto" w:fill="FFFFFF"/>
              <w:ind w:left="87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 контрольно-измерительных материалов</w:t>
            </w:r>
          </w:p>
        </w:tc>
      </w:tr>
      <w:tr w:rsidR="00D04BA0" w:rsidTr="00D04BA0">
        <w:trPr>
          <w:trHeight w:hRule="exact" w:val="245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урока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3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работы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9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контроля / Тема</w:t>
            </w:r>
          </w:p>
        </w:tc>
      </w:tr>
      <w:tr w:rsidR="00D04BA0" w:rsidTr="00D04BA0">
        <w:trPr>
          <w:trHeight w:hRule="exact" w:val="245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5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</w:p>
        </w:tc>
      </w:tr>
      <w:tr w:rsidR="00D04BA0" w:rsidTr="00D04BA0">
        <w:trPr>
          <w:trHeight w:hRule="exact" w:val="245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5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1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Текст. Предложение. Словосочетание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3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D04BA0" w:rsidTr="00D04BA0">
        <w:trPr>
          <w:trHeight w:hRule="exact" w:val="245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дикгант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 1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1 четверть)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3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1 четверть)</w:t>
            </w:r>
          </w:p>
        </w:tc>
      </w:tr>
      <w:tr w:rsidR="00D04BA0" w:rsidTr="00D04BA0">
        <w:trPr>
          <w:trHeight w:hRule="exact" w:val="245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3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(за 1 полугодие)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(за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полугодие)</w:t>
            </w:r>
          </w:p>
        </w:tc>
      </w:tr>
      <w:tr w:rsidR="00D04BA0" w:rsidTr="00D04BA0">
        <w:trPr>
          <w:trHeight w:hRule="exact" w:val="245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(за 1 полугодие)</w:t>
            </w:r>
          </w:p>
        </w:tc>
      </w:tr>
      <w:tr w:rsidR="00D04BA0" w:rsidTr="00D04BA0">
        <w:trPr>
          <w:trHeight w:hRule="exact" w:val="25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4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 2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 и число имён существительных</w:t>
            </w:r>
          </w:p>
        </w:tc>
      </w:tr>
      <w:tr w:rsidR="00D04BA0" w:rsidTr="00D04BA0">
        <w:trPr>
          <w:trHeight w:hRule="exact" w:val="245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 3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4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3 четверть)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D04BA0" w:rsidTr="00D04BA0">
        <w:trPr>
          <w:trHeight w:hRule="exact" w:val="245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четверть)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</w:tr>
      <w:tr w:rsidR="00D04BA0" w:rsidTr="00D04BA0">
        <w:trPr>
          <w:trHeight w:hRule="exact" w:val="245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4 четверть)</w:t>
            </w:r>
          </w:p>
        </w:tc>
      </w:tr>
      <w:tr w:rsidR="00D04BA0" w:rsidTr="00D04BA0">
        <w:trPr>
          <w:trHeight w:hRule="exact" w:val="245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дикгант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Констатирующий (за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4BA0" w:rsidTr="00D04BA0">
        <w:trPr>
          <w:trHeight w:hRule="exact"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6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Констатирующий (за год)</w:t>
            </w:r>
            <w:proofErr w:type="gramEnd"/>
          </w:p>
        </w:tc>
      </w:tr>
      <w:tr w:rsidR="00D04BA0" w:rsidTr="00D04BA0">
        <w:trPr>
          <w:trHeight w:hRule="exact" w:val="245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Констатирующий (за год)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,</w:t>
            </w:r>
            <w:proofErr w:type="gramEnd"/>
          </w:p>
        </w:tc>
      </w:tr>
      <w:tr w:rsidR="00D04BA0" w:rsidTr="00D04BA0">
        <w:trPr>
          <w:trHeight w:hRule="exact" w:val="264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3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BA0" w:rsidRDefault="00D04BA0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D04BA0" w:rsidRDefault="00D04BA0" w:rsidP="00D04BA0">
      <w:pPr>
        <w:shd w:val="clear" w:color="auto" w:fill="FFFFFF"/>
        <w:ind w:left="874"/>
        <w:rPr>
          <w:rFonts w:ascii="Times New Roman" w:hAnsi="Times New Roman" w:cs="Times New Roman"/>
          <w:smallCaps/>
          <w:sz w:val="28"/>
          <w:szCs w:val="28"/>
        </w:rPr>
      </w:pPr>
    </w:p>
    <w:p w:rsidR="00D04BA0" w:rsidRDefault="00D04BA0" w:rsidP="00D04BA0">
      <w:pPr>
        <w:shd w:val="clear" w:color="auto" w:fill="FFFFFF"/>
        <w:spacing w:before="240" w:line="25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обеспечения:</w:t>
      </w:r>
    </w:p>
    <w:p w:rsidR="00D04BA0" w:rsidRDefault="00D04BA0" w:rsidP="00D04BA0">
      <w:pPr>
        <w:shd w:val="clear" w:color="auto" w:fill="FFFFFF"/>
        <w:spacing w:before="254" w:line="250" w:lineRule="exact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Печатные пособия:</w:t>
      </w:r>
    </w:p>
    <w:p w:rsidR="00D04BA0" w:rsidRDefault="00D04BA0" w:rsidP="00D04BA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50" w:lineRule="exact"/>
        <w:ind w:left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таблицы гигиенических требований к положению тетради, ручки, к правильной посадке;</w:t>
      </w:r>
    </w:p>
    <w:p w:rsidR="00D04BA0" w:rsidRDefault="00D04BA0" w:rsidP="00D04BA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50" w:lineRule="exact"/>
        <w:ind w:left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в соответствии с основными разделами программы 2 класса;</w:t>
      </w:r>
    </w:p>
    <w:p w:rsidR="00D04BA0" w:rsidRDefault="00D04BA0" w:rsidP="00D04BA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50" w:lineRule="exact"/>
        <w:ind w:left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сюжетных картинок (предметных, цифровых) в соответствии с тематикой;</w:t>
      </w:r>
    </w:p>
    <w:p w:rsidR="00D04BA0" w:rsidRDefault="00D04BA0" w:rsidP="00D04BA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50" w:lineRule="exact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словари по русскому языку: толковый словарь, словарь фразеологизмов, морфемный </w:t>
      </w:r>
      <w:r>
        <w:rPr>
          <w:rFonts w:ascii="Times New Roman" w:hAnsi="Times New Roman" w:cs="Times New Roman"/>
          <w:sz w:val="24"/>
          <w:szCs w:val="24"/>
        </w:rPr>
        <w:t>словарь, словообразовательный словарь;</w:t>
      </w:r>
    </w:p>
    <w:p w:rsidR="00D04BA0" w:rsidRDefault="00D04BA0" w:rsidP="00D04BA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50" w:lineRule="exact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репродукции картин в соответствии с тематикой и видами работы, указанными в про</w:t>
      </w:r>
      <w:r>
        <w:rPr>
          <w:rFonts w:ascii="Times New Roman" w:hAnsi="Times New Roman" w:cs="Times New Roman"/>
          <w:sz w:val="24"/>
          <w:szCs w:val="24"/>
        </w:rPr>
        <w:softHyphen/>
        <w:t>грамме и методических пособиях по русскому языку.</w:t>
      </w:r>
    </w:p>
    <w:p w:rsidR="00D04BA0" w:rsidRDefault="00D04BA0" w:rsidP="00D04BA0">
      <w:pPr>
        <w:shd w:val="clear" w:color="auto" w:fill="FFFFFF"/>
        <w:spacing w:before="250" w:line="250" w:lineRule="exact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Технические средства обучения:</w:t>
      </w:r>
    </w:p>
    <w:p w:rsidR="00D04BA0" w:rsidRDefault="00D04BA0" w:rsidP="00D04BA0">
      <w:pPr>
        <w:shd w:val="clear" w:color="auto" w:fill="FFFFFF"/>
        <w:spacing w:before="5"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Оборудование рабочего места учителя:</w:t>
      </w:r>
    </w:p>
    <w:p w:rsidR="00D04BA0" w:rsidRDefault="00D04BA0" w:rsidP="00D04BA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50" w:lineRule="exact"/>
        <w:ind w:left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классная доска с креплениями для таблиц;</w:t>
      </w:r>
    </w:p>
    <w:p w:rsidR="00D04BA0" w:rsidRDefault="00D04BA0" w:rsidP="00D04BA0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50" w:lineRule="exact"/>
        <w:ind w:left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магнитная доска;</w:t>
      </w:r>
    </w:p>
    <w:p w:rsidR="00D04BA0" w:rsidRDefault="00D04BA0" w:rsidP="00D04BA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50" w:lineRule="exact"/>
        <w:ind w:left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персональный компьютер;</w:t>
      </w:r>
    </w:p>
    <w:p w:rsidR="00D04BA0" w:rsidRDefault="00D04BA0" w:rsidP="00D04BA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50" w:lineRule="exact"/>
        <w:ind w:left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телевизор с диагональю не менее 72 см;</w:t>
      </w:r>
    </w:p>
    <w:p w:rsidR="00D04BA0" w:rsidRDefault="00D04BA0" w:rsidP="00D04BA0">
      <w:pPr>
        <w:shd w:val="clear" w:color="auto" w:fill="FFFFFF"/>
        <w:spacing w:before="254" w:line="250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Экранно-звуковые пособия:</w:t>
      </w:r>
    </w:p>
    <w:p w:rsidR="00D04BA0" w:rsidRDefault="00D04BA0" w:rsidP="00D04BA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50" w:lineRule="exact"/>
        <w:ind w:left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аудиозаписи в соответствии с программой обучения;</w:t>
      </w:r>
    </w:p>
    <w:p w:rsidR="00D04BA0" w:rsidRDefault="00D04BA0" w:rsidP="00D04BA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50" w:lineRule="exact"/>
        <w:ind w:left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видеофильмы, соответствующие тематике программы по русскому языку;</w:t>
      </w:r>
    </w:p>
    <w:p w:rsidR="00D04BA0" w:rsidRDefault="00D04BA0" w:rsidP="00D04BA0">
      <w:pPr>
        <w:shd w:val="clear" w:color="auto" w:fill="FFFFFF"/>
        <w:tabs>
          <w:tab w:val="left" w:pos="758"/>
        </w:tabs>
        <w:spacing w:line="250" w:lineRule="exact"/>
        <w:ind w:left="19"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(цифровые) образовательные ресурсы, соответствующие тематике</w:t>
      </w:r>
      <w:r>
        <w:rPr>
          <w:rFonts w:ascii="Times New Roman" w:hAnsi="Times New Roman" w:cs="Times New Roman"/>
          <w:sz w:val="24"/>
          <w:szCs w:val="24"/>
        </w:rPr>
        <w:br/>
        <w:t>программы по русскому языку.</w:t>
      </w:r>
    </w:p>
    <w:p w:rsidR="00D04BA0" w:rsidRDefault="00D04BA0" w:rsidP="00D04BA0">
      <w:pPr>
        <w:shd w:val="clear" w:color="auto" w:fill="FFFFFF"/>
        <w:spacing w:before="245" w:line="25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Учебно-практическое оборудование:</w:t>
      </w:r>
    </w:p>
    <w:p w:rsidR="00D04BA0" w:rsidRDefault="00D04BA0" w:rsidP="00D04BA0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54" w:lineRule="exact"/>
        <w:ind w:left="14"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 школьные инструменты: ручка, карандаши цветные и простой, линейка, ластик;</w:t>
      </w:r>
    </w:p>
    <w:p w:rsidR="00D04BA0" w:rsidRDefault="00D04BA0" w:rsidP="00D04BA0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материалы: бумага (писчая).</w:t>
      </w:r>
    </w:p>
    <w:p w:rsidR="00D04BA0" w:rsidRDefault="00D04BA0" w:rsidP="00D04BA0">
      <w:pPr>
        <w:shd w:val="clear" w:color="auto" w:fill="FFFFFF"/>
        <w:spacing w:before="240" w:line="254" w:lineRule="exact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Модели:</w:t>
      </w:r>
    </w:p>
    <w:p w:rsidR="00D04BA0" w:rsidRDefault="00D04BA0" w:rsidP="00D04BA0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модели звукового состава слова;</w:t>
      </w:r>
    </w:p>
    <w:p w:rsidR="00D04BA0" w:rsidRDefault="00D04BA0" w:rsidP="00D04BA0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лента букв.</w:t>
      </w:r>
    </w:p>
    <w:p w:rsidR="00D04BA0" w:rsidRDefault="00D04BA0" w:rsidP="00D04BA0">
      <w:pPr>
        <w:shd w:val="clear" w:color="auto" w:fill="FFFFFF"/>
        <w:spacing w:before="250" w:line="250" w:lineRule="exact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Оборудование класса:</w:t>
      </w:r>
    </w:p>
    <w:p w:rsidR="00D04BA0" w:rsidRDefault="00D04BA0" w:rsidP="00D04BA0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ученические  парты;</w:t>
      </w:r>
    </w:p>
    <w:p w:rsidR="00D04BA0" w:rsidRDefault="00D04BA0" w:rsidP="00D04BA0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стол учительский с тумбой;</w:t>
      </w:r>
    </w:p>
    <w:p w:rsidR="00D04BA0" w:rsidRDefault="00D04BA0" w:rsidP="00D04BA0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50" w:lineRule="exact"/>
        <w:ind w:left="14"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пособий, учебного обо</w:t>
      </w:r>
      <w:r>
        <w:rPr>
          <w:rFonts w:ascii="Times New Roman" w:hAnsi="Times New Roman" w:cs="Times New Roman"/>
          <w:sz w:val="24"/>
          <w:szCs w:val="24"/>
        </w:rPr>
        <w:softHyphen/>
        <w:t>рудования и прочего;</w:t>
      </w:r>
    </w:p>
    <w:p w:rsidR="00D04BA0" w:rsidRPr="00D04BA0" w:rsidRDefault="00D04BA0" w:rsidP="00D04BA0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настенная доска  для вывешивания иллюстративного материала</w:t>
      </w:r>
    </w:p>
    <w:p w:rsidR="00D04BA0" w:rsidRPr="00D04BA0" w:rsidRDefault="00D04BA0" w:rsidP="00D04BA0">
      <w:pPr>
        <w:shd w:val="clear" w:color="auto" w:fill="FFFFFF"/>
        <w:tabs>
          <w:tab w:val="left" w:pos="739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</w:p>
    <w:p w:rsidR="00D04BA0" w:rsidRPr="00D04BA0" w:rsidRDefault="00D04BA0" w:rsidP="00D04BA0">
      <w:pPr>
        <w:shd w:val="clear" w:color="auto" w:fill="FFFFFF"/>
        <w:tabs>
          <w:tab w:val="left" w:pos="739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D04BA0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04BA0" w:rsidRDefault="00D04BA0" w:rsidP="00D04BA0">
      <w:pPr>
        <w:shd w:val="clear" w:color="auto" w:fill="FFFFFF"/>
        <w:spacing w:before="240" w:line="250" w:lineRule="exact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2 класс: Учебник для общеобразова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тельных учреждений. В 2-х частях. - М.: Просвещение, 2012.</w:t>
      </w:r>
    </w:p>
    <w:p w:rsidR="00D04BA0" w:rsidRDefault="00D04BA0" w:rsidP="00D04BA0">
      <w:pPr>
        <w:shd w:val="clear" w:color="auto" w:fill="FFFFFF"/>
        <w:tabs>
          <w:tab w:val="left" w:pos="912"/>
        </w:tabs>
        <w:spacing w:line="250" w:lineRule="exact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Русский язык: Сборник диктантов и самостоятельных работ для на</w:t>
      </w:r>
      <w:r>
        <w:rPr>
          <w:rFonts w:ascii="Times New Roman" w:hAnsi="Times New Roman" w:cs="Times New Roman"/>
          <w:sz w:val="24"/>
          <w:szCs w:val="24"/>
        </w:rPr>
        <w:softHyphen/>
        <w:t>чальной школы: 1-4 классы. - М.: Просвещение, 2012.</w:t>
      </w:r>
    </w:p>
    <w:p w:rsidR="00D04BA0" w:rsidRDefault="00D04BA0" w:rsidP="00D04BA0">
      <w:pPr>
        <w:shd w:val="clear" w:color="auto" w:fill="FFFFFF"/>
        <w:tabs>
          <w:tab w:val="left" w:pos="912"/>
        </w:tabs>
        <w:spacing w:line="250" w:lineRule="exact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 Русский язык: Рабочая тетрадь: 1 класс. В 2-х частях. - М.: Просве</w:t>
      </w:r>
      <w:r>
        <w:rPr>
          <w:rFonts w:ascii="Times New Roman" w:hAnsi="Times New Roman" w:cs="Times New Roman"/>
          <w:sz w:val="24"/>
          <w:szCs w:val="24"/>
        </w:rPr>
        <w:softHyphen/>
        <w:t>щение, 2012.</w:t>
      </w:r>
    </w:p>
    <w:p w:rsidR="00D04BA0" w:rsidRDefault="00D04BA0" w:rsidP="00D04BA0">
      <w:pPr>
        <w:shd w:val="clear" w:color="auto" w:fill="FFFFFF"/>
        <w:tabs>
          <w:tab w:val="left" w:pos="912"/>
        </w:tabs>
        <w:spacing w:line="250" w:lineRule="exact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Бондаренко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Пишу правильно: Орфографический словарь. - М.: Просвещение, 2011.</w:t>
      </w:r>
    </w:p>
    <w:p w:rsidR="00D04BA0" w:rsidRDefault="00D04BA0" w:rsidP="00D04BA0">
      <w:pPr>
        <w:shd w:val="clear" w:color="auto" w:fill="FFFFFF"/>
        <w:tabs>
          <w:tab w:val="left" w:pos="912"/>
        </w:tabs>
        <w:spacing w:line="250" w:lineRule="exact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Крылова О.Н. Русский язык: итоговая аттестация: 2класс: типовые текстовые зада</w:t>
      </w:r>
      <w:r>
        <w:rPr>
          <w:rFonts w:ascii="Times New Roman" w:hAnsi="Times New Roman" w:cs="Times New Roman"/>
          <w:sz w:val="24"/>
          <w:szCs w:val="24"/>
        </w:rPr>
        <w:softHyphen/>
        <w:t>ния. - М.: Экзамен, 2012.</w:t>
      </w:r>
    </w:p>
    <w:p w:rsidR="00D04BA0" w:rsidRDefault="00D04BA0" w:rsidP="00D04BA0">
      <w:pPr>
        <w:shd w:val="clear" w:color="auto" w:fill="FFFFFF"/>
        <w:tabs>
          <w:tab w:val="left" w:pos="912"/>
        </w:tabs>
        <w:spacing w:before="5" w:line="250" w:lineRule="exact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Дидактическая тетрадь по русскому языку.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СМИО Пресс, 2011.</w:t>
      </w:r>
    </w:p>
    <w:p w:rsidR="00D04BA0" w:rsidRDefault="00D04BA0" w:rsidP="00D04BA0">
      <w:pPr>
        <w:shd w:val="clear" w:color="auto" w:fill="FFFFFF"/>
        <w:tabs>
          <w:tab w:val="left" w:pos="912"/>
        </w:tabs>
        <w:spacing w:line="250" w:lineRule="exact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Тетрадь для контрольных работ. Русский язык. 2кл. Вариант 1-2. -СПб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СМИО Пресс, 2010.</w:t>
      </w:r>
    </w:p>
    <w:p w:rsidR="00D04BA0" w:rsidRDefault="00D04BA0" w:rsidP="00D04BA0">
      <w:pPr>
        <w:shd w:val="clear" w:color="auto" w:fill="FFFFFF"/>
        <w:tabs>
          <w:tab w:val="left" w:pos="912"/>
        </w:tabs>
        <w:spacing w:before="5" w:line="250" w:lineRule="exact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Логинова О.Б., Яковлева С.Г. Мои достижения. Итоговые комплексные работы. 2 класс. - М.: Просвещение, 2011.</w:t>
      </w:r>
    </w:p>
    <w:p w:rsidR="00D04BA0" w:rsidRDefault="00D04BA0" w:rsidP="00D04BA0">
      <w:pPr>
        <w:shd w:val="clear" w:color="auto" w:fill="FFFFFF"/>
        <w:tabs>
          <w:tab w:val="left" w:pos="912"/>
        </w:tabs>
        <w:spacing w:line="250" w:lineRule="exact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Примерные программы по учебным предметам. Начальная школа.  В 2 ч. Ч. 1. - М.: Просвещение, 2011.</w:t>
      </w:r>
    </w:p>
    <w:p w:rsidR="00D04BA0" w:rsidRDefault="00D04BA0" w:rsidP="00D04BA0">
      <w:pPr>
        <w:shd w:val="clear" w:color="auto" w:fill="FFFFFF"/>
        <w:tabs>
          <w:tab w:val="left" w:pos="912"/>
        </w:tabs>
        <w:spacing w:before="10" w:line="250" w:lineRule="exact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Горецкий В.Г.,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Дементьева В.Г.,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Русский язык. 1-4 классы. Рабочие программы. - М.: Просвещение, 2011.</w:t>
      </w:r>
    </w:p>
    <w:p w:rsidR="00D04BA0" w:rsidRDefault="00D04BA0" w:rsidP="00D04BA0">
      <w:pPr>
        <w:shd w:val="clear" w:color="auto" w:fill="FFFFFF"/>
        <w:spacing w:line="259" w:lineRule="exact"/>
        <w:ind w:left="38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before="283"/>
        <w:ind w:left="86"/>
        <w:jc w:val="center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before="322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before="432"/>
        <w:ind w:left="91"/>
        <w:jc w:val="center"/>
        <w:rPr>
          <w:rFonts w:ascii="Times New Roman" w:hAnsi="Times New Roman" w:cs="Times New Roman"/>
          <w:sz w:val="24"/>
          <w:szCs w:val="24"/>
        </w:rPr>
      </w:pPr>
    </w:p>
    <w:p w:rsidR="00D04BA0" w:rsidRDefault="00D04BA0" w:rsidP="00D04BA0">
      <w:pPr>
        <w:shd w:val="clear" w:color="auto" w:fill="FFFFFF"/>
        <w:spacing w:before="10"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Default="00D04BA0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D04BA0" w:rsidRDefault="00D04BA0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D04BA0" w:rsidRDefault="00D04BA0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D04BA0" w:rsidRDefault="00D04BA0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D04BA0" w:rsidRDefault="00D04BA0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D04BA0" w:rsidRDefault="00D04BA0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D04BA0" w:rsidRDefault="00D04BA0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D04BA0" w:rsidRDefault="00D04BA0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D04BA0" w:rsidRDefault="00D04BA0">
      <w:pPr>
        <w:shd w:val="clear" w:color="auto" w:fill="FFFFFF"/>
        <w:ind w:left="19"/>
        <w:jc w:val="center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ED4514" w:rsidRPr="00632E19" w:rsidRDefault="00447C79">
      <w:pPr>
        <w:shd w:val="clear" w:color="auto" w:fill="FFFFFF"/>
        <w:ind w:lef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lastRenderedPageBreak/>
        <w:t>КАЛЕНДАРНО</w:t>
      </w:r>
      <w:r w:rsidR="003D1C98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 </w:t>
      </w:r>
      <w:r w:rsidR="00C56B64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>-</w:t>
      </w:r>
      <w:r w:rsidR="00C56B64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ТЕМАТИЧЕСКИЙ </w:t>
      </w:r>
      <w:r w:rsidR="009C6B97" w:rsidRPr="00632E19">
        <w:rPr>
          <w:rFonts w:ascii="Times New Roman" w:hAnsi="Times New Roman" w:cs="Times New Roman"/>
          <w:bCs/>
          <w:spacing w:val="-16"/>
          <w:sz w:val="24"/>
          <w:szCs w:val="24"/>
        </w:rPr>
        <w:t>ПЛАН</w:t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>. РУССКИЙ ЯЗЫК. .3 КЛАСС. 170 ЧАСОВ.</w:t>
      </w:r>
    </w:p>
    <w:p w:rsidR="00ED4514" w:rsidRPr="00632E19" w:rsidRDefault="00ED4514">
      <w:pPr>
        <w:spacing w:after="23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"/>
        <w:gridCol w:w="442"/>
        <w:gridCol w:w="2001"/>
        <w:gridCol w:w="19"/>
        <w:gridCol w:w="587"/>
        <w:gridCol w:w="1498"/>
        <w:gridCol w:w="9"/>
        <w:gridCol w:w="2551"/>
        <w:gridCol w:w="2805"/>
        <w:gridCol w:w="38"/>
        <w:gridCol w:w="701"/>
        <w:gridCol w:w="2294"/>
        <w:gridCol w:w="487"/>
        <w:gridCol w:w="467"/>
        <w:gridCol w:w="416"/>
      </w:tblGrid>
      <w:tr w:rsidR="00481F4B" w:rsidRPr="00147D69" w:rsidTr="00F66AC3">
        <w:trPr>
          <w:cantSplit/>
          <w:trHeight w:hRule="exact" w:val="1134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left="106" w:right="101" w:firstLine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7D6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47D6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47D6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shd w:val="clear" w:color="auto" w:fill="FFFFFF"/>
              <w:ind w:left="2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 часов</w:t>
            </w:r>
          </w:p>
          <w:p w:rsidR="00481F4B" w:rsidRPr="00147D69" w:rsidRDefault="00481F4B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Тип урока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F66AC3" w:rsidP="00F66AC3">
            <w:pPr>
              <w:shd w:val="clear" w:color="auto" w:fill="FFFFFF"/>
              <w:spacing w:line="22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</w:t>
            </w:r>
          </w:p>
          <w:p w:rsidR="00481F4B" w:rsidRPr="00147D69" w:rsidRDefault="00481F4B">
            <w:pPr>
              <w:shd w:val="clear" w:color="auto" w:fill="FFFFFF"/>
              <w:spacing w:line="230" w:lineRule="exact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предметные результаты</w:t>
            </w:r>
          </w:p>
          <w:p w:rsidR="00481F4B" w:rsidRPr="00147D69" w:rsidRDefault="00481F4B">
            <w:pPr>
              <w:shd w:val="clear" w:color="auto" w:fill="FFFFFF"/>
              <w:spacing w:line="230" w:lineRule="exact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освоения материала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контроля</w:t>
            </w: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 w:rsidP="00481F4B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5" w:lineRule="exact"/>
              <w:ind w:left="125" w:right="18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Универсальные учебные </w:t>
            </w:r>
            <w:r w:rsidRPr="00147D6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81F4B" w:rsidRPr="00147D69" w:rsidRDefault="003E39CD" w:rsidP="003E39CD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Дата </w:t>
            </w:r>
          </w:p>
          <w:p w:rsidR="00481F4B" w:rsidRPr="00147D69" w:rsidRDefault="00481F4B" w:rsidP="003E39CD">
            <w:pPr>
              <w:shd w:val="clear" w:color="auto" w:fill="FFFFFF"/>
              <w:spacing w:line="235" w:lineRule="exact"/>
              <w:ind w:left="113" w:right="18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81F4B" w:rsidRPr="00147D69" w:rsidRDefault="003E39CD" w:rsidP="003E39CD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  <w:p w:rsidR="00481F4B" w:rsidRPr="00147D69" w:rsidRDefault="00481F4B" w:rsidP="003E39CD">
            <w:pPr>
              <w:shd w:val="clear" w:color="auto" w:fill="FFFFFF"/>
              <w:spacing w:line="235" w:lineRule="exact"/>
              <w:ind w:left="113" w:right="18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1F4B" w:rsidRPr="00147D69" w:rsidRDefault="00F66AC3" w:rsidP="00F66AC3">
            <w:pPr>
              <w:shd w:val="clear" w:color="auto" w:fill="FFFFFF"/>
              <w:spacing w:line="235" w:lineRule="exact"/>
              <w:ind w:left="113" w:right="18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Коррек</w:t>
            </w:r>
            <w:proofErr w:type="spellEnd"/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66105C" w:rsidRPr="00147D69" w:rsidTr="0066105C">
        <w:trPr>
          <w:trHeight w:hRule="exact" w:val="346"/>
        </w:trPr>
        <w:tc>
          <w:tcPr>
            <w:tcW w:w="132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105C" w:rsidRPr="00147D69" w:rsidRDefault="0066105C">
            <w:pPr>
              <w:shd w:val="clear" w:color="auto" w:fill="FFFFFF"/>
              <w:ind w:left="6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sz w:val="24"/>
                <w:szCs w:val="24"/>
              </w:rPr>
              <w:t>Язык и речь (2 часа)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105C" w:rsidRPr="00147D69" w:rsidRDefault="0066105C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105C" w:rsidRPr="00147D69" w:rsidRDefault="0066105C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5C" w:rsidRPr="00147D69" w:rsidRDefault="0066105C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81F4B" w:rsidRPr="00147D69" w:rsidTr="00B33BD3">
        <w:trPr>
          <w:cantSplit/>
          <w:trHeight w:hRule="exact" w:val="1848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 w:rsidP="0066105C">
            <w:pPr>
              <w:shd w:val="clear" w:color="auto" w:fill="FFFFFF"/>
              <w:spacing w:line="230" w:lineRule="exact"/>
              <w:ind w:right="6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Наша речь.  Виды речи.</w:t>
            </w:r>
          </w:p>
          <w:p w:rsidR="00481F4B" w:rsidRPr="00147D69" w:rsidRDefault="00481F4B">
            <w:pPr>
              <w:shd w:val="clear" w:color="auto" w:fill="FFFFFF"/>
              <w:spacing w:line="230" w:lineRule="exact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26" w:lineRule="exact"/>
              <w:ind w:right="130" w:firstLine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повто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рения и сис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тематиза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ции знаний.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26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в каких случаях жизни мы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пользуемся разными видами речи и что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такое хорошая речь. Составлять текст </w:t>
            </w:r>
            <w:r w:rsidR="00C36C04"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рисунку.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left="24" w:right="19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Различать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язык и речь.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виды речи. Объяснять назначение речи. Составлять текст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рисунку. Писать пра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вильно слово «празд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ник».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1F4B" w:rsidRPr="00147D69" w:rsidRDefault="003E39CD">
            <w:pPr>
              <w:shd w:val="clear" w:color="auto" w:fill="FFFFFF"/>
              <w:spacing w:line="230" w:lineRule="exact"/>
              <w:ind w:left="24" w:right="19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Фронтальная           беседа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tabs>
                <w:tab w:val="left" w:leader="underscore" w:pos="2875"/>
              </w:tabs>
              <w:spacing w:line="226" w:lineRule="exact"/>
              <w:ind w:left="5" w:right="48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выделения признаков (суще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ственных, несущественны</w:t>
            </w:r>
            <w:r w:rsidR="00147D69"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х).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tabs>
                <w:tab w:val="left" w:leader="underscore" w:pos="2875"/>
              </w:tabs>
              <w:spacing w:line="226" w:lineRule="exact"/>
              <w:ind w:left="5" w:right="48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 w:rsidP="0066105C">
            <w:pPr>
              <w:shd w:val="clear" w:color="auto" w:fill="FFFFFF"/>
              <w:tabs>
                <w:tab w:val="left" w:leader="underscore" w:pos="2875"/>
              </w:tabs>
              <w:spacing w:line="226" w:lineRule="exact"/>
              <w:ind w:right="4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 w:rsidP="0066105C">
            <w:pPr>
              <w:shd w:val="clear" w:color="auto" w:fill="FFFFFF"/>
              <w:tabs>
                <w:tab w:val="left" w:leader="underscore" w:pos="2875"/>
              </w:tabs>
              <w:spacing w:line="226" w:lineRule="exact"/>
              <w:ind w:right="4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81F4B" w:rsidRPr="00147D69" w:rsidTr="003E39CD">
        <w:trPr>
          <w:cantSplit/>
          <w:trHeight w:hRule="exact" w:val="2078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 w:rsidP="0066105C">
            <w:pPr>
              <w:shd w:val="clear" w:color="auto" w:fill="FFFFFF"/>
              <w:spacing w:line="235" w:lineRule="exact"/>
              <w:ind w:righ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Наш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  <w:p w:rsidR="00481F4B" w:rsidRPr="00147D69" w:rsidRDefault="00481F4B">
            <w:pPr>
              <w:shd w:val="clear" w:color="auto" w:fill="FFFFFF"/>
              <w:spacing w:line="230" w:lineRule="exact"/>
              <w:ind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Входная диаг</w:t>
            </w: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ностическая работа.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right="125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повто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рения и сис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тематиза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ции знаний.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26" w:lineRule="exact"/>
              <w:ind w:right="106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Рассказывать о сферах употребления 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России русского языка и национальных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языков. </w:t>
            </w:r>
            <w:proofErr w:type="gramStart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Анализировать высказывания 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русском языке (выс</w:t>
            </w:r>
            <w:r w:rsidR="00147D69" w:rsidRPr="00147D69">
              <w:rPr>
                <w:rFonts w:ascii="Times New Roman" w:hAnsi="Times New Roman" w:cs="Times New Roman"/>
                <w:sz w:val="24"/>
                <w:szCs w:val="24"/>
              </w:rPr>
              <w:t>казывание А.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Оценивать резуль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таты выполненного задания «Проверь себя» по учебнику.</w:t>
            </w:r>
            <w:proofErr w:type="gramEnd"/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26" w:lineRule="exact"/>
              <w:ind w:left="19" w:right="3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назначение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языка и его выбор в со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ответствии с целями 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условиями общения. Ис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пользовать в речи слова просьбы, благодарности, приветствия, прощания.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«вместе».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1F4B" w:rsidRPr="00147D69" w:rsidRDefault="003E39CD">
            <w:pPr>
              <w:shd w:val="clear" w:color="auto" w:fill="FFFFFF"/>
              <w:spacing w:line="226" w:lineRule="exact"/>
              <w:ind w:left="19" w:right="3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Контрольный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Осознанное и произвольное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построение речевого выска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зывания, основанное на зна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ниях. Самооценка на основе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критерия успешности.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81F4B" w:rsidRPr="00147D69" w:rsidTr="00AF76DC">
        <w:trPr>
          <w:trHeight w:hRule="exact" w:val="346"/>
        </w:trPr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 w:rsidP="00481F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sz w:val="24"/>
                <w:szCs w:val="24"/>
              </w:rPr>
              <w:t>Текст. Предложение. Словосочетание (14 часов)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81F4B" w:rsidRPr="00147D69" w:rsidTr="003E39CD">
        <w:trPr>
          <w:cantSplit/>
          <w:trHeight w:hRule="exact" w:val="1838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ind w:left="19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481F4B" w:rsidRPr="00147D69" w:rsidRDefault="00481F4B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  <w:p w:rsidR="00481F4B" w:rsidRPr="00147D69" w:rsidRDefault="00481F4B" w:rsidP="0066105C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481F4B" w:rsidRPr="00147D69" w:rsidRDefault="00481F4B" w:rsidP="0066105C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right="5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26" w:lineRule="exact"/>
              <w:ind w:right="7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Различать текст и предложение, текст и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набор предложений. Определять тему и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главную мысль текста. Подбирать заго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ловок к заданному тексту и определять по заголовку содержание текста. Выде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части текста и обосновывать пра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вильность их выделения.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left="19"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признаки тек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ста: смысловая связь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предложений в тексте, законченность, тема, ос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новная мысль. Объяс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нять построение текста: вступление, основная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часть, заключение.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1F4B" w:rsidRPr="00147D69" w:rsidRDefault="003E39CD">
            <w:pPr>
              <w:shd w:val="clear" w:color="auto" w:fill="FFFFFF"/>
              <w:spacing w:line="230" w:lineRule="exact"/>
              <w:ind w:left="19"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Текущий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right="182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Понимание текстов, извле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чение</w:t>
            </w:r>
          </w:p>
          <w:p w:rsidR="00481F4B" w:rsidRPr="00147D69" w:rsidRDefault="00481F4B">
            <w:pPr>
              <w:shd w:val="clear" w:color="auto" w:fill="FFFFFF"/>
              <w:spacing w:line="230" w:lineRule="exact"/>
              <w:ind w:right="18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необходимой инфор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мации, самооценка на осно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 критерия успешности.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 w:rsidP="0066105C">
            <w:pPr>
              <w:shd w:val="clear" w:color="auto" w:fill="FFFFFF"/>
              <w:spacing w:line="230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 w:rsidP="0066105C">
            <w:pPr>
              <w:shd w:val="clear" w:color="auto" w:fill="FFFFFF"/>
              <w:spacing w:line="230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right="18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81F4B" w:rsidRPr="00147D69" w:rsidTr="003E39CD">
        <w:trPr>
          <w:cantSplit/>
          <w:trHeight w:hRule="exact" w:val="2600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26" w:lineRule="exact"/>
              <w:ind w:right="91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 w:rsidP="00C36C04">
            <w:pPr>
              <w:shd w:val="clear" w:color="auto" w:fill="FFFFFF"/>
              <w:spacing w:line="226" w:lineRule="exact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Различать типы текстов: повествование описание, рассуждение. Восстанавли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деформированный текст (с нару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шенным порядком предложений), под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бирать к нему заголовок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30" w:lineRule="exact"/>
              <w:ind w:left="19"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«орех».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типы текстов: повествование,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описание, рассуждение.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1F4B" w:rsidRPr="00147D69" w:rsidRDefault="003E39CD">
            <w:pPr>
              <w:shd w:val="clear" w:color="auto" w:fill="FFFFFF"/>
              <w:spacing w:line="230" w:lineRule="exact"/>
              <w:ind w:left="19"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Текущий    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26" w:lineRule="exact"/>
              <w:ind w:right="1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навыка смы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слового чтения текста раз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личных стилей и жанров 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соответствии с учебными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целями и задачами.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 w:rsidP="0066105C">
            <w:pPr>
              <w:shd w:val="clear" w:color="auto" w:fill="FFFFFF"/>
              <w:spacing w:line="226" w:lineRule="exact"/>
              <w:ind w:right="1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F4B" w:rsidRPr="00147D69" w:rsidRDefault="00481F4B">
            <w:pPr>
              <w:shd w:val="clear" w:color="auto" w:fill="FFFFFF"/>
              <w:spacing w:line="226" w:lineRule="exact"/>
              <w:ind w:right="1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1F4B" w:rsidRPr="00147D69" w:rsidRDefault="00481F4B" w:rsidP="0066105C">
            <w:pPr>
              <w:shd w:val="clear" w:color="auto" w:fill="FFFFFF"/>
              <w:spacing w:line="226" w:lineRule="exact"/>
              <w:ind w:right="1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spacing w:after="8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001"/>
        <w:gridCol w:w="577"/>
        <w:gridCol w:w="1526"/>
        <w:gridCol w:w="2547"/>
        <w:gridCol w:w="2861"/>
        <w:gridCol w:w="683"/>
        <w:gridCol w:w="2313"/>
        <w:gridCol w:w="542"/>
        <w:gridCol w:w="393"/>
        <w:gridCol w:w="425"/>
      </w:tblGrid>
      <w:tr w:rsidR="0056624A" w:rsidRPr="00147D69" w:rsidTr="00B33BD3">
        <w:trPr>
          <w:cantSplit/>
          <w:trHeight w:hRule="exact" w:val="14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ind w:left="2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17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Предложение. 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Развитие речи.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репродукции картины.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17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30" w:lineRule="exact"/>
              <w:ind w:right="130" w:firstLine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повто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рения и сис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тематиза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ции знаний.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F966FD">
            <w:pPr>
              <w:shd w:val="clear" w:color="auto" w:fill="FFFFFF"/>
              <w:spacing w:line="226" w:lineRule="exact"/>
              <w:ind w:right="134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Отличать предложение от группы слов, не составляющих предложение</w:t>
            </w:r>
            <w:proofErr w:type="gramStart"/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редложения. 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5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такое предложение, разъяс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нять постановку разных знаков препинания в кон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це предложений.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6624A" w:rsidRPr="00147D69" w:rsidRDefault="00B33BD3" w:rsidP="00B33BD3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  <w:p w:rsidR="0056624A" w:rsidRPr="00147D69" w:rsidRDefault="0056624A" w:rsidP="00B33BD3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624A" w:rsidRPr="00147D69" w:rsidRDefault="00B33BD3" w:rsidP="00B33BD3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Контрольный</w:t>
            </w:r>
          </w:p>
          <w:p w:rsidR="0056624A" w:rsidRPr="00147D69" w:rsidRDefault="0056624A" w:rsidP="00B33BD3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624A" w:rsidRPr="00147D69" w:rsidRDefault="0056624A" w:rsidP="00B33BD3">
            <w:pPr>
              <w:shd w:val="clear" w:color="auto" w:fill="FFFFFF"/>
              <w:spacing w:line="226" w:lineRule="exact"/>
              <w:ind w:left="113" w:right="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115" w:hanging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выделения</w:t>
            </w:r>
          </w:p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115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признаков (суще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ственных, несущественных).</w:t>
            </w:r>
          </w:p>
          <w:p w:rsidR="0056624A" w:rsidRPr="00147D69" w:rsidRDefault="0056624A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624A" w:rsidRPr="00147D69" w:rsidRDefault="005662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624A" w:rsidRPr="00147D69" w:rsidRDefault="005662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624A" w:rsidRPr="00147D69" w:rsidRDefault="005662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624A" w:rsidRPr="00147D69" w:rsidRDefault="0056624A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624A" w:rsidRPr="00147D69" w:rsidRDefault="005662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624A" w:rsidRPr="00147D69" w:rsidRDefault="005662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624A" w:rsidRPr="00147D69" w:rsidRDefault="005662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624A" w:rsidRPr="00147D69" w:rsidRDefault="0056624A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624A" w:rsidRPr="00147D69" w:rsidRDefault="005662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624A" w:rsidRPr="00147D69" w:rsidRDefault="0056624A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6624A" w:rsidRPr="00147D69" w:rsidTr="00B33BD3">
        <w:trPr>
          <w:cantSplit/>
          <w:trHeight w:hRule="exact" w:val="20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ind w:left="2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 w:rsidP="0066105C">
            <w:pPr>
              <w:shd w:val="clear" w:color="auto" w:fill="FFFFFF"/>
              <w:spacing w:line="230" w:lineRule="exact"/>
              <w:ind w:right="29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Виды предложе</w:t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по цели вы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сказывания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30" w:lineRule="exact"/>
              <w:ind w:right="29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82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Наблюдать за значением предложений,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различных по цели высказывания; нахо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дить в тексте, составлять предложения такого типа.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 w:rsidP="00C56B64">
            <w:pPr>
              <w:shd w:val="clear" w:color="auto" w:fill="FFFFFF"/>
              <w:spacing w:line="226" w:lineRule="exact"/>
              <w:ind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«овёс».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виды предложений по цели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C56B64"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овество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вательные, вопроситель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ные, побудительные.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6624A" w:rsidRPr="00147D69" w:rsidRDefault="00B33BD3" w:rsidP="00B33BD3">
            <w:pPr>
              <w:shd w:val="clear" w:color="auto" w:fill="FFFFFF"/>
              <w:spacing w:line="226" w:lineRule="exact"/>
              <w:ind w:left="113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Текущий    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информации. Анализ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объектов с целью выделения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признаков (существенных,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несущественных).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6624A" w:rsidRPr="00147D69" w:rsidTr="00B33BD3">
        <w:trPr>
          <w:cantSplit/>
          <w:trHeight w:hRule="exact" w:val="11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ind w:left="2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 w:rsidP="0066105C">
            <w:pPr>
              <w:shd w:val="clear" w:color="auto" w:fill="FFFFFF"/>
              <w:spacing w:line="230" w:lineRule="exact"/>
              <w:ind w:right="10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Виды предложе</w:t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интонации.</w:t>
            </w:r>
          </w:p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7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7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96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устной речи логическое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(смысловое) ударение и интонацию кон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ца предложения.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предло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жений по интонации.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6624A" w:rsidRPr="00147D69" w:rsidRDefault="00B33BD3" w:rsidP="000471E4">
            <w:pPr>
              <w:shd w:val="clear" w:color="auto" w:fill="FFFFFF"/>
              <w:spacing w:line="226" w:lineRule="exact"/>
              <w:ind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Текущий    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информации.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24A" w:rsidRPr="00147D69" w:rsidRDefault="0056624A" w:rsidP="000471E4">
            <w:pPr>
              <w:shd w:val="clear" w:color="auto" w:fill="FFFFFF"/>
              <w:spacing w:line="226" w:lineRule="exact"/>
              <w:ind w:righ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6409B9">
        <w:trPr>
          <w:trHeight w:hRule="exact" w:val="16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2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0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Предложение с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обращением. </w:t>
            </w:r>
            <w:r w:rsidRPr="00147D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Словарный </w:t>
            </w:r>
            <w:r w:rsidRPr="00147D69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диктант №1.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0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9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щения и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системати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зации знаний.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F966FD">
            <w:pPr>
              <w:shd w:val="clear" w:color="auto" w:fill="FFFFFF"/>
              <w:spacing w:line="230" w:lineRule="exact"/>
              <w:ind w:right="106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Классифицировать предложения по це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ли высказывания и по интонации. Ана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содержание таблицы.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предло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жений по цели высказы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вания и по интонации. 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непроверяемыми напи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саниями.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  <w:p w:rsidR="00B33BD3" w:rsidRPr="00147D69" w:rsidRDefault="00B33BD3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Контрольный</w:t>
            </w:r>
          </w:p>
          <w:p w:rsidR="00B33BD3" w:rsidRPr="00147D69" w:rsidRDefault="00B33BD3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6409B9">
            <w:pPr>
              <w:shd w:val="clear" w:color="auto" w:fill="FFFFFF"/>
              <w:spacing w:line="226" w:lineRule="exact"/>
              <w:ind w:left="113" w:right="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Структурирование знаний;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66105C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6409B9">
        <w:trPr>
          <w:trHeight w:hRule="exact" w:val="18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2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66105C">
            <w:pPr>
              <w:shd w:val="clear" w:color="auto" w:fill="FFFFFF"/>
              <w:spacing w:line="226" w:lineRule="exact"/>
              <w:ind w:right="17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7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left="5" w:right="182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F966FD">
            <w:pPr>
              <w:shd w:val="clear" w:color="auto" w:fill="FFFFFF"/>
              <w:spacing w:line="230" w:lineRule="exact"/>
              <w:ind w:left="5" w:right="1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Находить обращения в предложении и наблюдать за выделением обращения в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письменной речи. Составлять рассказ по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рисунку.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53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что такое обращение.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использовать обращения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left="113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Текущий    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поиск необхо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димой информации для вы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полнения учебных заданий с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использованием учебной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6409B9">
        <w:trPr>
          <w:trHeight w:hRule="exact" w:val="19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left="5" w:right="3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Главные и вто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ростепенные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члены предло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33BD3" w:rsidRPr="00147D69" w:rsidRDefault="00B33BD3" w:rsidP="0066105C">
            <w:pPr>
              <w:shd w:val="clear" w:color="auto" w:fill="FFFFFF"/>
              <w:spacing w:line="230" w:lineRule="exact"/>
              <w:ind w:right="3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30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повто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рения и сис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тематиза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ции знаний.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F966FD">
            <w:pPr>
              <w:shd w:val="clear" w:color="auto" w:fill="FFFFFF"/>
              <w:spacing w:line="230" w:lineRule="exact"/>
              <w:ind w:righ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 помощи вопросов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связь между членами предложения.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и выделять главные и второ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степенные члены в предложении.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главные и второстепенные члены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лять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распространённые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нераспространённые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Текущий    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Структурирование знаний; рефлексия способов и усло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вий действия, контроль и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процесса и результа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66105C">
            <w:pPr>
              <w:shd w:val="clear" w:color="auto" w:fill="FFFFFF"/>
              <w:spacing w:line="226" w:lineRule="exact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shd w:val="clear" w:color="auto" w:fill="FFFFFF"/>
        <w:spacing w:before="307"/>
        <w:ind w:left="53"/>
        <w:jc w:val="center"/>
        <w:rPr>
          <w:rFonts w:ascii="Times New Roman" w:hAnsi="Times New Roman" w:cs="Times New Roman"/>
          <w:sz w:val="24"/>
          <w:szCs w:val="24"/>
        </w:rPr>
      </w:pPr>
    </w:p>
    <w:p w:rsidR="000471E4" w:rsidRPr="00147D69" w:rsidRDefault="000471E4">
      <w:pPr>
        <w:shd w:val="clear" w:color="auto" w:fill="FFFFFF"/>
        <w:spacing w:before="173"/>
        <w:ind w:left="3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"/>
        <w:gridCol w:w="523"/>
        <w:gridCol w:w="1984"/>
        <w:gridCol w:w="603"/>
        <w:gridCol w:w="1531"/>
        <w:gridCol w:w="2543"/>
        <w:gridCol w:w="2899"/>
        <w:gridCol w:w="645"/>
        <w:gridCol w:w="2268"/>
        <w:gridCol w:w="494"/>
        <w:gridCol w:w="468"/>
        <w:gridCol w:w="18"/>
        <w:gridCol w:w="443"/>
      </w:tblGrid>
      <w:tr w:rsidR="00B33BD3" w:rsidRPr="00147D69" w:rsidTr="006409B9">
        <w:trPr>
          <w:trHeight w:hRule="exact" w:val="255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250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Главные и вто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ростепенные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члены предло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66105C">
            <w:pPr>
              <w:shd w:val="clear" w:color="auto" w:fill="FFFFFF"/>
              <w:spacing w:line="230" w:lineRule="exact"/>
              <w:ind w:right="2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9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щения и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системати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зации знаний.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6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Распространять нераспространённое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предложение второстепенными члена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ми. Читать и составлять модели пред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ложения. Находить по ним предложения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2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«восток».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Обсуждать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алгоритм разбора пред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ложения по членам и разбирать предложение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 членам.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left="113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Текущий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5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Планирование своих дейст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вий при разборе предложе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по членам на основе за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данного алгоритма.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5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5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66105C">
            <w:pPr>
              <w:shd w:val="clear" w:color="auto" w:fill="FFFFFF"/>
              <w:spacing w:line="230" w:lineRule="exact"/>
              <w:ind w:right="1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6409B9">
        <w:trPr>
          <w:trHeight w:hRule="exact" w:val="139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2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33BD3" w:rsidRPr="00147D69" w:rsidRDefault="00B33BD3" w:rsidP="0066105C">
            <w:pPr>
              <w:shd w:val="clear" w:color="auto" w:fill="FFFFFF"/>
              <w:spacing w:line="230" w:lineRule="exact"/>
              <w:ind w:right="2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36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Оценить результаты освоения тем</w:t>
            </w:r>
            <w:r w:rsid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2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раздельно слова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предложении, оформ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лять предложения, запи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сывать слова без пропус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ка, искажения и замены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букв.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Текущий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left="5" w:right="12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Учитывать правила в плани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ровании и контроле способа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выполнения учебной задачи.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left="5" w:right="12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66105C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left="5" w:right="12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6409B9">
        <w:trPr>
          <w:trHeight w:hRule="exact" w:val="115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606544">
            <w:pPr>
              <w:shd w:val="clear" w:color="auto" w:fill="FFFFFF"/>
              <w:spacing w:line="226" w:lineRule="exact"/>
              <w:ind w:right="35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35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left="5" w:right="178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left="5"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Составлять из двух простых предложе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ний одно сложное.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2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«заря».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Различать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стые и сложные предло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left="113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информации; анализ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объектов.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7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6409B9">
        <w:trPr>
          <w:trHeight w:hRule="exact" w:val="162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Словосочетание.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91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67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Составлять сообщение по таблице «Простое и сложное предложение». Разделять запятой части сложного </w:t>
            </w:r>
            <w:r w:rsid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предложения.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left="10"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Объяснять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знаки препи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нания внутри сложного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Текущий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left="5"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выделения признаков (суще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ственных, несущественных).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left="5"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66105C">
            <w:pPr>
              <w:shd w:val="clear" w:color="auto" w:fill="FFFFFF"/>
              <w:spacing w:line="226" w:lineRule="exact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left="5"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6409B9">
        <w:trPr>
          <w:trHeight w:hRule="exact" w:val="116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Словосочетание.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82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3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Выделять в предложении словосочета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«пшеница».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Различать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Текущий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7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димой информации</w:t>
            </w:r>
            <w:r w:rsid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7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7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7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6409B9">
        <w:trPr>
          <w:trHeight w:hRule="exact" w:val="259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4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Контрольный </w:t>
            </w:r>
            <w:r w:rsidRPr="00147D6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диктант № 1по теме «Предложение».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4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left="5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6D4459">
            <w:pPr>
              <w:shd w:val="clear" w:color="auto" w:fill="FFFFFF"/>
              <w:spacing w:line="230" w:lineRule="exact"/>
              <w:ind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Составлять предложения из деформиро</w:t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ванных слов, словосочетаний по рисунку, по заданной теме, по модели. Составлять небольшой текст по репродукции картины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В.Д. Поленова «Золотая осень». </w:t>
            </w:r>
          </w:p>
        </w:tc>
        <w:tc>
          <w:tcPr>
            <w:tcW w:w="28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2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Составлять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оформ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лять предложения, запи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сывать слова без пропус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ка, искажения и замены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букв.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  <w:p w:rsidR="00B33BD3" w:rsidRPr="00147D69" w:rsidRDefault="00B33BD3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Контрольный</w:t>
            </w:r>
          </w:p>
          <w:p w:rsidR="00B33BD3" w:rsidRPr="00147D69" w:rsidRDefault="00B33BD3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6409B9">
            <w:pPr>
              <w:shd w:val="clear" w:color="auto" w:fill="FFFFFF"/>
              <w:spacing w:line="226" w:lineRule="exact"/>
              <w:ind w:left="113" w:right="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2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Осознанное и произвольное построение речевого выска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зывания в устной и письмен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ной форме.</w:t>
            </w:r>
          </w:p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2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- выделение и осоз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нание </w:t>
            </w:r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того, что уже усвоено и что ещё надо усвоить.</w:t>
            </w:r>
          </w:p>
        </w:tc>
        <w:tc>
          <w:tcPr>
            <w:tcW w:w="4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2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2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2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56624A">
        <w:trPr>
          <w:trHeight w:hRule="exact" w:val="587"/>
        </w:trPr>
        <w:tc>
          <w:tcPr>
            <w:tcW w:w="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21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21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7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7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45" w:lineRule="exact"/>
              <w:ind w:right="1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45" w:lineRule="exact"/>
              <w:ind w:right="1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45" w:lineRule="exact"/>
              <w:ind w:right="1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45" w:lineRule="exact"/>
              <w:ind w:right="1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56624A">
        <w:trPr>
          <w:trHeight w:hRule="exact" w:val="350"/>
        </w:trPr>
        <w:tc>
          <w:tcPr>
            <w:tcW w:w="102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5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Слово в языке и речи (19 часов)</w:t>
            </w:r>
          </w:p>
          <w:p w:rsidR="00B33BD3" w:rsidRPr="00147D69" w:rsidRDefault="00B33BD3" w:rsidP="000471E4">
            <w:pPr>
              <w:shd w:val="clear" w:color="auto" w:fill="FFFFFF"/>
              <w:ind w:left="5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BD3" w:rsidRPr="00147D69" w:rsidRDefault="00B33BD3" w:rsidP="000471E4">
            <w:pPr>
              <w:shd w:val="clear" w:color="auto" w:fill="FFFFFF"/>
              <w:ind w:left="5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BD3" w:rsidRPr="00147D69" w:rsidRDefault="00B33BD3" w:rsidP="000471E4">
            <w:pPr>
              <w:shd w:val="clear" w:color="auto" w:fill="FFFFFF"/>
              <w:ind w:left="5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BD3" w:rsidRPr="00147D69" w:rsidRDefault="00B33BD3" w:rsidP="000471E4">
            <w:pPr>
              <w:shd w:val="clear" w:color="auto" w:fill="FFFFFF"/>
              <w:ind w:left="55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56624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6409B9">
        <w:trPr>
          <w:trHeight w:hRule="exact" w:val="162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Слово и его лек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сическое значе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ние. Однознач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ные и много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значные слова.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3C6155">
            <w:pPr>
              <w:shd w:val="clear" w:color="auto" w:fill="FFFFFF"/>
              <w:spacing w:line="230" w:lineRule="exact"/>
              <w:ind w:right="2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 тексте незнакомые слова,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определять их значение по толковому словарю.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«альбом». Понимать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 как единство зву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чания и значения.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Объ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яснять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лексическое зна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чение слова.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Текущий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Структурирование знаний; рефлексия способов и усло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6409B9">
        <w:trPr>
          <w:trHeight w:hRule="exact" w:val="207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51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33BD3" w:rsidRPr="00147D69" w:rsidRDefault="00B33BD3" w:rsidP="0066105C">
            <w:pPr>
              <w:shd w:val="clear" w:color="auto" w:fill="FFFFFF"/>
              <w:spacing w:line="226" w:lineRule="exact"/>
              <w:ind w:right="5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29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щения и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системати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зации знаний.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3C6155">
            <w:pPr>
              <w:shd w:val="clear" w:color="auto" w:fill="FFFFFF"/>
              <w:spacing w:line="226" w:lineRule="exact"/>
              <w:ind w:right="1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любозна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со значениями слова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погода.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Находить синонимы, ан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тонимы среди других слов в предложе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C6155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«погода».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Использовать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синонимы и антонимы в речи, объяснять их лек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сическое значение.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left="113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Текущий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Структурирование знаний;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6409B9">
        <w:trPr>
          <w:trHeight w:hRule="exact" w:val="116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72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>рования уме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ний и навы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ков.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91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омонимы, объяснять их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лексическое значение. Работать со сло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варём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омонимов,.находить</w:t>
            </w:r>
            <w:proofErr w:type="spell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в нём нуж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 о слове.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«понедельник».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Исполь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  <w:t xml:space="preserve">зовать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омонимы в речи,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объяснять их лексиче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значение.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91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выделения признаков (суще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ственных, несущественных).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91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91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91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267C67">
        <w:trPr>
          <w:trHeight w:hRule="exact" w:val="160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5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Слово и </w:t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словосочетание.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33BD3" w:rsidRPr="00147D69" w:rsidRDefault="00B33BD3" w:rsidP="0066105C">
            <w:pPr>
              <w:shd w:val="clear" w:color="auto" w:fill="FFFFFF"/>
              <w:spacing w:line="235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269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Урок-исследова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ние.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2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Различать слово и словосочетание как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сложное название предмета.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0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Составлять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словосоче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тания, подбирая к глав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 слову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зависимое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вопроса.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B33BD3">
            <w:pPr>
              <w:shd w:val="clear" w:color="auto" w:fill="FFFFFF"/>
              <w:spacing w:line="226" w:lineRule="exact"/>
              <w:ind w:left="-5"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Самостоятельное создание способов решения проблем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поискового характера.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66105C">
            <w:pPr>
              <w:shd w:val="clear" w:color="auto" w:fill="FFFFFF"/>
              <w:spacing w:line="230" w:lineRule="exact"/>
              <w:ind w:right="1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267C67">
        <w:trPr>
          <w:cantSplit/>
          <w:trHeight w:hRule="exact" w:val="421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28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Фразеологизмы.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33BD3" w:rsidRPr="00147D69" w:rsidRDefault="00B33BD3" w:rsidP="006610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187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66105C">
            <w:pPr>
              <w:shd w:val="clear" w:color="auto" w:fill="FFFFFF"/>
              <w:spacing w:line="230" w:lineRule="exact"/>
              <w:ind w:right="1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Находить в тексте и в предложении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фразеологизмы, объяснять их значение, отличать фразеологизм от неустойчиво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го словосочетания. Работать со слова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рём фразеологизмов, находить в нём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нужную информацию. Работать со стра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ничкой для </w:t>
            </w:r>
            <w:proofErr w:type="gramStart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любознательных</w:t>
            </w:r>
            <w:proofErr w:type="gramEnd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66105C">
            <w:pPr>
              <w:shd w:val="clear" w:color="auto" w:fill="FFFFFF"/>
              <w:spacing w:line="22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«ракета».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Работать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словарём фразеологиз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мов. Использовать фра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зеологизмы в речи, объ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их значение.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A81208" w:rsidP="00B33BD3">
            <w:pPr>
              <w:shd w:val="clear" w:color="auto" w:fill="FFFFFF"/>
              <w:spacing w:line="226" w:lineRule="exact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</w:t>
            </w:r>
            <w:r w:rsidR="00B33BD3"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информации; анализ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объектов с целью выделения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признаков (существенных,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несущественных).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shd w:val="clear" w:color="auto" w:fill="FFFFFF"/>
        <w:spacing w:before="144"/>
        <w:ind w:left="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6"/>
        <w:gridCol w:w="1964"/>
        <w:gridCol w:w="619"/>
        <w:gridCol w:w="1531"/>
        <w:gridCol w:w="2551"/>
        <w:gridCol w:w="2835"/>
        <w:gridCol w:w="8"/>
        <w:gridCol w:w="701"/>
        <w:gridCol w:w="2248"/>
        <w:gridCol w:w="509"/>
        <w:gridCol w:w="490"/>
        <w:gridCol w:w="242"/>
        <w:gridCol w:w="182"/>
      </w:tblGrid>
      <w:tr w:rsidR="00B33BD3" w:rsidRPr="00147D69" w:rsidTr="00B33BD3">
        <w:trPr>
          <w:trHeight w:hRule="exact" w:val="219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26" w:lineRule="exact"/>
              <w:ind w:left="5"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Развитие речи.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тек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ста Н. Сладкова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«Ёлочка».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26" w:lineRule="exact"/>
              <w:ind w:left="5"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0" w:lineRule="exact"/>
              <w:ind w:right="14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0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Анализировать текст с целью выделения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слов, выражающих авторское отноше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а также олицетворений, сравнений в авторском тексте; письменно излагать содержание текста-образца.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0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Подробно излагать текст. 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нужную орфо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грамму на допущенную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ошибку при письме.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Текущий     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26" w:lineRule="exact"/>
              <w:ind w:left="5" w:right="154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Понимание текста,</w:t>
            </w:r>
          </w:p>
          <w:p w:rsidR="00B33BD3" w:rsidRPr="00147D69" w:rsidRDefault="00B33BD3">
            <w:pPr>
              <w:shd w:val="clear" w:color="auto" w:fill="FFFFFF"/>
              <w:spacing w:line="226" w:lineRule="exact"/>
              <w:ind w:left="5" w:right="15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извлече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необходимой информа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 w:rsidP="0020427B">
            <w:pPr>
              <w:shd w:val="clear" w:color="auto" w:fill="FFFFFF"/>
              <w:spacing w:line="226" w:lineRule="exact"/>
              <w:ind w:right="15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 w:rsidP="0020427B">
            <w:pPr>
              <w:shd w:val="clear" w:color="auto" w:fill="FFFFFF"/>
              <w:spacing w:line="226" w:lineRule="exact"/>
              <w:ind w:right="15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26" w:lineRule="exact"/>
              <w:ind w:left="5" w:right="154" w:firstLine="10"/>
              <w:rPr>
                <w:rFonts w:ascii="Times New Roman" w:eastAsiaTheme="minorEastAsia" w:hAnsi="Times New Roman" w:cs="Times New Roman"/>
              </w:rPr>
            </w:pPr>
          </w:p>
        </w:tc>
      </w:tr>
      <w:tr w:rsidR="00B33BD3" w:rsidRPr="00147D69" w:rsidTr="00B33BD3">
        <w:trPr>
          <w:trHeight w:hRule="exact" w:val="162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90419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0" w:lineRule="exact"/>
              <w:ind w:right="96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0" w:lineRule="exact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Узнавать изученные части речи среди других слов и в пред</w:t>
            </w:r>
            <w:r w:rsidR="003C6155">
              <w:rPr>
                <w:rFonts w:ascii="Times New Roman" w:hAnsi="Times New Roman" w:cs="Times New Roman"/>
                <w:sz w:val="24"/>
                <w:szCs w:val="24"/>
              </w:rPr>
              <w:t>ложении, класси</w:t>
            </w:r>
            <w:r w:rsidR="003C6155">
              <w:rPr>
                <w:rFonts w:ascii="Times New Roman" w:hAnsi="Times New Roman" w:cs="Times New Roman"/>
                <w:sz w:val="24"/>
                <w:szCs w:val="24"/>
              </w:rPr>
              <w:softHyphen/>
              <w:t>фицировать их.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0" w:lineRule="exact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«трактор».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изученные части речи 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тексте.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каким признакам опреде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ляют части речи.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left="113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Текущий     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0" w:lineRule="exact"/>
              <w:ind w:right="86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выделения признаков (суще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ственных, несущественных).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 w:rsidP="0090419A">
            <w:pPr>
              <w:shd w:val="clear" w:color="auto" w:fill="FFFFFF"/>
              <w:spacing w:line="230" w:lineRule="exact"/>
              <w:ind w:right="8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30" w:lineRule="exact"/>
              <w:ind w:right="86" w:hanging="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 w:rsidP="0090419A">
            <w:pPr>
              <w:shd w:val="clear" w:color="auto" w:fill="FFFFFF"/>
              <w:spacing w:line="230" w:lineRule="exact"/>
              <w:ind w:right="86"/>
              <w:rPr>
                <w:rFonts w:ascii="Times New Roman" w:eastAsiaTheme="minorEastAsia" w:hAnsi="Times New Roman" w:cs="Times New Roman"/>
              </w:rPr>
            </w:pPr>
          </w:p>
        </w:tc>
      </w:tr>
      <w:tr w:rsidR="00B33BD3" w:rsidRPr="00147D69" w:rsidTr="00267C67">
        <w:trPr>
          <w:trHeight w:hRule="exact" w:val="171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26" w:lineRule="exact"/>
              <w:ind w:left="5" w:right="1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26" w:lineRule="exact"/>
              <w:ind w:left="5" w:right="1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0" w:lineRule="exact"/>
              <w:ind w:left="5"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26" w:lineRule="exact"/>
              <w:ind w:right="8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Составлять по репродукции картины не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большой текст. Находить изученные части речи в тексте.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26" w:lineRule="exact"/>
              <w:ind w:right="53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Составлять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ния и текст по репродук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ции картины.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изученные части речи 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тексте.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каким признакам опреде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ляют части речи.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  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26" w:lineRule="exact"/>
              <w:ind w:right="206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Понимание текстов, извле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чение необходимой инфор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26" w:lineRule="exact"/>
              <w:ind w:right="206" w:firstLine="1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 w:rsidP="0090419A">
            <w:pPr>
              <w:shd w:val="clear" w:color="auto" w:fill="FFFFFF"/>
              <w:spacing w:line="226" w:lineRule="exact"/>
              <w:ind w:right="20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 w:rsidP="0090419A">
            <w:pPr>
              <w:shd w:val="clear" w:color="auto" w:fill="FFFFFF"/>
              <w:spacing w:line="226" w:lineRule="exact"/>
              <w:ind w:right="206"/>
              <w:rPr>
                <w:rFonts w:ascii="Times New Roman" w:eastAsiaTheme="minorEastAsia" w:hAnsi="Times New Roman" w:cs="Times New Roman"/>
              </w:rPr>
            </w:pPr>
          </w:p>
        </w:tc>
      </w:tr>
      <w:tr w:rsidR="00B33BD3" w:rsidRPr="00147D69" w:rsidTr="00B33BD3">
        <w:trPr>
          <w:trHeight w:hRule="exact" w:val="16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26" w:lineRule="exact"/>
              <w:ind w:left="5" w:right="8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Имя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прилагательное.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26" w:lineRule="exact"/>
              <w:ind w:left="5" w:right="8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5" w:lineRule="exact"/>
              <w:ind w:right="77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закрепление.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0" w:lineRule="exact"/>
              <w:ind w:right="14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Узнавать изученные части речи среди других слов и в пред</w:t>
            </w:r>
            <w:r w:rsidR="003C6155">
              <w:rPr>
                <w:rFonts w:ascii="Times New Roman" w:hAnsi="Times New Roman" w:cs="Times New Roman"/>
                <w:sz w:val="24"/>
                <w:szCs w:val="24"/>
              </w:rPr>
              <w:t>ложении, класси</w:t>
            </w:r>
            <w:r w:rsidR="003C6155">
              <w:rPr>
                <w:rFonts w:ascii="Times New Roman" w:hAnsi="Times New Roman" w:cs="Times New Roman"/>
                <w:sz w:val="24"/>
                <w:szCs w:val="24"/>
              </w:rPr>
              <w:softHyphen/>
              <w:t>фицировать их.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0" w:lineRule="exact"/>
              <w:ind w:right="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«чёрный».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Различать 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тексте изученные части речи.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left="-5"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  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26" w:lineRule="exact"/>
              <w:ind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26" w:lineRule="exact"/>
              <w:ind w:right="96" w:firstLine="1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  <w:p w:rsidR="00B33BD3" w:rsidRPr="00147D69" w:rsidRDefault="00B33BD3" w:rsidP="0090419A">
            <w:pPr>
              <w:shd w:val="clear" w:color="auto" w:fill="FFFFFF"/>
              <w:spacing w:line="226" w:lineRule="exact"/>
              <w:ind w:right="9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26" w:lineRule="exact"/>
              <w:ind w:right="96" w:firstLine="10"/>
              <w:rPr>
                <w:rFonts w:ascii="Times New Roman" w:eastAsiaTheme="minorEastAsia" w:hAnsi="Times New Roman" w:cs="Times New Roman"/>
              </w:rPr>
            </w:pPr>
          </w:p>
        </w:tc>
      </w:tr>
      <w:tr w:rsidR="00B33BD3" w:rsidRPr="00147D69" w:rsidTr="00267C67">
        <w:trPr>
          <w:cantSplit/>
          <w:trHeight w:hRule="exact" w:val="283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AF76DC">
            <w:pPr>
              <w:shd w:val="clear" w:color="auto" w:fill="FFFFFF"/>
              <w:spacing w:line="235" w:lineRule="exact"/>
              <w:ind w:right="17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Глагол.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35" w:lineRule="exact"/>
              <w:ind w:left="10" w:right="17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0" w:lineRule="exact"/>
              <w:ind w:right="182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26" w:lineRule="exact"/>
              <w:ind w:right="9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Распознавать имя числительное по зна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чению и по вопросам (сколько?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рый</w:t>
            </w:r>
            <w:proofErr w:type="gramEnd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?), объяснять значение имён числи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тельных в речи. Приводить примеры слов - имён числительных.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0" w:lineRule="exact"/>
              <w:ind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«восемь», </w:t>
            </w:r>
            <w:r w:rsidR="00C56B64"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«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четыре».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тексте имена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числительные по значе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 по вопросу.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B33BD3">
            <w:pPr>
              <w:shd w:val="clear" w:color="auto" w:fill="FFFFFF"/>
              <w:spacing w:line="230" w:lineRule="exact"/>
              <w:ind w:left="113"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3BD3" w:rsidRPr="00147D69" w:rsidRDefault="00B33BD3">
            <w:pPr>
              <w:shd w:val="clear" w:color="auto" w:fill="FFFFFF"/>
              <w:spacing w:line="230" w:lineRule="exact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мов деятельности при реше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рактера. Поиск и выделение необходимой информации.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30" w:lineRule="exact"/>
              <w:ind w:firstLine="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30" w:lineRule="exact"/>
              <w:ind w:firstLine="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spacing w:line="230" w:lineRule="exact"/>
              <w:ind w:firstLine="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20427B" w:rsidRPr="00147D69" w:rsidRDefault="0020427B" w:rsidP="0020427B">
      <w:pPr>
        <w:shd w:val="clear" w:color="auto" w:fill="FFFFFF"/>
        <w:spacing w:before="317"/>
        <w:ind w:left="48"/>
        <w:jc w:val="center"/>
        <w:rPr>
          <w:rFonts w:ascii="Times New Roman" w:hAnsi="Times New Roman" w:cs="Times New Roman"/>
        </w:rPr>
      </w:pPr>
    </w:p>
    <w:p w:rsidR="000471E4" w:rsidRPr="00147D69" w:rsidRDefault="000471E4" w:rsidP="000471E4">
      <w:pPr>
        <w:shd w:val="clear" w:color="auto" w:fill="FFFFFF"/>
        <w:spacing w:before="317"/>
        <w:ind w:left="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945"/>
        <w:gridCol w:w="638"/>
        <w:gridCol w:w="1531"/>
        <w:gridCol w:w="2551"/>
        <w:gridCol w:w="2835"/>
        <w:gridCol w:w="709"/>
        <w:gridCol w:w="2207"/>
        <w:gridCol w:w="467"/>
        <w:gridCol w:w="487"/>
        <w:gridCol w:w="18"/>
        <w:gridCol w:w="480"/>
      </w:tblGrid>
      <w:tr w:rsidR="00CE5C50" w:rsidRPr="00147D69" w:rsidTr="00267C67">
        <w:trPr>
          <w:cantSplit/>
          <w:trHeight w:hRule="exact" w:val="20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50" w:rsidRPr="00147D69" w:rsidRDefault="00CE5C50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50" w:rsidRPr="00147D69" w:rsidRDefault="00CE5C50" w:rsidP="000471E4">
            <w:pPr>
              <w:shd w:val="clear" w:color="auto" w:fill="FFFFFF"/>
              <w:spacing w:line="235" w:lineRule="exact"/>
              <w:ind w:right="14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Имя числитель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</w:p>
          <w:p w:rsidR="00CE5C50" w:rsidRPr="00147D69" w:rsidRDefault="00CE5C50" w:rsidP="000471E4">
            <w:pPr>
              <w:shd w:val="clear" w:color="auto" w:fill="FFFFFF"/>
              <w:spacing w:line="230" w:lineRule="exact"/>
              <w:ind w:right="149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Проверочная работа № 2 </w:t>
            </w:r>
            <w:proofErr w:type="gramStart"/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</w:t>
            </w:r>
            <w:proofErr w:type="gramEnd"/>
          </w:p>
          <w:p w:rsidR="00CE5C50" w:rsidRPr="00147D69" w:rsidRDefault="00CE5C50" w:rsidP="000471E4">
            <w:pPr>
              <w:shd w:val="clear" w:color="auto" w:fill="FFFFFF"/>
              <w:spacing w:line="230" w:lineRule="exact"/>
              <w:ind w:right="14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теме «Части речи».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50" w:rsidRPr="00147D69" w:rsidRDefault="00267752" w:rsidP="000471E4">
            <w:pPr>
              <w:shd w:val="clear" w:color="auto" w:fill="FFFFFF"/>
              <w:spacing w:line="230" w:lineRule="exact"/>
              <w:ind w:right="14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50" w:rsidRPr="00147D69" w:rsidRDefault="00CE5C50" w:rsidP="000471E4">
            <w:pPr>
              <w:shd w:val="clear" w:color="auto" w:fill="FFFFFF"/>
              <w:spacing w:line="230" w:lineRule="exact"/>
              <w:ind w:left="5"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50" w:rsidRPr="00147D69" w:rsidRDefault="00CE5C50" w:rsidP="000471E4">
            <w:pPr>
              <w:shd w:val="clear" w:color="auto" w:fill="FFFFFF"/>
              <w:spacing w:line="226" w:lineRule="exact"/>
              <w:ind w:right="110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Приводить примеры слов - имён числи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тельных. Оценивать результаты выпол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ненного задания.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50" w:rsidRPr="00147D69" w:rsidRDefault="00CE5C50" w:rsidP="000471E4">
            <w:pPr>
              <w:shd w:val="clear" w:color="auto" w:fill="FFFFFF"/>
              <w:spacing w:line="230" w:lineRule="exact"/>
              <w:ind w:right="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«вторник», «среда».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тексте имена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числительные по значе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нию и по вопросу.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Разли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  <w:t xml:space="preserve">чать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тексте изученные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5C50" w:rsidRPr="00147D69" w:rsidRDefault="00B33BD3" w:rsidP="000471E4">
            <w:pPr>
              <w:shd w:val="clear" w:color="auto" w:fill="FFFFFF"/>
              <w:spacing w:line="230" w:lineRule="exact"/>
              <w:ind w:right="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50" w:rsidRPr="00147D69" w:rsidRDefault="00CE5C50" w:rsidP="000471E4">
            <w:pPr>
              <w:shd w:val="clear" w:color="auto" w:fill="FFFFFF"/>
              <w:spacing w:line="230" w:lineRule="exact"/>
              <w:ind w:left="5" w:right="19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Оценка — выделение 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го, что уже усвоено и что ещё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нужно усвоить, осознание кач</w:t>
            </w:r>
            <w:r w:rsidR="003C61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ества и уровня усвоения.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50" w:rsidRPr="00147D69" w:rsidRDefault="00CE5C50" w:rsidP="000471E4">
            <w:pPr>
              <w:shd w:val="clear" w:color="auto" w:fill="FFFFFF"/>
              <w:spacing w:line="230" w:lineRule="exact"/>
              <w:ind w:left="5" w:right="19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50" w:rsidRPr="00147D69" w:rsidRDefault="00CE5C50" w:rsidP="000471E4">
            <w:pPr>
              <w:shd w:val="clear" w:color="auto" w:fill="FFFFFF"/>
              <w:spacing w:line="230" w:lineRule="exact"/>
              <w:ind w:left="5" w:right="19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50" w:rsidRPr="00147D69" w:rsidRDefault="00CE5C50" w:rsidP="000471E4">
            <w:pPr>
              <w:shd w:val="clear" w:color="auto" w:fill="FFFFFF"/>
              <w:spacing w:line="230" w:lineRule="exact"/>
              <w:ind w:left="5" w:right="19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6409B9">
        <w:trPr>
          <w:trHeight w:hRule="exact" w:val="139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26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Однокоренные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26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10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67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Распознавать однокоренные слова, вы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делять в них корень. Различать, сравни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вать однокоренн</w:t>
            </w:r>
            <w:r w:rsidR="00B9348C">
              <w:rPr>
                <w:rFonts w:ascii="Times New Roman" w:hAnsi="Times New Roman" w:cs="Times New Roman"/>
                <w:sz w:val="24"/>
                <w:szCs w:val="24"/>
              </w:rPr>
              <w:t xml:space="preserve">ые слова.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«картофель».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Выделять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группы однокоренных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слов, обозначать в них корень.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C67" w:rsidRPr="00147D69" w:rsidRDefault="00267C67" w:rsidP="006409B9">
            <w:pPr>
              <w:shd w:val="clear" w:color="auto" w:fill="FFFFFF"/>
              <w:spacing w:line="226" w:lineRule="exact"/>
              <w:ind w:right="11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  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left="5" w:right="86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выделения признаков (суще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ственных, несущественных).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 w:rsidP="00CE5C50">
            <w:pPr>
              <w:shd w:val="clear" w:color="auto" w:fill="FFFFFF"/>
              <w:spacing w:line="226" w:lineRule="exact"/>
              <w:ind w:right="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left="5" w:right="86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 w:rsidP="00CE5C50">
            <w:pPr>
              <w:shd w:val="clear" w:color="auto" w:fill="FFFFFF"/>
              <w:spacing w:line="226" w:lineRule="exact"/>
              <w:ind w:right="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6409B9">
        <w:trPr>
          <w:trHeight w:hRule="exact" w:val="207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AF76DC">
            <w:pPr>
              <w:shd w:val="clear" w:color="auto" w:fill="FFFFFF"/>
              <w:spacing w:line="230" w:lineRule="exact"/>
              <w:ind w:right="10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Гласные звуки и буквы.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10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14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3C6155">
            <w:pPr>
              <w:shd w:val="clear" w:color="auto" w:fill="FFFFFF"/>
              <w:spacing w:line="230" w:lineRule="exact"/>
              <w:ind w:right="1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слово и слог, звук и букву. Определять наличие в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слове изученных орфограмм.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Подбирать несколько проверочных слов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 заданной орфограммой.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left="5" w:right="3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«овощи», «петрушка», «горох». Находить и от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мечать в словах орфо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граммы. Объяснять, до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казывать правильность написания слова с изу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ченными орфограммами.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C67" w:rsidRPr="00147D69" w:rsidRDefault="00267C67" w:rsidP="006409B9">
            <w:pPr>
              <w:shd w:val="clear" w:color="auto" w:fill="FFFFFF"/>
              <w:spacing w:line="226" w:lineRule="exact"/>
              <w:ind w:left="-5"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  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4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информации; анализ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объектов с целью выделения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признаков (существенных,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несущественных).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4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4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4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6409B9">
        <w:trPr>
          <w:trHeight w:hRule="exact" w:val="20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267752">
            <w:pPr>
              <w:shd w:val="clear" w:color="auto" w:fill="FFFFFF"/>
              <w:spacing w:line="226" w:lineRule="exact"/>
              <w:ind w:right="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Согласные звуки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 буквы.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left="5" w:right="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10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5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Определять качественную характери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стику согласных звуков в словах типа «ёж». Определять наличие в слове изу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ченных орфограмм</w:t>
            </w:r>
            <w:r w:rsidR="003C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«помидор», «огурец», «огород». Находить и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отмечать в словах орфо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граммы. Объяснять, до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казывать правильность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написания слова с изу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ченными орфограммами.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C67" w:rsidRPr="00147D69" w:rsidRDefault="00267C67" w:rsidP="006409B9">
            <w:pPr>
              <w:shd w:val="clear" w:color="auto" w:fill="FFFFFF"/>
              <w:spacing w:line="230" w:lineRule="exact"/>
              <w:ind w:left="113"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информации; анализ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объектов с целью выделения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признаков (существенных,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несущественных).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3C6155">
        <w:trPr>
          <w:trHeight w:hRule="exact" w:val="21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left="5" w:right="5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разделительного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мягкого знака. Звонкие и глухие согласные звуки.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 w:rsidP="0056624A">
            <w:pPr>
              <w:shd w:val="clear" w:color="auto" w:fill="FFFFFF"/>
              <w:spacing w:line="230" w:lineRule="exact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14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86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слог, звук и букву. Определять качественную характери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стику гласных и согласных звуков в сло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вах типа «конь</w:t>
            </w:r>
            <w:r w:rsidR="003C61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«компьютер».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Объяс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нять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написание разде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лительного мягкого зна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ка. Различать раздели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тельный мягкий знак и мягкий знак как показа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 мягкости.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C67" w:rsidRPr="00147D69" w:rsidRDefault="00267C67" w:rsidP="006409B9">
            <w:pPr>
              <w:shd w:val="clear" w:color="auto" w:fill="FFFFFF"/>
              <w:spacing w:line="230" w:lineRule="exact"/>
              <w:ind w:left="113"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информации; анализ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объектов с целью выделения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признаков (существенных,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несущественных).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267C67">
        <w:trPr>
          <w:trHeight w:hRule="exact" w:val="11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left="5" w:right="53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14" w:firstLine="19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86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34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6409B9">
            <w:pPr>
              <w:shd w:val="clear" w:color="auto" w:fill="FFFFFF"/>
              <w:spacing w:line="230" w:lineRule="exact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shd w:val="clear" w:color="auto" w:fill="FFFFFF"/>
        <w:spacing w:before="307"/>
        <w:ind w:left="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964"/>
        <w:gridCol w:w="619"/>
        <w:gridCol w:w="1526"/>
        <w:gridCol w:w="2552"/>
        <w:gridCol w:w="2835"/>
        <w:gridCol w:w="709"/>
        <w:gridCol w:w="2271"/>
        <w:gridCol w:w="422"/>
        <w:gridCol w:w="27"/>
        <w:gridCol w:w="505"/>
        <w:gridCol w:w="13"/>
        <w:gridCol w:w="451"/>
        <w:gridCol w:w="8"/>
      </w:tblGrid>
      <w:tr w:rsidR="0090419A" w:rsidRPr="00147D69" w:rsidTr="00267C67">
        <w:trPr>
          <w:cantSplit/>
          <w:trHeight w:hRule="exact" w:val="18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19A" w:rsidRPr="00147D69" w:rsidRDefault="00267752" w:rsidP="000471E4">
            <w:pPr>
              <w:shd w:val="clear" w:color="auto" w:fill="FFFFFF"/>
              <w:spacing w:line="235" w:lineRule="exact"/>
              <w:ind w:right="3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Развитие речи.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Изложение пове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ствовательного текста. </w:t>
            </w:r>
            <w:r w:rsidRPr="00147D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Словарный </w:t>
            </w:r>
            <w:r w:rsidRPr="00147D69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диктант №2.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9A" w:rsidRPr="00147D69" w:rsidRDefault="00267752" w:rsidP="000471E4">
            <w:pPr>
              <w:shd w:val="clear" w:color="auto" w:fill="FFFFFF"/>
              <w:spacing w:line="235" w:lineRule="exact"/>
              <w:ind w:right="3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spacing w:line="230" w:lineRule="exact"/>
              <w:ind w:right="14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щения и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системати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зации знаний.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9A" w:rsidRPr="00147D69" w:rsidRDefault="0090419A" w:rsidP="003C6155">
            <w:pPr>
              <w:shd w:val="clear" w:color="auto" w:fill="FFFFFF"/>
              <w:spacing w:line="230" w:lineRule="exact"/>
              <w:ind w:right="67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Работать с памяткой «Как делать </w:t>
            </w:r>
            <w:proofErr w:type="spellStart"/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звуко-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буквенный</w:t>
            </w:r>
            <w:proofErr w:type="spellEnd"/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слова».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Приводить приме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ры с заданной орфограммой.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spacing w:line="230" w:lineRule="exact"/>
              <w:ind w:left="5"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значение слова «орфограмма».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отмечать в словах орфограммы.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Объяснять, 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C67" w:rsidRPr="00147D69" w:rsidRDefault="00267C67" w:rsidP="00267C67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  <w:p w:rsidR="0090419A" w:rsidRPr="00147D69" w:rsidRDefault="0090419A" w:rsidP="000471E4">
            <w:pPr>
              <w:shd w:val="clear" w:color="auto" w:fill="FFFFFF"/>
              <w:spacing w:line="230" w:lineRule="exact"/>
              <w:ind w:left="5"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Структурирование знаний;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0419A" w:rsidRPr="00147D69" w:rsidTr="00267C67">
        <w:trPr>
          <w:cantSplit/>
          <w:trHeight w:hRule="exact" w:val="1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19A" w:rsidRPr="00147D69" w:rsidRDefault="000B788B" w:rsidP="000471E4">
            <w:pPr>
              <w:shd w:val="clear" w:color="auto" w:fill="FFFFFF"/>
              <w:spacing w:line="226" w:lineRule="exact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9A" w:rsidRPr="00147D69" w:rsidRDefault="00267752" w:rsidP="000471E4">
            <w:pPr>
              <w:shd w:val="clear" w:color="auto" w:fill="FFFFFF"/>
              <w:spacing w:line="226" w:lineRule="exact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spacing w:line="226" w:lineRule="exact"/>
              <w:ind w:right="5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spacing w:line="226" w:lineRule="exact"/>
              <w:ind w:right="8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Излагать письменно содержание пове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ствовательного текста по данным во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просам или коллективно составленному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плану.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Озаглавливать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текст.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Определять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тему каж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дой части и подбирать к этим частям заголовки. Записывать ответы на вопросы.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вильно слова с непрове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ряемыми написаниями.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0419A" w:rsidRPr="00147D69" w:rsidRDefault="00267C67" w:rsidP="000471E4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Понимание текстов, извле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чение необходимой инфор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  <w:p w:rsidR="0090419A" w:rsidRPr="00147D69" w:rsidRDefault="0090419A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9A" w:rsidRPr="00147D69" w:rsidRDefault="0090419A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6409B9">
        <w:trPr>
          <w:trHeight w:hRule="exact" w:val="14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Проект «Рассказ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 слове».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right="1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Контрольно-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обобщающий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left="5" w:right="31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26" w:lineRule="exact"/>
              <w:ind w:left="5"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словах орфограммы.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30" w:lineRule="exact"/>
              <w:ind w:left="24" w:right="19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5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5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5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5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6409B9">
        <w:trPr>
          <w:trHeight w:hRule="exact" w:val="9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267752">
            <w:pPr>
              <w:shd w:val="clear" w:color="auto" w:fill="FFFFFF"/>
              <w:spacing w:line="226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Контрольный </w:t>
            </w:r>
            <w:r w:rsidRPr="00147D6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диктант № 2</w:t>
            </w:r>
          </w:p>
          <w:p w:rsidR="00B33BD3" w:rsidRPr="00147D69" w:rsidRDefault="00B33BD3" w:rsidP="00267752">
            <w:pPr>
              <w:shd w:val="clear" w:color="auto" w:fill="FFFFFF"/>
              <w:spacing w:line="230" w:lineRule="exact"/>
              <w:ind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по теме «Слово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 языке и речи».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33BD3" w:rsidRPr="00147D69" w:rsidRDefault="00B33BD3" w:rsidP="0090419A">
            <w:pPr>
              <w:shd w:val="clear" w:color="auto" w:fill="FFFFFF"/>
              <w:spacing w:line="230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Урок-проект.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8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Подбирать из разных источников ин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формацию о слове</w:t>
            </w:r>
            <w:r w:rsidR="003C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left="5" w:right="27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значение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выбранного слова. 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По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нимать,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как пишется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словарная статья.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BD3" w:rsidRPr="00147D69" w:rsidRDefault="00B33BD3" w:rsidP="006409B9">
            <w:pPr>
              <w:shd w:val="clear" w:color="auto" w:fill="FFFFFF"/>
              <w:spacing w:line="226" w:lineRule="exact"/>
              <w:ind w:left="19" w:right="3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22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димой</w:t>
            </w:r>
            <w:r w:rsidR="00147D69"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22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22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0471E4">
            <w:pPr>
              <w:shd w:val="clear" w:color="auto" w:fill="FFFFFF"/>
              <w:spacing w:line="230" w:lineRule="exact"/>
              <w:ind w:right="22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BD3" w:rsidRPr="00147D69" w:rsidTr="0013527A">
        <w:trPr>
          <w:trHeight w:hRule="exact" w:val="346"/>
        </w:trPr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26775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1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267752">
            <w:pPr>
              <w:shd w:val="clear" w:color="auto" w:fill="FFFFFF"/>
              <w:ind w:left="32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Состав слова (16 часов)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CE5C5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3BD3" w:rsidRPr="00147D69" w:rsidRDefault="00B33BD3" w:rsidP="00CE5C5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BD3" w:rsidRPr="00147D69" w:rsidRDefault="00B33BD3" w:rsidP="00CE5C5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6409B9">
        <w:trPr>
          <w:trHeight w:hRule="exact" w:val="1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  <w:p w:rsidR="00267C67" w:rsidRPr="00147D69" w:rsidRDefault="00267C67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Однокоренные</w:t>
            </w:r>
          </w:p>
          <w:p w:rsidR="00267C67" w:rsidRPr="00147D69" w:rsidRDefault="00267C67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 w:rsidP="00267752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10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одноко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ренных слов и корня слова. Различать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однокоренные слова (с общим корнем)</w:t>
            </w:r>
            <w:r w:rsidR="003C61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8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группы одноко</w:t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ренных слов, выделять в них корень. 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Объяснять </w:t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лексическое значение од</w:t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нокоренных слов. Нахо</w:t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дить и выписывать слова с указанным корнем (сло</w:t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варь однокоренных слов).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C67" w:rsidRPr="00147D69" w:rsidRDefault="00267C67" w:rsidP="006409B9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димой информации; анализ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объектов с целью выделения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признаков (существенных,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несущественных).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6409B9">
        <w:trPr>
          <w:trHeight w:hRule="exact" w:val="116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  <w:p w:rsidR="00267C67" w:rsidRPr="00147D69" w:rsidRDefault="00267C67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Однокоренные</w:t>
            </w:r>
          </w:p>
          <w:p w:rsidR="00267C67" w:rsidRPr="00147D69" w:rsidRDefault="00267C67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6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 w:rsidP="00267752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</w:t>
            </w:r>
          </w:p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2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обобщения и системати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зации знаний.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A81208">
            <w:pPr>
              <w:shd w:val="clear" w:color="auto" w:fill="FFFFFF"/>
              <w:spacing w:line="226" w:lineRule="exact"/>
              <w:ind w:right="13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однокоренные слова и сино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нимы, однокоренные слова и слова с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омонимичными корнями, однокоренные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и формы одного и того же слов</w:t>
            </w:r>
            <w:r w:rsidR="00A81208"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«столица».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однокоренных слов.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правописание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C67" w:rsidRPr="00147D69" w:rsidRDefault="00267C67" w:rsidP="006409B9">
            <w:pPr>
              <w:shd w:val="clear" w:color="auto" w:fill="FFFFFF"/>
              <w:spacing w:line="230" w:lineRule="exact"/>
              <w:ind w:left="24" w:right="19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Структурирование знаний;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вий действия, контроль и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44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A81208">
        <w:trPr>
          <w:gridAfter w:val="1"/>
          <w:wAfter w:w="8" w:type="dxa"/>
          <w:trHeight w:hRule="exact" w:val="131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сложных слов с соедини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тельной гласной.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C6155" w:rsidRPr="00147D69" w:rsidTr="00B9348C">
        <w:trPr>
          <w:gridAfter w:val="1"/>
          <w:wAfter w:w="8" w:type="dxa"/>
          <w:trHeight w:hRule="exact" w:val="9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26" w:lineRule="exact"/>
              <w:ind w:left="5" w:righ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Сложные слова. Контрольное </w:t>
            </w:r>
            <w:r w:rsidRPr="00147D69">
              <w:rPr>
                <w:rFonts w:ascii="Times New Roman" w:hAnsi="Times New Roman" w:cs="Times New Roman"/>
                <w:bCs/>
                <w:iCs/>
                <w:spacing w:val="-9"/>
                <w:sz w:val="24"/>
                <w:szCs w:val="24"/>
              </w:rPr>
              <w:t>списывание №1.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 w:rsidP="00EE736A">
            <w:pPr>
              <w:shd w:val="clear" w:color="auto" w:fill="FFFFFF"/>
              <w:spacing w:line="226" w:lineRule="exact"/>
              <w:ind w:righ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36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8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текст с расстановкой знаков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препинания в конце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left="5"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изученные орфограм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мы; определять границы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6155" w:rsidRPr="00147D69" w:rsidRDefault="003C6155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  <w:p w:rsidR="003C6155" w:rsidRPr="00147D69" w:rsidRDefault="003C6155" w:rsidP="006409B9">
            <w:pPr>
              <w:shd w:val="clear" w:color="auto" w:fill="FFFFFF"/>
              <w:spacing w:line="230" w:lineRule="exact"/>
              <w:ind w:left="5"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left="5" w:right="24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Осуществлять итоговый и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пошаговый контроль по ре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зультату.</w:t>
            </w:r>
          </w:p>
          <w:p w:rsidR="003C6155" w:rsidRPr="00147D69" w:rsidRDefault="003C6155" w:rsidP="000471E4">
            <w:pPr>
              <w:shd w:val="clear" w:color="auto" w:fill="FFFFFF"/>
              <w:spacing w:line="226" w:lineRule="exact"/>
              <w:ind w:right="4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left="5" w:right="24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left="5" w:right="24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 w:rsidP="00EE736A">
            <w:pPr>
              <w:shd w:val="clear" w:color="auto" w:fill="FFFFFF"/>
              <w:spacing w:line="230" w:lineRule="exact"/>
              <w:ind w:righ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C6155" w:rsidRPr="00147D69" w:rsidTr="00B9348C">
        <w:trPr>
          <w:gridAfter w:val="1"/>
          <w:wAfter w:w="8" w:type="dxa"/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B788B">
            <w:pPr>
              <w:shd w:val="clear" w:color="auto" w:fill="FFFFFF"/>
              <w:spacing w:line="230" w:lineRule="exact"/>
              <w:ind w:right="355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Окончание.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 w:rsidP="00EE736A">
            <w:pPr>
              <w:shd w:val="clear" w:color="auto" w:fill="FFFFFF"/>
              <w:spacing w:line="230" w:lineRule="exact"/>
              <w:ind w:right="3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182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материала.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Формулировать определение окончания,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выделять окончание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77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Объяснять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образование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форм одного и того же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слова. 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Понимать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слова «окончание».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6155" w:rsidRPr="00147D69" w:rsidRDefault="003C6155" w:rsidP="006409B9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26" w:lineRule="exact"/>
              <w:ind w:right="4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 w:rsidP="000471E4">
            <w:pPr>
              <w:shd w:val="clear" w:color="auto" w:fill="FFFFFF"/>
              <w:spacing w:line="226" w:lineRule="exact"/>
              <w:ind w:right="4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26" w:lineRule="exact"/>
              <w:ind w:right="4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26" w:lineRule="exact"/>
              <w:ind w:right="4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C6155" w:rsidRPr="00147D69" w:rsidTr="00B9348C">
        <w:trPr>
          <w:gridAfter w:val="1"/>
          <w:wAfter w:w="8" w:type="dxa"/>
          <w:trHeight w:hRule="exact" w:val="13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5" w:lineRule="exact"/>
              <w:ind w:right="3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EE736A">
            <w:pPr>
              <w:shd w:val="clear" w:color="auto" w:fill="FFFFFF"/>
              <w:spacing w:line="235" w:lineRule="exact"/>
              <w:ind w:right="3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10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2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Выделять окончание в слове, доказы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вать значимость окончания в слове.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3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«обед», «ужин».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Выде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лять </w:t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словах окончания.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6155" w:rsidRPr="00147D69" w:rsidRDefault="003C6155" w:rsidP="006409B9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мов деятельности при реше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проблем поискового ха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3C6155" w:rsidRPr="00147D69" w:rsidRDefault="003C6155" w:rsidP="000471E4">
            <w:pPr>
              <w:shd w:val="clear" w:color="auto" w:fill="FFFFFF"/>
              <w:spacing w:line="235" w:lineRule="exact"/>
              <w:ind w:left="5" w:right="1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C6155" w:rsidRPr="00147D69" w:rsidTr="00B9348C">
        <w:trPr>
          <w:gridAfter w:val="1"/>
          <w:wAfter w:w="8" w:type="dxa"/>
          <w:trHeight w:hRule="exact" w:val="14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2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EE736A">
            <w:pPr>
              <w:shd w:val="clear" w:color="auto" w:fill="FFFFFF"/>
              <w:spacing w:line="230" w:lineRule="exact"/>
              <w:ind w:right="2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36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25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Письмо под диктовку в соответствии с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изученными правилами орфографии 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пунктуации.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left="5" w:right="101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отмечать в словах орфограммы. Объяснять, 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6155" w:rsidRPr="00147D69" w:rsidRDefault="003C6155" w:rsidP="006409B9">
            <w:pPr>
              <w:shd w:val="clear" w:color="auto" w:fill="FFFFFF"/>
              <w:spacing w:line="230" w:lineRule="exact"/>
              <w:ind w:left="24" w:right="19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5" w:lineRule="exact"/>
              <w:ind w:left="5" w:right="1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5" w:lineRule="exact"/>
              <w:ind w:left="5" w:right="1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5" w:lineRule="exact"/>
              <w:ind w:left="5" w:right="1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5" w:lineRule="exact"/>
              <w:ind w:left="5" w:right="1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C6155" w:rsidRPr="00147D69" w:rsidTr="00B9348C">
        <w:trPr>
          <w:gridAfter w:val="1"/>
          <w:wAfter w:w="8" w:type="dxa"/>
          <w:trHeight w:hRule="exact" w:val="16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EE736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  <w:p w:rsidR="003C6155" w:rsidRPr="00147D69" w:rsidRDefault="003C6155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26" w:lineRule="exact"/>
              <w:ind w:right="178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материала.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26" w:lineRule="exact"/>
              <w:ind w:right="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Формулировать определение приставки.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Объяснять значение приставки в слове.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Выделять в словах приставк</w:t>
            </w:r>
            <w:r w:rsidR="00C874F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правильно при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ставки с гласной </w:t>
            </w:r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proofErr w:type="gram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гласной а. Называть при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ставки, при помощи кото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рых можно образовать однокоренные глаголы.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6155" w:rsidRPr="00147D69" w:rsidRDefault="003C6155" w:rsidP="006409B9">
            <w:pPr>
              <w:shd w:val="clear" w:color="auto" w:fill="FFFFFF"/>
              <w:spacing w:line="226" w:lineRule="exact"/>
              <w:ind w:left="-5"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  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26" w:lineRule="exact"/>
              <w:ind w:left="5"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мов деятельности при реше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проблем поискового ха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рактера. Поиск и выделение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необходимой информации.</w:t>
            </w:r>
          </w:p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вий действия, контроль и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процесса и результа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26" w:lineRule="exact"/>
              <w:ind w:left="5"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26" w:lineRule="exact"/>
              <w:ind w:left="5"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26" w:lineRule="exact"/>
              <w:ind w:left="5"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C6155" w:rsidRPr="00147D69" w:rsidTr="00B9348C">
        <w:trPr>
          <w:gridAfter w:val="1"/>
          <w:wAfter w:w="8" w:type="dxa"/>
          <w:trHeight w:hRule="exact" w:val="9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EE736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26" w:lineRule="exact"/>
              <w:ind w:right="10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Формулировать определение приставки.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Объяснять значение ее в слове. Выде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лять в словах приставки. Образовывать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 с помощью приставки.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26" w:lineRule="exact"/>
              <w:ind w:left="5" w:righ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приставку в слове.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Определять,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кое значение имеют при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ставки.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6155" w:rsidRPr="00147D69" w:rsidRDefault="003C6155" w:rsidP="006409B9">
            <w:pPr>
              <w:shd w:val="clear" w:color="auto" w:fill="FFFFFF"/>
              <w:spacing w:line="230" w:lineRule="exact"/>
              <w:ind w:left="113"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</w:t>
            </w:r>
          </w:p>
        </w:tc>
        <w:tc>
          <w:tcPr>
            <w:tcW w:w="22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 w:rsidP="00EE736A">
            <w:pPr>
              <w:shd w:val="clear" w:color="auto" w:fill="FFFFFF"/>
              <w:spacing w:line="230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C6155" w:rsidRPr="00147D69" w:rsidTr="00B9348C">
        <w:trPr>
          <w:gridAfter w:val="1"/>
          <w:wAfter w:w="8" w:type="dxa"/>
          <w:trHeight w:hRule="exact" w:val="1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EE736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EE736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5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Формулировать определение приставки.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Объяснять значение ее в слове. Выде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лять в словах приставки. Образовывать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 с помощью приставки.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left="5" w:right="1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глаголы, оп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ределять в них пристав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 с приставками.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6155" w:rsidRPr="00147D69" w:rsidRDefault="003C6155" w:rsidP="006409B9">
            <w:pPr>
              <w:shd w:val="clear" w:color="auto" w:fill="FFFFFF"/>
              <w:spacing w:line="230" w:lineRule="exact"/>
              <w:ind w:left="113"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</w:t>
            </w: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left="5"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left="5"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155" w:rsidRPr="00147D69" w:rsidRDefault="003C6155" w:rsidP="000471E4">
            <w:pPr>
              <w:shd w:val="clear" w:color="auto" w:fill="FFFFFF"/>
              <w:spacing w:line="230" w:lineRule="exact"/>
              <w:ind w:left="5"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155" w:rsidRPr="00147D69" w:rsidRDefault="003C6155" w:rsidP="00EE736A">
            <w:pPr>
              <w:shd w:val="clear" w:color="auto" w:fill="FFFFFF"/>
              <w:spacing w:line="230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shd w:val="clear" w:color="auto" w:fill="FFFFFF"/>
        <w:spacing w:before="254"/>
        <w:ind w:left="5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715"/>
        <w:gridCol w:w="1230"/>
        <w:gridCol w:w="656"/>
        <w:gridCol w:w="1522"/>
        <w:gridCol w:w="2499"/>
        <w:gridCol w:w="2843"/>
        <w:gridCol w:w="18"/>
        <w:gridCol w:w="683"/>
        <w:gridCol w:w="2268"/>
        <w:gridCol w:w="425"/>
        <w:gridCol w:w="567"/>
        <w:gridCol w:w="465"/>
      </w:tblGrid>
      <w:tr w:rsidR="00267C67" w:rsidRPr="00147D69" w:rsidTr="006409B9">
        <w:trPr>
          <w:trHeight w:hRule="exact" w:val="299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Развитие речи.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репродукции кар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тины А.А. Рылова «В голубом просторе».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182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Формулировать определение суффикса.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Объяснять значение суффикса в слове.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Выделять в словах суффиксы. Образо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вывать слова с помощью суффикса.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left="5" w:right="5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однокоренные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слова, выделять в них суффиксы.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Подбирать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 с одинаковым суффиксом.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C67" w:rsidRPr="00147D69" w:rsidRDefault="00354D46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</w:t>
            </w:r>
            <w:r w:rsidR="00267C67"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  <w:p w:rsidR="00267C67" w:rsidRPr="00147D69" w:rsidRDefault="00267C67" w:rsidP="006409B9">
            <w:pPr>
              <w:shd w:val="clear" w:color="auto" w:fill="FFFFFF"/>
              <w:spacing w:line="230" w:lineRule="exact"/>
              <w:ind w:left="5"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left="10" w:right="12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мов деятельности при реше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рактера. Поиск и выделение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необходимой информации.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left="10" w:right="12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left="10" w:right="12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left="10" w:right="12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4F8" w:rsidRPr="00147D69" w:rsidTr="00B9348C">
        <w:trPr>
          <w:trHeight w:hRule="exact" w:val="11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ind w:left="19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EE736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Основа слова.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EE736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5" w:lineRule="exact"/>
              <w:ind w:right="14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Формулировать определение суффикса.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Объяснять значение суффикса в слове</w:t>
            </w:r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вывать</w:t>
            </w:r>
            <w:proofErr w:type="spell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слова с помощью суффикса.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left="5" w:right="17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суффи</w:t>
            </w:r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кс в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</w:t>
            </w:r>
            <w:proofErr w:type="gramEnd"/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ове.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Определять,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кое значение придают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словам суффиксы.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874F8" w:rsidRPr="00147D69" w:rsidRDefault="00C874F8" w:rsidP="006409B9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left="5"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left="5"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left="5"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 w:rsidP="00EE736A">
            <w:pPr>
              <w:shd w:val="clear" w:color="auto" w:fill="FFFFFF"/>
              <w:spacing w:line="226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4F8" w:rsidRPr="00147D69" w:rsidTr="00B9348C">
        <w:trPr>
          <w:trHeight w:hRule="exact" w:val="161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ind w:left="1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EE736A">
            <w:pPr>
              <w:shd w:val="clear" w:color="auto" w:fill="FFFFFF"/>
              <w:spacing w:line="226" w:lineRule="exact"/>
              <w:ind w:righ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знаний о составе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EE736A">
            <w:pPr>
              <w:shd w:val="clear" w:color="auto" w:fill="FFFFFF"/>
              <w:spacing w:line="226" w:lineRule="exact"/>
              <w:ind w:righ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5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картину,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картине, анализиро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вать содержание, составлять по картине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описательный текст.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left="5" w:right="2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Подробно излагать текст.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нужную орфо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грамму на допущенную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ошибку при письме.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874F8" w:rsidRPr="00147D69" w:rsidRDefault="00C874F8" w:rsidP="006409B9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left="14" w:right="17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 w:rsidP="00EE736A">
            <w:pPr>
              <w:shd w:val="clear" w:color="auto" w:fill="FFFFFF"/>
              <w:spacing w:line="226" w:lineRule="exact"/>
              <w:ind w:right="1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left="14" w:right="17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 w:rsidP="00EE736A">
            <w:pPr>
              <w:shd w:val="clear" w:color="auto" w:fill="FFFFFF"/>
              <w:spacing w:line="226" w:lineRule="exact"/>
              <w:ind w:right="1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4F8" w:rsidRPr="00147D69" w:rsidTr="00B9348C">
        <w:trPr>
          <w:trHeight w:hRule="exact" w:val="185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ind w:left="2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EE736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Контрольный </w:t>
            </w:r>
            <w:r w:rsidRPr="00147D69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диктант №3 по теме «Состав слова».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EE736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78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C874F8">
            <w:pPr>
              <w:shd w:val="clear" w:color="auto" w:fill="FFFFFF"/>
              <w:spacing w:line="230" w:lineRule="exact"/>
              <w:ind w:right="115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в словах основу слова. Рабо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тать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страничкой для любознатель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ловаре.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left="5" w:right="16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выделять 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слове основу и оконча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874F8" w:rsidRPr="00147D69" w:rsidRDefault="00C874F8" w:rsidP="006409B9">
            <w:pPr>
              <w:shd w:val="clear" w:color="auto" w:fill="FFFFFF"/>
              <w:spacing w:line="230" w:lineRule="exact"/>
              <w:ind w:left="24" w:right="19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left="10"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мов деятельности при реше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рактера. Поиск и выделение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необходимой информации.</w:t>
            </w:r>
          </w:p>
          <w:p w:rsidR="00C874F8" w:rsidRPr="00147D69" w:rsidRDefault="00C874F8" w:rsidP="000471E4">
            <w:pPr>
              <w:shd w:val="clear" w:color="auto" w:fill="FFFFFF"/>
              <w:spacing w:line="226" w:lineRule="exact"/>
              <w:ind w:left="10"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Структурирование знаний; рефлексия способов и усло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left="10"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left="10"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left="10"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4F8" w:rsidRPr="00147D69" w:rsidTr="00B9348C">
        <w:trPr>
          <w:cantSplit/>
          <w:trHeight w:hRule="exact" w:val="27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ind w:left="2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left="10" w:right="5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Обобщение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знаний о составе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left="10" w:right="5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4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щения и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системати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зации знаний.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4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бор слов по составу.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«пирог», «шоссе».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Выде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лять 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словах все зна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чимые части.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 памяткой «Как разо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брать слово по составу». Пользуясь образцом,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разбирать по составу слова.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874F8" w:rsidRPr="00147D69" w:rsidRDefault="00C874F8" w:rsidP="00267C67">
            <w:pPr>
              <w:shd w:val="clear" w:color="auto" w:fill="FFFFFF"/>
              <w:spacing w:line="230" w:lineRule="exact"/>
              <w:ind w:left="113" w:righ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Текущий  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left="10"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 w:rsidP="00EE736A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left="10"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 w:rsidP="00EE736A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13527A">
        <w:trPr>
          <w:trHeight w:hRule="exact" w:val="221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shd w:val="clear" w:color="auto" w:fill="FFFFFF"/>
        <w:spacing w:before="317"/>
        <w:ind w:left="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945"/>
        <w:gridCol w:w="19"/>
        <w:gridCol w:w="609"/>
        <w:gridCol w:w="1526"/>
        <w:gridCol w:w="2562"/>
        <w:gridCol w:w="2824"/>
        <w:gridCol w:w="720"/>
        <w:gridCol w:w="2225"/>
        <w:gridCol w:w="468"/>
        <w:gridCol w:w="430"/>
        <w:gridCol w:w="515"/>
      </w:tblGrid>
      <w:tr w:rsidR="00267C67" w:rsidRPr="00147D69" w:rsidTr="00A81208">
        <w:trPr>
          <w:trHeight w:hRule="exact" w:val="25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EB4FDA">
            <w:pPr>
              <w:shd w:val="clear" w:color="auto" w:fill="FFFFFF"/>
              <w:spacing w:line="226" w:lineRule="exact"/>
              <w:ind w:right="8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Развитие речи. Обучающее изложение.</w:t>
            </w:r>
          </w:p>
          <w:p w:rsidR="00267C67" w:rsidRPr="00147D69" w:rsidRDefault="00267C67" w:rsidP="000471E4">
            <w:pPr>
              <w:shd w:val="clear" w:color="auto" w:fill="FFFFFF"/>
              <w:spacing w:line="235" w:lineRule="exact"/>
              <w:ind w:right="86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5" w:lineRule="exact"/>
              <w:ind w:right="86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24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Контрольно-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обобщающий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A81208">
            <w:pPr>
              <w:shd w:val="clear" w:color="auto" w:fill="FFFFFF"/>
              <w:spacing w:line="226" w:lineRule="exact"/>
              <w:ind w:right="110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Редактировать предложения с однокоренными словами. Подробно излагать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 повествовательного текста по данному плану</w:t>
            </w:r>
            <w:r w:rsidR="00B934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Подробно излагать текст.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нужную орфо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грамму на допущенную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ошибку при письме.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Оценивать результаты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выполненного задания.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C67" w:rsidRPr="00147D69" w:rsidRDefault="00354D46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</w:t>
            </w:r>
            <w:r w:rsidR="00267C67"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  <w:p w:rsidR="00267C67" w:rsidRPr="00147D69" w:rsidRDefault="00267C67" w:rsidP="006409B9">
            <w:pPr>
              <w:shd w:val="clear" w:color="auto" w:fill="FFFFFF"/>
              <w:spacing w:line="230" w:lineRule="exact"/>
              <w:ind w:left="5"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Осознанное и произвольное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построение речевого выска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зывания.</w:t>
            </w:r>
          </w:p>
          <w:p w:rsidR="00267C67" w:rsidRPr="00147D69" w:rsidRDefault="00267C67" w:rsidP="00A81208">
            <w:pPr>
              <w:shd w:val="clear" w:color="auto" w:fill="FFFFFF"/>
              <w:spacing w:line="230" w:lineRule="exact"/>
              <w:ind w:right="2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Оценка — выделение 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го, что уже усвоено и что ещё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нужно усвоить</w:t>
            </w:r>
            <w:r w:rsidR="00A81208"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2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2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2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A81208">
        <w:trPr>
          <w:trHeight w:hRule="exact" w:val="12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23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«Семья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слов».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23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Урок-проект.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6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Составлять «семью слов» по аналогии с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данным объектом, участвовать в пре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 своей работы.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слова по ана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логии с данным объек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том.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C67" w:rsidRPr="00147D69" w:rsidRDefault="00267C67" w:rsidP="006409B9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A81208">
            <w:pPr>
              <w:shd w:val="clear" w:color="auto" w:fill="FFFFFF"/>
              <w:spacing w:line="226" w:lineRule="exact"/>
              <w:ind w:right="206"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информации.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2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2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2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EB4FDA">
        <w:trPr>
          <w:trHeight w:hRule="exact" w:val="350"/>
        </w:trPr>
        <w:tc>
          <w:tcPr>
            <w:tcW w:w="10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523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частей слова (29 часов)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8615A1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13527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13527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13527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A81208">
        <w:trPr>
          <w:trHeight w:hRule="exact" w:val="14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2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Общее пред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ставление о пра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вописании слов с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орфограммами 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значимых частях слова.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2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264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Урок-исследова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ние.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A81208">
            <w:pPr>
              <w:shd w:val="clear" w:color="auto" w:fill="FFFFFF"/>
              <w:spacing w:line="226" w:lineRule="exact"/>
              <w:ind w:right="8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Определять наличие в слове изученных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изучаемых орфограмм. Находить и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отмечать в словах орфограммы.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left="5" w:right="3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«четверг».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Объяснять, доказывать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ность написания слов с изученными орфограм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C67" w:rsidRPr="00147D69" w:rsidRDefault="00267C67" w:rsidP="006409B9">
            <w:pPr>
              <w:shd w:val="clear" w:color="auto" w:fill="FFFFFF"/>
              <w:spacing w:line="230" w:lineRule="exact"/>
              <w:ind w:left="24" w:right="19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8615A1">
            <w:pPr>
              <w:shd w:val="clear" w:color="auto" w:fill="FFFFFF"/>
              <w:spacing w:line="230" w:lineRule="exact"/>
              <w:ind w:righ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мов деятельности</w:t>
            </w:r>
            <w:r w:rsidR="00A81208"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A81208">
        <w:trPr>
          <w:trHeight w:hRule="exact" w:val="1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left="5" w:right="2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 с безудар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ными гласными 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корне.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left="5" w:right="2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86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A81208">
            <w:pPr>
              <w:shd w:val="clear" w:color="auto" w:fill="FFFFFF"/>
              <w:spacing w:line="230" w:lineRule="exact"/>
              <w:ind w:left="5" w:right="9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Подбирать проверочные слова для без</w:t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ударной гласной в корне, обозначать в </w:t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словах ударение. Работать с орфографи</w:t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ческим словарём.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left="10" w:right="2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«север». Объяснять, как правильно обозначить буквой безударный глас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ный звук в корне.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C67" w:rsidRPr="00147D69" w:rsidRDefault="00267C67" w:rsidP="006409B9">
            <w:pPr>
              <w:shd w:val="clear" w:color="auto" w:fill="FFFFFF"/>
              <w:spacing w:line="230" w:lineRule="exact"/>
              <w:ind w:left="113" w:righ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</w:t>
            </w:r>
            <w:r w:rsidR="00354D46"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A81208">
            <w:pPr>
              <w:shd w:val="clear" w:color="auto" w:fill="FFFFFF"/>
              <w:spacing w:line="226" w:lineRule="exact"/>
              <w:ind w:right="4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информации; анализ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объектов с целью выделения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признаков</w:t>
            </w:r>
            <w:r w:rsidR="00A81208"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C67" w:rsidRPr="00147D69" w:rsidTr="00A81208">
        <w:trPr>
          <w:cantSplit/>
          <w:trHeight w:val="15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29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 с безудар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ными гласными 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корне.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29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40" w:lineRule="exact"/>
              <w:ind w:left="5" w:right="350" w:firstLine="19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Урок-практика.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 w:rsidP="00A81208">
            <w:pPr>
              <w:shd w:val="clear" w:color="auto" w:fill="FFFFFF"/>
              <w:spacing w:line="226" w:lineRule="exact"/>
              <w:ind w:right="96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написание безударной глас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ной в корне.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30" w:lineRule="exact"/>
              <w:ind w:right="5" w:firstLine="5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«берег». Находить без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ударную гласную в корне.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left="10" w:right="2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CE37BB"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A81208">
            <w:pPr>
              <w:shd w:val="clear" w:color="auto" w:fill="FFFFFF"/>
              <w:spacing w:line="230" w:lineRule="exact"/>
              <w:ind w:right="16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Структурирование знаний;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67" w:rsidRPr="00147D69" w:rsidRDefault="00267C67" w:rsidP="000471E4">
            <w:pPr>
              <w:shd w:val="clear" w:color="auto" w:fill="FFFFFF"/>
              <w:spacing w:line="226" w:lineRule="exact"/>
              <w:ind w:right="4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C67" w:rsidRPr="00147D69" w:rsidRDefault="00267C67" w:rsidP="00EB4FDA">
            <w:pPr>
              <w:shd w:val="clear" w:color="auto" w:fill="FFFFFF"/>
              <w:spacing w:line="230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81208" w:rsidRPr="00147D69" w:rsidTr="00A81208">
        <w:trPr>
          <w:cantSplit/>
          <w:trHeight w:val="187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208" w:rsidRPr="00147D69" w:rsidRDefault="00A81208" w:rsidP="00F94CD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55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208" w:rsidRPr="00147D69" w:rsidRDefault="00A81208" w:rsidP="00F94CDB">
            <w:pPr>
              <w:shd w:val="clear" w:color="auto" w:fill="FFFFFF"/>
              <w:spacing w:line="230" w:lineRule="exact"/>
              <w:ind w:left="5" w:right="2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 с безудар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ными гласными 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корне.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208" w:rsidRPr="00147D69" w:rsidRDefault="00A81208" w:rsidP="00F94CDB">
            <w:pPr>
              <w:shd w:val="clear" w:color="auto" w:fill="FFFFFF"/>
              <w:spacing w:line="230" w:lineRule="exact"/>
              <w:ind w:left="5" w:right="2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208" w:rsidRPr="00147D69" w:rsidRDefault="00A81208" w:rsidP="00F94CDB">
            <w:pPr>
              <w:shd w:val="clear" w:color="auto" w:fill="FFFFFF"/>
              <w:spacing w:line="230" w:lineRule="exact"/>
              <w:ind w:left="10" w:righ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208" w:rsidRPr="00147D69" w:rsidRDefault="00A81208" w:rsidP="00F94CDB">
            <w:pPr>
              <w:shd w:val="clear" w:color="auto" w:fill="FFFFFF"/>
              <w:spacing w:line="226" w:lineRule="exact"/>
              <w:ind w:right="2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безударной глас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ной в корне. Работать со страничкой для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со старо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славянизмами).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208" w:rsidRPr="00147D69" w:rsidRDefault="00A81208" w:rsidP="00F94CDB">
            <w:pPr>
              <w:shd w:val="clear" w:color="auto" w:fill="FFFFFF"/>
              <w:spacing w:line="226" w:lineRule="exact"/>
              <w:ind w:left="5" w:right="8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безударную </w:t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гласную в корне. Объяс</w:t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нять, как правильно обо</w:t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значить буквой безудар</w:t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ный гласный звук в корне.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1208" w:rsidRPr="00147D69" w:rsidRDefault="00A81208" w:rsidP="00A81208">
            <w:pPr>
              <w:shd w:val="clear" w:color="auto" w:fill="FFFFFF"/>
              <w:spacing w:line="226" w:lineRule="exact"/>
              <w:ind w:left="160" w:right="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Текущий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208" w:rsidRPr="00147D69" w:rsidRDefault="00A81208" w:rsidP="00A81208">
            <w:pPr>
              <w:shd w:val="clear" w:color="auto" w:fill="FFFFFF"/>
              <w:spacing w:line="230" w:lineRule="exact"/>
              <w:ind w:right="77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поиск необхо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димой информации для вы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полнения учебных заданий</w:t>
            </w:r>
            <w:proofErr w:type="gramStart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208" w:rsidRPr="00147D69" w:rsidRDefault="00A81208" w:rsidP="000471E4">
            <w:pPr>
              <w:shd w:val="clear" w:color="auto" w:fill="FFFFFF"/>
              <w:spacing w:line="226" w:lineRule="exact"/>
              <w:ind w:right="4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208" w:rsidRPr="00147D69" w:rsidRDefault="00A81208" w:rsidP="000471E4">
            <w:pPr>
              <w:shd w:val="clear" w:color="auto" w:fill="FFFFFF"/>
              <w:spacing w:line="226" w:lineRule="exact"/>
              <w:ind w:right="4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208" w:rsidRPr="00147D69" w:rsidRDefault="00A8120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81208" w:rsidRPr="00147D69" w:rsidTr="00A81208">
        <w:trPr>
          <w:gridBefore w:val="1"/>
          <w:gridAfter w:val="4"/>
          <w:wBefore w:w="710" w:type="dxa"/>
          <w:wAfter w:w="3638" w:type="dxa"/>
          <w:cantSplit/>
          <w:trHeight w:val="276"/>
        </w:trPr>
        <w:tc>
          <w:tcPr>
            <w:tcW w:w="9485" w:type="dxa"/>
            <w:gridSpan w:val="6"/>
            <w:vMerge w:val="restart"/>
            <w:tcBorders>
              <w:left w:val="nil"/>
            </w:tcBorders>
            <w:shd w:val="clear" w:color="auto" w:fill="FFFFFF"/>
          </w:tcPr>
          <w:p w:rsidR="00A81208" w:rsidRPr="00147D69" w:rsidRDefault="00A81208" w:rsidP="00F94CDB">
            <w:pPr>
              <w:shd w:val="clear" w:color="auto" w:fill="FFFFFF"/>
              <w:spacing w:line="226" w:lineRule="exact"/>
              <w:ind w:left="5" w:right="82" w:firstLine="5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A81208" w:rsidRPr="00147D69" w:rsidRDefault="00A81208" w:rsidP="00F94CDB">
            <w:pPr>
              <w:shd w:val="clear" w:color="auto" w:fill="FFFFFF"/>
              <w:spacing w:line="226" w:lineRule="exact"/>
              <w:ind w:left="5" w:right="8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1208" w:rsidRPr="00147D69" w:rsidRDefault="00A81208" w:rsidP="00A812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81208" w:rsidRPr="00147D69" w:rsidTr="00A81208">
        <w:trPr>
          <w:gridBefore w:val="1"/>
          <w:wBefore w:w="710" w:type="dxa"/>
          <w:cantSplit/>
          <w:trHeight w:hRule="exact" w:val="2544"/>
        </w:trPr>
        <w:tc>
          <w:tcPr>
            <w:tcW w:w="9485" w:type="dxa"/>
            <w:gridSpan w:val="6"/>
            <w:vMerge/>
            <w:tcBorders>
              <w:left w:val="nil"/>
              <w:bottom w:val="nil"/>
            </w:tcBorders>
            <w:shd w:val="clear" w:color="auto" w:fill="FFFFFF"/>
          </w:tcPr>
          <w:p w:rsidR="00A81208" w:rsidRPr="00147D69" w:rsidRDefault="00A81208" w:rsidP="000471E4">
            <w:pPr>
              <w:shd w:val="clear" w:color="auto" w:fill="FFFFFF"/>
              <w:spacing w:line="226" w:lineRule="exact"/>
              <w:ind w:left="5" w:right="8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5"/>
            <w:tcBorders>
              <w:bottom w:val="nil"/>
            </w:tcBorders>
            <w:shd w:val="clear" w:color="auto" w:fill="FFFFFF"/>
            <w:textDirection w:val="btLr"/>
          </w:tcPr>
          <w:p w:rsidR="00A81208" w:rsidRPr="00147D69" w:rsidRDefault="00A8120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1208" w:rsidRPr="00147D69" w:rsidRDefault="00A8120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1208" w:rsidRPr="00147D69" w:rsidRDefault="00A8120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1208" w:rsidRPr="00147D69" w:rsidRDefault="00A8120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1208" w:rsidRPr="00147D69" w:rsidRDefault="00A8120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1208" w:rsidRPr="00147D69" w:rsidRDefault="00A8120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1208" w:rsidRPr="00147D69" w:rsidRDefault="00A8120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1208" w:rsidRPr="00147D69" w:rsidRDefault="00A8120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1208" w:rsidRPr="00147D69" w:rsidRDefault="00A8120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1208" w:rsidRPr="00147D69" w:rsidRDefault="00A81208" w:rsidP="00EB4FDA">
            <w:pPr>
              <w:shd w:val="clear" w:color="auto" w:fill="FFFFFF"/>
              <w:spacing w:line="230" w:lineRule="exact"/>
              <w:ind w:righ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450AF" w:rsidRPr="00147D69" w:rsidRDefault="006450AF" w:rsidP="006450AF">
      <w:pPr>
        <w:shd w:val="clear" w:color="auto" w:fill="FFFFFF"/>
        <w:spacing w:before="19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964"/>
        <w:gridCol w:w="614"/>
        <w:gridCol w:w="1522"/>
        <w:gridCol w:w="2561"/>
        <w:gridCol w:w="2861"/>
        <w:gridCol w:w="683"/>
        <w:gridCol w:w="2169"/>
        <w:gridCol w:w="505"/>
        <w:gridCol w:w="430"/>
        <w:gridCol w:w="559"/>
      </w:tblGrid>
      <w:tr w:rsidR="00F06A0E" w:rsidRPr="00147D69" w:rsidTr="00CE37BB">
        <w:trPr>
          <w:cantSplit/>
          <w:trHeight w:hRule="exact" w:val="216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A0E" w:rsidRPr="00147D69" w:rsidRDefault="00F06A0E" w:rsidP="00F06A0E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6A0E" w:rsidRPr="00147D69" w:rsidRDefault="00F06A0E" w:rsidP="00F06A0E">
            <w:pPr>
              <w:shd w:val="clear" w:color="auto" w:fill="FFFFFF"/>
              <w:spacing w:line="226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 с безудар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ными гласными 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корне.</w:t>
            </w:r>
          </w:p>
          <w:p w:rsidR="00F06A0E" w:rsidRPr="00147D69" w:rsidRDefault="00F06A0E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06A0E" w:rsidRPr="00147D69" w:rsidRDefault="00F06A0E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06A0E" w:rsidRPr="00147D69" w:rsidRDefault="00F06A0E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Урок-игра.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30" w:lineRule="exact"/>
              <w:ind w:right="1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написание безударной глас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ной в корне. Контролировать правиль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записи текста, находить непра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вильно написанные слова и исправлять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26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безударную гласную в корне.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Объяс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  <w:t xml:space="preserve">нять, доказывать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вильность написания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слов с изученными орфо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граммами.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06A0E" w:rsidRPr="00147D69" w:rsidRDefault="00CE37BB" w:rsidP="00CE37BB">
            <w:pPr>
              <w:shd w:val="clear" w:color="auto" w:fill="FFFFFF"/>
              <w:spacing w:line="226" w:lineRule="exact"/>
              <w:ind w:left="113"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Текущий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26" w:lineRule="exact"/>
              <w:ind w:right="12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26" w:lineRule="exact"/>
              <w:ind w:right="12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26" w:lineRule="exact"/>
              <w:ind w:right="12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26" w:lineRule="exact"/>
              <w:ind w:right="12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6A0E" w:rsidRPr="00147D69" w:rsidTr="00F06A0E">
        <w:trPr>
          <w:trHeight w:hRule="exact" w:val="95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06A0E" w:rsidRPr="00147D69" w:rsidRDefault="00F06A0E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06A0E" w:rsidRPr="00147D69" w:rsidRDefault="00F06A0E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06A0E" w:rsidRPr="00147D69" w:rsidRDefault="00F06A0E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A0E" w:rsidRPr="00147D69" w:rsidRDefault="00F06A0E" w:rsidP="00F06A0E">
            <w:pPr>
              <w:shd w:val="clear" w:color="auto" w:fill="FFFFFF"/>
              <w:spacing w:line="226" w:lineRule="exact"/>
              <w:ind w:righ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A0E" w:rsidRPr="00147D69" w:rsidRDefault="00F06A0E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06A0E" w:rsidRPr="00147D69" w:rsidRDefault="00F06A0E" w:rsidP="00F06A0E">
            <w:pPr>
              <w:shd w:val="clear" w:color="auto" w:fill="FFFFFF"/>
              <w:spacing w:line="226" w:lineRule="exact"/>
              <w:ind w:righ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26" w:lineRule="exact"/>
              <w:ind w:right="2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06A0E" w:rsidRPr="00147D69" w:rsidRDefault="00F06A0E" w:rsidP="000471E4">
            <w:pPr>
              <w:shd w:val="clear" w:color="auto" w:fill="FFFFFF"/>
              <w:spacing w:line="226" w:lineRule="exact"/>
              <w:ind w:right="2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A0E" w:rsidRPr="00147D69" w:rsidRDefault="00F06A0E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06A0E" w:rsidRPr="00147D69" w:rsidRDefault="00F06A0E" w:rsidP="00F06A0E">
            <w:pPr>
              <w:shd w:val="clear" w:color="auto" w:fill="FFFFFF"/>
              <w:spacing w:line="226" w:lineRule="exact"/>
              <w:ind w:righ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A0E" w:rsidRPr="00147D69" w:rsidRDefault="00F06A0E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06A0E" w:rsidRPr="00147D69" w:rsidRDefault="00F06A0E" w:rsidP="00F06A0E">
            <w:pPr>
              <w:shd w:val="clear" w:color="auto" w:fill="FFFFFF"/>
              <w:spacing w:line="226" w:lineRule="exact"/>
              <w:ind w:righ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A0E" w:rsidRPr="00147D69" w:rsidRDefault="00F06A0E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06A0E" w:rsidRPr="00147D69" w:rsidRDefault="00F06A0E" w:rsidP="00F06A0E">
            <w:pPr>
              <w:shd w:val="clear" w:color="auto" w:fill="FFFFFF"/>
              <w:spacing w:line="226" w:lineRule="exact"/>
              <w:ind w:righ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6A0E" w:rsidRPr="00147D69" w:rsidTr="00CE37BB">
        <w:trPr>
          <w:cantSplit/>
          <w:trHeight w:hRule="exact" w:val="23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A0E" w:rsidRPr="00147D69" w:rsidRDefault="00FF3ADC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pict>
                <v:line id="_x0000_s1032" style="position:absolute;left:0;text-align:left;z-index:251657728;mso-position-horizontal-relative:margin;mso-position-vertical-relative:text" from="-47.05pt,122.25pt" to="-47.05pt,311.15pt" o:allowincell="f" strokeweight=".25pt">
                  <w10:wrap anchorx="margin"/>
                </v:line>
              </w:pict>
            </w:r>
            <w:r w:rsidR="00F06A0E"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A0E" w:rsidRPr="00147D69" w:rsidRDefault="00F06A0E" w:rsidP="00F06A0E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 с парными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 глухости-звонкости со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гласными на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конце слов и пе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ред согласными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 корне.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26" w:lineRule="exact"/>
              <w:ind w:right="12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30" w:lineRule="exact"/>
              <w:ind w:right="96" w:firstLine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26" w:lineRule="exact"/>
              <w:ind w:right="6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типу орфограм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мы, по месту орфограммы в слове. При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водить примеры слов с заданной орфо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граммой. Осуществлять взаимоконтроль и самоконтроль</w:t>
            </w:r>
            <w:r w:rsidR="00C874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30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«пороша». Объяснять, какой буквой следует обозначать парный со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гласный звук на конце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слов и перед согласными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 корне.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6A0E" w:rsidRPr="00147D69" w:rsidRDefault="00CE37BB" w:rsidP="00CE37BB">
            <w:pPr>
              <w:shd w:val="clear" w:color="auto" w:fill="FFFFFF"/>
              <w:spacing w:line="230" w:lineRule="exact"/>
              <w:ind w:left="113"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Текущий 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30" w:lineRule="exact"/>
              <w:ind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информации; анализ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объектов с целью выделения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признаков (существенных,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несущественных).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30" w:lineRule="exact"/>
              <w:ind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30" w:lineRule="exact"/>
              <w:ind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A0E" w:rsidRPr="00147D69" w:rsidRDefault="00F06A0E" w:rsidP="000471E4">
            <w:pPr>
              <w:shd w:val="clear" w:color="auto" w:fill="FFFFFF"/>
              <w:spacing w:line="230" w:lineRule="exact"/>
              <w:ind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E37BB" w:rsidRPr="00147D69" w:rsidTr="006409B9">
        <w:trPr>
          <w:trHeight w:hRule="exact" w:val="1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F06A0E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Правописание слов с парными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 глухости-звонкости со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гласными на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конце слов и пе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ред согласными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 корне.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350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Урок-практика.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написание слов с парными по глухости-звонкости согласными на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конце слов и перед согласными в корне</w:t>
            </w:r>
            <w:r w:rsidR="00C8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96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Объяснять, какой буквой следует обозначать пар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согласный звук на конце слов и перед со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гласными в корне.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37BB" w:rsidRPr="00147D69" w:rsidRDefault="00CE37BB" w:rsidP="006409B9">
            <w:pPr>
              <w:shd w:val="clear" w:color="auto" w:fill="FFFFFF"/>
              <w:spacing w:line="226" w:lineRule="exact"/>
              <w:ind w:left="113"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Текущий 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димой информации; анализ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объектов с целью выделения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признаков (существенных,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несущественных).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E37BB" w:rsidRPr="00147D69" w:rsidTr="00CE37BB">
        <w:trPr>
          <w:cantSplit/>
          <w:trHeight w:hRule="exact" w:val="25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12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 с парными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 глухости-звонкости со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гласными на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конце слов и пе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ред согласными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 корне.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12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5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3D5D23">
            <w:pPr>
              <w:shd w:val="clear" w:color="auto" w:fill="FFFFFF"/>
              <w:spacing w:line="226" w:lineRule="exact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написание слов с парными по глухости-звонкости согласными на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конце слов и перед согласными в корне.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Приводить примеры слов с заданной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орфограммой. 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Объяснять, какой буквой следует обозначать пар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согласный звук на конце слов и перед со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гласными в корне.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37BB" w:rsidRPr="00147D69" w:rsidRDefault="00CE37BB" w:rsidP="00CE37BB">
            <w:pPr>
              <w:shd w:val="clear" w:color="auto" w:fill="FFFFFF"/>
              <w:spacing w:line="226" w:lineRule="exact"/>
              <w:ind w:left="113" w:righ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Текущий 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18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</w:t>
            </w:r>
            <w:proofErr w:type="gramStart"/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</w:t>
            </w:r>
            <w:proofErr w:type="gramEnd"/>
          </w:p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решении</w:t>
            </w:r>
            <w:proofErr w:type="gramEnd"/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проблем поис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кового характера.</w:t>
            </w:r>
          </w:p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E37BB" w:rsidRPr="00147D69" w:rsidRDefault="00CE37B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E37BB" w:rsidRPr="00147D69" w:rsidRDefault="00CE37BB" w:rsidP="00F06A0E">
            <w:pPr>
              <w:shd w:val="clear" w:color="auto" w:fill="FFFFFF"/>
              <w:spacing w:line="230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E37BB" w:rsidRPr="00147D69" w:rsidTr="00B447AE">
        <w:trPr>
          <w:trHeight w:val="46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7039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703936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12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ind w:left="14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3D5D23">
            <w:pPr>
              <w:shd w:val="clear" w:color="auto" w:fill="FFFFFF"/>
              <w:spacing w:line="226" w:lineRule="exact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Приводить примеры слов с заданной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орфограммой. Осуществлять взаимо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и самоконтроль.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2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Объяснять, доказывать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 с изученными орфо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граммами.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вильно слова на изучен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ные орфограммы.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37BB" w:rsidRPr="00147D69" w:rsidRDefault="00CE37BB" w:rsidP="00CE37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w:r w:rsidR="00354D46"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Текущий 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E37BB" w:rsidRPr="00147D69" w:rsidTr="00CE37BB">
        <w:trPr>
          <w:cantSplit/>
          <w:trHeight w:val="149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6409B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6409B9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слов с непроиз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носимыми согласными в корне.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6409B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E37BB" w:rsidRPr="00147D69" w:rsidRDefault="00CE37BB" w:rsidP="006409B9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6409B9">
            <w:pPr>
              <w:shd w:val="clear" w:color="auto" w:fill="FFFFFF"/>
              <w:spacing w:line="230" w:lineRule="exact"/>
              <w:ind w:right="36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6409B9">
            <w:pPr>
              <w:shd w:val="clear" w:color="auto" w:fill="FFFFFF"/>
              <w:spacing w:line="226" w:lineRule="exact"/>
              <w:ind w:right="149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текста, находить неправильно написан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ные слова и исправлять ошибки.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6409B9">
            <w:pPr>
              <w:shd w:val="clear" w:color="auto" w:fill="FFFFFF"/>
              <w:spacing w:line="230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на изученные орфо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37BB" w:rsidRPr="00147D69" w:rsidRDefault="00CE37BB" w:rsidP="00CE37BB">
            <w:pPr>
              <w:shd w:val="clear" w:color="auto" w:fill="FFFFFF"/>
              <w:spacing w:line="230" w:lineRule="exact"/>
              <w:ind w:left="113"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Текущий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6409B9">
            <w:pPr>
              <w:shd w:val="clear" w:color="auto" w:fill="FFFFFF"/>
              <w:spacing w:line="226" w:lineRule="exact"/>
              <w:ind w:right="25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и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пошаговый контроль по ре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зультату.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6409B9">
            <w:pPr>
              <w:shd w:val="clear" w:color="auto" w:fill="FFFFFF"/>
              <w:spacing w:line="226" w:lineRule="exact"/>
              <w:ind w:right="25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6409B9">
            <w:pPr>
              <w:shd w:val="clear" w:color="auto" w:fill="FFFFFF"/>
              <w:spacing w:line="226" w:lineRule="exact"/>
              <w:ind w:right="25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6409B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E37BB" w:rsidRPr="00147D69" w:rsidRDefault="00CE37BB" w:rsidP="006409B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E37BB" w:rsidRPr="00147D69" w:rsidRDefault="00CE37BB" w:rsidP="006409B9">
            <w:pPr>
              <w:shd w:val="clear" w:color="auto" w:fill="FFFFFF"/>
              <w:spacing w:line="226" w:lineRule="exact"/>
              <w:ind w:right="2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rPr>
          <w:rFonts w:ascii="Times New Roman" w:hAnsi="Times New Roman" w:cs="Times New Roman"/>
          <w:sz w:val="24"/>
          <w:szCs w:val="24"/>
        </w:rPr>
      </w:pPr>
    </w:p>
    <w:p w:rsidR="006450AF" w:rsidRPr="00147D69" w:rsidRDefault="006450AF" w:rsidP="000471E4">
      <w:pPr>
        <w:rPr>
          <w:rFonts w:ascii="Times New Roman" w:hAnsi="Times New Roman" w:cs="Times New Roman"/>
          <w:sz w:val="24"/>
          <w:szCs w:val="24"/>
        </w:rPr>
      </w:pPr>
    </w:p>
    <w:p w:rsidR="006450AF" w:rsidRPr="00147D69" w:rsidRDefault="006450AF" w:rsidP="000471E4">
      <w:pPr>
        <w:rPr>
          <w:rFonts w:ascii="Times New Roman" w:hAnsi="Times New Roman" w:cs="Times New Roman"/>
          <w:sz w:val="24"/>
          <w:szCs w:val="24"/>
        </w:rPr>
      </w:pPr>
    </w:p>
    <w:p w:rsidR="006450AF" w:rsidRPr="00147D69" w:rsidRDefault="006450AF" w:rsidP="000471E4">
      <w:pPr>
        <w:rPr>
          <w:rFonts w:ascii="Times New Roman" w:hAnsi="Times New Roman" w:cs="Times New Roman"/>
          <w:sz w:val="24"/>
          <w:szCs w:val="24"/>
        </w:rPr>
      </w:pPr>
    </w:p>
    <w:p w:rsidR="00B447AE" w:rsidRPr="00147D69" w:rsidRDefault="00B447AE" w:rsidP="000471E4">
      <w:pPr>
        <w:rPr>
          <w:rFonts w:ascii="Times New Roman" w:hAnsi="Times New Roman" w:cs="Times New Roman"/>
          <w:sz w:val="24"/>
          <w:szCs w:val="24"/>
        </w:rPr>
      </w:pPr>
    </w:p>
    <w:p w:rsidR="00B447AE" w:rsidRPr="00147D69" w:rsidRDefault="00B447AE" w:rsidP="000471E4">
      <w:pPr>
        <w:rPr>
          <w:rFonts w:ascii="Times New Roman" w:hAnsi="Times New Roman" w:cs="Times New Roman"/>
          <w:sz w:val="24"/>
          <w:szCs w:val="24"/>
        </w:rPr>
      </w:pPr>
    </w:p>
    <w:p w:rsidR="00B447AE" w:rsidRPr="00147D69" w:rsidRDefault="00B447AE" w:rsidP="000471E4">
      <w:pPr>
        <w:rPr>
          <w:rFonts w:ascii="Times New Roman" w:hAnsi="Times New Roman" w:cs="Times New Roman"/>
          <w:sz w:val="24"/>
          <w:szCs w:val="24"/>
        </w:rPr>
      </w:pPr>
    </w:p>
    <w:p w:rsidR="00B447AE" w:rsidRPr="00147D69" w:rsidRDefault="00B447AE" w:rsidP="000471E4">
      <w:pPr>
        <w:rPr>
          <w:rFonts w:ascii="Times New Roman" w:hAnsi="Times New Roman" w:cs="Times New Roman"/>
          <w:sz w:val="24"/>
          <w:szCs w:val="24"/>
        </w:rPr>
      </w:pPr>
    </w:p>
    <w:p w:rsidR="00B447AE" w:rsidRPr="00147D69" w:rsidRDefault="00B447AE" w:rsidP="000471E4">
      <w:pPr>
        <w:rPr>
          <w:rFonts w:ascii="Times New Roman" w:hAnsi="Times New Roman" w:cs="Times New Roman"/>
          <w:sz w:val="24"/>
          <w:szCs w:val="24"/>
        </w:rPr>
      </w:pPr>
    </w:p>
    <w:p w:rsidR="00B447AE" w:rsidRPr="00147D69" w:rsidRDefault="00B447AE" w:rsidP="000471E4">
      <w:pPr>
        <w:rPr>
          <w:rFonts w:ascii="Times New Roman" w:hAnsi="Times New Roman" w:cs="Times New Roman"/>
          <w:sz w:val="24"/>
          <w:szCs w:val="24"/>
        </w:rPr>
      </w:pPr>
    </w:p>
    <w:p w:rsidR="00B447AE" w:rsidRPr="00147D69" w:rsidRDefault="00B447AE" w:rsidP="000471E4">
      <w:pPr>
        <w:rPr>
          <w:rFonts w:ascii="Times New Roman" w:hAnsi="Times New Roman" w:cs="Times New Roman"/>
          <w:sz w:val="24"/>
          <w:szCs w:val="24"/>
        </w:rPr>
      </w:pPr>
    </w:p>
    <w:p w:rsidR="00B447AE" w:rsidRPr="00147D69" w:rsidRDefault="00B447AE" w:rsidP="000471E4">
      <w:pPr>
        <w:rPr>
          <w:rFonts w:ascii="Times New Roman" w:hAnsi="Times New Roman" w:cs="Times New Roman"/>
          <w:sz w:val="24"/>
          <w:szCs w:val="24"/>
        </w:rPr>
      </w:pPr>
    </w:p>
    <w:p w:rsidR="006450AF" w:rsidRPr="00147D69" w:rsidRDefault="006450AF" w:rsidP="000471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945"/>
        <w:gridCol w:w="638"/>
        <w:gridCol w:w="1526"/>
        <w:gridCol w:w="2556"/>
        <w:gridCol w:w="2824"/>
        <w:gridCol w:w="37"/>
        <w:gridCol w:w="683"/>
        <w:gridCol w:w="2188"/>
        <w:gridCol w:w="486"/>
        <w:gridCol w:w="412"/>
        <w:gridCol w:w="586"/>
      </w:tblGrid>
      <w:tr w:rsidR="00CE37BB" w:rsidRPr="00147D69" w:rsidTr="006409B9">
        <w:trPr>
          <w:trHeight w:hRule="exact" w:val="241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18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слов с непроиз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носимыми согласными в корне.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18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91" w:firstLine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написание слов с непроизно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симыми согласными в корне. Группиро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вать слова по типу орфограммы, по мес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ту орфограммы в слове. Приводить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примеры слов с заданной орфограммой.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3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«чувство», «лестница». Соотносить букву, обо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значающую непроизно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симый согласный звук 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проверяемом слове, 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эту же букву в провероч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слове.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37BB" w:rsidRPr="00147D69" w:rsidRDefault="00CE37BB" w:rsidP="006409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Текущий  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димой информации; анализ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объектов с целью выделения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признаков (существенных,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несущественных).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4F8" w:rsidRPr="00147D69" w:rsidTr="00B9348C">
        <w:trPr>
          <w:trHeight w:hRule="exact" w:val="161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9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слов с непроиз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носимыми согласными в корне.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9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4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58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написание слов с непроизно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симыми согласными в корне.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«интересный». Объяс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нять, как правильно обо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значать буквой непроиз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носимый согласный звук в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874F8" w:rsidRPr="00147D69" w:rsidRDefault="00C874F8" w:rsidP="006409B9">
            <w:pPr>
              <w:shd w:val="clear" w:color="auto" w:fill="FFFFFF"/>
              <w:spacing w:line="230" w:lineRule="exact"/>
              <w:ind w:left="113"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</w:t>
            </w:r>
          </w:p>
        </w:tc>
        <w:tc>
          <w:tcPr>
            <w:tcW w:w="218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Структурирование знаний;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алгоритмов деятельности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решении проблем поис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кового характера.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4F8" w:rsidRPr="00147D69" w:rsidTr="00B9348C">
        <w:trPr>
          <w:cantSplit/>
          <w:trHeight w:hRule="exact" w:val="16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C74A81">
            <w:pPr>
              <w:shd w:val="clear" w:color="auto" w:fill="FFFFFF"/>
              <w:spacing w:line="230" w:lineRule="exact"/>
              <w:ind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 с удвоенны</w:t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 согласными.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8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355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Урок-практика.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написание слов с непроизно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симыми согласными в корне. Приводить примеры слов с заданной орфограммой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Соотносить букву, обо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значающую непроизно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симый согласный звук 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проверяемом слове, и эту же букву в провероч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ном слове.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874F8" w:rsidRPr="00147D69" w:rsidRDefault="00C874F8" w:rsidP="00CE37BB">
            <w:pPr>
              <w:shd w:val="clear" w:color="auto" w:fill="FFFFFF"/>
              <w:spacing w:line="230" w:lineRule="exact"/>
              <w:ind w:left="113"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</w:t>
            </w:r>
          </w:p>
        </w:tc>
        <w:tc>
          <w:tcPr>
            <w:tcW w:w="218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4F8" w:rsidRPr="00147D69" w:rsidTr="00B9348C">
        <w:trPr>
          <w:trHeight w:hRule="exact" w:val="16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9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 с удвоенны</w:t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 согласными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9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4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C874F8">
            <w:pPr>
              <w:shd w:val="clear" w:color="auto" w:fill="FFFFFF"/>
              <w:spacing w:line="230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 и само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контроль при проверке выполненной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письменной работы.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01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Объяснять, как правиль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 обозначать буквой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непроизносимый соглас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ный звук в </w:t>
            </w:r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корне слова</w:t>
            </w:r>
            <w:proofErr w:type="gram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874F8" w:rsidRPr="00147D69" w:rsidRDefault="00C874F8" w:rsidP="006409B9">
            <w:pPr>
              <w:shd w:val="clear" w:color="auto" w:fill="FFFFFF"/>
              <w:spacing w:line="230" w:lineRule="exact"/>
              <w:ind w:left="113"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</w:t>
            </w:r>
          </w:p>
        </w:tc>
        <w:tc>
          <w:tcPr>
            <w:tcW w:w="218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E37BB" w:rsidRPr="00147D69" w:rsidTr="006409B9">
        <w:trPr>
          <w:trHeight w:hRule="exact" w:val="208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18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Развитие речи.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текста по репро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дукции картины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В.М. Васнецова «Снегурочка».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18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Урок-игра.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5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слов с заданной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орфограммой. Контролировать правиль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ность записи текста, находить непра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30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Соотносить букву, обо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значающую непроизно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симый согласный звук 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проверяемом слове, и эту же букву в провероч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ном слове.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вильно слова на изучен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ные орфограммы.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37BB" w:rsidRPr="00147D69" w:rsidRDefault="00354D46" w:rsidP="006409B9">
            <w:pPr>
              <w:shd w:val="clear" w:color="auto" w:fill="FFFFFF"/>
              <w:spacing w:line="230" w:lineRule="exact"/>
              <w:ind w:left="113"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</w:t>
            </w:r>
            <w:r w:rsidR="00CE37BB"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 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BB" w:rsidRPr="00147D69" w:rsidRDefault="00CE37BB" w:rsidP="000471E4">
            <w:pPr>
              <w:shd w:val="clear" w:color="auto" w:fill="FFFFFF"/>
              <w:spacing w:line="226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10BB8" w:rsidRPr="00147D69" w:rsidRDefault="00910BB8" w:rsidP="006450AF">
      <w:pPr>
        <w:shd w:val="clear" w:color="auto" w:fill="FFFFFF"/>
        <w:spacing w:before="312"/>
        <w:rPr>
          <w:rFonts w:ascii="Times New Roman" w:hAnsi="Times New Roman" w:cs="Times New Roman"/>
          <w:sz w:val="24"/>
          <w:szCs w:val="24"/>
        </w:rPr>
      </w:pPr>
    </w:p>
    <w:p w:rsidR="00B447AE" w:rsidRPr="00147D69" w:rsidRDefault="00B447AE" w:rsidP="006450AF">
      <w:pPr>
        <w:shd w:val="clear" w:color="auto" w:fill="FFFFFF"/>
        <w:spacing w:before="31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926"/>
        <w:gridCol w:w="656"/>
        <w:gridCol w:w="110"/>
        <w:gridCol w:w="1421"/>
        <w:gridCol w:w="2548"/>
        <w:gridCol w:w="2786"/>
        <w:gridCol w:w="758"/>
        <w:gridCol w:w="2151"/>
        <w:gridCol w:w="523"/>
        <w:gridCol w:w="393"/>
        <w:gridCol w:w="614"/>
      </w:tblGrid>
      <w:tr w:rsidR="00C874F8" w:rsidRPr="00147D69" w:rsidTr="00B9348C">
        <w:trPr>
          <w:trHeight w:hRule="exact" w:val="21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910BB8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Контрольный </w:t>
            </w:r>
            <w:r w:rsidRPr="00147D6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диктант № 4  по теме «Правописание корней слов».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96" w:firstLine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2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написание слов с удвоенны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ми согласными. Группировать слова по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типу орфограммы, по месту орфограм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мы в слове.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«коллекция», «коллек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тив», «аккуратный»,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«грамм», «килограмм».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Объяснять, в каких сло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двойные согласные находятся в корне, в ка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ких - в месте соединения корня и суффикса.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874F8" w:rsidRPr="00147D69" w:rsidRDefault="00C874F8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Контрольный</w:t>
            </w:r>
          </w:p>
          <w:p w:rsidR="00C874F8" w:rsidRPr="00147D69" w:rsidRDefault="00C874F8" w:rsidP="006409B9">
            <w:pPr>
              <w:shd w:val="clear" w:color="auto" w:fill="FFFFFF"/>
              <w:spacing w:line="230" w:lineRule="exact"/>
              <w:ind w:left="5"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4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Преобразование объекта из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чувственной формы в мо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дель, где выделены сущест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венные характеристики объекта.</w:t>
            </w:r>
          </w:p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63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Осознанное и произвольное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построение</w:t>
            </w:r>
          </w:p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6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речевого выска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зывания.</w:t>
            </w:r>
          </w:p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информации; анализ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объектов с целью выделения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признаков (существенных,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несущественных).</w:t>
            </w:r>
          </w:p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Самостоятельное выделение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 формулирование познава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цели. Умение с дос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таточной полнотой и точно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стью выражать свои мысли 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соответствии с задачами и условиями коммуникации.</w:t>
            </w:r>
          </w:p>
          <w:p w:rsidR="00C874F8" w:rsidRPr="00147D69" w:rsidRDefault="00C874F8" w:rsidP="00C874F8">
            <w:pPr>
              <w:shd w:val="clear" w:color="auto" w:fill="FFFFFF"/>
              <w:spacing w:line="230" w:lineRule="exact"/>
              <w:ind w:right="22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информации.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4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4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14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4F8" w:rsidRPr="00147D69" w:rsidTr="00B9348C">
        <w:trPr>
          <w:trHeight w:hRule="exact" w:val="16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суффиксов и приставок.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left="5"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7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Составлять текст по репродукции карти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 В.М. Васнецова «Сне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гурочка» по опорным словам.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5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Составлять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текст по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опорным словам.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Нахо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дить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нужную орфограм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 на допущенную ошиб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ку при письме.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874F8" w:rsidRPr="00147D69" w:rsidRDefault="00C874F8" w:rsidP="006409B9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1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22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 w:rsidP="006450AF">
            <w:pPr>
              <w:shd w:val="clear" w:color="auto" w:fill="FFFFFF"/>
              <w:spacing w:line="230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 w:rsidP="006450AF">
            <w:pPr>
              <w:shd w:val="clear" w:color="auto" w:fill="FFFFFF"/>
              <w:spacing w:line="230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 w:rsidP="006450AF">
            <w:pPr>
              <w:shd w:val="clear" w:color="auto" w:fill="FFFFFF"/>
              <w:spacing w:line="230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4F8" w:rsidRPr="00147D69" w:rsidTr="00B9348C">
        <w:trPr>
          <w:cantSplit/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307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суффиксов и приставок.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 w:rsidP="006450AF">
            <w:pPr>
              <w:shd w:val="clear" w:color="auto" w:fill="FFFFFF"/>
              <w:spacing w:line="226" w:lineRule="exact"/>
              <w:ind w:right="3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left="5" w:right="14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left="5" w:right="17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Группировать слова по типу орфограм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мы, по месту орфограммы в сло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left="5" w:right="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Объяснять </w:t>
            </w:r>
            <w:r w:rsidRPr="00147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правописание гласных и согласных в суффиксах и приставках.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left="5" w:right="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22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8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8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8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4F8" w:rsidRPr="00147D69" w:rsidTr="00B9348C">
        <w:trPr>
          <w:cantSplit/>
          <w:trHeight w:hRule="exact" w:val="16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24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суффиксов и приставок.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24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74F8" w:rsidRPr="00147D69" w:rsidRDefault="00C874F8" w:rsidP="006450AF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C74A81">
            <w:pPr>
              <w:shd w:val="clear" w:color="auto" w:fill="FFFFFF"/>
              <w:spacing w:line="230" w:lineRule="exact"/>
              <w:ind w:right="1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4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слов с заданной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орфограммой. Формулировать правило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правописания суффиксов </w:t>
            </w:r>
            <w:proofErr w:type="gramStart"/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proofErr w:type="gramEnd"/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</w:t>
            </w:r>
            <w:proofErr w:type="spellEnd"/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spellEnd"/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8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Выделять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суффиксы.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 словах суффиксы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ик</w:t>
            </w:r>
            <w:proofErr w:type="spellEnd"/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 -</w:t>
            </w:r>
            <w:proofErr w:type="spellStart"/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ок</w:t>
            </w:r>
            <w:proofErr w:type="spellEnd"/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Различать, в ка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ких словах часть </w:t>
            </w:r>
            <w:proofErr w:type="gramStart"/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</w:t>
            </w:r>
            <w:proofErr w:type="gramEnd"/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</w:t>
            </w:r>
            <w:proofErr w:type="spellEnd"/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яв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ляется суффиксом, а в каких - частью корня.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874F8" w:rsidRPr="00147D69" w:rsidRDefault="00C874F8" w:rsidP="00910BB8">
            <w:pPr>
              <w:shd w:val="clear" w:color="auto" w:fill="FFFFFF"/>
              <w:spacing w:line="230" w:lineRule="exact"/>
              <w:ind w:left="113" w:right="18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22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26" w:lineRule="exact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4F8" w:rsidRPr="00147D69" w:rsidTr="00B9348C">
        <w:trPr>
          <w:cantSplit/>
          <w:trHeight w:hRule="exact" w:val="1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left="5" w:right="3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приставок и суффиксов.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874F8" w:rsidRPr="00147D69" w:rsidRDefault="00C874F8" w:rsidP="006450AF">
            <w:pPr>
              <w:shd w:val="clear" w:color="auto" w:fill="FFFFFF"/>
              <w:spacing w:line="230" w:lineRule="exact"/>
              <w:ind w:right="3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87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C874F8">
            <w:pPr>
              <w:shd w:val="clear" w:color="auto" w:fill="FFFFFF"/>
              <w:spacing w:line="230" w:lineRule="exact"/>
              <w:ind w:right="3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Обсуждать алгоритм действий для ре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орфографических задач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равнивать, как произносятся гласные и согласные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звуки в приставках.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 словах при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ставки. 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Объяснять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сание приставок.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Объяс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нять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суффиксах и приставках.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874F8" w:rsidRPr="00147D69" w:rsidRDefault="00C874F8" w:rsidP="00910BB8">
            <w:pPr>
              <w:shd w:val="clear" w:color="auto" w:fill="FFFFFF"/>
              <w:spacing w:line="230" w:lineRule="exact"/>
              <w:ind w:left="113"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22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4F8" w:rsidRPr="00147D69" w:rsidTr="00B9348C">
        <w:trPr>
          <w:cantSplit/>
          <w:trHeight w:hRule="exact" w:val="11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22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приставок и предлогов. </w:t>
            </w:r>
            <w:r w:rsidRPr="00147D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Словарный </w:t>
            </w:r>
            <w:r w:rsidRPr="00147D6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диктант № 3.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22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637EDD">
            <w:pPr>
              <w:shd w:val="clear" w:color="auto" w:fill="FFFFFF"/>
              <w:ind w:left="-181" w:firstLine="2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1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ценивать их и де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выводы.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правильно слова с непроверяемыми написа</w:t>
            </w:r>
            <w:r w:rsidRPr="00147D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ниями. </w:t>
            </w:r>
            <w:r w:rsidRPr="00147D69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Объяснять </w:t>
            </w:r>
            <w:r w:rsidRPr="00147D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правопи</w:t>
            </w:r>
            <w:r w:rsidRPr="00147D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сание гласных и согласных в суффиксах и приставках.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874F8" w:rsidRPr="00147D69" w:rsidRDefault="00C874F8" w:rsidP="00910BB8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  <w:p w:rsidR="00C874F8" w:rsidRPr="00147D69" w:rsidRDefault="00C874F8" w:rsidP="00910BB8">
            <w:pPr>
              <w:shd w:val="clear" w:color="auto" w:fill="FFFFFF"/>
              <w:spacing w:line="230" w:lineRule="exact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22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22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22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F8" w:rsidRPr="00147D69" w:rsidRDefault="00C874F8" w:rsidP="000471E4">
            <w:pPr>
              <w:shd w:val="clear" w:color="auto" w:fill="FFFFFF"/>
              <w:spacing w:line="230" w:lineRule="exact"/>
              <w:ind w:right="22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shd w:val="clear" w:color="auto" w:fill="FFFFFF"/>
        <w:spacing w:before="283"/>
        <w:ind w:left="91"/>
        <w:jc w:val="center"/>
        <w:rPr>
          <w:rFonts w:ascii="Times New Roman" w:hAnsi="Times New Roman" w:cs="Times New Roman"/>
          <w:sz w:val="24"/>
          <w:szCs w:val="24"/>
        </w:rPr>
      </w:pPr>
    </w:p>
    <w:p w:rsidR="00910BB8" w:rsidRPr="00147D69" w:rsidRDefault="00910BB8" w:rsidP="00910BB8">
      <w:pPr>
        <w:shd w:val="clear" w:color="auto" w:fill="FFFFFF"/>
        <w:spacing w:befor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001"/>
        <w:gridCol w:w="582"/>
        <w:gridCol w:w="1526"/>
        <w:gridCol w:w="2537"/>
        <w:gridCol w:w="2768"/>
        <w:gridCol w:w="776"/>
        <w:gridCol w:w="2132"/>
        <w:gridCol w:w="467"/>
        <w:gridCol w:w="449"/>
        <w:gridCol w:w="648"/>
      </w:tblGrid>
      <w:tr w:rsidR="00C74A81" w:rsidRPr="00147D69" w:rsidTr="00B447AE">
        <w:trPr>
          <w:cantSplit/>
          <w:trHeight w:hRule="exact" w:val="172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ind w:lef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left="5" w:right="31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приставок и предлогов.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58126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74A81" w:rsidRPr="00147D69" w:rsidRDefault="00C74A8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4A81" w:rsidRPr="00147D69" w:rsidRDefault="00C74A81" w:rsidP="00C74A81">
            <w:pPr>
              <w:shd w:val="clear" w:color="auto" w:fill="FFFFFF"/>
              <w:spacing w:line="230" w:lineRule="exact"/>
              <w:ind w:right="3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259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Урок-исследова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ние.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B447AE">
            <w:pPr>
              <w:shd w:val="clear" w:color="auto" w:fill="FFFFFF"/>
              <w:spacing w:line="230" w:lineRule="exact"/>
              <w:ind w:right="7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Обсуждать алгоритм действий для ре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орфографических задач и ис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пользовать алгоритм в практической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</w:t>
            </w:r>
            <w:r w:rsidR="00B447AE"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«желать». 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Понимать,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отличать приставку от предлога.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4A81" w:rsidRPr="00147D69" w:rsidRDefault="00910BB8" w:rsidP="00910BB8">
            <w:pPr>
              <w:shd w:val="clear" w:color="auto" w:fill="FFFFFF"/>
              <w:spacing w:line="230" w:lineRule="exact"/>
              <w:ind w:left="113"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текущий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мов деятельности</w:t>
            </w:r>
            <w:r w:rsidR="00B447AE"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74A81" w:rsidRPr="00147D69" w:rsidTr="00B447AE">
        <w:trPr>
          <w:cantSplit/>
          <w:trHeight w:hRule="exact" w:val="9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ind w:lef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637EDD" w:rsidP="000471E4">
            <w:pPr>
              <w:shd w:val="clear" w:color="auto" w:fill="FFFFFF"/>
              <w:spacing w:line="230" w:lineRule="exact"/>
              <w:ind w:left="5" w:right="31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слов с раздели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тельным твёр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дым знаком (</w:t>
            </w:r>
            <w:proofErr w:type="spellStart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ъ</w:t>
            </w:r>
            <w:proofErr w:type="spellEnd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).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58126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74A81" w:rsidRPr="00147D69" w:rsidRDefault="00C74A81" w:rsidP="00C74A81">
            <w:pPr>
              <w:shd w:val="clear" w:color="auto" w:fill="FFFFFF"/>
              <w:spacing w:line="230" w:lineRule="exact"/>
              <w:ind w:right="3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91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91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Группировать слова по типу орфограм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мы, по месту орфограммы в слове. 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16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написание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пропущенных бу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кв в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</w:t>
            </w:r>
            <w:proofErr w:type="gramEnd"/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едлогах и в значимых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частях слова.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4A81" w:rsidRPr="00147D69" w:rsidRDefault="00910BB8" w:rsidP="000471E4">
            <w:pPr>
              <w:shd w:val="clear" w:color="auto" w:fill="FFFFFF"/>
              <w:spacing w:line="230" w:lineRule="exact"/>
              <w:ind w:right="16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димой информаци</w:t>
            </w:r>
            <w:r w:rsidR="00B447AE" w:rsidRPr="00147D6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74A81" w:rsidRPr="00147D69" w:rsidTr="00B447AE">
        <w:trPr>
          <w:cantSplit/>
          <w:trHeight w:hRule="exact" w:val="126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637EDD" w:rsidP="000471E4">
            <w:pPr>
              <w:shd w:val="clear" w:color="auto" w:fill="FFFFFF"/>
              <w:spacing w:line="230" w:lineRule="exact"/>
              <w:ind w:left="5" w:right="3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Разделительный  твёрдый и мягкий знаки.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58126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74A81" w:rsidRPr="00147D69" w:rsidRDefault="00C74A8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4A81" w:rsidRPr="00147D69" w:rsidRDefault="00C74A81" w:rsidP="00C74A81">
            <w:pPr>
              <w:shd w:val="clear" w:color="auto" w:fill="FFFFFF"/>
              <w:spacing w:line="230" w:lineRule="exact"/>
              <w:ind w:right="3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Урок-игра.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B447AE">
            <w:pPr>
              <w:shd w:val="clear" w:color="auto" w:fill="FFFFFF"/>
              <w:spacing w:line="230" w:lineRule="exact"/>
              <w:ind w:right="1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Соотносить результат проведённого са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моконтроля с целями, поставленными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 изучении темы</w:t>
            </w:r>
            <w:r w:rsidR="00B447AE"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4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изученные орфограм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мы.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от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личать приставку от предлога.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4A81" w:rsidRPr="00147D69" w:rsidRDefault="00354D46" w:rsidP="000471E4">
            <w:pPr>
              <w:shd w:val="clear" w:color="auto" w:fill="FFFFFF"/>
              <w:spacing w:line="230" w:lineRule="exact"/>
              <w:ind w:right="4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</w:t>
            </w:r>
            <w:r w:rsidR="00910BB8"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64" w:lineRule="exact"/>
              <w:ind w:right="13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Структурирование знаний.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4A81" w:rsidRPr="00147D69" w:rsidRDefault="00C74A8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4A81" w:rsidRPr="00147D69" w:rsidRDefault="00C74A81" w:rsidP="00C74A81">
            <w:pPr>
              <w:shd w:val="clear" w:color="auto" w:fill="FFFFFF"/>
              <w:spacing w:line="264" w:lineRule="exact"/>
              <w:ind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64" w:lineRule="exact"/>
              <w:ind w:right="13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4A81" w:rsidRPr="00147D69" w:rsidRDefault="00C74A81" w:rsidP="00C74A81">
            <w:pPr>
              <w:shd w:val="clear" w:color="auto" w:fill="FFFFFF"/>
              <w:spacing w:line="264" w:lineRule="exact"/>
              <w:ind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74A81" w:rsidRPr="00147D69" w:rsidTr="00B447AE">
        <w:trPr>
          <w:cantSplit/>
          <w:trHeight w:hRule="exact" w:val="127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ind w:lef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637EDD" w:rsidP="00637EDD">
            <w:pPr>
              <w:shd w:val="clear" w:color="auto" w:fill="FFFFFF"/>
              <w:spacing w:line="230" w:lineRule="exact"/>
              <w:ind w:left="5"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Разделительный  твёрдый и мягкий знаки.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581260" w:rsidP="000471E4">
            <w:pPr>
              <w:shd w:val="clear" w:color="auto" w:fill="FFFFFF"/>
              <w:spacing w:line="230" w:lineRule="exact"/>
              <w:ind w:left="5"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36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26" w:lineRule="exact"/>
              <w:ind w:right="40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Продемонстрировать и оценить свои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left="5" w:right="3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изученные орфограм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мы. Анализировать ошибки, подбирать про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верочные слова.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4A81" w:rsidRPr="00147D69" w:rsidRDefault="00910BB8" w:rsidP="00910BB8">
            <w:pPr>
              <w:shd w:val="clear" w:color="auto" w:fill="FFFFFF"/>
              <w:spacing w:line="230" w:lineRule="exact"/>
              <w:ind w:left="118" w:right="3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текущий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B447AE">
            <w:pPr>
              <w:shd w:val="clear" w:color="auto" w:fill="FFFFFF"/>
              <w:spacing w:line="235" w:lineRule="exact"/>
              <w:ind w:right="72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Адекватное понимание причин </w:t>
            </w:r>
            <w:r w:rsidRPr="00147D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успеха/неуспеха в учебной дея</w:t>
            </w:r>
            <w:r w:rsidRPr="00147D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тельности</w:t>
            </w:r>
            <w:r w:rsidR="00B447AE" w:rsidRPr="00147D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5" w:lineRule="exact"/>
              <w:ind w:right="72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5" w:lineRule="exact"/>
              <w:ind w:right="72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5" w:lineRule="exact"/>
              <w:ind w:right="72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74A81" w:rsidRPr="00147D69" w:rsidTr="00B447AE">
        <w:trPr>
          <w:cantSplit/>
          <w:trHeight w:hRule="exact" w:val="141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637EDD" w:rsidP="000471E4">
            <w:pPr>
              <w:shd w:val="clear" w:color="auto" w:fill="FFFFFF"/>
              <w:ind w:lef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637EDD" w:rsidP="00637EDD">
            <w:pPr>
              <w:shd w:val="clear" w:color="auto" w:fill="FFFFFF"/>
              <w:spacing w:line="230" w:lineRule="exact"/>
              <w:ind w:right="17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Разделительный  твёрдый и мягкий знаки.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581260" w:rsidP="000471E4">
            <w:pPr>
              <w:shd w:val="clear" w:color="auto" w:fill="FFFFFF"/>
              <w:spacing w:line="230" w:lineRule="exact"/>
              <w:ind w:right="178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259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Урок-исследова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ние.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B447AE">
            <w:pPr>
              <w:shd w:val="clear" w:color="auto" w:fill="FFFFFF"/>
              <w:spacing w:line="230" w:lineRule="exact"/>
              <w:ind w:right="7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Обсуждать алгоритм действий для ре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орфографических задач и ис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пользовать его в практической деятель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ности. 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после каких </w:t>
            </w:r>
            <w:proofErr w:type="gramStart"/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приставок</w:t>
            </w:r>
            <w:proofErr w:type="gramEnd"/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перед </w:t>
            </w:r>
            <w:proofErr w:type="gramStart"/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какими</w:t>
            </w:r>
            <w:proofErr w:type="gramEnd"/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буквами пишется разде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лительный твёрдый знак.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4A81" w:rsidRPr="00147D69" w:rsidRDefault="00910BB8" w:rsidP="00910BB8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текущий</w:t>
            </w:r>
          </w:p>
          <w:p w:rsidR="00C74A81" w:rsidRPr="00147D69" w:rsidRDefault="00C74A81" w:rsidP="00910BB8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4A81" w:rsidRPr="00147D69" w:rsidRDefault="00C74A81" w:rsidP="00910BB8">
            <w:pPr>
              <w:shd w:val="clear" w:color="auto" w:fill="FFFFFF"/>
              <w:spacing w:line="230" w:lineRule="exact"/>
              <w:ind w:left="113" w:righ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B447AE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мов деятельности</w:t>
            </w:r>
            <w:r w:rsidR="00B447AE"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74A81" w:rsidRPr="00147D69" w:rsidTr="00B447AE">
        <w:trPr>
          <w:cantSplit/>
          <w:trHeight w:hRule="exact" w:val="126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ind w:lef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637EDD" w:rsidP="000471E4">
            <w:pPr>
              <w:shd w:val="clear" w:color="auto" w:fill="FFFFFF"/>
              <w:spacing w:line="230" w:lineRule="exact"/>
              <w:ind w:right="173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581260" w:rsidP="000471E4">
            <w:pPr>
              <w:shd w:val="clear" w:color="auto" w:fill="FFFFFF"/>
              <w:spacing w:line="230" w:lineRule="exact"/>
              <w:ind w:right="173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637EDD" w:rsidP="000471E4">
            <w:pPr>
              <w:shd w:val="clear" w:color="auto" w:fill="FFFFFF"/>
              <w:spacing w:line="235" w:lineRule="exact"/>
              <w:ind w:left="5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left="10" w:right="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в тексте слова с разделитель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ным твёрдым знаком, выделять в них приставки.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общие призна</w:t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ки произношения слов с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разделительными твёр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дым и мягким знаками.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4A81" w:rsidRPr="00147D69" w:rsidRDefault="00910BB8" w:rsidP="00910BB8">
            <w:pPr>
              <w:shd w:val="clear" w:color="auto" w:fill="FFFFFF"/>
              <w:spacing w:line="230" w:lineRule="exact"/>
              <w:ind w:left="113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контрольный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B447AE">
            <w:pPr>
              <w:shd w:val="clear" w:color="auto" w:fill="FFFFFF"/>
              <w:spacing w:line="226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алгоритмов деятельности</w:t>
            </w:r>
            <w:r w:rsidR="00B447AE"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26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A81" w:rsidRPr="00147D69" w:rsidRDefault="00C74A81" w:rsidP="000471E4">
            <w:pPr>
              <w:shd w:val="clear" w:color="auto" w:fill="FFFFFF"/>
              <w:spacing w:line="226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81" w:rsidRPr="00147D69" w:rsidRDefault="00C74A8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4A81" w:rsidRPr="00147D69" w:rsidRDefault="00C74A8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4A81" w:rsidRPr="00147D69" w:rsidRDefault="00C74A8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4A81" w:rsidRPr="00147D69" w:rsidRDefault="00C74A81" w:rsidP="00C74A81">
            <w:pPr>
              <w:shd w:val="clear" w:color="auto" w:fill="FFFFFF"/>
              <w:spacing w:line="226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37EDD" w:rsidRPr="00147D69" w:rsidTr="00245025">
        <w:trPr>
          <w:cantSplit/>
          <w:trHeight w:hRule="exact" w:val="214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EDD" w:rsidRPr="00147D69" w:rsidRDefault="00637EDD" w:rsidP="000471E4">
            <w:pPr>
              <w:shd w:val="clear" w:color="auto" w:fill="FFFFFF"/>
              <w:ind w:lef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637EDD" w:rsidP="00703936">
            <w:pPr>
              <w:shd w:val="clear" w:color="auto" w:fill="FFFFFF"/>
              <w:spacing w:line="230" w:lineRule="exact"/>
              <w:ind w:left="5" w:right="2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Контрольный </w:t>
            </w:r>
            <w:r w:rsidRPr="00147D6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диктант № </w:t>
            </w:r>
            <w:r w:rsidR="00581260" w:rsidRPr="00147D6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5 по теме «Правописание частей речи».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EDD" w:rsidRPr="00147D69" w:rsidRDefault="00581260" w:rsidP="00703936">
            <w:pPr>
              <w:shd w:val="clear" w:color="auto" w:fill="FFFFFF"/>
              <w:spacing w:line="230" w:lineRule="exact"/>
              <w:ind w:left="5" w:right="2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EDD" w:rsidRPr="00147D69" w:rsidRDefault="00637EDD" w:rsidP="00703936">
            <w:pPr>
              <w:shd w:val="clear" w:color="auto" w:fill="FFFFFF"/>
              <w:spacing w:line="230" w:lineRule="exact"/>
              <w:ind w:right="12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знаний, уме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ний и навы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ков.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EDD" w:rsidRPr="00147D69" w:rsidRDefault="00637EDD" w:rsidP="00245025">
            <w:pPr>
              <w:shd w:val="clear" w:color="auto" w:fill="FFFFFF"/>
              <w:spacing w:line="226" w:lineRule="exact"/>
              <w:ind w:left="5" w:right="12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записи текста</w:t>
            </w:r>
            <w:r w:rsidR="00245025"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637EDD" w:rsidP="00703936">
            <w:pPr>
              <w:shd w:val="clear" w:color="auto" w:fill="FFFFFF"/>
              <w:spacing w:line="230" w:lineRule="exact"/>
              <w:ind w:left="5"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отмечать в словах орфограммы. Объяснять, 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37EDD" w:rsidRPr="00147D69" w:rsidRDefault="00910BB8" w:rsidP="00703936">
            <w:pPr>
              <w:shd w:val="clear" w:color="auto" w:fill="FFFFFF"/>
              <w:spacing w:line="230" w:lineRule="exact"/>
              <w:ind w:left="5"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</w:t>
            </w:r>
            <w:r w:rsidR="00354D46"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к</w:t>
            </w: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онтрольны</w:t>
            </w:r>
            <w:r w:rsidR="00354D46"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581260" w:rsidP="00245025">
            <w:pPr>
              <w:shd w:val="clear" w:color="auto" w:fill="FFFFFF"/>
              <w:spacing w:line="235" w:lineRule="exact"/>
              <w:ind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отмечать в словах орфограммы. Объяснять, 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 w:rsidR="00245025"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637EDD" w:rsidP="00703936">
            <w:pPr>
              <w:shd w:val="clear" w:color="auto" w:fill="FFFFFF"/>
              <w:spacing w:line="235" w:lineRule="exact"/>
              <w:ind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637EDD" w:rsidP="000471E4">
            <w:pPr>
              <w:shd w:val="clear" w:color="auto" w:fill="FFFFFF"/>
              <w:spacing w:line="230" w:lineRule="exact"/>
              <w:ind w:right="18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EDD" w:rsidRPr="00147D69" w:rsidRDefault="00637EDD" w:rsidP="000471E4">
            <w:pPr>
              <w:shd w:val="clear" w:color="auto" w:fill="FFFFFF"/>
              <w:spacing w:line="230" w:lineRule="exact"/>
              <w:ind w:right="18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581260">
      <w:pPr>
        <w:shd w:val="clear" w:color="auto" w:fill="FFFFFF"/>
        <w:spacing w:before="26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964"/>
        <w:gridCol w:w="24"/>
        <w:gridCol w:w="13"/>
        <w:gridCol w:w="582"/>
        <w:gridCol w:w="1526"/>
        <w:gridCol w:w="2556"/>
        <w:gridCol w:w="2749"/>
        <w:gridCol w:w="795"/>
        <w:gridCol w:w="2098"/>
        <w:gridCol w:w="467"/>
        <w:gridCol w:w="468"/>
        <w:gridCol w:w="624"/>
      </w:tblGrid>
      <w:tr w:rsidR="00637EDD" w:rsidRPr="00147D69" w:rsidTr="00910BB8">
        <w:trPr>
          <w:cantSplit/>
          <w:trHeight w:hRule="exact" w:val="144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EDD" w:rsidRPr="00147D69" w:rsidRDefault="00637EDD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581260" w:rsidP="000471E4">
            <w:pPr>
              <w:shd w:val="clear" w:color="auto" w:fill="FFFFFF"/>
              <w:spacing w:line="230" w:lineRule="exact"/>
              <w:ind w:left="5" w:right="2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EDD" w:rsidRPr="00147D69" w:rsidRDefault="00581260" w:rsidP="000471E4">
            <w:pPr>
              <w:shd w:val="clear" w:color="auto" w:fill="FFFFFF"/>
              <w:spacing w:line="230" w:lineRule="exact"/>
              <w:ind w:left="5" w:right="2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EDD" w:rsidRPr="00147D69" w:rsidRDefault="00581260" w:rsidP="000471E4">
            <w:pPr>
              <w:shd w:val="clear" w:color="auto" w:fill="FFFFFF"/>
              <w:spacing w:line="230" w:lineRule="exact"/>
              <w:ind w:right="12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EDD" w:rsidRPr="00147D69" w:rsidRDefault="00581260" w:rsidP="000471E4">
            <w:pPr>
              <w:shd w:val="clear" w:color="auto" w:fill="FFFFFF"/>
              <w:spacing w:line="226" w:lineRule="exact"/>
              <w:ind w:left="5" w:right="12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записи текста, находить непра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вильно написанные слова и исправлять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581260" w:rsidP="000471E4">
            <w:pPr>
              <w:shd w:val="clear" w:color="auto" w:fill="FFFFFF"/>
              <w:spacing w:line="230" w:lineRule="exact"/>
              <w:ind w:left="5"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отмечать в словах орфограммы. Объяснять, 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37EDD" w:rsidRPr="00147D69" w:rsidRDefault="00910BB8" w:rsidP="000471E4">
            <w:pPr>
              <w:shd w:val="clear" w:color="auto" w:fill="FFFFFF"/>
              <w:spacing w:line="230" w:lineRule="exact"/>
              <w:ind w:left="5"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581260" w:rsidP="000471E4">
            <w:pPr>
              <w:shd w:val="clear" w:color="auto" w:fill="FFFFFF"/>
              <w:spacing w:line="235" w:lineRule="exact"/>
              <w:ind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отмечать в словах орфограммы. Объяснять, 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637EDD" w:rsidP="000471E4">
            <w:pPr>
              <w:shd w:val="clear" w:color="auto" w:fill="FFFFFF"/>
              <w:spacing w:line="235" w:lineRule="exact"/>
              <w:ind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637EDD" w:rsidP="000471E4">
            <w:pPr>
              <w:shd w:val="clear" w:color="auto" w:fill="FFFFFF"/>
              <w:spacing w:line="235" w:lineRule="exact"/>
              <w:ind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EDD" w:rsidRPr="00147D69" w:rsidRDefault="00637EDD" w:rsidP="000471E4">
            <w:pPr>
              <w:shd w:val="clear" w:color="auto" w:fill="FFFFFF"/>
              <w:spacing w:line="235" w:lineRule="exact"/>
              <w:ind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37EDD" w:rsidRPr="00147D69" w:rsidTr="00581260">
        <w:trPr>
          <w:trHeight w:hRule="exact" w:val="350"/>
        </w:trPr>
        <w:tc>
          <w:tcPr>
            <w:tcW w:w="10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637EDD" w:rsidP="000471E4">
            <w:pPr>
              <w:shd w:val="clear" w:color="auto" w:fill="FFFFFF"/>
              <w:ind w:left="60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 (76 часов)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637EDD" w:rsidP="00637ED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637EDD" w:rsidP="00637ED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EDD" w:rsidRPr="00147D69" w:rsidRDefault="00637EDD" w:rsidP="00637ED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EDD" w:rsidRPr="00147D69" w:rsidRDefault="00637EDD" w:rsidP="00637ED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0BB8" w:rsidRPr="00147D69" w:rsidTr="00245025">
        <w:trPr>
          <w:trHeight w:hRule="exact" w:val="89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56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910BB8" w:rsidRPr="00147D69" w:rsidRDefault="00910B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0BB8" w:rsidRPr="00147D69" w:rsidRDefault="00910BB8" w:rsidP="00581260">
            <w:pPr>
              <w:shd w:val="clear" w:color="auto" w:fill="FFFFFF"/>
              <w:spacing w:line="230" w:lineRule="exact"/>
              <w:ind w:right="56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</w:t>
            </w:r>
          </w:p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введения в 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новую тему.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245025">
            <w:pPr>
              <w:shd w:val="clear" w:color="auto" w:fill="FFFFFF"/>
              <w:spacing w:line="226" w:lineRule="exact"/>
              <w:ind w:left="5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Определять по изученным признакам слова различных частей речи</w:t>
            </w:r>
            <w:r w:rsidR="00245025"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left="5"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известные части речи. Приводить их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0BB8" w:rsidRPr="00147D69" w:rsidRDefault="00910BB8" w:rsidP="006409B9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245025">
            <w:pPr>
              <w:shd w:val="clear" w:color="auto" w:fill="FFFFFF"/>
              <w:spacing w:line="230" w:lineRule="exact"/>
              <w:ind w:righ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Самостоятельное создание алгоритмов деятельности</w:t>
            </w:r>
            <w:r w:rsidR="00245025"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0BB8" w:rsidRPr="00147D69" w:rsidRDefault="00910B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0BB8" w:rsidRPr="00147D69" w:rsidRDefault="00910B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0BB8" w:rsidRPr="00147D69" w:rsidRDefault="00910BB8" w:rsidP="00637EDD">
            <w:pPr>
              <w:shd w:val="clear" w:color="auto" w:fill="FFFFFF"/>
              <w:spacing w:line="230" w:lineRule="exact"/>
              <w:ind w:righ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0BB8" w:rsidRPr="00147D69" w:rsidTr="00245025">
        <w:trPr>
          <w:trHeight w:hRule="exact" w:val="9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25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Имя существи</w:t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как часть речи.</w:t>
            </w: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25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91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245025">
            <w:pPr>
              <w:shd w:val="clear" w:color="auto" w:fill="FFFFFF"/>
              <w:spacing w:line="226" w:lineRule="exact"/>
              <w:ind w:right="125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Распознавать имена существительные среди слов других частей речи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245025">
            <w:pPr>
              <w:shd w:val="clear" w:color="auto" w:fill="FFFFFF"/>
              <w:spacing w:line="226" w:lineRule="exact"/>
              <w:ind w:left="5" w:righ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«самолёт», «комната».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тексте имена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существительные.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0BB8" w:rsidRPr="00147D69" w:rsidRDefault="00910BB8" w:rsidP="006409B9">
            <w:pPr>
              <w:shd w:val="clear" w:color="auto" w:fill="FFFFFF"/>
              <w:spacing w:line="226" w:lineRule="exact"/>
              <w:ind w:left="5" w:right="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245025">
            <w:pPr>
              <w:shd w:val="clear" w:color="auto" w:fill="FFFFFF"/>
              <w:spacing w:line="226" w:lineRule="exact"/>
              <w:ind w:left="5" w:right="2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фикация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left="5" w:right="2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left="5" w:right="2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left="5" w:right="2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0BB8" w:rsidRPr="00147D69" w:rsidTr="006409B9">
        <w:trPr>
          <w:trHeight w:hRule="exact" w:val="1387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0BB8" w:rsidRPr="00147D69" w:rsidRDefault="00910BB8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0BB8" w:rsidRPr="00147D69" w:rsidRDefault="00910BB8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259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Начальная фор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 имени суще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ствительного.</w:t>
            </w:r>
          </w:p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259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259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259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259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259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259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259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25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left="5" w:right="10" w:firstLine="14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5" w:lineRule="exact"/>
              <w:ind w:left="5" w:right="82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Выделять среди имён существительных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существительные в начальной форме.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left="5" w:right="403" w:firstLine="10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Ставить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слова в на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чальную форму.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0BB8" w:rsidRPr="00147D69" w:rsidRDefault="00910BB8" w:rsidP="006409B9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  <w:p w:rsidR="00910BB8" w:rsidRPr="00147D69" w:rsidRDefault="00910BB8" w:rsidP="006409B9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Самостоятельное выделение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 формулирование познава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цели.</w:t>
            </w: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0BB8" w:rsidRPr="00147D69" w:rsidRDefault="00910B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0BB8" w:rsidRPr="00147D69" w:rsidRDefault="00910B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2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left="5" w:right="2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left="5" w:right="2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0BB8" w:rsidRPr="00147D69" w:rsidTr="00245025">
        <w:trPr>
          <w:trHeight w:hRule="exact" w:val="95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324B30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0BB8" w:rsidRPr="00147D69" w:rsidRDefault="00910B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0BB8" w:rsidRPr="00147D69" w:rsidRDefault="00910BB8" w:rsidP="00581260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left="5" w:right="10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5" w:lineRule="exact"/>
              <w:ind w:left="5" w:right="8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left="5" w:right="40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left="5" w:right="40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2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2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2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2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0BB8" w:rsidRPr="00147D69" w:rsidTr="00245025">
        <w:trPr>
          <w:cantSplit/>
          <w:trHeight w:hRule="exact" w:val="107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2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Одушевлённые и неодушевлённые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имена существи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тельные.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2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91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245025">
            <w:pPr>
              <w:shd w:val="clear" w:color="auto" w:fill="FFFFFF"/>
              <w:spacing w:line="230" w:lineRule="exact"/>
              <w:ind w:left="5" w:right="8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Выделять среди имён существительных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одушевлённые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и неодушевлённые</w:t>
            </w:r>
            <w:r w:rsidR="00245025"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left="5"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одушевлён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ные и неодушевлённые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имена существительные.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left="5"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текущий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245025">
            <w:pPr>
              <w:shd w:val="clear" w:color="auto" w:fill="FFFFFF"/>
              <w:spacing w:line="230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0BB8" w:rsidRPr="00147D69" w:rsidTr="00910BB8">
        <w:trPr>
          <w:cantSplit/>
          <w:trHeight w:hRule="exact" w:val="211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5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Одушевлённые и неодушевлённые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имена существи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тельные.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5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left="5" w:right="178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left="5" w:right="39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Находить устаревшие слова - имена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среди имён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существительных в тек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сте устаревшие слова,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их значение.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0BB8" w:rsidRPr="00147D69" w:rsidRDefault="00910BB8" w:rsidP="00910BB8">
            <w:pPr>
              <w:shd w:val="clear" w:color="auto" w:fill="FFFFFF"/>
              <w:spacing w:line="226" w:lineRule="exact"/>
              <w:ind w:left="113"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текущий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245025">
            <w:pPr>
              <w:shd w:val="clear" w:color="auto" w:fill="FFFFFF"/>
              <w:spacing w:line="226" w:lineRule="exact"/>
              <w:ind w:right="3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и выделение необхо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димой информации</w:t>
            </w:r>
            <w:r w:rsidR="00245025"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3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3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3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0BB8" w:rsidRPr="00147D69" w:rsidTr="00910BB8">
        <w:trPr>
          <w:cantSplit/>
          <w:trHeight w:hRule="exact" w:val="21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1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Развитие речи.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самостоятельно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составленному плану.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1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left="5"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ванный урок.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5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 излагать содержание текста-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образца по самостоятельно составлен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плану.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7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Определять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тему текста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его частей.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Излагать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самостоятельно со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ставленному плану.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0BB8" w:rsidRPr="00147D69" w:rsidRDefault="00910BB8" w:rsidP="000471E4">
            <w:pPr>
              <w:shd w:val="clear" w:color="auto" w:fill="FFFFFF"/>
              <w:spacing w:line="226" w:lineRule="exact"/>
              <w:ind w:right="7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текущий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Осознанное и произвольное построение речевого выска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зывания.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8" w:rsidRPr="00147D69" w:rsidRDefault="00910BB8" w:rsidP="000471E4">
            <w:pPr>
              <w:shd w:val="clear" w:color="auto" w:fill="FFFFFF"/>
              <w:spacing w:line="230" w:lineRule="exact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shd w:val="clear" w:color="auto" w:fill="FFFFFF"/>
        <w:spacing w:before="384"/>
        <w:ind w:left="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1260" w:rsidRPr="00147D69" w:rsidRDefault="00581260" w:rsidP="000471E4">
      <w:pPr>
        <w:shd w:val="clear" w:color="auto" w:fill="FFFFFF"/>
        <w:spacing w:before="384"/>
        <w:ind w:left="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1260" w:rsidRPr="00147D69" w:rsidRDefault="00581260" w:rsidP="00324B30">
      <w:pPr>
        <w:shd w:val="clear" w:color="auto" w:fill="FFFFFF"/>
        <w:spacing w:before="3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45"/>
        <w:gridCol w:w="19"/>
        <w:gridCol w:w="614"/>
        <w:gridCol w:w="1531"/>
        <w:gridCol w:w="2542"/>
        <w:gridCol w:w="2730"/>
        <w:gridCol w:w="814"/>
        <w:gridCol w:w="2020"/>
        <w:gridCol w:w="37"/>
        <w:gridCol w:w="430"/>
        <w:gridCol w:w="56"/>
        <w:gridCol w:w="449"/>
        <w:gridCol w:w="19"/>
        <w:gridCol w:w="671"/>
      </w:tblGrid>
      <w:tr w:rsidR="00324B30" w:rsidRPr="00147D69" w:rsidTr="006409B9">
        <w:trPr>
          <w:cantSplit/>
          <w:trHeight w:hRule="exact" w:val="1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B30" w:rsidRPr="00147D69" w:rsidRDefault="00324B30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B30" w:rsidRPr="00147D69" w:rsidRDefault="00324B30" w:rsidP="000471E4">
            <w:pPr>
              <w:shd w:val="clear" w:color="auto" w:fill="FFFFFF"/>
              <w:spacing w:line="230" w:lineRule="exact"/>
              <w:ind w:right="6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Собственные и нарицательные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имена существи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тельные.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B30" w:rsidRPr="00147D69" w:rsidRDefault="00324B30" w:rsidP="000471E4">
            <w:pPr>
              <w:shd w:val="clear" w:color="auto" w:fill="FFFFFF"/>
              <w:spacing w:line="230" w:lineRule="exact"/>
              <w:ind w:right="6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B30" w:rsidRPr="00147D69" w:rsidRDefault="00324B30" w:rsidP="000471E4">
            <w:pPr>
              <w:shd w:val="clear" w:color="auto" w:fill="FFFFFF"/>
              <w:spacing w:line="230" w:lineRule="exact"/>
              <w:ind w:right="91" w:firstLine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B30" w:rsidRPr="00147D69" w:rsidRDefault="00324B30" w:rsidP="000471E4">
            <w:pPr>
              <w:shd w:val="clear" w:color="auto" w:fill="FFFFFF"/>
              <w:spacing w:line="230" w:lineRule="exact"/>
              <w:ind w:right="82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Распознавать собственные и нарица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тельные имена существительные, опре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делять значение имён собственных.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Обосновывать написание заглавной бу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квы в именах собственных.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B30" w:rsidRPr="00147D69" w:rsidRDefault="00324B30" w:rsidP="000471E4">
            <w:pPr>
              <w:shd w:val="clear" w:color="auto" w:fill="FFFFFF"/>
              <w:spacing w:line="230" w:lineRule="exact"/>
              <w:ind w:righ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Различать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собственные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нарицательные имена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24B30" w:rsidRPr="00147D69" w:rsidRDefault="006409B9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  <w:p w:rsidR="00324B30" w:rsidRPr="00147D69" w:rsidRDefault="00324B30" w:rsidP="006409B9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4B30" w:rsidRPr="00147D69" w:rsidRDefault="00324B30" w:rsidP="006409B9">
            <w:pPr>
              <w:shd w:val="clear" w:color="auto" w:fill="FFFFFF"/>
              <w:spacing w:line="230" w:lineRule="exact"/>
              <w:ind w:left="113" w:righ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B30" w:rsidRPr="00147D69" w:rsidRDefault="00324B30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мов деятельности при реше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проблем поискового ха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B30" w:rsidRPr="00147D69" w:rsidRDefault="00324B30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B30" w:rsidRPr="00147D69" w:rsidRDefault="00324B30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B30" w:rsidRPr="00147D69" w:rsidRDefault="00324B30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348C" w:rsidRPr="00147D69" w:rsidTr="00B9348C">
        <w:trPr>
          <w:cantSplit/>
          <w:trHeight w:hRule="exact" w:val="11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Проект «Тайна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имени».</w:t>
            </w:r>
          </w:p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Контрольное </w:t>
            </w:r>
            <w:r w:rsidRPr="00147D69">
              <w:rPr>
                <w:rFonts w:ascii="Times New Roman" w:hAnsi="Times New Roman" w:cs="Times New Roman"/>
                <w:bCs/>
                <w:iCs/>
                <w:spacing w:val="-9"/>
                <w:sz w:val="24"/>
                <w:szCs w:val="24"/>
              </w:rPr>
              <w:t>списывание №3.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36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4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Контролировать правильность записи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текста, находить неправильно написан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слова и исправлять ошибки.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4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на изученные орфо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348C" w:rsidRPr="00147D69" w:rsidRDefault="00B9348C" w:rsidP="006409B9">
            <w:pPr>
              <w:shd w:val="clear" w:color="auto" w:fill="FFFFFF"/>
              <w:spacing w:line="230" w:lineRule="exact"/>
              <w:ind w:left="113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26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Осуществлять итоговый и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пошаговый контроль по ре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зультату.</w:t>
            </w:r>
          </w:p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0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Построение логической цепи</w:t>
            </w:r>
          </w:p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рассуждений, выведение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следствий.</w:t>
            </w:r>
          </w:p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235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анализа предъявленного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банка данных.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Понимание текстов, извле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чение необходимой инфор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26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26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348C" w:rsidRPr="00147D69" w:rsidRDefault="00B9348C" w:rsidP="00324B30">
            <w:pPr>
              <w:shd w:val="clear" w:color="auto" w:fill="FFFFFF"/>
              <w:spacing w:line="230" w:lineRule="exact"/>
              <w:ind w:right="2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348C" w:rsidRPr="00147D69" w:rsidTr="00B9348C">
        <w:trPr>
          <w:cantSplit/>
          <w:trHeight w:hRule="exact" w:val="13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left="5" w:right="2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имён су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ществительных.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9348C" w:rsidRPr="00147D69" w:rsidRDefault="00B9348C" w:rsidP="00324B30">
            <w:pPr>
              <w:shd w:val="clear" w:color="auto" w:fill="FFFFFF"/>
              <w:spacing w:line="226" w:lineRule="exact"/>
              <w:ind w:right="2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Урок-проект.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B9348C">
            <w:pPr>
              <w:shd w:val="clear" w:color="auto" w:fill="FFFFFF"/>
              <w:spacing w:line="230" w:lineRule="exact"/>
              <w:ind w:right="22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Наблюдать толкование значения неко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торых имён.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6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Проводить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исследова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тельскую работу, состав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лять связный текст.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6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5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235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348C" w:rsidRPr="00147D69" w:rsidTr="00B9348C">
        <w:trPr>
          <w:cantSplit/>
          <w:trHeight w:hRule="exact" w:val="11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4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имён су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ществительных.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9348C" w:rsidRPr="00147D69" w:rsidRDefault="00B9348C" w:rsidP="00324B30">
            <w:pPr>
              <w:shd w:val="clear" w:color="auto" w:fill="FFFFFF"/>
              <w:spacing w:line="226" w:lineRule="exact"/>
              <w:ind w:right="1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96" w:firstLine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число имён существитель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ных. Изменять форму числа имён суще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ствительных.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5" w:lineRule="exact"/>
              <w:ind w:left="5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Изменять имена сущест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вительные по числам.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348C" w:rsidRPr="00147D69" w:rsidRDefault="00B9348C" w:rsidP="006409B9">
            <w:pPr>
              <w:shd w:val="clear" w:color="auto" w:fill="FFFFFF"/>
              <w:spacing w:line="235" w:lineRule="exact"/>
              <w:ind w:left="113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5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235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348C" w:rsidRPr="00147D69" w:rsidRDefault="00B9348C" w:rsidP="00324B30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348C" w:rsidRPr="00147D69" w:rsidTr="00B9348C">
        <w:trPr>
          <w:trHeight w:hRule="exact" w:val="13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Род имён суще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ствительных.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B9348C">
            <w:pPr>
              <w:shd w:val="clear" w:color="auto" w:fill="FFFFFF"/>
              <w:spacing w:line="226" w:lineRule="exact"/>
              <w:ind w:right="12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Распознавать имена существительные,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имеющие форму одного числа.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3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«однажды».</w:t>
            </w:r>
          </w:p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Называть имена сущест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вительные, имеющие форму одного числа.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348C" w:rsidRPr="00147D69" w:rsidRDefault="00B9348C" w:rsidP="006409B9">
            <w:pPr>
              <w:shd w:val="clear" w:color="auto" w:fill="FFFFFF"/>
              <w:spacing w:line="226" w:lineRule="exact"/>
              <w:ind w:right="6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235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235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235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235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348C" w:rsidRPr="00147D69" w:rsidTr="00B9348C">
        <w:trPr>
          <w:trHeight w:hRule="exact" w:val="1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6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 имён суще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ствительных.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9348C" w:rsidRPr="00147D69" w:rsidRDefault="00B9348C" w:rsidP="00324B30">
            <w:pPr>
              <w:shd w:val="clear" w:color="auto" w:fill="FFFFFF"/>
              <w:spacing w:line="230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96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по роду.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«кровать». Различать имена существительные мужского, женского 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среднего рода.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348C" w:rsidRPr="00147D69" w:rsidRDefault="00B9348C" w:rsidP="006409B9">
            <w:pPr>
              <w:shd w:val="clear" w:color="auto" w:fill="FFFFFF"/>
              <w:spacing w:line="235" w:lineRule="exact"/>
              <w:ind w:left="113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4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Актуализировать свои знания </w:t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 решения учебной задачи.</w:t>
            </w:r>
          </w:p>
          <w:p w:rsidR="00B9348C" w:rsidRPr="00147D69" w:rsidRDefault="00B9348C" w:rsidP="00B9348C">
            <w:pPr>
              <w:shd w:val="clear" w:color="auto" w:fill="FFFFFF"/>
              <w:spacing w:line="230" w:lineRule="exact"/>
              <w:ind w:left="5" w:right="37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Делать выводы на основе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анализа предъявленного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банка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4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4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4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348C" w:rsidRPr="00147D69" w:rsidTr="00B9348C">
        <w:trPr>
          <w:trHeight w:hRule="exact" w:val="9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703936">
            <w:pPr>
              <w:shd w:val="clear" w:color="auto" w:fill="FFFFFF"/>
              <w:spacing w:line="226" w:lineRule="exact"/>
              <w:ind w:right="19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Мягкий знак (</w:t>
            </w:r>
            <w:proofErr w:type="spell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proofErr w:type="spell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после шипящих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на конце имён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существитель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9348C" w:rsidRPr="00147D69" w:rsidRDefault="00B9348C" w:rsidP="00324B30">
            <w:pPr>
              <w:shd w:val="clear" w:color="auto" w:fill="FFFFFF"/>
              <w:spacing w:line="230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5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6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Согласовывать имена существительные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общего рода и имена прилагательные. </w:t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Правильно употреблять в речи словосоче</w:t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тания типа </w:t>
            </w:r>
            <w:r w:rsidRPr="00147D6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серая мышь, лесная глушь.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Различать имена сущест</w:t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вительные мужского, жен</w:t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ского и среднего рода.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348C" w:rsidRPr="00147D69" w:rsidRDefault="00B9348C" w:rsidP="006409B9">
            <w:pPr>
              <w:shd w:val="clear" w:color="auto" w:fill="FFFFFF"/>
              <w:spacing w:line="230" w:lineRule="exact"/>
              <w:ind w:left="113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контрольный</w:t>
            </w:r>
          </w:p>
        </w:tc>
        <w:tc>
          <w:tcPr>
            <w:tcW w:w="205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1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348C" w:rsidRPr="00147D69" w:rsidRDefault="00B9348C" w:rsidP="00324B30">
            <w:pPr>
              <w:shd w:val="clear" w:color="auto" w:fill="FFFFFF"/>
              <w:spacing w:line="230" w:lineRule="exact"/>
              <w:ind w:right="37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348C" w:rsidRPr="00147D69" w:rsidRDefault="00B9348C" w:rsidP="00324B30">
            <w:pPr>
              <w:shd w:val="clear" w:color="auto" w:fill="FFFFFF"/>
              <w:spacing w:line="230" w:lineRule="exact"/>
              <w:ind w:right="37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37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348C" w:rsidRPr="00147D69" w:rsidTr="00B9348C">
        <w:trPr>
          <w:trHeight w:hRule="exact" w:val="12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94</w:t>
            </w:r>
          </w:p>
          <w:p w:rsidR="00B9348C" w:rsidRPr="00147D69" w:rsidRDefault="00B9348C" w:rsidP="000471E4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703936">
            <w:pPr>
              <w:shd w:val="clear" w:color="auto" w:fill="FFFFFF"/>
              <w:spacing w:line="226" w:lineRule="exact"/>
              <w:ind w:right="19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Мягкий знак (</w:t>
            </w:r>
            <w:proofErr w:type="spell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proofErr w:type="spell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после шипящих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на конце имён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существитель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9348C" w:rsidRPr="00147D69" w:rsidRDefault="00B9348C" w:rsidP="00324B30">
            <w:pPr>
              <w:shd w:val="clear" w:color="auto" w:fill="FFFFFF"/>
              <w:spacing w:line="226" w:lineRule="exact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B9348C">
            <w:pPr>
              <w:shd w:val="clear" w:color="auto" w:fill="FFFFFF"/>
              <w:spacing w:line="230" w:lineRule="exact"/>
              <w:ind w:right="1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Соотносить результат проведённого са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моконтроля с целями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выводы.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нужную орфо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грамму на допущенную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ошибку при письме.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348C" w:rsidRPr="00147D69" w:rsidRDefault="00B9348C" w:rsidP="006409B9">
            <w:pPr>
              <w:shd w:val="clear" w:color="auto" w:fill="FFFFFF"/>
              <w:spacing w:line="230" w:lineRule="exact"/>
              <w:ind w:left="5"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контрольный</w:t>
            </w:r>
          </w:p>
        </w:tc>
        <w:tc>
          <w:tcPr>
            <w:tcW w:w="2057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1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1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1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1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348C" w:rsidRPr="00147D69" w:rsidTr="00B9348C">
        <w:trPr>
          <w:trHeight w:hRule="exact" w:val="11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9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Развитие речи.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Изложение пове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ствовательного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9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8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5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Правильно записывать имена существи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тельные с шипящим звуком на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left="10" w:right="77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когда в име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 существительных с шипящим звуком на кон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це пишется мягкий знак.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348C" w:rsidRPr="00147D69" w:rsidRDefault="00B9348C" w:rsidP="006409B9">
            <w:pPr>
              <w:shd w:val="clear" w:color="auto" w:fill="FFFFFF"/>
              <w:spacing w:line="230" w:lineRule="exact"/>
              <w:ind w:left="113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15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Построение </w:t>
            </w:r>
            <w:proofErr w:type="gramStart"/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логической</w:t>
            </w:r>
            <w:proofErr w:type="gramEnd"/>
          </w:p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цепи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рассуждений, выведение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следствий.</w:t>
            </w:r>
          </w:p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Самостоятельное создание алгоритмов деятельности,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выполнение действий по ал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горитму.</w:t>
            </w:r>
          </w:p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Выражение своих мыслей с достаточной полнотой и точ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ностью.</w:t>
            </w:r>
          </w:p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3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Оценка — выделение 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го, что уже усвоено и что ещё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нужно усвоить, осознание качества и уровня усвоения; оценка результатов работы.</w:t>
            </w:r>
          </w:p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5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Анализ, сравнение,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фикация, доказательство при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определении склонения име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существительного</w:t>
            </w:r>
          </w:p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348C" w:rsidRPr="00147D69" w:rsidRDefault="00B9348C" w:rsidP="00324B30">
            <w:pPr>
              <w:shd w:val="clear" w:color="auto" w:fill="FFFFFF"/>
              <w:spacing w:line="226" w:lineRule="exact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348C" w:rsidRPr="00147D69" w:rsidTr="00B9348C">
        <w:trPr>
          <w:trHeight w:hRule="exact" w:val="13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D2305D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Контрольный диктант  № 6</w:t>
            </w:r>
          </w:p>
          <w:p w:rsidR="00B9348C" w:rsidRPr="00147D69" w:rsidRDefault="00B9348C" w:rsidP="00D2305D">
            <w:pPr>
              <w:shd w:val="clear" w:color="auto" w:fill="FFFFFF"/>
              <w:spacing w:line="226" w:lineRule="exact"/>
              <w:ind w:right="19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теме «  Имя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существитель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ное».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9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9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53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Правильно записывать имена существи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тельные с шипящим звуком на конце и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контролировать правильность записи.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left="5" w:right="77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когда в име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 существительных с шипящим звуком на кон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це пишется мягкий знак.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348C" w:rsidRPr="00147D69" w:rsidRDefault="00B9348C" w:rsidP="006409B9">
            <w:pPr>
              <w:shd w:val="clear" w:color="auto" w:fill="FFFFFF"/>
              <w:spacing w:line="230" w:lineRule="exact"/>
              <w:ind w:left="5"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348C" w:rsidRPr="00147D69" w:rsidRDefault="00B9348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348C" w:rsidRPr="00147D69" w:rsidRDefault="00B9348C" w:rsidP="00324B30">
            <w:pPr>
              <w:shd w:val="clear" w:color="auto" w:fill="FFFFFF"/>
              <w:spacing w:line="230" w:lineRule="exact"/>
              <w:ind w:righ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348C" w:rsidRPr="00147D69" w:rsidTr="00B9348C">
        <w:trPr>
          <w:trHeight w:hRule="exact" w:val="16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Подробно письменно излагать содержа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ние текста-образца. Составлять устный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письменный рассказ по серии картин.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4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Излагать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Нахо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нужную орфограм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 на допущенную ошиб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ку при письме.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348C" w:rsidRPr="00147D69" w:rsidRDefault="00B9348C" w:rsidP="006409B9">
            <w:pPr>
              <w:shd w:val="clear" w:color="auto" w:fill="FFFFFF"/>
              <w:spacing w:line="230" w:lineRule="exact"/>
              <w:ind w:left="113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контрольный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348C" w:rsidRPr="00147D69" w:rsidTr="00B9348C">
        <w:trPr>
          <w:trHeight w:hRule="exact" w:val="1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Изменение имён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существитель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по падежам.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36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D67DD2">
            <w:pPr>
              <w:shd w:val="clear" w:color="auto" w:fill="FFFFFF"/>
              <w:spacing w:line="226" w:lineRule="exact"/>
              <w:ind w:right="1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Записывать текст под диктовку и прове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рять </w:t>
            </w:r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написанное</w:t>
            </w:r>
            <w:proofErr w:type="gram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Оценить результаты </w:t>
            </w:r>
            <w:r w:rsidR="00D67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освоения тем.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left="5"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словах орфограммы. Объяснять, 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348C" w:rsidRPr="00147D69" w:rsidRDefault="00B9348C" w:rsidP="006409B9">
            <w:pPr>
              <w:shd w:val="clear" w:color="auto" w:fill="FFFFFF"/>
              <w:spacing w:line="230" w:lineRule="exact"/>
              <w:ind w:left="5"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контрольный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3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3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3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348C" w:rsidRPr="00147D69" w:rsidTr="00D67DD2">
        <w:trPr>
          <w:trHeight w:hRule="exact" w:val="24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Изменение имён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существитель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по падежам.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left="5" w:right="18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Урок введе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softHyphen/>
              <w:t xml:space="preserve">ния в новую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тему.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«Склонение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имён существительных» по вопросам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Изменять имена существительные по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падежам. Запоминать названия падежей.</w:t>
            </w:r>
          </w:p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01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«рябина». Определять падеж, в котором упот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реблено имя существи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348C" w:rsidRPr="00147D69" w:rsidRDefault="00B9348C" w:rsidP="006409B9">
            <w:pPr>
              <w:shd w:val="clear" w:color="auto" w:fill="FFFFFF"/>
              <w:spacing w:line="226" w:lineRule="exact"/>
              <w:ind w:right="6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5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5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5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348C" w:rsidRPr="00147D69" w:rsidTr="00D67DD2">
        <w:trPr>
          <w:trHeight w:hRule="exact" w:val="19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2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Развитие речи.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репродукции кар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тины И.Я. </w:t>
            </w:r>
            <w:proofErr w:type="spell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Били-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бина</w:t>
            </w:r>
            <w:proofErr w:type="spell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«Иван-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царевич и лягуш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ка-квакушка».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2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26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Составлять рассказ по репродукции кар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тины (под руководством учителя).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8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Составлять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рассказ.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нужную орфо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грамму на допущенную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ошибку при письме.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348C" w:rsidRPr="00147D69" w:rsidRDefault="00B9348C" w:rsidP="006409B9">
            <w:pPr>
              <w:shd w:val="clear" w:color="auto" w:fill="FFFFFF"/>
              <w:spacing w:line="235" w:lineRule="exact"/>
              <w:ind w:left="113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48C" w:rsidRPr="00147D69" w:rsidRDefault="00B9348C" w:rsidP="000471E4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shd w:val="clear" w:color="auto" w:fill="FFFFFF"/>
        <w:ind w:left="724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982"/>
        <w:gridCol w:w="591"/>
        <w:gridCol w:w="1526"/>
        <w:gridCol w:w="2562"/>
        <w:gridCol w:w="2749"/>
        <w:gridCol w:w="795"/>
        <w:gridCol w:w="2001"/>
        <w:gridCol w:w="449"/>
        <w:gridCol w:w="524"/>
        <w:gridCol w:w="708"/>
      </w:tblGrid>
      <w:tr w:rsidR="00D67DD2" w:rsidRPr="00147D69" w:rsidTr="00547AD4">
        <w:trPr>
          <w:trHeight w:hRule="exact" w:val="1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25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Именительный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падеж.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D67DD2" w:rsidRPr="00147D69" w:rsidRDefault="00D67DD2" w:rsidP="00703936">
            <w:pPr>
              <w:shd w:val="clear" w:color="auto" w:fill="FFFFFF"/>
              <w:spacing w:line="230" w:lineRule="exact"/>
              <w:ind w:right="2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82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29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Распознавать именительный падеж, 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котором употреблено имя существи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тельное, по падежному вопросу.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4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имена суще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ствительные в имени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тельном падеже и объяс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нять, каким членом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предложения они явля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ются.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7DD2" w:rsidRPr="00147D69" w:rsidRDefault="00D67DD2" w:rsidP="006409B9">
            <w:pPr>
              <w:shd w:val="clear" w:color="auto" w:fill="FFFFFF"/>
              <w:spacing w:line="226" w:lineRule="exact"/>
              <w:ind w:right="6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5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мов деятельности при реше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проблем поискового ха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D67DD2" w:rsidRPr="00147D69" w:rsidRDefault="00D67DD2" w:rsidP="00D67DD2">
            <w:pPr>
              <w:shd w:val="clear" w:color="auto" w:fill="FFFFFF"/>
              <w:spacing w:line="226" w:lineRule="exact"/>
              <w:ind w:right="15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5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5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5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67DD2" w:rsidRPr="00147D69" w:rsidTr="00547AD4">
        <w:trPr>
          <w:trHeight w:hRule="exact" w:val="1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4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D67DD2" w:rsidRPr="00147D69" w:rsidRDefault="00D67DD2" w:rsidP="00703936">
            <w:pPr>
              <w:shd w:val="clear" w:color="auto" w:fill="FFFFFF"/>
              <w:spacing w:line="230" w:lineRule="exact"/>
              <w:ind w:right="4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82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10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Распознавать родительный падеж, в ко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тором употреблено имя существитель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ное, по падежному вопросу и предло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4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«трамвай»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пятница»,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«около».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на существительные в родительном падеже.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7DD2" w:rsidRPr="00147D69" w:rsidRDefault="00D67DD2" w:rsidP="006409B9">
            <w:pPr>
              <w:shd w:val="clear" w:color="auto" w:fill="FFFFFF"/>
              <w:spacing w:line="235" w:lineRule="exact"/>
              <w:ind w:left="113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15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15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15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67DD2" w:rsidRPr="00147D69" w:rsidTr="00471DEB">
        <w:trPr>
          <w:trHeight w:hRule="exact" w:val="1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6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D67DD2" w:rsidRPr="00147D69" w:rsidRDefault="00D67DD2" w:rsidP="00703936">
            <w:pPr>
              <w:shd w:val="clear" w:color="auto" w:fill="FFFFFF"/>
              <w:spacing w:line="230" w:lineRule="exact"/>
              <w:ind w:right="6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187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D67DD2">
            <w:pPr>
              <w:shd w:val="clear" w:color="auto" w:fill="FFFFFF"/>
              <w:spacing w:line="230" w:lineRule="exact"/>
              <w:ind w:right="91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Распознавать дательный падеж, в кото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ром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употреблено имя существительное.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имена суще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ствительные в датель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ном падеже. Называть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предлоги, с которыми они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употребляются.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7DD2" w:rsidRPr="00147D69" w:rsidRDefault="00D67DD2" w:rsidP="006409B9">
            <w:pPr>
              <w:shd w:val="clear" w:color="auto" w:fill="FFFFFF"/>
              <w:spacing w:line="226" w:lineRule="exact"/>
              <w:ind w:right="6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67DD2" w:rsidRPr="00147D69" w:rsidTr="00FB6215">
        <w:trPr>
          <w:trHeight w:hRule="exact" w:val="23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left="5" w:right="4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D67DD2" w:rsidRPr="00147D69" w:rsidRDefault="00D67DD2" w:rsidP="00703936">
            <w:pPr>
              <w:shd w:val="clear" w:color="auto" w:fill="FFFFFF"/>
              <w:spacing w:line="226" w:lineRule="exact"/>
              <w:ind w:right="4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8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D67DD2">
            <w:pPr>
              <w:shd w:val="clear" w:color="auto" w:fill="FFFFFF"/>
              <w:spacing w:line="226" w:lineRule="exact"/>
              <w:ind w:right="4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Распознавать винительный падеж, в ко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тором употреблено имя существитель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ное, по падежному вопросу и предлогу. </w:t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Составлять и различать внешне сходные падежные формы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слово,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«солома».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имена существительные в винительном падеже. Понимать, как различа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ются именительный и винительный падежи, родительный и вини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тельный падежи имён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ществительн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7DD2" w:rsidRPr="00147D69" w:rsidRDefault="00D67DD2" w:rsidP="006409B9">
            <w:pPr>
              <w:shd w:val="clear" w:color="auto" w:fill="FFFFFF"/>
              <w:spacing w:line="235" w:lineRule="exact"/>
              <w:ind w:left="113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текущий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left="5" w:right="120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</w:t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следственных связей. По</w:t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строение логической цепи рас</w:t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суждений, доказательство.</w:t>
            </w:r>
          </w:p>
          <w:p w:rsidR="00D67DD2" w:rsidRPr="00147D69" w:rsidRDefault="00D67DD2" w:rsidP="000471E4">
            <w:pPr>
              <w:shd w:val="clear" w:color="auto" w:fill="FFFFFF"/>
              <w:spacing w:line="230" w:lineRule="exact"/>
              <w:ind w:left="5" w:right="14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мов деятельности при реше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проблем поискового ха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left="5" w:right="120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left="5" w:right="120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left="5" w:right="120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67DD2" w:rsidRPr="00147D69" w:rsidTr="004170BF">
        <w:trPr>
          <w:trHeight w:hRule="exact" w:val="16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Творительн</w:t>
            </w:r>
            <w:proofErr w:type="spellEnd"/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ый</w:t>
            </w:r>
            <w:proofErr w:type="spellEnd"/>
            <w:proofErr w:type="gramEnd"/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падеж.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D67DD2" w:rsidRPr="00147D69" w:rsidRDefault="00D67DD2" w:rsidP="00703936">
            <w:pPr>
              <w:shd w:val="clear" w:color="auto" w:fill="FFFFFF"/>
              <w:spacing w:line="230" w:lineRule="exact"/>
              <w:ind w:right="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left="5" w:right="18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D67DD2">
            <w:pPr>
              <w:shd w:val="clear" w:color="auto" w:fill="FFFFFF"/>
              <w:spacing w:line="230" w:lineRule="exact"/>
              <w:ind w:right="53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Распознавать творительный падеж, 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котором употреблено имя существи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тельное, по падежному вопросу и пред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логу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имена суще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ствительные в твори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падеже. Назы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предлоги, с которы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ми они употребляются.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7DD2" w:rsidRPr="00147D69" w:rsidRDefault="00D67DD2" w:rsidP="006409B9">
            <w:pPr>
              <w:shd w:val="clear" w:color="auto" w:fill="FFFFFF"/>
              <w:spacing w:line="226" w:lineRule="exact"/>
              <w:ind w:right="6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left="5" w:right="14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4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4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4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67DD2" w:rsidRPr="00147D69" w:rsidTr="004170BF">
        <w:trPr>
          <w:trHeight w:hRule="exact" w:val="14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ind w:lef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5" w:lineRule="exact"/>
              <w:ind w:left="10" w:right="44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D67DD2" w:rsidRPr="00147D69" w:rsidRDefault="00D67DD2" w:rsidP="00703936">
            <w:pPr>
              <w:shd w:val="clear" w:color="auto" w:fill="FFFFFF"/>
              <w:spacing w:line="235" w:lineRule="exact"/>
              <w:ind w:right="44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left="5" w:right="178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96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Распознавать предложный падеж, в ко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тором употреблено имя существитель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ное, по падежному вопросу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5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«потом». </w:t>
            </w:r>
            <w:r w:rsidRPr="00147D69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имена </w:t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существительные в пред</w:t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ложном падеже. Называть </w:t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предлоги, с которыми они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употребляются.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7DD2" w:rsidRPr="00147D69" w:rsidRDefault="00D67DD2" w:rsidP="006409B9">
            <w:pPr>
              <w:shd w:val="clear" w:color="auto" w:fill="FFFFFF"/>
              <w:spacing w:line="235" w:lineRule="exact"/>
              <w:ind w:left="113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left="5" w:right="14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left="5" w:right="14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left="5" w:right="14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left="5" w:right="14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shd w:val="clear" w:color="auto" w:fill="FFFFFF"/>
        <w:spacing w:before="30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934"/>
        <w:gridCol w:w="22"/>
        <w:gridCol w:w="622"/>
        <w:gridCol w:w="1531"/>
        <w:gridCol w:w="2552"/>
        <w:gridCol w:w="2708"/>
        <w:gridCol w:w="22"/>
        <w:gridCol w:w="814"/>
        <w:gridCol w:w="1956"/>
        <w:gridCol w:w="21"/>
        <w:gridCol w:w="387"/>
        <w:gridCol w:w="43"/>
        <w:gridCol w:w="516"/>
        <w:gridCol w:w="21"/>
        <w:gridCol w:w="728"/>
        <w:gridCol w:w="14"/>
      </w:tblGrid>
      <w:tr w:rsidR="006409B9" w:rsidRPr="00147D69" w:rsidTr="006409B9">
        <w:trPr>
          <w:gridAfter w:val="1"/>
          <w:wAfter w:w="14" w:type="dxa"/>
          <w:trHeight w:hRule="exact" w:val="18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16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Развитие речи.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тек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 повествова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тельного типа.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16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6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Работать с текстом: осмысленно читать,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 тексту, опреде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лять тип текста, тему и главную мысль,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подбирать заголовок</w:t>
            </w:r>
            <w:r w:rsidR="00D67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left="5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Излагать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Нахо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дить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нужную орфограм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 на допущенную ошиб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ку при письме.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09B9" w:rsidRPr="00147D69" w:rsidRDefault="006409B9" w:rsidP="006409B9">
            <w:pPr>
              <w:shd w:val="clear" w:color="auto" w:fill="FFFFFF"/>
              <w:spacing w:line="226" w:lineRule="exact"/>
              <w:ind w:right="6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0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достаточной полнотой и точ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ностью.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9B9" w:rsidRPr="00147D69" w:rsidRDefault="006409B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9B9" w:rsidRPr="00147D69" w:rsidRDefault="006409B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9B9" w:rsidRPr="00147D69" w:rsidRDefault="006409B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9B9" w:rsidRPr="00147D69" w:rsidRDefault="006409B9" w:rsidP="00C82645">
            <w:pPr>
              <w:shd w:val="clear" w:color="auto" w:fill="FFFFFF"/>
              <w:spacing w:line="230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0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0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409B9" w:rsidRPr="00147D69" w:rsidTr="00F94CDB">
        <w:trPr>
          <w:gridAfter w:val="1"/>
          <w:wAfter w:w="14" w:type="dxa"/>
          <w:trHeight w:hRule="exact" w:val="18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 падежи.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312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Урок-конферен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Составлять сообщение об изученных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падежах имён существительных.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Определять начальную форму имени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существительного.</w:t>
            </w:r>
          </w:p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1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«вокруг».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Определять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начальную форму имени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существительного.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Вы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полнять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морфологиче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ский разбор имени суще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ствительного.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09B9" w:rsidRPr="00147D69" w:rsidRDefault="00F94CDB" w:rsidP="006409B9">
            <w:pPr>
              <w:shd w:val="clear" w:color="auto" w:fill="FFFFFF"/>
              <w:spacing w:line="235" w:lineRule="exact"/>
              <w:ind w:left="113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="006409B9"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F94CDB">
            <w:pPr>
              <w:shd w:val="clear" w:color="auto" w:fill="FFFFFF"/>
              <w:spacing w:line="230" w:lineRule="exact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Структурирование знаний;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алгоритмов деятельности</w:t>
            </w:r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94CDB"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409B9" w:rsidRPr="00147D69" w:rsidTr="006409B9">
        <w:trPr>
          <w:gridAfter w:val="1"/>
          <w:wAfter w:w="14" w:type="dxa"/>
          <w:trHeight w:hRule="exact" w:val="1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2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2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left="5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left="5" w:righ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Составлять текст по репродукции карти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ны художника К.Ф. </w:t>
            </w:r>
            <w:proofErr w:type="spell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Юона</w:t>
            </w:r>
            <w:proofErr w:type="spell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«Конец зимы.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Полдень»</w:t>
            </w:r>
            <w:r w:rsidR="00D67D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D6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left="10" w:right="77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Составлять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рассказ.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нужную орфо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грамму на допущенную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 ошибку.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09B9" w:rsidRPr="00147D69" w:rsidRDefault="006409B9" w:rsidP="006409B9">
            <w:pPr>
              <w:shd w:val="clear" w:color="auto" w:fill="FFFFFF"/>
              <w:spacing w:line="226" w:lineRule="exact"/>
              <w:ind w:right="6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0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достаточной полнотой и точ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ностью.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9B9" w:rsidRPr="00147D69" w:rsidRDefault="006409B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9B9" w:rsidRPr="00147D69" w:rsidRDefault="006409B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9B9" w:rsidRPr="00147D69" w:rsidRDefault="006409B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9B9" w:rsidRPr="00147D69" w:rsidRDefault="006409B9" w:rsidP="00C82645">
            <w:pPr>
              <w:shd w:val="clear" w:color="auto" w:fill="FFFFFF"/>
              <w:spacing w:line="230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0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0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409B9" w:rsidRPr="00147D69" w:rsidTr="00D71C96">
        <w:trPr>
          <w:gridAfter w:val="1"/>
          <w:wAfter w:w="14" w:type="dxa"/>
          <w:trHeight w:hRule="exact" w:val="16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3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Развитие речи.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репродукции кар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тины К.Ф. </w:t>
            </w:r>
            <w:proofErr w:type="spell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Юона</w:t>
            </w:r>
            <w:proofErr w:type="spell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«Конец зимы. Полдень».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6409B9" w:rsidRPr="00147D69" w:rsidRDefault="006409B9" w:rsidP="00C82645">
            <w:pPr>
              <w:shd w:val="clear" w:color="auto" w:fill="FFFFFF"/>
              <w:spacing w:line="230" w:lineRule="exact"/>
              <w:ind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D71C96">
            <w:pPr>
              <w:shd w:val="clear" w:color="auto" w:fill="FFFFFF"/>
              <w:spacing w:line="230" w:lineRule="exact"/>
              <w:ind w:right="16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Подбирать слова - имена существи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на тему «Зима», составлять словарь зимних слов, анализировать </w:t>
            </w:r>
            <w:r w:rsidR="00D71C96"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поэтические тексты.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тельскую работу, состав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лять словарь слов.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09B9" w:rsidRPr="00147D69" w:rsidRDefault="0021622F" w:rsidP="006409B9">
            <w:pPr>
              <w:shd w:val="clear" w:color="auto" w:fill="FFFFFF"/>
              <w:spacing w:line="235" w:lineRule="exact"/>
              <w:ind w:left="113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</w:t>
            </w:r>
            <w:r w:rsidR="006409B9"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D71C96">
            <w:pPr>
              <w:shd w:val="clear" w:color="auto" w:fill="FFFFFF"/>
              <w:spacing w:line="226" w:lineRule="exact"/>
              <w:ind w:right="2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Постановка и формулирование </w:t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проблемы, самостоятельное создание алгоритмов деятель</w:t>
            </w:r>
            <w:r w:rsidRPr="00147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ности</w:t>
            </w:r>
            <w:r w:rsidR="00D71C96"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2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2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2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67DD2" w:rsidRPr="00147D69" w:rsidTr="00191109">
        <w:trPr>
          <w:gridAfter w:val="1"/>
          <w:wAfter w:w="14" w:type="dxa"/>
          <w:cantSplit/>
          <w:trHeight w:hRule="exact" w:val="16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Проверочный диктант № 7</w:t>
            </w:r>
          </w:p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теме «Имя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существитель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ное».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36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4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Писать диктант и проверять </w:t>
            </w:r>
            <w:proofErr w:type="gramStart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написанное</w:t>
            </w:r>
            <w:proofErr w:type="gramEnd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 результаты выполненного задания «Проверь себя» по учебни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ку.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06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словах орфограммы. Объяснять, 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106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5" w:lineRule="exact"/>
              <w:ind w:right="3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го, что уже усвоено и что ещё нужно усвоить, осознание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качества и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усвоения.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5" w:lineRule="exact"/>
              <w:ind w:right="3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5" w:lineRule="exact"/>
              <w:ind w:right="3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5" w:lineRule="exact"/>
              <w:ind w:right="3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67DD2" w:rsidRPr="00147D69" w:rsidTr="007C62AC">
        <w:trPr>
          <w:cantSplit/>
          <w:trHeight w:hRule="exact" w:val="22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C82645">
            <w:pPr>
              <w:shd w:val="clear" w:color="auto" w:fill="FFFFFF"/>
              <w:spacing w:line="230" w:lineRule="exact"/>
              <w:ind w:right="4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«Зимняя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страничка».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ind w:right="40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C82645">
            <w:pPr>
              <w:shd w:val="clear" w:color="auto" w:fill="FFFFFF"/>
              <w:spacing w:line="226" w:lineRule="exact"/>
              <w:ind w:right="18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Урок-проект.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Распознавать имена прилагательные</w:t>
            </w:r>
          </w:p>
          <w:p w:rsidR="00D67DD2" w:rsidRPr="00147D69" w:rsidRDefault="00D67DD2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среди других частей речи.</w:t>
            </w:r>
          </w:p>
          <w:p w:rsidR="00D67DD2" w:rsidRPr="00147D69" w:rsidRDefault="00D67DD2" w:rsidP="000471E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left="5"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имена прила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гательные в предложе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left="5"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2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2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DD2" w:rsidRPr="00147D69" w:rsidRDefault="00D67DD2" w:rsidP="000471E4">
            <w:pPr>
              <w:shd w:val="clear" w:color="auto" w:fill="FFFFFF"/>
              <w:spacing w:line="226" w:lineRule="exact"/>
              <w:ind w:right="2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D2" w:rsidRPr="00147D69" w:rsidRDefault="00D67DD2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7DD2" w:rsidRPr="00147D69" w:rsidRDefault="00D67DD2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7DD2" w:rsidRPr="00147D69" w:rsidRDefault="00D67DD2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7DD2" w:rsidRPr="00147D69" w:rsidRDefault="00D67DD2" w:rsidP="00C82645">
            <w:pPr>
              <w:shd w:val="clear" w:color="auto" w:fill="FFFFFF"/>
              <w:spacing w:line="226" w:lineRule="exact"/>
              <w:ind w:right="2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409B9" w:rsidRPr="00147D69" w:rsidTr="007C62AC">
        <w:trPr>
          <w:trHeight w:hRule="exact" w:val="1295"/>
        </w:trPr>
        <w:tc>
          <w:tcPr>
            <w:tcW w:w="14601" w:type="dxa"/>
            <w:gridSpan w:val="17"/>
            <w:tcBorders>
              <w:bottom w:val="single" w:sz="6" w:space="0" w:color="auto"/>
            </w:tcBorders>
            <w:shd w:val="clear" w:color="auto" w:fill="FFFFFF"/>
          </w:tcPr>
          <w:p w:rsidR="006409B9" w:rsidRPr="00147D69" w:rsidRDefault="006409B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DA5B28">
        <w:trPr>
          <w:trHeight w:hRule="exact" w:val="20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5" w:right="10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3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Подбирать к именам существительным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подходящие по смыслу имена прилага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тельные, а к именам прилагательным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мена существительные.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«приветливый». Нахо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дить в предложении свя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занные по смыслу имена прилагательные и имена существительные. Рас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пространять предложе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ния с помощью имён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35" w:lineRule="exact"/>
              <w:ind w:left="113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мов деятельности при реше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проблем поискового ха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решении проблем поис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кового характера.</w:t>
            </w:r>
          </w:p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Выражение своих мыслей с достаточной полнотой и точ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ностью.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4C0828">
        <w:trPr>
          <w:trHeight w:hRule="exact" w:val="13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7C62AC" w:rsidRPr="00147D69" w:rsidRDefault="007C62AC" w:rsidP="00C82645">
            <w:pPr>
              <w:shd w:val="clear" w:color="auto" w:fill="FFFFFF"/>
              <w:spacing w:line="226" w:lineRule="exact"/>
              <w:ind w:righ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82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материала.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87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Распознавать сложные имена прилага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тельные и правильно их записывать.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Определять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лексическое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значение имён прилага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26" w:lineRule="exact"/>
              <w:ind w:right="6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8551E1">
        <w:trPr>
          <w:trHeight w:hRule="exact" w:val="20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DA1E11">
            <w:pPr>
              <w:shd w:val="clear" w:color="auto" w:fill="FFFFFF"/>
              <w:spacing w:line="226" w:lineRule="exact"/>
              <w:ind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1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Распознавать художественное и научное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описания, наблюдать над употреблени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ем имён прилагательных в таких текстах.</w:t>
            </w:r>
          </w:p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left="5" w:right="4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«ромашка», «растение». 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Составлять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рассказ.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нужную орфо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грамму на допущенную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ошибку при письме.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35" w:lineRule="exact"/>
              <w:ind w:left="113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текущий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 w:rsidP="00C82645">
            <w:pPr>
              <w:shd w:val="clear" w:color="auto" w:fill="FFFFFF"/>
              <w:spacing w:line="226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8551E1">
        <w:trPr>
          <w:trHeight w:hRule="exact" w:val="40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DA1E1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Развитие речи.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Составление тек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ста-описания в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научном стиле. </w:t>
            </w:r>
          </w:p>
          <w:p w:rsidR="007C62AC" w:rsidRPr="00147D69" w:rsidRDefault="007C62AC" w:rsidP="00DA1E11">
            <w:pPr>
              <w:shd w:val="clear" w:color="auto" w:fill="FFFFFF"/>
              <w:spacing w:line="226" w:lineRule="exact"/>
              <w:ind w:right="58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58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3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Находить изобразительно-выразительные средства в описатель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 тексте. Рассматривать репродукцию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картины М.А. Врубеля «Царевна-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Лебедь» и </w:t>
            </w:r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высказывать своё отношение</w:t>
            </w:r>
            <w:proofErr w:type="gram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 ней.</w:t>
            </w:r>
          </w:p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3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left="5"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«Красная площадь»,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«Московский Кремль».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Излагать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35" w:lineRule="exact"/>
              <w:ind w:left="113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текущий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 w:rsidP="00C82645">
            <w:pPr>
              <w:shd w:val="clear" w:color="auto" w:fill="FFFFFF"/>
              <w:spacing w:line="230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shd w:val="clear" w:color="auto" w:fill="FFFFFF"/>
        <w:spacing w:before="322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:rsidR="00DA1E11" w:rsidRPr="00147D69" w:rsidRDefault="00DA1E11" w:rsidP="00DA1E11">
      <w:pPr>
        <w:shd w:val="clear" w:color="auto" w:fill="FFFFFF"/>
        <w:spacing w:before="32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4"/>
        <w:gridCol w:w="1891"/>
        <w:gridCol w:w="8"/>
        <w:gridCol w:w="670"/>
        <w:gridCol w:w="9"/>
        <w:gridCol w:w="1517"/>
        <w:gridCol w:w="14"/>
        <w:gridCol w:w="2542"/>
        <w:gridCol w:w="2665"/>
        <w:gridCol w:w="22"/>
        <w:gridCol w:w="574"/>
        <w:gridCol w:w="2239"/>
        <w:gridCol w:w="21"/>
        <w:gridCol w:w="344"/>
        <w:gridCol w:w="559"/>
        <w:gridCol w:w="21"/>
        <w:gridCol w:w="772"/>
        <w:gridCol w:w="14"/>
      </w:tblGrid>
      <w:tr w:rsidR="007C62AC" w:rsidRPr="00147D69" w:rsidTr="00364EC5">
        <w:trPr>
          <w:gridAfter w:val="1"/>
          <w:wAfter w:w="14" w:type="dxa"/>
          <w:trHeight w:hRule="exact" w:val="185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857FA6">
            <w:pPr>
              <w:shd w:val="clear" w:color="auto" w:fill="FFFFFF"/>
              <w:spacing w:line="226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Развитие речи. Отзыв по картине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М.А. Врубеля «Царевна-Лебедь».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91" w:firstLine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род имён прилагательных, классифицировать имена прилагатель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ные по роду.</w:t>
            </w:r>
          </w:p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15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3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Понимать, что в словосо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четании имя прилага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тельное стоит в том же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роде и числе, что и имя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существительное.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          беседа</w:t>
            </w:r>
          </w:p>
          <w:p w:rsidR="007C62AC" w:rsidRPr="00147D69" w:rsidRDefault="007C62AC" w:rsidP="006409B9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857FA6">
            <w:pPr>
              <w:shd w:val="clear" w:color="auto" w:fill="FFFFFF"/>
              <w:spacing w:line="230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мов деятельности</w:t>
            </w:r>
            <w:proofErr w:type="gramStart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8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Использование критериев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обоснования своего суж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дения. Делать выводы на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основе анализа предъявлен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ного банка данных.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364EC5">
        <w:trPr>
          <w:gridAfter w:val="1"/>
          <w:wAfter w:w="14" w:type="dxa"/>
          <w:trHeight w:hRule="exact" w:val="139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857FA6">
            <w:pPr>
              <w:shd w:val="clear" w:color="auto" w:fill="FFFFFF"/>
              <w:spacing w:line="230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Род имён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прилагательных.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4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Образовывать словосочетания, состоя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щие из имён прилагательных и имён су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ществительных. Писать правильно ро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довые окончания имён прилагательных.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5"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«сирень».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окончаний имён прилагательных.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30" w:lineRule="exact"/>
              <w:ind w:left="5" w:right="40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8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8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8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8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48621F">
        <w:trPr>
          <w:gridAfter w:val="1"/>
          <w:wAfter w:w="14" w:type="dxa"/>
          <w:trHeight w:hRule="exact" w:val="16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5"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Изменение имён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прилагательных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 родам.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5"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7C62AC">
            <w:pPr>
              <w:shd w:val="clear" w:color="auto" w:fill="FFFFFF"/>
              <w:spacing w:line="226" w:lineRule="exact"/>
              <w:ind w:right="43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Писать правильно родовые окончания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имён прилагательных. 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5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написание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окончаний имён прилага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30" w:lineRule="exact"/>
              <w:ind w:left="5"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текущий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решении проблем поис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кового характера.</w:t>
            </w:r>
          </w:p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мов деятельности при реше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нии проблем поискового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21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Выражение своих мыслей с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достаточной полнотой и точностью.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48621F">
        <w:trPr>
          <w:gridAfter w:val="1"/>
          <w:wAfter w:w="14" w:type="dxa"/>
          <w:trHeight w:hRule="exact" w:val="16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Изменение имён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прилагательных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 родам.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9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6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7C62AC">
            <w:pPr>
              <w:shd w:val="clear" w:color="auto" w:fill="FFFFFF"/>
              <w:spacing w:line="230" w:lineRule="exact"/>
              <w:ind w:right="13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форму числа имени суще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ствительного, изменять имена прилага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тельные по числам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«поэт», «гвоздика».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Ука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зывать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число имён при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лагательных.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26" w:lineRule="exact"/>
              <w:ind w:left="113"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текущий</w:t>
            </w:r>
          </w:p>
        </w:tc>
        <w:tc>
          <w:tcPr>
            <w:tcW w:w="22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21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194037">
        <w:trPr>
          <w:gridAfter w:val="1"/>
          <w:wAfter w:w="14" w:type="dxa"/>
          <w:cantSplit/>
          <w:trHeight w:hRule="exact" w:val="161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857FA6">
            <w:pPr>
              <w:shd w:val="clear" w:color="auto" w:fill="FFFFFF"/>
              <w:spacing w:line="226" w:lineRule="exact"/>
              <w:ind w:right="19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 имён прилагательных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9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Составлять (устно) текст-описание о жи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вотном по личным наблюдениям с пред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варительным обсуждением структуры текста.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«животное». 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тексте словосочетания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имён существительных с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именами прилагатель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ными.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30" w:lineRule="exact"/>
              <w:ind w:left="113"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21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21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21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21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365C44">
        <w:trPr>
          <w:gridAfter w:val="1"/>
          <w:wAfter w:w="14" w:type="dxa"/>
          <w:trHeight w:hRule="exact" w:val="14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 имён прилагательных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6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7C62AC">
            <w:pPr>
              <w:shd w:val="clear" w:color="auto" w:fill="FFFFFF"/>
              <w:spacing w:line="230" w:lineRule="exact"/>
              <w:ind w:right="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Анализировать таблицу в учебнике «Из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менение имён прилагательных по паде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жам». 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4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падеж имени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прилагательного по па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дежу имени существи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тельного, с которым оно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связано.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26" w:lineRule="exact"/>
              <w:ind w:left="113"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текущий</w:t>
            </w:r>
          </w:p>
        </w:tc>
        <w:tc>
          <w:tcPr>
            <w:tcW w:w="2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409B9" w:rsidRPr="00147D69" w:rsidTr="007C62AC">
        <w:trPr>
          <w:trHeight w:hRule="exact" w:val="117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Изменение имён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прилагательных по падежам.</w:t>
            </w: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right="5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26" w:lineRule="exact"/>
              <w:ind w:left="5" w:right="34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Определять начальную форму имени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прилагательного.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left="43" w:right="168" w:hanging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падеж имени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прилагательного. 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Назы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начальную форму имени прилагательного.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09B9" w:rsidRPr="00147D69" w:rsidRDefault="006409B9" w:rsidP="006409B9">
            <w:pPr>
              <w:shd w:val="clear" w:color="auto" w:fill="FFFFFF"/>
              <w:spacing w:line="230" w:lineRule="exact"/>
              <w:ind w:left="113"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8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Использование критериев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обоснования своего суж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дения. Делать выводы на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основе анализа предъявлен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ного банка данных.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8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8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8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030D3E">
        <w:trPr>
          <w:trHeight w:hRule="exact" w:val="138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Обобщение зна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ний об имени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прилагательном.</w:t>
            </w: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9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щения и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системати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зации знаний.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7C62AC">
            <w:pPr>
              <w:shd w:val="clear" w:color="auto" w:fill="FFFFFF"/>
              <w:spacing w:line="230" w:lineRule="exact"/>
              <w:ind w:left="5" w:righ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ных по падежу имён существительных.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34" w:right="336" w:hanging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род, число, падеж имени прилага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тельного.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26" w:lineRule="exact"/>
              <w:ind w:left="113"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текущий</w:t>
            </w:r>
          </w:p>
        </w:tc>
        <w:tc>
          <w:tcPr>
            <w:tcW w:w="2239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Структурирование знаний;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алгоритмов деятельности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решении проблем поис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кового характера.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030D3E">
        <w:trPr>
          <w:trHeight w:hRule="exact" w:val="215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857FA6">
            <w:pPr>
              <w:shd w:val="clear" w:color="auto" w:fill="FFFFFF"/>
              <w:spacing w:line="230" w:lineRule="exact"/>
              <w:ind w:right="20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Обобщение зна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ний об имени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прилагательном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20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4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FE6169">
            <w:pPr>
              <w:shd w:val="clear" w:color="auto" w:fill="FFFFFF"/>
              <w:spacing w:line="226" w:lineRule="exact"/>
              <w:ind w:right="4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«Порядок разбора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имени прилагательного». Разбирать имя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 как часть речи в том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порядке, какой указан в памятке.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38" w:right="149" w:hanging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Выполнять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морфологи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ческий разбор имени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прилагательного.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30" w:lineRule="exact"/>
              <w:ind w:left="113"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3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 w:rsidP="00857FA6">
            <w:pPr>
              <w:shd w:val="clear" w:color="auto" w:fill="FFFFFF"/>
              <w:spacing w:line="230" w:lineRule="exact"/>
              <w:ind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3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39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409B9" w:rsidRPr="00147D69" w:rsidTr="00F66AC3">
        <w:trPr>
          <w:cantSplit/>
          <w:trHeight w:hRule="exact" w:val="112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Обобщение зна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ний об имени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прилагательном. </w:t>
            </w: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Словарный дик</w:t>
            </w: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тант №4.</w:t>
            </w: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Урок-игра.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Соотносить результат проведённого са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моконтроля с целями, поставленными </w:t>
            </w:r>
            <w:r w:rsidR="00F66AC3" w:rsidRPr="00147D69">
              <w:rPr>
                <w:rFonts w:ascii="Times New Roman" w:hAnsi="Times New Roman" w:cs="Times New Roman"/>
                <w:sz w:val="24"/>
                <w:szCs w:val="24"/>
              </w:rPr>
              <w:t>при изучении темы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left="43" w:right="38" w:hanging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правильно слова с непроверяемыми напи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саниями.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09B9" w:rsidRPr="00147D69" w:rsidRDefault="006409B9" w:rsidP="006409B9">
            <w:pPr>
              <w:shd w:val="clear" w:color="auto" w:fill="FFFFFF"/>
              <w:spacing w:line="230" w:lineRule="exact"/>
              <w:ind w:left="156" w:right="38" w:hanging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F66AC3" w:rsidP="00F66AC3">
            <w:pPr>
              <w:shd w:val="clear" w:color="auto" w:fill="FFFFFF"/>
              <w:spacing w:line="230" w:lineRule="exact"/>
              <w:ind w:left="5" w:right="18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Структурирование знаний.</w:t>
            </w:r>
            <w:r w:rsidR="006409B9"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left="5" w:right="18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left="5" w:right="18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left="5" w:right="187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409B9" w:rsidRPr="00147D69" w:rsidTr="00F66AC3">
        <w:trPr>
          <w:cantSplit/>
          <w:trHeight w:hRule="exact" w:val="143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F66AC3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Сочинение-отзыв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proofErr w:type="spellStart"/>
            <w:r w:rsidR="00F66AC3"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картиные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А.А</w:t>
            </w:r>
            <w:proofErr w:type="spell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рова «Девочка с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персиками».</w:t>
            </w: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right="36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F94CDB">
            <w:pPr>
              <w:shd w:val="clear" w:color="auto" w:fill="FFFFFF"/>
              <w:spacing w:line="226" w:lineRule="exact"/>
              <w:ind w:right="106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Соотносить результат проведённого са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моконтроля с целями, п</w:t>
            </w:r>
            <w:r w:rsidR="00F94CDB" w:rsidRPr="00147D69">
              <w:rPr>
                <w:rFonts w:ascii="Times New Roman" w:hAnsi="Times New Roman" w:cs="Times New Roman"/>
                <w:sz w:val="24"/>
                <w:szCs w:val="24"/>
              </w:rPr>
              <w:t>оставленными при изучении темы.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left="34" w:right="77" w:hanging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нужную орфо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грамму на допущенную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ошибку при письме.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09B9" w:rsidRPr="00147D69" w:rsidRDefault="006409B9" w:rsidP="000471E4">
            <w:pPr>
              <w:shd w:val="clear" w:color="auto" w:fill="FFFFFF"/>
              <w:spacing w:line="230" w:lineRule="exact"/>
              <w:ind w:left="34" w:right="77" w:hanging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F94CDB">
            <w:pPr>
              <w:shd w:val="clear" w:color="auto" w:fill="FFFFFF"/>
              <w:spacing w:line="235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- выделение и осоз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нание </w:t>
            </w:r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обучающимся</w:t>
            </w:r>
            <w:proofErr w:type="gram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того, что уже усвоено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5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5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B9" w:rsidRPr="00147D69" w:rsidRDefault="006409B9" w:rsidP="000471E4">
            <w:pPr>
              <w:shd w:val="clear" w:color="auto" w:fill="FFFFFF"/>
              <w:spacing w:line="235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154FB6">
        <w:trPr>
          <w:cantSplit/>
          <w:trHeight w:hRule="exact" w:val="139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857FA6">
            <w:pPr>
              <w:shd w:val="clear" w:color="auto" w:fill="FFFFFF"/>
              <w:ind w:left="-51" w:firstLine="3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Обобщение зна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ний об имени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прилагательном.</w:t>
            </w:r>
          </w:p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7C62AC" w:rsidRPr="00147D69" w:rsidRDefault="007C62AC" w:rsidP="00857FA6">
            <w:pPr>
              <w:shd w:val="clear" w:color="auto" w:fill="FFFFFF"/>
              <w:spacing w:line="226" w:lineRule="exact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4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2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Составлять сочинение-отзыв по репро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дукции картины А.А. Серова «Девочка с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персиками» и опорным словам.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F66AC3">
            <w:pPr>
              <w:shd w:val="clear" w:color="auto" w:fill="FFFFFF"/>
              <w:spacing w:line="230" w:lineRule="exact"/>
              <w:ind w:left="34" w:right="82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Составлять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рассказ. 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нужную орфо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грамму на допущенную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ошибку при письме. 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30" w:lineRule="exact"/>
              <w:ind w:left="147" w:right="82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текущий</w:t>
            </w:r>
          </w:p>
        </w:tc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достаточной полнотой и точ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ностью.</w:t>
            </w:r>
          </w:p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мов деятельности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 w:rsidP="00857FA6">
            <w:pPr>
              <w:shd w:val="clear" w:color="auto" w:fill="FFFFFF"/>
              <w:spacing w:line="226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154FB6">
        <w:trPr>
          <w:cantSplit/>
          <w:trHeight w:hRule="exact" w:val="199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5"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Контрольный </w:t>
            </w:r>
            <w:r w:rsidRPr="00147D6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диктант № 8 по теме «»Имя прилагательное».</w:t>
            </w: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 w:rsidP="00857FA6">
            <w:pPr>
              <w:shd w:val="clear" w:color="auto" w:fill="FFFFFF"/>
              <w:spacing w:line="230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FE6169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Наблюдать над именами прилагатель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ными в загадках, подбирать свои загадки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 именами прилагательными, участво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конкурсе загадок.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38" w:right="125" w:hanging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тельскую работу, подби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рать загадки с именами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прилагательными.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38" w:right="125" w:hanging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контрольный</w:t>
            </w:r>
          </w:p>
        </w:tc>
        <w:tc>
          <w:tcPr>
            <w:tcW w:w="22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74A81" w:rsidRPr="00147D69" w:rsidRDefault="00C74A81" w:rsidP="00FE6169">
      <w:pPr>
        <w:shd w:val="clear" w:color="auto" w:fill="FFFFFF"/>
        <w:spacing w:before="274"/>
        <w:rPr>
          <w:rFonts w:ascii="Times New Roman" w:hAnsi="Times New Roman" w:cs="Times New Roman"/>
          <w:sz w:val="24"/>
          <w:szCs w:val="24"/>
        </w:rPr>
      </w:pPr>
    </w:p>
    <w:tbl>
      <w:tblPr>
        <w:tblW w:w="145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870"/>
        <w:gridCol w:w="713"/>
        <w:gridCol w:w="1522"/>
        <w:gridCol w:w="2560"/>
        <w:gridCol w:w="2644"/>
        <w:gridCol w:w="900"/>
        <w:gridCol w:w="1934"/>
        <w:gridCol w:w="366"/>
        <w:gridCol w:w="559"/>
        <w:gridCol w:w="786"/>
      </w:tblGrid>
      <w:tr w:rsidR="007C62AC" w:rsidRPr="00147D69" w:rsidTr="009C149A">
        <w:trPr>
          <w:cantSplit/>
          <w:trHeight w:hRule="exact" w:val="16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5" w:right="2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Проект «Имена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прилагательные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 загадках».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7C62AC" w:rsidRPr="00147D69" w:rsidRDefault="007C62AC" w:rsidP="00FE6169">
            <w:pPr>
              <w:shd w:val="clear" w:color="auto" w:fill="FFFFFF"/>
              <w:spacing w:line="230" w:lineRule="exact"/>
              <w:ind w:right="2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36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Урок-проект.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учебнику.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Оценить результаты осв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оения тем.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left="5"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отмечать в словах орфограммы. Объяснять, 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left="5"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5" w:lineRule="exact"/>
              <w:ind w:left="5" w:righ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- выделение и осоз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нание </w:t>
            </w:r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обучающимся</w:t>
            </w:r>
            <w:proofErr w:type="gram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того,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что уже усвоено и что ещё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нужно усвоить, осознание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качества и уровня усвоения; оценка результатов работы.</w:t>
            </w:r>
          </w:p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мов деятельности при реше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рактера.</w:t>
            </w:r>
          </w:p>
          <w:p w:rsidR="007C62AC" w:rsidRPr="00147D69" w:rsidRDefault="007C62AC" w:rsidP="000471E4">
            <w:pPr>
              <w:shd w:val="clear" w:color="auto" w:fill="FFFFFF"/>
              <w:spacing w:line="226" w:lineRule="exact"/>
              <w:ind w:left="5" w:right="1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Самостоятельное создание алгоритмов деятельности,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действий по ал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горитму.</w:t>
            </w:r>
          </w:p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Использование критериев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обоснования своего суж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дения. Делать выводы на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основе анализа предъявлен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ного банка данных.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5" w:lineRule="exact"/>
              <w:ind w:left="5" w:righ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5" w:lineRule="exact"/>
              <w:ind w:left="5" w:righ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5" w:lineRule="exact"/>
              <w:ind w:left="5" w:righ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9C149A">
        <w:trPr>
          <w:cantSplit/>
          <w:trHeight w:hRule="exact" w:val="161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27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Личные место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имения.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27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178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Урок введе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softHyphen/>
              <w:t xml:space="preserve">ния в новую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тему.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7C62AC">
            <w:pPr>
              <w:shd w:val="clear" w:color="auto" w:fill="FFFFFF"/>
              <w:spacing w:line="230" w:lineRule="exact"/>
              <w:ind w:right="67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Распознавать личные местоимения сре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ди других частей речи. 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2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Понимать,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такое ме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стоимение.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личные местоимения. 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«одуванчик».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2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2451C1">
        <w:trPr>
          <w:cantSplit/>
          <w:trHeight w:hRule="exact" w:val="139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5" w:lineRule="exact"/>
              <w:ind w:left="10" w:right="15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5" w:lineRule="exact"/>
              <w:ind w:left="10" w:right="15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78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3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признаки личных местоимений: лицо, число,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10" w:right="15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лицо и число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местоимений в единст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венном числе.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правильно слово «вос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кресенье».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10" w:right="15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 w:rsidP="000471E4">
            <w:pPr>
              <w:shd w:val="clear" w:color="auto" w:fill="FFFFFF"/>
              <w:spacing w:line="226" w:lineRule="exact"/>
              <w:ind w:left="5" w:right="1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left="5" w:right="1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left="5" w:right="1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D02196">
        <w:trPr>
          <w:cantSplit/>
          <w:trHeight w:hRule="exact" w:val="159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FE6169">
            <w:pPr>
              <w:shd w:val="clear" w:color="auto" w:fill="FFFFFF"/>
              <w:spacing w:line="226" w:lineRule="exact"/>
              <w:ind w:left="5"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Местоиме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ния.</w:t>
            </w:r>
          </w:p>
          <w:p w:rsidR="007C62AC" w:rsidRPr="00147D69" w:rsidRDefault="007C62AC" w:rsidP="000471E4">
            <w:pPr>
              <w:shd w:val="clear" w:color="auto" w:fill="FFFFFF"/>
              <w:spacing w:line="226" w:lineRule="exact"/>
              <w:ind w:left="5"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left="5"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1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ванный урок.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7C62AC">
            <w:pPr>
              <w:shd w:val="clear" w:color="auto" w:fill="FFFFFF"/>
              <w:spacing w:line="230" w:lineRule="exact"/>
              <w:ind w:right="8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употребления местоимений в тексте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естоимениями.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Составлять письмо другу или кому-либо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из родственников.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лицо и число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местоимений в единст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венном числе. 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Редакти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ровать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6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0E3EFC">
        <w:trPr>
          <w:trHeight w:hRule="exact" w:val="138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302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Местоимения.</w:t>
            </w:r>
          </w:p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30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Морфологиче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ский разбор местоимения.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30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4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7C62AC">
            <w:pPr>
              <w:shd w:val="clear" w:color="auto" w:fill="FFFFFF"/>
              <w:spacing w:line="230" w:lineRule="exact"/>
              <w:ind w:right="125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Работать с памяткой «Порядок разбора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личного местоимения». 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морфологи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ческий разбор местоиме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30" w:lineRule="exact"/>
              <w:ind w:left="147" w:right="82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текущий</w:t>
            </w:r>
          </w:p>
        </w:tc>
        <w:tc>
          <w:tcPr>
            <w:tcW w:w="19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5" w:right="11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62AC" w:rsidRPr="00147D69" w:rsidRDefault="007C62AC" w:rsidP="000471E4">
            <w:pPr>
              <w:shd w:val="clear" w:color="auto" w:fill="FFFFFF"/>
              <w:spacing w:line="230" w:lineRule="exact"/>
              <w:ind w:left="5" w:right="11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5" w:right="11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5" w:right="11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2AC" w:rsidRPr="00147D69" w:rsidTr="000E3EFC">
        <w:trPr>
          <w:trHeight w:hRule="exact" w:val="229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36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right="3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26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отмечать в словах орфограммы.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ор-фограммами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C62AC" w:rsidRPr="00147D69" w:rsidRDefault="007C62AC" w:rsidP="006409B9">
            <w:pPr>
              <w:shd w:val="clear" w:color="auto" w:fill="FFFFFF"/>
              <w:spacing w:line="230" w:lineRule="exact"/>
              <w:ind w:left="38" w:right="125" w:hanging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контрольный</w:t>
            </w:r>
          </w:p>
        </w:tc>
        <w:tc>
          <w:tcPr>
            <w:tcW w:w="193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7C62AC">
            <w:pPr>
              <w:shd w:val="clear" w:color="auto" w:fill="FFFFFF"/>
              <w:spacing w:line="230" w:lineRule="exact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5" w:right="1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5" w:right="1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2AC" w:rsidRPr="00147D69" w:rsidRDefault="007C62AC" w:rsidP="000471E4">
            <w:pPr>
              <w:shd w:val="clear" w:color="auto" w:fill="FFFFFF"/>
              <w:spacing w:line="230" w:lineRule="exact"/>
              <w:ind w:left="5" w:right="1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833"/>
        <w:gridCol w:w="745"/>
        <w:gridCol w:w="1526"/>
        <w:gridCol w:w="2557"/>
        <w:gridCol w:w="2637"/>
        <w:gridCol w:w="907"/>
        <w:gridCol w:w="1926"/>
        <w:gridCol w:w="337"/>
        <w:gridCol w:w="598"/>
        <w:gridCol w:w="830"/>
      </w:tblGrid>
      <w:tr w:rsidR="00467665" w:rsidRPr="00147D69" w:rsidTr="009D2BAD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left="5"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Глагол как часть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left="5" w:right="1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96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5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Распознавать глаголы среди других час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тей речи. Различать глаголы, отвечаю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определённый вопрос.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предложе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ниях глаголы. Называть,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каким членом предложе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является глагол.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F94CDB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5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мов деятельности при реше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проблем поискового ха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Самостоятельное создание алгоритмов деятельности,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выполнение действий по ал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горитму.</w:t>
            </w:r>
          </w:p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Выражение своих мыслей с достаточной полнотой и точ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ностью.</w:t>
            </w:r>
          </w:p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15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Аргументация своего мнения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позиции в коммуникации.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Учет разных мнений, коорди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нирование в сотрудничестве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разных позиций.</w:t>
            </w:r>
          </w:p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Использование критериев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обоснования своего суж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5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5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5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665" w:rsidRPr="00147D69" w:rsidTr="009D2BAD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left="5" w:right="1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Глагол как часть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left="5" w:right="1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0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467665">
            <w:pPr>
              <w:shd w:val="clear" w:color="auto" w:fill="FFFFFF"/>
              <w:spacing w:line="230" w:lineRule="exact"/>
              <w:ind w:right="18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глаголы, отвечающие на оп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ределённый вопрос.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«завтрак». Объяснять, что обозначает </w:t>
            </w:r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</w:t>
            </w:r>
            <w:proofErr w:type="gram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 </w:t>
            </w:r>
            <w:proofErr w:type="gramStart"/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какой</w:t>
            </w:r>
            <w:proofErr w:type="gramEnd"/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вопрос отвечает.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F94CDB">
            <w:pPr>
              <w:shd w:val="clear" w:color="auto" w:fill="FFFFFF"/>
              <w:spacing w:line="230" w:lineRule="exact"/>
              <w:ind w:left="147" w:right="82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текущий</w:t>
            </w:r>
          </w:p>
        </w:tc>
        <w:tc>
          <w:tcPr>
            <w:tcW w:w="19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665" w:rsidRPr="00147D69" w:rsidTr="001D3CDE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left="5"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 и упот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ребление в речи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3F4AF2">
            <w:pPr>
              <w:shd w:val="clear" w:color="auto" w:fill="FFFFFF"/>
              <w:spacing w:line="230" w:lineRule="exact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0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5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Распознавать глаголы среди других час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тей речи. Определять лексическое зна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глаголов.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7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предложе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ниях глаголы. Называть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лексическое значение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F94CDB">
            <w:pPr>
              <w:shd w:val="clear" w:color="auto" w:fill="FFFFFF"/>
              <w:spacing w:line="230" w:lineRule="exact"/>
              <w:ind w:left="38" w:right="125" w:hanging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контрольный</w:t>
            </w:r>
          </w:p>
        </w:tc>
        <w:tc>
          <w:tcPr>
            <w:tcW w:w="19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7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7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7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665" w:rsidRPr="00147D69" w:rsidTr="001D3CDE">
        <w:trPr>
          <w:trHeight w:hRule="exact" w:val="13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77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Неопределённая фор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ма глагола.</w:t>
            </w:r>
          </w:p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77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77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5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5" w:lineRule="exact"/>
              <w:ind w:right="4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Составлять рассказ по сюжетным рисун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кам (под руководством учителя).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4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Подробно излагать текст.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нужную орфо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грамму на допущенную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ошибку при письме.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F94CDB">
            <w:pPr>
              <w:shd w:val="clear" w:color="auto" w:fill="FFFFFF"/>
              <w:spacing w:line="226" w:lineRule="exact"/>
              <w:ind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3F4AF2">
            <w:pPr>
              <w:shd w:val="clear" w:color="auto" w:fill="FFFFFF"/>
              <w:spacing w:line="230" w:lineRule="exact"/>
              <w:ind w:righ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665" w:rsidRPr="00147D69" w:rsidTr="00C243B9">
        <w:trPr>
          <w:trHeight w:hRule="exact" w:val="11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ind w:lef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left="10" w:right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Неопределённая форма</w:t>
            </w:r>
          </w:p>
          <w:p w:rsidR="00467665" w:rsidRPr="00147D69" w:rsidRDefault="00467665" w:rsidP="000471E4">
            <w:pPr>
              <w:shd w:val="clear" w:color="auto" w:fill="FFFFFF"/>
              <w:spacing w:line="230" w:lineRule="exact"/>
              <w:ind w:left="10"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глагола.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3F4AF2">
            <w:pPr>
              <w:shd w:val="clear" w:color="auto" w:fill="FFFFFF"/>
              <w:spacing w:line="230" w:lineRule="exact"/>
              <w:ind w:right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1</w:t>
            </w:r>
          </w:p>
          <w:p w:rsidR="00467665" w:rsidRPr="00147D69" w:rsidRDefault="00467665" w:rsidP="003F4AF2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96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Узнавать неопределённую форму глаго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 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вопросам.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3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глаголы в не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определённой форме.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F94CDB">
            <w:pPr>
              <w:shd w:val="clear" w:color="auto" w:fill="FFFFFF"/>
              <w:spacing w:line="230" w:lineRule="exact"/>
              <w:ind w:left="147" w:right="82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текущий</w:t>
            </w:r>
          </w:p>
        </w:tc>
        <w:tc>
          <w:tcPr>
            <w:tcW w:w="19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15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15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15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665" w:rsidRPr="00147D69" w:rsidTr="0097377C">
        <w:trPr>
          <w:trHeight w:hRule="exact" w:val="9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ind w:lef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5" w:lineRule="exact"/>
              <w:ind w:left="5" w:right="12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3F4AF2">
            <w:pPr>
              <w:shd w:val="clear" w:color="auto" w:fill="FFFFFF"/>
              <w:spacing w:line="235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0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8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Обсуждать значение фразеологизмов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слово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«песок».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Понимать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чение фразеологизмов.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F94CDB">
            <w:pPr>
              <w:shd w:val="clear" w:color="auto" w:fill="FFFFFF"/>
              <w:spacing w:line="230" w:lineRule="exact"/>
              <w:ind w:left="38" w:right="125" w:hanging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контрольный</w:t>
            </w:r>
          </w:p>
        </w:tc>
        <w:tc>
          <w:tcPr>
            <w:tcW w:w="19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665" w:rsidRPr="00147D69" w:rsidTr="00397944">
        <w:trPr>
          <w:cantSplit/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ind w:lef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left="10" w:righ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гла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голов по числам.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left="10" w:righ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5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left="5" w:righ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Распознавать число глаголов. Изменять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глаголы по числам.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3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Изменять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глаголы по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лицам и числам.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4A2FB8">
            <w:pPr>
              <w:shd w:val="clear" w:color="auto" w:fill="FFFFFF"/>
              <w:spacing w:line="226" w:lineRule="exact"/>
              <w:ind w:left="113" w:right="3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665" w:rsidRPr="00147D69" w:rsidTr="00397944">
        <w:trPr>
          <w:cantSplit/>
          <w:trHeight w:hRule="exact" w:val="11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467665" w:rsidRPr="00147D69" w:rsidRDefault="00467665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left="5"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4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слов; опре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делять, могут ли предложения составить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текст, подбирать заголовок к тексту.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43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Составлять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ния.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Оценивать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таты выполненного зада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43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2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1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1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1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1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A2FB8" w:rsidRPr="00147D69" w:rsidTr="003F4AF2">
        <w:trPr>
          <w:trHeight w:hRule="exact" w:val="259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FB8" w:rsidRPr="00147D69" w:rsidRDefault="004A2FB8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A2FB8" w:rsidRPr="00147D69" w:rsidRDefault="004A2FB8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FB8" w:rsidRPr="00147D69" w:rsidRDefault="004A2FB8" w:rsidP="000471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FB8" w:rsidRPr="00147D69" w:rsidRDefault="004A2FB8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FB8" w:rsidRPr="00147D69" w:rsidRDefault="004A2FB8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A2FB8" w:rsidRPr="00147D69" w:rsidRDefault="004A2FB8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FB8" w:rsidRPr="00147D69" w:rsidRDefault="004A2F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A2FB8" w:rsidRPr="00147D69" w:rsidRDefault="004A2FB8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A2FB8" w:rsidRPr="00147D69" w:rsidRDefault="004A2FB8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A2FB8" w:rsidRPr="00147D69" w:rsidRDefault="004A2FB8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A2FB8" w:rsidRPr="00147D69" w:rsidRDefault="004A2FB8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FB8" w:rsidRPr="00147D69" w:rsidRDefault="004A2FB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A2FB8" w:rsidRPr="00147D69" w:rsidRDefault="004A2FB8" w:rsidP="000471E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shd w:val="clear" w:color="auto" w:fill="FFFFFF"/>
        <w:spacing w:before="293"/>
        <w:ind w:lef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4A81" w:rsidRPr="00147D69" w:rsidRDefault="00C74A81" w:rsidP="000471E4">
      <w:pPr>
        <w:shd w:val="clear" w:color="auto" w:fill="FFFFFF"/>
        <w:spacing w:before="293"/>
        <w:ind w:lef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4A81" w:rsidRPr="00147D69" w:rsidRDefault="00C74A81" w:rsidP="000471E4">
      <w:pPr>
        <w:shd w:val="clear" w:color="auto" w:fill="FFFFFF"/>
        <w:spacing w:before="293"/>
        <w:ind w:lef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4A81" w:rsidRPr="00147D69" w:rsidRDefault="00C74A81" w:rsidP="006D4459">
      <w:pPr>
        <w:shd w:val="clear" w:color="auto" w:fill="FFFFFF"/>
        <w:spacing w:before="29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814"/>
        <w:gridCol w:w="759"/>
        <w:gridCol w:w="1522"/>
        <w:gridCol w:w="2570"/>
        <w:gridCol w:w="2637"/>
        <w:gridCol w:w="907"/>
        <w:gridCol w:w="1908"/>
        <w:gridCol w:w="355"/>
        <w:gridCol w:w="617"/>
        <w:gridCol w:w="765"/>
      </w:tblGrid>
      <w:tr w:rsidR="00467665" w:rsidRPr="00147D69" w:rsidTr="00574C8F">
        <w:trPr>
          <w:cantSplit/>
          <w:trHeight w:hRule="exact" w:val="120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56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56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91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16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Распознавать время глагола. Изменять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глаголы по временам.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2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времена гла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голов.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Изменять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глаголы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 временам, лицам и числам.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2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3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Подведение под понятие;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делать выводы на основе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анализа предъявленного банка данных.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3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3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3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665" w:rsidRPr="00147D69" w:rsidTr="00574C8F">
        <w:trPr>
          <w:cantSplit/>
          <w:trHeight w:hRule="exact" w:val="113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гла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голов по време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нам.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1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5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Образовывать от неопределённой фор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 глагола временные формы глаголов.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30" w:lineRule="exact"/>
              <w:ind w:right="3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Изменять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глаголы по временам, лицам и числам.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4A2FB8">
            <w:pPr>
              <w:shd w:val="clear" w:color="auto" w:fill="FFFFFF"/>
              <w:spacing w:line="230" w:lineRule="exact"/>
              <w:ind w:left="113" w:right="3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3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3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3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0471E4">
            <w:pPr>
              <w:shd w:val="clear" w:color="auto" w:fill="FFFFFF"/>
              <w:spacing w:line="226" w:lineRule="exact"/>
              <w:ind w:right="3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7F01" w:rsidRPr="00147D69" w:rsidTr="004A2FB8">
        <w:trPr>
          <w:cantSplit/>
          <w:trHeight w:hRule="exact" w:val="113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56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 w:rsidP="00DF7F01">
            <w:pPr>
              <w:shd w:val="clear" w:color="auto" w:fill="FFFFFF"/>
              <w:spacing w:line="226" w:lineRule="exact"/>
              <w:ind w:right="5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350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Урок-практика.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16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Распознавать время глагола. Изменять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глаголы по временам.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время и число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7F01" w:rsidRPr="00147D69" w:rsidRDefault="004A2FB8" w:rsidP="004A2FB8">
            <w:pPr>
              <w:shd w:val="clear" w:color="auto" w:fill="FFFFFF"/>
              <w:spacing w:line="230" w:lineRule="exact"/>
              <w:ind w:left="113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8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Учет разных мнений, коорди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нирование в сотрудничестве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разных позиций.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8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8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8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7F01" w:rsidRPr="00147D69" w:rsidTr="004A2FB8">
        <w:trPr>
          <w:cantSplit/>
          <w:trHeight w:hRule="exact" w:val="139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Развитие речи.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Изложение пове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ствовательного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5" w:lineRule="exact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ванный урок.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отбирать содер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для выборочного изложения, со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ставлять план предстоящего текста, вы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бирать опорные слова, письменно изла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гать содержание текста.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Подробно излагать текст.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нужную орфо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грамму на допущенную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ошибку при письме.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7F01" w:rsidRPr="00147D69" w:rsidRDefault="004A2FB8" w:rsidP="004A2FB8">
            <w:pPr>
              <w:shd w:val="clear" w:color="auto" w:fill="FFFFFF"/>
              <w:spacing w:line="230" w:lineRule="exact"/>
              <w:ind w:left="113" w:righ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16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Осознанное и произвольное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построение речевого выска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зывания.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 w:rsidP="00DF7F01">
            <w:pPr>
              <w:shd w:val="clear" w:color="auto" w:fill="FFFFFF"/>
              <w:spacing w:line="230" w:lineRule="exact"/>
              <w:ind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16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16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7F01" w:rsidRPr="00147D69" w:rsidTr="004A2FB8">
        <w:trPr>
          <w:cantSplit/>
          <w:trHeight w:hRule="exact" w:val="11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3F4AF2">
            <w:pPr>
              <w:shd w:val="clear" w:color="auto" w:fill="FFFFFF"/>
              <w:spacing w:line="226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Род глаголов </w:t>
            </w:r>
            <w:proofErr w:type="gramStart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DF7F01" w:rsidRPr="00147D69" w:rsidRDefault="00DF7F01" w:rsidP="003F4AF2">
            <w:pPr>
              <w:shd w:val="clear" w:color="auto" w:fill="FFFFFF"/>
              <w:spacing w:line="226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прошедшем</w:t>
            </w:r>
            <w:proofErr w:type="gramEnd"/>
          </w:p>
          <w:p w:rsidR="00DF7F01" w:rsidRPr="00147D69" w:rsidRDefault="00DF7F01" w:rsidP="003F4AF2">
            <w:pPr>
              <w:shd w:val="clear" w:color="auto" w:fill="FFFFFF"/>
              <w:spacing w:line="226" w:lineRule="exact"/>
              <w:ind w:left="5" w:right="55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 w:rsidP="00DF7F01">
            <w:pPr>
              <w:shd w:val="clear" w:color="auto" w:fill="FFFFFF"/>
              <w:spacing w:line="226" w:lineRule="exact"/>
              <w:ind w:right="5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96" w:firstLine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форми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умений и навыков.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left="5" w:righ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Распознавать время глагола. Изменять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глаголы по временам.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 слова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«квартира», «герой», «солдат».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время и число глаголов.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7F01" w:rsidRPr="00147D69" w:rsidRDefault="004A2FB8" w:rsidP="004A2FB8">
            <w:pPr>
              <w:shd w:val="clear" w:color="auto" w:fill="FFFFFF"/>
              <w:spacing w:line="226" w:lineRule="exact"/>
              <w:ind w:left="113"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алгоритмов деятельности.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7F01" w:rsidRPr="00147D69" w:rsidTr="004A2FB8">
        <w:trPr>
          <w:cantSplit/>
          <w:trHeight w:hRule="exact" w:val="207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Род глаголов </w:t>
            </w:r>
            <w:proofErr w:type="gramStart"/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DF7F01" w:rsidRPr="00147D69" w:rsidRDefault="00DF7F01" w:rsidP="000471E4">
            <w:pPr>
              <w:shd w:val="clear" w:color="auto" w:fill="FFFFFF"/>
              <w:spacing w:line="226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прошедшем</w:t>
            </w:r>
            <w:proofErr w:type="gramEnd"/>
          </w:p>
          <w:p w:rsidR="00DF7F01" w:rsidRPr="00147D69" w:rsidRDefault="00DF7F01" w:rsidP="000471E4">
            <w:pPr>
              <w:shd w:val="clear" w:color="auto" w:fill="FFFFFF"/>
              <w:spacing w:line="226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 w:rsidP="00DF7F01">
            <w:pPr>
              <w:shd w:val="clear" w:color="auto" w:fill="FFFFFF"/>
              <w:spacing w:line="22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86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Урок закреп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ления полученных знаний.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род и число глаголов в прошедшем времени.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Правильно записывать родовые оконча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ния глагола в прошедшем времени </w:t>
            </w:r>
            <w:r w:rsidRPr="00147D69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(-а, </w:t>
            </w:r>
            <w:proofErr w:type="gramStart"/>
            <w:r w:rsidRPr="00147D69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-о</w:t>
            </w:r>
            <w:proofErr w:type="gramEnd"/>
            <w:r w:rsidRPr="00147D69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).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Понимать,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что род гла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гола прошедшего време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 единственного числа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зависит от рода имени существительного, с ко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торым глагол связан по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смыслу. Изменять глаго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лы прошедшего времени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по родам.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7F01" w:rsidRPr="00147D69" w:rsidRDefault="004A2FB8" w:rsidP="004A2FB8">
            <w:pPr>
              <w:shd w:val="clear" w:color="auto" w:fill="FFFFFF"/>
              <w:spacing w:line="226" w:lineRule="exact"/>
              <w:ind w:left="113" w:righ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текущий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DF7F01">
            <w:pPr>
              <w:shd w:val="clear" w:color="auto" w:fill="FFFFFF"/>
              <w:spacing w:line="226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Постановка и формулирова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проблемы, самостоя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тельное создание алгорит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мов деятельности</w:t>
            </w:r>
            <w:r w:rsidR="004676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11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7F01" w:rsidRPr="00147D69" w:rsidTr="004A2FB8">
        <w:trPr>
          <w:cantSplit/>
          <w:trHeight w:hRule="exact" w:val="186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1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 w:rsidRPr="00147D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right="1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26" w:lineRule="exact"/>
              <w:ind w:left="5" w:righ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DF7F01">
            <w:pPr>
              <w:shd w:val="clear" w:color="auto" w:fill="FFFFFF"/>
              <w:spacing w:line="226" w:lineRule="exact"/>
              <w:ind w:righ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Трансформировать предложения (запи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сывать глаголы в прошедшем времени)</w:t>
            </w:r>
            <w:r w:rsidR="004676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Изменять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глаголы про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шедшего времени по родам.</w:t>
            </w:r>
          </w:p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6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Составлять </w:t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предложе</w:t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ния. </w:t>
            </w:r>
            <w:r w:rsidRPr="00147D69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Оценивать </w:t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результа</w:t>
            </w:r>
            <w:r w:rsidRPr="00147D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ты выполненного задания.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F7F01" w:rsidRPr="00147D69" w:rsidRDefault="004A2FB8" w:rsidP="004A2FB8">
            <w:pPr>
              <w:shd w:val="clear" w:color="auto" w:fill="FFFFFF"/>
              <w:spacing w:line="230" w:lineRule="exact"/>
              <w:ind w:left="113"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текущий    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DF7F01">
            <w:pPr>
              <w:shd w:val="clear" w:color="auto" w:fill="FFFFFF"/>
              <w:spacing w:line="230" w:lineRule="exact"/>
              <w:ind w:right="77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Аргументация своего мнения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позиции в коммуникации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77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77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01" w:rsidRPr="00147D69" w:rsidRDefault="00DF7F01" w:rsidP="000471E4">
            <w:pPr>
              <w:shd w:val="clear" w:color="auto" w:fill="FFFFFF"/>
              <w:spacing w:line="230" w:lineRule="exact"/>
              <w:ind w:right="77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71E4" w:rsidRPr="00147D69" w:rsidRDefault="000471E4" w:rsidP="000471E4">
      <w:pPr>
        <w:rPr>
          <w:rFonts w:ascii="Times New Roman" w:hAnsi="Times New Roman" w:cs="Times New Roman"/>
          <w:sz w:val="24"/>
          <w:szCs w:val="24"/>
        </w:rPr>
        <w:sectPr w:rsidR="000471E4" w:rsidRPr="00147D69">
          <w:type w:val="continuous"/>
          <w:pgSz w:w="16834" w:h="11909" w:orient="landscape"/>
          <w:pgMar w:top="360" w:right="735" w:bottom="360" w:left="735" w:header="720" w:footer="720" w:gutter="0"/>
          <w:cols w:space="60"/>
          <w:noEndnote/>
        </w:sectPr>
      </w:pPr>
    </w:p>
    <w:p w:rsidR="000471E4" w:rsidRPr="00147D69" w:rsidRDefault="000471E4" w:rsidP="000471E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471E4" w:rsidRPr="00147D69" w:rsidRDefault="000471E4" w:rsidP="000471E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47D69"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833"/>
        <w:gridCol w:w="434"/>
        <w:gridCol w:w="1833"/>
        <w:gridCol w:w="2136"/>
        <w:gridCol w:w="2712"/>
        <w:gridCol w:w="832"/>
        <w:gridCol w:w="2693"/>
        <w:gridCol w:w="425"/>
        <w:gridCol w:w="426"/>
        <w:gridCol w:w="539"/>
      </w:tblGrid>
      <w:tr w:rsidR="00467665" w:rsidRPr="00147D69" w:rsidTr="00993DD3">
        <w:trPr>
          <w:trHeight w:hRule="exact" w:val="11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31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Правописание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3F664D">
            <w:pPr>
              <w:shd w:val="clear" w:color="auto" w:fill="FFFFFF"/>
              <w:spacing w:line="226" w:lineRule="exact"/>
              <w:ind w:right="3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0" w:lineRule="exact"/>
              <w:ind w:right="178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изуче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нового </w:t>
            </w:r>
            <w:r w:rsidRPr="00147D6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материала.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left="5"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Раздельно писать частицу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глагола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0" w:lineRule="exact"/>
              <w:ind w:right="19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Понимать,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что частица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не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глаголами пишется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раздельно.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F94CDB">
            <w:pPr>
              <w:shd w:val="clear" w:color="auto" w:fill="FFFFFF"/>
              <w:spacing w:line="226" w:lineRule="exact"/>
              <w:ind w:left="113"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Подведение под понятие;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делать выводы на основе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анализа предъявленного банка данных.</w:t>
            </w:r>
          </w:p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77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Аргументация своего мнения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позиции в коммуникации на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основе наблюдений.</w:t>
            </w:r>
          </w:p>
          <w:p w:rsidR="00467665" w:rsidRPr="00147D69" w:rsidRDefault="00467665" w:rsidP="003A2152">
            <w:pPr>
              <w:shd w:val="clear" w:color="auto" w:fill="FFFFFF"/>
              <w:spacing w:line="226" w:lineRule="exact"/>
              <w:ind w:right="11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алгоритмов деятельности,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выполнение действий по ал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горитму</w:t>
            </w:r>
          </w:p>
          <w:p w:rsidR="00467665" w:rsidRPr="00147D69" w:rsidRDefault="00467665" w:rsidP="005C4932">
            <w:pPr>
              <w:shd w:val="clear" w:color="auto" w:fill="FFFFFF"/>
              <w:spacing w:line="235" w:lineRule="exact"/>
              <w:ind w:right="16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- выделение и осоз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нание </w:t>
            </w:r>
            <w:proofErr w:type="gramStart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обучающимся</w:t>
            </w:r>
            <w:proofErr w:type="gramEnd"/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того, что уже усвоено и что ещё нужно усвоить, осознание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качества и уровня усвоения;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результатов работы.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3F664D">
            <w:pPr>
              <w:shd w:val="clear" w:color="auto" w:fill="FFFFFF"/>
              <w:spacing w:line="226" w:lineRule="exact"/>
              <w:ind w:right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665" w:rsidRPr="00147D69" w:rsidTr="00993DD3">
        <w:trPr>
          <w:trHeight w:hRule="exact" w:val="9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31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Обобщение зна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ний о глаголе.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Морфологиче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ский разбор глагола.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31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0" w:lineRule="exact"/>
              <w:ind w:right="10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разви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тия умений и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left="5"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Раздельно писать частицу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глагола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предложе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ниях глаголы с частицей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F94CDB">
            <w:pPr>
              <w:shd w:val="clear" w:color="auto" w:fill="FFFFFF"/>
              <w:spacing w:line="226" w:lineRule="exact"/>
              <w:ind w:left="113" w:righ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текущий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5" w:lineRule="exact"/>
              <w:ind w:right="16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77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77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77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665" w:rsidRPr="00147D69" w:rsidTr="00B1480B">
        <w:trPr>
          <w:trHeight w:hRule="exact" w:val="11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Обобщение зна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ний о глаголе.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Морфологиче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ский разбор глагола.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0" w:lineRule="exact"/>
              <w:ind w:right="24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щения и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системати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зации знаний.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Работать с памяткой «Порядок разбора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глагола».</w:t>
            </w:r>
          </w:p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15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Выполнять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морфологи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ческий разбор глагола.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F94CDB">
            <w:pPr>
              <w:shd w:val="clear" w:color="auto" w:fill="FFFFFF"/>
              <w:spacing w:line="230" w:lineRule="exact"/>
              <w:ind w:left="113"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текущий    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5" w:lineRule="exact"/>
              <w:ind w:right="16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11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11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11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665" w:rsidRPr="00147D69" w:rsidTr="00066997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1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Обобщение зна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ний о глаголе.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1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0" w:lineRule="exact"/>
              <w:ind w:right="307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Урок-конферен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ция.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3A2152">
            <w:pPr>
              <w:shd w:val="clear" w:color="auto" w:fill="FFFFFF"/>
              <w:spacing w:line="230" w:lineRule="exact"/>
              <w:ind w:right="8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Самостоятельно выбрать тему и подго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товить материал для доклада.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4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все изученные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в тексте.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зывать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их отличитель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признаки.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F94CDB">
            <w:pPr>
              <w:shd w:val="clear" w:color="auto" w:fill="FFFFFF"/>
              <w:spacing w:line="226" w:lineRule="exact"/>
              <w:ind w:left="113" w:righ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текущий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5" w:lineRule="exact"/>
              <w:ind w:right="16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91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91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91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665" w:rsidRPr="00147D69" w:rsidTr="00C8206B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Обобщение зна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ний о глаголе.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36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3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результаты выполненного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задания «Проверь себя» по учебнику.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0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отмечать в словах орфограммы.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F94CDB">
            <w:pPr>
              <w:shd w:val="clear" w:color="auto" w:fill="FFFFFF"/>
              <w:spacing w:line="230" w:lineRule="exact"/>
              <w:ind w:left="113" w:righ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текущий    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5" w:lineRule="exact"/>
              <w:ind w:right="16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5" w:lineRule="exact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5" w:lineRule="exact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5" w:lineRule="exact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665" w:rsidRPr="00147D69" w:rsidTr="00C8206B">
        <w:trPr>
          <w:cantSplit/>
          <w:trHeight w:hRule="exact" w:val="1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3A2152">
            <w:pPr>
              <w:shd w:val="clear" w:color="auto" w:fill="FFFFFF"/>
              <w:spacing w:line="226" w:lineRule="exact"/>
              <w:ind w:left="5" w:right="2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Контрольный </w:t>
            </w:r>
            <w:r w:rsidRPr="00147D6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диктант № 9 по теме «Глагол».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467665" w:rsidRPr="00147D69" w:rsidRDefault="0046766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665" w:rsidRPr="00147D69" w:rsidRDefault="00467665" w:rsidP="003F664D">
            <w:pPr>
              <w:shd w:val="clear" w:color="auto" w:fill="FFFFFF"/>
              <w:spacing w:line="226" w:lineRule="exact"/>
              <w:ind w:right="2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0" w:lineRule="exact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</w:t>
            </w:r>
          </w:p>
          <w:p w:rsidR="00467665" w:rsidRPr="00147D69" w:rsidRDefault="00467665" w:rsidP="005C4932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  <w:p w:rsidR="00467665" w:rsidRPr="00147D69" w:rsidRDefault="00467665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0" w:lineRule="exact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Оценить результаты освоения тем.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отмечать в словах орфограммы.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665" w:rsidRPr="00147D69" w:rsidRDefault="00467665" w:rsidP="005C4932">
            <w:pPr>
              <w:shd w:val="clear" w:color="auto" w:fill="FFFFFF"/>
              <w:spacing w:line="226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5" w:lineRule="exact"/>
              <w:ind w:right="16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5" w:lineRule="exact"/>
              <w:ind w:right="16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5" w:lineRule="exact"/>
              <w:ind w:right="16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65" w:rsidRPr="00147D69" w:rsidRDefault="00467665" w:rsidP="005C4932">
            <w:pPr>
              <w:shd w:val="clear" w:color="auto" w:fill="FFFFFF"/>
              <w:spacing w:line="235" w:lineRule="exact"/>
              <w:ind w:right="16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A2FB8" w:rsidRPr="00147D69" w:rsidTr="003F664D">
        <w:trPr>
          <w:trHeight w:hRule="exact" w:val="154"/>
        </w:trPr>
        <w:tc>
          <w:tcPr>
            <w:tcW w:w="25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A2FB8" w:rsidRPr="00147D69" w:rsidTr="003F664D">
        <w:trPr>
          <w:trHeight w:hRule="exact" w:val="376"/>
        </w:trPr>
        <w:tc>
          <w:tcPr>
            <w:tcW w:w="2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ind w:left="12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(14 часов)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2FB8" w:rsidRPr="00147D69" w:rsidRDefault="004A2FB8" w:rsidP="003F664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A2FB8" w:rsidRPr="00147D69" w:rsidTr="004A2FB8">
        <w:trPr>
          <w:cantSplit/>
          <w:trHeight w:hRule="exact"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ind w:lef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spacing w:line="230" w:lineRule="exact"/>
              <w:ind w:right="216" w:firstLine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теме «Части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речи».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spacing w:line="230" w:lineRule="exact"/>
              <w:ind w:right="216" w:firstLine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spacing w:line="230" w:lineRule="exact"/>
              <w:ind w:right="120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Урок повто</w:t>
            </w:r>
            <w:r w:rsidRPr="00147D6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рения и сис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тематиза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ции.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FB8" w:rsidRPr="00147D69" w:rsidRDefault="004A2FB8" w:rsidP="003A2152">
            <w:pPr>
              <w:shd w:val="clear" w:color="auto" w:fill="FFFFFF"/>
              <w:spacing w:line="226" w:lineRule="exact"/>
              <w:ind w:left="5"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Соотносить результат проведённого са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моконтроля с целями.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spacing w:line="226" w:lineRule="exact"/>
              <w:ind w:left="5" w:right="3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все изученные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в тексте.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зывать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их отличитель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признаки.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2FB8" w:rsidRPr="00147D69" w:rsidRDefault="004A2FB8" w:rsidP="005C4932">
            <w:pPr>
              <w:shd w:val="clear" w:color="auto" w:fill="FFFFFF"/>
              <w:spacing w:line="226" w:lineRule="exact"/>
              <w:ind w:left="5" w:right="34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spacing w:line="230" w:lineRule="exact"/>
              <w:ind w:left="5" w:right="1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Осознанное и произвольное построение речевого выска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зывания, основанное на зна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spacing w:line="230" w:lineRule="exact"/>
              <w:ind w:left="5" w:right="1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spacing w:line="230" w:lineRule="exact"/>
              <w:ind w:left="5" w:right="1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FB8" w:rsidRPr="00147D69" w:rsidRDefault="004A2FB8" w:rsidP="005C4932">
            <w:pPr>
              <w:shd w:val="clear" w:color="auto" w:fill="FFFFFF"/>
              <w:spacing w:line="230" w:lineRule="exact"/>
              <w:ind w:left="5" w:right="1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9470C" w:rsidRPr="00147D69" w:rsidRDefault="0049470C" w:rsidP="0049470C">
      <w:pPr>
        <w:shd w:val="clear" w:color="auto" w:fill="FFFFFF"/>
        <w:spacing w:before="317"/>
        <w:ind w:left="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814"/>
        <w:gridCol w:w="453"/>
        <w:gridCol w:w="1832"/>
        <w:gridCol w:w="2137"/>
        <w:gridCol w:w="2693"/>
        <w:gridCol w:w="851"/>
        <w:gridCol w:w="2656"/>
        <w:gridCol w:w="430"/>
        <w:gridCol w:w="411"/>
        <w:gridCol w:w="566"/>
      </w:tblGrid>
      <w:tr w:rsidR="004D2EE0" w:rsidRPr="00147D69" w:rsidTr="004A2FB8">
        <w:trPr>
          <w:cantSplit/>
          <w:trHeight w:hRule="exact" w:val="12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26" w:lineRule="exact"/>
              <w:ind w:right="1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Повторение по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теме «Части речи».</w:t>
            </w:r>
          </w:p>
          <w:p w:rsidR="004D2EE0" w:rsidRPr="00147D69" w:rsidRDefault="004D2EE0" w:rsidP="005C4932">
            <w:pPr>
              <w:shd w:val="clear" w:color="auto" w:fill="FFFFFF"/>
              <w:spacing w:line="226" w:lineRule="exact"/>
              <w:ind w:right="1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Словарный дик</w:t>
            </w:r>
            <w:r w:rsidRPr="00147D6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тант № 5.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CE0645" w:rsidP="005C4932">
            <w:pPr>
              <w:shd w:val="clear" w:color="auto" w:fill="FFFFFF"/>
              <w:spacing w:line="226" w:lineRule="exact"/>
              <w:ind w:right="1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tabs>
                <w:tab w:val="left" w:leader="hyphen" w:pos="1171"/>
                <w:tab w:val="left" w:leader="hyphen" w:pos="407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5C4932">
            <w:pPr>
              <w:shd w:val="clear" w:color="auto" w:fill="FFFFFF"/>
              <w:spacing w:line="230" w:lineRule="exact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Применить свои знания для выполнения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left="10" w:right="4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правильно слова с непроверяемыми напи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саниями.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D2EE0" w:rsidRPr="00147D69" w:rsidRDefault="004A2FB8" w:rsidP="005C4932">
            <w:pPr>
              <w:shd w:val="clear" w:color="auto" w:fill="FFFFFF"/>
              <w:spacing w:line="230" w:lineRule="exact"/>
              <w:ind w:left="10" w:right="4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D2EE0" w:rsidRPr="00147D69" w:rsidTr="004A2FB8">
        <w:trPr>
          <w:cantSplit/>
          <w:trHeight w:hRule="exact" w:val="14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AF67CB" w:rsidP="00AF67CB">
            <w:pPr>
              <w:shd w:val="clear" w:color="auto" w:fill="FFFFFF"/>
              <w:spacing w:line="226" w:lineRule="exact"/>
              <w:ind w:right="19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Обучающее изложение.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CE064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4D2EE0" w:rsidRPr="00147D69" w:rsidRDefault="004D2EE0" w:rsidP="004D2EE0">
            <w:pPr>
              <w:shd w:val="clear" w:color="auto" w:fill="FFFFFF"/>
              <w:spacing w:line="230" w:lineRule="exact"/>
              <w:ind w:righ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19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щения и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системати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зации знаний.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1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Знание всех орфограмм, изученных в 3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left="10"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отмечать в словах орфограммы.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D2EE0" w:rsidRPr="00147D69" w:rsidRDefault="004A2FB8" w:rsidP="005C4932">
            <w:pPr>
              <w:shd w:val="clear" w:color="auto" w:fill="FFFFFF"/>
              <w:spacing w:line="230" w:lineRule="exact"/>
              <w:ind w:left="10"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21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 и оценка процесса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результатов деятельности.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21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21" w:lineRule="exact"/>
              <w:ind w:right="9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4D2EE0">
            <w:pPr>
              <w:shd w:val="clear" w:color="auto" w:fill="FFFFFF"/>
              <w:spacing w:line="221" w:lineRule="exact"/>
              <w:ind w:righ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D2EE0" w:rsidRPr="00147D69" w:rsidTr="004A2FB8">
        <w:trPr>
          <w:cantSplit/>
          <w:trHeight w:hRule="exact" w:val="14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3D1C98" w:rsidP="005C4932">
            <w:pPr>
              <w:shd w:val="clear" w:color="auto" w:fill="FFFFFF"/>
              <w:spacing w:line="226" w:lineRule="exact"/>
              <w:ind w:right="2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слове, предложении.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CE064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4D2EE0" w:rsidRPr="00147D69" w:rsidRDefault="004D2EE0" w:rsidP="004D2EE0">
            <w:pPr>
              <w:shd w:val="clear" w:color="auto" w:fill="FFFFFF"/>
              <w:spacing w:line="226" w:lineRule="exact"/>
              <w:ind w:right="2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3D1C98" w:rsidP="005C4932">
            <w:pPr>
              <w:shd w:val="clear" w:color="auto" w:fill="FFFFFF"/>
              <w:spacing w:line="230" w:lineRule="exact"/>
              <w:ind w:right="355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щения и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системати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зации знаний.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3D1C98">
            <w:pPr>
              <w:shd w:val="clear" w:color="auto" w:fill="FFFFFF"/>
              <w:spacing w:line="230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Оценить результаты освоения тем</w:t>
            </w:r>
            <w:r w:rsidR="003D1C98"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способов действий.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26" w:lineRule="exact"/>
              <w:ind w:left="10" w:right="106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словах орфограммы.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D2EE0" w:rsidRPr="00147D69" w:rsidRDefault="004A2FB8" w:rsidP="005C4932">
            <w:pPr>
              <w:shd w:val="clear" w:color="auto" w:fill="FFFFFF"/>
              <w:spacing w:line="226" w:lineRule="exact"/>
              <w:ind w:left="10" w:right="106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3D1C98">
            <w:pPr>
              <w:shd w:val="clear" w:color="auto" w:fill="FFFFFF"/>
              <w:spacing w:line="235" w:lineRule="exact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Оценка — выделение 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го, что уже усвоено и что ещё нужно усвоить, осознание качества и уровня усвоения</w:t>
            </w:r>
            <w:r w:rsidR="003D1C98"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5" w:lineRule="exact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5" w:lineRule="exact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5" w:lineRule="exact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D2EE0" w:rsidRPr="00147D69" w:rsidTr="004A2FB8">
        <w:trPr>
          <w:cantSplit/>
          <w:trHeight w:hRule="exact" w:val="16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ind w:lef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3D1C98" w:rsidP="003D1C98">
            <w:pPr>
              <w:shd w:val="clear" w:color="auto" w:fill="FFFFFF"/>
              <w:spacing w:line="230" w:lineRule="exact"/>
              <w:ind w:right="67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CE064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4D2EE0">
            <w:pPr>
              <w:shd w:val="clear" w:color="auto" w:fill="FFFFFF"/>
              <w:spacing w:line="230" w:lineRule="exact"/>
              <w:ind w:righ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left="5" w:right="14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щения и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системати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зации знаний.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left="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Находить ошибки; выяснять, что явилось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причиной ошибочного написания.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left="10"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словах орфограммы.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Объяснять,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правильность написания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с изученными ор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D2EE0" w:rsidRPr="00147D69" w:rsidRDefault="004A2FB8" w:rsidP="005C4932">
            <w:pPr>
              <w:shd w:val="clear" w:color="auto" w:fill="FFFFFF"/>
              <w:spacing w:line="230" w:lineRule="exact"/>
              <w:ind w:left="10"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5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Аргументация своего мнения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позиции в коммуникации.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Учет разных мнений, коорди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нирование в сотрудничестве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разных позиций.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5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5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5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D2EE0" w:rsidRPr="00147D69" w:rsidTr="004A2FB8">
        <w:trPr>
          <w:cantSplit/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3D1C98" w:rsidP="005C4932">
            <w:pPr>
              <w:shd w:val="clear" w:color="auto" w:fill="FFFFFF"/>
              <w:spacing w:line="226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CE064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4D2EE0">
            <w:pPr>
              <w:shd w:val="clear" w:color="auto" w:fill="FFFFFF"/>
              <w:spacing w:line="226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left="5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Составлять предложения по рисунку.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26" w:lineRule="exact"/>
              <w:ind w:right="139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Составлять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предложе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ния. 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Оценивать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резуль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таты выполненного задания.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D2EE0" w:rsidRPr="00147D69" w:rsidRDefault="004A2FB8" w:rsidP="004A2FB8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  <w:p w:rsidR="004D2EE0" w:rsidRPr="00147D69" w:rsidRDefault="004D2EE0" w:rsidP="004A2FB8">
            <w:pPr>
              <w:shd w:val="clear" w:color="auto" w:fill="FFFFFF"/>
              <w:spacing w:line="226" w:lineRule="exact"/>
              <w:ind w:left="113"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1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Осознанное и произвольное построение речевого выска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зывания.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1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4D2EE0">
            <w:pPr>
              <w:shd w:val="clear" w:color="auto" w:fill="FFFFFF"/>
              <w:spacing w:line="230" w:lineRule="exact"/>
              <w:ind w:right="1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1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D2EE0" w:rsidRPr="00147D69" w:rsidTr="004A2FB8">
        <w:trPr>
          <w:cantSplit/>
          <w:trHeight w:hRule="exact" w:val="11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3D1C98" w:rsidP="005C4932">
            <w:pPr>
              <w:shd w:val="clear" w:color="auto" w:fill="FFFFFF"/>
              <w:spacing w:line="226" w:lineRule="exact"/>
              <w:ind w:righ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CE0645" w:rsidP="005C4932">
            <w:pPr>
              <w:shd w:val="clear" w:color="auto" w:fill="FFFFFF"/>
              <w:spacing w:line="226" w:lineRule="exact"/>
              <w:ind w:righ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19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щения и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системати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зации знаний.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CE0645">
            <w:pPr>
              <w:shd w:val="clear" w:color="auto" w:fill="FFFFFF"/>
              <w:spacing w:line="230" w:lineRule="exact"/>
              <w:ind w:right="5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Распознавать части речи и их граммати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ческие признаки.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left="5" w:right="4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все изученные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в тексте.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зывать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правила право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писания слов на изучен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ные темы.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D2EE0" w:rsidRPr="00147D69" w:rsidRDefault="004A2FB8" w:rsidP="004A2FB8">
            <w:pPr>
              <w:shd w:val="clear" w:color="auto" w:fill="FFFFFF"/>
              <w:spacing w:line="230" w:lineRule="exact"/>
              <w:ind w:left="118" w:right="48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CE0645">
            <w:pPr>
              <w:shd w:val="clear" w:color="auto" w:fill="FFFFFF"/>
              <w:spacing w:line="230" w:lineRule="exact"/>
              <w:ind w:right="62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Аргументация своего мнения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позиции в коммуникации. 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62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62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62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D2EE0" w:rsidRPr="00147D69" w:rsidTr="004A2FB8">
        <w:trPr>
          <w:cantSplit/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3D1C98" w:rsidP="005C4932">
            <w:pPr>
              <w:shd w:val="clear" w:color="auto" w:fill="FFFFFF"/>
              <w:spacing w:line="230" w:lineRule="exact"/>
              <w:ind w:right="67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Правописание</w:t>
            </w:r>
            <w:r w:rsidR="00CE0645" w:rsidRPr="00147D69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значимых частей слова. </w:t>
            </w:r>
            <w:r w:rsidR="004D2EE0" w:rsidRPr="00147D69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Контрольное </w:t>
            </w:r>
            <w:r w:rsidR="004D2EE0" w:rsidRPr="00147D69">
              <w:rPr>
                <w:rFonts w:ascii="Times New Roman" w:hAnsi="Times New Roman" w:cs="Times New Roman"/>
                <w:bCs/>
                <w:iCs/>
                <w:spacing w:val="-9"/>
                <w:sz w:val="24"/>
                <w:szCs w:val="24"/>
              </w:rPr>
              <w:t>списывание №4.</w:t>
            </w:r>
          </w:p>
          <w:p w:rsidR="004D2EE0" w:rsidRPr="00147D69" w:rsidRDefault="004D2EE0" w:rsidP="005C49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5C49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5C49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CE064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5C49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2EE0" w:rsidRPr="00147D69" w:rsidRDefault="00CE0645" w:rsidP="005C4932">
            <w:pPr>
              <w:shd w:val="clear" w:color="auto" w:fill="FFFFFF"/>
              <w:spacing w:line="230" w:lineRule="exact"/>
              <w:ind w:right="360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Комбиниро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ванный урок.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5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Оценить результаты освоения тем, про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явить личностную заинтересованность в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приобретении и расширении знаний 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16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пра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вописания слов на изу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темы.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D2EE0" w:rsidRPr="00147D69" w:rsidRDefault="004A2FB8" w:rsidP="005C4932">
            <w:pPr>
              <w:shd w:val="clear" w:color="auto" w:fill="FFFFFF"/>
              <w:spacing w:line="230" w:lineRule="exact"/>
              <w:ind w:right="16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 и оценка процесса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результатов деятельности.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spacing w:line="230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4D2EE0">
            <w:pPr>
              <w:shd w:val="clear" w:color="auto" w:fill="FFFFFF"/>
              <w:spacing w:line="230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D2EE0" w:rsidRPr="00147D69" w:rsidTr="00CE0645">
        <w:trPr>
          <w:trHeight w:hRule="exact" w:val="1132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5C49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способов действий.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E0" w:rsidRPr="00147D69" w:rsidRDefault="004D2EE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2EE0" w:rsidRPr="00147D69" w:rsidRDefault="004D2EE0" w:rsidP="005C49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9470C" w:rsidRPr="00147D69" w:rsidRDefault="0049470C" w:rsidP="0049470C">
      <w:pPr>
        <w:shd w:val="clear" w:color="auto" w:fill="FFFFFF"/>
        <w:ind w:left="717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777"/>
        <w:gridCol w:w="480"/>
        <w:gridCol w:w="1847"/>
        <w:gridCol w:w="2122"/>
        <w:gridCol w:w="2674"/>
        <w:gridCol w:w="870"/>
        <w:gridCol w:w="2618"/>
        <w:gridCol w:w="430"/>
        <w:gridCol w:w="430"/>
        <w:gridCol w:w="629"/>
      </w:tblGrid>
      <w:tr w:rsidR="003D1C98" w:rsidRPr="00147D69" w:rsidTr="004A2FB8">
        <w:trPr>
          <w:cantSplit/>
          <w:trHeight w:hRule="exact" w:val="21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left="5" w:right="110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Итоговый контрольный </w:t>
            </w:r>
            <w:r w:rsidRPr="00147D6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диктант № </w:t>
            </w:r>
            <w:r w:rsidRPr="00147D6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10.</w:t>
            </w:r>
          </w:p>
          <w:p w:rsidR="003D1C98" w:rsidRPr="00147D69" w:rsidRDefault="003D1C98" w:rsidP="005C4932">
            <w:pPr>
              <w:shd w:val="clear" w:color="auto" w:fill="FFFFFF"/>
              <w:spacing w:line="230" w:lineRule="exact"/>
              <w:ind w:left="5" w:right="1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CE0645" w:rsidP="005C4932">
            <w:pPr>
              <w:shd w:val="clear" w:color="auto" w:fill="FFFFFF"/>
              <w:spacing w:line="230" w:lineRule="exact"/>
              <w:ind w:left="5" w:right="1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3D1C98">
            <w:pPr>
              <w:shd w:val="clear" w:color="auto" w:fill="FFFFFF"/>
              <w:spacing w:line="230" w:lineRule="exact"/>
              <w:ind w:right="360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CE0645">
            <w:pPr>
              <w:shd w:val="clear" w:color="auto" w:fill="FFFFFF"/>
              <w:spacing w:line="230" w:lineRule="exact"/>
              <w:ind w:right="101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Соотносить результат проведённого са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моконтроля с целями, поставленными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 изучении темы</w:t>
            </w:r>
            <w:r w:rsidR="00CE0645"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left="5" w:right="13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Анализировать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ошибки, подбирать проверочные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1C98" w:rsidRPr="00147D69" w:rsidRDefault="004A2FB8" w:rsidP="004A2FB8">
            <w:pPr>
              <w:shd w:val="clear" w:color="auto" w:fill="FFFFFF"/>
              <w:spacing w:line="230" w:lineRule="exact"/>
              <w:ind w:left="118" w:right="13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контрольный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5" w:lineRule="exact"/>
              <w:ind w:right="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Оценка — выделение и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го, что уже усвоено и что ещё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нужно усвоить, осознание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качества и уровня усвоения;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5" w:lineRule="exact"/>
              <w:ind w:right="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5" w:lineRule="exact"/>
              <w:ind w:right="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5" w:lineRule="exact"/>
              <w:ind w:right="3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1C98" w:rsidRPr="00147D69" w:rsidTr="004A2FB8">
        <w:trPr>
          <w:cantSplit/>
          <w:trHeight w:hRule="exact" w:val="1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CE0645" w:rsidP="00CE0645">
            <w:pPr>
              <w:shd w:val="clear" w:color="auto" w:fill="FFFFFF"/>
              <w:spacing w:line="226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Однокоренные слова.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CE064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3D1C98" w:rsidRPr="00147D69" w:rsidRDefault="003D1C9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1C98" w:rsidRPr="00147D69" w:rsidRDefault="003D1C98" w:rsidP="004D2EE0">
            <w:pPr>
              <w:shd w:val="clear" w:color="auto" w:fill="FFFFFF"/>
              <w:spacing w:line="226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CE0645" w:rsidP="003D1C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закреп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ления полу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ченных знаний.</w:t>
            </w:r>
          </w:p>
          <w:p w:rsidR="003D1C98" w:rsidRPr="00147D69" w:rsidRDefault="003D1C98" w:rsidP="003D1C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left="10" w:right="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Применить свои знания для выполнения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итоговой работы.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left="5" w:right="62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Анализировать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ошибки, подбирать проверочные слова. </w:t>
            </w:r>
            <w:r w:rsidRPr="00147D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 правописания слов на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изученные темы.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1C98" w:rsidRPr="00147D69" w:rsidRDefault="004A2FB8" w:rsidP="005C4932">
            <w:pPr>
              <w:shd w:val="clear" w:color="auto" w:fill="FFFFFF"/>
              <w:spacing w:line="230" w:lineRule="exact"/>
              <w:ind w:left="5" w:right="62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1C98" w:rsidRPr="00147D69" w:rsidRDefault="003D1C9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1C98" w:rsidRPr="00147D69" w:rsidRDefault="003D1C98" w:rsidP="004D2EE0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1C98" w:rsidRPr="00147D69" w:rsidRDefault="003D1C98" w:rsidP="004D2EE0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1C98" w:rsidRPr="00147D69" w:rsidTr="004A2FB8">
        <w:trPr>
          <w:cantSplit/>
          <w:trHeight w:hRule="exact" w:val="16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CE0645" w:rsidP="005C4932">
            <w:pPr>
              <w:shd w:val="clear" w:color="auto" w:fill="FFFFFF"/>
              <w:spacing w:line="226" w:lineRule="exact"/>
              <w:ind w:right="106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CE064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3D1C98" w:rsidRPr="00147D69" w:rsidRDefault="003D1C98" w:rsidP="004D2EE0">
            <w:pPr>
              <w:shd w:val="clear" w:color="auto" w:fill="FFFFFF"/>
              <w:spacing w:line="226" w:lineRule="exact"/>
              <w:ind w:righ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right="96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закреп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ления полу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ченных знаний.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4E7954">
            <w:pPr>
              <w:shd w:val="clear" w:color="auto" w:fill="FFFFFF"/>
              <w:spacing w:line="226" w:lineRule="exact"/>
              <w:ind w:right="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Оценить результаты освоения тем, про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явить личностную заинтересованность 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приобретении знаний</w:t>
            </w:r>
            <w:r w:rsidR="004E7954" w:rsidRPr="0014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26" w:lineRule="exact"/>
              <w:ind w:left="5" w:right="15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Называть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пра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вописания слов на изу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ченные темы.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1C98" w:rsidRPr="00147D69" w:rsidRDefault="004A2FB8" w:rsidP="004A2FB8">
            <w:pPr>
              <w:shd w:val="clear" w:color="auto" w:fill="FFFFFF"/>
              <w:spacing w:line="226" w:lineRule="exact"/>
              <w:ind w:left="118" w:right="15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26" w:lineRule="exact"/>
              <w:ind w:right="12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Осознанное и произвольное 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построение речевого выска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зывания, основанное на зна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26" w:lineRule="exact"/>
              <w:ind w:right="12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1C98" w:rsidRPr="00147D69" w:rsidRDefault="003D1C9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1C98" w:rsidRPr="00147D69" w:rsidRDefault="003D1C9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1C98" w:rsidRPr="00147D69" w:rsidRDefault="003D1C98" w:rsidP="004D2EE0">
            <w:pPr>
              <w:shd w:val="clear" w:color="auto" w:fill="FFFFFF"/>
              <w:spacing w:line="226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26" w:lineRule="exact"/>
              <w:ind w:right="12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1C98" w:rsidRPr="00147D69" w:rsidTr="004A2FB8">
        <w:trPr>
          <w:cantSplit/>
          <w:trHeight w:hRule="exact" w:val="13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4E7954" w:rsidP="004E7954">
            <w:pPr>
              <w:shd w:val="clear" w:color="auto" w:fill="FFFFFF"/>
              <w:spacing w:line="226" w:lineRule="exact"/>
              <w:ind w:right="2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CE064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3D1C98" w:rsidRPr="00147D69" w:rsidRDefault="003D1C9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1C98" w:rsidRPr="00147D69" w:rsidRDefault="003D1C98" w:rsidP="004D2EE0">
            <w:pPr>
              <w:shd w:val="clear" w:color="auto" w:fill="FFFFFF"/>
              <w:spacing w:line="226" w:lineRule="exact"/>
              <w:ind w:right="2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4E7954" w:rsidP="005C4932">
            <w:pPr>
              <w:shd w:val="clear" w:color="auto" w:fill="FFFFFF"/>
              <w:spacing w:line="230" w:lineRule="exact"/>
              <w:ind w:right="230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Урок закреп</w:t>
            </w: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ления полу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ченных знаний.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5" w:lineRule="exact"/>
              <w:ind w:right="58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Применить свои знания для выполнения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26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все изученные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в тексте.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зывать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правила право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писания слов на изучен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ные темы.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1C98" w:rsidRPr="00147D69" w:rsidRDefault="004A2FB8" w:rsidP="004A2FB8">
            <w:pPr>
              <w:shd w:val="clear" w:color="auto" w:fill="FFFFFF"/>
              <w:spacing w:line="226" w:lineRule="exact"/>
              <w:ind w:left="113"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26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1C98" w:rsidRPr="00147D69" w:rsidTr="004A2FB8">
        <w:trPr>
          <w:cantSplit/>
          <w:trHeight w:hRule="exact" w:val="22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4E7954" w:rsidP="004E7954">
            <w:pPr>
              <w:shd w:val="clear" w:color="auto" w:fill="FFFFFF"/>
              <w:spacing w:line="226" w:lineRule="exact"/>
              <w:ind w:righ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Сочинение на тему «Почему я жду летних каникул».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CE064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3D1C98" w:rsidRPr="00147D69" w:rsidRDefault="003D1C98" w:rsidP="004D2EE0">
            <w:pPr>
              <w:shd w:val="clear" w:color="auto" w:fill="FFFFFF"/>
              <w:spacing w:line="226" w:lineRule="exact"/>
              <w:ind w:righ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right="101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Урок закреп</w:t>
            </w: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ления полу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ченных знаний.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left="5"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Оценить результаты освоения тем, про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явить личностную заинтересованность в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приобретении и расширении знаний и способов действий.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26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все изученные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в тексте.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зывать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правила право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писания слов на изучен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ные темы.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1C98" w:rsidRPr="00147D69" w:rsidRDefault="004A2FB8" w:rsidP="004A2FB8">
            <w:pPr>
              <w:shd w:val="clear" w:color="auto" w:fill="FFFFFF"/>
              <w:spacing w:line="226" w:lineRule="exact"/>
              <w:ind w:left="113"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контрольный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Осознанное и произвольное построение речевого выска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зывания, основанное на зна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1C98" w:rsidRPr="00147D69" w:rsidRDefault="003D1C9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1C98" w:rsidRPr="00147D69" w:rsidRDefault="003D1C9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1C98" w:rsidRPr="00147D69" w:rsidRDefault="003D1C98" w:rsidP="004D2EE0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1C98" w:rsidRPr="00147D69" w:rsidTr="004A2FB8">
        <w:trPr>
          <w:cantSplit/>
          <w:trHeight w:hRule="exact" w:val="15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CE0645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4E7954" w:rsidP="00CE0645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КВН «Знатоки русского языка».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CE0645" w:rsidP="00CE0645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CE0645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Урок-игра.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CE0645">
            <w:pPr>
              <w:shd w:val="clear" w:color="auto" w:fill="FFFFFF"/>
              <w:spacing w:line="23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Применить свои знания для выполнения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3D1C98" w:rsidRPr="00147D69" w:rsidRDefault="003D1C98" w:rsidP="005C4932">
            <w:pPr>
              <w:shd w:val="clear" w:color="auto" w:fill="FFFFFF"/>
              <w:tabs>
                <w:tab w:val="left" w:leader="hyphen" w:pos="408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26" w:lineRule="exact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Находить 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 изученные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в тексте. 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147D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зывать 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правила право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слов на изучен</w:t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темы.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1C98" w:rsidRPr="00147D69" w:rsidRDefault="004A2FB8" w:rsidP="004A2FB8">
            <w:pPr>
              <w:shd w:val="clear" w:color="auto" w:fill="FFFFFF"/>
              <w:spacing w:line="226" w:lineRule="exact"/>
              <w:ind w:left="113"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CE0645">
            <w:pPr>
              <w:shd w:val="clear" w:color="auto" w:fill="FFFFFF"/>
              <w:spacing w:line="230" w:lineRule="exact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Рефлексия способов и усло</w:t>
            </w:r>
            <w:r w:rsidRPr="00147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действия, контроль и оценка процесса и результа</w:t>
            </w:r>
            <w:r w:rsidRPr="00147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7D69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98" w:rsidRPr="00147D69" w:rsidRDefault="003D1C98" w:rsidP="005C4932">
            <w:pPr>
              <w:shd w:val="clear" w:color="auto" w:fill="FFFFFF"/>
              <w:spacing w:line="230" w:lineRule="exact"/>
              <w:ind w:right="12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9470C" w:rsidRPr="00147D69" w:rsidRDefault="0049470C" w:rsidP="0049470C">
      <w:pPr>
        <w:shd w:val="clear" w:color="auto" w:fill="FFFFFF"/>
        <w:ind w:left="7651"/>
        <w:rPr>
          <w:rFonts w:ascii="Times New Roman" w:hAnsi="Times New Roman" w:cs="Times New Roman"/>
          <w:sz w:val="24"/>
          <w:szCs w:val="24"/>
        </w:rPr>
      </w:pPr>
    </w:p>
    <w:p w:rsidR="005C4932" w:rsidRPr="00147D69" w:rsidRDefault="005C4932" w:rsidP="0049470C">
      <w:pPr>
        <w:shd w:val="clear" w:color="auto" w:fill="FFFFFF"/>
        <w:ind w:left="7651"/>
        <w:rPr>
          <w:rFonts w:ascii="Times New Roman" w:hAnsi="Times New Roman" w:cs="Times New Roman"/>
          <w:sz w:val="24"/>
          <w:szCs w:val="24"/>
        </w:rPr>
      </w:pPr>
    </w:p>
    <w:p w:rsidR="005C4932" w:rsidRPr="00147D69" w:rsidRDefault="005C4932" w:rsidP="0049470C">
      <w:pPr>
        <w:shd w:val="clear" w:color="auto" w:fill="FFFFFF"/>
        <w:ind w:left="7651"/>
        <w:rPr>
          <w:rFonts w:ascii="Times New Roman" w:hAnsi="Times New Roman" w:cs="Times New Roman"/>
          <w:sz w:val="24"/>
          <w:szCs w:val="24"/>
        </w:rPr>
      </w:pPr>
    </w:p>
    <w:p w:rsidR="005C4932" w:rsidRPr="00147D69" w:rsidRDefault="005C4932" w:rsidP="0049470C">
      <w:pPr>
        <w:shd w:val="clear" w:color="auto" w:fill="FFFFFF"/>
        <w:ind w:left="7651"/>
        <w:rPr>
          <w:rFonts w:ascii="Times New Roman" w:hAnsi="Times New Roman" w:cs="Times New Roman"/>
          <w:sz w:val="24"/>
          <w:szCs w:val="24"/>
        </w:rPr>
      </w:pPr>
    </w:p>
    <w:p w:rsidR="005C4932" w:rsidRPr="00147D69" w:rsidRDefault="005C4932" w:rsidP="0049470C">
      <w:pPr>
        <w:shd w:val="clear" w:color="auto" w:fill="FFFFFF"/>
        <w:ind w:left="7651"/>
        <w:rPr>
          <w:rFonts w:ascii="Times New Roman" w:hAnsi="Times New Roman" w:cs="Times New Roman"/>
          <w:sz w:val="24"/>
          <w:szCs w:val="24"/>
        </w:rPr>
      </w:pPr>
    </w:p>
    <w:p w:rsidR="005C4932" w:rsidRPr="00147D69" w:rsidRDefault="005C4932" w:rsidP="0049470C">
      <w:pPr>
        <w:shd w:val="clear" w:color="auto" w:fill="FFFFFF"/>
        <w:ind w:left="7651"/>
        <w:rPr>
          <w:rFonts w:ascii="Times New Roman" w:hAnsi="Times New Roman" w:cs="Times New Roman"/>
          <w:sz w:val="24"/>
          <w:szCs w:val="24"/>
        </w:rPr>
      </w:pPr>
    </w:p>
    <w:p w:rsidR="005C4932" w:rsidRPr="00147D69" w:rsidRDefault="005C4932" w:rsidP="0049470C">
      <w:pPr>
        <w:shd w:val="clear" w:color="auto" w:fill="FFFFFF"/>
        <w:ind w:left="7651"/>
        <w:rPr>
          <w:rFonts w:ascii="Times New Roman" w:hAnsi="Times New Roman" w:cs="Times New Roman"/>
          <w:sz w:val="24"/>
          <w:szCs w:val="24"/>
        </w:rPr>
      </w:pPr>
    </w:p>
    <w:p w:rsidR="005C4932" w:rsidRPr="00147D69" w:rsidRDefault="005C4932" w:rsidP="0049470C">
      <w:pPr>
        <w:shd w:val="clear" w:color="auto" w:fill="FFFFFF"/>
        <w:ind w:left="7651"/>
        <w:rPr>
          <w:rFonts w:ascii="Times New Roman" w:hAnsi="Times New Roman" w:cs="Times New Roman"/>
          <w:sz w:val="24"/>
          <w:szCs w:val="24"/>
        </w:rPr>
      </w:pPr>
    </w:p>
    <w:p w:rsidR="005C4932" w:rsidRPr="00147D69" w:rsidRDefault="005C4932" w:rsidP="0049470C">
      <w:pPr>
        <w:shd w:val="clear" w:color="auto" w:fill="FFFFFF"/>
        <w:ind w:left="7651"/>
        <w:rPr>
          <w:rFonts w:ascii="Times New Roman" w:hAnsi="Times New Roman" w:cs="Times New Roman"/>
          <w:sz w:val="24"/>
          <w:szCs w:val="24"/>
        </w:rPr>
      </w:pPr>
    </w:p>
    <w:p w:rsidR="005C4932" w:rsidRPr="00147D69" w:rsidRDefault="005C4932" w:rsidP="0049470C">
      <w:pPr>
        <w:shd w:val="clear" w:color="auto" w:fill="FFFFFF"/>
        <w:ind w:left="7651"/>
        <w:rPr>
          <w:rFonts w:ascii="Times New Roman" w:hAnsi="Times New Roman" w:cs="Times New Roman"/>
          <w:sz w:val="24"/>
          <w:szCs w:val="24"/>
        </w:rPr>
      </w:pPr>
    </w:p>
    <w:p w:rsidR="0049470C" w:rsidRPr="00147D69" w:rsidRDefault="0049470C" w:rsidP="0049470C">
      <w:pPr>
        <w:shd w:val="clear" w:color="auto" w:fill="FFFFFF"/>
        <w:ind w:left="29"/>
        <w:jc w:val="center"/>
        <w:rPr>
          <w:rFonts w:ascii="Times New Roman" w:hAnsi="Times New Roman" w:cs="Times New Roman"/>
          <w:sz w:val="24"/>
          <w:szCs w:val="24"/>
        </w:rPr>
      </w:pPr>
    </w:p>
    <w:sectPr w:rsidR="0049470C" w:rsidRPr="00147D69" w:rsidSect="00ED4514">
      <w:type w:val="continuous"/>
      <w:pgSz w:w="16834" w:h="11909" w:orient="landscape"/>
      <w:pgMar w:top="936" w:right="1128" w:bottom="360" w:left="11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244FBC"/>
    <w:lvl w:ilvl="0">
      <w:numFmt w:val="bullet"/>
      <w:lvlText w:val="*"/>
      <w:lvlJc w:val="left"/>
    </w:lvl>
  </w:abstractNum>
  <w:abstractNum w:abstractNumId="1">
    <w:nsid w:val="22D44C1D"/>
    <w:multiLevelType w:val="singleLevel"/>
    <w:tmpl w:val="1C3801C0"/>
    <w:lvl w:ilvl="0">
      <w:start w:val="2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71331E8"/>
    <w:multiLevelType w:val="singleLevel"/>
    <w:tmpl w:val="77C2AAA0"/>
    <w:lvl w:ilvl="0">
      <w:start w:val="5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D45798D"/>
    <w:multiLevelType w:val="singleLevel"/>
    <w:tmpl w:val="23CA48D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338836A9"/>
    <w:multiLevelType w:val="singleLevel"/>
    <w:tmpl w:val="696010E2"/>
    <w:lvl w:ilvl="0">
      <w:start w:val="10"/>
      <w:numFmt w:val="decimal"/>
      <w:lvlText w:val="%1)"/>
      <w:legacy w:legacy="1" w:legacySpace="0" w:legacyIndent="38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52C64473"/>
    <w:multiLevelType w:val="singleLevel"/>
    <w:tmpl w:val="5F4C5F3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6CBB0BFB"/>
    <w:multiLevelType w:val="singleLevel"/>
    <w:tmpl w:val="BA168D7E"/>
    <w:lvl w:ilvl="0">
      <w:start w:val="3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3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5"/>
    </w:lvlOverride>
  </w:num>
  <w:num w:numId="9">
    <w:abstractNumId w:val="4"/>
    <w:lvlOverride w:ilvl="0">
      <w:startOverride w:val="10"/>
    </w:lvlOverride>
  </w:num>
  <w:num w:numId="10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B97"/>
    <w:rsid w:val="000471E4"/>
    <w:rsid w:val="00082186"/>
    <w:rsid w:val="000B788B"/>
    <w:rsid w:val="0013527A"/>
    <w:rsid w:val="00147D69"/>
    <w:rsid w:val="001837F0"/>
    <w:rsid w:val="0020427B"/>
    <w:rsid w:val="0021622F"/>
    <w:rsid w:val="00245025"/>
    <w:rsid w:val="00267752"/>
    <w:rsid w:val="00267C67"/>
    <w:rsid w:val="00324B30"/>
    <w:rsid w:val="00337488"/>
    <w:rsid w:val="00354D46"/>
    <w:rsid w:val="003A2152"/>
    <w:rsid w:val="003C6155"/>
    <w:rsid w:val="003C7AC1"/>
    <w:rsid w:val="003D1C98"/>
    <w:rsid w:val="003D5D23"/>
    <w:rsid w:val="003E39CD"/>
    <w:rsid w:val="003F4AF2"/>
    <w:rsid w:val="003F664D"/>
    <w:rsid w:val="00447C79"/>
    <w:rsid w:val="00467665"/>
    <w:rsid w:val="00481F4B"/>
    <w:rsid w:val="0049470C"/>
    <w:rsid w:val="004A2FB8"/>
    <w:rsid w:val="004C1A50"/>
    <w:rsid w:val="004D2EE0"/>
    <w:rsid w:val="004E7954"/>
    <w:rsid w:val="0056624A"/>
    <w:rsid w:val="00581260"/>
    <w:rsid w:val="005C4932"/>
    <w:rsid w:val="00606544"/>
    <w:rsid w:val="00632E19"/>
    <w:rsid w:val="00637EDD"/>
    <w:rsid w:val="006409B9"/>
    <w:rsid w:val="006450AF"/>
    <w:rsid w:val="0066105C"/>
    <w:rsid w:val="00663459"/>
    <w:rsid w:val="006D4459"/>
    <w:rsid w:val="006D7073"/>
    <w:rsid w:val="00703936"/>
    <w:rsid w:val="00760FFA"/>
    <w:rsid w:val="00787A08"/>
    <w:rsid w:val="007C62AC"/>
    <w:rsid w:val="00857FA6"/>
    <w:rsid w:val="008615A1"/>
    <w:rsid w:val="008C1FFE"/>
    <w:rsid w:val="0090419A"/>
    <w:rsid w:val="00910BB8"/>
    <w:rsid w:val="00962877"/>
    <w:rsid w:val="009C6B97"/>
    <w:rsid w:val="00A81208"/>
    <w:rsid w:val="00AA097E"/>
    <w:rsid w:val="00AF67CB"/>
    <w:rsid w:val="00AF76DC"/>
    <w:rsid w:val="00B33BD3"/>
    <w:rsid w:val="00B447AE"/>
    <w:rsid w:val="00B9348C"/>
    <w:rsid w:val="00C36C04"/>
    <w:rsid w:val="00C56B64"/>
    <w:rsid w:val="00C74A81"/>
    <w:rsid w:val="00C82645"/>
    <w:rsid w:val="00C82DD5"/>
    <w:rsid w:val="00C874F8"/>
    <w:rsid w:val="00CE0645"/>
    <w:rsid w:val="00CE37BB"/>
    <w:rsid w:val="00CE5C50"/>
    <w:rsid w:val="00D04BA0"/>
    <w:rsid w:val="00D2305D"/>
    <w:rsid w:val="00D5485F"/>
    <w:rsid w:val="00D618C7"/>
    <w:rsid w:val="00D67DD2"/>
    <w:rsid w:val="00D71C96"/>
    <w:rsid w:val="00DA1E11"/>
    <w:rsid w:val="00DF7F01"/>
    <w:rsid w:val="00EB4FDA"/>
    <w:rsid w:val="00ED4514"/>
    <w:rsid w:val="00EE736A"/>
    <w:rsid w:val="00F06A0E"/>
    <w:rsid w:val="00F66AC3"/>
    <w:rsid w:val="00F94CDB"/>
    <w:rsid w:val="00F966FD"/>
    <w:rsid w:val="00F967B4"/>
    <w:rsid w:val="00FB3C70"/>
    <w:rsid w:val="00FE6169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41</Pages>
  <Words>11253</Words>
  <Characters>82664</Characters>
  <Application>Microsoft Office Word</Application>
  <DocSecurity>0</DocSecurity>
  <Lines>688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толик</cp:lastModifiedBy>
  <cp:revision>8</cp:revision>
  <dcterms:created xsi:type="dcterms:W3CDTF">2013-08-09T06:45:00Z</dcterms:created>
  <dcterms:modified xsi:type="dcterms:W3CDTF">2013-12-16T04:21:00Z</dcterms:modified>
</cp:coreProperties>
</file>