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312" w:rsidRPr="00993312" w:rsidRDefault="00BA49AA" w:rsidP="004C6C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A49A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А</w:t>
      </w:r>
      <w:r w:rsidR="00993312" w:rsidRPr="0099331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втор:</w:t>
      </w:r>
      <w:r w:rsidR="00993312" w:rsidRPr="009933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Михниченко Виктория Николаевна</w:t>
      </w:r>
      <w:r w:rsidR="00993312" w:rsidRPr="009933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учитель начальных классов МБОУ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Лицей №90</w:t>
      </w:r>
      <w:r w:rsidR="00993312" w:rsidRPr="009933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город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Краснодар</w:t>
      </w:r>
    </w:p>
    <w:p w:rsidR="00993312" w:rsidRPr="00993312" w:rsidRDefault="00993312" w:rsidP="00BA49AA">
      <w:pPr>
        <w:shd w:val="clear" w:color="auto" w:fill="FFFFFF"/>
        <w:spacing w:before="150" w:after="3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33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Вода в природе</w:t>
      </w:r>
    </w:p>
    <w:p w:rsidR="00993312" w:rsidRPr="00993312" w:rsidRDefault="00993312" w:rsidP="00BA4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31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УМК:</w:t>
      </w:r>
      <w:r w:rsidRPr="0099331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Начальная школа XXI века.</w:t>
      </w:r>
    </w:p>
    <w:p w:rsidR="00993312" w:rsidRPr="00C20506" w:rsidRDefault="00993312" w:rsidP="00BA4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31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Класс</w:t>
      </w:r>
      <w:r w:rsidRPr="00993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C2050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BA49AA" w:rsidRPr="00BA49AA" w:rsidRDefault="00BA49AA" w:rsidP="00BA49AA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УРОКА:</w:t>
      </w:r>
    </w:p>
    <w:p w:rsidR="00BA49AA" w:rsidRPr="00BA49AA" w:rsidRDefault="00BA49AA" w:rsidP="00BA49AA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49A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Образовательная:</w:t>
      </w:r>
    </w:p>
    <w:p w:rsidR="00BA49AA" w:rsidRPr="00BA49AA" w:rsidRDefault="00BA49AA" w:rsidP="004C6C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A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целостного взгляда на мир через наб</w:t>
      </w:r>
      <w:r w:rsidR="004C6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людение, осознание, восприятие и </w:t>
      </w:r>
      <w:r w:rsidRPr="00BA49A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деятельность;</w:t>
      </w:r>
    </w:p>
    <w:p w:rsidR="00BA49AA" w:rsidRPr="00BA49AA" w:rsidRDefault="00BA49AA" w:rsidP="00BA4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со свойствами воды, с тремя состояниями в природе;</w:t>
      </w:r>
    </w:p>
    <w:p w:rsidR="00BA49AA" w:rsidRPr="00BA49AA" w:rsidRDefault="00BA49AA" w:rsidP="00BA4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A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работать с предложением через практический подход;</w:t>
      </w:r>
    </w:p>
    <w:p w:rsidR="00BA49AA" w:rsidRPr="00BA49AA" w:rsidRDefault="00BA49AA" w:rsidP="00BA49AA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49A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Развивающая:</w:t>
      </w:r>
    </w:p>
    <w:p w:rsidR="00BA49AA" w:rsidRPr="00BA49AA" w:rsidRDefault="00BA49AA" w:rsidP="00BA49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такие приёмы умственной деятельности как сравнение, классификация, анализ; развивать осознанное отношение к результату своего учебного труда; развитие самоконтроля;</w:t>
      </w:r>
    </w:p>
    <w:p w:rsidR="00BA49AA" w:rsidRPr="00BA49AA" w:rsidRDefault="00BA49AA" w:rsidP="00BA49AA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49A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Воспитывающая:</w:t>
      </w:r>
    </w:p>
    <w:p w:rsidR="00BA49AA" w:rsidRPr="00BA49AA" w:rsidRDefault="00BA49AA" w:rsidP="00BA49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A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сотрудничества и взаимопомощи по отношению друг к другу; воспитывать бережное отношение к воде, к природе в целом.</w:t>
      </w:r>
    </w:p>
    <w:p w:rsidR="00BA49AA" w:rsidRPr="00BA49AA" w:rsidRDefault="00BA49AA" w:rsidP="00BA49AA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УРОКА:</w:t>
      </w:r>
    </w:p>
    <w:p w:rsidR="00BA49AA" w:rsidRPr="00BA49AA" w:rsidRDefault="00BA49AA" w:rsidP="00BA49A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представлений детей об окружающем мире через сопоставления, сравнения, связи содержательно-смысловых фрагментов о воде.</w:t>
      </w:r>
    </w:p>
    <w:p w:rsidR="00BA49AA" w:rsidRPr="00BA49AA" w:rsidRDefault="00BA49AA" w:rsidP="00BA49A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усвоения школьниками новых естественнонаучных понятий.</w:t>
      </w:r>
    </w:p>
    <w:p w:rsidR="00BA49AA" w:rsidRPr="00BA49AA" w:rsidRDefault="00BA49AA" w:rsidP="00BA49A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A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имеющийся опыт детей при работе с новым материалом.</w:t>
      </w:r>
    </w:p>
    <w:p w:rsidR="00BA49AA" w:rsidRPr="00BA49AA" w:rsidRDefault="00BA49AA" w:rsidP="00BA49A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 учебного процесса должна соответствовать всем основным требованиям по организации учебного процесса с учётом индивидуальных и психологических особенностей учащихся.</w:t>
      </w:r>
    </w:p>
    <w:p w:rsidR="00BA49AA" w:rsidRPr="00BA49AA" w:rsidRDefault="00BA49AA" w:rsidP="00BA49A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устных речевых умений учащихся.</w:t>
      </w:r>
    </w:p>
    <w:p w:rsidR="00BA49AA" w:rsidRPr="00993312" w:rsidRDefault="00BA49AA" w:rsidP="00BA49A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312" w:rsidRPr="00993312" w:rsidRDefault="00C20506" w:rsidP="00BA49A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ОБОРУДОВАНИЕ</w:t>
      </w:r>
      <w:r w:rsidR="00993312" w:rsidRPr="0099331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993312" w:rsidRPr="00993312" w:rsidRDefault="00993312" w:rsidP="00BA49A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31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компьютер, проектор, экран, презентация с демонстрационными слайдами;</w:t>
      </w:r>
    </w:p>
    <w:p w:rsidR="00993312" w:rsidRPr="00993312" w:rsidRDefault="00993312" w:rsidP="00BA49A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31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комплект с заданием для каждой группы: карточки, наборы картинок;</w:t>
      </w:r>
    </w:p>
    <w:p w:rsidR="00993312" w:rsidRPr="00993312" w:rsidRDefault="00993312" w:rsidP="00BA49A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31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оборудование для проведения опытов учениками: одноразовые стаканчики с небольшим количеством питьевой воды (для каждого ребёнка), 1 стеклянный стакан с водой на каждую группу, 1</w:t>
      </w:r>
      <w:r w:rsidR="00C2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31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пустой стакан на каждую группу, немного с</w:t>
      </w:r>
      <w:r w:rsidR="00C20506">
        <w:rPr>
          <w:rFonts w:ascii="Times New Roman" w:eastAsia="Times New Roman" w:hAnsi="Times New Roman" w:cs="Times New Roman"/>
          <w:sz w:val="28"/>
          <w:szCs w:val="28"/>
          <w:lang w:eastAsia="ru-RU"/>
        </w:rPr>
        <w:t>ахарного песка на каждую группу</w:t>
      </w:r>
      <w:r w:rsidRPr="00993312">
        <w:rPr>
          <w:rFonts w:ascii="Times New Roman" w:eastAsia="Times New Roman" w:hAnsi="Times New Roman" w:cs="Times New Roman"/>
          <w:sz w:val="28"/>
          <w:szCs w:val="28"/>
          <w:lang w:eastAsia="ru-RU"/>
        </w:rPr>
        <w:t>, чайная ложка;</w:t>
      </w:r>
    </w:p>
    <w:p w:rsidR="00993312" w:rsidRPr="00993312" w:rsidRDefault="00993312" w:rsidP="00BA49A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312">
        <w:rPr>
          <w:rFonts w:ascii="Times New Roman" w:eastAsia="Times New Roman" w:hAnsi="Times New Roman" w:cs="Times New Roman"/>
          <w:sz w:val="28"/>
          <w:szCs w:val="28"/>
          <w:lang w:eastAsia="ru-RU"/>
        </w:rPr>
        <w:t>- цветные фишки для оценивания своей деятельности;</w:t>
      </w:r>
    </w:p>
    <w:p w:rsidR="00993312" w:rsidRPr="00993312" w:rsidRDefault="00993312" w:rsidP="00BA49AA">
      <w:pPr>
        <w:shd w:val="clear" w:color="auto" w:fill="FFFFFF"/>
        <w:spacing w:before="150" w:after="3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33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урока:</w:t>
      </w:r>
    </w:p>
    <w:p w:rsidR="00993312" w:rsidRPr="00993312" w:rsidRDefault="00993312" w:rsidP="00BA49AA">
      <w:pPr>
        <w:shd w:val="clear" w:color="auto" w:fill="FFFFFF"/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331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I. Организационный этап. Мотивация</w:t>
      </w:r>
    </w:p>
    <w:p w:rsidR="00993312" w:rsidRPr="00993312" w:rsidRDefault="00993312" w:rsidP="00BA49A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у нас на уроке гостья, она скоро будет здесь. Покажите, что вы </w:t>
      </w:r>
      <w:r w:rsidR="00C20506" w:rsidRPr="009933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приветливые хозяева</w:t>
      </w:r>
      <w:r w:rsidRPr="00993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рады гостям: успокойтесь, сядьте правильно, улыбнитесь друг другу.  Постарайтесь сохранить хорошее солнечное </w:t>
      </w:r>
      <w:r w:rsidR="00C20506" w:rsidRPr="009933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настроение до</w:t>
      </w:r>
      <w:r w:rsidRPr="00993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конца урока.</w:t>
      </w:r>
    </w:p>
    <w:p w:rsidR="00993312" w:rsidRPr="00993312" w:rsidRDefault="00993312" w:rsidP="00BA49A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я уже </w:t>
      </w:r>
      <w:r w:rsidR="00C20506" w:rsidRPr="0099331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слышу приближение</w:t>
      </w:r>
      <w:r w:rsidRPr="00993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нашей гостьи…</w:t>
      </w:r>
    </w:p>
    <w:p w:rsidR="00C20506" w:rsidRDefault="00993312" w:rsidP="00BA49A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99331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Учитель включает звукозапись, на которой разные звуки воды: журчание ручейка, шум дождя, плеск воды о берег, шум морского прибоя и другие. </w:t>
      </w:r>
    </w:p>
    <w:p w:rsidR="00993312" w:rsidRPr="00993312" w:rsidRDefault="00C20506" w:rsidP="00BA49A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3312" w:rsidRPr="00993312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и она.</w:t>
      </w:r>
    </w:p>
    <w:p w:rsidR="00993312" w:rsidRPr="00993312" w:rsidRDefault="00993312" w:rsidP="00BA49A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31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Учитель читает загадку:</w:t>
      </w:r>
    </w:p>
    <w:p w:rsidR="00993312" w:rsidRPr="00993312" w:rsidRDefault="00993312" w:rsidP="00BA49A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31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говорим, она течет;</w:t>
      </w:r>
    </w:p>
    <w:p w:rsidR="00993312" w:rsidRPr="00993312" w:rsidRDefault="00993312" w:rsidP="00BA49A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31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говорим, она играет;</w:t>
      </w:r>
    </w:p>
    <w:p w:rsidR="00993312" w:rsidRPr="00993312" w:rsidRDefault="00993312" w:rsidP="00BA49A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31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бежит всегда вперед,</w:t>
      </w:r>
    </w:p>
    <w:p w:rsidR="00993312" w:rsidRPr="00993312" w:rsidRDefault="00993312" w:rsidP="00BA49A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31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никуда не убегает.</w:t>
      </w:r>
    </w:p>
    <w:p w:rsidR="00993312" w:rsidRPr="00993312" w:rsidRDefault="00993312" w:rsidP="00BA49A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3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морях и реках обитает,</w:t>
      </w:r>
    </w:p>
    <w:p w:rsidR="00993312" w:rsidRPr="00993312" w:rsidRDefault="00993312" w:rsidP="00BA49A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312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часто по небу летает.</w:t>
      </w:r>
    </w:p>
    <w:p w:rsidR="00993312" w:rsidRPr="00993312" w:rsidRDefault="00993312" w:rsidP="00BA49A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312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наскучит ей летать</w:t>
      </w:r>
    </w:p>
    <w:p w:rsidR="00993312" w:rsidRPr="00993312" w:rsidRDefault="00993312" w:rsidP="00BA49A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3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землю падает опять.</w:t>
      </w:r>
    </w:p>
    <w:p w:rsidR="00993312" w:rsidRPr="00993312" w:rsidRDefault="00993312" w:rsidP="00BA49A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312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узнали, кто это? (Вода)</w:t>
      </w:r>
    </w:p>
    <w:p w:rsidR="00993312" w:rsidRPr="00993312" w:rsidRDefault="00993312" w:rsidP="00BA49AA">
      <w:pPr>
        <w:shd w:val="clear" w:color="auto" w:fill="FFFFFF"/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331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II. Этап целеполагания.</w:t>
      </w:r>
    </w:p>
    <w:p w:rsidR="00993312" w:rsidRPr="00993312" w:rsidRDefault="00993312" w:rsidP="00BA49A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не просто Вода, это - королева Вода. Почему королева?  Да потому, что на нашей планете она находится повсюду: в морях и океанах, в реках и озёрах, в почве, в растениях, в животных. Организм человека на 90% состоит из воды. Вода находится даже в таких объектах, в которых, кажется, её быть не может, </w:t>
      </w:r>
      <w:r w:rsidR="00C20506" w:rsidRPr="009933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</w:t>
      </w:r>
      <w:r w:rsidRPr="00993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камнях. Если бы не вода, то на нашей планете не возникло бы жизни.</w:t>
      </w:r>
    </w:p>
    <w:p w:rsidR="00993312" w:rsidRPr="00993312" w:rsidRDefault="00993312" w:rsidP="00BA49A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3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какая важная гостья сегодня у нас на уроке. Хотите с ней познакомиться поближе?</w:t>
      </w:r>
    </w:p>
    <w:p w:rsidR="00993312" w:rsidRPr="00993312" w:rsidRDefault="00993312" w:rsidP="00BA49A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Тогда вам </w:t>
      </w:r>
      <w:r w:rsidR="00C20506" w:rsidRPr="009933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предстоит узнать</w:t>
      </w:r>
      <w:r w:rsidRPr="00993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такое вода, открыть, какими свойствами она обладает и </w:t>
      </w:r>
      <w:r w:rsidR="00C20506" w:rsidRPr="0099331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бывает</w:t>
      </w:r>
      <w:r w:rsidRPr="00993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природе.</w:t>
      </w:r>
    </w:p>
    <w:p w:rsidR="00993312" w:rsidRPr="00993312" w:rsidRDefault="00993312" w:rsidP="00BA49A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наш урок пройдёт в форме исследовательской деятельности. Вы станете исследователями, </w:t>
      </w:r>
      <w:r w:rsidR="00C20506" w:rsidRPr="00993312">
        <w:rPr>
          <w:rFonts w:ascii="Times New Roman" w:eastAsia="Times New Roman" w:hAnsi="Times New Roman" w:cs="Times New Roman"/>
          <w:sz w:val="28"/>
          <w:szCs w:val="28"/>
          <w:lang w:eastAsia="ru-RU"/>
        </w:rPr>
        <w:t>а,</w:t>
      </w:r>
      <w:r w:rsidRPr="00993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вам было легче справиться с заданиями, будете работать в группах.</w:t>
      </w:r>
    </w:p>
    <w:p w:rsidR="00993312" w:rsidRPr="00993312" w:rsidRDefault="00993312" w:rsidP="00BA49A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31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Выясним, кто такие исследователи.</w:t>
      </w:r>
    </w:p>
    <w:p w:rsidR="00993312" w:rsidRPr="00993312" w:rsidRDefault="00993312" w:rsidP="00BA49A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31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Исследователи – это учёные, которые проводят эксперименты и опыты для изучения разных веществ и объектов природы.  В проведении опытов вам будут помогать ассистенты – ученицы одиннадцатого класса.</w:t>
      </w:r>
    </w:p>
    <w:p w:rsidR="00993312" w:rsidRPr="00993312" w:rsidRDefault="00993312" w:rsidP="00BA49AA">
      <w:pPr>
        <w:shd w:val="clear" w:color="auto" w:fill="FFFFFF"/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331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III. Этап актуализации имеющихся знаний</w:t>
      </w:r>
    </w:p>
    <w:p w:rsidR="00993312" w:rsidRPr="00993312" w:rsidRDefault="00993312" w:rsidP="00BA49A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312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уже знаете, что такое вещества, тела живой и неживой природы, изделия.</w:t>
      </w:r>
    </w:p>
    <w:p w:rsidR="00993312" w:rsidRPr="00993312" w:rsidRDefault="00993312" w:rsidP="00BA49A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31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Вспомним это ещё раз.</w:t>
      </w:r>
    </w:p>
    <w:p w:rsidR="00993312" w:rsidRPr="00993312" w:rsidRDefault="00993312" w:rsidP="00BA49A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группа получила карточку с записью и набор картинок. Из набора выберите картинки, соответствующие записи на вашей карточке. Ассистенты </w:t>
      </w:r>
      <w:r w:rsidR="00C20506" w:rsidRPr="009933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помогут вам</w:t>
      </w:r>
      <w:r w:rsidRPr="00993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прочитать, что написано на карточках и картинках.</w:t>
      </w:r>
    </w:p>
    <w:p w:rsidR="00993312" w:rsidRPr="00993312" w:rsidRDefault="00993312" w:rsidP="00BA49A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3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 группа: Вещества.</w:t>
      </w:r>
    </w:p>
    <w:p w:rsidR="00993312" w:rsidRPr="00993312" w:rsidRDefault="00993312" w:rsidP="00BA49A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312">
        <w:rPr>
          <w:rFonts w:ascii="Times New Roman" w:eastAsia="Times New Roman" w:hAnsi="Times New Roman" w:cs="Times New Roman"/>
          <w:sz w:val="28"/>
          <w:szCs w:val="28"/>
          <w:lang w:eastAsia="ru-RU"/>
        </w:rPr>
        <w:t>2 группа: Тела живой природы.</w:t>
      </w:r>
    </w:p>
    <w:p w:rsidR="00993312" w:rsidRPr="00993312" w:rsidRDefault="00993312" w:rsidP="00BA49A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312">
        <w:rPr>
          <w:rFonts w:ascii="Times New Roman" w:eastAsia="Times New Roman" w:hAnsi="Times New Roman" w:cs="Times New Roman"/>
          <w:sz w:val="28"/>
          <w:szCs w:val="28"/>
          <w:lang w:eastAsia="ru-RU"/>
        </w:rPr>
        <w:t>3 группа: Тела неживой природы.</w:t>
      </w:r>
    </w:p>
    <w:p w:rsidR="00993312" w:rsidRPr="00993312" w:rsidRDefault="00993312" w:rsidP="00BA49A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312">
        <w:rPr>
          <w:rFonts w:ascii="Times New Roman" w:eastAsia="Times New Roman" w:hAnsi="Times New Roman" w:cs="Times New Roman"/>
          <w:sz w:val="28"/>
          <w:szCs w:val="28"/>
          <w:lang w:eastAsia="ru-RU"/>
        </w:rPr>
        <w:t>4 группа: Изделия.</w:t>
      </w:r>
    </w:p>
    <w:p w:rsidR="00993312" w:rsidRPr="00993312" w:rsidRDefault="00993312" w:rsidP="00BA49A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31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Набор картинок.</w:t>
      </w:r>
    </w:p>
    <w:p w:rsidR="00993312" w:rsidRPr="00993312" w:rsidRDefault="00993312" w:rsidP="00BA49A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3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F1FE63" wp14:editId="6CB904A3">
            <wp:extent cx="6096000" cy="2545080"/>
            <wp:effectExtent l="0" t="0" r="0" b="7620"/>
            <wp:docPr id="1" name="Рисунок 1" descr="http://ped-kopilka.ru/images/25-1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images/25-1(4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312" w:rsidRPr="00993312" w:rsidRDefault="00993312" w:rsidP="00BA49A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Проверим, </w:t>
      </w:r>
      <w:r w:rsidR="00C20506" w:rsidRPr="0099331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 справилась</w:t>
      </w:r>
      <w:r w:rsidRPr="00993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заданием каждая группа. Сделаем вывод, вода – это тело или вещество. (Вода – это вещество.)</w:t>
      </w:r>
    </w:p>
    <w:p w:rsidR="00993312" w:rsidRPr="00993312" w:rsidRDefault="00993312" w:rsidP="00BA49A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31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Используя, цветные фишки оцените свою работу.</w:t>
      </w:r>
    </w:p>
    <w:p w:rsidR="00993312" w:rsidRPr="00993312" w:rsidRDefault="00993312" w:rsidP="00BA49A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31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Оценку своей деятельности дети выполняют при помощи цветных фишек:</w:t>
      </w:r>
    </w:p>
    <w:p w:rsidR="00993312" w:rsidRPr="00993312" w:rsidRDefault="00993312" w:rsidP="00BA49A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31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- красные фишки обозначают, что ребёнок поработал хорошо и выполнил задание правильно;</w:t>
      </w:r>
    </w:p>
    <w:p w:rsidR="00993312" w:rsidRPr="00993312" w:rsidRDefault="00993312" w:rsidP="00BA49A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31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- жёлтые фишки обозначают, что ребёнок работал не очень активно или допустил в работе ошибки.</w:t>
      </w:r>
    </w:p>
    <w:p w:rsidR="00993312" w:rsidRPr="00993312" w:rsidRDefault="00993312" w:rsidP="00BA49A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31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На данном уроке учитель не даёт детям инструкций по оцениванию своей </w:t>
      </w:r>
      <w:r w:rsidR="00C20506" w:rsidRPr="0099331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работы, так</w:t>
      </w:r>
      <w:r w:rsidRPr="0099331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как ребята уже умеют это делать.</w:t>
      </w:r>
    </w:p>
    <w:p w:rsidR="00993312" w:rsidRPr="00993312" w:rsidRDefault="00993312" w:rsidP="00BA49AA">
      <w:pPr>
        <w:shd w:val="clear" w:color="auto" w:fill="FFFFFF"/>
        <w:spacing w:before="150" w:after="30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33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Этап получения новых знаний.</w:t>
      </w:r>
    </w:p>
    <w:p w:rsidR="00993312" w:rsidRPr="00993312" w:rsidRDefault="00993312" w:rsidP="00BA49A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31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1)  Исследование свойств воды.</w:t>
      </w:r>
    </w:p>
    <w:p w:rsidR="00993312" w:rsidRPr="00993312" w:rsidRDefault="00993312" w:rsidP="00BA49A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312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теперь при помощи опытов вы попробуете исследовать свойства воды.</w:t>
      </w:r>
    </w:p>
    <w:p w:rsidR="00993312" w:rsidRPr="00993312" w:rsidRDefault="00993312" w:rsidP="00BA49A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312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должны узнать:</w:t>
      </w:r>
    </w:p>
    <w:p w:rsidR="00993312" w:rsidRPr="00993312" w:rsidRDefault="00993312" w:rsidP="00BA49A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312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Есть ли у воды вкус;</w:t>
      </w:r>
    </w:p>
    <w:p w:rsidR="00993312" w:rsidRPr="00993312" w:rsidRDefault="00993312" w:rsidP="00BA49A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312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</w:t>
      </w:r>
      <w:proofErr w:type="gramStart"/>
      <w:r w:rsidRPr="009933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Обладает  вода</w:t>
      </w:r>
      <w:proofErr w:type="gramEnd"/>
      <w:r w:rsidRPr="00993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прозрачностью или нет;</w:t>
      </w:r>
    </w:p>
    <w:p w:rsidR="00993312" w:rsidRPr="00993312" w:rsidRDefault="00993312" w:rsidP="00BA49A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3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3.  </w:t>
      </w:r>
      <w:proofErr w:type="gramStart"/>
      <w:r w:rsidRPr="009933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Обладает  вода</w:t>
      </w:r>
      <w:proofErr w:type="gramEnd"/>
      <w:r w:rsidRPr="00993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текучестью или нет;</w:t>
      </w:r>
    </w:p>
    <w:p w:rsidR="00993312" w:rsidRPr="00993312" w:rsidRDefault="00993312" w:rsidP="00BA49A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312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Может она растворять или нет.</w:t>
      </w:r>
    </w:p>
    <w:p w:rsidR="00993312" w:rsidRPr="00993312" w:rsidRDefault="00993312" w:rsidP="00BA49A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31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Ассистенты помогут вам выполнить опыты и сделать выводы.</w:t>
      </w:r>
    </w:p>
    <w:p w:rsidR="00993312" w:rsidRPr="00993312" w:rsidRDefault="00993312" w:rsidP="00BA49A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31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Опыт 1</w:t>
      </w:r>
      <w:r w:rsidRPr="00993312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рассматривают через стакан с водой разные предметы. Делают вывод - вода прозрачна.</w:t>
      </w:r>
    </w:p>
    <w:p w:rsidR="00993312" w:rsidRPr="00993312" w:rsidRDefault="00993312" w:rsidP="00BA49A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31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Опыт 2.</w:t>
      </w:r>
      <w:r w:rsidRPr="0099331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пробуют воду на вкус из индивидуальных одноразовых стаканчиков. Делают вывод – вода без вкуса.</w:t>
      </w:r>
    </w:p>
    <w:p w:rsidR="00993312" w:rsidRPr="00993312" w:rsidRDefault="00993312" w:rsidP="00BA49A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31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Опыт 3.</w:t>
      </w:r>
      <w:r w:rsidRPr="0099331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Переливают воду из одного стакана в другой. Делают вывод – воду можно переливать, она обладает текучестью.</w:t>
      </w:r>
    </w:p>
    <w:p w:rsidR="00993312" w:rsidRPr="00993312" w:rsidRDefault="00993312" w:rsidP="00BA49A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31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Опыт 4.</w:t>
      </w:r>
      <w:r w:rsidRPr="00993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Насыпают в стакан с водой сахарный песок и рассматривают его на дне стакана. Потом размешивают песок </w:t>
      </w:r>
      <w:r w:rsidR="00F2628C" w:rsidRPr="0099331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ложкой и</w:t>
      </w:r>
      <w:r w:rsidRPr="00993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опять рассматривают воду.  Делают вывод – вода растворила песок.</w:t>
      </w:r>
    </w:p>
    <w:p w:rsidR="00993312" w:rsidRPr="00993312" w:rsidRDefault="00993312" w:rsidP="00BA49A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31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Подведение результатов. Каждая группа рассказывает о том, что она выяснила о свойствах воды. Делается общий вывод.</w:t>
      </w:r>
    </w:p>
    <w:p w:rsidR="00993312" w:rsidRPr="00993312" w:rsidRDefault="00993312" w:rsidP="00BA49A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31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Используя, цветные фишки оцените свою работу.</w:t>
      </w:r>
    </w:p>
    <w:p w:rsidR="00993312" w:rsidRPr="00993312" w:rsidRDefault="00993312" w:rsidP="00BA49AA">
      <w:pPr>
        <w:shd w:val="clear" w:color="auto" w:fill="FFFFFF"/>
        <w:spacing w:before="150" w:after="30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33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Разминка.</w:t>
      </w:r>
    </w:p>
    <w:p w:rsidR="00993312" w:rsidRPr="00993312" w:rsidRDefault="00993312" w:rsidP="00BA49A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31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Игра «Море волнуется раз…»</w:t>
      </w:r>
    </w:p>
    <w:p w:rsidR="00993312" w:rsidRPr="00993312" w:rsidRDefault="00993312" w:rsidP="00BA49A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31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2) Три состояния воды в природе.</w:t>
      </w:r>
    </w:p>
    <w:p w:rsidR="00993312" w:rsidRPr="00993312" w:rsidRDefault="00993312" w:rsidP="00BA49A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31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послушайте сказочную историю о королеве Воде. Она поможет вам вспомнить, какой бывает вода в природе.</w:t>
      </w:r>
    </w:p>
    <w:p w:rsidR="00993312" w:rsidRPr="00993312" w:rsidRDefault="00993312" w:rsidP="00BA49A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31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Сказка о королеве Воде.</w:t>
      </w:r>
    </w:p>
    <w:p w:rsidR="00993312" w:rsidRPr="00993312" w:rsidRDefault="00993312" w:rsidP="00BA49A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история произошла зимой. В то время в наших краях гостила королева Вода. Была она изящна и необычайно красива, </w:t>
      </w:r>
      <w:proofErr w:type="gramStart"/>
      <w:r w:rsidRPr="0099331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  из</w:t>
      </w:r>
      <w:proofErr w:type="gramEnd"/>
      <w:r w:rsidRPr="00993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хрупкого, прозрачного льда.  Её кожа восхищала своей белизной и удивительной чистотой. Глаза – притягивали необыкновенным голубым цветом. Королевский наряд Воды был соткан из ослепляющего белизной снега и украшен множеством сверкающих на солнце снежинок. Лишь один недостаток был в ней. Слыла королева Вода холодной и жестокой.  Её ледяное сердце не знало ни любви, ни добра, а в прекрасных </w:t>
      </w:r>
      <w:proofErr w:type="gramStart"/>
      <w:r w:rsidRPr="0099331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глазах  не</w:t>
      </w:r>
      <w:proofErr w:type="gramEnd"/>
      <w:r w:rsidRPr="00993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ни тепла, ни ласки. От этой ледяной красоты всем </w:t>
      </w:r>
      <w:r w:rsidRPr="009933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вокруг было неуютно, зябко, тоскливо. Никто не мог растопить холодное сердце королевы Воды.</w:t>
      </w:r>
    </w:p>
    <w:p w:rsidR="00993312" w:rsidRPr="00993312" w:rsidRDefault="00993312" w:rsidP="00BA49A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шло. Зима сменилась весной. В наши края всё чаще стал заходить король Солнце. Он был </w:t>
      </w:r>
      <w:proofErr w:type="gramStart"/>
      <w:r w:rsidRPr="0099331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  и</w:t>
      </w:r>
      <w:proofErr w:type="gramEnd"/>
      <w:r w:rsidRPr="00993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горячий, а его сердце пылало огнём и добротой. Вокруг стало теплее, светлее и радостнее. Все потянулись к Солнцу. И королева Вода полюбила Солнце, да так крепко, что растаяло её ледяное сердце, а сама она превратилась в прозрачный ручеёк. Побежала Вода легко и весело по лугам, по лесам, по полям. Звонко запела она серебряную песенку о своей любви. Щедро напоила королева землю, травы и цветы. А потом обернулась белым облачком и полетела в небо, ближе к Солнцу.</w:t>
      </w:r>
    </w:p>
    <w:p w:rsidR="00993312" w:rsidRPr="00993312" w:rsidRDefault="00993312" w:rsidP="00BA49A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31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понравилась сказка? Одинаковой ли была королева Вода в сказке?</w:t>
      </w:r>
    </w:p>
    <w:p w:rsidR="00993312" w:rsidRPr="00993312" w:rsidRDefault="00993312" w:rsidP="00BA49A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31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вы увидели воду в начале сказки? (Лёд, снег, снежинки)</w:t>
      </w:r>
    </w:p>
    <w:p w:rsidR="00993312" w:rsidRPr="00993312" w:rsidRDefault="00993312" w:rsidP="00BA49A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31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стала вода в конце сказки? (Вода в ручейке, облачко)</w:t>
      </w:r>
    </w:p>
    <w:p w:rsidR="00993312" w:rsidRPr="00993312" w:rsidRDefault="00993312" w:rsidP="00BA49A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31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в природе вода бывает разной и встречается в трёх состояниях: в жидком, твёрдом, газообразном.</w:t>
      </w:r>
    </w:p>
    <w:p w:rsidR="00993312" w:rsidRPr="00993312" w:rsidRDefault="00993312" w:rsidP="00BA49A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3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Попробуйте определить, когда королева Вода была в жидком, когда - в твёрдом, а когда - в газообразном состоянии. Заполним таблицу: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3"/>
        <w:gridCol w:w="2383"/>
        <w:gridCol w:w="3047"/>
      </w:tblGrid>
      <w:tr w:rsidR="00BA49AA" w:rsidRPr="00993312" w:rsidTr="00993312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93312" w:rsidRPr="00993312" w:rsidRDefault="00993312" w:rsidP="00BA49AA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Твёрдое состояние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93312" w:rsidRPr="00993312" w:rsidRDefault="00993312" w:rsidP="00BA49AA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Жидкое состояние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93312" w:rsidRPr="00993312" w:rsidRDefault="00993312" w:rsidP="00BA49AA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Газообразное состояние</w:t>
            </w:r>
          </w:p>
        </w:tc>
      </w:tr>
      <w:tr w:rsidR="00BA49AA" w:rsidRPr="00993312" w:rsidTr="00993312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93312" w:rsidRPr="00993312" w:rsidRDefault="00993312" w:rsidP="00BA49AA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Лед</w:t>
            </w:r>
          </w:p>
          <w:p w:rsidR="00993312" w:rsidRPr="00993312" w:rsidRDefault="00993312" w:rsidP="00BA49AA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</w:t>
            </w:r>
          </w:p>
          <w:p w:rsidR="00993312" w:rsidRPr="00993312" w:rsidRDefault="00993312" w:rsidP="00BA49AA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Снежинки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93312" w:rsidRPr="00993312" w:rsidRDefault="00993312" w:rsidP="00BA49AA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Ручеёк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93312" w:rsidRPr="00993312" w:rsidRDefault="00993312" w:rsidP="00BA49AA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Облачко</w:t>
            </w:r>
          </w:p>
        </w:tc>
      </w:tr>
    </w:tbl>
    <w:p w:rsidR="00993312" w:rsidRPr="00993312" w:rsidRDefault="00993312" w:rsidP="00BA49A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3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Продолжим заполнять таблицу. Отгадайте загадки и подумайте, о каком состоянии воды они говорят:</w:t>
      </w:r>
    </w:p>
    <w:p w:rsidR="00993312" w:rsidRPr="00993312" w:rsidRDefault="00993312" w:rsidP="00BA49A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312">
        <w:rPr>
          <w:rFonts w:ascii="Times New Roman" w:eastAsia="Times New Roman" w:hAnsi="Times New Roman" w:cs="Times New Roman"/>
          <w:sz w:val="28"/>
          <w:szCs w:val="28"/>
          <w:lang w:eastAsia="ru-RU"/>
        </w:rPr>
        <w:t>- Шумит он в поле и саду,</w:t>
      </w:r>
    </w:p>
    <w:p w:rsidR="00993312" w:rsidRPr="00993312" w:rsidRDefault="00993312" w:rsidP="00BA49A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312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в дом не попадет.</w:t>
      </w:r>
    </w:p>
    <w:p w:rsidR="00993312" w:rsidRPr="00993312" w:rsidRDefault="00993312" w:rsidP="00BA49A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312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никуда я не иду,</w:t>
      </w:r>
    </w:p>
    <w:p w:rsidR="00993312" w:rsidRPr="00993312" w:rsidRDefault="00993312" w:rsidP="00BA49A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31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Покуда он идет.            (Дождь – жидкое состояние воды)</w:t>
      </w:r>
    </w:p>
    <w:p w:rsidR="00993312" w:rsidRPr="00993312" w:rsidRDefault="00993312" w:rsidP="00BA49A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31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снег и не лед,</w:t>
      </w:r>
    </w:p>
    <w:p w:rsidR="00993312" w:rsidRPr="00993312" w:rsidRDefault="00993312" w:rsidP="00BA49A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312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серебром деревья уберет.           (Иней – твёрдое состояние воды)</w:t>
      </w:r>
    </w:p>
    <w:p w:rsidR="00993312" w:rsidRPr="00993312" w:rsidRDefault="00993312" w:rsidP="00BA49A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312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-Растет она вниз головою,</w:t>
      </w:r>
    </w:p>
    <w:p w:rsidR="00993312" w:rsidRPr="00993312" w:rsidRDefault="00993312" w:rsidP="00BA49A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3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Не летом растет, а зимою.</w:t>
      </w:r>
    </w:p>
    <w:p w:rsidR="00993312" w:rsidRPr="00993312" w:rsidRDefault="00993312" w:rsidP="00BA49A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31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 солнце ее припечет –</w:t>
      </w:r>
    </w:p>
    <w:p w:rsidR="00993312" w:rsidRPr="00993312" w:rsidRDefault="00993312" w:rsidP="00BA49A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312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Заплачет она и умрет.         (Сосулька – твёрдое состояние воды)</w:t>
      </w:r>
    </w:p>
    <w:p w:rsidR="00993312" w:rsidRPr="00993312" w:rsidRDefault="00993312" w:rsidP="00BA49A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31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 рекой и над долиной</w:t>
      </w:r>
    </w:p>
    <w:p w:rsidR="00993312" w:rsidRPr="00993312" w:rsidRDefault="00993312" w:rsidP="00BA49A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31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Повисла белая холстина.        (Туман – газообразное состояние воды)</w:t>
      </w:r>
    </w:p>
    <w:p w:rsidR="00993312" w:rsidRPr="00993312" w:rsidRDefault="00993312" w:rsidP="00BA49A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312">
        <w:rPr>
          <w:rFonts w:ascii="Times New Roman" w:eastAsia="Times New Roman" w:hAnsi="Times New Roman" w:cs="Times New Roman"/>
          <w:sz w:val="28"/>
          <w:szCs w:val="28"/>
          <w:lang w:eastAsia="ru-RU"/>
        </w:rPr>
        <w:t>-Утром бусы засверкали,</w:t>
      </w:r>
    </w:p>
    <w:p w:rsidR="00993312" w:rsidRPr="00993312" w:rsidRDefault="00993312" w:rsidP="00BA49A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312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Всю траву собой заткали.</w:t>
      </w:r>
    </w:p>
    <w:p w:rsidR="00993312" w:rsidRPr="00993312" w:rsidRDefault="00993312" w:rsidP="00BA49A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312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пошли искать их днем,</w:t>
      </w:r>
    </w:p>
    <w:p w:rsidR="00993312" w:rsidRPr="00993312" w:rsidRDefault="00993312" w:rsidP="00BA49A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312">
        <w:rPr>
          <w:rFonts w:ascii="Times New Roman" w:eastAsia="Times New Roman" w:hAnsi="Times New Roman" w:cs="Times New Roman"/>
          <w:sz w:val="28"/>
          <w:szCs w:val="28"/>
          <w:lang w:eastAsia="ru-RU"/>
        </w:rPr>
        <w:t> Ищем, ищем – не найдем.        (Роса – жидкое состояние воды)</w:t>
      </w:r>
    </w:p>
    <w:p w:rsidR="00993312" w:rsidRPr="00993312" w:rsidRDefault="00993312" w:rsidP="00BA49A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312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Ледяной горох</w:t>
      </w:r>
    </w:p>
    <w:p w:rsidR="00993312" w:rsidRPr="00993312" w:rsidRDefault="00993312" w:rsidP="00BA49A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3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Поскакал на порог.</w:t>
      </w:r>
    </w:p>
    <w:p w:rsidR="00993312" w:rsidRPr="00993312" w:rsidRDefault="00993312" w:rsidP="00BA49A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31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землю покрыл –</w:t>
      </w:r>
    </w:p>
    <w:p w:rsidR="00993312" w:rsidRPr="00993312" w:rsidRDefault="00993312" w:rsidP="00BA49A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31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Урожай погубил.            (Град – твёрдое состояние воды)</w:t>
      </w:r>
    </w:p>
    <w:p w:rsidR="00993312" w:rsidRPr="00993312" w:rsidRDefault="00993312" w:rsidP="00BA49A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31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Используя, цветные фишки оцените свою работу.</w:t>
      </w:r>
    </w:p>
    <w:p w:rsidR="00993312" w:rsidRPr="00993312" w:rsidRDefault="00993312" w:rsidP="00BA49A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31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3)  Переход воды из одного состояния в другое.</w:t>
      </w:r>
    </w:p>
    <w:p w:rsidR="00993312" w:rsidRPr="00993312" w:rsidRDefault="00993312" w:rsidP="00BA49A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сказки вы узнали, что вода бывает, то жидкой, то </w:t>
      </w:r>
      <w:r w:rsidR="00F2628C" w:rsidRPr="00993312">
        <w:rPr>
          <w:rFonts w:ascii="Times New Roman" w:eastAsia="Times New Roman" w:hAnsi="Times New Roman" w:cs="Times New Roman"/>
          <w:sz w:val="28"/>
          <w:szCs w:val="28"/>
          <w:lang w:eastAsia="ru-RU"/>
        </w:rPr>
        <w:t>твёрдой, то</w:t>
      </w:r>
      <w:r w:rsidRPr="00993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становится водяным паром.</w:t>
      </w:r>
    </w:p>
    <w:p w:rsidR="00993312" w:rsidRPr="00993312" w:rsidRDefault="00993312" w:rsidP="00BA49A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31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значит, что вода может переходить из одного состояния в другое. Как же это происходит? Посмотрим опыты, которые подготовили для вас ассистенты.</w:t>
      </w:r>
    </w:p>
    <w:p w:rsidR="00993312" w:rsidRPr="00993312" w:rsidRDefault="00993312" w:rsidP="00BA49A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31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Ассистенты демонстрируют опыты по превращению льда в воду, воды в водяной пар, водяного пара в воду.</w:t>
      </w:r>
    </w:p>
    <w:p w:rsidR="00993312" w:rsidRPr="00993312" w:rsidRDefault="00993312" w:rsidP="00BA49A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31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не видели опыта, как жидкая вода превращается в лёд. Кто расскажет, как это происходит.</w:t>
      </w:r>
    </w:p>
    <w:p w:rsidR="00993312" w:rsidRPr="00993312" w:rsidRDefault="00993312" w:rsidP="00BA49A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31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проверим, всё ли вы поняли из опытов.</w:t>
      </w:r>
    </w:p>
    <w:p w:rsidR="00993312" w:rsidRPr="00993312" w:rsidRDefault="00993312" w:rsidP="00BA49A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Поиграем в игру «Да – нет». Используем фишки. Если вы со мной согласны – показываете </w:t>
      </w:r>
      <w:r w:rsidR="00F2628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зелёную</w:t>
      </w:r>
      <w:r w:rsidRPr="00993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фишку, если нет - жёлтую:</w:t>
      </w:r>
    </w:p>
    <w:p w:rsidR="00993312" w:rsidRPr="00993312" w:rsidRDefault="00993312" w:rsidP="00BA49A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312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Чтобы лёд превратился в жидкость нужно его охладить. (Нет)</w:t>
      </w:r>
    </w:p>
    <w:p w:rsidR="00993312" w:rsidRPr="00993312" w:rsidRDefault="00993312" w:rsidP="00BA49A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312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Чтобы вода стала водяным паром, нужно её нагреть до температуры 100°С. (Да)</w:t>
      </w:r>
    </w:p>
    <w:p w:rsidR="00993312" w:rsidRPr="00993312" w:rsidRDefault="00993312" w:rsidP="00BA49A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3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Зимой вода замерзает при температуре ниже 0°С. (Да)</w:t>
      </w:r>
    </w:p>
    <w:p w:rsidR="00993312" w:rsidRPr="00993312" w:rsidRDefault="00993312" w:rsidP="00BA49A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31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помещении тепло, поэтому снег превращается в воду. (Да)</w:t>
      </w:r>
    </w:p>
    <w:p w:rsidR="00993312" w:rsidRPr="00993312" w:rsidRDefault="00993312" w:rsidP="00BA49A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31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Когда топится печка, из трубы выходит водяной пар. (Нет)</w:t>
      </w:r>
    </w:p>
    <w:p w:rsidR="00993312" w:rsidRPr="00993312" w:rsidRDefault="00993312" w:rsidP="00BA49A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31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Водяной пар не может превратиться в воду. (Нет).</w:t>
      </w:r>
    </w:p>
    <w:p w:rsidR="00993312" w:rsidRPr="00993312" w:rsidRDefault="00993312" w:rsidP="00BA49A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31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Соприкоснувшись с холодной поверхностью, водяной пар превращается в воду. (Да)</w:t>
      </w:r>
    </w:p>
    <w:p w:rsidR="00993312" w:rsidRPr="00993312" w:rsidRDefault="00993312" w:rsidP="00BA49A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31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Используя, цветные фишки оцените свою работу.</w:t>
      </w:r>
    </w:p>
    <w:p w:rsidR="00993312" w:rsidRPr="00993312" w:rsidRDefault="00993312" w:rsidP="00BA49A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3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Разминка.</w:t>
      </w:r>
    </w:p>
    <w:p w:rsidR="00993312" w:rsidRPr="00993312" w:rsidRDefault="00993312" w:rsidP="00BA49A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31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Кап, кап,</w:t>
      </w:r>
    </w:p>
    <w:p w:rsidR="00993312" w:rsidRPr="00993312" w:rsidRDefault="00993312" w:rsidP="00BA49A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312">
        <w:rPr>
          <w:rFonts w:ascii="Times New Roman" w:eastAsia="Times New Roman" w:hAnsi="Times New Roman" w:cs="Times New Roman"/>
          <w:sz w:val="28"/>
          <w:szCs w:val="28"/>
          <w:lang w:eastAsia="ru-RU"/>
        </w:rPr>
        <w:t>Тук, тук!</w:t>
      </w:r>
    </w:p>
    <w:p w:rsidR="00993312" w:rsidRPr="00993312" w:rsidRDefault="00993312" w:rsidP="00BA49A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31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Дождик по дорожке!</w:t>
      </w:r>
    </w:p>
    <w:p w:rsidR="00993312" w:rsidRPr="00993312" w:rsidRDefault="00993312" w:rsidP="00BA49A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31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Ловят дети капли эти</w:t>
      </w:r>
    </w:p>
    <w:p w:rsidR="00993312" w:rsidRPr="00993312" w:rsidRDefault="00993312" w:rsidP="00BA49A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31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Выставив ладошки.</w:t>
      </w:r>
    </w:p>
    <w:p w:rsidR="00993312" w:rsidRPr="00993312" w:rsidRDefault="00993312" w:rsidP="00BA49A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31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4)  Использование воды человеком.</w:t>
      </w:r>
    </w:p>
    <w:p w:rsidR="00993312" w:rsidRPr="00993312" w:rsidRDefault="00993312" w:rsidP="00BA49A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31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воды изменять своё состояние, люди используют в своей жизни.</w:t>
      </w:r>
    </w:p>
    <w:p w:rsidR="00993312" w:rsidRPr="00993312" w:rsidRDefault="00993312" w:rsidP="00BA49A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3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об этом сайды:</w:t>
      </w:r>
    </w:p>
    <w:p w:rsidR="00993312" w:rsidRPr="00993312" w:rsidRDefault="00993312" w:rsidP="00BA49A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3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F3D7E8" wp14:editId="75AE87F7">
            <wp:extent cx="6096000" cy="2987040"/>
            <wp:effectExtent l="0" t="0" r="0" b="3810"/>
            <wp:docPr id="2" name="Рисунок 2" descr="http://ped-kopilka.ru/images/26-1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images/26-1(8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98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312" w:rsidRPr="00993312" w:rsidRDefault="00993312" w:rsidP="00BA49A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31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скульптуры выточены изо льда. А чтобы они стали прозрачными ледяную поверхность скульптур расплавляют.</w:t>
      </w:r>
    </w:p>
    <w:p w:rsidR="00993312" w:rsidRPr="00993312" w:rsidRDefault="00993312" w:rsidP="00BA49A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3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3A300C5" wp14:editId="5F617116">
            <wp:extent cx="3848100" cy="2606040"/>
            <wp:effectExtent l="0" t="0" r="0" b="3810"/>
            <wp:docPr id="3" name="Рисунок 3" descr="http://ped-kopilka.ru/images/26-2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images/26-2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60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312" w:rsidRPr="00993312" w:rsidRDefault="00993312" w:rsidP="00BA49A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312">
        <w:rPr>
          <w:rFonts w:ascii="Times New Roman" w:eastAsia="Times New Roman" w:hAnsi="Times New Roman" w:cs="Times New Roman"/>
          <w:sz w:val="28"/>
          <w:szCs w:val="28"/>
          <w:lang w:eastAsia="ru-RU"/>
        </w:rPr>
        <w:t>Льды Арктики и Антарктиды – это огромные запасы пресной воды.</w:t>
      </w:r>
    </w:p>
    <w:p w:rsidR="00993312" w:rsidRPr="00993312" w:rsidRDefault="00993312" w:rsidP="00BA49A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3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3C4BEF" wp14:editId="7C39DBB9">
            <wp:extent cx="6096000" cy="1981200"/>
            <wp:effectExtent l="0" t="0" r="0" b="0"/>
            <wp:docPr id="4" name="Рисунок 4" descr="http://ped-kopilka.ru/images/26-3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images/26-3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312" w:rsidRPr="00993312" w:rsidRDefault="00993312" w:rsidP="00BA49A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312">
        <w:rPr>
          <w:rFonts w:ascii="Times New Roman" w:eastAsia="Times New Roman" w:hAnsi="Times New Roman" w:cs="Times New Roman"/>
          <w:sz w:val="28"/>
          <w:szCs w:val="28"/>
          <w:lang w:eastAsia="ru-RU"/>
        </w:rPr>
        <w:t>Лёд – прекрасное средство для закаливания, омоложения, лечения многих заболеваний.</w:t>
      </w:r>
    </w:p>
    <w:p w:rsidR="00993312" w:rsidRPr="00993312" w:rsidRDefault="00993312" w:rsidP="00BA49A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3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AF487C" wp14:editId="297C95B0">
            <wp:extent cx="6096000" cy="1935480"/>
            <wp:effectExtent l="0" t="0" r="0" b="7620"/>
            <wp:docPr id="5" name="Рисунок 5" descr="http://ped-kopilka.ru/images/26-4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images/26-4(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312" w:rsidRPr="00993312" w:rsidRDefault="00993312" w:rsidP="00BA49A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312">
        <w:rPr>
          <w:rFonts w:ascii="Times New Roman" w:eastAsia="Times New Roman" w:hAnsi="Times New Roman" w:cs="Times New Roman"/>
          <w:sz w:val="28"/>
          <w:szCs w:val="28"/>
          <w:lang w:eastAsia="ru-RU"/>
        </w:rPr>
        <w:t>Лёд используют для заморозки продуктов. Замороженные продукты могут долго храниться.</w:t>
      </w:r>
    </w:p>
    <w:p w:rsidR="00993312" w:rsidRPr="00993312" w:rsidRDefault="00993312" w:rsidP="00BA49A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3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B875635" wp14:editId="0202FDDC">
            <wp:extent cx="4434840" cy="2583180"/>
            <wp:effectExtent l="0" t="0" r="3810" b="7620"/>
            <wp:docPr id="6" name="Рисунок 6" descr="http://ped-kopilka.ru/images/26-5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images/26-5(2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840" cy="258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312" w:rsidRPr="00993312" w:rsidRDefault="00993312" w:rsidP="00BA49A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31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солёной морской воды можно получить пресную питьевую воду. Для этого солёную воду превращают в водяной пар, а водяной пар - обратно в воду.</w:t>
      </w:r>
    </w:p>
    <w:p w:rsidR="00993312" w:rsidRPr="00993312" w:rsidRDefault="00993312" w:rsidP="00BA49A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3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D182CA" wp14:editId="4B935D1F">
            <wp:extent cx="6096000" cy="2080260"/>
            <wp:effectExtent l="0" t="0" r="0" b="0"/>
            <wp:docPr id="7" name="Рисунок 7" descr="http://ped-kopilka.ru/images/26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images/26-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312" w:rsidRPr="00993312" w:rsidRDefault="00993312" w:rsidP="00BA49A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31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медицине используют паровые ванны, ингаляции, сауны.</w:t>
      </w:r>
    </w:p>
    <w:p w:rsidR="00993312" w:rsidRPr="00993312" w:rsidRDefault="00993312" w:rsidP="00BA49A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3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6841A8" wp14:editId="0DABAA3E">
            <wp:extent cx="6096000" cy="2918460"/>
            <wp:effectExtent l="0" t="0" r="0" b="0"/>
            <wp:docPr id="8" name="Рисунок 8" descr="http://ped-kopilka.ru/images/26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ed-kopilka.ru/images/26-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91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312" w:rsidRPr="00993312" w:rsidRDefault="00993312" w:rsidP="00BA49A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3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Приготовленные на пару блюда вкусны и полезны.</w:t>
      </w:r>
    </w:p>
    <w:p w:rsidR="00993312" w:rsidRPr="00993312" w:rsidRDefault="00993312" w:rsidP="00BA49AA">
      <w:pPr>
        <w:shd w:val="clear" w:color="auto" w:fill="FFFFFF"/>
        <w:spacing w:before="150" w:after="30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33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V. Подведение итогов</w:t>
      </w:r>
    </w:p>
    <w:p w:rsidR="00993312" w:rsidRPr="00993312" w:rsidRDefault="00993312" w:rsidP="00BA49A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3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заканчивается наш урок, а это значит, что нам пора прощаться с нашей гостьей.</w:t>
      </w:r>
    </w:p>
    <w:p w:rsidR="00993312" w:rsidRPr="00993312" w:rsidRDefault="00993312" w:rsidP="00BA49A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312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раз расскажите, что вы узнали сегодня на уроке.</w:t>
      </w:r>
    </w:p>
    <w:p w:rsidR="00993312" w:rsidRPr="00993312" w:rsidRDefault="00993312" w:rsidP="00BA49A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31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вам особенно понравилось делать.</w:t>
      </w:r>
    </w:p>
    <w:p w:rsidR="00993312" w:rsidRPr="00993312" w:rsidRDefault="00993312" w:rsidP="00BA49A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3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свои фишки, они напомнят вам, как вы работали в течение урока.</w:t>
      </w:r>
    </w:p>
    <w:p w:rsidR="00993312" w:rsidRPr="00993312" w:rsidRDefault="00993312" w:rsidP="00BA49A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3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Поднимите руку, кто доволен собой, потому, что он был активным на уроке и у него всё получалось.</w:t>
      </w:r>
    </w:p>
    <w:p w:rsidR="00993312" w:rsidRPr="00993312" w:rsidRDefault="00993312" w:rsidP="00BA49A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Поднимите руку, кто считает, </w:t>
      </w:r>
      <w:r w:rsidR="00C33C62" w:rsidRPr="0099331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 у</w:t>
      </w:r>
      <w:r w:rsidRPr="00993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него ещё не всё получается, и он обязательно будет стараться на следующих уроках.</w:t>
      </w:r>
    </w:p>
    <w:p w:rsidR="00AD3F41" w:rsidRPr="00BA49AA" w:rsidRDefault="00AD3F41" w:rsidP="00BA49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D3F41" w:rsidRPr="00BA4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D4F8E"/>
    <w:multiLevelType w:val="multilevel"/>
    <w:tmpl w:val="637C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FA6409"/>
    <w:multiLevelType w:val="multilevel"/>
    <w:tmpl w:val="0BA2C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1F5AAE"/>
    <w:multiLevelType w:val="multilevel"/>
    <w:tmpl w:val="FFD2A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090013"/>
    <w:multiLevelType w:val="multilevel"/>
    <w:tmpl w:val="FDF42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6D"/>
    <w:rsid w:val="0042236D"/>
    <w:rsid w:val="004C6CF0"/>
    <w:rsid w:val="00993312"/>
    <w:rsid w:val="00AD3F41"/>
    <w:rsid w:val="00BA49AA"/>
    <w:rsid w:val="00C20506"/>
    <w:rsid w:val="00C33C62"/>
    <w:rsid w:val="00F2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B871E-2520-4614-A89D-93553F5EF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11</Pages>
  <Words>1593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3</cp:revision>
  <dcterms:created xsi:type="dcterms:W3CDTF">2015-01-04T09:49:00Z</dcterms:created>
  <dcterms:modified xsi:type="dcterms:W3CDTF">2015-01-04T10:38:00Z</dcterms:modified>
</cp:coreProperties>
</file>