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Pr="00C53A47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56"/>
          <w:szCs w:val="56"/>
        </w:rPr>
      </w:pPr>
      <w:r w:rsidRPr="00C53A47">
        <w:rPr>
          <w:rFonts w:ascii="Times New Roman" w:hAnsi="Times New Roman" w:cs="Times New Roman"/>
          <w:b/>
          <w:color w:val="FFC000"/>
          <w:sz w:val="56"/>
          <w:szCs w:val="56"/>
        </w:rPr>
        <w:t>Праздник</w:t>
      </w:r>
    </w:p>
    <w:p w:rsidR="007E76C8" w:rsidRPr="00C53A47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56"/>
          <w:szCs w:val="56"/>
        </w:rPr>
      </w:pPr>
      <w:r w:rsidRPr="00C53A47">
        <w:rPr>
          <w:rFonts w:ascii="Times New Roman" w:hAnsi="Times New Roman" w:cs="Times New Roman"/>
          <w:b/>
          <w:color w:val="FFC000"/>
          <w:sz w:val="56"/>
          <w:szCs w:val="56"/>
        </w:rPr>
        <w:t>«Осень – славная пора» для учащихся  начальной школы</w:t>
      </w:r>
    </w:p>
    <w:p w:rsidR="0029569D" w:rsidRPr="00C53A47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ученик. </w:t>
      </w:r>
      <w:r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 кустам и клёнам.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Скоро он заглянет в сад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Золотистым звоном.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ученик. Соберём из листьев веер,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Яркий и красивый.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Пробежит по листьям ветер,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Лёгкий и игривый.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ученик. И послушно ветру вслед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Листья улетают.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лета больше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 наступает.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(ТАНЕЦ ЛИСТЬЕВ.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 П.ЧАЙКОВСКОГО).</w:t>
      </w:r>
      <w:proofErr w:type="gramEnd"/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Смотрите, сколько листьев у нас стало! Но они не простые, они с загадками.</w:t>
      </w:r>
    </w:p>
    <w:p w:rsidR="0029569D" w:rsidRDefault="0029569D" w:rsidP="00295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 костюмах листиков загадывают загадки).</w:t>
      </w:r>
    </w:p>
    <w:p w:rsidR="0029569D" w:rsidRDefault="0029569D" w:rsidP="00295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под осень умирает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весною оживает.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Коровам без неё – беда,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их главная еда.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(ТРАВА)</w:t>
      </w:r>
    </w:p>
    <w:p w:rsidR="0029569D" w:rsidRDefault="0029569D" w:rsidP="00295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ног. 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стучится,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 просится.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(ВЕТЕР)</w:t>
      </w:r>
    </w:p>
    <w:p w:rsidR="0029569D" w:rsidRDefault="0029569D" w:rsidP="00295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29569D" w:rsidRDefault="0029569D" w:rsidP="0029569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29569D" w:rsidRDefault="00DC6D13" w:rsidP="00295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всю ночь по крыше бьёт, да постукивает,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бормочет, и поёт, убаюкивает?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(ДОЖДЬ)</w:t>
      </w:r>
    </w:p>
    <w:p w:rsidR="00DC6D13" w:rsidRDefault="00DC6D13" w:rsidP="00DC6D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– зеленеет,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– желтеет,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– чернеет.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(ЛИСТ)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Молодцы, дети, загадки отгадали.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Журавли на юг летят.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Здравствуй, здравствуй, осень!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Приходи на праздник к нам,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Очень, очень просим: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Осень, осень, в гости просим.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ОСЕНИ)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Вы меня ждали? Вот и я!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Привет осенний вам, друзья.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рады встретиться со мной?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нравится наряд лесной-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Осенние сады и парки?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на праздник к вам пришла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братьев своих с собой привела.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Вы, конечно, их знаете.</w:t>
      </w:r>
    </w:p>
    <w:p w:rsidR="00DC6D13" w:rsidRDefault="00DC6D13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РЕБЁНОК В КОСТЮМЕ СЕНТЯБРЯ)</w:t>
      </w:r>
    </w:p>
    <w:p w:rsidR="00DC6D13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СЕНТЯБРЬ. Опустел наш школьный сад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 журавли,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пришёл?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C6" w:rsidRPr="00DC6D13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вы знаете обо мне, ребята?</w:t>
      </w:r>
    </w:p>
    <w:p w:rsidR="00DC6D13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осень то ласкает тёплым солнышком, словно играя в лето, то мелким холодным дождём напоминает: скоро зима.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Вижу я на горизонте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летит.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раскрою зонтик,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он защитит.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всех, всех под зонтик спрячу,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может быть иначе?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«ВОТ ТАК»)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 А я месяц первого снега, первых осенних холодов.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мрачней лицо природы-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Молкнут птичьи голоса,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в спячку завалился,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явился?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стихи об осени вы знаете?</w:t>
      </w:r>
    </w:p>
    <w:p w:rsidR="00B411C6" w:rsidRDefault="00B411C6" w:rsidP="00DC6D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 ОБ ОСЕНИ)</w:t>
      </w:r>
    </w:p>
    <w:p w:rsidR="00B411C6" w:rsidRDefault="00B411C6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 Летят над полями последние стаи,</w:t>
      </w:r>
    </w:p>
    <w:p w:rsidR="00B411C6" w:rsidRDefault="00B411C6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Последние стаи на юг улетают.</w:t>
      </w:r>
    </w:p>
    <w:p w:rsidR="00B411C6" w:rsidRDefault="00B411C6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сквозь мрачные тучи</w:t>
      </w:r>
    </w:p>
    <w:p w:rsidR="00B411C6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11C6">
        <w:rPr>
          <w:rFonts w:ascii="Times New Roman" w:hAnsi="Times New Roman" w:cs="Times New Roman"/>
          <w:sz w:val="28"/>
          <w:szCs w:val="28"/>
        </w:rPr>
        <w:t>оняет</w:t>
      </w:r>
      <w:r>
        <w:rPr>
          <w:rFonts w:ascii="Times New Roman" w:hAnsi="Times New Roman" w:cs="Times New Roman"/>
          <w:sz w:val="28"/>
          <w:szCs w:val="28"/>
        </w:rPr>
        <w:t xml:space="preserve"> последний свой лучик.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«ЛЕТЯТ, ЛЕТЯТ»)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 Поле чёрно-белым стало,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сильней похолодало,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сковало озимь ржи,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подскажи?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какие вы знаете пословицы, стихи или песни об осени?</w:t>
      </w:r>
    </w:p>
    <w:p w:rsidR="00085EC0" w:rsidRDefault="00085EC0" w:rsidP="00B41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(обращаясь к месяцам).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 пожаловать к нам на праздник!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Осень! Славная пора!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сливы, груши, виноград-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поспело для ребят!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Здравствуй, осень,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осень,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 осень спросим: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что в подарок принесла?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я вам муки.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пироги.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вам гречки.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каша будет в печке.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вам груши.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мы их впрок насушим.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 уж яблоки как мёд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варенье, на компот.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мёду полную колоду.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Ты и яблок, ты и хлеба,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мёду принесла,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хорошую погоду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нам, осень припасла?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Дождику вы рады?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НЕ хотим, не надо.</w:t>
      </w:r>
    </w:p>
    <w:p w:rsidR="00085EC0" w:rsidRDefault="00085EC0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ПРОХОДИТ ВОКРУГ ДЕТЕЙ, НЕМНОГО ОБРЫЗГИВАЯ ИХ ВОДОЙ)</w:t>
      </w:r>
    </w:p>
    <w:p w:rsidR="00854D76" w:rsidRDefault="00854D76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Осень, ты видишь, что ребята у нас такие смелые, что дождик им не помеха. И мы споём тебе об этом песню.</w:t>
      </w:r>
    </w:p>
    <w:p w:rsidR="00854D76" w:rsidRDefault="00854D76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«ДОЖДЯ НЕ БОИМСЯ»)</w:t>
      </w:r>
    </w:p>
    <w:p w:rsidR="00854D76" w:rsidRDefault="00854D76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ВЕД, пришла осень и в лес.</w:t>
      </w:r>
    </w:p>
    <w:p w:rsidR="00854D76" w:rsidRDefault="00854D76" w:rsidP="00854D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Весёлой, пёстрою стеной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4D76" w:rsidRDefault="00854D76" w:rsidP="00854D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Кроет уж лист золотой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Влажную землю в лесу…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топчу я ногой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Вешнего леса красу.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холоду щёки горят: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 в лесу мне бежать,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Слушать, как сучья трещат,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ногой загребать.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4D76" w:rsidRDefault="00854D76" w:rsidP="00854D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ковру идём с тобой,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никто не ткал.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разостлался сам собой,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у речки голубой,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синь, и ал.</w:t>
      </w:r>
    </w:p>
    <w:p w:rsidR="00854D76" w:rsidRDefault="00854D76" w:rsidP="00854D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осень чудеса,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какие!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шапки золотые.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сидят гурьбой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Рыжие опята.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паук – ловкач какой!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сеть куда-то.</w:t>
      </w: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Не только мухоморы и опята встречаются в осеннем лесу, но и другие. Отгадайте!</w:t>
      </w:r>
    </w:p>
    <w:p w:rsidR="00854D76" w:rsidRDefault="00854D76" w:rsidP="00854D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854D76" w:rsidRDefault="00854D76" w:rsidP="00854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854D76" w:rsidRDefault="00854D76" w:rsidP="00854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версту,</w:t>
      </w:r>
    </w:p>
    <w:p w:rsidR="00854D76" w:rsidRDefault="00854D76" w:rsidP="00854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 …(подосиновик)</w:t>
      </w:r>
    </w:p>
    <w:p w:rsidR="00854D76" w:rsidRDefault="00854D76" w:rsidP="00854D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Серенькие шапки,</w:t>
      </w:r>
    </w:p>
    <w:p w:rsidR="00854D76" w:rsidRDefault="00854D76" w:rsidP="00854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Рябенькие ножки.</w:t>
      </w:r>
    </w:p>
    <w:p w:rsidR="00854D76" w:rsidRDefault="00854D76" w:rsidP="00854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берёзой растут.</w:t>
      </w:r>
    </w:p>
    <w:p w:rsidR="00854D76" w:rsidRDefault="00854D76" w:rsidP="00854D7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зовут?</w:t>
      </w:r>
    </w:p>
    <w:p w:rsidR="00854D76" w:rsidRDefault="00854D76" w:rsidP="00854D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в разных шапках быть</w:t>
      </w:r>
      <w:r w:rsidR="00550F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в зеленоватой,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сероватой.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Собирай, не мешкая, это… (сыроежки)</w:t>
      </w:r>
    </w:p>
    <w:p w:rsidR="00550FE3" w:rsidRDefault="00550FE3" w:rsidP="00550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сестрички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рыженьких беретах,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лес приносят летом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Золотистые… (лисички)</w:t>
      </w:r>
    </w:p>
    <w:p w:rsidR="00550FE3" w:rsidRDefault="00550FE3" w:rsidP="00550FE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грибов дружней, чем эти</w:t>
      </w:r>
    </w:p>
    <w:p w:rsidR="00550FE3" w:rsidRPr="00A74796" w:rsidRDefault="00A74796" w:rsidP="00A74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550FE3" w:rsidRPr="00A74796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веснушки на носу.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(опята)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Отправляясь в лес за грибами, каждый из вас должен знать: «Кто раньше встаёт, тот грибов наберёт, а сонливый да ленивый идут после за крапивой». Но не всякий гриб в лукошко кладут. Какие грибы можно собирать, а какие нет?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«ГРИБЫ»)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торопится осень закончить дела!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Старательно землю дождём полила,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птиц не забыла, на юг проводила,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и лесах урожай собрала.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Дарила нам вкусные фрукты сначала,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нас грибами она угощала.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Арбузами, дынями и виноградом,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нравится осень! Мы осени рады!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 </w:t>
      </w:r>
    </w:p>
    <w:p w:rsid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«НЕПРИЯТНОСТЬ ЭТУ»)</w:t>
      </w:r>
    </w:p>
    <w:p w:rsidR="00550FE3" w:rsidRPr="00550FE3" w:rsidRDefault="00550FE3" w:rsidP="00550F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A747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благодарим участников и гостей праздника за внимание.</w:t>
      </w:r>
    </w:p>
    <w:p w:rsidR="00854D76" w:rsidRPr="00854D76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4D76" w:rsidRPr="00085EC0" w:rsidRDefault="00854D76" w:rsidP="00854D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5EC0" w:rsidRDefault="002B0F88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2B0F88" w:rsidRDefault="002B0F88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88" w:rsidRDefault="002B0F88" w:rsidP="002B0F8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Сценарии школьных праздников: внеклассная работа 1-4 классы: учебно-методическое пособие</w:t>
      </w:r>
      <w:r w:rsidRPr="003372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</w:t>
      </w:r>
      <w:r w:rsidRPr="0033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М Тихомирова. – М.: Издательство «Экзамен», 2006. </w:t>
      </w:r>
    </w:p>
    <w:p w:rsidR="002B0F88" w:rsidRDefault="002B0F88" w:rsidP="002B0F8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Л. Развитие эмоционального мира детей. Ярославль, 1997.</w:t>
      </w:r>
    </w:p>
    <w:p w:rsidR="002B0F88" w:rsidRPr="001D7729" w:rsidRDefault="002B0F88" w:rsidP="002B0F8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иду на урок в начальную школу: Сценарии школьных праздников. – М.: Первое сентября, 2001.</w:t>
      </w:r>
    </w:p>
    <w:p w:rsidR="002B0F88" w:rsidRPr="00EC305C" w:rsidRDefault="002B0F88" w:rsidP="002B0F8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88" w:rsidRDefault="002B0F88" w:rsidP="002B0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88" w:rsidRDefault="002B0F88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085E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8B" w:rsidRPr="003927F7" w:rsidRDefault="00ED588B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ED588B" w:rsidRPr="0039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0AA"/>
    <w:multiLevelType w:val="hybridMultilevel"/>
    <w:tmpl w:val="DEC4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339E1"/>
    <w:multiLevelType w:val="hybridMultilevel"/>
    <w:tmpl w:val="A224ACAC"/>
    <w:lvl w:ilvl="0" w:tplc="4FD06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FB7D8E"/>
    <w:multiLevelType w:val="hybridMultilevel"/>
    <w:tmpl w:val="EDE4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35649"/>
    <w:multiLevelType w:val="hybridMultilevel"/>
    <w:tmpl w:val="5420AE5A"/>
    <w:lvl w:ilvl="0" w:tplc="3782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D"/>
    <w:rsid w:val="00071C4B"/>
    <w:rsid w:val="00085EC0"/>
    <w:rsid w:val="001121A4"/>
    <w:rsid w:val="002303AE"/>
    <w:rsid w:val="0029569D"/>
    <w:rsid w:val="002B0F88"/>
    <w:rsid w:val="003927F7"/>
    <w:rsid w:val="00550FE3"/>
    <w:rsid w:val="007E76C8"/>
    <w:rsid w:val="00854D76"/>
    <w:rsid w:val="008D5462"/>
    <w:rsid w:val="00A710F6"/>
    <w:rsid w:val="00A74796"/>
    <w:rsid w:val="00B411C6"/>
    <w:rsid w:val="00B56DB6"/>
    <w:rsid w:val="00BA43F5"/>
    <w:rsid w:val="00C53A47"/>
    <w:rsid w:val="00CA7412"/>
    <w:rsid w:val="00D817B8"/>
    <w:rsid w:val="00DC6D13"/>
    <w:rsid w:val="00ED588B"/>
    <w:rsid w:val="00E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2012-02-01T10:23:00Z</dcterms:created>
  <dcterms:modified xsi:type="dcterms:W3CDTF">2012-03-30T04:52:00Z</dcterms:modified>
</cp:coreProperties>
</file>