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88" w:rsidRDefault="006E063F" w:rsidP="006E063F">
      <w:pPr>
        <w:spacing w:line="360" w:lineRule="auto"/>
        <w:rPr>
          <w:b/>
          <w:i/>
        </w:rPr>
      </w:pPr>
      <w:r>
        <w:rPr>
          <w:b/>
          <w:i/>
        </w:rPr>
        <w:t>Автор</w:t>
      </w:r>
      <w:r w:rsidR="00524188">
        <w:rPr>
          <w:b/>
          <w:i/>
        </w:rPr>
        <w:t>ы</w:t>
      </w:r>
      <w:r>
        <w:rPr>
          <w:b/>
          <w:i/>
        </w:rPr>
        <w:t xml:space="preserve">: </w:t>
      </w:r>
      <w:r w:rsidR="00FD1FDB">
        <w:rPr>
          <w:b/>
          <w:i/>
        </w:rPr>
        <w:t>Кауфман Анжелика Олеговна</w:t>
      </w:r>
      <w:r>
        <w:rPr>
          <w:b/>
          <w:i/>
        </w:rPr>
        <w:t>, учитель начальных классов МБОУ</w:t>
      </w:r>
      <w:r w:rsidR="00474753">
        <w:rPr>
          <w:b/>
          <w:i/>
        </w:rPr>
        <w:t xml:space="preserve"> г. Мурманска</w:t>
      </w:r>
      <w:r>
        <w:rPr>
          <w:b/>
          <w:i/>
        </w:rPr>
        <w:t xml:space="preserve"> СОШ № </w:t>
      </w:r>
      <w:r w:rsidR="00FD1FDB">
        <w:rPr>
          <w:b/>
          <w:i/>
        </w:rPr>
        <w:t>20</w:t>
      </w:r>
    </w:p>
    <w:p w:rsidR="006E063F" w:rsidRDefault="00524188" w:rsidP="006E063F">
      <w:pPr>
        <w:spacing w:line="360" w:lineRule="auto"/>
        <w:rPr>
          <w:b/>
          <w:i/>
        </w:rPr>
      </w:pPr>
      <w:r>
        <w:rPr>
          <w:b/>
          <w:i/>
        </w:rPr>
        <w:t xml:space="preserve">Белая Лариса Олеговна, учитель английского языка МБОУ </w:t>
      </w:r>
      <w:r w:rsidR="00474753">
        <w:rPr>
          <w:b/>
          <w:i/>
        </w:rPr>
        <w:t xml:space="preserve">г. Мурманска </w:t>
      </w:r>
      <w:r>
        <w:rPr>
          <w:b/>
          <w:i/>
        </w:rPr>
        <w:t>СОШ № 20</w:t>
      </w:r>
    </w:p>
    <w:p w:rsidR="006E063F" w:rsidRDefault="006E063F" w:rsidP="006E063F">
      <w:pPr>
        <w:spacing w:line="360" w:lineRule="auto"/>
        <w:rPr>
          <w:b/>
        </w:rPr>
      </w:pPr>
      <w:r>
        <w:rPr>
          <w:i/>
        </w:rPr>
        <w:t xml:space="preserve">Предмет: </w:t>
      </w:r>
      <w:r w:rsidR="00D27402">
        <w:rPr>
          <w:b/>
          <w:i/>
        </w:rPr>
        <w:t>русский язык, английский язык</w:t>
      </w:r>
    </w:p>
    <w:p w:rsidR="006E063F" w:rsidRDefault="00524188" w:rsidP="006E063F">
      <w:pPr>
        <w:spacing w:line="360" w:lineRule="auto"/>
        <w:ind w:left="-851" w:firstLine="284"/>
      </w:pPr>
      <w:r>
        <w:rPr>
          <w:i/>
        </w:rPr>
        <w:t xml:space="preserve">          </w:t>
      </w:r>
      <w:r w:rsidR="006E063F">
        <w:rPr>
          <w:i/>
        </w:rPr>
        <w:t>Класс:</w:t>
      </w:r>
      <w:r w:rsidR="00D27402">
        <w:rPr>
          <w:b/>
        </w:rPr>
        <w:t xml:space="preserve"> 4</w:t>
      </w:r>
      <w:r w:rsidR="006E063F">
        <w:rPr>
          <w:b/>
        </w:rPr>
        <w:t xml:space="preserve"> класс</w:t>
      </w:r>
    </w:p>
    <w:p w:rsidR="006E063F" w:rsidRDefault="006E063F" w:rsidP="006E063F">
      <w:pPr>
        <w:spacing w:line="360" w:lineRule="auto"/>
        <w:ind w:left="-851" w:firstLine="284"/>
        <w:rPr>
          <w:color w:val="FF0000"/>
        </w:rPr>
      </w:pPr>
      <w:r>
        <w:rPr>
          <w:i/>
        </w:rPr>
        <w:t xml:space="preserve">          Тип урока: </w:t>
      </w:r>
      <w:r w:rsidR="00190C5A" w:rsidRPr="000F55FC">
        <w:rPr>
          <w:b/>
        </w:rPr>
        <w:t>урок</w:t>
      </w:r>
      <w:r w:rsidR="00190C5A" w:rsidRPr="00A4523F">
        <w:rPr>
          <w:i/>
          <w:sz w:val="28"/>
          <w:szCs w:val="28"/>
        </w:rPr>
        <w:t xml:space="preserve"> </w:t>
      </w:r>
      <w:r w:rsidR="00190C5A" w:rsidRPr="00044062">
        <w:rPr>
          <w:b/>
        </w:rPr>
        <w:t>формирования и закрепления знаний, умений, навыков</w:t>
      </w:r>
    </w:p>
    <w:p w:rsidR="006E063F" w:rsidRDefault="00524188" w:rsidP="006E063F">
      <w:pPr>
        <w:spacing w:line="360" w:lineRule="auto"/>
        <w:ind w:left="-851" w:firstLine="284"/>
        <w:rPr>
          <w:b/>
        </w:rPr>
      </w:pPr>
      <w:r>
        <w:rPr>
          <w:i/>
        </w:rPr>
        <w:t xml:space="preserve">          </w:t>
      </w:r>
      <w:r w:rsidR="006E063F">
        <w:rPr>
          <w:i/>
        </w:rPr>
        <w:t>Вид урока</w:t>
      </w:r>
      <w:r w:rsidR="006E063F">
        <w:t xml:space="preserve">: </w:t>
      </w:r>
      <w:r w:rsidR="00FD1FDB">
        <w:rPr>
          <w:b/>
        </w:rPr>
        <w:t>бинарный урок</w:t>
      </w:r>
      <w:r w:rsidR="00C40F60">
        <w:rPr>
          <w:b/>
        </w:rPr>
        <w:t xml:space="preserve"> </w:t>
      </w:r>
    </w:p>
    <w:p w:rsidR="006E063F" w:rsidRDefault="006E063F" w:rsidP="006E063F">
      <w:pPr>
        <w:spacing w:line="360" w:lineRule="auto"/>
        <w:ind w:left="-851" w:firstLine="284"/>
        <w:rPr>
          <w:i/>
        </w:rPr>
      </w:pPr>
      <w:r>
        <w:rPr>
          <w:b/>
          <w:color w:val="FF0000"/>
        </w:rPr>
        <w:t xml:space="preserve">          </w:t>
      </w:r>
      <w:r>
        <w:rPr>
          <w:i/>
        </w:rPr>
        <w:t xml:space="preserve">Дата проведения: </w:t>
      </w:r>
      <w:r w:rsidR="00FD1FDB">
        <w:rPr>
          <w:b/>
        </w:rPr>
        <w:t>декабрь</w:t>
      </w:r>
    </w:p>
    <w:p w:rsidR="006E063F" w:rsidRDefault="006E063F" w:rsidP="006E063F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изучения темы</w:t>
      </w:r>
    </w:p>
    <w:p w:rsidR="006E063F" w:rsidRDefault="00D27402" w:rsidP="006E063F">
      <w:pPr>
        <w:spacing w:line="360" w:lineRule="auto"/>
        <w:jc w:val="center"/>
        <w:rPr>
          <w:b/>
          <w:i/>
        </w:rPr>
      </w:pPr>
      <w:r w:rsidRPr="00D27402">
        <w:rPr>
          <w:b/>
        </w:rPr>
        <w:t>"Имя  прилагательное  как  часть  речи  в  русском  и  английском   языках. Изменение  имён  прилагательных  по  родам  и  числам. Сравнение  категории  числа  имени прилагательного в русском  и  английском языках"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5"/>
        <w:gridCol w:w="12359"/>
      </w:tblGrid>
      <w:tr w:rsidR="006E063F" w:rsidTr="002B2869">
        <w:trPr>
          <w:trHeight w:val="4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-1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Pr="00D27402" w:rsidRDefault="00FD1FDB" w:rsidP="00D27402">
            <w:pPr>
              <w:spacing w:line="360" w:lineRule="auto"/>
              <w:rPr>
                <w:b/>
                <w:color w:val="008000"/>
              </w:rPr>
            </w:pPr>
            <w:r w:rsidRPr="00D27402">
              <w:rPr>
                <w:b/>
              </w:rPr>
              <w:t>"</w:t>
            </w:r>
            <w:r w:rsidR="00D27402" w:rsidRPr="00D27402">
              <w:rPr>
                <w:b/>
              </w:rPr>
              <w:t>Имя  прилагательное  как  часть  речи  в  русском  и  английском   языках. Изменение  имён  прилагательных  по  родам  и  числам. Сравнение  категории  числа  имени прилагательного в русском  и  английском языках</w:t>
            </w:r>
            <w:r w:rsidRPr="00D27402">
              <w:rPr>
                <w:b/>
              </w:rPr>
              <w:t>"</w:t>
            </w:r>
          </w:p>
        </w:tc>
      </w:tr>
      <w:tr w:rsidR="006E063F" w:rsidTr="00FD1FDB">
        <w:trPr>
          <w:trHeight w:val="177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Цели</w:t>
            </w: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FDB" w:rsidRDefault="00FD1FDB" w:rsidP="00FD1FDB">
            <w:pPr>
              <w:spacing w:line="360" w:lineRule="auto"/>
              <w:jc w:val="both"/>
              <w:rPr>
                <w:szCs w:val="28"/>
              </w:rPr>
            </w:pPr>
            <w:r>
              <w:t>-учить</w:t>
            </w:r>
            <w:r>
              <w:rPr>
                <w:i/>
              </w:rPr>
              <w:t xml:space="preserve"> </w:t>
            </w:r>
            <w:r>
              <w:t>определять  и формулировать</w:t>
            </w:r>
            <w:r>
              <w:rPr>
                <w:i/>
              </w:rPr>
              <w:t xml:space="preserve"> </w:t>
            </w:r>
            <w:r>
              <w:t>тему и цели урока;</w:t>
            </w:r>
          </w:p>
          <w:p w:rsidR="00CD4597" w:rsidRDefault="00CD4597" w:rsidP="00CD4597">
            <w:pPr>
              <w:spacing w:line="360" w:lineRule="auto"/>
              <w:jc w:val="both"/>
            </w:pPr>
            <w:r>
              <w:t>-формировать умение  действовать по плану и планировать свои действия;</w:t>
            </w:r>
          </w:p>
          <w:p w:rsidR="00D27402" w:rsidRDefault="00FD1FDB" w:rsidP="00FD1FDB">
            <w:pPr>
              <w:spacing w:line="360" w:lineRule="auto"/>
              <w:jc w:val="both"/>
            </w:pPr>
            <w:r>
              <w:rPr>
                <w:szCs w:val="28"/>
              </w:rPr>
              <w:t>-</w:t>
            </w:r>
            <w:r w:rsidR="00D27402">
              <w:t>обобщить  знания</w:t>
            </w:r>
            <w:r w:rsidR="00D27402" w:rsidRPr="003C2076">
              <w:t xml:space="preserve">  об  </w:t>
            </w:r>
            <w:r w:rsidR="00D27402">
              <w:t>имени  прилагательном  как части речи;</w:t>
            </w:r>
          </w:p>
          <w:p w:rsidR="00CD4597" w:rsidRPr="00CD4597" w:rsidRDefault="00CD4597" w:rsidP="00CD4597">
            <w:pPr>
              <w:spacing w:line="360" w:lineRule="auto"/>
              <w:jc w:val="both"/>
            </w:pPr>
            <w:r w:rsidRPr="00CD4597">
              <w:t>-</w:t>
            </w:r>
            <w:r w:rsidR="00D27402">
              <w:t>развивать</w:t>
            </w:r>
            <w:r w:rsidR="00D27402" w:rsidRPr="003C2076">
              <w:t xml:space="preserve">  умения  распознавать  имена  прилагательные  в русском  и  английском  языках, определять  род  и  число  прилагательного  в  русском  языке,  и  </w:t>
            </w:r>
            <w:r w:rsidR="00D27402">
              <w:t>невозможность  определения   категории  числа</w:t>
            </w:r>
            <w:r w:rsidR="00D27402" w:rsidRPr="003C2076">
              <w:t xml:space="preserve">  в  английском</w:t>
            </w:r>
            <w:r>
              <w:t>;</w:t>
            </w:r>
          </w:p>
          <w:p w:rsidR="00D27402" w:rsidRPr="00D27402" w:rsidRDefault="00FD1FDB" w:rsidP="00D2740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t>-</w:t>
            </w:r>
            <w:r w:rsidRPr="00FD1FDB">
              <w:t xml:space="preserve">воспитывать  </w:t>
            </w:r>
            <w:r w:rsidR="00D27402">
              <w:t>любовь и уважение к родному краю</w:t>
            </w:r>
          </w:p>
        </w:tc>
      </w:tr>
      <w:tr w:rsidR="006E063F" w:rsidTr="002B286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 w:rsidP="00CF5F6F">
            <w:pPr>
              <w:spacing w:line="360" w:lineRule="auto"/>
            </w:pPr>
          </w:p>
        </w:tc>
      </w:tr>
      <w:tr w:rsidR="006E063F" w:rsidTr="002B2869">
        <w:trPr>
          <w:trHeight w:val="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Межпредметные связи 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 w:rsidP="005960C5">
            <w:pPr>
              <w:spacing w:line="360" w:lineRule="auto"/>
            </w:pPr>
            <w:r>
              <w:t xml:space="preserve"> литературное чтение, </w:t>
            </w:r>
            <w:r w:rsidR="00C40F60">
              <w:t xml:space="preserve"> </w:t>
            </w:r>
            <w:r w:rsidR="001D3BE2">
              <w:t xml:space="preserve">интегрированный </w:t>
            </w:r>
            <w:r w:rsidR="00C40F60">
              <w:t>краевед</w:t>
            </w:r>
            <w:r w:rsidR="001D3BE2">
              <w:t>ческий курс</w:t>
            </w:r>
          </w:p>
        </w:tc>
      </w:tr>
      <w:tr w:rsidR="006E063F" w:rsidTr="002B2869">
        <w:trPr>
          <w:trHeight w:val="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F5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Ресурсы:</w:t>
            </w: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- дополнительные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8" w:rsidRDefault="002F0928" w:rsidP="00C81ECB">
            <w:pPr>
              <w:spacing w:line="360" w:lineRule="auto"/>
            </w:pPr>
          </w:p>
          <w:p w:rsidR="006E063F" w:rsidRDefault="006E063F" w:rsidP="00C81ECB">
            <w:pPr>
              <w:spacing w:line="360" w:lineRule="auto"/>
            </w:pPr>
            <w:r>
              <w:t>-</w:t>
            </w:r>
            <w:r w:rsidR="005460F5">
              <w:t xml:space="preserve"> презентация</w:t>
            </w:r>
            <w:r>
              <w:t>;</w:t>
            </w:r>
          </w:p>
          <w:p w:rsidR="005960C5" w:rsidRDefault="00CA300D" w:rsidP="005960C5">
            <w:pPr>
              <w:spacing w:line="360" w:lineRule="auto"/>
              <w:rPr>
                <w:i/>
              </w:rPr>
            </w:pPr>
            <w:r w:rsidRPr="00C81ECB">
              <w:lastRenderedPageBreak/>
              <w:t>-</w:t>
            </w:r>
            <w:r w:rsidR="00B95949">
              <w:t xml:space="preserve"> </w:t>
            </w:r>
            <w:proofErr w:type="spellStart"/>
            <w:r w:rsidR="00B95949">
              <w:t>разноуровневое</w:t>
            </w:r>
            <w:proofErr w:type="spellEnd"/>
            <w:r w:rsidR="00B95949">
              <w:t xml:space="preserve"> задание №1 на русском языке </w:t>
            </w:r>
            <w:r w:rsidR="004D7ED3" w:rsidRPr="00542192">
              <w:t>(</w:t>
            </w:r>
            <w:r w:rsidR="004D7ED3" w:rsidRPr="00542192">
              <w:rPr>
                <w:i/>
              </w:rPr>
              <w:t xml:space="preserve">Приложение </w:t>
            </w:r>
            <w:r w:rsidR="00FF1205">
              <w:rPr>
                <w:i/>
              </w:rPr>
              <w:t>1</w:t>
            </w:r>
            <w:r w:rsidR="004D7ED3" w:rsidRPr="00542192">
              <w:t>);</w:t>
            </w:r>
          </w:p>
          <w:p w:rsidR="005960C5" w:rsidRDefault="00B95949" w:rsidP="005960C5">
            <w:pPr>
              <w:spacing w:line="360" w:lineRule="auto"/>
            </w:pPr>
            <w:r>
              <w:t xml:space="preserve"> -</w:t>
            </w:r>
            <w:proofErr w:type="spellStart"/>
            <w:r>
              <w:t>разноуровневое</w:t>
            </w:r>
            <w:proofErr w:type="spellEnd"/>
            <w:r>
              <w:t xml:space="preserve"> задание №1 на английском языке</w:t>
            </w:r>
            <w:r w:rsidR="005960C5">
              <w:t xml:space="preserve"> </w:t>
            </w:r>
            <w:r w:rsidR="004D7ED3">
              <w:rPr>
                <w:i/>
              </w:rPr>
              <w:t xml:space="preserve">(Приложение </w:t>
            </w:r>
            <w:r w:rsidR="00FF1205">
              <w:rPr>
                <w:i/>
              </w:rPr>
              <w:t>2</w:t>
            </w:r>
            <w:r w:rsidR="004D7ED3" w:rsidRPr="00C81ECB">
              <w:rPr>
                <w:i/>
              </w:rPr>
              <w:t>)</w:t>
            </w:r>
            <w:r w:rsidR="004D7ED3">
              <w:rPr>
                <w:i/>
              </w:rPr>
              <w:t>;</w:t>
            </w:r>
          </w:p>
          <w:p w:rsidR="004D7ED3" w:rsidRDefault="004D7ED3" w:rsidP="004D7ED3">
            <w:pPr>
              <w:spacing w:line="360" w:lineRule="auto"/>
              <w:rPr>
                <w:i/>
              </w:rPr>
            </w:pPr>
            <w:r w:rsidRPr="00C81ECB">
              <w:t>-</w:t>
            </w:r>
            <w:r>
              <w:t xml:space="preserve"> </w:t>
            </w:r>
            <w:proofErr w:type="spellStart"/>
            <w:r>
              <w:t>разноуровневое</w:t>
            </w:r>
            <w:proofErr w:type="spellEnd"/>
            <w:r>
              <w:t xml:space="preserve"> задание №2 на русском языке </w:t>
            </w:r>
            <w:r w:rsidRPr="00542192">
              <w:t>(</w:t>
            </w:r>
            <w:r w:rsidRPr="00542192">
              <w:rPr>
                <w:i/>
              </w:rPr>
              <w:t xml:space="preserve">Приложение </w:t>
            </w:r>
            <w:r w:rsidR="00FF1205">
              <w:rPr>
                <w:i/>
              </w:rPr>
              <w:t>3</w:t>
            </w:r>
            <w:r w:rsidRPr="00542192">
              <w:t>);</w:t>
            </w:r>
          </w:p>
          <w:p w:rsidR="004D7ED3" w:rsidRDefault="004D7ED3" w:rsidP="004D7ED3">
            <w:pPr>
              <w:spacing w:line="360" w:lineRule="auto"/>
              <w:rPr>
                <w:i/>
              </w:rPr>
            </w:pPr>
            <w:r>
              <w:t>-</w:t>
            </w:r>
            <w:proofErr w:type="spellStart"/>
            <w:r>
              <w:t>разноуровневое</w:t>
            </w:r>
            <w:proofErr w:type="spellEnd"/>
            <w:r>
              <w:t xml:space="preserve"> задание №2 на английском языке </w:t>
            </w:r>
            <w:r>
              <w:rPr>
                <w:i/>
              </w:rPr>
              <w:t xml:space="preserve">(Приложение </w:t>
            </w:r>
            <w:r w:rsidR="00FF1205">
              <w:rPr>
                <w:i/>
              </w:rPr>
              <w:t>4</w:t>
            </w:r>
            <w:r w:rsidRPr="00C81ECB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F128E7" w:rsidRDefault="00F128E7" w:rsidP="004D7ED3">
            <w:pPr>
              <w:spacing w:line="360" w:lineRule="auto"/>
            </w:pPr>
            <w:r>
              <w:rPr>
                <w:i/>
              </w:rPr>
              <w:t>-</w:t>
            </w:r>
            <w:r w:rsidR="00474753">
              <w:rPr>
                <w:i/>
              </w:rPr>
              <w:t xml:space="preserve"> </w:t>
            </w:r>
            <w:r w:rsidR="00474753" w:rsidRPr="00474753">
              <w:t>задания для групп</w:t>
            </w:r>
            <w:r w:rsidR="00474753">
              <w:rPr>
                <w:i/>
              </w:rPr>
              <w:t xml:space="preserve"> </w:t>
            </w:r>
            <w:r>
              <w:rPr>
                <w:i/>
              </w:rPr>
              <w:t>(Приложение 5</w:t>
            </w:r>
            <w:r w:rsidRPr="00C81ECB">
              <w:rPr>
                <w:i/>
              </w:rPr>
              <w:t>)</w:t>
            </w:r>
            <w:r w:rsidR="00190C5A">
              <w:rPr>
                <w:i/>
              </w:rPr>
              <w:t>;</w:t>
            </w:r>
          </w:p>
          <w:p w:rsidR="00190C5A" w:rsidRDefault="00190C5A" w:rsidP="00190C5A">
            <w:pPr>
              <w:spacing w:line="360" w:lineRule="auto"/>
            </w:pPr>
            <w:r w:rsidRPr="00190C5A">
              <w:rPr>
                <w:i/>
              </w:rPr>
              <w:t>-</w:t>
            </w:r>
            <w:r w:rsidRPr="00190C5A">
              <w:t xml:space="preserve"> карточки</w:t>
            </w:r>
            <w:r>
              <w:t xml:space="preserve"> с вопросами и окончаниями имён прилагательных </w:t>
            </w:r>
            <w:r>
              <w:rPr>
                <w:i/>
              </w:rPr>
              <w:t>(Приложение 6</w:t>
            </w:r>
            <w:r w:rsidRPr="00C81ECB">
              <w:rPr>
                <w:i/>
              </w:rPr>
              <w:t>)</w:t>
            </w:r>
          </w:p>
          <w:p w:rsidR="006067E2" w:rsidRPr="005960C5" w:rsidRDefault="006067E2" w:rsidP="00423BAE">
            <w:pPr>
              <w:spacing w:line="360" w:lineRule="auto"/>
              <w:rPr>
                <w:i/>
                <w:color w:val="FF0000"/>
              </w:rPr>
            </w:pPr>
          </w:p>
        </w:tc>
      </w:tr>
      <w:tr w:rsidR="00257908" w:rsidTr="002B2869">
        <w:trPr>
          <w:trHeight w:val="96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08" w:rsidRPr="000F55FC" w:rsidRDefault="00257908" w:rsidP="00327E0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0F55FC">
              <w:rPr>
                <w:b/>
              </w:rPr>
              <w:lastRenderedPageBreak/>
              <w:t>Условные обозначения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8" w:rsidRPr="000F55FC" w:rsidRDefault="00474753" w:rsidP="00327E05">
            <w:pPr>
              <w:tabs>
                <w:tab w:val="left" w:pos="3969"/>
              </w:tabs>
              <w:spacing w:line="360" w:lineRule="auto"/>
            </w:pPr>
            <w:r>
              <w:pict>
                <v:group id="_x0000_s1224" style="position:absolute;margin-left:37.45pt;margin-top:15.65pt;width:43.15pt;height:26.75pt;z-index:251678720;mso-position-horizontal-relative:text;mso-position-vertical-relative:text" coordorigin="1890,2053" coordsize="829,521">
                  <v:group id="_x0000_s1225" style="position:absolute;left:1890;top:2053;width:829;height:521" coordorigin="1623,2139" coordsize="1808,1189">
                    <v:rect id="_x0000_s1226" style="position:absolute;left:1623;top:2139;width:1808;height:1189"/>
                    <v:group id="_x0000_s1227" style="position:absolute;left:1728;top:2251;width:1579;height:991" coordorigin="1740,10035" coordsize="5078,2610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228" type="#_x0000_t96" style="position:absolute;left:2235;top:10035;width:975;height:1170" strokeweight="1pt"/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229" type="#_x0000_t8" style="position:absolute;left:1740;top:11205;width:1913;height:1440" strokeweight="1pt">
                        <v:textbox style="mso-next-textbox:#_x0000_s1229">
                          <w:txbxContent>
                            <w:p w:rsidR="00257908" w:rsidRDefault="00257908" w:rsidP="00044062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257908" w:rsidRDefault="00257908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30" type="#_x0000_t8" style="position:absolute;left:4905;top:11205;width:1913;height:1440;flip:y" strokeweight="1pt">
                        <v:textbox style="mso-next-textbox:#_x0000_s1230">
                          <w:txbxContent>
                            <w:p w:rsidR="00257908" w:rsidRDefault="00260A11" w:rsidP="00044062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260A11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18.35pt;height:17.6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31" type="#_x0000_t96" style="position:absolute;left:5385;top:10035;width:975;height:1170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232" type="#_x0000_t32" style="position:absolute;left:3653;top:10170;width:893;height:1035;flip:y" o:connectortype="straight" strokeweight="1pt"/>
                      <v:shape id="_x0000_s1233" type="#_x0000_t32" style="position:absolute;left:4546;top:10170;width:839;height:1035;flip:x y" o:connectortype="straight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34" type="#_x0000_t202" style="position:absolute;left:1890;top:2250;width:285;height:324" filled="f" stroked="f">
                    <v:textbox style="mso-next-textbox:#_x0000_s1234">
                      <w:txbxContent>
                        <w:p w:rsidR="00257908" w:rsidRDefault="00257908" w:rsidP="0004406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235" type="#_x0000_t202" style="position:absolute;left:2357;top:2263;width:257;height:279" filled="f" stroked="f">
                    <v:textbox style="mso-next-textbox:#_x0000_s1235">
                      <w:txbxContent>
                        <w:p w:rsidR="00257908" w:rsidRDefault="00257908" w:rsidP="0004406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260A11">
              <w:rPr>
                <w:noProof/>
              </w:rPr>
              <w:pict>
                <v:rect id="_x0000_s1256" style="position:absolute;margin-left:513.95pt;margin-top:21.35pt;width:22.4pt;height:26.1pt;z-index:251685888;mso-position-horizontal-relative:text;mso-position-vertical-relative:text">
                  <v:textbox style="mso-next-textbox:#_x0000_s1256">
                    <w:txbxContent>
                      <w:p w:rsidR="00257908" w:rsidRPr="0091030E" w:rsidRDefault="00257908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 w:rsidR="00260A11">
              <w:rPr>
                <w:noProof/>
              </w:rPr>
              <w:pict>
                <v:group id="_x0000_s1236" style="position:absolute;margin-left:154.9pt;margin-top:11.45pt;width:100.8pt;height:32.75pt;z-index:251679744;mso-position-horizontal-relative:text;mso-position-vertical-relative:text" coordorigin="3973,5954" coordsize="2016,522">
                  <v:group id="_x0000_s1237" style="position:absolute;left:3973;top:5954;width:1292;height:522" coordorigin="5477,2139" coordsize="2667,1189">
                    <v:rect id="_x0000_s1238" style="position:absolute;left:5477;top:2139;width:2667;height:1189"/>
                    <v:group id="_x0000_s1239" style="position:absolute;left:5570;top:2238;width:2492;height:1004" coordorigin="1522,12960" coordsize="8303,2610">
                      <v:shape id="_x0000_s1240" type="#_x0000_t96" style="position:absolute;left:2017;top:12960;width:975;height:1170" strokeweight="1pt"/>
                      <v:shape id="_x0000_s1241" type="#_x0000_t8" style="position:absolute;left:1522;top:14130;width:1913;height:1440" strokeweight="1pt">
                        <v:textbox style="mso-next-textbox:#_x0000_s1241">
                          <w:txbxContent>
                            <w:p w:rsidR="00257908" w:rsidRDefault="00257908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42" type="#_x0000_t8" style="position:absolute;left:4687;top:14130;width:1913;height:1440;flip:y" strokeweight="1pt">
                        <v:textbox style="mso-next-textbox:#_x0000_s1242">
                          <w:txbxContent>
                            <w:p w:rsidR="00257908" w:rsidRDefault="00257908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243" type="#_x0000_t96" style="position:absolute;left:5167;top:12960;width:975;height:1170" strokeweight="1pt"/>
                      <v:shape id="_x0000_s1244" type="#_x0000_t32" style="position:absolute;left:3435;top:13095;width:893;height:1035;flip:y" o:connectortype="straight" strokeweight="1pt"/>
                      <v:shape id="_x0000_s1245" type="#_x0000_t32" style="position:absolute;left:4328;top:13095;width:839;height:1035;flip:x y" o:connectortype="straight" strokeweight="1pt"/>
                      <v:shape id="_x0000_s1246" type="#_x0000_t96" style="position:absolute;left:8310;top:12960;width:975;height:1170" strokeweight="1pt"/>
                      <v:shape id="_x0000_s1247" type="#_x0000_t8" style="position:absolute;left:7912;top:14130;width:1913;height:1440" strokeweight="1pt">
                        <v:textbox style="mso-next-textbox:#_x0000_s1247">
                          <w:txbxContent>
                            <w:p w:rsidR="00257908" w:rsidRDefault="00257908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48" type="#_x0000_t32" style="position:absolute;left:7073;top:13095;width:839;height:1035;flip:x y" o:connectortype="straight" strokeweight="1pt"/>
                      <v:shape id="_x0000_s1249" type="#_x0000_t32" style="position:absolute;left:6142;top:13185;width:931;height:945;flip:y" o:connectortype="straight" strokeweight="1pt"/>
                    </v:group>
                  </v:group>
                  <v:shape id="_x0000_s1250" type="#_x0000_t75" alt="" style="position:absolute;left:5619;top:5954;width:370;height:493" stroked="t">
                    <v:imagedata r:id="rId7" o:title=""/>
                  </v:shape>
                </v:group>
              </w:pict>
            </w:r>
            <w:r w:rsidR="00257908" w:rsidRPr="000F55FC">
              <w:t xml:space="preserve">         </w:t>
            </w:r>
          </w:p>
          <w:p w:rsidR="00257908" w:rsidRPr="000F55FC" w:rsidRDefault="00260A11" w:rsidP="00327E05">
            <w:pPr>
              <w:tabs>
                <w:tab w:val="left" w:pos="3257"/>
                <w:tab w:val="left" w:pos="5395"/>
                <w:tab w:val="left" w:pos="7952"/>
              </w:tabs>
              <w:spacing w:line="360" w:lineRule="auto"/>
            </w:pPr>
            <w:r>
              <w:rPr>
                <w:noProof/>
              </w:rPr>
              <w:pict>
                <v:rect id="_x0000_s1255" style="position:absolute;margin-left:513.95pt;margin-top:0;width:22.4pt;height:26.1pt;z-index:251684864">
                  <v:textbox style="mso-next-textbox:#_x0000_s1255">
                    <w:txbxContent>
                      <w:p w:rsidR="00257908" w:rsidRPr="0091030E" w:rsidRDefault="00257908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54" style="position:absolute;margin-left:485.45pt;margin-top:0;width:22.4pt;height:26.75pt;z-index:251683840">
                  <v:textbox style="mso-next-textbox:#_x0000_s1254">
                    <w:txbxContent>
                      <w:p w:rsidR="00257908" w:rsidRPr="00A33CAB" w:rsidRDefault="00257908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33CA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53" style="position:absolute;margin-left:345.05pt;margin-top:0;width:18.45pt;height:14.95pt;z-index:251682816" fillcolor="#92d050"/>
              </w:pict>
            </w:r>
            <w:r>
              <w:rPr>
                <w:noProof/>
              </w:rPr>
              <w:pict>
                <v:rect id="_x0000_s1252" style="position:absolute;margin-left:311pt;margin-top:0;width:18.45pt;height:14.95pt;z-index:251681792" fillcolor="yellow"/>
              </w:pict>
            </w:r>
            <w:r>
              <w:rPr>
                <w:noProof/>
              </w:rPr>
              <w:pict>
                <v:rect id="_x0000_s1251" style="position:absolute;margin-left:280.55pt;margin-top:0;width:18.45pt;height:14.95pt;z-index:251680768" fillcolor="red" strokecolor="black [3213]"/>
              </w:pict>
            </w:r>
            <w:r w:rsidR="00257908" w:rsidRPr="000F55FC">
              <w:tab/>
            </w:r>
            <w:r w:rsidR="00257908">
              <w:tab/>
              <w:t xml:space="preserve">                         </w:t>
            </w:r>
            <w:r w:rsidR="00257908">
              <w:tab/>
              <w:t xml:space="preserve">   </w:t>
            </w:r>
            <w:r w:rsidR="00257908">
              <w:rPr>
                <w:noProof/>
              </w:rPr>
              <w:drawing>
                <wp:inline distT="0" distB="0" distL="0" distR="0">
                  <wp:extent cx="518795" cy="25908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7908">
              <w:rPr>
                <w:noProof/>
              </w:rPr>
              <w:drawing>
                <wp:inline distT="0" distB="0" distL="0" distR="0">
                  <wp:extent cx="300355" cy="368300"/>
                  <wp:effectExtent l="1905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7908">
              <w:t xml:space="preserve">    </w:t>
            </w:r>
          </w:p>
        </w:tc>
      </w:tr>
      <w:tr w:rsidR="00257908" w:rsidTr="002B286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08" w:rsidRDefault="00257908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08" w:rsidRDefault="00257908">
            <w:pPr>
              <w:spacing w:line="360" w:lineRule="auto"/>
            </w:pPr>
            <w:r>
              <w:t>фронтальная, парная, групповая</w:t>
            </w:r>
          </w:p>
        </w:tc>
      </w:tr>
    </w:tbl>
    <w:p w:rsidR="006E063F" w:rsidRDefault="006E063F" w:rsidP="006E063F">
      <w:pPr>
        <w:spacing w:line="360" w:lineRule="auto"/>
        <w:rPr>
          <w:b/>
          <w:sz w:val="20"/>
          <w:szCs w:val="20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12359"/>
      </w:tblGrid>
      <w:tr w:rsidR="006E063F" w:rsidTr="006E063F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Этапы  урока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6E063F" w:rsidTr="00FA0A9F">
        <w:trPr>
          <w:trHeight w:val="4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260A11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342" style="position:absolute;margin-left:65.55pt;margin-top:151.35pt;width:48.2pt;height:22.65pt;z-index:251717632;mso-position-horizontal-relative:text;mso-position-vertical-relative:text" coordorigin="1890,2053" coordsize="829,521">
                  <v:group id="_x0000_s1343" style="position:absolute;left:1890;top:2053;width:829;height:521" coordorigin="1623,2139" coordsize="1808,1189">
                    <v:rect id="_x0000_s1344" style="position:absolute;left:1623;top:2139;width:1808;height:1189"/>
                    <v:group id="_x0000_s1345" style="position:absolute;left:1728;top:2251;width:1579;height:991" coordorigin="1740,10035" coordsize="5078,2610">
                      <v:shape id="_x0000_s1346" type="#_x0000_t96" style="position:absolute;left:2235;top:10035;width:975;height:1170" strokeweight="1pt"/>
                      <v:shape id="_x0000_s1347" type="#_x0000_t8" style="position:absolute;left:1740;top:11205;width:1913;height:1440" strokeweight="1pt">
                        <v:textbox style="mso-next-textbox:#_x0000_s1347">
                          <w:txbxContent>
                            <w:p w:rsidR="00FA0A9F" w:rsidRDefault="00FA0A9F" w:rsidP="00FA0A9F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FA0A9F" w:rsidRDefault="00FA0A9F" w:rsidP="00FA0A9F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348" type="#_x0000_t8" style="position:absolute;left:4905;top:11205;width:1913;height:1440;flip:y" strokeweight="1pt">
                        <v:textbox style="mso-next-textbox:#_x0000_s1348">
                          <w:txbxContent>
                            <w:p w:rsidR="00FA0A9F" w:rsidRDefault="00260A11" w:rsidP="00FA0A9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260A11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pict>
                                  <v:shape id="_x0000_i1026" type="#_x0000_t75" style="width:18.35pt;height:17.6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349" type="#_x0000_t96" style="position:absolute;left:5385;top:10035;width:975;height:1170" strokeweight="1pt"/>
                      <v:shape id="_x0000_s1350" type="#_x0000_t32" style="position:absolute;left:3653;top:10170;width:893;height:1035;flip:y" o:connectortype="straight" strokeweight="1pt"/>
                      <v:shape id="_x0000_s1351" type="#_x0000_t32" style="position:absolute;left:4546;top:10170;width:839;height:1035;flip:x y" o:connectortype="straight" strokeweight="1pt"/>
                    </v:group>
                  </v:group>
                  <v:shape id="_x0000_s1352" type="#_x0000_t202" style="position:absolute;left:1890;top:2250;width:285;height:324" filled="f" stroked="f">
                    <v:textbox style="mso-next-textbox:#_x0000_s1352">
                      <w:txbxContent>
                        <w:p w:rsidR="00FA0A9F" w:rsidRDefault="00FA0A9F" w:rsidP="00FA0A9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353" type="#_x0000_t202" style="position:absolute;left:2357;top:2263;width:257;height:279" filled="f" stroked="f">
                    <v:textbox style="mso-next-textbox:#_x0000_s1353">
                      <w:txbxContent>
                        <w:p w:rsidR="00FA0A9F" w:rsidRDefault="00FA0A9F" w:rsidP="00FA0A9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6E063F">
              <w:rPr>
                <w:b/>
              </w:rPr>
              <w:t>I. Организационный момент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02" w:rsidRPr="003C2076" w:rsidRDefault="001D3BE2" w:rsidP="00D27402">
            <w:pPr>
              <w:spacing w:line="360" w:lineRule="auto"/>
            </w:pPr>
            <w:r w:rsidRPr="00FD1FDB">
              <w:t xml:space="preserve"> </w:t>
            </w:r>
            <w:r w:rsidR="00D27402" w:rsidRPr="003C2076">
              <w:t xml:space="preserve">- Сегодня  нам  предстоит  </w:t>
            </w:r>
            <w:r w:rsidR="00D27402">
              <w:t>рассмотреть  одну  тему</w:t>
            </w:r>
            <w:r w:rsidR="00D27402" w:rsidRPr="003C2076">
              <w:t xml:space="preserve">  с  разных  точек  зрения. Дело  в  том, что  группа  лингвистов </w:t>
            </w:r>
            <w:r w:rsidR="00D27402">
              <w:t xml:space="preserve"> </w:t>
            </w:r>
            <w:r w:rsidR="00D27402" w:rsidRPr="003C2076">
              <w:t>4 кл</w:t>
            </w:r>
            <w:r w:rsidR="00D27402">
              <w:t xml:space="preserve">асса  обнаружила  в  Интернете </w:t>
            </w:r>
            <w:r w:rsidR="00D27402" w:rsidRPr="003C2076">
              <w:t>стать</w:t>
            </w:r>
            <w:r w:rsidR="00D27402">
              <w:t xml:space="preserve">ю </w:t>
            </w:r>
            <w:r w:rsidR="00FA0A9F">
              <w:t xml:space="preserve"> о  нашем </w:t>
            </w:r>
            <w:r w:rsidR="00D27402" w:rsidRPr="003C2076">
              <w:t>крае</w:t>
            </w:r>
            <w:r w:rsidR="00FA0A9F">
              <w:t xml:space="preserve"> на английском языке</w:t>
            </w:r>
            <w:r w:rsidR="00D27402">
              <w:t>.</w:t>
            </w:r>
            <w:r w:rsidR="00FA0A9F">
              <w:t xml:space="preserve"> </w:t>
            </w:r>
            <w:r w:rsidR="00D27402" w:rsidRPr="003C2076">
              <w:t xml:space="preserve">Но  ребят что-то в этой  статье  насторожило. Вот  отрывок  из  неё. </w:t>
            </w:r>
            <w:r w:rsidR="00D27402">
              <w:t xml:space="preserve">Посмотрите  внимательно, может быть, вы </w:t>
            </w:r>
            <w:r w:rsidR="00D27402" w:rsidRPr="003C2076">
              <w:t>поймете,  что  не  так.</w:t>
            </w:r>
            <w:r w:rsidR="00FF1205">
              <w:t xml:space="preserve"> (СЛАЙД)</w:t>
            </w:r>
          </w:p>
          <w:p w:rsidR="00D27402" w:rsidRPr="00474753" w:rsidRDefault="00FF1205" w:rsidP="00315E7F">
            <w:pPr>
              <w:spacing w:line="360" w:lineRule="auto"/>
              <w:rPr>
                <w:b/>
                <w:i/>
              </w:rPr>
            </w:pPr>
            <w:r w:rsidRPr="00D27402">
              <w:rPr>
                <w:i/>
              </w:rPr>
              <w:t xml:space="preserve"> </w:t>
            </w:r>
            <w:r w:rsidR="00D27402" w:rsidRPr="00474753">
              <w:rPr>
                <w:b/>
                <w:i/>
              </w:rPr>
              <w:t xml:space="preserve">(Перевод с английского </w:t>
            </w:r>
            <w:proofErr w:type="gramStart"/>
            <w:r w:rsidR="00D27402" w:rsidRPr="00474753">
              <w:rPr>
                <w:b/>
                <w:i/>
              </w:rPr>
              <w:t>выделен</w:t>
            </w:r>
            <w:proofErr w:type="gramEnd"/>
            <w:r w:rsidR="00D27402" w:rsidRPr="00474753">
              <w:rPr>
                <w:b/>
                <w:i/>
              </w:rPr>
              <w:t xml:space="preserve">  синим цветом</w:t>
            </w:r>
            <w:r w:rsidR="00474753">
              <w:rPr>
                <w:b/>
                <w:i/>
              </w:rPr>
              <w:t>.</w:t>
            </w:r>
            <w:r w:rsidR="00D27402" w:rsidRPr="00474753">
              <w:rPr>
                <w:b/>
                <w:i/>
              </w:rPr>
              <w:t>)</w:t>
            </w:r>
          </w:p>
          <w:p w:rsidR="00D27402" w:rsidRPr="00E0388A" w:rsidRDefault="00D27402" w:rsidP="00315E7F">
            <w:pPr>
              <w:spacing w:line="360" w:lineRule="auto"/>
              <w:rPr>
                <w:color w:val="0000FF"/>
              </w:rPr>
            </w:pPr>
            <w:r w:rsidRPr="00E0388A">
              <w:rPr>
                <w:color w:val="0000FF"/>
              </w:rPr>
              <w:t>Мурманск</w:t>
            </w:r>
            <w:r>
              <w:rPr>
                <w:color w:val="0000FF"/>
              </w:rPr>
              <w:t xml:space="preserve"> расположен за Полярным кругом. Это</w:t>
            </w:r>
            <w:r w:rsidRPr="00E0388A">
              <w:rPr>
                <w:color w:val="0000FF"/>
              </w:rPr>
              <w:t xml:space="preserve"> самый большой</w:t>
            </w:r>
            <w:r>
              <w:rPr>
                <w:color w:val="0000FF"/>
              </w:rPr>
              <w:t xml:space="preserve"> северный </w:t>
            </w:r>
            <w:r w:rsidRPr="00E0388A">
              <w:rPr>
                <w:color w:val="0000FF"/>
              </w:rPr>
              <w:t xml:space="preserve"> город</w:t>
            </w:r>
            <w:r>
              <w:rPr>
                <w:color w:val="0000FF"/>
              </w:rPr>
              <w:t xml:space="preserve">. </w:t>
            </w:r>
            <w:r w:rsidRPr="00E0388A">
              <w:rPr>
                <w:color w:val="0000FF"/>
              </w:rPr>
              <w:t xml:space="preserve"> Улицы </w:t>
            </w:r>
            <w:r>
              <w:rPr>
                <w:color w:val="0000FF"/>
              </w:rPr>
              <w:t xml:space="preserve">- </w:t>
            </w:r>
            <w:r w:rsidRPr="00E0388A">
              <w:rPr>
                <w:color w:val="0000FF"/>
              </w:rPr>
              <w:t xml:space="preserve">широкие, </w:t>
            </w:r>
            <w:r w:rsidR="00257908">
              <w:rPr>
                <w:color w:val="0000FF"/>
              </w:rPr>
              <w:t xml:space="preserve"> </w:t>
            </w:r>
            <w:r w:rsidRPr="00E0388A">
              <w:rPr>
                <w:color w:val="0000FF"/>
              </w:rPr>
              <w:t>дома</w:t>
            </w:r>
            <w:r>
              <w:rPr>
                <w:color w:val="0000FF"/>
              </w:rPr>
              <w:t xml:space="preserve"> - </w:t>
            </w:r>
            <w:r w:rsidRPr="00E0388A">
              <w:rPr>
                <w:color w:val="0000FF"/>
              </w:rPr>
              <w:t xml:space="preserve"> кр</w:t>
            </w:r>
            <w:r>
              <w:rPr>
                <w:color w:val="0000FF"/>
              </w:rPr>
              <w:t>асивые, люди -  добрые</w:t>
            </w:r>
            <w:r w:rsidR="00474753">
              <w:rPr>
                <w:color w:val="0000FF"/>
              </w:rPr>
              <w:t>.</w:t>
            </w:r>
          </w:p>
          <w:p w:rsidR="00D27402" w:rsidRPr="003C2076" w:rsidRDefault="00D27402" w:rsidP="00257908">
            <w:pPr>
              <w:spacing w:line="360" w:lineRule="auto"/>
            </w:pPr>
            <w:r w:rsidRPr="003C2076">
              <w:t>- Что  не  так?</w:t>
            </w:r>
            <w:r>
              <w:t xml:space="preserve">         </w:t>
            </w:r>
          </w:p>
          <w:p w:rsidR="00D27402" w:rsidRPr="003C2076" w:rsidRDefault="00257908" w:rsidP="00257908">
            <w:pPr>
              <w:spacing w:line="360" w:lineRule="auto"/>
            </w:pPr>
            <w:r>
              <w:t>- В  каких  частях речи</w:t>
            </w:r>
            <w:r w:rsidR="00D27402" w:rsidRPr="003C2076">
              <w:t xml:space="preserve"> сделаны  ошибки?</w:t>
            </w:r>
            <w:r w:rsidR="00FA0A9F">
              <w:t xml:space="preserve"> Обсудите в парах</w:t>
            </w:r>
            <w:r w:rsidR="00B959FE">
              <w:t>.</w:t>
            </w:r>
          </w:p>
          <w:p w:rsidR="00D27402" w:rsidRPr="003C2076" w:rsidRDefault="00D27402" w:rsidP="00257908">
            <w:pPr>
              <w:spacing w:line="360" w:lineRule="auto"/>
            </w:pPr>
            <w:r>
              <w:t>- Почему</w:t>
            </w:r>
            <w:r w:rsidRPr="003C2076">
              <w:t>, как  думаете?</w:t>
            </w:r>
          </w:p>
          <w:p w:rsidR="00D27402" w:rsidRDefault="00D27402" w:rsidP="00257908">
            <w:pPr>
              <w:spacing w:line="360" w:lineRule="auto"/>
            </w:pPr>
            <w:r w:rsidRPr="003C2076">
              <w:t>- Тогда  нам  необходимо  сравнить  имена  прилагательные  в  русском  и  английском  языках  для правильного  написания  их  в  письменной  речи.</w:t>
            </w:r>
            <w:r>
              <w:t xml:space="preserve"> Рассмотреть проблему как лингвистам в русском и английском языках.</w:t>
            </w:r>
          </w:p>
          <w:p w:rsidR="006E063F" w:rsidRPr="00257908" w:rsidRDefault="00D27402" w:rsidP="00257908">
            <w:pPr>
              <w:spacing w:line="360" w:lineRule="auto"/>
            </w:pPr>
            <w:r>
              <w:t>- Что значит сравнить?</w:t>
            </w:r>
          </w:p>
        </w:tc>
      </w:tr>
      <w:tr w:rsidR="006E063F" w:rsidTr="006E063F">
        <w:trPr>
          <w:trHeight w:val="42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 w:rsidP="00E71D8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II. </w:t>
            </w:r>
            <w:r w:rsidR="00E71D82">
              <w:rPr>
                <w:b/>
              </w:rPr>
              <w:t xml:space="preserve">Формулирование темы и целей урока 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2" w:rsidRDefault="00542192" w:rsidP="00542192">
            <w:pPr>
              <w:spacing w:line="360" w:lineRule="auto"/>
            </w:pPr>
            <w:r w:rsidRPr="00542192">
              <w:rPr>
                <w:color w:val="000000"/>
              </w:rPr>
              <w:t>-</w:t>
            </w:r>
            <w:r w:rsidR="00474753">
              <w:t xml:space="preserve">Определите тему </w:t>
            </w:r>
            <w:r w:rsidRPr="00542192">
              <w:t xml:space="preserve"> урока.</w:t>
            </w:r>
            <w:r w:rsidR="00585EB1">
              <w:t xml:space="preserve"> </w:t>
            </w:r>
          </w:p>
          <w:p w:rsidR="00257908" w:rsidRPr="003C2076" w:rsidRDefault="00257908" w:rsidP="00257908">
            <w:pPr>
              <w:spacing w:line="360" w:lineRule="auto"/>
            </w:pPr>
            <w:r>
              <w:t>- Нам предстоит сравнить категорию  числа (СЛАЙД) в русском и английском языках</w:t>
            </w:r>
            <w:r w:rsidR="00474753">
              <w:t>.</w:t>
            </w:r>
          </w:p>
          <w:p w:rsidR="00542192" w:rsidRPr="00154F63" w:rsidRDefault="00257908" w:rsidP="002F0928">
            <w:pPr>
              <w:spacing w:line="360" w:lineRule="auto"/>
            </w:pPr>
            <w:r>
              <w:t>- С</w:t>
            </w:r>
            <w:r w:rsidRPr="003C2076">
              <w:t>ф</w:t>
            </w:r>
            <w:r>
              <w:t>ормулируйте</w:t>
            </w:r>
            <w:r w:rsidRPr="003C2076">
              <w:t xml:space="preserve">  цель нашего  урока.</w:t>
            </w:r>
          </w:p>
        </w:tc>
      </w:tr>
      <w:tr w:rsidR="00E71D82" w:rsidRPr="00190C5A" w:rsidTr="006067E2">
        <w:trPr>
          <w:trHeight w:val="253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08" w:rsidRDefault="00257908" w:rsidP="00257908">
            <w:pPr>
              <w:spacing w:before="171" w:after="171" w:line="360" w:lineRule="auto"/>
              <w:ind w:right="171"/>
              <w:rPr>
                <w:b/>
                <w:bCs/>
                <w:color w:val="000000"/>
              </w:rPr>
            </w:pPr>
            <w:r w:rsidRPr="000F55FC">
              <w:rPr>
                <w:b/>
                <w:bCs/>
                <w:color w:val="000000"/>
                <w:lang w:val="en-US"/>
              </w:rPr>
              <w:t>II</w:t>
            </w:r>
            <w:r w:rsidRPr="000F55F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Работа по теме урока</w:t>
            </w:r>
          </w:p>
          <w:p w:rsidR="00B959FE" w:rsidRDefault="00B959FE" w:rsidP="00257908">
            <w:pPr>
              <w:spacing w:before="171" w:after="171" w:line="360" w:lineRule="auto"/>
              <w:ind w:right="171"/>
              <w:rPr>
                <w:b/>
                <w:bCs/>
                <w:color w:val="000000"/>
              </w:rPr>
            </w:pPr>
          </w:p>
          <w:p w:rsidR="00E71D82" w:rsidRDefault="00257908">
            <w:pPr>
              <w:spacing w:line="360" w:lineRule="auto"/>
            </w:pPr>
            <w:r>
              <w:t xml:space="preserve">                                          </w:t>
            </w:r>
            <w:r>
              <w:tab/>
              <w:t xml:space="preserve">        </w:t>
            </w:r>
            <w:r>
              <w:tab/>
            </w:r>
          </w:p>
          <w:p w:rsidR="005755BF" w:rsidRDefault="005755BF">
            <w:pPr>
              <w:spacing w:line="360" w:lineRule="auto"/>
              <w:rPr>
                <w:b/>
              </w:rPr>
            </w:pPr>
            <w:r>
              <w:rPr>
                <w:b/>
                <w:bCs/>
                <w:noProof/>
                <w:color w:val="000000"/>
              </w:rPr>
              <w:pict>
                <v:rect id="_x0000_s1367" style="position:absolute;margin-left:99.15pt;margin-top:152.5pt;width:18.45pt;height:14.95pt;z-index:251728896" fillcolor="yellow"/>
              </w:pict>
            </w:r>
            <w:r>
              <w:rPr>
                <w:b/>
                <w:bCs/>
                <w:noProof/>
                <w:color w:val="000000"/>
              </w:rPr>
              <w:pict>
                <v:rect id="_x0000_s1368" style="position:absolute;margin-left:99.15pt;margin-top:195pt;width:18.45pt;height:14.95pt;z-index:251729920" fillcolor="red" strokecolor="black [3213]"/>
              </w:pict>
            </w:r>
            <w:r>
              <w:rPr>
                <w:b/>
                <w:bCs/>
                <w:noProof/>
                <w:color w:val="000000"/>
              </w:rPr>
              <w:pict>
                <v:rect id="_x0000_s1366" style="position:absolute;margin-left:99.15pt;margin-top:97.15pt;width:18.45pt;height:14.95pt;z-index:251727872" fillcolor="#92d050"/>
              </w:pic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08" w:rsidRDefault="00257908" w:rsidP="00257908">
            <w:pPr>
              <w:spacing w:before="171" w:after="171" w:line="360" w:lineRule="auto"/>
              <w:ind w:right="171"/>
              <w:rPr>
                <w:b/>
              </w:rPr>
            </w:pPr>
            <w:r>
              <w:rPr>
                <w:b/>
              </w:rPr>
              <w:t>1.</w:t>
            </w:r>
            <w:r w:rsidRPr="00257908">
              <w:rPr>
                <w:b/>
              </w:rPr>
              <w:t>Распознавание  прилагательных  в  тексте.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 xml:space="preserve">- Прежде  чем  сравнивать  прилагательные, убедимся,  что  вы  умеете  находить  их  в  тексте  и  отличать  от  других  </w:t>
            </w:r>
            <w:r>
              <w:t>частей речи</w:t>
            </w:r>
            <w:r w:rsidR="00FA0A9F">
              <w:t>.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>- Найдите  в  тексте  прилагательные. Докажите  правильность  выбора.</w:t>
            </w:r>
          </w:p>
          <w:p w:rsidR="005755BF" w:rsidRDefault="005755BF" w:rsidP="00257908">
            <w:pPr>
              <w:spacing w:line="360" w:lineRule="auto"/>
            </w:pPr>
            <w:r w:rsidRPr="005755BF">
              <w:rPr>
                <w:b/>
              </w:rPr>
              <w:t>Разноуровневые задания</w:t>
            </w:r>
            <w:r>
              <w:t xml:space="preserve">. </w:t>
            </w:r>
          </w:p>
          <w:p w:rsidR="00257908" w:rsidRPr="003C2076" w:rsidRDefault="005755BF" w:rsidP="00257908">
            <w:pPr>
              <w:spacing w:line="360" w:lineRule="auto"/>
            </w:pPr>
            <w:r>
              <w:t xml:space="preserve">- </w:t>
            </w:r>
            <w:r w:rsidR="00257908" w:rsidRPr="003C2076">
              <w:t xml:space="preserve">Работаем  по  </w:t>
            </w:r>
            <w:r w:rsidR="00257908">
              <w:t>карточкам</w:t>
            </w:r>
            <w:r w:rsidR="00B959FE">
              <w:t>.</w:t>
            </w:r>
            <w:r>
              <w:t xml:space="preserve"> </w:t>
            </w:r>
            <w:r w:rsidR="004D7ED3">
              <w:rPr>
                <w:i/>
              </w:rPr>
              <w:t>(Приложение</w:t>
            </w:r>
            <w:r w:rsidR="00FF1205">
              <w:rPr>
                <w:i/>
              </w:rPr>
              <w:t xml:space="preserve"> 1</w:t>
            </w:r>
            <w:r w:rsidR="00257908" w:rsidRPr="00C81ECB">
              <w:rPr>
                <w:i/>
              </w:rPr>
              <w:t>)</w:t>
            </w:r>
          </w:p>
          <w:p w:rsidR="00257908" w:rsidRPr="00186223" w:rsidRDefault="00B95949" w:rsidP="00257908">
            <w:pPr>
              <w:spacing w:line="360" w:lineRule="auto"/>
            </w:pPr>
            <w:r>
              <w:rPr>
                <w:b/>
                <w:i/>
              </w:rPr>
              <w:t>Проверка.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>- Прочтите  стихотворение.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>- Какие  прилагательные  вы  нашли  в  тексте?</w:t>
            </w:r>
          </w:p>
          <w:p w:rsidR="00257908" w:rsidRDefault="00257908" w:rsidP="00257908">
            <w:pPr>
              <w:spacing w:line="360" w:lineRule="auto"/>
            </w:pPr>
            <w:r w:rsidRPr="003C2076">
              <w:t>- Докажите</w:t>
            </w:r>
            <w:r w:rsidR="005755BF">
              <w:t xml:space="preserve">, </w:t>
            </w:r>
            <w:r w:rsidRPr="003C2076">
              <w:t xml:space="preserve"> что </w:t>
            </w:r>
            <w:r>
              <w:t xml:space="preserve"> выбранные вами части речи -</w:t>
            </w:r>
            <w:r w:rsidRPr="003C2076">
              <w:t xml:space="preserve"> это  прилагательные.</w:t>
            </w:r>
          </w:p>
          <w:p w:rsidR="00257908" w:rsidRDefault="00257908" w:rsidP="00257908">
            <w:pPr>
              <w:spacing w:line="360" w:lineRule="auto"/>
            </w:pPr>
            <w:r>
              <w:t>- Какое прилагательное употреблено в переносном смысле?</w:t>
            </w:r>
          </w:p>
          <w:p w:rsidR="00257908" w:rsidRDefault="00257908" w:rsidP="00257908">
            <w:pPr>
              <w:spacing w:line="360" w:lineRule="auto"/>
            </w:pPr>
            <w:r>
              <w:t>- Как вы употребили его в прямом значении?</w:t>
            </w:r>
          </w:p>
          <w:p w:rsidR="00257908" w:rsidRDefault="00257908" w:rsidP="00257908">
            <w:pPr>
              <w:spacing w:line="360" w:lineRule="auto"/>
            </w:pPr>
            <w:r>
              <w:t>- Прочтите составленные предложения</w:t>
            </w:r>
            <w:r w:rsidR="00FA0A9F">
              <w:t>.</w:t>
            </w:r>
          </w:p>
          <w:p w:rsidR="00257908" w:rsidRDefault="00257908" w:rsidP="00257908">
            <w:pPr>
              <w:spacing w:line="360" w:lineRule="auto"/>
            </w:pPr>
            <w:r>
              <w:t xml:space="preserve">- Какой антоним подобрали к прилагательному </w:t>
            </w:r>
            <w:r w:rsidRPr="005755BF">
              <w:rPr>
                <w:i/>
              </w:rPr>
              <w:t>родная</w:t>
            </w:r>
            <w:proofErr w:type="gramStart"/>
            <w:r w:rsidRPr="005755BF">
              <w:rPr>
                <w:i/>
                <w:sz w:val="28"/>
                <w:szCs w:val="28"/>
              </w:rPr>
              <w:t xml:space="preserve"> </w:t>
            </w:r>
            <w:r>
              <w:t>?</w:t>
            </w:r>
            <w:proofErr w:type="gramEnd"/>
          </w:p>
          <w:p w:rsidR="00257908" w:rsidRDefault="00257908" w:rsidP="00257908">
            <w:pPr>
              <w:spacing w:line="360" w:lineRule="auto"/>
            </w:pPr>
            <w:r>
              <w:t>- Какое предложение составили?</w:t>
            </w:r>
          </w:p>
          <w:p w:rsidR="00257908" w:rsidRPr="00B95949" w:rsidRDefault="00257908" w:rsidP="00257908">
            <w:pPr>
              <w:spacing w:line="360" w:lineRule="auto"/>
              <w:rPr>
                <w:i/>
                <w:u w:val="single"/>
              </w:rPr>
            </w:pPr>
            <w:r>
              <w:t xml:space="preserve">- Назовите однокоренные  слова к </w:t>
            </w:r>
            <w:r w:rsidRPr="00B95949">
              <w:t>прилагательному</w:t>
            </w:r>
            <w:r w:rsidRPr="00B95949">
              <w:rPr>
                <w:i/>
              </w:rPr>
              <w:t xml:space="preserve">  морские?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 xml:space="preserve">-Подведём  </w:t>
            </w:r>
            <w:r w:rsidRPr="005755BF">
              <w:rPr>
                <w:b/>
              </w:rPr>
              <w:t>итог</w:t>
            </w:r>
            <w:r w:rsidRPr="003C2076">
              <w:t xml:space="preserve">. Чем  отличается  </w:t>
            </w:r>
            <w:r w:rsidR="00B95949">
              <w:t>прилагательное  от  других  частей речи</w:t>
            </w:r>
            <w:r w:rsidRPr="003C2076">
              <w:t>?</w:t>
            </w:r>
          </w:p>
          <w:p w:rsidR="00257908" w:rsidRPr="003C2076" w:rsidRDefault="00257908" w:rsidP="00257908">
            <w:pPr>
              <w:spacing w:line="360" w:lineRule="auto"/>
            </w:pPr>
            <w:r w:rsidRPr="003C2076">
              <w:t>- Каким  членом  предложения  чаще  всего  бывают?</w:t>
            </w:r>
          </w:p>
          <w:p w:rsidR="00257908" w:rsidRDefault="00257908" w:rsidP="00257908">
            <w:pPr>
              <w:spacing w:line="360" w:lineRule="auto"/>
            </w:pPr>
            <w:r>
              <w:t>- Мы убедились в том, что вы отлично умеете распознавать имена прилагательные в русском языке и отличать их от других частей речи.</w:t>
            </w:r>
          </w:p>
          <w:p w:rsidR="00257908" w:rsidRDefault="00257908" w:rsidP="00257908">
            <w:pPr>
              <w:spacing w:line="360" w:lineRule="auto"/>
            </w:pPr>
            <w:r>
              <w:t>- Как обстоит дело с английским языком?</w:t>
            </w:r>
          </w:p>
          <w:p w:rsidR="00257908" w:rsidRPr="00FA0A9F" w:rsidRDefault="00257908" w:rsidP="00257908">
            <w:pPr>
              <w:spacing w:line="360" w:lineRule="auto"/>
              <w:rPr>
                <w:lang w:val="en-US"/>
              </w:rPr>
            </w:pPr>
            <w:r w:rsidRPr="005755BF">
              <w:rPr>
                <w:b/>
              </w:rPr>
              <w:lastRenderedPageBreak/>
              <w:t>Распознавание  прилагательных  в  английском  языке.</w:t>
            </w:r>
            <w:r w:rsidR="00315E7F" w:rsidRPr="00542192">
              <w:t xml:space="preserve"> </w:t>
            </w:r>
            <w:r w:rsidR="00315E7F" w:rsidRPr="00FA0A9F">
              <w:rPr>
                <w:lang w:val="en-US"/>
              </w:rPr>
              <w:t>(</w:t>
            </w:r>
            <w:r w:rsidR="00315E7F" w:rsidRPr="00542192">
              <w:rPr>
                <w:i/>
              </w:rPr>
              <w:t>Приложение</w:t>
            </w:r>
            <w:r w:rsidR="00315E7F" w:rsidRPr="00FA0A9F">
              <w:rPr>
                <w:i/>
                <w:lang w:val="en-US"/>
              </w:rPr>
              <w:t xml:space="preserve"> </w:t>
            </w:r>
            <w:r w:rsidR="00FF1205" w:rsidRPr="00FA0A9F">
              <w:rPr>
                <w:i/>
                <w:lang w:val="en-US"/>
              </w:rPr>
              <w:t>2</w:t>
            </w:r>
            <w:r w:rsidR="00315E7F" w:rsidRPr="00FA0A9F">
              <w:rPr>
                <w:lang w:val="en-US"/>
              </w:rPr>
              <w:t>);</w:t>
            </w:r>
          </w:p>
          <w:p w:rsidR="00257908" w:rsidRPr="00315E7F" w:rsidRDefault="00315E7F" w:rsidP="00257908">
            <w:pPr>
              <w:spacing w:line="360" w:lineRule="auto"/>
              <w:rPr>
                <w:lang w:val="en-US"/>
              </w:rPr>
            </w:pPr>
            <w:r w:rsidRPr="00315E7F">
              <w:rPr>
                <w:lang w:val="en-US"/>
              </w:rPr>
              <w:t>-</w:t>
            </w:r>
            <w:r w:rsidR="00257908" w:rsidRPr="00315E7F">
              <w:rPr>
                <w:lang w:val="en-US"/>
              </w:rPr>
              <w:t>Children, try to find adjectives in the text « Pandas ». We have three different tasks.</w:t>
            </w:r>
          </w:p>
          <w:p w:rsidR="00257908" w:rsidRPr="00E341EA" w:rsidRDefault="00260A11" w:rsidP="00257908">
            <w:pPr>
              <w:spacing w:line="360" w:lineRule="auto"/>
              <w:rPr>
                <w:color w:val="0000FF"/>
              </w:rPr>
            </w:pPr>
            <w:r w:rsidRPr="00260A11">
              <w:rPr>
                <w:b/>
                <w:bCs/>
                <w:noProof/>
                <w:color w:val="000000"/>
              </w:rPr>
              <w:pict>
                <v:rect id="_x0000_s1354" style="position:absolute;margin-left:-36.1pt;margin-top:17.25pt;width:18.45pt;height:14.95pt;z-index:251718656" fillcolor="red" strokecolor="black [3213]"/>
              </w:pict>
            </w:r>
            <w:proofErr w:type="gramStart"/>
            <w:r w:rsidR="00257908" w:rsidRPr="00E0388A">
              <w:rPr>
                <w:color w:val="0000FF"/>
              </w:rPr>
              <w:t xml:space="preserve">(Ребята, </w:t>
            </w:r>
            <w:r w:rsidR="00315E7F">
              <w:rPr>
                <w:color w:val="0000FF"/>
              </w:rPr>
              <w:t>найдите</w:t>
            </w:r>
            <w:r w:rsidR="00257908" w:rsidRPr="00E0388A">
              <w:rPr>
                <w:color w:val="0000FF"/>
              </w:rPr>
              <w:t xml:space="preserve"> прилагательные в тексте «Панды».</w:t>
            </w:r>
            <w:proofErr w:type="gramEnd"/>
            <w:r w:rsidR="00257908" w:rsidRPr="00E0388A">
              <w:rPr>
                <w:color w:val="0000FF"/>
              </w:rPr>
              <w:t xml:space="preserve"> </w:t>
            </w:r>
            <w:proofErr w:type="gramStart"/>
            <w:r w:rsidR="00257908" w:rsidRPr="00E0388A">
              <w:rPr>
                <w:color w:val="0000FF"/>
              </w:rPr>
              <w:t>У</w:t>
            </w:r>
            <w:r w:rsidR="00257908" w:rsidRPr="00E341EA">
              <w:rPr>
                <w:color w:val="0000FF"/>
              </w:rPr>
              <w:t xml:space="preserve"> </w:t>
            </w:r>
            <w:r w:rsidR="00257908" w:rsidRPr="00E0388A">
              <w:rPr>
                <w:color w:val="0000FF"/>
              </w:rPr>
              <w:t>нас</w:t>
            </w:r>
            <w:r w:rsidR="00257908" w:rsidRPr="00E341EA">
              <w:rPr>
                <w:color w:val="0000FF"/>
              </w:rPr>
              <w:t xml:space="preserve"> </w:t>
            </w:r>
            <w:r w:rsidR="00257908" w:rsidRPr="00E0388A">
              <w:rPr>
                <w:color w:val="0000FF"/>
              </w:rPr>
              <w:t>есть</w:t>
            </w:r>
            <w:r w:rsidR="00257908" w:rsidRPr="00E341EA">
              <w:rPr>
                <w:color w:val="0000FF"/>
              </w:rPr>
              <w:t xml:space="preserve"> </w:t>
            </w:r>
            <w:r w:rsidR="00257908" w:rsidRPr="00E0388A">
              <w:rPr>
                <w:color w:val="0000FF"/>
              </w:rPr>
              <w:t>три</w:t>
            </w:r>
            <w:r w:rsidR="00257908" w:rsidRPr="00E341EA">
              <w:rPr>
                <w:color w:val="0000FF"/>
              </w:rPr>
              <w:t xml:space="preserve"> </w:t>
            </w:r>
            <w:r w:rsidR="00257908" w:rsidRPr="00E0388A">
              <w:rPr>
                <w:color w:val="0000FF"/>
              </w:rPr>
              <w:t>различных</w:t>
            </w:r>
            <w:r w:rsidR="00257908" w:rsidRPr="00E341EA">
              <w:rPr>
                <w:color w:val="0000FF"/>
              </w:rPr>
              <w:t xml:space="preserve">  </w:t>
            </w:r>
            <w:r w:rsidR="00257908" w:rsidRPr="00E0388A">
              <w:rPr>
                <w:color w:val="0000FF"/>
              </w:rPr>
              <w:t>задания</w:t>
            </w:r>
            <w:r w:rsidR="005755BF">
              <w:rPr>
                <w:color w:val="0000FF"/>
              </w:rPr>
              <w:t>.</w:t>
            </w:r>
            <w:r w:rsidR="00257908" w:rsidRPr="00E341EA">
              <w:rPr>
                <w:color w:val="0000FF"/>
              </w:rPr>
              <w:t xml:space="preserve">) </w:t>
            </w:r>
            <w:proofErr w:type="gramEnd"/>
          </w:p>
          <w:p w:rsidR="00257908" w:rsidRPr="00315E7F" w:rsidRDefault="005755BF" w:rsidP="00257908">
            <w:pPr>
              <w:spacing w:line="360" w:lineRule="auto"/>
              <w:rPr>
                <w:lang w:val="en-US"/>
              </w:rPr>
            </w:pPr>
            <w:r w:rsidRPr="00260A11">
              <w:rPr>
                <w:b/>
                <w:bCs/>
                <w:noProof/>
                <w:color w:val="000000"/>
              </w:rPr>
              <w:pict>
                <v:rect id="_x0000_s1355" style="position:absolute;margin-left:-36.1pt;margin-top:18.6pt;width:18.45pt;height:14.95pt;z-index:251719680" fillcolor="yellow"/>
              </w:pict>
            </w:r>
            <w:r w:rsidR="00315E7F" w:rsidRPr="00315E7F">
              <w:rPr>
                <w:lang w:val="en-US"/>
              </w:rPr>
              <w:t>-</w:t>
            </w:r>
            <w:r w:rsidR="00257908" w:rsidRPr="00315E7F">
              <w:rPr>
                <w:lang w:val="en-US"/>
              </w:rPr>
              <w:t>The red card task is to read the text, correct the sentences if they are wrong and circle the adjectives.</w:t>
            </w:r>
          </w:p>
          <w:p w:rsidR="00257908" w:rsidRPr="00315E7F" w:rsidRDefault="00315E7F" w:rsidP="00257908">
            <w:pPr>
              <w:spacing w:line="360" w:lineRule="auto"/>
              <w:rPr>
                <w:lang w:val="en-US"/>
              </w:rPr>
            </w:pPr>
            <w:r w:rsidRPr="00315E7F">
              <w:rPr>
                <w:lang w:val="en-US"/>
              </w:rPr>
              <w:t>-</w:t>
            </w:r>
            <w:r w:rsidR="00257908" w:rsidRPr="00315E7F">
              <w:rPr>
                <w:lang w:val="en-US"/>
              </w:rPr>
              <w:t>The yellow card task is to make up some sentences of the words given, read the text and circle the adjectives.</w:t>
            </w:r>
          </w:p>
          <w:p w:rsidR="00257908" w:rsidRPr="00315E7F" w:rsidRDefault="005755BF" w:rsidP="00257908">
            <w:pPr>
              <w:spacing w:line="360" w:lineRule="auto"/>
              <w:rPr>
                <w:lang w:val="en-US"/>
              </w:rPr>
            </w:pPr>
            <w:r w:rsidRPr="00260A11">
              <w:rPr>
                <w:b/>
                <w:bCs/>
                <w:noProof/>
                <w:color w:val="000000"/>
              </w:rPr>
              <w:pict>
                <v:rect id="_x0000_s1356" style="position:absolute;margin-left:-36.1pt;margin-top:2pt;width:18.45pt;height:14.95pt;z-index:251720704" fillcolor="#92d050"/>
              </w:pict>
            </w:r>
            <w:r w:rsidR="00315E7F" w:rsidRPr="00315E7F">
              <w:rPr>
                <w:lang w:val="en-US"/>
              </w:rPr>
              <w:t>-</w:t>
            </w:r>
            <w:r w:rsidR="00257908" w:rsidRPr="00315E7F">
              <w:rPr>
                <w:lang w:val="en-US"/>
              </w:rPr>
              <w:t>The green card task is to read the text and circle the adjectives.</w:t>
            </w:r>
          </w:p>
          <w:p w:rsidR="00315E7F" w:rsidRPr="00B959FE" w:rsidRDefault="00315E7F" w:rsidP="00315E7F">
            <w:pPr>
              <w:spacing w:line="360" w:lineRule="auto"/>
              <w:rPr>
                <w:color w:val="0000FF"/>
                <w:lang w:val="en-US"/>
              </w:rPr>
            </w:pPr>
            <w:r w:rsidRPr="00315E7F">
              <w:rPr>
                <w:lang w:val="en-US"/>
              </w:rPr>
              <w:t>-</w:t>
            </w:r>
            <w:r w:rsidR="00257908" w:rsidRPr="00315E7F">
              <w:rPr>
                <w:lang w:val="en-US"/>
              </w:rPr>
              <w:t>You have two minutes</w:t>
            </w:r>
            <w:r w:rsidRPr="00315E7F">
              <w:rPr>
                <w:lang w:val="en-US"/>
              </w:rPr>
              <w:t>.</w:t>
            </w:r>
          </w:p>
          <w:p w:rsidR="004D7ED3" w:rsidRPr="00B959FE" w:rsidRDefault="004D7ED3" w:rsidP="00315E7F">
            <w:pPr>
              <w:spacing w:line="360" w:lineRule="auto"/>
              <w:rPr>
                <w:lang w:val="en-US"/>
              </w:rPr>
            </w:pPr>
            <w:r>
              <w:rPr>
                <w:b/>
                <w:i/>
              </w:rPr>
              <w:t>Проверка</w:t>
            </w:r>
            <w:r w:rsidRPr="00B959FE">
              <w:rPr>
                <w:b/>
                <w:i/>
                <w:lang w:val="en-US"/>
              </w:rPr>
              <w:t>.</w:t>
            </w:r>
          </w:p>
          <w:p w:rsidR="00315E7F" w:rsidRPr="00E54779" w:rsidRDefault="00315E7F" w:rsidP="00315E7F">
            <w:pPr>
              <w:spacing w:line="360" w:lineRule="auto"/>
              <w:rPr>
                <w:color w:val="0000FF"/>
              </w:rPr>
            </w:pPr>
            <w:r w:rsidRPr="00DD01A9">
              <w:rPr>
                <w:lang w:val="en-US"/>
              </w:rPr>
              <w:t xml:space="preserve"> </w:t>
            </w:r>
            <w:r w:rsidR="00FA0A9F" w:rsidRPr="00B959FE">
              <w:rPr>
                <w:lang w:val="en-US"/>
              </w:rPr>
              <w:t>-</w:t>
            </w:r>
            <w:r w:rsidR="00FA0A9F" w:rsidRPr="00315E7F">
              <w:rPr>
                <w:lang w:val="en-US"/>
              </w:rPr>
              <w:t xml:space="preserve">Stop working. Let us check your work. What sentences did you correct? </w:t>
            </w:r>
            <w:proofErr w:type="gramStart"/>
            <w:r w:rsidRPr="00E54779">
              <w:rPr>
                <w:color w:val="0000FF"/>
              </w:rPr>
              <w:t>(Закончили.</w:t>
            </w:r>
            <w:proofErr w:type="gramEnd"/>
            <w:r w:rsidRPr="00E54779">
              <w:rPr>
                <w:color w:val="0000FF"/>
              </w:rPr>
              <w:t xml:space="preserve"> Проверяем. </w:t>
            </w:r>
            <w:proofErr w:type="gramStart"/>
            <w:r w:rsidRPr="00E54779">
              <w:rPr>
                <w:color w:val="0000FF"/>
              </w:rPr>
              <w:t>Какие предложения вы исправили?)</w:t>
            </w:r>
            <w:proofErr w:type="gramEnd"/>
          </w:p>
          <w:p w:rsidR="00315E7F" w:rsidRPr="00E54779" w:rsidRDefault="00315E7F" w:rsidP="00315E7F">
            <w:pPr>
              <w:spacing w:line="360" w:lineRule="auto"/>
              <w:rPr>
                <w:color w:val="0000FF"/>
              </w:rPr>
            </w:pPr>
            <w:r w:rsidRPr="00474753">
              <w:t>-</w:t>
            </w:r>
            <w:r w:rsidRPr="00315E7F">
              <w:rPr>
                <w:lang w:val="en-US"/>
              </w:rPr>
              <w:t>What</w:t>
            </w:r>
            <w:r w:rsidRPr="00474753">
              <w:t xml:space="preserve"> </w:t>
            </w:r>
            <w:r w:rsidRPr="00315E7F">
              <w:rPr>
                <w:lang w:val="en-US"/>
              </w:rPr>
              <w:t>sentences</w:t>
            </w:r>
            <w:r w:rsidRPr="00474753">
              <w:t xml:space="preserve"> </w:t>
            </w:r>
            <w:r w:rsidRPr="00315E7F">
              <w:rPr>
                <w:lang w:val="en-US"/>
              </w:rPr>
              <w:t>did</w:t>
            </w:r>
            <w:r w:rsidRPr="00474753">
              <w:t xml:space="preserve"> </w:t>
            </w:r>
            <w:r w:rsidRPr="00315E7F">
              <w:rPr>
                <w:lang w:val="en-US"/>
              </w:rPr>
              <w:t>you</w:t>
            </w:r>
            <w:r w:rsidRPr="00474753">
              <w:t xml:space="preserve"> </w:t>
            </w:r>
            <w:r w:rsidRPr="00315E7F">
              <w:rPr>
                <w:lang w:val="en-US"/>
              </w:rPr>
              <w:t>make</w:t>
            </w:r>
            <w:r w:rsidRPr="00474753">
              <w:t xml:space="preserve"> </w:t>
            </w:r>
            <w:r w:rsidRPr="00315E7F">
              <w:rPr>
                <w:lang w:val="en-US"/>
              </w:rPr>
              <w:t>up</w:t>
            </w:r>
            <w:r w:rsidRPr="00474753">
              <w:t xml:space="preserve">? </w:t>
            </w:r>
            <w:r w:rsidRPr="00E54779">
              <w:rPr>
                <w:color w:val="0000FF"/>
              </w:rPr>
              <w:t>(Какие предложения составили?)</w:t>
            </w:r>
          </w:p>
          <w:p w:rsidR="00257908" w:rsidRPr="004D7ED3" w:rsidRDefault="00315E7F" w:rsidP="004D7ED3">
            <w:pPr>
              <w:spacing w:line="360" w:lineRule="auto"/>
            </w:pPr>
            <w:r w:rsidRPr="00315E7F">
              <w:rPr>
                <w:lang w:val="en-US"/>
              </w:rPr>
              <w:t>-What adjectives did you find?</w:t>
            </w:r>
            <w:r w:rsidRPr="00315E7F">
              <w:rPr>
                <w:color w:val="008000"/>
                <w:lang w:val="en-US"/>
              </w:rPr>
              <w:t xml:space="preserve"> </w:t>
            </w:r>
            <w:r w:rsidRPr="00E54779">
              <w:rPr>
                <w:color w:val="0000FF"/>
              </w:rPr>
              <w:t>(</w:t>
            </w:r>
            <w:r>
              <w:rPr>
                <w:color w:val="0000FF"/>
              </w:rPr>
              <w:t xml:space="preserve">Какие прилагательные </w:t>
            </w:r>
            <w:r w:rsidRPr="00E54779">
              <w:rPr>
                <w:color w:val="0000FF"/>
              </w:rPr>
              <w:t>нашли?)</w:t>
            </w:r>
            <w:r w:rsidR="004D7ED3">
              <w:rPr>
                <w:color w:val="0000FF"/>
              </w:rPr>
              <w:t xml:space="preserve"> </w:t>
            </w:r>
            <w:r w:rsidR="004D7ED3">
              <w:t xml:space="preserve"> (СЛАЙД)</w:t>
            </w:r>
            <w:r w:rsidR="004D7ED3" w:rsidRPr="0065390A">
              <w:rPr>
                <w:color w:val="008000"/>
              </w:rPr>
              <w:t xml:space="preserve">                               </w:t>
            </w:r>
            <w:r w:rsidR="004D7ED3">
              <w:t xml:space="preserve">                                                   -</w:t>
            </w:r>
            <w:r w:rsidR="00257908" w:rsidRPr="004D7ED3">
              <w:rPr>
                <w:lang w:val="en-US"/>
              </w:rPr>
              <w:t>Thank</w:t>
            </w:r>
            <w:r w:rsidR="00257908" w:rsidRPr="004D7ED3">
              <w:t xml:space="preserve"> </w:t>
            </w:r>
            <w:r w:rsidR="00257908" w:rsidRPr="004D7ED3">
              <w:rPr>
                <w:lang w:val="en-US"/>
              </w:rPr>
              <w:t>you</w:t>
            </w:r>
            <w:r w:rsidR="00257908" w:rsidRPr="004D7ED3">
              <w:t xml:space="preserve"> </w:t>
            </w:r>
            <w:r w:rsidR="00257908" w:rsidRPr="004D7ED3">
              <w:rPr>
                <w:lang w:val="en-US"/>
              </w:rPr>
              <w:t>very</w:t>
            </w:r>
            <w:r w:rsidR="00257908" w:rsidRPr="004D7ED3">
              <w:t xml:space="preserve"> </w:t>
            </w:r>
            <w:r w:rsidR="00257908" w:rsidRPr="004D7ED3">
              <w:rPr>
                <w:lang w:val="en-US"/>
              </w:rPr>
              <w:t>much</w:t>
            </w:r>
            <w:r w:rsidR="00257908" w:rsidRPr="004D7ED3">
              <w:t xml:space="preserve">. </w:t>
            </w:r>
            <w:r w:rsidR="00257908" w:rsidRPr="004D7ED3">
              <w:rPr>
                <w:lang w:val="en-US"/>
              </w:rPr>
              <w:t xml:space="preserve">You found all the adjectives and we see you can define them from the other parts of speech in English too.  </w:t>
            </w:r>
            <w:proofErr w:type="gramStart"/>
            <w:r w:rsidR="00257908" w:rsidRPr="00257908">
              <w:rPr>
                <w:color w:val="0000FF"/>
              </w:rPr>
              <w:t>(</w:t>
            </w:r>
            <w:r w:rsidR="00257908" w:rsidRPr="00E54779">
              <w:rPr>
                <w:color w:val="0000FF"/>
              </w:rPr>
              <w:t>Большое</w:t>
            </w:r>
            <w:r w:rsidR="00257908" w:rsidRPr="00257908">
              <w:rPr>
                <w:color w:val="0000FF"/>
              </w:rPr>
              <w:t xml:space="preserve"> </w:t>
            </w:r>
            <w:r w:rsidR="00257908" w:rsidRPr="00E54779">
              <w:rPr>
                <w:color w:val="0000FF"/>
              </w:rPr>
              <w:t>спасибо</w:t>
            </w:r>
            <w:r w:rsidR="00257908" w:rsidRPr="00257908">
              <w:rPr>
                <w:color w:val="0000FF"/>
              </w:rPr>
              <w:t>!</w:t>
            </w:r>
            <w:proofErr w:type="gramEnd"/>
            <w:r w:rsidR="00257908" w:rsidRPr="00257908">
              <w:rPr>
                <w:color w:val="0000FF"/>
              </w:rPr>
              <w:t xml:space="preserve"> </w:t>
            </w:r>
            <w:proofErr w:type="gramStart"/>
            <w:r w:rsidR="00257908" w:rsidRPr="00E54779">
              <w:rPr>
                <w:color w:val="0000FF"/>
              </w:rPr>
              <w:t>Вы нашли все прилагательные, и мы видим, что вы умеете отличать их от других частей речи и в английском  языке тоже</w:t>
            </w:r>
            <w:r w:rsidR="005755BF">
              <w:rPr>
                <w:color w:val="0000FF"/>
              </w:rPr>
              <w:t>.</w:t>
            </w:r>
            <w:r w:rsidR="004D7ED3">
              <w:rPr>
                <w:color w:val="0000FF"/>
              </w:rPr>
              <w:t>)</w:t>
            </w:r>
            <w:proofErr w:type="gramEnd"/>
          </w:p>
          <w:p w:rsidR="00257908" w:rsidRDefault="00257908" w:rsidP="0025790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26182"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When trees are green and forests are green,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And grass is green and long,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It is good to walk in the forest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And listen to little birds’ song.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When trees are white and forests are white,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Because they are covered with snow,</w:t>
            </w:r>
          </w:p>
          <w:p w:rsidR="005755BF" w:rsidRPr="002038AC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It is good to be out-of-doors and play,</w:t>
            </w:r>
          </w:p>
          <w:p w:rsidR="005755BF" w:rsidRPr="005755BF" w:rsidRDefault="005755BF" w:rsidP="005755BF">
            <w:pPr>
              <w:spacing w:line="360" w:lineRule="auto"/>
              <w:jc w:val="center"/>
              <w:rPr>
                <w:lang w:val="en-US"/>
              </w:rPr>
            </w:pPr>
            <w:r w:rsidRPr="002038AC">
              <w:rPr>
                <w:lang w:val="en-US"/>
              </w:rPr>
              <w:t>Oh, I love it so!</w:t>
            </w:r>
          </w:p>
          <w:p w:rsidR="005755BF" w:rsidRDefault="005755BF" w:rsidP="005755BF">
            <w:pPr>
              <w:spacing w:line="360" w:lineRule="auto"/>
              <w:jc w:val="center"/>
              <w:rPr>
                <w:i/>
              </w:rPr>
            </w:pPr>
            <w:r w:rsidRPr="002038AC">
              <w:rPr>
                <w:i/>
              </w:rPr>
              <w:t>( дети выполняют движения)</w:t>
            </w:r>
          </w:p>
          <w:p w:rsidR="005755BF" w:rsidRPr="00326182" w:rsidRDefault="005755BF" w:rsidP="00257908">
            <w:pPr>
              <w:spacing w:line="360" w:lineRule="auto"/>
              <w:jc w:val="center"/>
              <w:rPr>
                <w:b/>
              </w:rPr>
            </w:pPr>
          </w:p>
          <w:p w:rsidR="004D7ED3" w:rsidRPr="00186223" w:rsidRDefault="004D7ED3" w:rsidP="004D7ED3">
            <w:pPr>
              <w:rPr>
                <w:b/>
                <w:u w:val="single"/>
              </w:rPr>
            </w:pPr>
            <w:r>
              <w:rPr>
                <w:b/>
              </w:rPr>
              <w:t>2</w:t>
            </w:r>
            <w:r w:rsidRPr="004D7ED3">
              <w:rPr>
                <w:b/>
              </w:rPr>
              <w:t>.Наблюдение  над  ролью  прилагательных  в  речи.</w:t>
            </w:r>
          </w:p>
          <w:p w:rsidR="004D7ED3" w:rsidRPr="00186223" w:rsidRDefault="004D7ED3" w:rsidP="004D7ED3">
            <w:pPr>
              <w:rPr>
                <w:b/>
                <w:u w:val="single"/>
              </w:rPr>
            </w:pPr>
          </w:p>
          <w:p w:rsidR="004D7ED3" w:rsidRPr="003C2076" w:rsidRDefault="004D7ED3" w:rsidP="004D7ED3">
            <w:pPr>
              <w:spacing w:line="360" w:lineRule="auto"/>
            </w:pPr>
            <w:r w:rsidRPr="003C2076">
              <w:t>- С  какой  целью  используются  в  речи  имена  прилагательные?</w:t>
            </w:r>
          </w:p>
          <w:p w:rsidR="004D7ED3" w:rsidRDefault="004D7ED3" w:rsidP="004D7ED3">
            <w:pPr>
              <w:spacing w:line="360" w:lineRule="auto"/>
            </w:pPr>
            <w:r w:rsidRPr="003C2076">
              <w:t xml:space="preserve">- Докажите  это, выполнив  следующее  задание. </w:t>
            </w:r>
          </w:p>
          <w:p w:rsidR="004D7ED3" w:rsidRDefault="004D7ED3" w:rsidP="004D7ED3">
            <w:pPr>
              <w:spacing w:line="360" w:lineRule="auto"/>
            </w:pPr>
            <w:r>
              <w:t>- Прочтите текст без прилагательных</w:t>
            </w:r>
            <w:r w:rsidR="00FA0A9F">
              <w:t>.</w:t>
            </w:r>
            <w:r>
              <w:t xml:space="preserve">    (СЛАЙД)</w:t>
            </w:r>
            <w:r w:rsidRPr="0065390A">
              <w:rPr>
                <w:color w:val="008000"/>
              </w:rPr>
              <w:t xml:space="preserve">                               </w:t>
            </w:r>
            <w:r>
              <w:t xml:space="preserve">                                                   </w:t>
            </w:r>
          </w:p>
          <w:p w:rsidR="004D7ED3" w:rsidRDefault="004D7ED3" w:rsidP="00FF1205">
            <w:pPr>
              <w:spacing w:line="360" w:lineRule="auto"/>
            </w:pPr>
            <w:r>
              <w:t>- Вставьте в этот текст подходящие по смыслу имена прилагательные</w:t>
            </w:r>
            <w:r w:rsidR="00FA0A9F">
              <w:t>.</w:t>
            </w:r>
          </w:p>
          <w:p w:rsidR="004D7ED3" w:rsidRDefault="00260A11" w:rsidP="00FF1205">
            <w:pPr>
              <w:spacing w:line="360" w:lineRule="auto"/>
            </w:pPr>
            <w:r w:rsidRPr="00260A11">
              <w:rPr>
                <w:b/>
                <w:noProof/>
              </w:rPr>
              <w:pict>
                <v:rect id="_x0000_s1358" style="position:absolute;margin-left:-86.1pt;margin-top:2.7pt;width:18.45pt;height:14.95pt;z-index:251722752" fillcolor="yellow"/>
              </w:pict>
            </w:r>
            <w:r w:rsidRPr="00260A11">
              <w:rPr>
                <w:b/>
                <w:noProof/>
              </w:rPr>
              <w:pict>
                <v:rect id="_x0000_s1357" style="position:absolute;margin-left:-116.55pt;margin-top:3.05pt;width:18.45pt;height:14.95pt;z-index:251721728" fillcolor="red" strokecolor="black [3213]"/>
              </w:pict>
            </w:r>
            <w:r w:rsidRPr="00260A11">
              <w:rPr>
                <w:b/>
                <w:noProof/>
              </w:rPr>
              <w:pict>
                <v:rect id="_x0000_s1359" style="position:absolute;margin-left:-49.5pt;margin-top:3.05pt;width:18.45pt;height:14.95pt;z-index:251723776" fillcolor="#92d050"/>
              </w:pict>
            </w:r>
            <w:proofErr w:type="gramStart"/>
            <w:r w:rsidR="004D7ED3">
              <w:t>Для ребят, работающих на красной карточке даны слова для справок, на жёлтой - частично слова для справок, а на зелёной</w:t>
            </w:r>
            <w:r w:rsidR="00FF1205">
              <w:t xml:space="preserve"> </w:t>
            </w:r>
            <w:r w:rsidR="004D7ED3">
              <w:t>- предлагаю прилагательные придумать самим</w:t>
            </w:r>
            <w:r w:rsidR="00B959FE">
              <w:t>.</w:t>
            </w:r>
            <w:proofErr w:type="gramEnd"/>
            <w:r w:rsidR="00FF1205">
              <w:t xml:space="preserve"> </w:t>
            </w:r>
            <w:r w:rsidR="00FF1205" w:rsidRPr="00542192">
              <w:t>(</w:t>
            </w:r>
            <w:r w:rsidR="00FF1205" w:rsidRPr="00542192">
              <w:rPr>
                <w:i/>
              </w:rPr>
              <w:t xml:space="preserve">Приложение </w:t>
            </w:r>
            <w:r w:rsidR="00FF1205">
              <w:rPr>
                <w:i/>
              </w:rPr>
              <w:t>3</w:t>
            </w:r>
            <w:r w:rsidR="00FF1205" w:rsidRPr="00542192">
              <w:t>)</w:t>
            </w:r>
          </w:p>
          <w:p w:rsidR="004D7ED3" w:rsidRPr="005755BF" w:rsidRDefault="00FF1205" w:rsidP="005755BF">
            <w:pPr>
              <w:spacing w:line="360" w:lineRule="auto"/>
            </w:pPr>
            <w:r>
              <w:rPr>
                <w:b/>
                <w:i/>
              </w:rPr>
              <w:t>Проверка.</w:t>
            </w:r>
          </w:p>
          <w:p w:rsidR="004D7ED3" w:rsidRDefault="004D7ED3" w:rsidP="00FF1205">
            <w:pPr>
              <w:spacing w:line="360" w:lineRule="auto"/>
            </w:pPr>
            <w:r w:rsidRPr="003C2076">
              <w:t>- Какие  наиболее  подходящие  по  смыслу  прилагательные  вы  выбрали</w:t>
            </w:r>
            <w:r>
              <w:t xml:space="preserve">  для  точного выражения мысли автора стихотворения</w:t>
            </w:r>
            <w:r w:rsidRPr="003C2076">
              <w:t>?</w:t>
            </w:r>
          </w:p>
          <w:p w:rsidR="004D7ED3" w:rsidRDefault="009D7B42" w:rsidP="00FF1205">
            <w:pPr>
              <w:spacing w:line="360" w:lineRule="auto"/>
            </w:pPr>
            <w:r>
              <w:t>- Сверьте</w:t>
            </w:r>
            <w:r w:rsidR="004D7ED3">
              <w:t xml:space="preserve"> с первоначальным авторским текстом</w:t>
            </w:r>
            <w:r w:rsidR="00B959FE">
              <w:t>.</w:t>
            </w:r>
            <w:r w:rsidR="004D7ED3">
              <w:t xml:space="preserve"> </w:t>
            </w:r>
            <w:r>
              <w:t>(СЛАЙД)</w:t>
            </w:r>
            <w:r w:rsidRPr="0065390A">
              <w:rPr>
                <w:color w:val="008000"/>
              </w:rPr>
              <w:t xml:space="preserve">                               </w:t>
            </w:r>
            <w:r>
              <w:t xml:space="preserve">                                                   </w:t>
            </w:r>
          </w:p>
          <w:p w:rsidR="004D7ED3" w:rsidRPr="003C2076" w:rsidRDefault="004D7ED3" w:rsidP="00FF1205">
            <w:pPr>
              <w:spacing w:line="360" w:lineRule="auto"/>
            </w:pPr>
            <w:r>
              <w:t>-У кого получился самый точный текст?</w:t>
            </w:r>
          </w:p>
          <w:p w:rsidR="004D7ED3" w:rsidRDefault="004D7ED3" w:rsidP="00FF1205">
            <w:pPr>
              <w:spacing w:line="360" w:lineRule="auto"/>
            </w:pPr>
            <w:r w:rsidRPr="003C2076">
              <w:t xml:space="preserve">- С  какой  </w:t>
            </w:r>
            <w:r w:rsidR="00B959FE">
              <w:t xml:space="preserve">частью речи </w:t>
            </w:r>
            <w:r w:rsidRPr="003C2076">
              <w:t xml:space="preserve"> связано  имя  прилагательное?</w:t>
            </w:r>
          </w:p>
          <w:p w:rsidR="004D7ED3" w:rsidRPr="003C2076" w:rsidRDefault="004D7ED3" w:rsidP="00FF1205">
            <w:pPr>
              <w:spacing w:line="360" w:lineRule="auto"/>
            </w:pPr>
            <w:r w:rsidRPr="003C2076">
              <w:t xml:space="preserve">- </w:t>
            </w:r>
            <w:r>
              <w:t xml:space="preserve">Сделайте </w:t>
            </w:r>
            <w:r w:rsidRPr="005755BF">
              <w:rPr>
                <w:b/>
              </w:rPr>
              <w:t>вывод</w:t>
            </w:r>
            <w:r>
              <w:t xml:space="preserve">. </w:t>
            </w:r>
            <w:r w:rsidRPr="003C2076">
              <w:t>Какова  роль  имён  прилагательных  в  речи?</w:t>
            </w:r>
          </w:p>
          <w:p w:rsidR="004D7ED3" w:rsidRPr="003C2076" w:rsidRDefault="004D7ED3" w:rsidP="00FF1205">
            <w:pPr>
              <w:spacing w:line="360" w:lineRule="auto"/>
            </w:pPr>
            <w:r>
              <w:t>-А в английском языке?</w:t>
            </w:r>
            <w:r w:rsidR="00FF1205">
              <w:rPr>
                <w:i/>
              </w:rPr>
              <w:t xml:space="preserve"> (Приложение 4</w:t>
            </w:r>
            <w:r w:rsidR="00FF1205" w:rsidRPr="00C81ECB">
              <w:rPr>
                <w:i/>
              </w:rPr>
              <w:t>)</w:t>
            </w:r>
          </w:p>
          <w:p w:rsidR="002038AC" w:rsidRPr="00FA0A9F" w:rsidRDefault="009D7B42" w:rsidP="002038AC">
            <w:pPr>
              <w:spacing w:line="360" w:lineRule="auto"/>
              <w:rPr>
                <w:lang w:val="en-US"/>
              </w:rPr>
            </w:pPr>
            <w:r w:rsidRPr="00260A11">
              <w:rPr>
                <w:b/>
                <w:noProof/>
              </w:rPr>
              <w:pict>
                <v:rect id="_x0000_s1360" style="position:absolute;margin-left:-31.05pt;margin-top:40.1pt;width:18.45pt;height:14.95pt;z-index:251724800" fillcolor="red" strokecolor="black [3213]"/>
              </w:pict>
            </w:r>
            <w:r w:rsidR="002038AC" w:rsidRPr="002038AC">
              <w:rPr>
                <w:lang w:val="en-US"/>
              </w:rPr>
              <w:t>- Let us think about the role of English adjectives. This text will help you. Your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task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is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to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fill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in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the</w:t>
            </w:r>
            <w:r w:rsidR="002038AC" w:rsidRPr="002038AC">
              <w:t xml:space="preserve"> </w:t>
            </w:r>
            <w:r w:rsidR="002038AC" w:rsidRPr="002038AC">
              <w:rPr>
                <w:lang w:val="en-US"/>
              </w:rPr>
              <w:t>gaps</w:t>
            </w:r>
            <w:r w:rsidR="002038AC" w:rsidRPr="004D7ED3">
              <w:t xml:space="preserve"> </w:t>
            </w:r>
            <w:r w:rsidR="002038AC" w:rsidRPr="004D7ED3">
              <w:rPr>
                <w:color w:val="0000FF"/>
              </w:rPr>
              <w:t xml:space="preserve">(Давайте </w:t>
            </w:r>
            <w:r w:rsidR="002038AC" w:rsidRPr="00E54779">
              <w:rPr>
                <w:color w:val="0000FF"/>
              </w:rPr>
              <w:t>подумаем</w:t>
            </w:r>
            <w:r w:rsidR="002038AC" w:rsidRPr="004D7ED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о</w:t>
            </w:r>
            <w:r w:rsidR="002038AC" w:rsidRPr="004D7ED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роли</w:t>
            </w:r>
            <w:r w:rsidR="002038AC" w:rsidRPr="004D7ED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английских</w:t>
            </w:r>
            <w:r w:rsidR="002038AC" w:rsidRPr="004D7ED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прилагательных</w:t>
            </w:r>
            <w:r w:rsidR="002038AC" w:rsidRPr="004D7ED3">
              <w:rPr>
                <w:color w:val="0000FF"/>
              </w:rPr>
              <w:t xml:space="preserve">. </w:t>
            </w:r>
            <w:r w:rsidR="002038AC" w:rsidRPr="00E54779">
              <w:rPr>
                <w:color w:val="0000FF"/>
              </w:rPr>
              <w:t>Этот</w:t>
            </w:r>
            <w:r w:rsidR="002038AC" w:rsidRPr="00FA0A9F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текст</w:t>
            </w:r>
            <w:r w:rsidR="002038AC" w:rsidRPr="00FA0A9F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вам</w:t>
            </w:r>
            <w:r w:rsidR="002038AC" w:rsidRPr="00FA0A9F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поможет</w:t>
            </w:r>
            <w:r w:rsidR="002038AC" w:rsidRPr="00FA0A9F">
              <w:rPr>
                <w:color w:val="0000FF"/>
                <w:lang w:val="en-US"/>
              </w:rPr>
              <w:t xml:space="preserve">. </w:t>
            </w:r>
            <w:proofErr w:type="gramStart"/>
            <w:r w:rsidR="002038AC" w:rsidRPr="00E54779">
              <w:rPr>
                <w:color w:val="0000FF"/>
              </w:rPr>
              <w:t>Задание</w:t>
            </w:r>
            <w:r w:rsidR="002038AC" w:rsidRPr="00FA0A9F">
              <w:rPr>
                <w:color w:val="0000FF"/>
                <w:lang w:val="en-US"/>
              </w:rPr>
              <w:t xml:space="preserve"> - </w:t>
            </w:r>
            <w:r w:rsidR="002038AC" w:rsidRPr="00E54779">
              <w:rPr>
                <w:color w:val="0000FF"/>
              </w:rPr>
              <w:t>заполнить</w:t>
            </w:r>
            <w:r w:rsidR="002038AC" w:rsidRPr="00FA0A9F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пропуски</w:t>
            </w:r>
            <w:r w:rsidRPr="009D7B42">
              <w:rPr>
                <w:color w:val="0000FF"/>
                <w:lang w:val="en-US"/>
              </w:rPr>
              <w:t>.</w:t>
            </w:r>
            <w:r w:rsidR="002038AC" w:rsidRPr="00FA0A9F">
              <w:rPr>
                <w:color w:val="0000FF"/>
                <w:lang w:val="en-US"/>
              </w:rPr>
              <w:t>)</w:t>
            </w:r>
            <w:r w:rsidR="002038AC" w:rsidRPr="00FA0A9F">
              <w:rPr>
                <w:lang w:val="en-US"/>
              </w:rPr>
              <w:t xml:space="preserve">            </w:t>
            </w:r>
            <w:proofErr w:type="gramEnd"/>
          </w:p>
          <w:p w:rsidR="004D7ED3" w:rsidRPr="002038AC" w:rsidRDefault="002038AC" w:rsidP="002038AC">
            <w:pPr>
              <w:spacing w:line="360" w:lineRule="auto"/>
              <w:rPr>
                <w:lang w:val="en-US"/>
              </w:rPr>
            </w:pPr>
            <w:r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The   red card task is to choose an adjective for each sentence from the pair.</w:t>
            </w:r>
          </w:p>
          <w:p w:rsidR="004D7ED3" w:rsidRPr="002038AC" w:rsidRDefault="009D7B42" w:rsidP="002038AC">
            <w:pPr>
              <w:spacing w:line="360" w:lineRule="auto"/>
              <w:rPr>
                <w:lang w:val="en-US"/>
              </w:rPr>
            </w:pPr>
            <w:r w:rsidRPr="00260A11">
              <w:rPr>
                <w:b/>
                <w:noProof/>
              </w:rPr>
              <w:pict>
                <v:rect id="_x0000_s1361" style="position:absolute;margin-left:-31.05pt;margin-top:2.1pt;width:18.45pt;height:14.95pt;z-index:251725824" fillcolor="yellow"/>
              </w:pict>
            </w:r>
            <w:r w:rsidR="002038AC"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The   yellow card     task is to choose one adjective among three for each sentence.</w:t>
            </w:r>
          </w:p>
          <w:p w:rsidR="004D7ED3" w:rsidRPr="002038AC" w:rsidRDefault="009D7B42" w:rsidP="002038AC">
            <w:pPr>
              <w:spacing w:line="360" w:lineRule="auto"/>
              <w:rPr>
                <w:lang w:val="en-US"/>
              </w:rPr>
            </w:pPr>
            <w:r w:rsidRPr="00260A11">
              <w:rPr>
                <w:b/>
                <w:noProof/>
              </w:rPr>
              <w:pict>
                <v:rect id="_x0000_s1362" style="position:absolute;margin-left:-31.05pt;margin-top:1.5pt;width:18.45pt;height:14.95pt;z-index:251726848" fillcolor="#92d050"/>
              </w:pict>
            </w:r>
            <w:r w:rsidR="002038AC"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The   green card      task is to insert the adjectives from the table.</w:t>
            </w:r>
          </w:p>
          <w:p w:rsidR="004D7ED3" w:rsidRPr="00E54779" w:rsidRDefault="004D7ED3" w:rsidP="002038AC">
            <w:pPr>
              <w:spacing w:line="360" w:lineRule="auto"/>
              <w:rPr>
                <w:color w:val="0000FF"/>
              </w:rPr>
            </w:pPr>
            <w:proofErr w:type="gramStart"/>
            <w:r w:rsidRPr="00E54779">
              <w:rPr>
                <w:color w:val="0000FF"/>
              </w:rPr>
              <w:t>(Задание на красной карточке - выбрать прилагательное для каждого предложения из двух.</w:t>
            </w:r>
            <w:proofErr w:type="gramEnd"/>
            <w:r w:rsidRPr="00E54779">
              <w:rPr>
                <w:color w:val="0000FF"/>
              </w:rPr>
              <w:t xml:space="preserve"> Задание на жёлтой карточке - выбрать одно прилагательное  из трёх. </w:t>
            </w:r>
            <w:proofErr w:type="gramStart"/>
            <w:r w:rsidRPr="00E54779">
              <w:rPr>
                <w:color w:val="0000FF"/>
              </w:rPr>
              <w:t>На зелёной - вставить из рамки</w:t>
            </w:r>
            <w:r w:rsidR="009D7B42">
              <w:rPr>
                <w:color w:val="0000FF"/>
              </w:rPr>
              <w:t>.</w:t>
            </w:r>
            <w:r w:rsidRPr="00E54779">
              <w:rPr>
                <w:color w:val="0000FF"/>
              </w:rPr>
              <w:t>)</w:t>
            </w:r>
            <w:proofErr w:type="gramEnd"/>
          </w:p>
          <w:p w:rsidR="004D7ED3" w:rsidRPr="002038AC" w:rsidRDefault="002038AC" w:rsidP="002038AC">
            <w:pPr>
              <w:spacing w:line="360" w:lineRule="auto"/>
              <w:rPr>
                <w:lang w:val="en-US"/>
              </w:rPr>
            </w:pPr>
            <w:r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You have two minutes</w:t>
            </w:r>
            <w:r w:rsidR="00B959FE" w:rsidRPr="00B959FE">
              <w:rPr>
                <w:lang w:val="en-US"/>
              </w:rPr>
              <w:t>.</w:t>
            </w:r>
            <w:r w:rsidR="004D7ED3" w:rsidRPr="00E54779">
              <w:rPr>
                <w:color w:val="0000FF"/>
                <w:lang w:val="en-US"/>
              </w:rPr>
              <w:t xml:space="preserve"> (</w:t>
            </w:r>
            <w:r w:rsidR="004D7ED3" w:rsidRPr="00E54779">
              <w:rPr>
                <w:color w:val="0000FF"/>
              </w:rPr>
              <w:t>У</w:t>
            </w:r>
            <w:r w:rsidR="004D7ED3" w:rsidRPr="00E54779">
              <w:rPr>
                <w:color w:val="0000FF"/>
                <w:lang w:val="en-US"/>
              </w:rPr>
              <w:t xml:space="preserve"> </w:t>
            </w:r>
            <w:r w:rsidR="004D7ED3" w:rsidRPr="00E54779">
              <w:rPr>
                <w:color w:val="0000FF"/>
              </w:rPr>
              <w:t>вас</w:t>
            </w:r>
            <w:r w:rsidR="004D7ED3" w:rsidRPr="00E54779">
              <w:rPr>
                <w:color w:val="0000FF"/>
                <w:lang w:val="en-US"/>
              </w:rPr>
              <w:t xml:space="preserve"> </w:t>
            </w:r>
            <w:r w:rsidR="004D7ED3" w:rsidRPr="00E54779">
              <w:rPr>
                <w:color w:val="0000FF"/>
              </w:rPr>
              <w:t>есть</w:t>
            </w:r>
            <w:r w:rsidR="004D7ED3" w:rsidRPr="00E54779">
              <w:rPr>
                <w:color w:val="0000FF"/>
                <w:lang w:val="en-US"/>
              </w:rPr>
              <w:t xml:space="preserve"> </w:t>
            </w:r>
            <w:r w:rsidR="004D7ED3" w:rsidRPr="00E54779">
              <w:rPr>
                <w:color w:val="0000FF"/>
              </w:rPr>
              <w:t>две</w:t>
            </w:r>
            <w:r w:rsidR="004D7ED3" w:rsidRPr="00E54779">
              <w:rPr>
                <w:color w:val="0000FF"/>
                <w:lang w:val="en-US"/>
              </w:rPr>
              <w:t xml:space="preserve"> </w:t>
            </w:r>
            <w:r w:rsidR="004D7ED3" w:rsidRPr="00E54779">
              <w:rPr>
                <w:color w:val="0000FF"/>
              </w:rPr>
              <w:t>минуты</w:t>
            </w:r>
            <w:r w:rsidR="009D7B42">
              <w:rPr>
                <w:color w:val="0000FF"/>
              </w:rPr>
              <w:t>.</w:t>
            </w:r>
            <w:r w:rsidR="004D7ED3" w:rsidRPr="00E54779">
              <w:rPr>
                <w:color w:val="0000FF"/>
                <w:lang w:val="en-US"/>
              </w:rPr>
              <w:t>)</w:t>
            </w:r>
          </w:p>
          <w:p w:rsidR="004D7ED3" w:rsidRPr="00474753" w:rsidRDefault="002038AC" w:rsidP="002038AC">
            <w:pPr>
              <w:spacing w:line="360" w:lineRule="auto"/>
              <w:rPr>
                <w:color w:val="0000FF"/>
              </w:rPr>
            </w:pPr>
            <w:r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It is time to check your work. Look at the blackboard</w:t>
            </w:r>
            <w:r w:rsidR="00B959FE" w:rsidRPr="00B959FE">
              <w:rPr>
                <w:lang w:val="en-US"/>
              </w:rPr>
              <w:t>.</w:t>
            </w:r>
            <w:r w:rsidR="004D7ED3" w:rsidRPr="00E54779">
              <w:rPr>
                <w:color w:val="0000FF"/>
                <w:lang w:val="en-US"/>
              </w:rPr>
              <w:t xml:space="preserve"> (</w:t>
            </w:r>
            <w:r w:rsidR="004D7ED3" w:rsidRPr="00E54779">
              <w:rPr>
                <w:color w:val="0000FF"/>
              </w:rPr>
              <w:t>Пора</w:t>
            </w:r>
            <w:r w:rsidR="004D7ED3" w:rsidRPr="00E54779">
              <w:rPr>
                <w:color w:val="0000FF"/>
                <w:lang w:val="en-US"/>
              </w:rPr>
              <w:t xml:space="preserve"> </w:t>
            </w:r>
            <w:r w:rsidR="004D7ED3" w:rsidRPr="00E54779">
              <w:rPr>
                <w:color w:val="0000FF"/>
              </w:rPr>
              <w:t>проверять</w:t>
            </w:r>
            <w:r w:rsidR="004D7ED3" w:rsidRPr="00E54779">
              <w:rPr>
                <w:color w:val="0000FF"/>
                <w:lang w:val="en-US"/>
              </w:rPr>
              <w:t xml:space="preserve">. </w:t>
            </w:r>
            <w:proofErr w:type="gramStart"/>
            <w:r w:rsidR="004D7ED3" w:rsidRPr="00E54779">
              <w:rPr>
                <w:color w:val="0000FF"/>
              </w:rPr>
              <w:t>Посмотрите</w:t>
            </w:r>
            <w:r w:rsidR="004D7ED3" w:rsidRPr="00474753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на</w:t>
            </w:r>
            <w:r w:rsidR="004D7ED3" w:rsidRPr="00474753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доску</w:t>
            </w:r>
            <w:r w:rsidR="009D7B42">
              <w:rPr>
                <w:color w:val="0000FF"/>
              </w:rPr>
              <w:t>.</w:t>
            </w:r>
            <w:r w:rsidR="004D7ED3" w:rsidRPr="00474753">
              <w:rPr>
                <w:color w:val="0000FF"/>
              </w:rPr>
              <w:t>)</w:t>
            </w:r>
            <w:proofErr w:type="gramEnd"/>
          </w:p>
          <w:p w:rsidR="004D7ED3" w:rsidRPr="00E54779" w:rsidRDefault="002038AC" w:rsidP="002038AC">
            <w:pPr>
              <w:spacing w:line="360" w:lineRule="auto"/>
              <w:rPr>
                <w:color w:val="0000FF"/>
              </w:rPr>
            </w:pPr>
            <w:r w:rsidRPr="00B959FE">
              <w:lastRenderedPageBreak/>
              <w:t>-</w:t>
            </w:r>
            <w:r w:rsidR="004D7ED3" w:rsidRPr="002038AC">
              <w:rPr>
                <w:lang w:val="en-US"/>
              </w:rPr>
              <w:t>Read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sentence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by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sentence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and</w:t>
            </w:r>
            <w:r w:rsidR="004D7ED3" w:rsidRPr="00B959FE">
              <w:t xml:space="preserve"> </w:t>
            </w:r>
            <w:r w:rsidR="004D7ED3" w:rsidRPr="00B959FE">
              <w:rPr>
                <w:lang w:val="en-US"/>
              </w:rPr>
              <w:t>name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the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missing</w:t>
            </w:r>
            <w:r w:rsidR="004D7ED3" w:rsidRPr="00B959FE">
              <w:t xml:space="preserve"> </w:t>
            </w:r>
            <w:r w:rsidR="004D7ED3" w:rsidRPr="002038AC">
              <w:rPr>
                <w:lang w:val="en-US"/>
              </w:rPr>
              <w:t>adjectives</w:t>
            </w:r>
            <w:r w:rsidR="004D7ED3" w:rsidRPr="00B959FE">
              <w:rPr>
                <w:color w:val="0000FF"/>
              </w:rPr>
              <w:t xml:space="preserve"> </w:t>
            </w:r>
            <w:r w:rsidR="00B959FE">
              <w:rPr>
                <w:color w:val="0000FF"/>
              </w:rPr>
              <w:t>.</w:t>
            </w:r>
            <w:r w:rsidR="004D7ED3" w:rsidRPr="00B959FE">
              <w:rPr>
                <w:color w:val="0000FF"/>
              </w:rPr>
              <w:t>(</w:t>
            </w:r>
            <w:r w:rsidR="004D7ED3" w:rsidRPr="00E54779">
              <w:rPr>
                <w:color w:val="0000FF"/>
              </w:rPr>
              <w:t>Читаем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предложение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за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предложением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и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называем</w:t>
            </w:r>
            <w:r w:rsidR="004D7ED3" w:rsidRPr="00B959FE">
              <w:rPr>
                <w:color w:val="0000FF"/>
              </w:rPr>
              <w:t xml:space="preserve"> </w:t>
            </w:r>
            <w:r w:rsidR="004D7ED3" w:rsidRPr="00E54779">
              <w:rPr>
                <w:color w:val="0000FF"/>
              </w:rPr>
              <w:t>пропущенные прилагательные</w:t>
            </w:r>
            <w:r w:rsidR="009D7B42">
              <w:rPr>
                <w:color w:val="0000FF"/>
              </w:rPr>
              <w:t>.</w:t>
            </w:r>
            <w:r w:rsidR="004D7ED3" w:rsidRPr="00E54779">
              <w:rPr>
                <w:color w:val="0000FF"/>
              </w:rPr>
              <w:t>)</w:t>
            </w:r>
          </w:p>
          <w:p w:rsidR="004D7ED3" w:rsidRPr="002038AC" w:rsidRDefault="004D7ED3" w:rsidP="002038AC">
            <w:pPr>
              <w:spacing w:line="360" w:lineRule="auto"/>
              <w:rPr>
                <w:lang w:val="en-US"/>
              </w:rPr>
            </w:pPr>
            <w:r w:rsidRPr="00FA0A9F">
              <w:rPr>
                <w:color w:val="008000"/>
              </w:rPr>
              <w:t xml:space="preserve"> </w:t>
            </w:r>
            <w:r w:rsidR="002038AC">
              <w:rPr>
                <w:b/>
                <w:i/>
              </w:rPr>
              <w:t>Проверка</w:t>
            </w:r>
            <w:r w:rsidR="002038AC" w:rsidRPr="002038AC">
              <w:rPr>
                <w:b/>
                <w:i/>
                <w:lang w:val="en-US"/>
              </w:rPr>
              <w:t>.</w:t>
            </w:r>
            <w:r w:rsidRPr="002038AC">
              <w:rPr>
                <w:color w:val="008000"/>
                <w:lang w:val="en-US"/>
              </w:rPr>
              <w:t xml:space="preserve">     </w:t>
            </w:r>
          </w:p>
          <w:p w:rsidR="004D7ED3" w:rsidRPr="009D7B42" w:rsidRDefault="002038AC" w:rsidP="002038AC">
            <w:pPr>
              <w:spacing w:line="360" w:lineRule="auto"/>
              <w:rPr>
                <w:color w:val="0000FF"/>
                <w:sz w:val="20"/>
                <w:szCs w:val="20"/>
              </w:rPr>
            </w:pPr>
            <w:r w:rsidRPr="002038AC">
              <w:rPr>
                <w:lang w:val="en-US"/>
              </w:rPr>
              <w:t>-</w:t>
            </w:r>
            <w:r w:rsidR="004D7ED3" w:rsidRPr="002038AC">
              <w:rPr>
                <w:lang w:val="en-US"/>
              </w:rPr>
              <w:t>What can you   say about the role of English adjectives?</w:t>
            </w:r>
            <w:r w:rsidRPr="002038AC">
              <w:rPr>
                <w:lang w:val="en-US"/>
              </w:rPr>
              <w:t xml:space="preserve"> </w:t>
            </w:r>
            <w:r w:rsidR="004D7ED3" w:rsidRPr="00B959FE">
              <w:rPr>
                <w:color w:val="0000FF"/>
              </w:rPr>
              <w:t>(Что вы можете сказать о ро</w:t>
            </w:r>
            <w:r w:rsidR="009D7B42">
              <w:rPr>
                <w:color w:val="0000FF"/>
              </w:rPr>
              <w:t xml:space="preserve">ли прилагательных в английском </w:t>
            </w:r>
            <w:r w:rsidR="004D7ED3" w:rsidRPr="00B959FE">
              <w:rPr>
                <w:color w:val="0000FF"/>
              </w:rPr>
              <w:t>языке?)</w:t>
            </w:r>
            <w:r w:rsidR="004D7ED3" w:rsidRPr="00B959FE">
              <w:rPr>
                <w:color w:val="0000FF"/>
                <w:sz w:val="20"/>
                <w:szCs w:val="20"/>
              </w:rPr>
              <w:t xml:space="preserve"> </w:t>
            </w:r>
          </w:p>
          <w:p w:rsidR="002038AC" w:rsidRPr="002038AC" w:rsidRDefault="002038AC" w:rsidP="002038AC">
            <w:pPr>
              <w:rPr>
                <w:b/>
              </w:rPr>
            </w:pPr>
            <w:r w:rsidRPr="002038AC">
              <w:rPr>
                <w:b/>
              </w:rPr>
              <w:t>3. Повторение  сведений  об  изменении  имён  прилагательных  по  числам  и  родам.</w:t>
            </w:r>
          </w:p>
          <w:p w:rsidR="002038AC" w:rsidRPr="00750DC2" w:rsidRDefault="002038AC" w:rsidP="002038AC">
            <w:pPr>
              <w:rPr>
                <w:b/>
                <w:u w:val="single"/>
              </w:rPr>
            </w:pPr>
          </w:p>
          <w:p w:rsidR="009D7B42" w:rsidRDefault="00260A11" w:rsidP="002038AC">
            <w:pPr>
              <w:spacing w:line="360" w:lineRule="auto"/>
            </w:pPr>
            <w:r w:rsidRPr="00260A11">
              <w:rPr>
                <w:b/>
                <w:noProof/>
              </w:rPr>
              <w:pict>
                <v:group id="_x0000_s1325" style="position:absolute;margin-left:-122.4pt;margin-top:5.8pt;width:100.8pt;height:32.75pt;z-index:251716608" coordorigin="3973,5954" coordsize="2016,522">
                  <v:group id="_x0000_s1326" style="position:absolute;left:3973;top:5954;width:1292;height:522" coordorigin="5477,2139" coordsize="2667,1189">
                    <v:rect id="_x0000_s1327" style="position:absolute;left:5477;top:2139;width:2667;height:1189"/>
                    <v:group id="_x0000_s1328" style="position:absolute;left:5570;top:2238;width:2492;height:1004" coordorigin="1522,12960" coordsize="8303,2610">
                      <v:shape id="_x0000_s1329" type="#_x0000_t96" style="position:absolute;left:2017;top:12960;width:975;height:1170" strokeweight="1pt"/>
                      <v:shape id="_x0000_s1330" type="#_x0000_t8" style="position:absolute;left:1522;top:14130;width:1913;height:1440" strokeweight="1pt">
                        <v:textbox style="mso-next-textbox:#_x0000_s1330">
                          <w:txbxContent>
                            <w:p w:rsidR="002038AC" w:rsidRDefault="002038AC" w:rsidP="002038A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331" type="#_x0000_t8" style="position:absolute;left:4687;top:14130;width:1913;height:1440;flip:y" strokeweight="1pt">
                        <v:textbox style="mso-next-textbox:#_x0000_s1331">
                          <w:txbxContent>
                            <w:p w:rsidR="002038AC" w:rsidRDefault="002038AC" w:rsidP="002038A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332" type="#_x0000_t96" style="position:absolute;left:5167;top:12960;width:975;height:1170" strokeweight="1pt"/>
                      <v:shape id="_x0000_s1333" type="#_x0000_t32" style="position:absolute;left:3435;top:13095;width:893;height:1035;flip:y" o:connectortype="straight" strokeweight="1pt"/>
                      <v:shape id="_x0000_s1334" type="#_x0000_t32" style="position:absolute;left:4328;top:13095;width:839;height:1035;flip:x y" o:connectortype="straight" strokeweight="1pt"/>
                      <v:shape id="_x0000_s1335" type="#_x0000_t96" style="position:absolute;left:8310;top:12960;width:975;height:1170" strokeweight="1pt"/>
                      <v:shape id="_x0000_s1336" type="#_x0000_t8" style="position:absolute;left:7912;top:14130;width:1913;height:1440" strokeweight="1pt">
                        <v:textbox style="mso-next-textbox:#_x0000_s1336">
                          <w:txbxContent>
                            <w:p w:rsidR="002038AC" w:rsidRDefault="002038AC" w:rsidP="002038AC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337" type="#_x0000_t32" style="position:absolute;left:7073;top:13095;width:839;height:1035;flip:x y" o:connectortype="straight" strokeweight="1pt"/>
                      <v:shape id="_x0000_s1338" type="#_x0000_t32" style="position:absolute;left:6142;top:13185;width:931;height:945;flip:y" o:connectortype="straight" strokeweight="1pt"/>
                    </v:group>
                  </v:group>
                  <v:shape id="_x0000_s1339" type="#_x0000_t75" alt="" style="position:absolute;left:5619;top:5954;width:370;height:493" stroked="t">
                    <v:imagedata r:id="rId7" o:title=""/>
                  </v:shape>
                </v:group>
              </w:pict>
            </w:r>
            <w:r w:rsidR="002038AC" w:rsidRPr="003C2076">
              <w:t>- Как  узнать  число  и  род  имени  прилагательного?</w:t>
            </w:r>
            <w:r w:rsidR="009D7B42">
              <w:t xml:space="preserve"> </w:t>
            </w:r>
          </w:p>
          <w:p w:rsidR="002038AC" w:rsidRPr="003C2076" w:rsidRDefault="009D7B42" w:rsidP="002038AC">
            <w:pPr>
              <w:spacing w:line="360" w:lineRule="auto"/>
            </w:pPr>
            <w:r w:rsidRPr="009D7B42">
              <w:rPr>
                <w:b/>
              </w:rPr>
              <w:t>Задание.</w:t>
            </w:r>
          </w:p>
          <w:p w:rsidR="00F128E7" w:rsidRDefault="002038AC" w:rsidP="00F128E7">
            <w:pPr>
              <w:spacing w:line="360" w:lineRule="auto"/>
            </w:pPr>
            <w:r w:rsidRPr="003C2076">
              <w:t>- На  данном  этапе урока  вам  необходимо  проследить,  как  изменяется  окончание  имени  прилагательного  в  зависимости  от  рода  и  числа,  в  котором  оно  стоит.</w:t>
            </w:r>
            <w:r w:rsidR="00B959FE">
              <w:t xml:space="preserve"> </w:t>
            </w:r>
            <w:r w:rsidR="00F128E7">
              <w:rPr>
                <w:i/>
              </w:rPr>
              <w:t>(Приложение 5</w:t>
            </w:r>
            <w:r w:rsidR="00F128E7" w:rsidRPr="00C81ECB">
              <w:rPr>
                <w:i/>
              </w:rPr>
              <w:t>)</w:t>
            </w:r>
          </w:p>
          <w:p w:rsidR="002038AC" w:rsidRPr="003C2076" w:rsidRDefault="00F128E7" w:rsidP="002038AC">
            <w:pPr>
              <w:spacing w:line="360" w:lineRule="auto"/>
            </w:pPr>
            <w:r>
              <w:rPr>
                <w:b/>
                <w:i/>
              </w:rPr>
              <w:t>Проверка</w:t>
            </w:r>
            <w:r w:rsidRPr="00FA0A9F">
              <w:rPr>
                <w:b/>
                <w:i/>
              </w:rPr>
              <w:t>.</w:t>
            </w:r>
            <w:r w:rsidRPr="00FA0A9F">
              <w:rPr>
                <w:color w:val="008000"/>
              </w:rPr>
              <w:t xml:space="preserve">     </w:t>
            </w:r>
          </w:p>
          <w:p w:rsidR="002038AC" w:rsidRDefault="002038AC" w:rsidP="00F128E7">
            <w:pPr>
              <w:spacing w:line="360" w:lineRule="auto"/>
            </w:pPr>
            <w:r w:rsidRPr="003C2076">
              <w:t>- Составим  таблицу  родовых  окончаний  имён  прилагательных.</w:t>
            </w:r>
          </w:p>
          <w:p w:rsidR="002038AC" w:rsidRDefault="002038AC" w:rsidP="00F128E7">
            <w:pPr>
              <w:spacing w:line="360" w:lineRule="auto"/>
            </w:pPr>
            <w:r>
              <w:t>- Прикрепите карточки с вопросами и окончаниями имён прилагательных.</w:t>
            </w:r>
            <w:r w:rsidR="00190C5A">
              <w:rPr>
                <w:i/>
              </w:rPr>
              <w:t xml:space="preserve"> (Приложение 6</w:t>
            </w:r>
            <w:r w:rsidR="00190C5A" w:rsidRPr="00C81ECB">
              <w:rPr>
                <w:i/>
              </w:rPr>
              <w:t>)</w:t>
            </w:r>
          </w:p>
          <w:p w:rsidR="002038AC" w:rsidRPr="003C2076" w:rsidRDefault="002038AC" w:rsidP="00F128E7">
            <w:pPr>
              <w:spacing w:line="360" w:lineRule="auto"/>
            </w:pPr>
            <w:r>
              <w:t>Таблица на доске:</w:t>
            </w:r>
          </w:p>
          <w:tbl>
            <w:tblPr>
              <w:tblStyle w:val="a7"/>
              <w:tblW w:w="0" w:type="auto"/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2038AC" w:rsidTr="00327E05">
              <w:tc>
                <w:tcPr>
                  <w:tcW w:w="7178" w:type="dxa"/>
                  <w:gridSpan w:val="3"/>
                </w:tcPr>
                <w:p w:rsidR="002038AC" w:rsidRDefault="002038AC" w:rsidP="00327E05">
                  <w:r>
                    <w:t>единственное число</w:t>
                  </w:r>
                </w:p>
              </w:tc>
              <w:tc>
                <w:tcPr>
                  <w:tcW w:w="2393" w:type="dxa"/>
                </w:tcPr>
                <w:p w:rsidR="002038AC" w:rsidRDefault="002038AC" w:rsidP="00327E05">
                  <w:r>
                    <w:t>мн. число</w:t>
                  </w:r>
                </w:p>
              </w:tc>
            </w:tr>
            <w:tr w:rsidR="002038AC" w:rsidTr="00327E05">
              <w:tc>
                <w:tcPr>
                  <w:tcW w:w="2392" w:type="dxa"/>
                </w:tcPr>
                <w:p w:rsidR="002038AC" w:rsidRDefault="002038AC" w:rsidP="00327E05">
                  <w:proofErr w:type="spellStart"/>
                  <w:r>
                    <w:t>м</w:t>
                  </w:r>
                  <w:proofErr w:type="gramStart"/>
                  <w:r>
                    <w:t>.р</w:t>
                  </w:r>
                  <w:proofErr w:type="spellEnd"/>
                  <w:proofErr w:type="gramEnd"/>
                </w:p>
              </w:tc>
              <w:tc>
                <w:tcPr>
                  <w:tcW w:w="2393" w:type="dxa"/>
                </w:tcPr>
                <w:p w:rsidR="002038AC" w:rsidRDefault="002038AC" w:rsidP="00327E05">
                  <w:proofErr w:type="gramStart"/>
                  <w:r>
                    <w:t>ж</w:t>
                  </w:r>
                  <w:proofErr w:type="gramEnd"/>
                  <w:r>
                    <w:t>.р.</w:t>
                  </w:r>
                </w:p>
              </w:tc>
              <w:tc>
                <w:tcPr>
                  <w:tcW w:w="2393" w:type="dxa"/>
                </w:tcPr>
                <w:p w:rsidR="002038AC" w:rsidRDefault="002038AC" w:rsidP="00327E05">
                  <w:r>
                    <w:t>ср.р.</w:t>
                  </w:r>
                </w:p>
              </w:tc>
              <w:tc>
                <w:tcPr>
                  <w:tcW w:w="2393" w:type="dxa"/>
                </w:tcPr>
                <w:p w:rsidR="002038AC" w:rsidRDefault="002038AC" w:rsidP="00327E05"/>
              </w:tc>
            </w:tr>
            <w:tr w:rsidR="002038AC" w:rsidTr="00327E05">
              <w:tc>
                <w:tcPr>
                  <w:tcW w:w="2392" w:type="dxa"/>
                </w:tcPr>
                <w:p w:rsidR="002038AC" w:rsidRDefault="002038AC" w:rsidP="00327E05"/>
              </w:tc>
              <w:tc>
                <w:tcPr>
                  <w:tcW w:w="2393" w:type="dxa"/>
                </w:tcPr>
                <w:p w:rsidR="002038AC" w:rsidRDefault="002038AC" w:rsidP="00327E05"/>
              </w:tc>
              <w:tc>
                <w:tcPr>
                  <w:tcW w:w="2393" w:type="dxa"/>
                </w:tcPr>
                <w:p w:rsidR="002038AC" w:rsidRDefault="002038AC" w:rsidP="00327E05"/>
              </w:tc>
              <w:tc>
                <w:tcPr>
                  <w:tcW w:w="2393" w:type="dxa"/>
                </w:tcPr>
                <w:p w:rsidR="002038AC" w:rsidRDefault="002038AC" w:rsidP="00327E05"/>
              </w:tc>
            </w:tr>
          </w:tbl>
          <w:p w:rsidR="002038AC" w:rsidRDefault="002038AC" w:rsidP="002038AC"/>
          <w:p w:rsidR="002038AC" w:rsidRPr="003C2076" w:rsidRDefault="002038AC" w:rsidP="00190C5A">
            <w:pPr>
              <w:spacing w:line="360" w:lineRule="auto"/>
            </w:pPr>
            <w:r w:rsidRPr="003C2076">
              <w:t>- Как  изменяются  имена  прилагательные?</w:t>
            </w:r>
          </w:p>
          <w:p w:rsidR="002038AC" w:rsidRPr="003C2076" w:rsidRDefault="002038AC" w:rsidP="00190C5A">
            <w:pPr>
              <w:spacing w:line="360" w:lineRule="auto"/>
            </w:pPr>
            <w:r w:rsidRPr="003C2076">
              <w:t>- Какие  имеют  окончания?</w:t>
            </w:r>
          </w:p>
          <w:p w:rsidR="002038AC" w:rsidRDefault="002038AC" w:rsidP="00190C5A">
            <w:pPr>
              <w:spacing w:line="360" w:lineRule="auto"/>
            </w:pPr>
            <w:r w:rsidRPr="003C2076">
              <w:t>- У каких  прилагательных  род  узнать  нельзя?</w:t>
            </w:r>
          </w:p>
          <w:p w:rsidR="002038AC" w:rsidRDefault="002038AC" w:rsidP="00190C5A">
            <w:pPr>
              <w:spacing w:line="360" w:lineRule="auto"/>
            </w:pPr>
            <w:r>
              <w:t>- На какой вопрос они отвечают?</w:t>
            </w:r>
          </w:p>
          <w:p w:rsidR="002038AC" w:rsidRPr="003C2076" w:rsidRDefault="002038AC" w:rsidP="00190C5A">
            <w:pPr>
              <w:spacing w:line="360" w:lineRule="auto"/>
            </w:pPr>
            <w:r>
              <w:t>- Какие имеют окончания?</w:t>
            </w:r>
          </w:p>
          <w:p w:rsidR="002038AC" w:rsidRPr="003C2076" w:rsidRDefault="002038AC" w:rsidP="00190C5A">
            <w:pPr>
              <w:spacing w:line="360" w:lineRule="auto"/>
            </w:pPr>
            <w:r w:rsidRPr="003C2076">
              <w:t xml:space="preserve">- Сделайте  </w:t>
            </w:r>
            <w:r w:rsidRPr="009D7B42">
              <w:rPr>
                <w:b/>
              </w:rPr>
              <w:t>вывод</w:t>
            </w:r>
            <w:r w:rsidR="009D7B42">
              <w:t>:  о</w:t>
            </w:r>
            <w:r w:rsidRPr="003C2076">
              <w:t>тчего  зависит  род  и  число  имени  прилагательного?</w:t>
            </w:r>
          </w:p>
          <w:p w:rsidR="002038AC" w:rsidRPr="00474753" w:rsidRDefault="002038AC" w:rsidP="00190C5A">
            <w:pPr>
              <w:spacing w:line="360" w:lineRule="auto"/>
              <w:rPr>
                <w:lang w:val="en-US"/>
              </w:rPr>
            </w:pPr>
            <w:r w:rsidRPr="00474753">
              <w:rPr>
                <w:lang w:val="en-US"/>
              </w:rPr>
              <w:t xml:space="preserve">- </w:t>
            </w:r>
            <w:r w:rsidRPr="00190C5A">
              <w:t>А</w:t>
            </w:r>
            <w:r w:rsidRPr="00474753">
              <w:rPr>
                <w:lang w:val="en-US"/>
              </w:rPr>
              <w:t xml:space="preserve"> </w:t>
            </w:r>
            <w:r w:rsidRPr="00190C5A">
              <w:t>в</w:t>
            </w:r>
            <w:r w:rsidRPr="00474753">
              <w:rPr>
                <w:lang w:val="en-US"/>
              </w:rPr>
              <w:t xml:space="preserve"> </w:t>
            </w:r>
            <w:r w:rsidRPr="00190C5A">
              <w:t>английском</w:t>
            </w:r>
            <w:r w:rsidRPr="00474753">
              <w:rPr>
                <w:lang w:val="en-US"/>
              </w:rPr>
              <w:t xml:space="preserve"> </w:t>
            </w:r>
            <w:r w:rsidRPr="00190C5A">
              <w:t>языке</w:t>
            </w:r>
            <w:r w:rsidRPr="00474753">
              <w:rPr>
                <w:lang w:val="en-US"/>
              </w:rPr>
              <w:t>?</w:t>
            </w:r>
          </w:p>
          <w:p w:rsidR="002038AC" w:rsidRPr="00474753" w:rsidRDefault="00190C5A" w:rsidP="00190C5A">
            <w:pPr>
              <w:spacing w:line="360" w:lineRule="auto"/>
              <w:rPr>
                <w:color w:val="0000FF"/>
                <w:lang w:val="en-US"/>
              </w:rPr>
            </w:pPr>
            <w:r w:rsidRPr="00B959FE">
              <w:rPr>
                <w:lang w:val="en-US"/>
              </w:rPr>
              <w:t>-</w:t>
            </w:r>
            <w:r w:rsidR="002038AC" w:rsidRPr="00190C5A">
              <w:rPr>
                <w:lang w:val="en-US"/>
              </w:rPr>
              <w:t>To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discover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how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adjectives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in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English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change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let</w:t>
            </w:r>
            <w:r w:rsidR="002038AC" w:rsidRPr="00B959FE">
              <w:rPr>
                <w:lang w:val="en-US"/>
              </w:rPr>
              <w:t>’</w:t>
            </w:r>
            <w:r w:rsidR="002038AC" w:rsidRPr="00190C5A">
              <w:rPr>
                <w:lang w:val="en-US"/>
              </w:rPr>
              <w:t>s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translate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into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English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these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word</w:t>
            </w:r>
            <w:r w:rsidR="002038AC" w:rsidRPr="00B959FE">
              <w:rPr>
                <w:lang w:val="en-US"/>
              </w:rPr>
              <w:t xml:space="preserve"> </w:t>
            </w:r>
            <w:r w:rsidR="002038AC" w:rsidRPr="00190C5A">
              <w:rPr>
                <w:lang w:val="en-US"/>
              </w:rPr>
              <w:t>combinations</w:t>
            </w:r>
            <w:r w:rsidR="00B959FE" w:rsidRPr="00B959FE">
              <w:rPr>
                <w:lang w:val="en-US"/>
              </w:rPr>
              <w:t>.</w:t>
            </w:r>
            <w:r w:rsidR="002038AC" w:rsidRPr="00B959FE">
              <w:rPr>
                <w:color w:val="0000FF"/>
                <w:lang w:val="en-US"/>
              </w:rPr>
              <w:t xml:space="preserve"> </w:t>
            </w:r>
            <w:r w:rsidR="002038AC" w:rsidRPr="00EF3BC4">
              <w:rPr>
                <w:color w:val="0000FF"/>
              </w:rPr>
              <w:t xml:space="preserve">(Чтобы </w:t>
            </w:r>
            <w:r w:rsidR="002038AC" w:rsidRPr="00E54779">
              <w:rPr>
                <w:color w:val="0000FF"/>
              </w:rPr>
              <w:t xml:space="preserve">исследовать, </w:t>
            </w:r>
            <w:r w:rsidR="002038AC" w:rsidRPr="00E54779">
              <w:rPr>
                <w:color w:val="0000FF"/>
              </w:rPr>
              <w:lastRenderedPageBreak/>
              <w:t>как изменяются прилагательные в английском языке, переведём на английский эти словосочетания</w:t>
            </w:r>
            <w:r w:rsidR="009D7B42">
              <w:rPr>
                <w:color w:val="0000FF"/>
              </w:rPr>
              <w:t>.</w:t>
            </w:r>
            <w:r w:rsidR="002038AC" w:rsidRPr="00E54779">
              <w:rPr>
                <w:color w:val="0000FF"/>
              </w:rPr>
              <w:t>)</w:t>
            </w:r>
            <w:r>
              <w:rPr>
                <w:color w:val="0000FF"/>
              </w:rPr>
              <w:t xml:space="preserve"> </w:t>
            </w:r>
            <w:r>
              <w:t>(СЛАЙД)</w:t>
            </w:r>
            <w:r w:rsidRPr="0065390A">
              <w:rPr>
                <w:color w:val="008000"/>
              </w:rPr>
              <w:t xml:space="preserve">                               </w:t>
            </w:r>
            <w:r>
              <w:t xml:space="preserve">                                                   </w:t>
            </w:r>
            <w:r w:rsidRPr="00190C5A">
              <w:t xml:space="preserve"> -</w:t>
            </w:r>
            <w:r w:rsidR="002038AC" w:rsidRPr="00190C5A">
              <w:rPr>
                <w:lang w:val="en-US"/>
              </w:rPr>
              <w:t>What</w:t>
            </w:r>
            <w:r w:rsidR="002038AC" w:rsidRPr="00190C5A">
              <w:t xml:space="preserve"> </w:t>
            </w:r>
            <w:r w:rsidR="002038AC" w:rsidRPr="00190C5A">
              <w:rPr>
                <w:lang w:val="en-US"/>
              </w:rPr>
              <w:t>can</w:t>
            </w:r>
            <w:r w:rsidR="002038AC" w:rsidRPr="00190C5A">
              <w:t xml:space="preserve"> </w:t>
            </w:r>
            <w:r w:rsidR="002038AC" w:rsidRPr="00190C5A">
              <w:rPr>
                <w:lang w:val="en-US"/>
              </w:rPr>
              <w:t>you</w:t>
            </w:r>
            <w:r w:rsidR="002038AC" w:rsidRPr="00190C5A">
              <w:t xml:space="preserve"> </w:t>
            </w:r>
            <w:r w:rsidR="002038AC" w:rsidRPr="00190C5A">
              <w:rPr>
                <w:lang w:val="en-US"/>
              </w:rPr>
              <w:t>say</w:t>
            </w:r>
            <w:r w:rsidR="002038AC" w:rsidRPr="00190C5A">
              <w:t>?</w:t>
            </w:r>
            <w:r w:rsidR="002038AC" w:rsidRPr="002038AC">
              <w:rPr>
                <w:color w:val="0000FF"/>
              </w:rPr>
              <w:t xml:space="preserve"> </w:t>
            </w:r>
            <w:r w:rsidR="002038AC" w:rsidRPr="00474753">
              <w:rPr>
                <w:color w:val="0000FF"/>
                <w:lang w:val="en-US"/>
              </w:rPr>
              <w:t>(</w:t>
            </w:r>
            <w:r w:rsidR="002038AC" w:rsidRPr="00E54779">
              <w:rPr>
                <w:color w:val="0000FF"/>
              </w:rPr>
              <w:t>Что</w:t>
            </w:r>
            <w:r w:rsidR="002038AC" w:rsidRPr="00474753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можете</w:t>
            </w:r>
            <w:r w:rsidR="002038AC" w:rsidRPr="00474753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сказать</w:t>
            </w:r>
            <w:r w:rsidR="002038AC" w:rsidRPr="00474753">
              <w:rPr>
                <w:color w:val="0000FF"/>
                <w:lang w:val="en-US"/>
              </w:rPr>
              <w:t>?)</w:t>
            </w:r>
          </w:p>
          <w:p w:rsidR="002038AC" w:rsidRPr="002038AC" w:rsidRDefault="002038AC" w:rsidP="00190C5A">
            <w:pPr>
              <w:spacing w:line="360" w:lineRule="auto"/>
              <w:rPr>
                <w:color w:val="0000FF"/>
              </w:rPr>
            </w:pPr>
            <w:r w:rsidRPr="00B959FE">
              <w:rPr>
                <w:lang w:val="en-US"/>
              </w:rPr>
              <w:t xml:space="preserve">- </w:t>
            </w:r>
            <w:r w:rsidRPr="00190C5A">
              <w:rPr>
                <w:lang w:val="en-US"/>
              </w:rPr>
              <w:t>Adjectives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in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English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didn</w:t>
            </w:r>
            <w:r w:rsidRPr="00B959FE">
              <w:rPr>
                <w:lang w:val="en-US"/>
              </w:rPr>
              <w:t>’</w:t>
            </w:r>
            <w:r w:rsidRPr="00190C5A">
              <w:rPr>
                <w:lang w:val="en-US"/>
              </w:rPr>
              <w:t>t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change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at</w:t>
            </w:r>
            <w:r w:rsidRPr="00B959FE">
              <w:rPr>
                <w:lang w:val="en-US"/>
              </w:rPr>
              <w:t xml:space="preserve"> </w:t>
            </w:r>
            <w:r w:rsidRPr="00190C5A">
              <w:rPr>
                <w:lang w:val="en-US"/>
              </w:rPr>
              <w:t>all</w:t>
            </w:r>
            <w:r w:rsidR="00B959FE" w:rsidRPr="00B959FE">
              <w:rPr>
                <w:lang w:val="en-US"/>
              </w:rPr>
              <w:t>.</w:t>
            </w:r>
            <w:r w:rsidRPr="00B959FE">
              <w:rPr>
                <w:lang w:val="en-US"/>
              </w:rPr>
              <w:t xml:space="preserve"> </w:t>
            </w:r>
            <w:r w:rsidR="00190C5A">
              <w:rPr>
                <w:color w:val="3366FF"/>
              </w:rPr>
              <w:t>(</w:t>
            </w:r>
            <w:r>
              <w:rPr>
                <w:color w:val="3366FF"/>
              </w:rPr>
              <w:t>А</w:t>
            </w:r>
            <w:r w:rsidRPr="00E54779">
              <w:rPr>
                <w:color w:val="0000FF"/>
              </w:rPr>
              <w:t>нглийские</w:t>
            </w:r>
            <w:r w:rsidRPr="002038AC">
              <w:rPr>
                <w:color w:val="0000FF"/>
              </w:rPr>
              <w:t xml:space="preserve"> </w:t>
            </w:r>
            <w:r w:rsidRPr="00E54779">
              <w:rPr>
                <w:color w:val="0000FF"/>
              </w:rPr>
              <w:t>прилагательные</w:t>
            </w:r>
            <w:r w:rsidRPr="002038AC">
              <w:rPr>
                <w:color w:val="0000FF"/>
              </w:rPr>
              <w:t xml:space="preserve"> </w:t>
            </w:r>
            <w:r w:rsidRPr="00E54779">
              <w:rPr>
                <w:color w:val="0000FF"/>
              </w:rPr>
              <w:t>не</w:t>
            </w:r>
            <w:r w:rsidRPr="002038AC">
              <w:rPr>
                <w:color w:val="0000FF"/>
              </w:rPr>
              <w:t xml:space="preserve"> </w:t>
            </w:r>
            <w:r w:rsidRPr="00E54779">
              <w:rPr>
                <w:color w:val="0000FF"/>
              </w:rPr>
              <w:t>измен</w:t>
            </w:r>
            <w:r>
              <w:rPr>
                <w:color w:val="0000FF"/>
              </w:rPr>
              <w:t>ились</w:t>
            </w:r>
            <w:r w:rsidRPr="002038AC">
              <w:rPr>
                <w:color w:val="0000FF"/>
              </w:rPr>
              <w:t xml:space="preserve"> </w:t>
            </w:r>
            <w:r w:rsidRPr="00E54779">
              <w:rPr>
                <w:color w:val="0000FF"/>
              </w:rPr>
              <w:t>никак</w:t>
            </w:r>
            <w:r w:rsidR="009D7B42">
              <w:rPr>
                <w:color w:val="0000FF"/>
              </w:rPr>
              <w:t>.</w:t>
            </w:r>
            <w:r w:rsidRPr="002038AC">
              <w:rPr>
                <w:color w:val="0000FF"/>
              </w:rPr>
              <w:t xml:space="preserve">)  </w:t>
            </w:r>
            <w:r w:rsidRPr="00190C5A">
              <w:rPr>
                <w:lang w:val="en-US"/>
              </w:rPr>
              <w:t>They</w:t>
            </w:r>
            <w:r w:rsidRPr="00190C5A">
              <w:t xml:space="preserve">   </w:t>
            </w:r>
            <w:r w:rsidRPr="00190C5A">
              <w:rPr>
                <w:lang w:val="en-US"/>
              </w:rPr>
              <w:t>don</w:t>
            </w:r>
            <w:r w:rsidRPr="00190C5A">
              <w:t>’</w:t>
            </w:r>
            <w:r w:rsidRPr="00190C5A">
              <w:rPr>
                <w:lang w:val="en-US"/>
              </w:rPr>
              <w:t>t</w:t>
            </w:r>
            <w:r w:rsidRPr="00190C5A">
              <w:t xml:space="preserve">  </w:t>
            </w:r>
            <w:r w:rsidRPr="00190C5A">
              <w:rPr>
                <w:lang w:val="en-US"/>
              </w:rPr>
              <w:t>change</w:t>
            </w:r>
            <w:r w:rsidRPr="00190C5A">
              <w:t xml:space="preserve">  </w:t>
            </w:r>
            <w:r w:rsidRPr="00190C5A">
              <w:rPr>
                <w:lang w:val="en-US"/>
              </w:rPr>
              <w:t>for</w:t>
            </w:r>
            <w:r w:rsidRPr="00190C5A">
              <w:t xml:space="preserve">  </w:t>
            </w:r>
            <w:r w:rsidRPr="00190C5A">
              <w:rPr>
                <w:lang w:val="en-US"/>
              </w:rPr>
              <w:t>number</w:t>
            </w:r>
            <w:r w:rsidR="00B959FE">
              <w:t>.</w:t>
            </w:r>
            <w:r w:rsidRPr="00190C5A">
              <w:t xml:space="preserve">  </w:t>
            </w:r>
            <w:r w:rsidRPr="002038AC">
              <w:rPr>
                <w:color w:val="008000"/>
              </w:rPr>
              <w:t xml:space="preserve"> </w:t>
            </w:r>
            <w:r w:rsidRPr="002038AC">
              <w:rPr>
                <w:color w:val="0000FF"/>
              </w:rPr>
              <w:t>(</w:t>
            </w:r>
            <w:r w:rsidR="009D7B42">
              <w:rPr>
                <w:color w:val="0000FF"/>
              </w:rPr>
              <w:t>О</w:t>
            </w:r>
            <w:r w:rsidRPr="00660EA2">
              <w:rPr>
                <w:color w:val="0000FF"/>
              </w:rPr>
              <w:t>ни</w:t>
            </w:r>
            <w:r w:rsidRPr="002038AC">
              <w:rPr>
                <w:color w:val="0000FF"/>
              </w:rPr>
              <w:t xml:space="preserve">  </w:t>
            </w:r>
            <w:r w:rsidRPr="00660EA2">
              <w:rPr>
                <w:color w:val="0000FF"/>
              </w:rPr>
              <w:t>не</w:t>
            </w:r>
            <w:r w:rsidRPr="002038AC">
              <w:rPr>
                <w:color w:val="0000FF"/>
              </w:rPr>
              <w:t xml:space="preserve">  </w:t>
            </w:r>
            <w:r w:rsidRPr="00660EA2">
              <w:rPr>
                <w:color w:val="0000FF"/>
              </w:rPr>
              <w:t>изменяются</w:t>
            </w:r>
            <w:r w:rsidRPr="002038AC">
              <w:rPr>
                <w:color w:val="0000FF"/>
              </w:rPr>
              <w:t xml:space="preserve">  </w:t>
            </w:r>
            <w:r w:rsidRPr="00660EA2">
              <w:rPr>
                <w:color w:val="0000FF"/>
              </w:rPr>
              <w:t>по</w:t>
            </w:r>
            <w:r w:rsidRPr="002038AC">
              <w:rPr>
                <w:color w:val="0000FF"/>
              </w:rPr>
              <w:t xml:space="preserve">  </w:t>
            </w:r>
            <w:r w:rsidRPr="00660EA2">
              <w:rPr>
                <w:color w:val="0000FF"/>
              </w:rPr>
              <w:t>числам</w:t>
            </w:r>
            <w:r w:rsidR="009D7B42">
              <w:rPr>
                <w:color w:val="0000FF"/>
              </w:rPr>
              <w:t>.</w:t>
            </w:r>
            <w:r w:rsidRPr="002038AC">
              <w:rPr>
                <w:color w:val="0000FF"/>
              </w:rPr>
              <w:t xml:space="preserve">)    </w:t>
            </w:r>
          </w:p>
          <w:p w:rsidR="002038AC" w:rsidRPr="00474753" w:rsidRDefault="00190C5A" w:rsidP="00190C5A">
            <w:pPr>
              <w:spacing w:line="360" w:lineRule="auto"/>
            </w:pPr>
            <w:r w:rsidRPr="00474753">
              <w:t>-</w:t>
            </w:r>
            <w:r w:rsidR="002038AC" w:rsidRPr="00190C5A">
              <w:rPr>
                <w:lang w:val="en-US"/>
              </w:rPr>
              <w:t>You</w:t>
            </w:r>
            <w:r w:rsidR="002038AC" w:rsidRPr="00474753">
              <w:t xml:space="preserve"> </w:t>
            </w:r>
            <w:r w:rsidR="002038AC" w:rsidRPr="00190C5A">
              <w:rPr>
                <w:lang w:val="en-US"/>
              </w:rPr>
              <w:t>are</w:t>
            </w:r>
            <w:r w:rsidR="002038AC" w:rsidRPr="00474753">
              <w:t xml:space="preserve"> </w:t>
            </w:r>
            <w:r w:rsidR="002038AC" w:rsidRPr="00190C5A">
              <w:rPr>
                <w:lang w:val="en-US"/>
              </w:rPr>
              <w:t>absolutely</w:t>
            </w:r>
            <w:r w:rsidR="002038AC" w:rsidRPr="00474753">
              <w:t xml:space="preserve"> </w:t>
            </w:r>
            <w:r w:rsidR="002038AC" w:rsidRPr="00190C5A">
              <w:rPr>
                <w:lang w:val="en-US"/>
              </w:rPr>
              <w:t>right</w:t>
            </w:r>
            <w:r w:rsidR="002038AC" w:rsidRPr="00474753">
              <w:t xml:space="preserve">. </w:t>
            </w:r>
            <w:r w:rsidR="002038AC" w:rsidRPr="00474753">
              <w:rPr>
                <w:color w:val="0000FF"/>
              </w:rPr>
              <w:t>(</w:t>
            </w:r>
            <w:r w:rsidR="002038AC" w:rsidRPr="00E54779">
              <w:rPr>
                <w:color w:val="0000FF"/>
              </w:rPr>
              <w:t>Вы</w:t>
            </w:r>
            <w:r w:rsidR="002038AC" w:rsidRPr="0047475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абсолютно</w:t>
            </w:r>
            <w:r w:rsidR="002038AC" w:rsidRPr="00474753">
              <w:rPr>
                <w:color w:val="0000FF"/>
              </w:rPr>
              <w:t xml:space="preserve"> </w:t>
            </w:r>
            <w:r w:rsidR="002038AC" w:rsidRPr="00E54779">
              <w:rPr>
                <w:color w:val="0000FF"/>
              </w:rPr>
              <w:t>правы</w:t>
            </w:r>
            <w:r w:rsidR="002038AC" w:rsidRPr="00474753">
              <w:rPr>
                <w:color w:val="0000FF"/>
              </w:rPr>
              <w:t>.)</w:t>
            </w:r>
          </w:p>
          <w:p w:rsidR="002038AC" w:rsidRPr="00190C5A" w:rsidRDefault="00190C5A" w:rsidP="00190C5A">
            <w:pPr>
              <w:spacing w:line="360" w:lineRule="auto"/>
            </w:pPr>
            <w:r w:rsidRPr="009D7B42">
              <w:rPr>
                <w:lang w:val="en-US"/>
              </w:rPr>
              <w:t>-</w:t>
            </w:r>
            <w:r w:rsidR="002038AC" w:rsidRPr="00B959FE">
              <w:rPr>
                <w:lang w:val="en-US"/>
              </w:rPr>
              <w:t>Correct</w:t>
            </w:r>
            <w:r w:rsidR="002038AC" w:rsidRPr="009D7B42">
              <w:rPr>
                <w:lang w:val="en-US"/>
              </w:rPr>
              <w:t xml:space="preserve"> </w:t>
            </w:r>
            <w:r w:rsidR="002038AC" w:rsidRPr="00B959FE">
              <w:rPr>
                <w:lang w:val="en-US"/>
              </w:rPr>
              <w:t>the</w:t>
            </w:r>
            <w:r w:rsidR="002038AC" w:rsidRPr="009D7B42">
              <w:rPr>
                <w:lang w:val="en-US"/>
              </w:rPr>
              <w:t xml:space="preserve"> </w:t>
            </w:r>
            <w:r w:rsidR="002038AC" w:rsidRPr="00B959FE">
              <w:rPr>
                <w:lang w:val="en-US"/>
              </w:rPr>
              <w:t>article</w:t>
            </w:r>
            <w:r w:rsidR="009D7B42" w:rsidRPr="009D7B42">
              <w:rPr>
                <w:lang w:val="en-US"/>
              </w:rPr>
              <w:t xml:space="preserve">. </w:t>
            </w:r>
            <w:r w:rsidR="002038AC" w:rsidRPr="009D7B42">
              <w:rPr>
                <w:color w:val="0000FF"/>
                <w:lang w:val="en-US"/>
              </w:rPr>
              <w:t xml:space="preserve"> (</w:t>
            </w:r>
            <w:r w:rsidR="002038AC" w:rsidRPr="00E54779">
              <w:rPr>
                <w:color w:val="0000FF"/>
              </w:rPr>
              <w:t>Исправьте</w:t>
            </w:r>
            <w:r w:rsidR="002038AC" w:rsidRPr="009D7B42">
              <w:rPr>
                <w:color w:val="0000FF"/>
                <w:lang w:val="en-US"/>
              </w:rPr>
              <w:t xml:space="preserve"> </w:t>
            </w:r>
            <w:r w:rsidR="002038AC" w:rsidRPr="00E54779">
              <w:rPr>
                <w:color w:val="0000FF"/>
              </w:rPr>
              <w:t>статью</w:t>
            </w:r>
            <w:r w:rsidR="009D7B42" w:rsidRPr="009D7B42">
              <w:rPr>
                <w:color w:val="0000FF"/>
                <w:lang w:val="en-US"/>
              </w:rPr>
              <w:t>.</w:t>
            </w:r>
            <w:r w:rsidR="002038AC" w:rsidRPr="009D7B42">
              <w:rPr>
                <w:color w:val="0000FF"/>
                <w:lang w:val="en-US"/>
              </w:rPr>
              <w:t>)</w:t>
            </w:r>
            <w:r w:rsidRPr="009D7B42">
              <w:rPr>
                <w:color w:val="0000FF"/>
                <w:lang w:val="en-US"/>
              </w:rPr>
              <w:t xml:space="preserve"> </w:t>
            </w:r>
            <w:r>
              <w:t>(СЛАЙД)</w:t>
            </w:r>
            <w:r w:rsidRPr="0065390A">
              <w:rPr>
                <w:color w:val="008000"/>
              </w:rPr>
              <w:t xml:space="preserve">                               </w:t>
            </w:r>
            <w:r>
              <w:t xml:space="preserve">                                                   </w:t>
            </w:r>
            <w:r w:rsidRPr="00190C5A">
              <w:t xml:space="preserve"> </w:t>
            </w:r>
          </w:p>
          <w:p w:rsidR="00190C5A" w:rsidRPr="00190C5A" w:rsidRDefault="002038AC" w:rsidP="00190C5A">
            <w:pPr>
              <w:spacing w:line="360" w:lineRule="auto"/>
              <w:rPr>
                <w:b/>
              </w:rPr>
            </w:pPr>
            <w:r w:rsidRPr="00190C5A">
              <w:rPr>
                <w:color w:val="008000"/>
              </w:rPr>
              <w:t xml:space="preserve"> </w:t>
            </w:r>
            <w:r w:rsidR="00190C5A" w:rsidRPr="00190C5A">
              <w:rPr>
                <w:b/>
              </w:rPr>
              <w:t>6. Обобщение  знаний  об  именах  прилагательных  по  плану.</w:t>
            </w:r>
          </w:p>
          <w:p w:rsidR="00190C5A" w:rsidRDefault="00190C5A" w:rsidP="00190C5A">
            <w:pPr>
              <w:spacing w:line="360" w:lineRule="auto"/>
            </w:pPr>
            <w:r>
              <w:t>-Обобщим знания об именах прилагательных пол плану. (СЛАЙД)</w:t>
            </w:r>
            <w:r w:rsidRPr="0065390A">
              <w:rPr>
                <w:color w:val="008000"/>
              </w:rPr>
              <w:t xml:space="preserve">                               </w:t>
            </w:r>
            <w:r>
              <w:t xml:space="preserve">                                                   </w:t>
            </w:r>
            <w:r w:rsidRPr="00190C5A">
              <w:t xml:space="preserve"> </w:t>
            </w:r>
          </w:p>
          <w:p w:rsidR="00190C5A" w:rsidRPr="00190C5A" w:rsidRDefault="00190C5A" w:rsidP="00190C5A">
            <w:pPr>
              <w:spacing w:line="360" w:lineRule="auto"/>
            </w:pPr>
            <w:r>
              <w:rPr>
                <w:color w:val="008000"/>
              </w:rPr>
              <w:t>-</w:t>
            </w:r>
            <w:r w:rsidRPr="00190C5A">
              <w:t>Обобщим  на  английском  языке.</w:t>
            </w:r>
          </w:p>
          <w:p w:rsidR="00190C5A" w:rsidRPr="00190C5A" w:rsidRDefault="00190C5A" w:rsidP="00190C5A">
            <w:pPr>
              <w:spacing w:line="360" w:lineRule="auto"/>
              <w:rPr>
                <w:lang w:val="en-US"/>
              </w:rPr>
            </w:pPr>
            <w:r w:rsidRPr="00190C5A">
              <w:rPr>
                <w:lang w:val="en-US"/>
              </w:rPr>
              <w:t>1. Adjectives qualify nouns.</w:t>
            </w:r>
          </w:p>
          <w:p w:rsidR="00190C5A" w:rsidRPr="00190C5A" w:rsidRDefault="00190C5A" w:rsidP="00190C5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90C5A">
              <w:rPr>
                <w:lang w:val="en-US"/>
              </w:rPr>
              <w:t>. Adjectives in English do not change for number.</w:t>
            </w:r>
          </w:p>
          <w:p w:rsidR="00190C5A" w:rsidRPr="0065390A" w:rsidRDefault="00190C5A" w:rsidP="00190C5A">
            <w:pPr>
              <w:spacing w:line="360" w:lineRule="auto"/>
            </w:pPr>
            <w:r w:rsidRPr="0065390A">
              <w:t>-В чём сходство и отличие имён прилагательных в русском и английском языках?</w:t>
            </w:r>
          </w:p>
          <w:p w:rsidR="002038AC" w:rsidRPr="00190C5A" w:rsidRDefault="002038AC" w:rsidP="00190C5A">
            <w:pPr>
              <w:ind w:right="113"/>
              <w:rPr>
                <w:i/>
              </w:rPr>
            </w:pPr>
          </w:p>
        </w:tc>
      </w:tr>
      <w:tr w:rsidR="00E71D82" w:rsidTr="00190C5A">
        <w:trPr>
          <w:trHeight w:val="8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82" w:rsidRDefault="005960C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IV. </w:t>
            </w:r>
            <w:r w:rsidR="00E71D82">
              <w:rPr>
                <w:b/>
              </w:rPr>
              <w:t>Итог урока</w:t>
            </w:r>
          </w:p>
          <w:p w:rsidR="00E71D82" w:rsidRDefault="00E71D82">
            <w:pPr>
              <w:spacing w:line="360" w:lineRule="auto"/>
              <w:rPr>
                <w:b/>
              </w:rPr>
            </w:pP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5A" w:rsidRDefault="00190C5A" w:rsidP="00190C5A">
            <w:pPr>
              <w:spacing w:line="360" w:lineRule="auto"/>
            </w:pPr>
            <w:r>
              <w:t>- Решили мы проблему лингвистов?</w:t>
            </w:r>
          </w:p>
          <w:p w:rsidR="00E71D82" w:rsidRPr="00190C5A" w:rsidRDefault="009D7B42" w:rsidP="00190C5A">
            <w:pPr>
              <w:spacing w:line="360" w:lineRule="auto"/>
            </w:pPr>
            <w:r>
              <w:t>-Обоснуйте свой ответ.</w:t>
            </w:r>
          </w:p>
        </w:tc>
      </w:tr>
      <w:tr w:rsidR="00E71D82" w:rsidTr="009D7B42">
        <w:trPr>
          <w:trHeight w:val="55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Default="005960C5" w:rsidP="005960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V. </w:t>
            </w:r>
            <w:r w:rsidR="00E71D82">
              <w:rPr>
                <w:b/>
              </w:rPr>
              <w:t>Рефлексия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Style w:val="c1"/>
                <w:iCs/>
                <w:color w:val="000000"/>
              </w:rPr>
            </w:pPr>
            <w:r>
              <w:rPr>
                <w:rStyle w:val="c1"/>
                <w:iCs/>
                <w:color w:val="000000"/>
              </w:rPr>
              <w:t>- Выберите и закончите фразу.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Было интересно…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Было трудно…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Я понял, что…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Теперь я могу…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Я научился…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У меня получилось…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Меня удивило…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Урок дал мне для жизни…</w:t>
            </w:r>
          </w:p>
          <w:p w:rsidR="00085F9D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t>Мне захотелось…</w:t>
            </w:r>
          </w:p>
          <w:p w:rsidR="00E71D82" w:rsidRPr="00085F9D" w:rsidRDefault="00085F9D" w:rsidP="00085F9D">
            <w:pPr>
              <w:pStyle w:val="c1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085F9D">
              <w:rPr>
                <w:rStyle w:val="c1"/>
                <w:iCs/>
                <w:color w:val="000000"/>
              </w:rPr>
              <w:lastRenderedPageBreak/>
              <w:t>Расскажу дома, что …</w:t>
            </w:r>
          </w:p>
        </w:tc>
      </w:tr>
      <w:tr w:rsidR="00E71D82" w:rsidTr="006067E2">
        <w:trPr>
          <w:trHeight w:val="57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Pr="00D90EC4" w:rsidRDefault="005960C5" w:rsidP="005960C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VI. </w:t>
            </w:r>
            <w:r w:rsidR="00E71D82" w:rsidRPr="00D90EC4">
              <w:rPr>
                <w:b/>
              </w:rPr>
              <w:t>Домашнее задание</w:t>
            </w:r>
            <w:r w:rsidR="00D90EC4">
              <w:rPr>
                <w:b/>
              </w:rPr>
              <w:t xml:space="preserve"> 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Pr="006067E2" w:rsidRDefault="009D7B42" w:rsidP="006067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Составьте сказку об имени прилагательном на русском или английском языках.</w:t>
            </w:r>
          </w:p>
        </w:tc>
      </w:tr>
    </w:tbl>
    <w:p w:rsidR="006E063F" w:rsidRDefault="006E063F" w:rsidP="006E063F">
      <w:pPr>
        <w:spacing w:line="360" w:lineRule="auto"/>
      </w:pPr>
    </w:p>
    <w:p w:rsidR="008B7911" w:rsidRDefault="008B7911"/>
    <w:sectPr w:rsidR="008B7911" w:rsidSect="006E063F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6CA"/>
    <w:multiLevelType w:val="hybridMultilevel"/>
    <w:tmpl w:val="6B9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CA6"/>
    <w:multiLevelType w:val="hybridMultilevel"/>
    <w:tmpl w:val="E43C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B49"/>
    <w:multiLevelType w:val="hybridMultilevel"/>
    <w:tmpl w:val="4768EE24"/>
    <w:lvl w:ilvl="0" w:tplc="E0A24B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1D25"/>
    <w:multiLevelType w:val="hybridMultilevel"/>
    <w:tmpl w:val="792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60F3"/>
    <w:multiLevelType w:val="hybridMultilevel"/>
    <w:tmpl w:val="EC2CD79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5BB77D9"/>
    <w:multiLevelType w:val="hybridMultilevel"/>
    <w:tmpl w:val="A018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63F"/>
    <w:rsid w:val="00034367"/>
    <w:rsid w:val="00074230"/>
    <w:rsid w:val="0007561E"/>
    <w:rsid w:val="00085F9D"/>
    <w:rsid w:val="000C5651"/>
    <w:rsid w:val="00115034"/>
    <w:rsid w:val="0011700B"/>
    <w:rsid w:val="00154F63"/>
    <w:rsid w:val="00190C5A"/>
    <w:rsid w:val="001C016C"/>
    <w:rsid w:val="001D3BE2"/>
    <w:rsid w:val="001F5F4D"/>
    <w:rsid w:val="00201D72"/>
    <w:rsid w:val="002038AC"/>
    <w:rsid w:val="00240E05"/>
    <w:rsid w:val="00246690"/>
    <w:rsid w:val="00257908"/>
    <w:rsid w:val="00260103"/>
    <w:rsid w:val="00260A11"/>
    <w:rsid w:val="002A3518"/>
    <w:rsid w:val="002B2869"/>
    <w:rsid w:val="002E1B41"/>
    <w:rsid w:val="002F0928"/>
    <w:rsid w:val="003147E3"/>
    <w:rsid w:val="00315E7F"/>
    <w:rsid w:val="00326182"/>
    <w:rsid w:val="0032677D"/>
    <w:rsid w:val="003772DC"/>
    <w:rsid w:val="00383F09"/>
    <w:rsid w:val="003877CE"/>
    <w:rsid w:val="003B083B"/>
    <w:rsid w:val="004017BE"/>
    <w:rsid w:val="00402068"/>
    <w:rsid w:val="00403452"/>
    <w:rsid w:val="00404BB1"/>
    <w:rsid w:val="00423BAE"/>
    <w:rsid w:val="00427AF8"/>
    <w:rsid w:val="00474753"/>
    <w:rsid w:val="004840EF"/>
    <w:rsid w:val="004A01BA"/>
    <w:rsid w:val="004A528D"/>
    <w:rsid w:val="004B3D2E"/>
    <w:rsid w:val="004C767C"/>
    <w:rsid w:val="004D7ED3"/>
    <w:rsid w:val="00524188"/>
    <w:rsid w:val="00542192"/>
    <w:rsid w:val="005460F5"/>
    <w:rsid w:val="005755BF"/>
    <w:rsid w:val="00585EB1"/>
    <w:rsid w:val="005960C5"/>
    <w:rsid w:val="005A4DCC"/>
    <w:rsid w:val="005A6A8E"/>
    <w:rsid w:val="005B4929"/>
    <w:rsid w:val="005C2CB8"/>
    <w:rsid w:val="006044DF"/>
    <w:rsid w:val="006067E2"/>
    <w:rsid w:val="006D6DB8"/>
    <w:rsid w:val="006E063F"/>
    <w:rsid w:val="006E317B"/>
    <w:rsid w:val="00726C72"/>
    <w:rsid w:val="00743F1D"/>
    <w:rsid w:val="007473FB"/>
    <w:rsid w:val="007A2AEA"/>
    <w:rsid w:val="007C709A"/>
    <w:rsid w:val="0084773A"/>
    <w:rsid w:val="008863CA"/>
    <w:rsid w:val="008B7911"/>
    <w:rsid w:val="00997730"/>
    <w:rsid w:val="009D7B42"/>
    <w:rsid w:val="00A02957"/>
    <w:rsid w:val="00A10CCE"/>
    <w:rsid w:val="00A25420"/>
    <w:rsid w:val="00A75740"/>
    <w:rsid w:val="00A7751F"/>
    <w:rsid w:val="00AF1BA8"/>
    <w:rsid w:val="00AF2519"/>
    <w:rsid w:val="00B371C7"/>
    <w:rsid w:val="00B86064"/>
    <w:rsid w:val="00B95949"/>
    <w:rsid w:val="00B959FE"/>
    <w:rsid w:val="00BC36DB"/>
    <w:rsid w:val="00BD73B0"/>
    <w:rsid w:val="00BE3AF6"/>
    <w:rsid w:val="00C140E6"/>
    <w:rsid w:val="00C35C0F"/>
    <w:rsid w:val="00C40F60"/>
    <w:rsid w:val="00C51842"/>
    <w:rsid w:val="00C52DDB"/>
    <w:rsid w:val="00C65F4C"/>
    <w:rsid w:val="00C8019B"/>
    <w:rsid w:val="00C81ECB"/>
    <w:rsid w:val="00CA300D"/>
    <w:rsid w:val="00CB4345"/>
    <w:rsid w:val="00CD4597"/>
    <w:rsid w:val="00CE2F0B"/>
    <w:rsid w:val="00CF19AE"/>
    <w:rsid w:val="00CF4875"/>
    <w:rsid w:val="00CF5F6F"/>
    <w:rsid w:val="00D16328"/>
    <w:rsid w:val="00D27402"/>
    <w:rsid w:val="00D72A66"/>
    <w:rsid w:val="00D90EC4"/>
    <w:rsid w:val="00DF341B"/>
    <w:rsid w:val="00E14C54"/>
    <w:rsid w:val="00E71D82"/>
    <w:rsid w:val="00E82109"/>
    <w:rsid w:val="00E9057F"/>
    <w:rsid w:val="00EC7508"/>
    <w:rsid w:val="00F128E7"/>
    <w:rsid w:val="00F32D1A"/>
    <w:rsid w:val="00F52E7F"/>
    <w:rsid w:val="00F60937"/>
    <w:rsid w:val="00FA0A9F"/>
    <w:rsid w:val="00FA3F85"/>
    <w:rsid w:val="00FD1FDB"/>
    <w:rsid w:val="00FF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337"/>
        <o:r id="V:Rule14" type="connector" idref="#_x0000_s1333"/>
        <o:r id="V:Rule15" type="connector" idref="#_x0000_s1350"/>
        <o:r id="V:Rule16" type="connector" idref="#_x0000_s1338"/>
        <o:r id="V:Rule17" type="connector" idref="#_x0000_s1248"/>
        <o:r id="V:Rule18" type="connector" idref="#_x0000_s1351"/>
        <o:r id="V:Rule19" type="connector" idref="#_x0000_s1245"/>
        <o:r id="V:Rule20" type="connector" idref="#_x0000_s1244"/>
        <o:r id="V:Rule21" type="connector" idref="#_x0000_s1334"/>
        <o:r id="V:Rule22" type="connector" idref="#_x0000_s1249"/>
        <o:r id="V:Rule23" type="connector" idref="#_x0000_s1232"/>
        <o:r id="V:Rule24" type="connector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63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6E06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A5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B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73A"/>
  </w:style>
  <w:style w:type="paragraph" w:customStyle="1" w:styleId="msonormalcxspmiddle">
    <w:name w:val="msonormalcxspmiddle"/>
    <w:basedOn w:val="a"/>
    <w:rsid w:val="005C2CB8"/>
    <w:pPr>
      <w:spacing w:before="100" w:beforeAutospacing="1" w:after="100" w:afterAutospacing="1"/>
    </w:pPr>
  </w:style>
  <w:style w:type="paragraph" w:customStyle="1" w:styleId="c10">
    <w:name w:val="c10"/>
    <w:basedOn w:val="a"/>
    <w:rsid w:val="00085F9D"/>
    <w:pPr>
      <w:spacing w:before="100" w:beforeAutospacing="1" w:after="100" w:afterAutospacing="1"/>
    </w:pPr>
  </w:style>
  <w:style w:type="character" w:customStyle="1" w:styleId="c1">
    <w:name w:val="c1"/>
    <w:basedOn w:val="a0"/>
    <w:rsid w:val="00085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D454-F5E5-4C35-A2DE-B72C5F20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user</cp:lastModifiedBy>
  <cp:revision>18</cp:revision>
  <dcterms:created xsi:type="dcterms:W3CDTF">2013-05-06T02:51:00Z</dcterms:created>
  <dcterms:modified xsi:type="dcterms:W3CDTF">2014-04-10T11:28:00Z</dcterms:modified>
</cp:coreProperties>
</file>