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7E7" w:themeColor="accent1" w:themeTint="33"/>
  <w:body>
    <w:p w:rsidR="00014940" w:rsidRDefault="00014940" w:rsidP="00014940">
      <w:pPr>
        <w:jc w:val="center"/>
        <w:rPr>
          <w:rFonts w:ascii="Times New Roman" w:hAnsi="Times New Roman"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>Составила учитель начальных классов: Ю. И. Гончарова.</w:t>
      </w:r>
    </w:p>
    <w:p w:rsidR="00014940" w:rsidRPr="00B816D4" w:rsidRDefault="00014940" w:rsidP="00014940">
      <w:pPr>
        <w:pStyle w:val="af3"/>
        <w:jc w:val="center"/>
        <w:rPr>
          <w:color w:val="7030A0"/>
        </w:rPr>
      </w:pPr>
      <w:r w:rsidRPr="00B816D4">
        <w:rPr>
          <w:rStyle w:val="a7"/>
          <w:rFonts w:eastAsiaTheme="majorEastAsia"/>
          <w:color w:val="7030A0"/>
        </w:rPr>
        <w:t>КГКСКОУ "Специальная (коррекционная) школа VIII вида № 3"</w:t>
      </w:r>
    </w:p>
    <w:p w:rsidR="00014940" w:rsidRPr="00B816D4" w:rsidRDefault="00014940" w:rsidP="00014940">
      <w:pPr>
        <w:jc w:val="center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144"/>
          <w:szCs w:val="144"/>
          <w:lang w:val="ru-RU"/>
        </w:rPr>
      </w:pPr>
      <w:r w:rsidRPr="00DF0296">
        <w:rPr>
          <w:rFonts w:ascii="Times New Roman" w:hAnsi="Times New Roman"/>
          <w:b/>
          <w:i/>
          <w:color w:val="7030A0"/>
          <w:sz w:val="144"/>
          <w:szCs w:val="144"/>
          <w:lang w:val="ru-RU"/>
        </w:rPr>
        <w:t>Пропись 1</w:t>
      </w: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96"/>
          <w:szCs w:val="96"/>
          <w:lang w:val="ru-RU"/>
        </w:rPr>
      </w:pPr>
    </w:p>
    <w:p w:rsidR="00014940" w:rsidRPr="0082508C" w:rsidRDefault="00014940" w:rsidP="00014940">
      <w:pPr>
        <w:jc w:val="center"/>
        <w:rPr>
          <w:rFonts w:ascii="Times New Roman" w:hAnsi="Times New Roman"/>
          <w:b/>
          <w:i/>
          <w:color w:val="7030A0"/>
          <w:sz w:val="60"/>
          <w:szCs w:val="60"/>
          <w:lang w:val="ru-RU"/>
        </w:rPr>
      </w:pPr>
      <w:r w:rsidRPr="0082508C">
        <w:rPr>
          <w:rFonts w:ascii="Times New Roman" w:hAnsi="Times New Roman"/>
          <w:b/>
          <w:i/>
          <w:color w:val="7030A0"/>
          <w:sz w:val="60"/>
          <w:szCs w:val="60"/>
          <w:lang w:val="ru-RU"/>
        </w:rPr>
        <w:t>для подготовительного класса</w:t>
      </w:r>
    </w:p>
    <w:p w:rsidR="00014940" w:rsidRPr="0082508C" w:rsidRDefault="00014940" w:rsidP="00014940">
      <w:pPr>
        <w:jc w:val="center"/>
        <w:rPr>
          <w:rFonts w:ascii="Times New Roman" w:hAnsi="Times New Roman"/>
          <w:b/>
          <w:i/>
          <w:color w:val="7030A0"/>
          <w:sz w:val="66"/>
          <w:szCs w:val="66"/>
          <w:lang w:val="ru-RU"/>
        </w:rPr>
      </w:pPr>
      <w:r>
        <w:rPr>
          <w:rFonts w:ascii="Times New Roman" w:hAnsi="Times New Roman"/>
          <w:b/>
          <w:i/>
          <w:noProof/>
          <w:color w:val="7030A0"/>
          <w:sz w:val="66"/>
          <w:szCs w:val="6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445770</wp:posOffset>
            </wp:positionH>
            <wp:positionV relativeFrom="paragraph">
              <wp:posOffset>386080</wp:posOffset>
            </wp:positionV>
            <wp:extent cx="4443095" cy="4030980"/>
            <wp:effectExtent l="0" t="0" r="0" b="0"/>
            <wp:wrapThrough wrapText="bothSides">
              <wp:wrapPolygon edited="0">
                <wp:start x="10743" y="1225"/>
                <wp:lineTo x="5557" y="2246"/>
                <wp:lineTo x="3704" y="2756"/>
                <wp:lineTo x="2593" y="3981"/>
                <wp:lineTo x="2408" y="4696"/>
                <wp:lineTo x="5742" y="6125"/>
                <wp:lineTo x="6112" y="6125"/>
                <wp:lineTo x="6761" y="7758"/>
                <wp:lineTo x="6853" y="8268"/>
                <wp:lineTo x="7409" y="9391"/>
                <wp:lineTo x="3797" y="9800"/>
                <wp:lineTo x="2593" y="10208"/>
                <wp:lineTo x="2686" y="11025"/>
                <wp:lineTo x="1482" y="12454"/>
                <wp:lineTo x="1389" y="12658"/>
                <wp:lineTo x="1852" y="12658"/>
                <wp:lineTo x="1667" y="13066"/>
                <wp:lineTo x="1667" y="14291"/>
                <wp:lineTo x="2408" y="15924"/>
                <wp:lineTo x="1945" y="16435"/>
                <wp:lineTo x="1945" y="17353"/>
                <wp:lineTo x="2778" y="17558"/>
                <wp:lineTo x="2778" y="18374"/>
                <wp:lineTo x="4075" y="19191"/>
                <wp:lineTo x="5371" y="19191"/>
                <wp:lineTo x="4260" y="20722"/>
                <wp:lineTo x="3519" y="21130"/>
                <wp:lineTo x="2593" y="21539"/>
                <wp:lineTo x="19634" y="21539"/>
                <wp:lineTo x="19726" y="21539"/>
                <wp:lineTo x="18430" y="20824"/>
                <wp:lineTo x="20282" y="19293"/>
                <wp:lineTo x="20282" y="19191"/>
                <wp:lineTo x="21393" y="18272"/>
                <wp:lineTo x="21486" y="17966"/>
                <wp:lineTo x="20930" y="17558"/>
                <wp:lineTo x="21208" y="16333"/>
                <wp:lineTo x="21301" y="15618"/>
                <wp:lineTo x="20282" y="14393"/>
                <wp:lineTo x="20097" y="14291"/>
                <wp:lineTo x="21301" y="12964"/>
                <wp:lineTo x="21301" y="12658"/>
                <wp:lineTo x="21393" y="12250"/>
                <wp:lineTo x="20004" y="11739"/>
                <wp:lineTo x="16022" y="11025"/>
                <wp:lineTo x="17133" y="11025"/>
                <wp:lineTo x="18152" y="10208"/>
                <wp:lineTo x="18244" y="9085"/>
                <wp:lineTo x="17596" y="8677"/>
                <wp:lineTo x="15559" y="7758"/>
                <wp:lineTo x="15837" y="6227"/>
                <wp:lineTo x="15837" y="6125"/>
                <wp:lineTo x="20004" y="5716"/>
                <wp:lineTo x="20560" y="4900"/>
                <wp:lineTo x="19634" y="4491"/>
                <wp:lineTo x="19819" y="4083"/>
                <wp:lineTo x="18430" y="3777"/>
                <wp:lineTo x="12780" y="2858"/>
                <wp:lineTo x="14540" y="2552"/>
                <wp:lineTo x="11576" y="1225"/>
                <wp:lineTo x="10743" y="1225"/>
              </wp:wrapPolygon>
            </wp:wrapThrough>
            <wp:docPr id="2" name="Рисунок 1" descr="http://f.mypage.ru/91b70eb1005fee71e9e6185c6193e311_0b40b023bd68121c4bebdfdf2e6c0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mypage.ru/91b70eb1005fee71e9e6185c6193e311_0b40b023bd68121c4bebdfdf2e6c0f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20000"/>
                    </a:blip>
                    <a:srcRect b="3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940" w:rsidRPr="0082508C" w:rsidRDefault="00014940" w:rsidP="00014940">
      <w:pPr>
        <w:jc w:val="center"/>
        <w:rPr>
          <w:rFonts w:ascii="Times New Roman" w:hAnsi="Times New Roman"/>
          <w:b/>
          <w:i/>
          <w:color w:val="7030A0"/>
          <w:sz w:val="56"/>
          <w:szCs w:val="56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80"/>
          <w:szCs w:val="80"/>
          <w:lang w:val="ru-RU"/>
        </w:rPr>
      </w:pPr>
    </w:p>
    <w:p w:rsidR="00014940" w:rsidRPr="00162D5F" w:rsidRDefault="00014940" w:rsidP="00014940">
      <w:pPr>
        <w:jc w:val="center"/>
        <w:rPr>
          <w:rFonts w:ascii="Times New Roman" w:hAnsi="Times New Roman"/>
          <w:color w:val="7030A0"/>
          <w:sz w:val="36"/>
          <w:szCs w:val="36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80"/>
          <w:szCs w:val="80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80"/>
          <w:szCs w:val="80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80"/>
          <w:szCs w:val="80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80"/>
          <w:szCs w:val="80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80"/>
          <w:szCs w:val="80"/>
          <w:lang w:val="ru-RU"/>
        </w:rPr>
      </w:pPr>
    </w:p>
    <w:p w:rsidR="00014940" w:rsidRPr="00CF285F" w:rsidRDefault="00014940" w:rsidP="00014940">
      <w:pPr>
        <w:jc w:val="center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</w:p>
    <w:p w:rsidR="00014940" w:rsidRPr="00B816D4" w:rsidRDefault="00014940" w:rsidP="00014940">
      <w:pPr>
        <w:jc w:val="center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B816D4">
        <w:rPr>
          <w:rFonts w:ascii="Times New Roman" w:hAnsi="Times New Roman"/>
          <w:color w:val="7030A0"/>
          <w:sz w:val="28"/>
          <w:szCs w:val="28"/>
          <w:lang w:val="ru-RU"/>
        </w:rPr>
        <w:t>Хабаровский край</w:t>
      </w:r>
    </w:p>
    <w:p w:rsidR="00014940" w:rsidRPr="00B816D4" w:rsidRDefault="00014940" w:rsidP="00014940">
      <w:pPr>
        <w:jc w:val="center"/>
        <w:rPr>
          <w:rFonts w:ascii="Times New Roman" w:hAnsi="Times New Roman"/>
          <w:color w:val="7030A0"/>
          <w:sz w:val="28"/>
          <w:szCs w:val="28"/>
          <w:lang w:val="ru-RU"/>
        </w:rPr>
      </w:pPr>
      <w:r w:rsidRPr="00B816D4">
        <w:rPr>
          <w:rFonts w:ascii="Times New Roman" w:hAnsi="Times New Roman"/>
          <w:color w:val="7030A0"/>
          <w:sz w:val="28"/>
          <w:szCs w:val="28"/>
          <w:lang w:val="ru-RU"/>
        </w:rPr>
        <w:t>2013г.</w:t>
      </w:r>
    </w:p>
    <w:p w:rsidR="00014940" w:rsidRPr="00B816D4" w:rsidRDefault="00014940" w:rsidP="00014940">
      <w:pPr>
        <w:jc w:val="center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</w:p>
    <w:p w:rsidR="00014940" w:rsidRDefault="00014940" w:rsidP="00014940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</w:p>
    <w:p w:rsidR="00E978EE" w:rsidRDefault="00E978EE"/>
    <w:sectPr w:rsidR="00E978EE" w:rsidSect="00E9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defaultTabStop w:val="708"/>
  <w:characterSpacingControl w:val="doNotCompress"/>
  <w:compat/>
  <w:rsids>
    <w:rsidRoot w:val="00014940"/>
    <w:rsid w:val="00014940"/>
    <w:rsid w:val="00574052"/>
    <w:rsid w:val="006D6207"/>
    <w:rsid w:val="00E55F89"/>
    <w:rsid w:val="00E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F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F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5F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5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5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F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F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F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F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F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5F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5F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55F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F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F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F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F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5F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5F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5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5F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5F89"/>
    <w:rPr>
      <w:b/>
      <w:bCs/>
    </w:rPr>
  </w:style>
  <w:style w:type="character" w:styleId="a8">
    <w:name w:val="Emphasis"/>
    <w:basedOn w:val="a0"/>
    <w:uiPriority w:val="20"/>
    <w:qFormat/>
    <w:rsid w:val="00E55F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5F89"/>
    <w:rPr>
      <w:szCs w:val="32"/>
    </w:rPr>
  </w:style>
  <w:style w:type="paragraph" w:styleId="aa">
    <w:name w:val="List Paragraph"/>
    <w:basedOn w:val="a"/>
    <w:uiPriority w:val="34"/>
    <w:qFormat/>
    <w:rsid w:val="00E55F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F89"/>
    <w:rPr>
      <w:i/>
    </w:rPr>
  </w:style>
  <w:style w:type="character" w:customStyle="1" w:styleId="22">
    <w:name w:val="Цитата 2 Знак"/>
    <w:basedOn w:val="a0"/>
    <w:link w:val="21"/>
    <w:uiPriority w:val="29"/>
    <w:rsid w:val="00E55F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5F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5F89"/>
    <w:rPr>
      <w:b/>
      <w:i/>
      <w:sz w:val="24"/>
    </w:rPr>
  </w:style>
  <w:style w:type="character" w:styleId="ad">
    <w:name w:val="Subtle Emphasis"/>
    <w:uiPriority w:val="19"/>
    <w:qFormat/>
    <w:rsid w:val="00E55F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5F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5F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5F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5F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5F89"/>
    <w:pPr>
      <w:outlineLvl w:val="9"/>
    </w:pPr>
  </w:style>
  <w:style w:type="paragraph" w:styleId="af3">
    <w:name w:val="Normal (Web)"/>
    <w:basedOn w:val="a"/>
    <w:uiPriority w:val="99"/>
    <w:unhideWhenUsed/>
    <w:rsid w:val="0001494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DNS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2014-04-14T11:19:00Z</dcterms:created>
  <dcterms:modified xsi:type="dcterms:W3CDTF">2014-04-14T11:19:00Z</dcterms:modified>
</cp:coreProperties>
</file>