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41" w:rsidRPr="0027378C" w:rsidRDefault="00833441" w:rsidP="00833441">
      <w:pPr>
        <w:shd w:val="clear" w:color="auto" w:fill="FFFFFF"/>
        <w:spacing w:line="301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7378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Памятка для воспитателя</w:t>
      </w:r>
    </w:p>
    <w:p w:rsidR="00833441" w:rsidRDefault="00833441" w:rsidP="00833441">
      <w:pPr>
        <w:shd w:val="clear" w:color="auto" w:fill="FFFFFF"/>
        <w:spacing w:line="301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33441" w:rsidRPr="0027378C" w:rsidRDefault="00833441" w:rsidP="00833441">
      <w:pPr>
        <w:shd w:val="clear" w:color="auto" w:fill="FFFFFF"/>
        <w:spacing w:line="301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31CC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 ИЗБЕЖАТЬ ВСТРЕЧИ С ЭМОЦИОНАЛЬНЫМ ВЫГОРАНИЕМ</w:t>
      </w:r>
    </w:p>
    <w:p w:rsidR="00833441" w:rsidRPr="00931CC8" w:rsidRDefault="00833441" w:rsidP="00833441">
      <w:pPr>
        <w:shd w:val="clear" w:color="auto" w:fill="FFFFFF"/>
        <w:spacing w:line="301" w:lineRule="atLeast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3441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236220</wp:posOffset>
            </wp:positionV>
            <wp:extent cx="1753235" cy="1541145"/>
            <wp:effectExtent l="19050" t="0" r="0" b="0"/>
            <wp:wrapThrough wrapText="bothSides">
              <wp:wrapPolygon edited="0">
                <wp:start x="-235" y="0"/>
                <wp:lineTo x="-235" y="21360"/>
                <wp:lineTo x="21592" y="21360"/>
                <wp:lineTo x="21592" y="0"/>
                <wp:lineTo x="-235" y="0"/>
              </wp:wrapPolygon>
            </wp:wrapThrough>
            <wp:docPr id="2" name="Рисунок 2" descr="C:\Users\DNS\Desktop\image001_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image001_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Относитесь к жизни позитивно. Помните психологическое правило: если можешь изменить ситуацию – измени ее, не можешь изменить обстоятельства – измени к ним отношение.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Ведите разумный образ жизни. Помните психологическое правило: не можешь жить напряженнее, начинай жить умнее.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внимательны к себе: это поможет вам своевременно заметить первые симптомы усталости.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прислушивайтесь к своему внутреннему голосу. Он может подсказать вам, в каких мероприятиях не следует участвовать, чтобы предупредить стресс.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Заботьтесь о себе: стремитесь к равновесию и гармонии, ведите здоровый образ жизни, удовлетворяйте свои</w:t>
      </w:r>
      <w:r w:rsidRPr="002737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в общении.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Высыпайтесь! Если нормальный режим сна нарушен в результате стресса, есть риск ок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заться в замкнутом круге: стресс провоцирует бессонницу, а бессонница еще больше усиливает стресс.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Любите себя </w:t>
      </w:r>
      <w:proofErr w:type="gram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крайней мере старайтесь себе нравиться.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Подбирайте дело по себе: сообразно своим склонностям и возможностям. Это позволит вам обрести себя, поверить в свои силы.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Перестаньте искать в работе счастье или спасение. Она – не убежище, а деятельность, к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торая хороша сама по себе.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Перестаньте жить </w:t>
      </w:r>
      <w:proofErr w:type="gram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proofErr w:type="gram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жизнью. Живите, пожалуйста, своей. Не вместо людей, а вместе с ними.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Находите время для себя, вы имеете право не только на работу, но и на частную жизнь.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«Свободное время педагога – это корень, питающий ветви педагогического творчества», - писал В.А. Сухомлинский. Вечно занятые педагоги редко читают бестселлеры, не смотрят наш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мевшие фильмы, постановки и… постепенно теряют к этому вкус. Следствием может стать потеря уважения со стороны учеников. Такого учителя ученики считают безнадежно отставшим от жи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ни, а затем переносят свой вывод на предмет, который тот преподает.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У вас нет хобби? Обязательно найдите себе занятие по душе. Запишитесь на какие-нибудь курсы, не связанные с вашей профессиональной деятельностью. Хобби-терапия – способ оперативно уйти от </w:t>
      </w:r>
      <w:proofErr w:type="spell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аффектогенной</w:t>
      </w:r>
      <w:proofErr w:type="spell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 времени вносите в вашу жизнь что-то новое: переставляйте мебель в квартире, изменяйте прическу, ходите на работу другим маршрутом</w:t>
      </w:r>
      <w:proofErr w:type="gram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Т</w:t>
      </w:r>
      <w:proofErr w:type="gram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стресс будет «приставать» к вам реже.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Умейте отвлекаться от переживаний, связанных с работой. К сожалению, многие люди постоянным атрибутом своего существования сделали тягостные переживания негативных жи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ненных мелочей: неприятности они возводят в ранг трагедии (что особенно характерно для учит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с их ранимостью); всех оценивают через призму прежних разочарований, копят недовольство и обиды и при этом </w:t>
      </w:r>
      <w:proofErr w:type="gram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страдают</w:t>
      </w:r>
      <w:proofErr w:type="gram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сами.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Учитесь трезво осмысливать события каждого дня. Можно сделать традицией вечерний пересмотр событий.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Тому, кто верит в Бога, предотвратить или снять стресс может помочь молитва или пос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 церкви. Там все – от икон с ликами святых до запаха ладана – помогает обрести покой в душе.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очень хочется кому-то помочь или сделать за него его работу, задайте себе в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прос: так ли уж ему это нужно? А может, он справится сам?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Дни, проведенные вдали от дома, помогут отвлечься, взглянуть на свои проблемы со ст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роны.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Научитесь жить с юмором. «Юмор – соль жизни, - говорил К. Чапек, - кто лучше просолен, дольше живет». Юмористическое отношение к событию несовместимо с повышенной</w:t>
      </w:r>
      <w:r w:rsidRPr="002737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вожностью по поводу его влияния на нашу жизнь. Поэтому смех и защищает нас от чрезмерного напряжения. Юмор дает возможность человеку увеличить дистанцию по отношению к чему уго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в том числе и к самому себе, т.е. облегчает </w:t>
      </w:r>
      <w:proofErr w:type="spell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самоотстранение</w:t>
      </w:r>
      <w:proofErr w:type="spell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Смех – это отдушина. Посмея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шись над чем-то, человек чувствует себя свободнее. Он освобождается от страха перед проблемой, которая начинает выглядеть простой и преодолимой. Человек начинает ощущать себя</w:t>
      </w:r>
      <w:r w:rsidRPr="002737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хозяином положения.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пытаются всюду успеть, делать больше, чем в их силах. Снизьте темп жизни! Р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зумнее делать меньше, но лучше, чем много, но плохо, а потом еще и переживать из-за этого «плохо».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без ущерба для здоровья пережить неудачу. Проблемы и трудности могут коснуться каждого, это норма жизни. Они не указывают на слабость или снижение профессион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лизма – это особенности деятельности специалистов «помогающих» профессий. Помните псих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правило: жизнь ритмична, спады чередуются с подъемами.</w:t>
      </w:r>
    </w:p>
    <w:p w:rsidR="00833441" w:rsidRPr="0027378C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33441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 выгорания смягчают стабильная и привлекательная работа, представляющая возможн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для творчества, профессионального и личностного роста; удовлетворенность качеством жизни в различных ее аспектах; наличие разнообразных интересов, перспективные жизненные планы.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Реже «выгорают» оптимистические и жизнерадостные люди, умеющие успешно преодол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жизненные невзгоды и возрастные кризисы. Те, кто занимает активную жизненную позицию, и обращается к творческому поиску решения при столкновении с трудными обстоятельствами, владеет средствами </w:t>
      </w:r>
      <w:proofErr w:type="gram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психической</w:t>
      </w:r>
      <w:proofErr w:type="gram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заботится о восполнении своих </w:t>
      </w:r>
      <w:proofErr w:type="spell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психоэнергет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</w:t>
      </w:r>
      <w:proofErr w:type="spell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социально-психологических ресурсов.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Снижают риск выгорания сильная социальная, профессиональная поддержка, круг надежных друзей и поддержка со стороны семьи.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по профилактике эмоционального выгорания первостепенная роль должна отв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диться развитию и укреплению жизнерадостности, вере в людей, неизменной уверенности в усп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 дела, за которое взялся.</w:t>
      </w:r>
    </w:p>
    <w:p w:rsidR="00833441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33441" w:rsidRPr="0027378C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7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ПОМНИТЕ!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Неразрешимых проблем нет. Если есть проблема, значит, есть и решение. Если есть профессиональ</w:t>
      </w:r>
      <w:r w:rsidRPr="0027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вы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горание, значит, есть способы его предотвращения и коррекции. У каждого человека есть выбор: опустить руки, позволить себе «сгореть на работе» или, наоборот,</w:t>
      </w:r>
      <w:r w:rsidRPr="002737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ложить все усилия, чтобы исключить возможность возникновения синдрома. </w:t>
      </w: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Жизненный успех не дается без труда. Но не следует считать трудности непоправимыми катастрофами. То, что можно, следует исправить. А на нет – и суда нет, как говорят в народе. Бол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шая мудрость содержится в изречениях: «Жизнь на 10% состоит из того, что вы в ней делаете, а на 90% - из того, как вы ее воспринимаете», «Если не можете изменить ситуацию, измените свое о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ношение к ней».</w:t>
      </w:r>
    </w:p>
    <w:p w:rsidR="00833441" w:rsidRPr="0027378C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33441" w:rsidRDefault="00833441" w:rsidP="00833441">
      <w:pPr>
        <w:shd w:val="clear" w:color="auto" w:fill="FFFFFF"/>
        <w:spacing w:before="120" w:after="120" w:line="301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3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Экспресс-приемы</w:t>
      </w:r>
      <w:proofErr w:type="spellEnd"/>
      <w:proofErr w:type="gramEnd"/>
      <w:r w:rsidRPr="0093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снятия эмоционального напряжения</w:t>
      </w:r>
    </w:p>
    <w:p w:rsidR="00833441" w:rsidRPr="00931CC8" w:rsidRDefault="00833441" w:rsidP="00833441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 w:line="301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Сложите руки «в замок» за спиной. Так как отрицательные эмоции «живут» на шее ниже затылка и на плечах, напрягите руки и спину, потянитесь, расслабьте плечи и руки. Сбросьте н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пряжение с кистей.</w:t>
      </w:r>
    </w:p>
    <w:p w:rsidR="00833441" w:rsidRPr="00931CC8" w:rsidRDefault="00833441" w:rsidP="00833441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 w:line="301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Сложите руки «в замок» перед собой. Потянитесь, напрягая плечи и руки, расслабьтесь, встряхните кисти (во время потягивания происходит выброс «гормона счастья»).</w:t>
      </w:r>
    </w:p>
    <w:p w:rsidR="00833441" w:rsidRPr="00931CC8" w:rsidRDefault="00833441" w:rsidP="00833441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 w:line="301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Улыбнитесь! Зафиксируйте улыбку на лице на 10 – 15 секунд. При улыбке расслабляется гораздо больше мышц, чем при обычном положении. Почувствуйте благодать, которая расходится по всему телу от улыбки. Сохраните это состояние.</w:t>
      </w:r>
    </w:p>
    <w:p w:rsidR="00833441" w:rsidRPr="00931CC8" w:rsidRDefault="00833441" w:rsidP="00833441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 w:line="301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Эффективным средством снятия напряжения является расслабление на фоне йоговского дыхания: сядьте свободно на стуле, закройте глаза и послушайте свое дыхание: спокойное, ровное. Дышите по схеме «4 + 4 + 4»: четыре секунды на вдох, четыре – на задержку дыхания, четыре – на выдох. Проделайте так три раза, слушая дыхание, ощущая, как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7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наполняет легкие, разбег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по телу до кончиков пальцев, освобождает легкие. Других мыслей быть не должно.</w:t>
      </w:r>
    </w:p>
    <w:p w:rsidR="00833441" w:rsidRPr="00931CC8" w:rsidRDefault="00833441" w:rsidP="00833441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 w:line="301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мощным и при этом часто игнорируемым средством избавления от эмоциональн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напряжения является сознание человека. </w:t>
      </w:r>
      <w:proofErr w:type="gram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– это установка человека на то, что жизнь – прекрасна и удивительна, что мы обладаем мозгом, чтобы мыслить, мечтать, самосовершенств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ваться;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7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глазами – чтобы видеть прекрасное вокруг: природу, красивые лица, рукотворные шеде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ры; слухом – чтобы слышать прекрасное: музыку, птиц, шелест листвы.</w:t>
      </w:r>
      <w:proofErr w:type="gram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можем творить, дв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гаться, любить, получать массу удовольствий от того, что на каждом шагу дарит на жизнь. Вопрос лишь в том, умеем ли мы все это замечать, ощущать, умеем ли радоваться. Главное – это устано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на радость.</w:t>
      </w:r>
    </w:p>
    <w:p w:rsidR="00833441" w:rsidRPr="00931CC8" w:rsidRDefault="00833441" w:rsidP="00833441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 w:line="301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Мудра</w:t>
      </w:r>
      <w:proofErr w:type="gram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Земли. (</w:t>
      </w:r>
      <w:proofErr w:type="gram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Мудра</w:t>
      </w:r>
      <w:proofErr w:type="gram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особое положение пальцев рук на фоне медитации, которое зам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кает и направляет биологическую энергию человека.) Сложите большой и безымянный пальцы кольцом, остальные выпрямите. Закройте глаза. Замрите. Эта </w:t>
      </w:r>
      <w:proofErr w:type="gram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мудра</w:t>
      </w:r>
      <w:proofErr w:type="gram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улучшает психофизическое состояние организма, снимает стрессы, повышает самооценку.</w:t>
      </w:r>
    </w:p>
    <w:p w:rsidR="00833441" w:rsidRPr="00931CC8" w:rsidRDefault="00833441" w:rsidP="00833441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 w:line="301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Мудра «Лестница небесного храма». Снимает депрессию, улучшается настроение, сним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состояние безысходности и тоски. Сложите пальцы в виде лестницы: большой на большой, </w:t>
      </w:r>
      <w:proofErr w:type="gram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зательный</w:t>
      </w:r>
      <w:proofErr w:type="gram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указательный, средний на средний, безымянный на безымянный, мизинцы выпрям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и несколько минут медитируйте. Скажите себе, что вы самый уравновешенный человек. Улы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нитесь!</w:t>
      </w:r>
    </w:p>
    <w:p w:rsidR="00833441" w:rsidRPr="00931CC8" w:rsidRDefault="00833441" w:rsidP="00833441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 w:line="301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Мышечная разрядка отрицательных эмоций (пешие прогулки, физические упражнения). Например: в течение 10 минут утром и вечером (под музыку, как бы танцуя), стоя, ритмично отрывая пятки от пола, поворачиваться на носках на 90</w:t>
      </w:r>
      <w:r w:rsidRPr="002737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градусов влево, вправо, одновременно пер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кручиваясь в талии вокруг своей оси насколько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и при поворотах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7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делая махи руками и моргая. Это средство от нервно-психического перенапряжения, для улучшения настроения и раб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тоспособности (из альтернативной индийской медицины).</w:t>
      </w:r>
    </w:p>
    <w:p w:rsidR="00833441" w:rsidRPr="00931CC8" w:rsidRDefault="00833441" w:rsidP="00833441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 w:line="301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Учтите, что стрессы реже «пристают» к человеку, который умеет дурачиться, или, как г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ворят, «валять </w:t>
      </w:r>
      <w:proofErr w:type="spell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дурака</w:t>
      </w:r>
      <w:proofErr w:type="spell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Например, дома </w:t>
      </w:r>
      <w:proofErr w:type="spell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побоксируйте</w:t>
      </w:r>
      <w:proofErr w:type="spell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воображаемым противником, состройте самому себе рожицу перед зеркалом, наденьте на себя что-нибудь экстравагантное, поиграйте с игрушкой вашего ребенка…</w:t>
      </w:r>
    </w:p>
    <w:p w:rsidR="00833441" w:rsidRPr="00931CC8" w:rsidRDefault="00833441" w:rsidP="00833441">
      <w:pPr>
        <w:numPr>
          <w:ilvl w:val="0"/>
          <w:numId w:val="1"/>
        </w:numPr>
        <w:tabs>
          <w:tab w:val="clear" w:pos="720"/>
          <w:tab w:val="num" w:pos="993"/>
        </w:tabs>
        <w:spacing w:before="120" w:after="120" w:line="301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биологически активных точек, надавливание на которую успокаивает нервную систему, находится в центре нижней части подбородка, другая – на тыльной стороне правой и левой рук между большим и указательным пальцами, причем ближе к указательному пальцу.</w:t>
      </w:r>
      <w:proofErr w:type="gram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Нада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ливают как на одну, так и на другую точку кончиком большого пальца колебательными движ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 сначала слегка, потом сильнее (до появления легкой боли) не менее 3 минут.</w:t>
      </w:r>
    </w:p>
    <w:p w:rsidR="00833441" w:rsidRPr="00931CC8" w:rsidRDefault="00833441" w:rsidP="00833441">
      <w:pPr>
        <w:numPr>
          <w:ilvl w:val="0"/>
          <w:numId w:val="1"/>
        </w:numPr>
        <w:tabs>
          <w:tab w:val="num" w:pos="993"/>
        </w:tabs>
        <w:spacing w:line="301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является одним из компонентов коррекции психологических и физиологических процессов. Для моделирования настроения рекомендуются следующие музыкальные произвед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ния:</w:t>
      </w:r>
    </w:p>
    <w:p w:rsidR="00833441" w:rsidRPr="00931CC8" w:rsidRDefault="00833441" w:rsidP="00833441">
      <w:pPr>
        <w:shd w:val="clear" w:color="auto" w:fill="FFFFFF"/>
        <w:tabs>
          <w:tab w:val="num" w:pos="993"/>
        </w:tabs>
        <w:spacing w:line="301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переутомлении и нервном истощении – «Утро» Грига, «Полонез» Огинского;</w:t>
      </w:r>
      <w:proofErr w:type="gramEnd"/>
    </w:p>
    <w:p w:rsidR="00833441" w:rsidRPr="00931CC8" w:rsidRDefault="00833441" w:rsidP="00833441">
      <w:pPr>
        <w:shd w:val="clear" w:color="auto" w:fill="FFFFFF"/>
        <w:tabs>
          <w:tab w:val="num" w:pos="993"/>
        </w:tabs>
        <w:spacing w:line="301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угнетенном меланхолическом настроении – ода «К радости» Бетховена, «Аве Мария» Ш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берта,</w:t>
      </w:r>
    </w:p>
    <w:p w:rsidR="00833441" w:rsidRPr="00931CC8" w:rsidRDefault="00833441" w:rsidP="00833441">
      <w:pPr>
        <w:shd w:val="clear" w:color="auto" w:fill="FFFFFF"/>
        <w:tabs>
          <w:tab w:val="num" w:pos="993"/>
        </w:tabs>
        <w:spacing w:line="301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выраженной раздражимости, гневе – «Сентиментальный вальс» Чайковского;</w:t>
      </w:r>
    </w:p>
    <w:p w:rsidR="00833441" w:rsidRPr="00931CC8" w:rsidRDefault="00833441" w:rsidP="00833441">
      <w:pPr>
        <w:shd w:val="clear" w:color="auto" w:fill="FFFFFF"/>
        <w:tabs>
          <w:tab w:val="num" w:pos="993"/>
        </w:tabs>
        <w:spacing w:line="301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снижении сосредоточенности внимания – «Времена года» Чайковского, «Грезы» Шумана;</w:t>
      </w:r>
    </w:p>
    <w:p w:rsidR="00833441" w:rsidRPr="00931CC8" w:rsidRDefault="00833441" w:rsidP="00833441">
      <w:pPr>
        <w:shd w:val="clear" w:color="auto" w:fill="FFFFFF"/>
        <w:spacing w:line="301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расслабляющее действие – «Лебедь» Сен-Санса, «Баркарола» Чайковского;</w:t>
      </w:r>
    </w:p>
    <w:p w:rsidR="00833441" w:rsidRPr="00931CC8" w:rsidRDefault="00833441" w:rsidP="00833441">
      <w:pPr>
        <w:shd w:val="clear" w:color="auto" w:fill="FFFFFF"/>
        <w:spacing w:line="301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тонизирующее воздействие – «Чардаш» Кальмана, «</w:t>
      </w:r>
      <w:proofErr w:type="spell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Кумпарсита</w:t>
      </w:r>
      <w:proofErr w:type="spell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Родригеса</w:t>
      </w:r>
      <w:proofErr w:type="spell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Шербурские</w:t>
      </w:r>
      <w:proofErr w:type="spell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тики» </w:t>
      </w:r>
      <w:proofErr w:type="spell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Леграна</w:t>
      </w:r>
      <w:proofErr w:type="spell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3441" w:rsidRPr="0027378C" w:rsidRDefault="00833441" w:rsidP="00833441">
      <w:pPr>
        <w:shd w:val="clear" w:color="auto" w:fill="FFFFFF"/>
        <w:spacing w:line="30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33441" w:rsidRPr="00931CC8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Формула выживаемости профессора В.М. </w:t>
      </w:r>
      <w:proofErr w:type="spellStart"/>
      <w:r w:rsidRPr="00931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Шепеля</w:t>
      </w:r>
      <w:proofErr w:type="spell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 каждые 6 часов бодрствования должен </w:t>
      </w:r>
      <w:proofErr w:type="gramStart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приходится</w:t>
      </w:r>
      <w:proofErr w:type="gramEnd"/>
      <w:r w:rsidRPr="00931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час, посвященный себе, своему отдыху, здоровью. Это время рекреации (восстановления физических сил организма); время релаксации (расслабления); время катарсиса (чувственной разрядки, очищения), способ переключения мыслей (вместо переживаний и попыток быстро придумать, как исправить положение).</w:t>
      </w:r>
    </w:p>
    <w:p w:rsidR="00833441" w:rsidRPr="0027378C" w:rsidRDefault="00833441" w:rsidP="00833441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33441" w:rsidRPr="0027378C" w:rsidRDefault="00833441" w:rsidP="00833441">
      <w:pPr>
        <w:spacing w:before="120"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AB5" w:rsidRDefault="001A0AB5"/>
    <w:sectPr w:rsidR="001A0AB5" w:rsidSect="00931CC8">
      <w:pgSz w:w="11906" w:h="16838" w:code="9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04F1"/>
    <w:multiLevelType w:val="multilevel"/>
    <w:tmpl w:val="8DD8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3441"/>
    <w:rsid w:val="00002EF8"/>
    <w:rsid w:val="00003FC6"/>
    <w:rsid w:val="000072DB"/>
    <w:rsid w:val="00015A51"/>
    <w:rsid w:val="0001760C"/>
    <w:rsid w:val="00020E56"/>
    <w:rsid w:val="0002246A"/>
    <w:rsid w:val="00022EC0"/>
    <w:rsid w:val="00023C66"/>
    <w:rsid w:val="000243CB"/>
    <w:rsid w:val="00025481"/>
    <w:rsid w:val="00030B9A"/>
    <w:rsid w:val="000321B0"/>
    <w:rsid w:val="0003766F"/>
    <w:rsid w:val="00042A5B"/>
    <w:rsid w:val="00043722"/>
    <w:rsid w:val="000514BB"/>
    <w:rsid w:val="00052AE6"/>
    <w:rsid w:val="00057AC7"/>
    <w:rsid w:val="00063A50"/>
    <w:rsid w:val="000642E8"/>
    <w:rsid w:val="00066689"/>
    <w:rsid w:val="00066DD0"/>
    <w:rsid w:val="00067812"/>
    <w:rsid w:val="000704FD"/>
    <w:rsid w:val="0007101A"/>
    <w:rsid w:val="000715E9"/>
    <w:rsid w:val="00073595"/>
    <w:rsid w:val="00075F45"/>
    <w:rsid w:val="00076B38"/>
    <w:rsid w:val="00076CD0"/>
    <w:rsid w:val="000804CD"/>
    <w:rsid w:val="00080628"/>
    <w:rsid w:val="00081CFF"/>
    <w:rsid w:val="0008240A"/>
    <w:rsid w:val="000854A0"/>
    <w:rsid w:val="0008678A"/>
    <w:rsid w:val="00087431"/>
    <w:rsid w:val="000913A2"/>
    <w:rsid w:val="00091810"/>
    <w:rsid w:val="000933B1"/>
    <w:rsid w:val="0009344B"/>
    <w:rsid w:val="00093A0A"/>
    <w:rsid w:val="00094562"/>
    <w:rsid w:val="00096125"/>
    <w:rsid w:val="00097684"/>
    <w:rsid w:val="000A1A89"/>
    <w:rsid w:val="000A4A9C"/>
    <w:rsid w:val="000A57EC"/>
    <w:rsid w:val="000A6532"/>
    <w:rsid w:val="000A740A"/>
    <w:rsid w:val="000B4413"/>
    <w:rsid w:val="000C0EA4"/>
    <w:rsid w:val="000C3D3E"/>
    <w:rsid w:val="000C4C48"/>
    <w:rsid w:val="000C4D84"/>
    <w:rsid w:val="000C5053"/>
    <w:rsid w:val="000C6439"/>
    <w:rsid w:val="000D11FA"/>
    <w:rsid w:val="000D1921"/>
    <w:rsid w:val="000D47AE"/>
    <w:rsid w:val="000D58F5"/>
    <w:rsid w:val="000D71A1"/>
    <w:rsid w:val="000D7A7F"/>
    <w:rsid w:val="000E225C"/>
    <w:rsid w:val="000E3FB0"/>
    <w:rsid w:val="000E54C7"/>
    <w:rsid w:val="000E72FF"/>
    <w:rsid w:val="000F0F17"/>
    <w:rsid w:val="000F51C0"/>
    <w:rsid w:val="000F5D6D"/>
    <w:rsid w:val="000F62BB"/>
    <w:rsid w:val="000F646A"/>
    <w:rsid w:val="000F65F7"/>
    <w:rsid w:val="000F693D"/>
    <w:rsid w:val="000F7255"/>
    <w:rsid w:val="000F745A"/>
    <w:rsid w:val="000F792E"/>
    <w:rsid w:val="00100F89"/>
    <w:rsid w:val="00101826"/>
    <w:rsid w:val="00101BE3"/>
    <w:rsid w:val="0010233E"/>
    <w:rsid w:val="001024C0"/>
    <w:rsid w:val="001112F3"/>
    <w:rsid w:val="00112792"/>
    <w:rsid w:val="001129E5"/>
    <w:rsid w:val="00113100"/>
    <w:rsid w:val="001133AB"/>
    <w:rsid w:val="00113B71"/>
    <w:rsid w:val="00116B59"/>
    <w:rsid w:val="001201E4"/>
    <w:rsid w:val="001226BE"/>
    <w:rsid w:val="00124871"/>
    <w:rsid w:val="00124C71"/>
    <w:rsid w:val="0012538E"/>
    <w:rsid w:val="001271E0"/>
    <w:rsid w:val="00127C06"/>
    <w:rsid w:val="0013150C"/>
    <w:rsid w:val="0013204C"/>
    <w:rsid w:val="00132FD8"/>
    <w:rsid w:val="0013339D"/>
    <w:rsid w:val="0013613B"/>
    <w:rsid w:val="00136848"/>
    <w:rsid w:val="00137111"/>
    <w:rsid w:val="001375EC"/>
    <w:rsid w:val="00141784"/>
    <w:rsid w:val="0014513A"/>
    <w:rsid w:val="00145E20"/>
    <w:rsid w:val="00145FB7"/>
    <w:rsid w:val="00146855"/>
    <w:rsid w:val="00147136"/>
    <w:rsid w:val="00147CBE"/>
    <w:rsid w:val="0015103C"/>
    <w:rsid w:val="00151CA7"/>
    <w:rsid w:val="00152F6D"/>
    <w:rsid w:val="001550BC"/>
    <w:rsid w:val="0015674E"/>
    <w:rsid w:val="001574A5"/>
    <w:rsid w:val="00162873"/>
    <w:rsid w:val="00162C74"/>
    <w:rsid w:val="00165E27"/>
    <w:rsid w:val="00166FE5"/>
    <w:rsid w:val="001703FE"/>
    <w:rsid w:val="00170E2F"/>
    <w:rsid w:val="001713F2"/>
    <w:rsid w:val="001735B1"/>
    <w:rsid w:val="00174123"/>
    <w:rsid w:val="00175888"/>
    <w:rsid w:val="0017727D"/>
    <w:rsid w:val="001826ED"/>
    <w:rsid w:val="00182880"/>
    <w:rsid w:val="00186038"/>
    <w:rsid w:val="00191E96"/>
    <w:rsid w:val="00192C23"/>
    <w:rsid w:val="001939E8"/>
    <w:rsid w:val="001A0AB5"/>
    <w:rsid w:val="001A20E6"/>
    <w:rsid w:val="001A4F76"/>
    <w:rsid w:val="001A697A"/>
    <w:rsid w:val="001B0FDA"/>
    <w:rsid w:val="001B118F"/>
    <w:rsid w:val="001B151F"/>
    <w:rsid w:val="001B2102"/>
    <w:rsid w:val="001B3E53"/>
    <w:rsid w:val="001B5B5E"/>
    <w:rsid w:val="001B6819"/>
    <w:rsid w:val="001B70BE"/>
    <w:rsid w:val="001B7D74"/>
    <w:rsid w:val="001C0800"/>
    <w:rsid w:val="001C1124"/>
    <w:rsid w:val="001C1639"/>
    <w:rsid w:val="001C1A0A"/>
    <w:rsid w:val="001C2B8D"/>
    <w:rsid w:val="001C2F76"/>
    <w:rsid w:val="001C3D67"/>
    <w:rsid w:val="001C5243"/>
    <w:rsid w:val="001C5C09"/>
    <w:rsid w:val="001C659E"/>
    <w:rsid w:val="001D0971"/>
    <w:rsid w:val="001D1FFA"/>
    <w:rsid w:val="001D24AB"/>
    <w:rsid w:val="001D4F5B"/>
    <w:rsid w:val="001D52D3"/>
    <w:rsid w:val="001D5CAA"/>
    <w:rsid w:val="001D6266"/>
    <w:rsid w:val="001D6E78"/>
    <w:rsid w:val="001E25CE"/>
    <w:rsid w:val="001E3654"/>
    <w:rsid w:val="001E59F8"/>
    <w:rsid w:val="001E5A32"/>
    <w:rsid w:val="001E777A"/>
    <w:rsid w:val="001F18A4"/>
    <w:rsid w:val="001F3B27"/>
    <w:rsid w:val="001F46C5"/>
    <w:rsid w:val="001F5983"/>
    <w:rsid w:val="001F6482"/>
    <w:rsid w:val="001F6F5D"/>
    <w:rsid w:val="001F7077"/>
    <w:rsid w:val="001F741C"/>
    <w:rsid w:val="001F75B0"/>
    <w:rsid w:val="001F781F"/>
    <w:rsid w:val="001F7BEF"/>
    <w:rsid w:val="0020009E"/>
    <w:rsid w:val="00200693"/>
    <w:rsid w:val="00200DEE"/>
    <w:rsid w:val="002052BD"/>
    <w:rsid w:val="0021032C"/>
    <w:rsid w:val="00216031"/>
    <w:rsid w:val="002165E5"/>
    <w:rsid w:val="00220D5E"/>
    <w:rsid w:val="002210D3"/>
    <w:rsid w:val="00221663"/>
    <w:rsid w:val="002231BF"/>
    <w:rsid w:val="00224710"/>
    <w:rsid w:val="002254FE"/>
    <w:rsid w:val="00231E53"/>
    <w:rsid w:val="00232C2E"/>
    <w:rsid w:val="0023387D"/>
    <w:rsid w:val="002348AE"/>
    <w:rsid w:val="002414E8"/>
    <w:rsid w:val="00241C5B"/>
    <w:rsid w:val="00241E20"/>
    <w:rsid w:val="002423D9"/>
    <w:rsid w:val="002429FD"/>
    <w:rsid w:val="00242B72"/>
    <w:rsid w:val="00242FD8"/>
    <w:rsid w:val="00243ACB"/>
    <w:rsid w:val="002447A4"/>
    <w:rsid w:val="00245F73"/>
    <w:rsid w:val="002467EB"/>
    <w:rsid w:val="00246994"/>
    <w:rsid w:val="00247E48"/>
    <w:rsid w:val="00252565"/>
    <w:rsid w:val="00252632"/>
    <w:rsid w:val="0025452B"/>
    <w:rsid w:val="00260FFA"/>
    <w:rsid w:val="00261EB1"/>
    <w:rsid w:val="00262B8C"/>
    <w:rsid w:val="00263227"/>
    <w:rsid w:val="00263B3B"/>
    <w:rsid w:val="0026465F"/>
    <w:rsid w:val="00265173"/>
    <w:rsid w:val="0027051A"/>
    <w:rsid w:val="002744E1"/>
    <w:rsid w:val="00274651"/>
    <w:rsid w:val="002841F2"/>
    <w:rsid w:val="0028429B"/>
    <w:rsid w:val="00284D60"/>
    <w:rsid w:val="00290134"/>
    <w:rsid w:val="00290192"/>
    <w:rsid w:val="002905ED"/>
    <w:rsid w:val="002909BA"/>
    <w:rsid w:val="00293477"/>
    <w:rsid w:val="00294792"/>
    <w:rsid w:val="00294952"/>
    <w:rsid w:val="00295A06"/>
    <w:rsid w:val="002A0526"/>
    <w:rsid w:val="002A5726"/>
    <w:rsid w:val="002A6DA7"/>
    <w:rsid w:val="002A789B"/>
    <w:rsid w:val="002A7E0B"/>
    <w:rsid w:val="002B1E01"/>
    <w:rsid w:val="002B4F2D"/>
    <w:rsid w:val="002B4F5A"/>
    <w:rsid w:val="002B5473"/>
    <w:rsid w:val="002B5830"/>
    <w:rsid w:val="002B6099"/>
    <w:rsid w:val="002B60AD"/>
    <w:rsid w:val="002B675F"/>
    <w:rsid w:val="002B6DB3"/>
    <w:rsid w:val="002B7CE3"/>
    <w:rsid w:val="002C0D91"/>
    <w:rsid w:val="002C1777"/>
    <w:rsid w:val="002C1AC1"/>
    <w:rsid w:val="002C5151"/>
    <w:rsid w:val="002C6D1C"/>
    <w:rsid w:val="002D0BBD"/>
    <w:rsid w:val="002D1025"/>
    <w:rsid w:val="002D2230"/>
    <w:rsid w:val="002D381E"/>
    <w:rsid w:val="002D43E8"/>
    <w:rsid w:val="002D45CE"/>
    <w:rsid w:val="002D4C38"/>
    <w:rsid w:val="002D52C7"/>
    <w:rsid w:val="002E0EC8"/>
    <w:rsid w:val="002E5DFF"/>
    <w:rsid w:val="002E5E06"/>
    <w:rsid w:val="002F42FE"/>
    <w:rsid w:val="002F4D12"/>
    <w:rsid w:val="002F5AFC"/>
    <w:rsid w:val="002F63B2"/>
    <w:rsid w:val="00301D17"/>
    <w:rsid w:val="003025B4"/>
    <w:rsid w:val="00302A2E"/>
    <w:rsid w:val="00304B97"/>
    <w:rsid w:val="003058C5"/>
    <w:rsid w:val="0030714F"/>
    <w:rsid w:val="00310722"/>
    <w:rsid w:val="00310F4E"/>
    <w:rsid w:val="00311CFD"/>
    <w:rsid w:val="00313F7F"/>
    <w:rsid w:val="00315B6F"/>
    <w:rsid w:val="00316A31"/>
    <w:rsid w:val="003202E1"/>
    <w:rsid w:val="0032098D"/>
    <w:rsid w:val="00320A48"/>
    <w:rsid w:val="00323323"/>
    <w:rsid w:val="003262AD"/>
    <w:rsid w:val="00327835"/>
    <w:rsid w:val="00331C3C"/>
    <w:rsid w:val="00332DDA"/>
    <w:rsid w:val="003339BA"/>
    <w:rsid w:val="00335037"/>
    <w:rsid w:val="003363C1"/>
    <w:rsid w:val="0034219F"/>
    <w:rsid w:val="00343760"/>
    <w:rsid w:val="00344BA5"/>
    <w:rsid w:val="00347D89"/>
    <w:rsid w:val="00350B2A"/>
    <w:rsid w:val="00351039"/>
    <w:rsid w:val="00354EE9"/>
    <w:rsid w:val="0035550F"/>
    <w:rsid w:val="00357B5D"/>
    <w:rsid w:val="00361791"/>
    <w:rsid w:val="00362F43"/>
    <w:rsid w:val="00363803"/>
    <w:rsid w:val="00363A91"/>
    <w:rsid w:val="003654A2"/>
    <w:rsid w:val="00365B88"/>
    <w:rsid w:val="003668E9"/>
    <w:rsid w:val="003721BA"/>
    <w:rsid w:val="003735BA"/>
    <w:rsid w:val="00374303"/>
    <w:rsid w:val="003758DF"/>
    <w:rsid w:val="00375E06"/>
    <w:rsid w:val="00377E41"/>
    <w:rsid w:val="00377F88"/>
    <w:rsid w:val="003808AC"/>
    <w:rsid w:val="00381000"/>
    <w:rsid w:val="00381552"/>
    <w:rsid w:val="0038196E"/>
    <w:rsid w:val="00381DAB"/>
    <w:rsid w:val="00382844"/>
    <w:rsid w:val="00383BCE"/>
    <w:rsid w:val="00383CB1"/>
    <w:rsid w:val="003842E5"/>
    <w:rsid w:val="00385FC3"/>
    <w:rsid w:val="003916E8"/>
    <w:rsid w:val="003930CE"/>
    <w:rsid w:val="0039351B"/>
    <w:rsid w:val="003943B5"/>
    <w:rsid w:val="00395DB6"/>
    <w:rsid w:val="00396972"/>
    <w:rsid w:val="003A0121"/>
    <w:rsid w:val="003A0CCB"/>
    <w:rsid w:val="003A1C01"/>
    <w:rsid w:val="003A26C6"/>
    <w:rsid w:val="003A465B"/>
    <w:rsid w:val="003A6D57"/>
    <w:rsid w:val="003B0322"/>
    <w:rsid w:val="003B059D"/>
    <w:rsid w:val="003B1D97"/>
    <w:rsid w:val="003C00E9"/>
    <w:rsid w:val="003C17D7"/>
    <w:rsid w:val="003C185E"/>
    <w:rsid w:val="003C2EB4"/>
    <w:rsid w:val="003C537A"/>
    <w:rsid w:val="003C5F47"/>
    <w:rsid w:val="003C7BEB"/>
    <w:rsid w:val="003D05DD"/>
    <w:rsid w:val="003D749D"/>
    <w:rsid w:val="003E17D1"/>
    <w:rsid w:val="003E219F"/>
    <w:rsid w:val="003E305E"/>
    <w:rsid w:val="003E57EF"/>
    <w:rsid w:val="003E6504"/>
    <w:rsid w:val="003E660A"/>
    <w:rsid w:val="003E69AE"/>
    <w:rsid w:val="003F0CC6"/>
    <w:rsid w:val="003F211B"/>
    <w:rsid w:val="003F36F4"/>
    <w:rsid w:val="003F408A"/>
    <w:rsid w:val="003F5D67"/>
    <w:rsid w:val="003F7704"/>
    <w:rsid w:val="004003C7"/>
    <w:rsid w:val="00401499"/>
    <w:rsid w:val="00401D79"/>
    <w:rsid w:val="00403141"/>
    <w:rsid w:val="004045A6"/>
    <w:rsid w:val="0040518A"/>
    <w:rsid w:val="00406AA2"/>
    <w:rsid w:val="0041191F"/>
    <w:rsid w:val="00413C9F"/>
    <w:rsid w:val="00416EBF"/>
    <w:rsid w:val="004175B9"/>
    <w:rsid w:val="00423E93"/>
    <w:rsid w:val="004251E7"/>
    <w:rsid w:val="00425DE7"/>
    <w:rsid w:val="00426EA9"/>
    <w:rsid w:val="004274F5"/>
    <w:rsid w:val="004306E0"/>
    <w:rsid w:val="00432241"/>
    <w:rsid w:val="0043637B"/>
    <w:rsid w:val="004365FC"/>
    <w:rsid w:val="004373F7"/>
    <w:rsid w:val="004408CE"/>
    <w:rsid w:val="00442FBD"/>
    <w:rsid w:val="004436D4"/>
    <w:rsid w:val="00446852"/>
    <w:rsid w:val="0044716A"/>
    <w:rsid w:val="00447D56"/>
    <w:rsid w:val="00450D0D"/>
    <w:rsid w:val="0045297F"/>
    <w:rsid w:val="00453E74"/>
    <w:rsid w:val="004541C2"/>
    <w:rsid w:val="00454E96"/>
    <w:rsid w:val="004558A6"/>
    <w:rsid w:val="00455B90"/>
    <w:rsid w:val="00456308"/>
    <w:rsid w:val="004624A0"/>
    <w:rsid w:val="0046284F"/>
    <w:rsid w:val="00463010"/>
    <w:rsid w:val="004640EB"/>
    <w:rsid w:val="00464FB9"/>
    <w:rsid w:val="00470B81"/>
    <w:rsid w:val="00470C33"/>
    <w:rsid w:val="00471B6B"/>
    <w:rsid w:val="00472D07"/>
    <w:rsid w:val="0047461F"/>
    <w:rsid w:val="00475063"/>
    <w:rsid w:val="004753C2"/>
    <w:rsid w:val="00475A3B"/>
    <w:rsid w:val="004878B4"/>
    <w:rsid w:val="0049058C"/>
    <w:rsid w:val="004924AA"/>
    <w:rsid w:val="004927DF"/>
    <w:rsid w:val="00493653"/>
    <w:rsid w:val="004973A5"/>
    <w:rsid w:val="004A164E"/>
    <w:rsid w:val="004A3A5D"/>
    <w:rsid w:val="004A7029"/>
    <w:rsid w:val="004B0584"/>
    <w:rsid w:val="004B07C8"/>
    <w:rsid w:val="004B0D39"/>
    <w:rsid w:val="004B0E18"/>
    <w:rsid w:val="004B15C7"/>
    <w:rsid w:val="004B22F6"/>
    <w:rsid w:val="004B2FF7"/>
    <w:rsid w:val="004B385E"/>
    <w:rsid w:val="004B4729"/>
    <w:rsid w:val="004B6D05"/>
    <w:rsid w:val="004B7301"/>
    <w:rsid w:val="004B79A8"/>
    <w:rsid w:val="004B7A52"/>
    <w:rsid w:val="004C0E09"/>
    <w:rsid w:val="004C2E8B"/>
    <w:rsid w:val="004C58D3"/>
    <w:rsid w:val="004C7576"/>
    <w:rsid w:val="004D1146"/>
    <w:rsid w:val="004D11A3"/>
    <w:rsid w:val="004D4075"/>
    <w:rsid w:val="004D5AE8"/>
    <w:rsid w:val="004D5E63"/>
    <w:rsid w:val="004D622A"/>
    <w:rsid w:val="004D65F9"/>
    <w:rsid w:val="004D7889"/>
    <w:rsid w:val="004D7D1E"/>
    <w:rsid w:val="004E08A6"/>
    <w:rsid w:val="004E1A0C"/>
    <w:rsid w:val="004E2058"/>
    <w:rsid w:val="004E2751"/>
    <w:rsid w:val="004E2A4E"/>
    <w:rsid w:val="004E2E13"/>
    <w:rsid w:val="004E3ABD"/>
    <w:rsid w:val="004E3E4E"/>
    <w:rsid w:val="004E5BE1"/>
    <w:rsid w:val="004E6976"/>
    <w:rsid w:val="004F02D0"/>
    <w:rsid w:val="004F1C43"/>
    <w:rsid w:val="004F2525"/>
    <w:rsid w:val="004F31F1"/>
    <w:rsid w:val="004F3599"/>
    <w:rsid w:val="004F47EA"/>
    <w:rsid w:val="004F55BD"/>
    <w:rsid w:val="004F6647"/>
    <w:rsid w:val="004F7CFF"/>
    <w:rsid w:val="00503F2C"/>
    <w:rsid w:val="00505EE9"/>
    <w:rsid w:val="00506475"/>
    <w:rsid w:val="005067C8"/>
    <w:rsid w:val="00510EDF"/>
    <w:rsid w:val="005114C3"/>
    <w:rsid w:val="00512D60"/>
    <w:rsid w:val="00512E54"/>
    <w:rsid w:val="00514D6D"/>
    <w:rsid w:val="0051508D"/>
    <w:rsid w:val="0051526D"/>
    <w:rsid w:val="0052019B"/>
    <w:rsid w:val="00520683"/>
    <w:rsid w:val="005233BB"/>
    <w:rsid w:val="00523BC2"/>
    <w:rsid w:val="00527FC2"/>
    <w:rsid w:val="00530BAE"/>
    <w:rsid w:val="00532888"/>
    <w:rsid w:val="00533894"/>
    <w:rsid w:val="00533FB6"/>
    <w:rsid w:val="00534619"/>
    <w:rsid w:val="005356C6"/>
    <w:rsid w:val="00535952"/>
    <w:rsid w:val="005405AB"/>
    <w:rsid w:val="00541440"/>
    <w:rsid w:val="005438EC"/>
    <w:rsid w:val="005439A4"/>
    <w:rsid w:val="005454D0"/>
    <w:rsid w:val="0055013E"/>
    <w:rsid w:val="00550528"/>
    <w:rsid w:val="00550DAA"/>
    <w:rsid w:val="00551AFD"/>
    <w:rsid w:val="005565DC"/>
    <w:rsid w:val="005575B4"/>
    <w:rsid w:val="00561992"/>
    <w:rsid w:val="005627BE"/>
    <w:rsid w:val="005630CF"/>
    <w:rsid w:val="005635FB"/>
    <w:rsid w:val="00565FEF"/>
    <w:rsid w:val="00567D2D"/>
    <w:rsid w:val="0057133D"/>
    <w:rsid w:val="00571CB9"/>
    <w:rsid w:val="00576C9F"/>
    <w:rsid w:val="00576DE0"/>
    <w:rsid w:val="00577974"/>
    <w:rsid w:val="00577EE7"/>
    <w:rsid w:val="00580ED5"/>
    <w:rsid w:val="00581342"/>
    <w:rsid w:val="00581B31"/>
    <w:rsid w:val="00581C9F"/>
    <w:rsid w:val="00581DED"/>
    <w:rsid w:val="00584B7F"/>
    <w:rsid w:val="0058512B"/>
    <w:rsid w:val="00585BEF"/>
    <w:rsid w:val="00585FD3"/>
    <w:rsid w:val="00586525"/>
    <w:rsid w:val="00590EA6"/>
    <w:rsid w:val="005922EE"/>
    <w:rsid w:val="00593E79"/>
    <w:rsid w:val="0059413C"/>
    <w:rsid w:val="00595662"/>
    <w:rsid w:val="00596F61"/>
    <w:rsid w:val="005A01A9"/>
    <w:rsid w:val="005A0FE4"/>
    <w:rsid w:val="005A2C7D"/>
    <w:rsid w:val="005A2FC4"/>
    <w:rsid w:val="005A6DD3"/>
    <w:rsid w:val="005B1822"/>
    <w:rsid w:val="005B3171"/>
    <w:rsid w:val="005B3555"/>
    <w:rsid w:val="005B7233"/>
    <w:rsid w:val="005C0095"/>
    <w:rsid w:val="005C018E"/>
    <w:rsid w:val="005C3C86"/>
    <w:rsid w:val="005C3E6D"/>
    <w:rsid w:val="005C4A6F"/>
    <w:rsid w:val="005C4E3B"/>
    <w:rsid w:val="005C7F5E"/>
    <w:rsid w:val="005D0F49"/>
    <w:rsid w:val="005D1F9A"/>
    <w:rsid w:val="005D2187"/>
    <w:rsid w:val="005D2F4C"/>
    <w:rsid w:val="005D7784"/>
    <w:rsid w:val="005E078B"/>
    <w:rsid w:val="005E26C8"/>
    <w:rsid w:val="005E29E4"/>
    <w:rsid w:val="005F1DE5"/>
    <w:rsid w:val="005F24CE"/>
    <w:rsid w:val="005F2B7C"/>
    <w:rsid w:val="005F3149"/>
    <w:rsid w:val="005F3A97"/>
    <w:rsid w:val="005F3CD9"/>
    <w:rsid w:val="005F41D8"/>
    <w:rsid w:val="005F4ECC"/>
    <w:rsid w:val="005F73E2"/>
    <w:rsid w:val="00601148"/>
    <w:rsid w:val="0060135E"/>
    <w:rsid w:val="00602FB3"/>
    <w:rsid w:val="00604200"/>
    <w:rsid w:val="00604882"/>
    <w:rsid w:val="00604C3C"/>
    <w:rsid w:val="00604FAF"/>
    <w:rsid w:val="00606FDE"/>
    <w:rsid w:val="00614A31"/>
    <w:rsid w:val="006226C8"/>
    <w:rsid w:val="00623D95"/>
    <w:rsid w:val="006240E5"/>
    <w:rsid w:val="00624698"/>
    <w:rsid w:val="00627AC0"/>
    <w:rsid w:val="00631CB9"/>
    <w:rsid w:val="006401E8"/>
    <w:rsid w:val="0064096D"/>
    <w:rsid w:val="00640C1A"/>
    <w:rsid w:val="00641200"/>
    <w:rsid w:val="006419CF"/>
    <w:rsid w:val="00646504"/>
    <w:rsid w:val="00647EDF"/>
    <w:rsid w:val="00651A5E"/>
    <w:rsid w:val="00651BD7"/>
    <w:rsid w:val="006633CF"/>
    <w:rsid w:val="006634B8"/>
    <w:rsid w:val="006642A2"/>
    <w:rsid w:val="00666043"/>
    <w:rsid w:val="006701BB"/>
    <w:rsid w:val="006701BC"/>
    <w:rsid w:val="006702A7"/>
    <w:rsid w:val="00671BDF"/>
    <w:rsid w:val="0067254C"/>
    <w:rsid w:val="00672BFD"/>
    <w:rsid w:val="00673AEA"/>
    <w:rsid w:val="00676B85"/>
    <w:rsid w:val="006818BA"/>
    <w:rsid w:val="00684AA0"/>
    <w:rsid w:val="00686655"/>
    <w:rsid w:val="006870AB"/>
    <w:rsid w:val="00690A0D"/>
    <w:rsid w:val="0069224B"/>
    <w:rsid w:val="00693B1E"/>
    <w:rsid w:val="00693EF1"/>
    <w:rsid w:val="006958B1"/>
    <w:rsid w:val="00695F8B"/>
    <w:rsid w:val="0069677A"/>
    <w:rsid w:val="006A0D83"/>
    <w:rsid w:val="006A22BA"/>
    <w:rsid w:val="006A3F17"/>
    <w:rsid w:val="006A4B49"/>
    <w:rsid w:val="006A4F5D"/>
    <w:rsid w:val="006A5897"/>
    <w:rsid w:val="006B0121"/>
    <w:rsid w:val="006B2140"/>
    <w:rsid w:val="006B4483"/>
    <w:rsid w:val="006B4A5F"/>
    <w:rsid w:val="006B550F"/>
    <w:rsid w:val="006C1167"/>
    <w:rsid w:val="006C2C0E"/>
    <w:rsid w:val="006C42E0"/>
    <w:rsid w:val="006C5BBE"/>
    <w:rsid w:val="006C63D0"/>
    <w:rsid w:val="006C6E19"/>
    <w:rsid w:val="006C744B"/>
    <w:rsid w:val="006D0C12"/>
    <w:rsid w:val="006D4F63"/>
    <w:rsid w:val="006E0B52"/>
    <w:rsid w:val="006E0DC3"/>
    <w:rsid w:val="006E36D6"/>
    <w:rsid w:val="006E3927"/>
    <w:rsid w:val="006E710A"/>
    <w:rsid w:val="006E7BC2"/>
    <w:rsid w:val="006F57F1"/>
    <w:rsid w:val="006F621A"/>
    <w:rsid w:val="006F6882"/>
    <w:rsid w:val="0070131C"/>
    <w:rsid w:val="00702349"/>
    <w:rsid w:val="007027AF"/>
    <w:rsid w:val="0070357B"/>
    <w:rsid w:val="00705B4A"/>
    <w:rsid w:val="0070702F"/>
    <w:rsid w:val="00711D70"/>
    <w:rsid w:val="007123C8"/>
    <w:rsid w:val="00714438"/>
    <w:rsid w:val="007200B2"/>
    <w:rsid w:val="00720915"/>
    <w:rsid w:val="007232E4"/>
    <w:rsid w:val="00724F6B"/>
    <w:rsid w:val="007312A1"/>
    <w:rsid w:val="00731969"/>
    <w:rsid w:val="0073385E"/>
    <w:rsid w:val="00734000"/>
    <w:rsid w:val="007355D0"/>
    <w:rsid w:val="007357DF"/>
    <w:rsid w:val="007379AA"/>
    <w:rsid w:val="0074004E"/>
    <w:rsid w:val="0074241E"/>
    <w:rsid w:val="00743AD0"/>
    <w:rsid w:val="007447AF"/>
    <w:rsid w:val="007467FF"/>
    <w:rsid w:val="00746AFE"/>
    <w:rsid w:val="00753A1A"/>
    <w:rsid w:val="007549B4"/>
    <w:rsid w:val="00755F4F"/>
    <w:rsid w:val="00757131"/>
    <w:rsid w:val="00760504"/>
    <w:rsid w:val="00760722"/>
    <w:rsid w:val="007621FB"/>
    <w:rsid w:val="00766209"/>
    <w:rsid w:val="00766286"/>
    <w:rsid w:val="007663B1"/>
    <w:rsid w:val="0077118F"/>
    <w:rsid w:val="00772345"/>
    <w:rsid w:val="00773C07"/>
    <w:rsid w:val="007741BB"/>
    <w:rsid w:val="0077457A"/>
    <w:rsid w:val="00775D09"/>
    <w:rsid w:val="00775D45"/>
    <w:rsid w:val="00781216"/>
    <w:rsid w:val="00783362"/>
    <w:rsid w:val="00784F11"/>
    <w:rsid w:val="0078578B"/>
    <w:rsid w:val="0078676E"/>
    <w:rsid w:val="00790467"/>
    <w:rsid w:val="00790498"/>
    <w:rsid w:val="00792543"/>
    <w:rsid w:val="00793DA3"/>
    <w:rsid w:val="007952D1"/>
    <w:rsid w:val="0079565F"/>
    <w:rsid w:val="00796FC6"/>
    <w:rsid w:val="007A036B"/>
    <w:rsid w:val="007A073C"/>
    <w:rsid w:val="007A2691"/>
    <w:rsid w:val="007A41E3"/>
    <w:rsid w:val="007A47B7"/>
    <w:rsid w:val="007A7CD3"/>
    <w:rsid w:val="007B0EEB"/>
    <w:rsid w:val="007B17B8"/>
    <w:rsid w:val="007B2E6A"/>
    <w:rsid w:val="007B69E8"/>
    <w:rsid w:val="007B7677"/>
    <w:rsid w:val="007C0AB9"/>
    <w:rsid w:val="007C208C"/>
    <w:rsid w:val="007C2D04"/>
    <w:rsid w:val="007C36C6"/>
    <w:rsid w:val="007C4068"/>
    <w:rsid w:val="007C6F74"/>
    <w:rsid w:val="007D0CD5"/>
    <w:rsid w:val="007D1632"/>
    <w:rsid w:val="007D1EBD"/>
    <w:rsid w:val="007D4DE0"/>
    <w:rsid w:val="007D51E6"/>
    <w:rsid w:val="007D5F54"/>
    <w:rsid w:val="007D651F"/>
    <w:rsid w:val="007E50D3"/>
    <w:rsid w:val="007E7EC3"/>
    <w:rsid w:val="007F100F"/>
    <w:rsid w:val="007F1A4A"/>
    <w:rsid w:val="007F23C9"/>
    <w:rsid w:val="007F25FF"/>
    <w:rsid w:val="007F2E80"/>
    <w:rsid w:val="007F3F50"/>
    <w:rsid w:val="007F4899"/>
    <w:rsid w:val="007F7CC4"/>
    <w:rsid w:val="008015E9"/>
    <w:rsid w:val="00801A8C"/>
    <w:rsid w:val="0080250A"/>
    <w:rsid w:val="008045DC"/>
    <w:rsid w:val="0080748C"/>
    <w:rsid w:val="00810B68"/>
    <w:rsid w:val="00810F9D"/>
    <w:rsid w:val="00811619"/>
    <w:rsid w:val="008136F9"/>
    <w:rsid w:val="008145DB"/>
    <w:rsid w:val="0081675B"/>
    <w:rsid w:val="00816B85"/>
    <w:rsid w:val="00817B9E"/>
    <w:rsid w:val="0083166E"/>
    <w:rsid w:val="0083311A"/>
    <w:rsid w:val="00833441"/>
    <w:rsid w:val="00836E15"/>
    <w:rsid w:val="00841234"/>
    <w:rsid w:val="00841E62"/>
    <w:rsid w:val="008431E1"/>
    <w:rsid w:val="00843B5F"/>
    <w:rsid w:val="008442E2"/>
    <w:rsid w:val="00845C93"/>
    <w:rsid w:val="00847936"/>
    <w:rsid w:val="00847DD7"/>
    <w:rsid w:val="00852930"/>
    <w:rsid w:val="00854EF7"/>
    <w:rsid w:val="0085518B"/>
    <w:rsid w:val="00855C8F"/>
    <w:rsid w:val="00856009"/>
    <w:rsid w:val="00862042"/>
    <w:rsid w:val="008622CE"/>
    <w:rsid w:val="008628DE"/>
    <w:rsid w:val="0086389B"/>
    <w:rsid w:val="008722D6"/>
    <w:rsid w:val="00873E4C"/>
    <w:rsid w:val="00873FA1"/>
    <w:rsid w:val="008753F6"/>
    <w:rsid w:val="00876037"/>
    <w:rsid w:val="00890B94"/>
    <w:rsid w:val="00891783"/>
    <w:rsid w:val="00893720"/>
    <w:rsid w:val="00895A5B"/>
    <w:rsid w:val="008A0EA6"/>
    <w:rsid w:val="008A1295"/>
    <w:rsid w:val="008A2B50"/>
    <w:rsid w:val="008A4BA5"/>
    <w:rsid w:val="008A6D91"/>
    <w:rsid w:val="008A7B66"/>
    <w:rsid w:val="008A7B91"/>
    <w:rsid w:val="008B144C"/>
    <w:rsid w:val="008B1823"/>
    <w:rsid w:val="008B39DD"/>
    <w:rsid w:val="008B43C5"/>
    <w:rsid w:val="008C0EDD"/>
    <w:rsid w:val="008C3992"/>
    <w:rsid w:val="008C5DE4"/>
    <w:rsid w:val="008C7EB3"/>
    <w:rsid w:val="008D04D9"/>
    <w:rsid w:val="008D122F"/>
    <w:rsid w:val="008D1FAA"/>
    <w:rsid w:val="008D3C01"/>
    <w:rsid w:val="008D5911"/>
    <w:rsid w:val="008D64E8"/>
    <w:rsid w:val="008D653B"/>
    <w:rsid w:val="008D6BA6"/>
    <w:rsid w:val="008E23FC"/>
    <w:rsid w:val="008E3333"/>
    <w:rsid w:val="008E5841"/>
    <w:rsid w:val="008E5B35"/>
    <w:rsid w:val="008E7B99"/>
    <w:rsid w:val="008E7F2A"/>
    <w:rsid w:val="008F0313"/>
    <w:rsid w:val="008F1944"/>
    <w:rsid w:val="008F234D"/>
    <w:rsid w:val="008F6547"/>
    <w:rsid w:val="008F66B3"/>
    <w:rsid w:val="009021AF"/>
    <w:rsid w:val="00902C9E"/>
    <w:rsid w:val="00902EB2"/>
    <w:rsid w:val="009036BF"/>
    <w:rsid w:val="00903E81"/>
    <w:rsid w:val="009070E4"/>
    <w:rsid w:val="00907831"/>
    <w:rsid w:val="00910512"/>
    <w:rsid w:val="00911522"/>
    <w:rsid w:val="009128B8"/>
    <w:rsid w:val="00913AEF"/>
    <w:rsid w:val="00914692"/>
    <w:rsid w:val="00914A7A"/>
    <w:rsid w:val="00914F50"/>
    <w:rsid w:val="00914FBC"/>
    <w:rsid w:val="00917380"/>
    <w:rsid w:val="009173D0"/>
    <w:rsid w:val="009177E0"/>
    <w:rsid w:val="009203D4"/>
    <w:rsid w:val="00922540"/>
    <w:rsid w:val="009230CE"/>
    <w:rsid w:val="00924219"/>
    <w:rsid w:val="0092467F"/>
    <w:rsid w:val="00924F2C"/>
    <w:rsid w:val="0092637F"/>
    <w:rsid w:val="00930224"/>
    <w:rsid w:val="00930550"/>
    <w:rsid w:val="00931392"/>
    <w:rsid w:val="0093687F"/>
    <w:rsid w:val="009369C0"/>
    <w:rsid w:val="00937692"/>
    <w:rsid w:val="00937F92"/>
    <w:rsid w:val="009402E5"/>
    <w:rsid w:val="009407C7"/>
    <w:rsid w:val="00941C4C"/>
    <w:rsid w:val="009430FF"/>
    <w:rsid w:val="009440B3"/>
    <w:rsid w:val="00945463"/>
    <w:rsid w:val="00945749"/>
    <w:rsid w:val="00946AFC"/>
    <w:rsid w:val="00952D0B"/>
    <w:rsid w:val="009538D6"/>
    <w:rsid w:val="00953E41"/>
    <w:rsid w:val="00955407"/>
    <w:rsid w:val="00955529"/>
    <w:rsid w:val="009573AF"/>
    <w:rsid w:val="009600E2"/>
    <w:rsid w:val="0096069A"/>
    <w:rsid w:val="00960B2E"/>
    <w:rsid w:val="00960DE2"/>
    <w:rsid w:val="009615D3"/>
    <w:rsid w:val="00962889"/>
    <w:rsid w:val="00963E86"/>
    <w:rsid w:val="00965C54"/>
    <w:rsid w:val="00967682"/>
    <w:rsid w:val="009755E6"/>
    <w:rsid w:val="00975C2F"/>
    <w:rsid w:val="0097722B"/>
    <w:rsid w:val="0098041D"/>
    <w:rsid w:val="00981057"/>
    <w:rsid w:val="00981E49"/>
    <w:rsid w:val="009820A3"/>
    <w:rsid w:val="00982B6C"/>
    <w:rsid w:val="00984A72"/>
    <w:rsid w:val="009868F8"/>
    <w:rsid w:val="00986F61"/>
    <w:rsid w:val="00994A7F"/>
    <w:rsid w:val="00996492"/>
    <w:rsid w:val="00996A5B"/>
    <w:rsid w:val="009A0E76"/>
    <w:rsid w:val="009A11FB"/>
    <w:rsid w:val="009A1D98"/>
    <w:rsid w:val="009A24AF"/>
    <w:rsid w:val="009A3AE3"/>
    <w:rsid w:val="009A6425"/>
    <w:rsid w:val="009B1815"/>
    <w:rsid w:val="009B2551"/>
    <w:rsid w:val="009B4CB1"/>
    <w:rsid w:val="009B6F4C"/>
    <w:rsid w:val="009B7EC2"/>
    <w:rsid w:val="009C1107"/>
    <w:rsid w:val="009C1C89"/>
    <w:rsid w:val="009C3531"/>
    <w:rsid w:val="009C465B"/>
    <w:rsid w:val="009C52A0"/>
    <w:rsid w:val="009D0F06"/>
    <w:rsid w:val="009D207D"/>
    <w:rsid w:val="009D27ED"/>
    <w:rsid w:val="009D2957"/>
    <w:rsid w:val="009D3209"/>
    <w:rsid w:val="009D39DA"/>
    <w:rsid w:val="009D5078"/>
    <w:rsid w:val="009D62F3"/>
    <w:rsid w:val="009D6C5B"/>
    <w:rsid w:val="009D7408"/>
    <w:rsid w:val="009D7B13"/>
    <w:rsid w:val="009E01CF"/>
    <w:rsid w:val="009E11AC"/>
    <w:rsid w:val="009E2375"/>
    <w:rsid w:val="009E5805"/>
    <w:rsid w:val="009E740F"/>
    <w:rsid w:val="009E7C8F"/>
    <w:rsid w:val="009E7E71"/>
    <w:rsid w:val="009F076D"/>
    <w:rsid w:val="009F0850"/>
    <w:rsid w:val="009F16A7"/>
    <w:rsid w:val="009F1EB8"/>
    <w:rsid w:val="009F43D8"/>
    <w:rsid w:val="009F4D2D"/>
    <w:rsid w:val="009F5ADB"/>
    <w:rsid w:val="009F7F57"/>
    <w:rsid w:val="00A06932"/>
    <w:rsid w:val="00A11B80"/>
    <w:rsid w:val="00A14F69"/>
    <w:rsid w:val="00A1589D"/>
    <w:rsid w:val="00A168EF"/>
    <w:rsid w:val="00A1693D"/>
    <w:rsid w:val="00A20B8D"/>
    <w:rsid w:val="00A20FAF"/>
    <w:rsid w:val="00A21B91"/>
    <w:rsid w:val="00A21EB8"/>
    <w:rsid w:val="00A22778"/>
    <w:rsid w:val="00A23948"/>
    <w:rsid w:val="00A2414F"/>
    <w:rsid w:val="00A246A7"/>
    <w:rsid w:val="00A273FE"/>
    <w:rsid w:val="00A3055A"/>
    <w:rsid w:val="00A30775"/>
    <w:rsid w:val="00A328A6"/>
    <w:rsid w:val="00A32E43"/>
    <w:rsid w:val="00A331D9"/>
    <w:rsid w:val="00A34189"/>
    <w:rsid w:val="00A35257"/>
    <w:rsid w:val="00A36B06"/>
    <w:rsid w:val="00A409E8"/>
    <w:rsid w:val="00A41974"/>
    <w:rsid w:val="00A41DBB"/>
    <w:rsid w:val="00A4224E"/>
    <w:rsid w:val="00A4266C"/>
    <w:rsid w:val="00A430DA"/>
    <w:rsid w:val="00A43BCD"/>
    <w:rsid w:val="00A43E7E"/>
    <w:rsid w:val="00A44C18"/>
    <w:rsid w:val="00A46C1C"/>
    <w:rsid w:val="00A476D4"/>
    <w:rsid w:val="00A50056"/>
    <w:rsid w:val="00A52105"/>
    <w:rsid w:val="00A562EC"/>
    <w:rsid w:val="00A57342"/>
    <w:rsid w:val="00A575DA"/>
    <w:rsid w:val="00A610B5"/>
    <w:rsid w:val="00A61ECE"/>
    <w:rsid w:val="00A62167"/>
    <w:rsid w:val="00A62392"/>
    <w:rsid w:val="00A66FA8"/>
    <w:rsid w:val="00A67A5C"/>
    <w:rsid w:val="00A717CE"/>
    <w:rsid w:val="00A71838"/>
    <w:rsid w:val="00A72C77"/>
    <w:rsid w:val="00A74011"/>
    <w:rsid w:val="00A7413C"/>
    <w:rsid w:val="00A77256"/>
    <w:rsid w:val="00A77661"/>
    <w:rsid w:val="00A779CA"/>
    <w:rsid w:val="00A77A1C"/>
    <w:rsid w:val="00A81727"/>
    <w:rsid w:val="00A81930"/>
    <w:rsid w:val="00A81947"/>
    <w:rsid w:val="00A8398A"/>
    <w:rsid w:val="00A85248"/>
    <w:rsid w:val="00A85B96"/>
    <w:rsid w:val="00A912A7"/>
    <w:rsid w:val="00A92958"/>
    <w:rsid w:val="00A92EE6"/>
    <w:rsid w:val="00A937C8"/>
    <w:rsid w:val="00A97D6A"/>
    <w:rsid w:val="00AA0CFE"/>
    <w:rsid w:val="00AA2E26"/>
    <w:rsid w:val="00AA351B"/>
    <w:rsid w:val="00AA6595"/>
    <w:rsid w:val="00AA6904"/>
    <w:rsid w:val="00AB176E"/>
    <w:rsid w:val="00AB7218"/>
    <w:rsid w:val="00AB7CE2"/>
    <w:rsid w:val="00AC133B"/>
    <w:rsid w:val="00AC4164"/>
    <w:rsid w:val="00AC6A16"/>
    <w:rsid w:val="00AC6FDD"/>
    <w:rsid w:val="00AC714F"/>
    <w:rsid w:val="00AC7AD6"/>
    <w:rsid w:val="00AD10F7"/>
    <w:rsid w:val="00AD218A"/>
    <w:rsid w:val="00AD2D91"/>
    <w:rsid w:val="00AD625E"/>
    <w:rsid w:val="00AD7BFC"/>
    <w:rsid w:val="00AE0ADD"/>
    <w:rsid w:val="00AE3A6D"/>
    <w:rsid w:val="00AE3FEC"/>
    <w:rsid w:val="00AE77BC"/>
    <w:rsid w:val="00AF006F"/>
    <w:rsid w:val="00AF213B"/>
    <w:rsid w:val="00AF388A"/>
    <w:rsid w:val="00AF455F"/>
    <w:rsid w:val="00AF548B"/>
    <w:rsid w:val="00AF56F5"/>
    <w:rsid w:val="00AF6F2C"/>
    <w:rsid w:val="00B02726"/>
    <w:rsid w:val="00B03A7E"/>
    <w:rsid w:val="00B03FC7"/>
    <w:rsid w:val="00B04766"/>
    <w:rsid w:val="00B04CF7"/>
    <w:rsid w:val="00B11B7C"/>
    <w:rsid w:val="00B13216"/>
    <w:rsid w:val="00B14C28"/>
    <w:rsid w:val="00B14D15"/>
    <w:rsid w:val="00B15F52"/>
    <w:rsid w:val="00B16F1E"/>
    <w:rsid w:val="00B17BC6"/>
    <w:rsid w:val="00B17CAD"/>
    <w:rsid w:val="00B20853"/>
    <w:rsid w:val="00B21ADF"/>
    <w:rsid w:val="00B21B9A"/>
    <w:rsid w:val="00B23614"/>
    <w:rsid w:val="00B23D6A"/>
    <w:rsid w:val="00B24A2C"/>
    <w:rsid w:val="00B25674"/>
    <w:rsid w:val="00B25882"/>
    <w:rsid w:val="00B2647A"/>
    <w:rsid w:val="00B26C58"/>
    <w:rsid w:val="00B27627"/>
    <w:rsid w:val="00B27737"/>
    <w:rsid w:val="00B3103C"/>
    <w:rsid w:val="00B31E49"/>
    <w:rsid w:val="00B33E32"/>
    <w:rsid w:val="00B3458B"/>
    <w:rsid w:val="00B349DC"/>
    <w:rsid w:val="00B3711F"/>
    <w:rsid w:val="00B42A37"/>
    <w:rsid w:val="00B43BC7"/>
    <w:rsid w:val="00B455C0"/>
    <w:rsid w:val="00B50367"/>
    <w:rsid w:val="00B50740"/>
    <w:rsid w:val="00B51DDF"/>
    <w:rsid w:val="00B549DB"/>
    <w:rsid w:val="00B55F89"/>
    <w:rsid w:val="00B56A1E"/>
    <w:rsid w:val="00B575CE"/>
    <w:rsid w:val="00B61C61"/>
    <w:rsid w:val="00B61EBE"/>
    <w:rsid w:val="00B6282A"/>
    <w:rsid w:val="00B637C8"/>
    <w:rsid w:val="00B6395E"/>
    <w:rsid w:val="00B6522A"/>
    <w:rsid w:val="00B65F68"/>
    <w:rsid w:val="00B6672F"/>
    <w:rsid w:val="00B67C10"/>
    <w:rsid w:val="00B71B33"/>
    <w:rsid w:val="00B72607"/>
    <w:rsid w:val="00B7271D"/>
    <w:rsid w:val="00B740D3"/>
    <w:rsid w:val="00B75548"/>
    <w:rsid w:val="00B75EED"/>
    <w:rsid w:val="00B778E4"/>
    <w:rsid w:val="00B8055F"/>
    <w:rsid w:val="00B81005"/>
    <w:rsid w:val="00B81E75"/>
    <w:rsid w:val="00B84E3D"/>
    <w:rsid w:val="00B8571C"/>
    <w:rsid w:val="00B8666A"/>
    <w:rsid w:val="00B875B8"/>
    <w:rsid w:val="00B902D5"/>
    <w:rsid w:val="00B91334"/>
    <w:rsid w:val="00B91453"/>
    <w:rsid w:val="00B91F61"/>
    <w:rsid w:val="00B92515"/>
    <w:rsid w:val="00B94496"/>
    <w:rsid w:val="00B944C8"/>
    <w:rsid w:val="00B94D90"/>
    <w:rsid w:val="00B9687F"/>
    <w:rsid w:val="00B9738B"/>
    <w:rsid w:val="00BA2323"/>
    <w:rsid w:val="00BA4BAD"/>
    <w:rsid w:val="00BA4EA1"/>
    <w:rsid w:val="00BA51FC"/>
    <w:rsid w:val="00BA5947"/>
    <w:rsid w:val="00BA63D3"/>
    <w:rsid w:val="00BA6C59"/>
    <w:rsid w:val="00BA7A8C"/>
    <w:rsid w:val="00BB24A5"/>
    <w:rsid w:val="00BB24CA"/>
    <w:rsid w:val="00BB3533"/>
    <w:rsid w:val="00BB3963"/>
    <w:rsid w:val="00BB4F31"/>
    <w:rsid w:val="00BB7681"/>
    <w:rsid w:val="00BB7794"/>
    <w:rsid w:val="00BC2651"/>
    <w:rsid w:val="00BC571F"/>
    <w:rsid w:val="00BC6282"/>
    <w:rsid w:val="00BD0027"/>
    <w:rsid w:val="00BD0A41"/>
    <w:rsid w:val="00BD1FC8"/>
    <w:rsid w:val="00BD3B0A"/>
    <w:rsid w:val="00BD3E67"/>
    <w:rsid w:val="00BD489E"/>
    <w:rsid w:val="00BE0E2F"/>
    <w:rsid w:val="00BE22A3"/>
    <w:rsid w:val="00BE3D68"/>
    <w:rsid w:val="00BE3F11"/>
    <w:rsid w:val="00BE4ABB"/>
    <w:rsid w:val="00BE6A61"/>
    <w:rsid w:val="00BF0676"/>
    <w:rsid w:val="00BF1F72"/>
    <w:rsid w:val="00BF33EB"/>
    <w:rsid w:val="00BF3837"/>
    <w:rsid w:val="00BF4673"/>
    <w:rsid w:val="00BF767B"/>
    <w:rsid w:val="00BF79EB"/>
    <w:rsid w:val="00C01229"/>
    <w:rsid w:val="00C03D0C"/>
    <w:rsid w:val="00C03D3C"/>
    <w:rsid w:val="00C05235"/>
    <w:rsid w:val="00C10DB5"/>
    <w:rsid w:val="00C12B73"/>
    <w:rsid w:val="00C137CC"/>
    <w:rsid w:val="00C1455C"/>
    <w:rsid w:val="00C16A86"/>
    <w:rsid w:val="00C20911"/>
    <w:rsid w:val="00C2191A"/>
    <w:rsid w:val="00C22A2D"/>
    <w:rsid w:val="00C258B9"/>
    <w:rsid w:val="00C2722C"/>
    <w:rsid w:val="00C321C4"/>
    <w:rsid w:val="00C322A2"/>
    <w:rsid w:val="00C36F21"/>
    <w:rsid w:val="00C437A1"/>
    <w:rsid w:val="00C43814"/>
    <w:rsid w:val="00C43D61"/>
    <w:rsid w:val="00C43E7F"/>
    <w:rsid w:val="00C44184"/>
    <w:rsid w:val="00C44853"/>
    <w:rsid w:val="00C44A48"/>
    <w:rsid w:val="00C44D60"/>
    <w:rsid w:val="00C4572F"/>
    <w:rsid w:val="00C45784"/>
    <w:rsid w:val="00C462E6"/>
    <w:rsid w:val="00C463CC"/>
    <w:rsid w:val="00C464A4"/>
    <w:rsid w:val="00C47D15"/>
    <w:rsid w:val="00C47EF5"/>
    <w:rsid w:val="00C5210C"/>
    <w:rsid w:val="00C52949"/>
    <w:rsid w:val="00C52CEA"/>
    <w:rsid w:val="00C540A5"/>
    <w:rsid w:val="00C54445"/>
    <w:rsid w:val="00C568FB"/>
    <w:rsid w:val="00C616D6"/>
    <w:rsid w:val="00C63227"/>
    <w:rsid w:val="00C650A9"/>
    <w:rsid w:val="00C66936"/>
    <w:rsid w:val="00C71D37"/>
    <w:rsid w:val="00C72787"/>
    <w:rsid w:val="00C732CC"/>
    <w:rsid w:val="00C7374A"/>
    <w:rsid w:val="00C7425F"/>
    <w:rsid w:val="00C74E84"/>
    <w:rsid w:val="00C75065"/>
    <w:rsid w:val="00C760F9"/>
    <w:rsid w:val="00C802C4"/>
    <w:rsid w:val="00C80CA5"/>
    <w:rsid w:val="00C8146D"/>
    <w:rsid w:val="00C81B77"/>
    <w:rsid w:val="00C81B83"/>
    <w:rsid w:val="00C82438"/>
    <w:rsid w:val="00C82F08"/>
    <w:rsid w:val="00C87661"/>
    <w:rsid w:val="00C92FB8"/>
    <w:rsid w:val="00C953F0"/>
    <w:rsid w:val="00C9627D"/>
    <w:rsid w:val="00C97065"/>
    <w:rsid w:val="00CA057B"/>
    <w:rsid w:val="00CA30C2"/>
    <w:rsid w:val="00CA35C7"/>
    <w:rsid w:val="00CA42B4"/>
    <w:rsid w:val="00CA6026"/>
    <w:rsid w:val="00CB0B27"/>
    <w:rsid w:val="00CB1DF1"/>
    <w:rsid w:val="00CB44E2"/>
    <w:rsid w:val="00CB4999"/>
    <w:rsid w:val="00CB57AD"/>
    <w:rsid w:val="00CB5D5F"/>
    <w:rsid w:val="00CC0122"/>
    <w:rsid w:val="00CC0F43"/>
    <w:rsid w:val="00CC32FD"/>
    <w:rsid w:val="00CC6A34"/>
    <w:rsid w:val="00CD03CA"/>
    <w:rsid w:val="00CD18D3"/>
    <w:rsid w:val="00CD331B"/>
    <w:rsid w:val="00CD59D9"/>
    <w:rsid w:val="00CD7050"/>
    <w:rsid w:val="00CD7BF6"/>
    <w:rsid w:val="00CE0AE7"/>
    <w:rsid w:val="00CE5306"/>
    <w:rsid w:val="00CE6897"/>
    <w:rsid w:val="00CE7641"/>
    <w:rsid w:val="00CF104E"/>
    <w:rsid w:val="00CF2AAD"/>
    <w:rsid w:val="00CF3AB4"/>
    <w:rsid w:val="00D02434"/>
    <w:rsid w:val="00D04CFA"/>
    <w:rsid w:val="00D058CF"/>
    <w:rsid w:val="00D07A43"/>
    <w:rsid w:val="00D11887"/>
    <w:rsid w:val="00D13684"/>
    <w:rsid w:val="00D13DB8"/>
    <w:rsid w:val="00D14368"/>
    <w:rsid w:val="00D164DB"/>
    <w:rsid w:val="00D173FA"/>
    <w:rsid w:val="00D217A9"/>
    <w:rsid w:val="00D22BC6"/>
    <w:rsid w:val="00D23CF6"/>
    <w:rsid w:val="00D25A41"/>
    <w:rsid w:val="00D26CB1"/>
    <w:rsid w:val="00D2799E"/>
    <w:rsid w:val="00D33800"/>
    <w:rsid w:val="00D33824"/>
    <w:rsid w:val="00D3418C"/>
    <w:rsid w:val="00D34894"/>
    <w:rsid w:val="00D35358"/>
    <w:rsid w:val="00D35424"/>
    <w:rsid w:val="00D357FD"/>
    <w:rsid w:val="00D35BF1"/>
    <w:rsid w:val="00D36E98"/>
    <w:rsid w:val="00D36FA1"/>
    <w:rsid w:val="00D41AD2"/>
    <w:rsid w:val="00D42ACF"/>
    <w:rsid w:val="00D454E3"/>
    <w:rsid w:val="00D47445"/>
    <w:rsid w:val="00D5406E"/>
    <w:rsid w:val="00D54305"/>
    <w:rsid w:val="00D54468"/>
    <w:rsid w:val="00D55BDF"/>
    <w:rsid w:val="00D56524"/>
    <w:rsid w:val="00D60165"/>
    <w:rsid w:val="00D611B9"/>
    <w:rsid w:val="00D62112"/>
    <w:rsid w:val="00D62340"/>
    <w:rsid w:val="00D63186"/>
    <w:rsid w:val="00D6365F"/>
    <w:rsid w:val="00D638F8"/>
    <w:rsid w:val="00D642CA"/>
    <w:rsid w:val="00D67414"/>
    <w:rsid w:val="00D70F24"/>
    <w:rsid w:val="00D72269"/>
    <w:rsid w:val="00D72DE7"/>
    <w:rsid w:val="00D77D14"/>
    <w:rsid w:val="00D8034B"/>
    <w:rsid w:val="00D80B71"/>
    <w:rsid w:val="00D811E5"/>
    <w:rsid w:val="00D83A3C"/>
    <w:rsid w:val="00D83F1A"/>
    <w:rsid w:val="00D85A69"/>
    <w:rsid w:val="00D85AA3"/>
    <w:rsid w:val="00D87DA4"/>
    <w:rsid w:val="00D96DA5"/>
    <w:rsid w:val="00DA0CEE"/>
    <w:rsid w:val="00DA1299"/>
    <w:rsid w:val="00DA3859"/>
    <w:rsid w:val="00DA4B50"/>
    <w:rsid w:val="00DA4F54"/>
    <w:rsid w:val="00DA7A92"/>
    <w:rsid w:val="00DB73EC"/>
    <w:rsid w:val="00DC03AB"/>
    <w:rsid w:val="00DC1E40"/>
    <w:rsid w:val="00DC377F"/>
    <w:rsid w:val="00DC662A"/>
    <w:rsid w:val="00DC6920"/>
    <w:rsid w:val="00DD0112"/>
    <w:rsid w:val="00DD0549"/>
    <w:rsid w:val="00DD10C2"/>
    <w:rsid w:val="00DD2691"/>
    <w:rsid w:val="00DD2A8B"/>
    <w:rsid w:val="00DD3DD2"/>
    <w:rsid w:val="00DD477F"/>
    <w:rsid w:val="00DD4AF5"/>
    <w:rsid w:val="00DD5462"/>
    <w:rsid w:val="00DD6664"/>
    <w:rsid w:val="00DD6941"/>
    <w:rsid w:val="00DD7AFE"/>
    <w:rsid w:val="00DE007E"/>
    <w:rsid w:val="00DE091D"/>
    <w:rsid w:val="00DE2059"/>
    <w:rsid w:val="00DE21CD"/>
    <w:rsid w:val="00DE2F62"/>
    <w:rsid w:val="00DE38F0"/>
    <w:rsid w:val="00DE403B"/>
    <w:rsid w:val="00DE4049"/>
    <w:rsid w:val="00DE4AE3"/>
    <w:rsid w:val="00DE7F82"/>
    <w:rsid w:val="00DF2C84"/>
    <w:rsid w:val="00DF2F29"/>
    <w:rsid w:val="00DF366C"/>
    <w:rsid w:val="00DF5289"/>
    <w:rsid w:val="00DF55A6"/>
    <w:rsid w:val="00DF5DDA"/>
    <w:rsid w:val="00DF682F"/>
    <w:rsid w:val="00DF6AAB"/>
    <w:rsid w:val="00DF76C4"/>
    <w:rsid w:val="00E004DC"/>
    <w:rsid w:val="00E0438A"/>
    <w:rsid w:val="00E05B33"/>
    <w:rsid w:val="00E07045"/>
    <w:rsid w:val="00E100B0"/>
    <w:rsid w:val="00E1212B"/>
    <w:rsid w:val="00E13262"/>
    <w:rsid w:val="00E13699"/>
    <w:rsid w:val="00E14B69"/>
    <w:rsid w:val="00E157E2"/>
    <w:rsid w:val="00E1748C"/>
    <w:rsid w:val="00E17531"/>
    <w:rsid w:val="00E1781F"/>
    <w:rsid w:val="00E21082"/>
    <w:rsid w:val="00E23FB1"/>
    <w:rsid w:val="00E244A2"/>
    <w:rsid w:val="00E24D59"/>
    <w:rsid w:val="00E24F5C"/>
    <w:rsid w:val="00E2554C"/>
    <w:rsid w:val="00E2580C"/>
    <w:rsid w:val="00E2647E"/>
    <w:rsid w:val="00E26CE2"/>
    <w:rsid w:val="00E26FEB"/>
    <w:rsid w:val="00E2709C"/>
    <w:rsid w:val="00E32025"/>
    <w:rsid w:val="00E3366C"/>
    <w:rsid w:val="00E44B3F"/>
    <w:rsid w:val="00E450C4"/>
    <w:rsid w:val="00E50141"/>
    <w:rsid w:val="00E5061E"/>
    <w:rsid w:val="00E50C7E"/>
    <w:rsid w:val="00E52220"/>
    <w:rsid w:val="00E523F2"/>
    <w:rsid w:val="00E53890"/>
    <w:rsid w:val="00E559D5"/>
    <w:rsid w:val="00E56B84"/>
    <w:rsid w:val="00E57CAC"/>
    <w:rsid w:val="00E64151"/>
    <w:rsid w:val="00E644E2"/>
    <w:rsid w:val="00E65596"/>
    <w:rsid w:val="00E668B6"/>
    <w:rsid w:val="00E72BE8"/>
    <w:rsid w:val="00E735E2"/>
    <w:rsid w:val="00E74CCE"/>
    <w:rsid w:val="00E755AE"/>
    <w:rsid w:val="00E7643D"/>
    <w:rsid w:val="00E772B6"/>
    <w:rsid w:val="00E77D93"/>
    <w:rsid w:val="00E8142F"/>
    <w:rsid w:val="00E83BAD"/>
    <w:rsid w:val="00E86986"/>
    <w:rsid w:val="00E9002D"/>
    <w:rsid w:val="00E94223"/>
    <w:rsid w:val="00E95103"/>
    <w:rsid w:val="00E9674B"/>
    <w:rsid w:val="00E96C70"/>
    <w:rsid w:val="00E97BAF"/>
    <w:rsid w:val="00EA73C2"/>
    <w:rsid w:val="00EA7843"/>
    <w:rsid w:val="00EB01EE"/>
    <w:rsid w:val="00EB0876"/>
    <w:rsid w:val="00EB0F3F"/>
    <w:rsid w:val="00EB39A7"/>
    <w:rsid w:val="00EB5F17"/>
    <w:rsid w:val="00EB6A61"/>
    <w:rsid w:val="00EB6F33"/>
    <w:rsid w:val="00EC3A46"/>
    <w:rsid w:val="00EC7AEC"/>
    <w:rsid w:val="00ED0D66"/>
    <w:rsid w:val="00ED0D6F"/>
    <w:rsid w:val="00ED1F6E"/>
    <w:rsid w:val="00ED308F"/>
    <w:rsid w:val="00ED77ED"/>
    <w:rsid w:val="00EE03BF"/>
    <w:rsid w:val="00EE296B"/>
    <w:rsid w:val="00EE4EAB"/>
    <w:rsid w:val="00EE4FAB"/>
    <w:rsid w:val="00EE5D3F"/>
    <w:rsid w:val="00EF0A33"/>
    <w:rsid w:val="00EF16B5"/>
    <w:rsid w:val="00EF656C"/>
    <w:rsid w:val="00EF6AD5"/>
    <w:rsid w:val="00F03730"/>
    <w:rsid w:val="00F0441C"/>
    <w:rsid w:val="00F0724E"/>
    <w:rsid w:val="00F10620"/>
    <w:rsid w:val="00F106BD"/>
    <w:rsid w:val="00F110B7"/>
    <w:rsid w:val="00F1370F"/>
    <w:rsid w:val="00F14427"/>
    <w:rsid w:val="00F14C64"/>
    <w:rsid w:val="00F1615C"/>
    <w:rsid w:val="00F17461"/>
    <w:rsid w:val="00F20FB9"/>
    <w:rsid w:val="00F23AF4"/>
    <w:rsid w:val="00F253C6"/>
    <w:rsid w:val="00F25CC7"/>
    <w:rsid w:val="00F25DBD"/>
    <w:rsid w:val="00F272AC"/>
    <w:rsid w:val="00F273DC"/>
    <w:rsid w:val="00F328C7"/>
    <w:rsid w:val="00F32CB7"/>
    <w:rsid w:val="00F42EF6"/>
    <w:rsid w:val="00F44D27"/>
    <w:rsid w:val="00F46A9A"/>
    <w:rsid w:val="00F5573D"/>
    <w:rsid w:val="00F55C49"/>
    <w:rsid w:val="00F60387"/>
    <w:rsid w:val="00F60A5C"/>
    <w:rsid w:val="00F60D0E"/>
    <w:rsid w:val="00F61DD4"/>
    <w:rsid w:val="00F62626"/>
    <w:rsid w:val="00F63486"/>
    <w:rsid w:val="00F63F26"/>
    <w:rsid w:val="00F667DF"/>
    <w:rsid w:val="00F66D56"/>
    <w:rsid w:val="00F67445"/>
    <w:rsid w:val="00F67ABC"/>
    <w:rsid w:val="00F704D8"/>
    <w:rsid w:val="00F73762"/>
    <w:rsid w:val="00F73FD4"/>
    <w:rsid w:val="00F77248"/>
    <w:rsid w:val="00F824F2"/>
    <w:rsid w:val="00F8456A"/>
    <w:rsid w:val="00F87E1B"/>
    <w:rsid w:val="00F91766"/>
    <w:rsid w:val="00F93372"/>
    <w:rsid w:val="00F93BD9"/>
    <w:rsid w:val="00F93CD5"/>
    <w:rsid w:val="00F9456B"/>
    <w:rsid w:val="00FA06DD"/>
    <w:rsid w:val="00FA2763"/>
    <w:rsid w:val="00FA48D8"/>
    <w:rsid w:val="00FA5E44"/>
    <w:rsid w:val="00FA5FED"/>
    <w:rsid w:val="00FA73CE"/>
    <w:rsid w:val="00FA78AD"/>
    <w:rsid w:val="00FB0831"/>
    <w:rsid w:val="00FB3AE1"/>
    <w:rsid w:val="00FC2110"/>
    <w:rsid w:val="00FC284E"/>
    <w:rsid w:val="00FC2D79"/>
    <w:rsid w:val="00FC6738"/>
    <w:rsid w:val="00FC77EB"/>
    <w:rsid w:val="00FD1B4C"/>
    <w:rsid w:val="00FD3351"/>
    <w:rsid w:val="00FD4487"/>
    <w:rsid w:val="00FD4748"/>
    <w:rsid w:val="00FD583C"/>
    <w:rsid w:val="00FD5F46"/>
    <w:rsid w:val="00FE0832"/>
    <w:rsid w:val="00FE11A6"/>
    <w:rsid w:val="00FE2FB0"/>
    <w:rsid w:val="00FE47D3"/>
    <w:rsid w:val="00FE4AF0"/>
    <w:rsid w:val="00FE6E52"/>
    <w:rsid w:val="00FF2BAC"/>
    <w:rsid w:val="00FF3291"/>
    <w:rsid w:val="00FF367F"/>
    <w:rsid w:val="00FF4CDD"/>
    <w:rsid w:val="00FF4DDB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1602</Words>
  <Characters>9135</Characters>
  <Application>Microsoft Office Word</Application>
  <DocSecurity>0</DocSecurity>
  <Lines>76</Lines>
  <Paragraphs>21</Paragraphs>
  <ScaleCrop>false</ScaleCrop>
  <Company>Grizli777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Гилёва Татьяна Александровна</dc:creator>
  <cp:lastModifiedBy>Гилёва Татьяна Александровна</cp:lastModifiedBy>
  <cp:revision>1</cp:revision>
  <dcterms:created xsi:type="dcterms:W3CDTF">2014-02-01T17:27:00Z</dcterms:created>
  <dcterms:modified xsi:type="dcterms:W3CDTF">2014-02-01T17:29:00Z</dcterms:modified>
</cp:coreProperties>
</file>